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4F30" w:rsidRPr="00F65D23" w:rsidRDefault="002957F4" w:rsidP="009A4F30">
      <w:pPr>
        <w:pStyle w:val="Cabealho"/>
        <w:spacing w:before="120"/>
        <w:ind w:left="1418"/>
        <w:rPr>
          <w:rFonts w:ascii="Arial" w:hAnsi="Arial" w:cs="Arial"/>
          <w:smallCaps/>
          <w:sz w:val="24"/>
          <w:szCs w:val="24"/>
        </w:rPr>
      </w:pPr>
      <w:r w:rsidRPr="00F65D23">
        <w:rPr>
          <w:rFonts w:ascii="Arial" w:hAnsi="Arial" w:cs="Arial"/>
          <w:noProof/>
          <w:sz w:val="24"/>
          <w:szCs w:val="24"/>
          <w:lang w:eastAsia="pt-BR"/>
        </w:rPr>
        <w:drawing>
          <wp:anchor distT="0" distB="0" distL="114300" distR="114300" simplePos="0" relativeHeight="251657728" behindDoc="0" locked="0" layoutInCell="0" allowOverlap="1">
            <wp:simplePos x="0" y="0"/>
            <wp:positionH relativeFrom="column">
              <wp:posOffset>-113030</wp:posOffset>
            </wp:positionH>
            <wp:positionV relativeFrom="paragraph">
              <wp:posOffset>-285115</wp:posOffset>
            </wp:positionV>
            <wp:extent cx="824230" cy="914400"/>
            <wp:effectExtent l="0" t="0" r="0" b="0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4230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A4F30" w:rsidRPr="00F65D23">
        <w:rPr>
          <w:rFonts w:ascii="Arial" w:hAnsi="Arial" w:cs="Arial"/>
          <w:smallCaps/>
          <w:sz w:val="24"/>
          <w:szCs w:val="24"/>
        </w:rPr>
        <w:t>Câmara dos Deputados</w:t>
      </w:r>
    </w:p>
    <w:p w:rsidR="009A4F30" w:rsidRPr="00F65D23" w:rsidRDefault="009A4F30" w:rsidP="009A4F30">
      <w:pPr>
        <w:pStyle w:val="Cabealho"/>
        <w:numPr>
          <w:ilvl w:val="0"/>
          <w:numId w:val="1"/>
        </w:numPr>
        <w:tabs>
          <w:tab w:val="clear" w:pos="3449"/>
          <w:tab w:val="clear" w:pos="4252"/>
          <w:tab w:val="clear" w:pos="8504"/>
        </w:tabs>
        <w:ind w:left="1418" w:right="-329"/>
        <w:rPr>
          <w:rFonts w:ascii="Arial" w:hAnsi="Arial" w:cs="Arial"/>
          <w:smallCaps/>
          <w:sz w:val="24"/>
          <w:szCs w:val="24"/>
        </w:rPr>
      </w:pPr>
      <w:r w:rsidRPr="00F65D23">
        <w:rPr>
          <w:rFonts w:ascii="Arial" w:hAnsi="Arial" w:cs="Arial"/>
          <w:smallCaps/>
          <w:sz w:val="24"/>
          <w:szCs w:val="24"/>
        </w:rPr>
        <w:t>Comissão de Segurança Pública e Combate ao Crime Organizado</w:t>
      </w:r>
    </w:p>
    <w:p w:rsidR="009A4F30" w:rsidRPr="00F65D23" w:rsidRDefault="009A4F30" w:rsidP="009A4F30">
      <w:pPr>
        <w:spacing w:before="240"/>
        <w:ind w:left="142"/>
        <w:jc w:val="center"/>
        <w:rPr>
          <w:rFonts w:ascii="Arial" w:hAnsi="Arial" w:cs="Arial"/>
          <w:sz w:val="24"/>
          <w:szCs w:val="24"/>
        </w:rPr>
      </w:pPr>
      <w:r w:rsidRPr="00F65D23">
        <w:rPr>
          <w:rFonts w:ascii="Arial" w:hAnsi="Arial" w:cs="Arial"/>
          <w:sz w:val="24"/>
          <w:szCs w:val="24"/>
        </w:rPr>
        <w:t>5</w:t>
      </w:r>
      <w:r w:rsidR="00471F3D" w:rsidRPr="00F65D23">
        <w:rPr>
          <w:rFonts w:ascii="Arial" w:hAnsi="Arial" w:cs="Arial"/>
          <w:sz w:val="24"/>
          <w:szCs w:val="24"/>
        </w:rPr>
        <w:t>7</w:t>
      </w:r>
      <w:r w:rsidRPr="00F65D23">
        <w:rPr>
          <w:rFonts w:ascii="Arial" w:hAnsi="Arial" w:cs="Arial"/>
          <w:sz w:val="24"/>
          <w:szCs w:val="24"/>
        </w:rPr>
        <w:t xml:space="preserve">ª Legislatura – </w:t>
      </w:r>
      <w:r w:rsidR="001C6087">
        <w:rPr>
          <w:rFonts w:ascii="Arial" w:hAnsi="Arial" w:cs="Arial"/>
          <w:sz w:val="24"/>
          <w:szCs w:val="24"/>
        </w:rPr>
        <w:t>4</w:t>
      </w:r>
      <w:r w:rsidRPr="00F65D23">
        <w:rPr>
          <w:rFonts w:ascii="Arial" w:hAnsi="Arial" w:cs="Arial"/>
          <w:sz w:val="24"/>
          <w:szCs w:val="24"/>
        </w:rPr>
        <w:t>ª Sessão Legislativa Ordinária</w:t>
      </w:r>
    </w:p>
    <w:p w:rsidR="005C4820" w:rsidRPr="00F65D23" w:rsidRDefault="005C4820" w:rsidP="005C4820">
      <w:pPr>
        <w:numPr>
          <w:ilvl w:val="0"/>
          <w:numId w:val="1"/>
        </w:numPr>
        <w:tabs>
          <w:tab w:val="clear" w:pos="3449"/>
        </w:tabs>
        <w:ind w:left="426"/>
        <w:rPr>
          <w:rFonts w:ascii="Arial" w:hAnsi="Arial" w:cs="Arial"/>
          <w:sz w:val="24"/>
          <w:szCs w:val="24"/>
        </w:rPr>
      </w:pPr>
    </w:p>
    <w:p w:rsidR="00FD489B" w:rsidRPr="00F65D23" w:rsidRDefault="00FD489B" w:rsidP="005C4820">
      <w:pPr>
        <w:widowControl w:val="0"/>
        <w:numPr>
          <w:ilvl w:val="0"/>
          <w:numId w:val="1"/>
        </w:numPr>
        <w:tabs>
          <w:tab w:val="clear" w:pos="3449"/>
          <w:tab w:val="left" w:pos="72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142" w:firstLine="0"/>
        <w:jc w:val="center"/>
        <w:rPr>
          <w:rFonts w:ascii="Arial" w:hAnsi="Arial" w:cs="Arial"/>
          <w:color w:val="000000"/>
          <w:sz w:val="24"/>
          <w:szCs w:val="24"/>
        </w:rPr>
      </w:pPr>
    </w:p>
    <w:p w:rsidR="0017634E" w:rsidRPr="00F65D23" w:rsidRDefault="0017634E" w:rsidP="00896523">
      <w:pPr>
        <w:pStyle w:val="Ttulo1"/>
        <w:numPr>
          <w:ilvl w:val="0"/>
          <w:numId w:val="0"/>
        </w:numPr>
        <w:jc w:val="center"/>
        <w:rPr>
          <w:rFonts w:ascii="Arial" w:hAnsi="Arial" w:cs="Arial"/>
          <w:sz w:val="24"/>
          <w:szCs w:val="24"/>
          <w:u w:val="single"/>
        </w:rPr>
      </w:pPr>
      <w:r w:rsidRPr="00F65D23">
        <w:rPr>
          <w:rFonts w:ascii="Arial" w:hAnsi="Arial" w:cs="Arial"/>
          <w:sz w:val="24"/>
          <w:szCs w:val="24"/>
          <w:u w:val="single"/>
        </w:rPr>
        <w:t>ATO DA PRESIDÊNCIA</w:t>
      </w:r>
      <w:r w:rsidR="00E83521">
        <w:rPr>
          <w:rFonts w:ascii="Arial" w:hAnsi="Arial" w:cs="Arial"/>
          <w:sz w:val="24"/>
          <w:szCs w:val="24"/>
          <w:u w:val="single"/>
        </w:rPr>
        <w:t xml:space="preserve"> N.º 3</w:t>
      </w:r>
      <w:r w:rsidR="00896523">
        <w:rPr>
          <w:rFonts w:ascii="Arial" w:hAnsi="Arial" w:cs="Arial"/>
          <w:sz w:val="24"/>
          <w:szCs w:val="24"/>
          <w:u w:val="single"/>
        </w:rPr>
        <w:t>/2026 - CSPCCO</w:t>
      </w:r>
    </w:p>
    <w:p w:rsidR="00FD489B" w:rsidRPr="00F65D23" w:rsidRDefault="00FD489B" w:rsidP="00FD489B">
      <w:pPr>
        <w:pStyle w:val="Corpodetexto"/>
        <w:tabs>
          <w:tab w:val="left" w:pos="6255"/>
          <w:tab w:val="left" w:pos="7335"/>
        </w:tabs>
        <w:rPr>
          <w:rFonts w:ascii="Arial" w:hAnsi="Arial" w:cs="Arial"/>
          <w:szCs w:val="24"/>
        </w:rPr>
      </w:pPr>
      <w:r w:rsidRPr="00F65D23">
        <w:rPr>
          <w:rFonts w:ascii="Arial" w:hAnsi="Arial" w:cs="Arial"/>
          <w:szCs w:val="24"/>
        </w:rPr>
        <w:tab/>
      </w:r>
    </w:p>
    <w:p w:rsidR="00466326" w:rsidRPr="00F65D23" w:rsidRDefault="00466326" w:rsidP="009F5D38">
      <w:pPr>
        <w:ind w:left="360" w:firstLine="774"/>
        <w:jc w:val="both"/>
        <w:rPr>
          <w:rFonts w:ascii="Arial" w:hAnsi="Arial" w:cs="Arial"/>
          <w:sz w:val="24"/>
          <w:szCs w:val="24"/>
        </w:rPr>
      </w:pPr>
      <w:r w:rsidRPr="00F65D23">
        <w:rPr>
          <w:rFonts w:ascii="Arial" w:hAnsi="Arial" w:cs="Arial"/>
          <w:sz w:val="24"/>
          <w:szCs w:val="24"/>
        </w:rPr>
        <w:t xml:space="preserve">O Presidente da Comissão de Segurança Pública e Combate ao Crime Organizado, tendo em vista o </w:t>
      </w:r>
      <w:r w:rsidR="004B34E9">
        <w:rPr>
          <w:rFonts w:ascii="Arial" w:hAnsi="Arial" w:cs="Arial"/>
          <w:sz w:val="24"/>
          <w:szCs w:val="24"/>
        </w:rPr>
        <w:t>fim</w:t>
      </w:r>
      <w:r w:rsidRPr="00F65D23">
        <w:rPr>
          <w:rFonts w:ascii="Arial" w:hAnsi="Arial" w:cs="Arial"/>
          <w:sz w:val="24"/>
          <w:szCs w:val="24"/>
        </w:rPr>
        <w:t xml:space="preserve"> da </w:t>
      </w:r>
      <w:r w:rsidR="00B648A2">
        <w:rPr>
          <w:rFonts w:ascii="Arial" w:hAnsi="Arial" w:cs="Arial"/>
          <w:sz w:val="24"/>
          <w:szCs w:val="24"/>
        </w:rPr>
        <w:t>3</w:t>
      </w:r>
      <w:r w:rsidR="00471F3D" w:rsidRPr="00F65D23">
        <w:rPr>
          <w:rFonts w:ascii="Arial" w:hAnsi="Arial" w:cs="Arial"/>
          <w:sz w:val="24"/>
          <w:szCs w:val="24"/>
        </w:rPr>
        <w:t>ª Sessão Legislativa, da 57ª Legislatura</w:t>
      </w:r>
      <w:r w:rsidR="00E27DDF" w:rsidRPr="00F65D23">
        <w:rPr>
          <w:rFonts w:ascii="Arial" w:hAnsi="Arial" w:cs="Arial"/>
          <w:sz w:val="24"/>
          <w:szCs w:val="24"/>
        </w:rPr>
        <w:t>,</w:t>
      </w:r>
      <w:r w:rsidR="004B34E9">
        <w:rPr>
          <w:rFonts w:ascii="Arial" w:hAnsi="Arial" w:cs="Arial"/>
          <w:sz w:val="24"/>
          <w:szCs w:val="24"/>
        </w:rPr>
        <w:t xml:space="preserve"> no uso de suas competências regimentais previstas nos artigos 41, 163 e 164 do RICD, </w:t>
      </w:r>
      <w:r w:rsidRPr="00F65D23">
        <w:rPr>
          <w:rFonts w:ascii="Arial" w:hAnsi="Arial" w:cs="Arial"/>
          <w:sz w:val="24"/>
          <w:szCs w:val="24"/>
        </w:rPr>
        <w:t>RESOLVE:</w:t>
      </w:r>
    </w:p>
    <w:p w:rsidR="00466326" w:rsidRPr="00F65D23" w:rsidRDefault="00466326" w:rsidP="00E27DDF">
      <w:pPr>
        <w:ind w:left="360" w:firstLine="774"/>
        <w:jc w:val="both"/>
        <w:rPr>
          <w:rFonts w:ascii="Arial" w:hAnsi="Arial" w:cs="Arial"/>
          <w:sz w:val="24"/>
          <w:szCs w:val="24"/>
        </w:rPr>
      </w:pPr>
    </w:p>
    <w:p w:rsidR="00466326" w:rsidRPr="00F65D23" w:rsidRDefault="004B34E9" w:rsidP="00E27DDF">
      <w:pPr>
        <w:ind w:left="360" w:firstLine="77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Declarar prejudicados e determinar</w:t>
      </w:r>
      <w:r w:rsidR="00466326" w:rsidRPr="00F65D23">
        <w:rPr>
          <w:rFonts w:ascii="Arial" w:hAnsi="Arial" w:cs="Arial"/>
          <w:sz w:val="24"/>
          <w:szCs w:val="24"/>
        </w:rPr>
        <w:t xml:space="preserve"> o arquivamento dos requerimentos</w:t>
      </w:r>
      <w:r>
        <w:rPr>
          <w:rFonts w:ascii="Arial" w:hAnsi="Arial" w:cs="Arial"/>
          <w:sz w:val="24"/>
          <w:szCs w:val="24"/>
        </w:rPr>
        <w:t xml:space="preserve"> constantes da relação anexa</w:t>
      </w:r>
      <w:r w:rsidR="00466326" w:rsidRPr="00F65D23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 xml:space="preserve">por não terem alcançado seu objeto na sessão legislativa anterior, considerando a anuência do Plenário deste Colegiado. </w:t>
      </w:r>
    </w:p>
    <w:p w:rsidR="00466326" w:rsidRPr="00F65D23" w:rsidRDefault="00466326" w:rsidP="004D334E">
      <w:pPr>
        <w:jc w:val="center"/>
        <w:rPr>
          <w:rFonts w:ascii="Arial" w:hAnsi="Arial" w:cs="Arial"/>
          <w:sz w:val="24"/>
          <w:szCs w:val="24"/>
        </w:rPr>
      </w:pPr>
    </w:p>
    <w:p w:rsidR="00A55D8A" w:rsidRPr="00F65D23" w:rsidRDefault="00A55D8A" w:rsidP="004D334E">
      <w:pPr>
        <w:ind w:right="-2"/>
        <w:jc w:val="center"/>
        <w:rPr>
          <w:rFonts w:ascii="Arial" w:hAnsi="Arial" w:cs="Arial"/>
          <w:vanish/>
          <w:sz w:val="24"/>
          <w:szCs w:val="24"/>
        </w:rPr>
      </w:pPr>
    </w:p>
    <w:tbl>
      <w:tblPr>
        <w:tblW w:w="9918" w:type="dxa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18"/>
        <w:gridCol w:w="5315"/>
        <w:gridCol w:w="1985"/>
      </w:tblGrid>
      <w:tr w:rsidR="004B34E9" w:rsidRPr="00F65D23" w:rsidTr="00595D54">
        <w:trPr>
          <w:tblCellSpacing w:w="15" w:type="dxa"/>
          <w:jc w:val="center"/>
        </w:trPr>
        <w:tc>
          <w:tcPr>
            <w:tcW w:w="2573" w:type="dxa"/>
            <w:vAlign w:val="center"/>
          </w:tcPr>
          <w:p w:rsidR="004B34E9" w:rsidRPr="00F65D23" w:rsidRDefault="004B34E9" w:rsidP="009D1C82">
            <w:pPr>
              <w:ind w:right="68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:rsidR="004B34E9" w:rsidRPr="00F65D23" w:rsidRDefault="004B34E9" w:rsidP="009D1C82">
            <w:pPr>
              <w:ind w:right="68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F65D23">
              <w:rPr>
                <w:rFonts w:ascii="Arial" w:hAnsi="Arial" w:cs="Arial"/>
                <w:b/>
                <w:bCs/>
                <w:sz w:val="28"/>
                <w:szCs w:val="28"/>
              </w:rPr>
              <w:t>Requerimento</w:t>
            </w:r>
          </w:p>
          <w:p w:rsidR="004B34E9" w:rsidRPr="00F65D23" w:rsidRDefault="004B34E9" w:rsidP="009D1C82">
            <w:pPr>
              <w:ind w:right="68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5285" w:type="dxa"/>
          </w:tcPr>
          <w:p w:rsidR="004B34E9" w:rsidRDefault="004B34E9" w:rsidP="009605B6">
            <w:pPr>
              <w:ind w:right="68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:rsidR="004B34E9" w:rsidRPr="00F65D23" w:rsidRDefault="004B34E9" w:rsidP="009605B6">
            <w:pPr>
              <w:ind w:right="68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Autor</w:t>
            </w:r>
          </w:p>
          <w:p w:rsidR="004B34E9" w:rsidRPr="00F65D23" w:rsidRDefault="004B34E9" w:rsidP="009D1C82">
            <w:pPr>
              <w:ind w:right="68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1940" w:type="dxa"/>
            <w:vAlign w:val="center"/>
          </w:tcPr>
          <w:p w:rsidR="004B34E9" w:rsidRPr="00F65D23" w:rsidRDefault="004B34E9" w:rsidP="009D1C82">
            <w:pPr>
              <w:ind w:right="68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F65D23">
              <w:rPr>
                <w:rFonts w:ascii="Arial" w:hAnsi="Arial" w:cs="Arial"/>
                <w:b/>
                <w:bCs/>
                <w:sz w:val="28"/>
                <w:szCs w:val="28"/>
              </w:rPr>
              <w:t>Ementa</w:t>
            </w:r>
          </w:p>
        </w:tc>
      </w:tr>
      <w:tr w:rsidR="00E83521" w:rsidRPr="00F65D23" w:rsidTr="00595D54">
        <w:trPr>
          <w:tblCellSpacing w:w="15" w:type="dxa"/>
          <w:jc w:val="center"/>
        </w:trPr>
        <w:tc>
          <w:tcPr>
            <w:tcW w:w="2573" w:type="dxa"/>
          </w:tcPr>
          <w:p w:rsidR="00E83521" w:rsidRPr="00595D54" w:rsidRDefault="00E83521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3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1/2024</w:t>
            </w:r>
            <w:r w:rsidRPr="00595D54">
              <w:rPr>
                <w:rFonts w:ascii="Arial" w:hAnsi="Arial" w:cs="Arial"/>
                <w:color w:val="0563C1"/>
                <w:spacing w:val="-3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</w:tcPr>
          <w:p w:rsidR="00E83521" w:rsidRPr="00595D54" w:rsidRDefault="00E83521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convocação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Ministro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Justiça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Segurança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Pública, Sr. RICARDO LEWANDOSKI, para prestar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esclarecimentos sobre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as medidas que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têm sido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adotadas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pelo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  <w:u w:val="single"/>
              </w:rPr>
              <w:t>MJSP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 xml:space="preserve"> para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conter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avanço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crime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organizado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no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Brasil, bem como sobre a fuga de dois detentos da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Penitenciária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Federal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Segurança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Máxima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Mossoró.</w:t>
            </w:r>
          </w:p>
        </w:tc>
        <w:tc>
          <w:tcPr>
            <w:tcW w:w="1940" w:type="dxa"/>
          </w:tcPr>
          <w:p w:rsidR="00E83521" w:rsidRPr="00595D54" w:rsidRDefault="00E83521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Sanderson</w:t>
            </w:r>
          </w:p>
        </w:tc>
      </w:tr>
      <w:tr w:rsidR="00E83521" w:rsidRPr="00F65D23" w:rsidTr="00595D54">
        <w:trPr>
          <w:tblCellSpacing w:w="15" w:type="dxa"/>
          <w:jc w:val="center"/>
        </w:trPr>
        <w:tc>
          <w:tcPr>
            <w:tcW w:w="2573" w:type="dxa"/>
          </w:tcPr>
          <w:p w:rsidR="00E83521" w:rsidRPr="00595D54" w:rsidRDefault="00E83521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3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2/2024</w:t>
            </w:r>
            <w:r w:rsidRPr="00595D54">
              <w:rPr>
                <w:rFonts w:ascii="Arial" w:hAnsi="Arial" w:cs="Arial"/>
                <w:color w:val="0563C1"/>
                <w:spacing w:val="-3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</w:tcPr>
          <w:p w:rsidR="00E83521" w:rsidRPr="00595D54" w:rsidRDefault="00E83521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Requer</w:t>
            </w:r>
            <w:r w:rsidRPr="00595D54">
              <w:rPr>
                <w:rFonts w:ascii="Arial" w:hAnsi="Arial" w:cs="Arial"/>
                <w:spacing w:val="7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6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z w:val="20"/>
                <w:szCs w:val="20"/>
              </w:rPr>
              <w:t>realização</w:t>
            </w:r>
            <w:r w:rsidRPr="00595D54">
              <w:rPr>
                <w:rFonts w:ascii="Arial" w:hAnsi="Arial" w:cs="Arial"/>
                <w:spacing w:val="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6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z w:val="20"/>
                <w:szCs w:val="20"/>
              </w:rPr>
              <w:t>Seminário</w:t>
            </w:r>
            <w:r w:rsidRPr="00595D54">
              <w:rPr>
                <w:rFonts w:ascii="Arial" w:hAnsi="Arial" w:cs="Arial"/>
                <w:spacing w:val="6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z w:val="20"/>
                <w:szCs w:val="20"/>
              </w:rPr>
              <w:t>em</w:t>
            </w:r>
            <w:r w:rsidRPr="00595D54">
              <w:rPr>
                <w:rFonts w:ascii="Arial" w:hAnsi="Arial" w:cs="Arial"/>
                <w:spacing w:val="13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z w:val="20"/>
                <w:szCs w:val="20"/>
              </w:rPr>
              <w:t>Sant’Ana</w:t>
            </w:r>
            <w:r w:rsidRPr="00595D54">
              <w:rPr>
                <w:rFonts w:ascii="Arial" w:hAnsi="Arial" w:cs="Arial"/>
                <w:spacing w:val="6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5"/>
                <w:sz w:val="20"/>
                <w:szCs w:val="20"/>
              </w:rPr>
              <w:t>do</w:t>
            </w:r>
          </w:p>
          <w:p w:rsidR="00E83521" w:rsidRPr="00595D54" w:rsidRDefault="00E83521" w:rsidP="00595D54">
            <w:pPr>
              <w:pStyle w:val="TableParagraph"/>
              <w:spacing w:before="0" w:line="170" w:lineRule="atLeast"/>
              <w:ind w:right="13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Livramento/RS para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debater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violência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rural no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Estado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Rio Grande do Sul.</w:t>
            </w:r>
          </w:p>
        </w:tc>
        <w:tc>
          <w:tcPr>
            <w:tcW w:w="1940" w:type="dxa"/>
          </w:tcPr>
          <w:p w:rsidR="00E83521" w:rsidRPr="00595D54" w:rsidRDefault="00E83521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Sanderson</w:t>
            </w:r>
          </w:p>
        </w:tc>
      </w:tr>
      <w:tr w:rsidR="00E83521" w:rsidRPr="00F65D23" w:rsidTr="00595D54">
        <w:trPr>
          <w:tblCellSpacing w:w="15" w:type="dxa"/>
          <w:jc w:val="center"/>
        </w:trPr>
        <w:tc>
          <w:tcPr>
            <w:tcW w:w="2573" w:type="dxa"/>
          </w:tcPr>
          <w:p w:rsidR="00E83521" w:rsidRPr="00595D54" w:rsidRDefault="00E83521" w:rsidP="00595D54">
            <w:pPr>
              <w:pStyle w:val="TableParagraph"/>
              <w:spacing w:before="0" w:line="238" w:lineRule="exact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3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3/2024</w:t>
            </w:r>
            <w:r w:rsidRPr="00595D54">
              <w:rPr>
                <w:rFonts w:ascii="Arial" w:hAnsi="Arial" w:cs="Arial"/>
                <w:color w:val="0563C1"/>
                <w:spacing w:val="-3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</w:tcPr>
          <w:p w:rsidR="00E83521" w:rsidRPr="00595D54" w:rsidRDefault="00E83521" w:rsidP="00595D54">
            <w:pPr>
              <w:pStyle w:val="TableParagraph"/>
              <w:spacing w:before="0" w:line="27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realização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Seminário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em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Porto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Alegre/RS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para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debater a violência urbana no</w:t>
            </w:r>
            <w:r w:rsidRPr="00595D54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Estado do Rio Grande</w:t>
            </w:r>
            <w:r w:rsidRPr="00595D54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do 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>Sul.</w:t>
            </w:r>
          </w:p>
        </w:tc>
        <w:tc>
          <w:tcPr>
            <w:tcW w:w="1940" w:type="dxa"/>
          </w:tcPr>
          <w:p w:rsidR="00E83521" w:rsidRPr="00595D54" w:rsidRDefault="00E83521" w:rsidP="00595D54">
            <w:pPr>
              <w:pStyle w:val="TableParagraph"/>
              <w:spacing w:before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Sanderson</w:t>
            </w:r>
          </w:p>
        </w:tc>
      </w:tr>
      <w:tr w:rsidR="00E83521" w:rsidRPr="00F65D23" w:rsidTr="00595D54">
        <w:trPr>
          <w:tblCellSpacing w:w="15" w:type="dxa"/>
          <w:jc w:val="center"/>
        </w:trPr>
        <w:tc>
          <w:tcPr>
            <w:tcW w:w="2573" w:type="dxa"/>
          </w:tcPr>
          <w:p w:rsidR="00E83521" w:rsidRPr="00595D54" w:rsidRDefault="00E83521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3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4/2024</w:t>
            </w:r>
            <w:r w:rsidRPr="00595D54">
              <w:rPr>
                <w:rFonts w:ascii="Arial" w:hAnsi="Arial" w:cs="Arial"/>
                <w:color w:val="0563C1"/>
                <w:spacing w:val="-3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</w:tcPr>
          <w:p w:rsidR="00E83521" w:rsidRPr="00595D54" w:rsidRDefault="00E83521" w:rsidP="00595D54">
            <w:pPr>
              <w:pStyle w:val="TableParagraph"/>
              <w:spacing w:line="27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</w:t>
            </w:r>
            <w:r w:rsidRPr="00595D54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aprovação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Moção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Louvor</w:t>
            </w:r>
            <w:r w:rsidRPr="00595D54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à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ex-ministra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dos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Direitos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Humanos,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senadora</w:t>
            </w:r>
            <w:r w:rsidRPr="00595D54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Damares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Alves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(Republicanos-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DF) pela coragem e protagonismo frente às denúncias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contra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exploração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sexual infantil na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Ilha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Marajó.</w:t>
            </w:r>
          </w:p>
        </w:tc>
        <w:tc>
          <w:tcPr>
            <w:tcW w:w="1940" w:type="dxa"/>
          </w:tcPr>
          <w:p w:rsidR="00E83521" w:rsidRPr="00595D54" w:rsidRDefault="00E83521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Mariana</w:t>
            </w:r>
            <w:r w:rsidRPr="00595D54">
              <w:rPr>
                <w:rFonts w:ascii="Arial" w:hAnsi="Arial" w:cs="Arial"/>
                <w:spacing w:val="2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Carvalho</w:t>
            </w:r>
          </w:p>
        </w:tc>
      </w:tr>
      <w:tr w:rsidR="00E83521" w:rsidRPr="00F65D23" w:rsidTr="00595D54">
        <w:trPr>
          <w:tblCellSpacing w:w="15" w:type="dxa"/>
          <w:jc w:val="center"/>
        </w:trPr>
        <w:tc>
          <w:tcPr>
            <w:tcW w:w="2573" w:type="dxa"/>
          </w:tcPr>
          <w:p w:rsidR="00E83521" w:rsidRPr="00595D54" w:rsidRDefault="00E83521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3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5/2024</w:t>
            </w:r>
            <w:r w:rsidRPr="00595D54">
              <w:rPr>
                <w:rFonts w:ascii="Arial" w:hAnsi="Arial" w:cs="Arial"/>
                <w:color w:val="0563C1"/>
                <w:spacing w:val="-3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</w:tcPr>
          <w:p w:rsidR="00E83521" w:rsidRPr="00595D54" w:rsidRDefault="00E83521" w:rsidP="00595D54">
            <w:pPr>
              <w:pStyle w:val="TableParagraph"/>
              <w:spacing w:line="278" w:lineRule="auto"/>
              <w:ind w:right="2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convocação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Ministro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Estado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Justiça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Segurança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Pública, Sr. Ricardo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Lewandowski, a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fim de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prestar esclarecimentos sobre a fuga de detentos da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penitenciária federal de Mossoró</w:t>
            </w:r>
          </w:p>
        </w:tc>
        <w:tc>
          <w:tcPr>
            <w:tcW w:w="1940" w:type="dxa"/>
          </w:tcPr>
          <w:p w:rsidR="00E83521" w:rsidRPr="00595D54" w:rsidRDefault="00E83521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Rodolfo</w:t>
            </w:r>
            <w:r w:rsidRPr="00595D54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Nogueira</w:t>
            </w:r>
          </w:p>
        </w:tc>
      </w:tr>
      <w:tr w:rsidR="00E83521" w:rsidRPr="00F65D23" w:rsidTr="00595D54">
        <w:trPr>
          <w:tblCellSpacing w:w="15" w:type="dxa"/>
          <w:jc w:val="center"/>
        </w:trPr>
        <w:tc>
          <w:tcPr>
            <w:tcW w:w="2573" w:type="dxa"/>
          </w:tcPr>
          <w:p w:rsidR="00E83521" w:rsidRPr="00595D54" w:rsidRDefault="00E83521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3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6/2024</w:t>
            </w:r>
            <w:r w:rsidRPr="00595D54">
              <w:rPr>
                <w:rFonts w:ascii="Arial" w:hAnsi="Arial" w:cs="Arial"/>
                <w:color w:val="0563C1"/>
                <w:spacing w:val="-3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</w:tcPr>
          <w:p w:rsidR="00E83521" w:rsidRPr="00595D54" w:rsidRDefault="00E83521" w:rsidP="00595D54">
            <w:pPr>
              <w:pStyle w:val="TableParagraph"/>
              <w:spacing w:line="278" w:lineRule="auto"/>
              <w:ind w:right="13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Requer a realização de Audiência Pública para discussão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 tema “Combate à exploração e abuso sexual de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vulneráveis nos Estados da Região Norte do Brasil”.</w:t>
            </w:r>
          </w:p>
        </w:tc>
        <w:tc>
          <w:tcPr>
            <w:tcW w:w="1940" w:type="dxa"/>
          </w:tcPr>
          <w:p w:rsidR="00E83521" w:rsidRPr="00595D54" w:rsidRDefault="00E83521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Silvia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 xml:space="preserve"> Waiãpi</w:t>
            </w:r>
          </w:p>
        </w:tc>
      </w:tr>
      <w:tr w:rsidR="00E83521" w:rsidRPr="00F65D23" w:rsidTr="00595D54">
        <w:trPr>
          <w:tblCellSpacing w:w="15" w:type="dxa"/>
          <w:jc w:val="center"/>
        </w:trPr>
        <w:tc>
          <w:tcPr>
            <w:tcW w:w="2573" w:type="dxa"/>
          </w:tcPr>
          <w:p w:rsidR="00E83521" w:rsidRPr="00595D54" w:rsidRDefault="00E83521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3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7/2024</w:t>
            </w:r>
            <w:r w:rsidRPr="00595D54">
              <w:rPr>
                <w:rFonts w:ascii="Arial" w:hAnsi="Arial" w:cs="Arial"/>
                <w:color w:val="0563C1"/>
                <w:spacing w:val="-3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</w:tcPr>
          <w:p w:rsidR="00E83521" w:rsidRPr="00595D54" w:rsidRDefault="00E83521" w:rsidP="00595D54">
            <w:pPr>
              <w:pStyle w:val="TableParagraph"/>
              <w:spacing w:line="27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Solicita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seja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convidado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Exmo. Sr. Ministro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Estado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Justiça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e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Segurança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Pública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Enrique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Ricardo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lastRenderedPageBreak/>
              <w:t>Lewandowski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para apresentação do planejamento da pasta para 2024,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bem como assuntos diversos.</w:t>
            </w:r>
          </w:p>
        </w:tc>
        <w:tc>
          <w:tcPr>
            <w:tcW w:w="1940" w:type="dxa"/>
          </w:tcPr>
          <w:p w:rsidR="00E83521" w:rsidRPr="00595D54" w:rsidRDefault="00E83521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lastRenderedPageBreak/>
              <w:t>Rodrigo</w:t>
            </w:r>
            <w:r w:rsidRPr="00595D54">
              <w:rPr>
                <w:rFonts w:ascii="Arial" w:hAnsi="Arial" w:cs="Arial"/>
                <w:spacing w:val="6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Valadares</w:t>
            </w:r>
          </w:p>
        </w:tc>
      </w:tr>
      <w:tr w:rsidR="00E83521" w:rsidRPr="00F65D23" w:rsidTr="00595D54">
        <w:trPr>
          <w:tblCellSpacing w:w="15" w:type="dxa"/>
          <w:jc w:val="center"/>
        </w:trPr>
        <w:tc>
          <w:tcPr>
            <w:tcW w:w="2573" w:type="dxa"/>
          </w:tcPr>
          <w:p w:rsidR="00E83521" w:rsidRPr="00595D54" w:rsidRDefault="00E83521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3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8/2024</w:t>
            </w:r>
            <w:r w:rsidRPr="00595D54">
              <w:rPr>
                <w:rFonts w:ascii="Arial" w:hAnsi="Arial" w:cs="Arial"/>
                <w:color w:val="0563C1"/>
                <w:spacing w:val="-3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</w:tcPr>
          <w:p w:rsidR="00E83521" w:rsidRPr="00595D54" w:rsidRDefault="00E83521" w:rsidP="00595D54">
            <w:pPr>
              <w:pStyle w:val="TableParagraph"/>
              <w:spacing w:line="27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criação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Subcomissão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Especial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com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intuito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monitorar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fiscalizar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as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Penitenciárias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Federais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localizadas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em Brasília/DF, Porto Velho/RO, Mossoró/RN, Campo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Grande/MS e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Catanduvas/PR, visando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à identificação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potenciais vulnerabilidades de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segurança, bem como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à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avaliação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detalhada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adequada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aplicação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dos recursos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públicos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federais.</w:t>
            </w:r>
          </w:p>
        </w:tc>
        <w:tc>
          <w:tcPr>
            <w:tcW w:w="1940" w:type="dxa"/>
          </w:tcPr>
          <w:p w:rsidR="00E83521" w:rsidRPr="00595D54" w:rsidRDefault="00E83521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Coronel</w:t>
            </w:r>
            <w:r w:rsidRPr="00595D54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Assis</w:t>
            </w:r>
          </w:p>
        </w:tc>
      </w:tr>
      <w:tr w:rsidR="00E83521" w:rsidRPr="00F65D23" w:rsidTr="00595D54">
        <w:trPr>
          <w:tblCellSpacing w:w="15" w:type="dxa"/>
          <w:jc w:val="center"/>
        </w:trPr>
        <w:tc>
          <w:tcPr>
            <w:tcW w:w="2573" w:type="dxa"/>
          </w:tcPr>
          <w:p w:rsidR="00E83521" w:rsidRPr="00595D54" w:rsidRDefault="00E83521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3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9/2024</w:t>
            </w:r>
            <w:r w:rsidRPr="00595D54">
              <w:rPr>
                <w:rFonts w:ascii="Arial" w:hAnsi="Arial" w:cs="Arial"/>
                <w:color w:val="0563C1"/>
                <w:spacing w:val="-3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</w:tcPr>
          <w:p w:rsidR="00E83521" w:rsidRPr="00595D54" w:rsidRDefault="00E83521" w:rsidP="00595D54">
            <w:pPr>
              <w:pStyle w:val="TableParagraph"/>
              <w:spacing w:line="278" w:lineRule="auto"/>
              <w:ind w:right="5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 a criação de Subcomissão Especial, no âmbito da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Comissão de Segurança Pública e Combate ao Crime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Organizado, para o desempenho de atividades e trato de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assuntos atinentes ao combate às invasões de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propriedades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rurais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e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urbanas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perpetradas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por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organizações</w:t>
            </w:r>
          </w:p>
          <w:p w:rsidR="00E83521" w:rsidRPr="00595D54" w:rsidRDefault="00E83521" w:rsidP="00595D54">
            <w:pPr>
              <w:pStyle w:val="TableParagraph"/>
              <w:spacing w:before="0" w:line="99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criminosas.</w:t>
            </w:r>
          </w:p>
        </w:tc>
        <w:tc>
          <w:tcPr>
            <w:tcW w:w="1940" w:type="dxa"/>
          </w:tcPr>
          <w:p w:rsidR="00E83521" w:rsidRPr="00595D54" w:rsidRDefault="00E83521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General</w:t>
            </w:r>
            <w:r w:rsidRPr="00595D54">
              <w:rPr>
                <w:rFonts w:ascii="Arial" w:hAnsi="Arial" w:cs="Arial"/>
                <w:spacing w:val="4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Girão</w:t>
            </w:r>
          </w:p>
        </w:tc>
      </w:tr>
      <w:tr w:rsidR="00E83521" w:rsidRPr="00F65D23" w:rsidTr="00595D54">
        <w:trPr>
          <w:tblCellSpacing w:w="15" w:type="dxa"/>
          <w:jc w:val="center"/>
        </w:trPr>
        <w:tc>
          <w:tcPr>
            <w:tcW w:w="2573" w:type="dxa"/>
          </w:tcPr>
          <w:p w:rsidR="00E83521" w:rsidRPr="00595D54" w:rsidRDefault="00E83521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4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10/2024</w:t>
            </w:r>
            <w:r w:rsidRPr="00595D54">
              <w:rPr>
                <w:rFonts w:ascii="Arial" w:hAnsi="Arial" w:cs="Arial"/>
                <w:color w:val="0563C1"/>
                <w:spacing w:val="-4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</w:tcPr>
          <w:p w:rsidR="00E83521" w:rsidRPr="00595D54" w:rsidRDefault="00E83521" w:rsidP="00595D54">
            <w:pPr>
              <w:pStyle w:val="TableParagraph"/>
              <w:spacing w:line="27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Requer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seja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encaminhado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à Mesa, por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esta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Comissão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Segurança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Pública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Combate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ao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Crime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Organizado,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pedido escrito de informação ao Ministro da Justiça 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Segurança Pública, nos termos do art. 24, inciso V, do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Regimento Interno da Câmara dos Deputados.</w:t>
            </w:r>
          </w:p>
        </w:tc>
        <w:tc>
          <w:tcPr>
            <w:tcW w:w="1940" w:type="dxa"/>
          </w:tcPr>
          <w:p w:rsidR="00E83521" w:rsidRPr="00595D54" w:rsidRDefault="00E83521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General</w:t>
            </w:r>
            <w:r w:rsidRPr="00595D54">
              <w:rPr>
                <w:rFonts w:ascii="Arial" w:hAnsi="Arial" w:cs="Arial"/>
                <w:spacing w:val="4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Girão</w:t>
            </w:r>
          </w:p>
        </w:tc>
      </w:tr>
      <w:tr w:rsidR="00E83521" w:rsidRPr="00F65D23" w:rsidTr="00595D54">
        <w:trPr>
          <w:tblCellSpacing w:w="15" w:type="dxa"/>
          <w:jc w:val="center"/>
        </w:trPr>
        <w:tc>
          <w:tcPr>
            <w:tcW w:w="2573" w:type="dxa"/>
          </w:tcPr>
          <w:p w:rsidR="00E83521" w:rsidRPr="00595D54" w:rsidRDefault="00E83521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4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11/2024</w:t>
            </w:r>
            <w:r w:rsidRPr="00595D54">
              <w:rPr>
                <w:rFonts w:ascii="Arial" w:hAnsi="Arial" w:cs="Arial"/>
                <w:color w:val="0563C1"/>
                <w:spacing w:val="-4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</w:tcPr>
          <w:p w:rsidR="00E83521" w:rsidRPr="00595D54" w:rsidRDefault="00E83521" w:rsidP="00595D54">
            <w:pPr>
              <w:pStyle w:val="TableParagraph"/>
              <w:spacing w:line="278" w:lineRule="auto"/>
              <w:ind w:right="13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 a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aprovação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Moção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Louvor em honra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SARGENTO KLEYTON, membro destacado da Força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Tática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4º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Batalhão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Polícia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Militar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Rio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Grande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</w:p>
          <w:p w:rsidR="00E83521" w:rsidRPr="00595D54" w:rsidRDefault="00E83521" w:rsidP="00595D54">
            <w:pPr>
              <w:pStyle w:val="TableParagraph"/>
              <w:spacing w:before="0" w:line="109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Norte.</w:t>
            </w:r>
          </w:p>
        </w:tc>
        <w:tc>
          <w:tcPr>
            <w:tcW w:w="1940" w:type="dxa"/>
          </w:tcPr>
          <w:p w:rsidR="00E83521" w:rsidRPr="00595D54" w:rsidRDefault="00E83521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Sargento</w:t>
            </w:r>
            <w:r w:rsidRPr="00595D54">
              <w:rPr>
                <w:rFonts w:ascii="Arial" w:hAnsi="Arial" w:cs="Arial"/>
                <w:spacing w:val="10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Gonçalves</w:t>
            </w:r>
          </w:p>
        </w:tc>
      </w:tr>
      <w:tr w:rsidR="00E83521" w:rsidRPr="00F65D23" w:rsidTr="00595D54">
        <w:trPr>
          <w:tblCellSpacing w:w="15" w:type="dxa"/>
          <w:jc w:val="center"/>
        </w:trPr>
        <w:tc>
          <w:tcPr>
            <w:tcW w:w="2573" w:type="dxa"/>
          </w:tcPr>
          <w:p w:rsidR="00E83521" w:rsidRPr="00595D54" w:rsidRDefault="00E83521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4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12/2024</w:t>
            </w:r>
            <w:r w:rsidRPr="00595D54">
              <w:rPr>
                <w:rFonts w:ascii="Arial" w:hAnsi="Arial" w:cs="Arial"/>
                <w:color w:val="0563C1"/>
                <w:spacing w:val="-4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</w:tcPr>
          <w:p w:rsidR="00E83521" w:rsidRPr="00595D54" w:rsidRDefault="00E83521" w:rsidP="00595D54">
            <w:pPr>
              <w:pStyle w:val="TableParagraph"/>
              <w:spacing w:line="27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 autorização para impressão do Relatório de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Atividades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realizadas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durante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os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anos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2023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2024.</w:t>
            </w:r>
          </w:p>
        </w:tc>
        <w:tc>
          <w:tcPr>
            <w:tcW w:w="1940" w:type="dxa"/>
          </w:tcPr>
          <w:p w:rsidR="00E83521" w:rsidRPr="00595D54" w:rsidRDefault="00E83521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Alberto</w:t>
            </w:r>
            <w:r w:rsidRPr="00595D54">
              <w:rPr>
                <w:rFonts w:ascii="Arial" w:hAnsi="Arial" w:cs="Arial"/>
                <w:spacing w:val="7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Fraga</w:t>
            </w:r>
          </w:p>
        </w:tc>
      </w:tr>
      <w:tr w:rsidR="00E83521" w:rsidRPr="00F65D23" w:rsidTr="00595D54">
        <w:trPr>
          <w:tblCellSpacing w:w="15" w:type="dxa"/>
          <w:jc w:val="center"/>
        </w:trPr>
        <w:tc>
          <w:tcPr>
            <w:tcW w:w="2573" w:type="dxa"/>
          </w:tcPr>
          <w:p w:rsidR="00E83521" w:rsidRPr="00595D54" w:rsidRDefault="00E83521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4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13/2024</w:t>
            </w:r>
            <w:r w:rsidRPr="00595D54">
              <w:rPr>
                <w:rFonts w:ascii="Arial" w:hAnsi="Arial" w:cs="Arial"/>
                <w:color w:val="0563C1"/>
                <w:spacing w:val="-4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</w:tcPr>
          <w:p w:rsidR="00E83521" w:rsidRPr="00595D54" w:rsidRDefault="00E83521" w:rsidP="00595D54">
            <w:pPr>
              <w:pStyle w:val="TableParagraph"/>
              <w:spacing w:line="278" w:lineRule="auto"/>
              <w:ind w:right="13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 Moção de Aplausos e Louvor à Assembleia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Legislativa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estado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Espírito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Santo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em face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defesa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das garantias inerentes ao mandato legislativo.</w:t>
            </w:r>
          </w:p>
        </w:tc>
        <w:tc>
          <w:tcPr>
            <w:tcW w:w="1940" w:type="dxa"/>
          </w:tcPr>
          <w:p w:rsidR="00E83521" w:rsidRPr="00595D54" w:rsidRDefault="00E83521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Alberto</w:t>
            </w:r>
            <w:r w:rsidRPr="00595D54">
              <w:rPr>
                <w:rFonts w:ascii="Arial" w:hAnsi="Arial" w:cs="Arial"/>
                <w:spacing w:val="7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Fraga</w:t>
            </w:r>
          </w:p>
        </w:tc>
      </w:tr>
      <w:tr w:rsidR="00E83521" w:rsidRPr="00F65D23" w:rsidTr="00595D54">
        <w:trPr>
          <w:tblCellSpacing w:w="15" w:type="dxa"/>
          <w:jc w:val="center"/>
        </w:trPr>
        <w:tc>
          <w:tcPr>
            <w:tcW w:w="2573" w:type="dxa"/>
          </w:tcPr>
          <w:p w:rsidR="00E83521" w:rsidRPr="00595D54" w:rsidRDefault="00E83521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4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14/2024</w:t>
            </w:r>
            <w:r w:rsidRPr="00595D54">
              <w:rPr>
                <w:rFonts w:ascii="Arial" w:hAnsi="Arial" w:cs="Arial"/>
                <w:color w:val="0563C1"/>
                <w:spacing w:val="-4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</w:tcPr>
          <w:p w:rsidR="00E83521" w:rsidRPr="00595D54" w:rsidRDefault="00E83521" w:rsidP="00595D54">
            <w:pPr>
              <w:pStyle w:val="TableParagraph"/>
              <w:spacing w:line="27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 aprovação de Moção de Aplausos e Louvor ao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Deputado Estadual. Marcelo Santos, Presidente da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Assembleia Legislativa do Estado do Espírito Santo pela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decisão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submeter ao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plenário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daquela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casa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legislativa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revogação da prisão do Dep. Capitão Assunção e aos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demais Deputados Estaduais que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votaram a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favor pela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revogação da prisão.</w:t>
            </w:r>
          </w:p>
        </w:tc>
        <w:tc>
          <w:tcPr>
            <w:tcW w:w="1940" w:type="dxa"/>
          </w:tcPr>
          <w:p w:rsidR="00E83521" w:rsidRPr="00595D54" w:rsidRDefault="00E83521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Gilvan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Federal</w:t>
            </w:r>
          </w:p>
        </w:tc>
      </w:tr>
      <w:tr w:rsidR="00E83521" w:rsidRPr="00F65D23" w:rsidTr="00595D54">
        <w:trPr>
          <w:tblCellSpacing w:w="15" w:type="dxa"/>
          <w:jc w:val="center"/>
        </w:trPr>
        <w:tc>
          <w:tcPr>
            <w:tcW w:w="2573" w:type="dxa"/>
          </w:tcPr>
          <w:p w:rsidR="00E83521" w:rsidRPr="00595D54" w:rsidRDefault="00E83521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4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15/2024</w:t>
            </w:r>
            <w:r w:rsidRPr="00595D54">
              <w:rPr>
                <w:rFonts w:ascii="Arial" w:hAnsi="Arial" w:cs="Arial"/>
                <w:color w:val="0563C1"/>
                <w:spacing w:val="-4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</w:tcPr>
          <w:p w:rsidR="00E83521" w:rsidRPr="00595D54" w:rsidRDefault="00E83521" w:rsidP="00595D54">
            <w:pPr>
              <w:pStyle w:val="TableParagraph"/>
              <w:spacing w:line="27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Requer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aprovação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Moção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Aplausos e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Louvor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Polícia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Civil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Estado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Espírito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Santo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pela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atuação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no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Município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 Vitória - ES, quando efetuou a prisão do traficante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Fernando Moraes Pereira Pimenta, conhecido como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“Marujo”, chefe do tráfico de drogas e membro de uma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facção criminosa, ocorrida no dia 08 de março do corrente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>ano.</w:t>
            </w:r>
          </w:p>
        </w:tc>
        <w:tc>
          <w:tcPr>
            <w:tcW w:w="1940" w:type="dxa"/>
          </w:tcPr>
          <w:p w:rsidR="00E83521" w:rsidRPr="00595D54" w:rsidRDefault="00E83521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Gilvan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Federal</w:t>
            </w:r>
          </w:p>
        </w:tc>
      </w:tr>
      <w:tr w:rsidR="00E83521" w:rsidRPr="00F65D23" w:rsidTr="00595D54">
        <w:trPr>
          <w:tblCellSpacing w:w="15" w:type="dxa"/>
          <w:jc w:val="center"/>
        </w:trPr>
        <w:tc>
          <w:tcPr>
            <w:tcW w:w="2573" w:type="dxa"/>
          </w:tcPr>
          <w:p w:rsidR="00E83521" w:rsidRPr="00595D54" w:rsidRDefault="00E83521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4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16/2024</w:t>
            </w:r>
            <w:r w:rsidRPr="00595D54">
              <w:rPr>
                <w:rFonts w:ascii="Arial" w:hAnsi="Arial" w:cs="Arial"/>
                <w:color w:val="0563C1"/>
                <w:spacing w:val="-4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</w:tcPr>
          <w:p w:rsidR="00E83521" w:rsidRPr="00595D54" w:rsidRDefault="00E83521" w:rsidP="00595D54">
            <w:pPr>
              <w:pStyle w:val="TableParagraph"/>
              <w:spacing w:line="27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 a convocação do Excelentíssimo Sr. Ricardo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Lewandowski, Ministro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Justiça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e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Segurança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Pública, para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prestar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os devidos e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pertinentes esclarecimentos sobre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fuga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2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detentos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um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Presídio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Federal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em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Mossoró,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Rio</w:t>
            </w:r>
          </w:p>
          <w:p w:rsidR="00E83521" w:rsidRPr="00595D54" w:rsidRDefault="00E83521" w:rsidP="00595D54">
            <w:pPr>
              <w:pStyle w:val="TableParagraph"/>
              <w:spacing w:before="0" w:line="104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Grande do Norte.</w:t>
            </w:r>
          </w:p>
        </w:tc>
        <w:tc>
          <w:tcPr>
            <w:tcW w:w="1940" w:type="dxa"/>
          </w:tcPr>
          <w:p w:rsidR="00E83521" w:rsidRPr="00595D54" w:rsidRDefault="00E83521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Sargento</w:t>
            </w:r>
            <w:r w:rsidRPr="00595D54">
              <w:rPr>
                <w:rFonts w:ascii="Arial" w:hAnsi="Arial" w:cs="Arial"/>
                <w:spacing w:val="10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Gonçalves</w:t>
            </w:r>
          </w:p>
        </w:tc>
      </w:tr>
      <w:tr w:rsidR="00E83521" w:rsidRPr="00F65D23" w:rsidTr="00595D54">
        <w:trPr>
          <w:tblCellSpacing w:w="15" w:type="dxa"/>
          <w:jc w:val="center"/>
        </w:trPr>
        <w:tc>
          <w:tcPr>
            <w:tcW w:w="2573" w:type="dxa"/>
          </w:tcPr>
          <w:p w:rsidR="00E83521" w:rsidRPr="00595D54" w:rsidRDefault="00E83521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lastRenderedPageBreak/>
              <w:t>REQ</w:t>
            </w:r>
            <w:r w:rsidRPr="00595D54">
              <w:rPr>
                <w:rFonts w:ascii="Arial" w:hAnsi="Arial" w:cs="Arial"/>
                <w:color w:val="0563C1"/>
                <w:spacing w:val="-4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17/2024</w:t>
            </w:r>
            <w:r w:rsidRPr="00595D54">
              <w:rPr>
                <w:rFonts w:ascii="Arial" w:hAnsi="Arial" w:cs="Arial"/>
                <w:color w:val="0563C1"/>
                <w:spacing w:val="-4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</w:tcPr>
          <w:p w:rsidR="00E83521" w:rsidRPr="00595D54" w:rsidRDefault="00E83521" w:rsidP="00595D54">
            <w:pPr>
              <w:pStyle w:val="TableParagraph"/>
              <w:spacing w:line="278" w:lineRule="auto"/>
              <w:ind w:right="5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realização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Audiência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Pública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com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finalidade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debater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ouvir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o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Governo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Federal sobre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as denúncias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gravíssimas de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exploração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sexual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infantil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na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Ilha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Marajó,</w:t>
            </w:r>
          </w:p>
          <w:p w:rsidR="00E83521" w:rsidRPr="00595D54" w:rsidRDefault="00E83521" w:rsidP="00595D54">
            <w:pPr>
              <w:pStyle w:val="TableParagraph"/>
              <w:spacing w:before="0" w:line="109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estado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do 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>Pará.</w:t>
            </w:r>
          </w:p>
        </w:tc>
        <w:tc>
          <w:tcPr>
            <w:tcW w:w="1940" w:type="dxa"/>
          </w:tcPr>
          <w:p w:rsidR="00E83521" w:rsidRPr="00595D54" w:rsidRDefault="00E83521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Delegada</w:t>
            </w:r>
            <w:r w:rsidRPr="00595D54">
              <w:rPr>
                <w:rFonts w:ascii="Arial" w:hAnsi="Arial" w:cs="Arial"/>
                <w:spacing w:val="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4"/>
                <w:sz w:val="20"/>
                <w:szCs w:val="20"/>
              </w:rPr>
              <w:t>Ione</w:t>
            </w:r>
          </w:p>
        </w:tc>
      </w:tr>
      <w:tr w:rsidR="00E83521" w:rsidRPr="00F65D23" w:rsidTr="00595D54">
        <w:trPr>
          <w:tblCellSpacing w:w="15" w:type="dxa"/>
          <w:jc w:val="center"/>
        </w:trPr>
        <w:tc>
          <w:tcPr>
            <w:tcW w:w="2573" w:type="dxa"/>
          </w:tcPr>
          <w:p w:rsidR="00E83521" w:rsidRPr="00595D54" w:rsidRDefault="00E83521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4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18/2024</w:t>
            </w:r>
            <w:r w:rsidRPr="00595D54">
              <w:rPr>
                <w:rFonts w:ascii="Arial" w:hAnsi="Arial" w:cs="Arial"/>
                <w:color w:val="0563C1"/>
                <w:spacing w:val="-4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</w:tcPr>
          <w:p w:rsidR="00E83521" w:rsidRPr="00595D54" w:rsidRDefault="00E83521" w:rsidP="00595D54">
            <w:pPr>
              <w:pStyle w:val="TableParagraph"/>
              <w:spacing w:line="278" w:lineRule="auto"/>
              <w:ind w:right="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realização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reunião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audiência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pública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com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tema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“A responsabilidade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das instituições financeiras em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face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das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contas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utilizadas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para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cometimento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fraudes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subsequente identificação dos autores”.</w:t>
            </w:r>
          </w:p>
        </w:tc>
        <w:tc>
          <w:tcPr>
            <w:tcW w:w="1940" w:type="dxa"/>
          </w:tcPr>
          <w:p w:rsidR="00E83521" w:rsidRPr="00595D54" w:rsidRDefault="00E83521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Zucco</w:t>
            </w:r>
          </w:p>
        </w:tc>
      </w:tr>
      <w:tr w:rsidR="00E83521" w:rsidRPr="00F65D23" w:rsidTr="00595D54">
        <w:trPr>
          <w:tblCellSpacing w:w="15" w:type="dxa"/>
          <w:jc w:val="center"/>
        </w:trPr>
        <w:tc>
          <w:tcPr>
            <w:tcW w:w="2573" w:type="dxa"/>
          </w:tcPr>
          <w:p w:rsidR="00E83521" w:rsidRPr="00595D54" w:rsidRDefault="00E83521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4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19/2024</w:t>
            </w:r>
            <w:r w:rsidRPr="00595D54">
              <w:rPr>
                <w:rFonts w:ascii="Arial" w:hAnsi="Arial" w:cs="Arial"/>
                <w:color w:val="0563C1"/>
                <w:spacing w:val="-4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</w:tcPr>
          <w:p w:rsidR="00E83521" w:rsidRPr="00595D54" w:rsidRDefault="00E83521" w:rsidP="00595D54">
            <w:pPr>
              <w:pStyle w:val="TableParagraph"/>
              <w:spacing w:line="278" w:lineRule="auto"/>
              <w:ind w:right="8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Requer aprovação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Moção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Pesar pelo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falecimento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dos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Policiais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Militares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Cabo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Silvano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Moreira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Gonçalves,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lotado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na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48ª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Companhia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Independente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Polícia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Militar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Bahia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(CIPM) e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Soldado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Jonathas da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Purificação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Mainá, lotado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na 82ª Companhia Independente da PMBA (CAB -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PARALELA).</w:t>
            </w:r>
          </w:p>
        </w:tc>
        <w:tc>
          <w:tcPr>
            <w:tcW w:w="1940" w:type="dxa"/>
          </w:tcPr>
          <w:p w:rsidR="00E83521" w:rsidRPr="00595D54" w:rsidRDefault="00E83521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Capitão</w:t>
            </w:r>
            <w:r w:rsidRPr="00595D54">
              <w:rPr>
                <w:rFonts w:ascii="Arial" w:hAnsi="Arial" w:cs="Arial"/>
                <w:spacing w:val="7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Alden</w:t>
            </w:r>
          </w:p>
        </w:tc>
      </w:tr>
      <w:tr w:rsidR="00E83521" w:rsidRPr="00F65D23" w:rsidTr="00595D54">
        <w:trPr>
          <w:tblCellSpacing w:w="15" w:type="dxa"/>
          <w:jc w:val="center"/>
        </w:trPr>
        <w:tc>
          <w:tcPr>
            <w:tcW w:w="2573" w:type="dxa"/>
          </w:tcPr>
          <w:p w:rsidR="00E83521" w:rsidRPr="00595D54" w:rsidRDefault="00E83521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4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20/2024</w:t>
            </w:r>
            <w:r w:rsidRPr="00595D54">
              <w:rPr>
                <w:rFonts w:ascii="Arial" w:hAnsi="Arial" w:cs="Arial"/>
                <w:color w:val="0563C1"/>
                <w:spacing w:val="-4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</w:tcPr>
          <w:p w:rsidR="00E83521" w:rsidRPr="00595D54" w:rsidRDefault="00E83521" w:rsidP="00595D54">
            <w:pPr>
              <w:pStyle w:val="TableParagraph"/>
              <w:spacing w:line="27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Requer a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criação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Subcomissão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Temporária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destinada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estudar o controle de armas e munições no Brasil.</w:t>
            </w:r>
          </w:p>
        </w:tc>
        <w:tc>
          <w:tcPr>
            <w:tcW w:w="1940" w:type="dxa"/>
          </w:tcPr>
          <w:p w:rsidR="00E83521" w:rsidRPr="00595D54" w:rsidRDefault="00E83521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Marcos</w:t>
            </w:r>
            <w:r w:rsidRPr="00595D54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Pollon</w:t>
            </w:r>
          </w:p>
        </w:tc>
      </w:tr>
      <w:tr w:rsidR="00E83521" w:rsidRPr="00F65D23" w:rsidTr="00595D54">
        <w:trPr>
          <w:tblCellSpacing w:w="15" w:type="dxa"/>
          <w:jc w:val="center"/>
        </w:trPr>
        <w:tc>
          <w:tcPr>
            <w:tcW w:w="2573" w:type="dxa"/>
          </w:tcPr>
          <w:p w:rsidR="00E83521" w:rsidRPr="00595D54" w:rsidRDefault="00E83521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4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21/2024</w:t>
            </w:r>
            <w:r w:rsidRPr="00595D54">
              <w:rPr>
                <w:rFonts w:ascii="Arial" w:hAnsi="Arial" w:cs="Arial"/>
                <w:color w:val="0563C1"/>
                <w:spacing w:val="-4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</w:tcPr>
          <w:p w:rsidR="00E83521" w:rsidRPr="00595D54" w:rsidRDefault="00E83521" w:rsidP="00595D54">
            <w:pPr>
              <w:pStyle w:val="TableParagraph"/>
              <w:spacing w:line="278" w:lineRule="auto"/>
              <w:ind w:right="7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Requer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aprovação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Moção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Louvor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Governador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Estado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São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Paulo, Sr. Tarcísio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Freitas, pela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excelente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gestão frente às políticas de enfrentamento ao crime</w:t>
            </w:r>
          </w:p>
          <w:p w:rsidR="00E83521" w:rsidRPr="00595D54" w:rsidRDefault="00E83521" w:rsidP="00595D54">
            <w:pPr>
              <w:pStyle w:val="TableParagraph"/>
              <w:spacing w:before="0" w:line="109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organizado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em</w:t>
            </w:r>
            <w:r w:rsidRPr="00595D54">
              <w:rPr>
                <w:rFonts w:ascii="Arial" w:hAnsi="Arial" w:cs="Arial"/>
                <w:spacing w:val="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São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Paulo.</w:t>
            </w:r>
          </w:p>
        </w:tc>
        <w:tc>
          <w:tcPr>
            <w:tcW w:w="1940" w:type="dxa"/>
          </w:tcPr>
          <w:p w:rsidR="00E83521" w:rsidRPr="00595D54" w:rsidRDefault="00E83521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Mariana</w:t>
            </w:r>
            <w:r w:rsidRPr="00595D54">
              <w:rPr>
                <w:rFonts w:ascii="Arial" w:hAnsi="Arial" w:cs="Arial"/>
                <w:spacing w:val="2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Carvalho</w:t>
            </w:r>
          </w:p>
        </w:tc>
      </w:tr>
      <w:tr w:rsidR="00E83521" w:rsidRPr="00F65D23" w:rsidTr="00595D54">
        <w:trPr>
          <w:tblCellSpacing w:w="15" w:type="dxa"/>
          <w:jc w:val="center"/>
        </w:trPr>
        <w:tc>
          <w:tcPr>
            <w:tcW w:w="2573" w:type="dxa"/>
          </w:tcPr>
          <w:p w:rsidR="00E83521" w:rsidRPr="00595D54" w:rsidRDefault="00E83521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4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22/2024</w:t>
            </w:r>
            <w:r w:rsidRPr="00595D54">
              <w:rPr>
                <w:rFonts w:ascii="Arial" w:hAnsi="Arial" w:cs="Arial"/>
                <w:color w:val="0563C1"/>
                <w:spacing w:val="-4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</w:tcPr>
          <w:p w:rsidR="00E83521" w:rsidRPr="00595D54" w:rsidRDefault="00E83521" w:rsidP="00595D54">
            <w:pPr>
              <w:pStyle w:val="TableParagraph"/>
              <w:spacing w:line="278" w:lineRule="auto"/>
              <w:ind w:right="5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 a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realização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Visita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Técnica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às Penitenciárias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Federais localizadas em Brasília/DF, Porto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Velho/RO,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Mossoró/RN,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Campo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Grande/MS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e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Catanduvas/PR,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visando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à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identificação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eventuais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vulnerabilidades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segurança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à verificação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adequada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aplicação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dos recursos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públicos federais nestas instituições. A visita técnica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resultará na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elaboração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um relatório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abrangente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sobre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as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constatações feitas durante as inspeções.</w:t>
            </w:r>
          </w:p>
        </w:tc>
        <w:tc>
          <w:tcPr>
            <w:tcW w:w="1940" w:type="dxa"/>
          </w:tcPr>
          <w:p w:rsidR="00E83521" w:rsidRPr="00595D54" w:rsidRDefault="00E83521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Coronel</w:t>
            </w:r>
            <w:r w:rsidRPr="00595D54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Assis</w:t>
            </w:r>
          </w:p>
        </w:tc>
      </w:tr>
      <w:tr w:rsidR="00E83521" w:rsidRPr="00F65D23" w:rsidTr="00595D54">
        <w:trPr>
          <w:tblCellSpacing w:w="15" w:type="dxa"/>
          <w:jc w:val="center"/>
        </w:trPr>
        <w:tc>
          <w:tcPr>
            <w:tcW w:w="2573" w:type="dxa"/>
          </w:tcPr>
          <w:p w:rsidR="00E83521" w:rsidRPr="00595D54" w:rsidRDefault="00E83521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4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23/2024</w:t>
            </w:r>
            <w:r w:rsidRPr="00595D54">
              <w:rPr>
                <w:rFonts w:ascii="Arial" w:hAnsi="Arial" w:cs="Arial"/>
                <w:color w:val="0563C1"/>
                <w:spacing w:val="-4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</w:tcPr>
          <w:p w:rsidR="00E83521" w:rsidRPr="00595D54" w:rsidRDefault="00E83521" w:rsidP="00595D54">
            <w:pPr>
              <w:pStyle w:val="TableParagraph"/>
              <w:spacing w:line="278" w:lineRule="auto"/>
              <w:ind w:right="13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</w:t>
            </w:r>
            <w:r w:rsidRPr="00595D54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convocação</w:t>
            </w:r>
            <w:r w:rsidRPr="00595D54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Ministro</w:t>
            </w:r>
            <w:r w:rsidRPr="00595D54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Estado</w:t>
            </w:r>
            <w:r w:rsidRPr="00595D54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Justiça</w:t>
            </w:r>
            <w:r w:rsidRPr="00595D54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Segurança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Pública, Ricardo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Lewandowski, a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fim de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que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preste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esclarecimentos acerca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suposta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contratação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empresa ‘laranja’ para obra no presídio de Mossoró, de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onde presos ligados ao Comando Vermelho fugiram.</w:t>
            </w:r>
          </w:p>
        </w:tc>
        <w:tc>
          <w:tcPr>
            <w:tcW w:w="1940" w:type="dxa"/>
          </w:tcPr>
          <w:p w:rsidR="00E83521" w:rsidRPr="00595D54" w:rsidRDefault="00E83521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Delegado</w:t>
            </w:r>
            <w:r w:rsidRPr="00595D54">
              <w:rPr>
                <w:rFonts w:ascii="Arial" w:hAnsi="Arial" w:cs="Arial"/>
                <w:spacing w:val="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z w:val="20"/>
                <w:szCs w:val="20"/>
              </w:rPr>
              <w:t>Paulo</w:t>
            </w:r>
            <w:r w:rsidRPr="00595D54">
              <w:rPr>
                <w:rFonts w:ascii="Arial" w:hAnsi="Arial" w:cs="Arial"/>
                <w:spacing w:val="6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Bilynskyj</w:t>
            </w:r>
          </w:p>
        </w:tc>
      </w:tr>
      <w:tr w:rsidR="00E83521" w:rsidRPr="00F65D23" w:rsidTr="00595D54">
        <w:trPr>
          <w:tblCellSpacing w:w="15" w:type="dxa"/>
          <w:jc w:val="center"/>
        </w:trPr>
        <w:tc>
          <w:tcPr>
            <w:tcW w:w="2573" w:type="dxa"/>
          </w:tcPr>
          <w:p w:rsidR="00E83521" w:rsidRPr="00595D54" w:rsidRDefault="00E83521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4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24/2024</w:t>
            </w:r>
            <w:r w:rsidRPr="00595D54">
              <w:rPr>
                <w:rFonts w:ascii="Arial" w:hAnsi="Arial" w:cs="Arial"/>
                <w:color w:val="0563C1"/>
                <w:spacing w:val="-4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</w:tcPr>
          <w:p w:rsidR="00E83521" w:rsidRPr="00595D54" w:rsidRDefault="00E83521" w:rsidP="00595D54">
            <w:pPr>
              <w:pStyle w:val="TableParagraph"/>
              <w:spacing w:line="27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convocação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Ministro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Estado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Justiça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Segurança Pública, Ricardo Lewandowski, a fim de que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preste esclarecimento acerca de fuga no presídio de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segurança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máxima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Jair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Ferreira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Carvalho, localizado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na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cidade de Campo Grande, Mato Grosso do Sul.</w:t>
            </w:r>
          </w:p>
        </w:tc>
        <w:tc>
          <w:tcPr>
            <w:tcW w:w="1940" w:type="dxa"/>
          </w:tcPr>
          <w:p w:rsidR="00E83521" w:rsidRPr="00595D54" w:rsidRDefault="00E83521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Delegado</w:t>
            </w:r>
            <w:r w:rsidRPr="00595D54">
              <w:rPr>
                <w:rFonts w:ascii="Arial" w:hAnsi="Arial" w:cs="Arial"/>
                <w:spacing w:val="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z w:val="20"/>
                <w:szCs w:val="20"/>
              </w:rPr>
              <w:t>Paulo</w:t>
            </w:r>
            <w:r w:rsidRPr="00595D54">
              <w:rPr>
                <w:rFonts w:ascii="Arial" w:hAnsi="Arial" w:cs="Arial"/>
                <w:spacing w:val="6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Bilynskyj</w:t>
            </w:r>
          </w:p>
        </w:tc>
      </w:tr>
      <w:tr w:rsidR="00E83521" w:rsidRPr="00F65D23" w:rsidTr="00595D54">
        <w:trPr>
          <w:tblCellSpacing w:w="15" w:type="dxa"/>
          <w:jc w:val="center"/>
        </w:trPr>
        <w:tc>
          <w:tcPr>
            <w:tcW w:w="2573" w:type="dxa"/>
          </w:tcPr>
          <w:p w:rsidR="00E83521" w:rsidRPr="00595D54" w:rsidRDefault="00E83521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4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25/2024</w:t>
            </w:r>
            <w:r w:rsidRPr="00595D54">
              <w:rPr>
                <w:rFonts w:ascii="Arial" w:hAnsi="Arial" w:cs="Arial"/>
                <w:color w:val="0563C1"/>
                <w:spacing w:val="-4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</w:tcPr>
          <w:p w:rsidR="00E83521" w:rsidRPr="00595D54" w:rsidRDefault="00E83521" w:rsidP="00595D54">
            <w:pPr>
              <w:pStyle w:val="TableParagraph"/>
              <w:spacing w:line="278" w:lineRule="auto"/>
              <w:ind w:right="13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aprovação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missão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oficial de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membros desta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Comissão de Segurança Pública e Combate ao Crime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Organizado, com ônus para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Casa, com a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finalidade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realizar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visita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técnica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às Penitenciárias Federais, visando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à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identificação de potenciais vulnerabilidades de segurança,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bem como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à avaliação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detalhada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adequada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aplicação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dos recursos públicos federais.</w:t>
            </w:r>
          </w:p>
        </w:tc>
        <w:tc>
          <w:tcPr>
            <w:tcW w:w="1940" w:type="dxa"/>
          </w:tcPr>
          <w:p w:rsidR="00E83521" w:rsidRPr="00595D54" w:rsidRDefault="00E83521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General</w:t>
            </w:r>
            <w:r w:rsidRPr="00595D54">
              <w:rPr>
                <w:rFonts w:ascii="Arial" w:hAnsi="Arial" w:cs="Arial"/>
                <w:spacing w:val="4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Girão</w:t>
            </w:r>
          </w:p>
        </w:tc>
      </w:tr>
      <w:tr w:rsidR="00E83521" w:rsidRPr="00F65D23" w:rsidTr="00595D54">
        <w:trPr>
          <w:tblCellSpacing w:w="15" w:type="dxa"/>
          <w:jc w:val="center"/>
        </w:trPr>
        <w:tc>
          <w:tcPr>
            <w:tcW w:w="2573" w:type="dxa"/>
          </w:tcPr>
          <w:p w:rsidR="00E83521" w:rsidRPr="00595D54" w:rsidRDefault="00E83521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lastRenderedPageBreak/>
              <w:t>REQ</w:t>
            </w:r>
            <w:r w:rsidRPr="00595D54">
              <w:rPr>
                <w:rFonts w:ascii="Arial" w:hAnsi="Arial" w:cs="Arial"/>
                <w:color w:val="0563C1"/>
                <w:spacing w:val="-4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26/2024</w:t>
            </w:r>
            <w:r w:rsidRPr="00595D54">
              <w:rPr>
                <w:rFonts w:ascii="Arial" w:hAnsi="Arial" w:cs="Arial"/>
                <w:color w:val="0563C1"/>
                <w:spacing w:val="-4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</w:tcPr>
          <w:p w:rsidR="00E83521" w:rsidRPr="00595D54" w:rsidRDefault="00E83521" w:rsidP="00595D54">
            <w:pPr>
              <w:pStyle w:val="TableParagraph"/>
              <w:spacing w:line="278" w:lineRule="auto"/>
              <w:ind w:right="5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criação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grupo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trabalho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para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discutir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atual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política nacional de segurança pública destinada ao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enfrentamento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às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organizações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criminosas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envolvidas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com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tráfico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internacional de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entorpecentes e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promover 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proposição de projetos de leis de natureza penal,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processual e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execução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penal, que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aperfeiçoem 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modernizem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arcabouço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jurídico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atuação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sistema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</w:p>
          <w:p w:rsidR="00E83521" w:rsidRPr="00595D54" w:rsidRDefault="00E83521" w:rsidP="00595D54">
            <w:pPr>
              <w:pStyle w:val="TableParagraph"/>
              <w:spacing w:before="0" w:line="88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justiça</w:t>
            </w:r>
            <w:r w:rsidRPr="00595D54">
              <w:rPr>
                <w:rFonts w:ascii="Arial" w:hAnsi="Arial" w:cs="Arial"/>
                <w:spacing w:val="6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criminal.</w:t>
            </w:r>
          </w:p>
        </w:tc>
        <w:tc>
          <w:tcPr>
            <w:tcW w:w="1940" w:type="dxa"/>
          </w:tcPr>
          <w:p w:rsidR="00E83521" w:rsidRPr="00595D54" w:rsidRDefault="00E83521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Coronel</w:t>
            </w:r>
            <w:r w:rsidRPr="00595D54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Ulysses</w:t>
            </w:r>
          </w:p>
        </w:tc>
      </w:tr>
      <w:tr w:rsidR="00E83521" w:rsidRPr="00F65D23" w:rsidTr="00595D54">
        <w:trPr>
          <w:tblCellSpacing w:w="15" w:type="dxa"/>
          <w:jc w:val="center"/>
        </w:trPr>
        <w:tc>
          <w:tcPr>
            <w:tcW w:w="2573" w:type="dxa"/>
          </w:tcPr>
          <w:p w:rsidR="00E83521" w:rsidRPr="00595D54" w:rsidRDefault="00E83521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4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27/2024</w:t>
            </w:r>
            <w:r w:rsidRPr="00595D54">
              <w:rPr>
                <w:rFonts w:ascii="Arial" w:hAnsi="Arial" w:cs="Arial"/>
                <w:color w:val="0563C1"/>
                <w:spacing w:val="-4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</w:tcPr>
          <w:p w:rsidR="00E83521" w:rsidRPr="00595D54" w:rsidRDefault="00E83521" w:rsidP="00595D54">
            <w:pPr>
              <w:pStyle w:val="TableParagraph"/>
              <w:spacing w:line="27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 Voto de Aplauso e Louvor para congratular os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policiais militares da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Polícia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Militar do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Estado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Rio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Janeiro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que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integram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as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unidades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5º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Batalhão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Polícia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Militar,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Batalhão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Operações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Policiais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Especiais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(BOPE),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Grupamento Aeromóvel (GAM) e Batalhão de Polícia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Turística</w:t>
            </w:r>
            <w:r w:rsidRPr="00595D54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(BPTUR)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responsáveis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pela</w:t>
            </w:r>
            <w:r w:rsidRPr="00595D54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ação</w:t>
            </w:r>
            <w:r w:rsidRPr="00595D54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que</w:t>
            </w:r>
            <w:r w:rsidRPr="00595D54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resultou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na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libertação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dos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reféns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no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sequestro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ônibus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na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Rodoviária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Novo Rio na cidade do Rio de Janeiro.</w:t>
            </w:r>
          </w:p>
        </w:tc>
        <w:tc>
          <w:tcPr>
            <w:tcW w:w="1940" w:type="dxa"/>
          </w:tcPr>
          <w:p w:rsidR="00E83521" w:rsidRPr="00595D54" w:rsidRDefault="00E83521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Roberto</w:t>
            </w:r>
            <w:r w:rsidRPr="00595D54">
              <w:rPr>
                <w:rFonts w:ascii="Arial" w:hAnsi="Arial" w:cs="Arial"/>
                <w:spacing w:val="4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z w:val="20"/>
                <w:szCs w:val="20"/>
              </w:rPr>
              <w:t>Monteiro</w:t>
            </w:r>
            <w:r w:rsidRPr="00595D54">
              <w:rPr>
                <w:rFonts w:ascii="Arial" w:hAnsi="Arial" w:cs="Arial"/>
                <w:spacing w:val="4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5"/>
                <w:sz w:val="20"/>
                <w:szCs w:val="20"/>
              </w:rPr>
              <w:t>Pai</w:t>
            </w:r>
          </w:p>
        </w:tc>
      </w:tr>
      <w:tr w:rsidR="00E83521" w:rsidRPr="00F65D23" w:rsidTr="00595D54">
        <w:trPr>
          <w:tblCellSpacing w:w="15" w:type="dxa"/>
          <w:jc w:val="center"/>
        </w:trPr>
        <w:tc>
          <w:tcPr>
            <w:tcW w:w="2573" w:type="dxa"/>
          </w:tcPr>
          <w:p w:rsidR="00E83521" w:rsidRPr="00595D54" w:rsidRDefault="00E83521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4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28/2024</w:t>
            </w:r>
            <w:r w:rsidRPr="00595D54">
              <w:rPr>
                <w:rFonts w:ascii="Arial" w:hAnsi="Arial" w:cs="Arial"/>
                <w:color w:val="0563C1"/>
                <w:spacing w:val="-4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</w:tcPr>
          <w:p w:rsidR="00E83521" w:rsidRPr="00595D54" w:rsidRDefault="00E83521" w:rsidP="00595D54">
            <w:pPr>
              <w:pStyle w:val="TableParagraph"/>
              <w:spacing w:line="278" w:lineRule="auto"/>
              <w:ind w:right="13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Requer a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realização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audiência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pública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com a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finalidade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debater “a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situação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das Penitenciárias Federais e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carreira dos Agentes Federais de Execução Penal”.</w:t>
            </w:r>
          </w:p>
        </w:tc>
        <w:tc>
          <w:tcPr>
            <w:tcW w:w="1940" w:type="dxa"/>
          </w:tcPr>
          <w:p w:rsidR="00E83521" w:rsidRPr="00595D54" w:rsidRDefault="00E83521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Coronel</w:t>
            </w:r>
            <w:r w:rsidRPr="00595D54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Ulysses</w:t>
            </w:r>
          </w:p>
        </w:tc>
      </w:tr>
      <w:tr w:rsidR="00E83521" w:rsidRPr="00F65D23" w:rsidTr="00595D54">
        <w:trPr>
          <w:tblCellSpacing w:w="15" w:type="dxa"/>
          <w:jc w:val="center"/>
        </w:trPr>
        <w:tc>
          <w:tcPr>
            <w:tcW w:w="2573" w:type="dxa"/>
          </w:tcPr>
          <w:p w:rsidR="00E83521" w:rsidRPr="00595D54" w:rsidRDefault="00E83521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4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29/2024</w:t>
            </w:r>
            <w:r w:rsidRPr="00595D54">
              <w:rPr>
                <w:rFonts w:ascii="Arial" w:hAnsi="Arial" w:cs="Arial"/>
                <w:color w:val="0563C1"/>
                <w:spacing w:val="-4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</w:tcPr>
          <w:p w:rsidR="00E83521" w:rsidRPr="00595D54" w:rsidRDefault="00E83521" w:rsidP="00595D54">
            <w:pPr>
              <w:pStyle w:val="TableParagraph"/>
              <w:spacing w:line="278" w:lineRule="auto"/>
              <w:ind w:right="5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realização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Audiência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Pública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fim de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debater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meios para combater e denunciar casos de abuso 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violência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sexual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contra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crianças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e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adolescentes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e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apresentar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aplicativo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“Infância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Segura”, criado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pelo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Tribunal de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Justiça do Espírito Santo.</w:t>
            </w:r>
          </w:p>
        </w:tc>
        <w:tc>
          <w:tcPr>
            <w:tcW w:w="1940" w:type="dxa"/>
          </w:tcPr>
          <w:p w:rsidR="00E83521" w:rsidRPr="00595D54" w:rsidRDefault="00E83521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Dr.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Victor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Linhalis</w:t>
            </w:r>
          </w:p>
        </w:tc>
      </w:tr>
      <w:tr w:rsidR="00E83521" w:rsidRPr="00F65D23" w:rsidTr="00595D54">
        <w:trPr>
          <w:tblCellSpacing w:w="15" w:type="dxa"/>
          <w:jc w:val="center"/>
        </w:trPr>
        <w:tc>
          <w:tcPr>
            <w:tcW w:w="2573" w:type="dxa"/>
          </w:tcPr>
          <w:p w:rsidR="00E83521" w:rsidRPr="00595D54" w:rsidRDefault="00E83521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4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30/2024</w:t>
            </w:r>
            <w:r w:rsidRPr="00595D54">
              <w:rPr>
                <w:rFonts w:ascii="Arial" w:hAnsi="Arial" w:cs="Arial"/>
                <w:color w:val="0563C1"/>
                <w:spacing w:val="-4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</w:tcPr>
          <w:p w:rsidR="00E83521" w:rsidRPr="00595D54" w:rsidRDefault="00E83521" w:rsidP="00595D54">
            <w:pPr>
              <w:pStyle w:val="TableParagraph"/>
              <w:spacing w:line="27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 a realização de audiência pública com o tema: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“aumento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registro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assassinatos de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policiais no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Brasil”.</w:t>
            </w:r>
          </w:p>
        </w:tc>
        <w:tc>
          <w:tcPr>
            <w:tcW w:w="1940" w:type="dxa"/>
          </w:tcPr>
          <w:p w:rsidR="00E83521" w:rsidRPr="00595D54" w:rsidRDefault="00E83521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Coronel</w:t>
            </w:r>
            <w:r w:rsidRPr="00595D54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Ulysses</w:t>
            </w:r>
          </w:p>
        </w:tc>
      </w:tr>
      <w:tr w:rsidR="00E83521" w:rsidRPr="00F65D23" w:rsidTr="00595D54">
        <w:trPr>
          <w:tblCellSpacing w:w="15" w:type="dxa"/>
          <w:jc w:val="center"/>
        </w:trPr>
        <w:tc>
          <w:tcPr>
            <w:tcW w:w="2573" w:type="dxa"/>
          </w:tcPr>
          <w:p w:rsidR="00E83521" w:rsidRPr="00595D54" w:rsidRDefault="00E83521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4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31/2024</w:t>
            </w:r>
            <w:r w:rsidRPr="00595D54">
              <w:rPr>
                <w:rFonts w:ascii="Arial" w:hAnsi="Arial" w:cs="Arial"/>
                <w:color w:val="0563C1"/>
                <w:spacing w:val="-4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</w:tcPr>
          <w:p w:rsidR="00E83521" w:rsidRPr="00595D54" w:rsidRDefault="00E83521" w:rsidP="00595D54">
            <w:pPr>
              <w:pStyle w:val="TableParagraph"/>
              <w:spacing w:line="278" w:lineRule="auto"/>
              <w:ind w:right="13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realização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Audiência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Pública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para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debater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atuação dos órgãos da Segurança Pública no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enfrentamento aos crimes cibernéticos ou digitais, em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especial a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pedofilia, nos termos do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artigo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4º, da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Lei n.º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12.735,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30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Novembro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2012,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com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participação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Frente Parlamentar de Enfrentamento à Pedofilia da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Câmara dos Deputados.</w:t>
            </w:r>
          </w:p>
        </w:tc>
        <w:tc>
          <w:tcPr>
            <w:tcW w:w="1940" w:type="dxa"/>
          </w:tcPr>
          <w:p w:rsidR="00E83521" w:rsidRPr="00595D54" w:rsidRDefault="00E83521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Delegada</w:t>
            </w:r>
            <w:r w:rsidRPr="00595D54">
              <w:rPr>
                <w:rFonts w:ascii="Arial" w:hAnsi="Arial" w:cs="Arial"/>
                <w:spacing w:val="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4"/>
                <w:sz w:val="20"/>
                <w:szCs w:val="20"/>
              </w:rPr>
              <w:t>Ione</w:t>
            </w:r>
          </w:p>
        </w:tc>
      </w:tr>
      <w:tr w:rsidR="00E83521" w:rsidRPr="00F65D23" w:rsidTr="00595D54">
        <w:trPr>
          <w:tblCellSpacing w:w="15" w:type="dxa"/>
          <w:jc w:val="center"/>
        </w:trPr>
        <w:tc>
          <w:tcPr>
            <w:tcW w:w="2573" w:type="dxa"/>
          </w:tcPr>
          <w:p w:rsidR="00E83521" w:rsidRPr="00595D54" w:rsidRDefault="00E83521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4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32/2024</w:t>
            </w:r>
            <w:r w:rsidRPr="00595D54">
              <w:rPr>
                <w:rFonts w:ascii="Arial" w:hAnsi="Arial" w:cs="Arial"/>
                <w:color w:val="0563C1"/>
                <w:spacing w:val="-4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</w:tcPr>
          <w:p w:rsidR="00E83521" w:rsidRPr="00595D54" w:rsidRDefault="00E83521" w:rsidP="00595D54">
            <w:pPr>
              <w:pStyle w:val="TableParagraph"/>
              <w:spacing w:line="278" w:lineRule="auto"/>
              <w:ind w:right="13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</w:t>
            </w:r>
            <w:r w:rsidRPr="00595D54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aprovação</w:t>
            </w:r>
            <w:r w:rsidRPr="00595D54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Moção</w:t>
            </w:r>
            <w:r w:rsidRPr="00595D54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Repúdio</w:t>
            </w:r>
            <w:r w:rsidRPr="00595D54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aos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Ministros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5ª</w:t>
            </w:r>
            <w:r w:rsidRPr="00595D54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turma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Superior</w:t>
            </w:r>
            <w:r w:rsidRPr="00595D54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Tribunal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Justiça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-</w:t>
            </w:r>
            <w:r w:rsidRPr="00595D54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STJ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em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decisão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proferida em julgamento no dia 12 de março do corrente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ano, referente ao caso que não configura estupro de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vulnerável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o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relacionamento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sexual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entre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um homem de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20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anos e uma menina de 12 anos, que resultou em uma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gravidez da menor.</w:t>
            </w:r>
          </w:p>
        </w:tc>
        <w:tc>
          <w:tcPr>
            <w:tcW w:w="1940" w:type="dxa"/>
          </w:tcPr>
          <w:p w:rsidR="00E83521" w:rsidRPr="00595D54" w:rsidRDefault="00E83521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Gilvan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Federal</w:t>
            </w:r>
          </w:p>
        </w:tc>
      </w:tr>
      <w:tr w:rsidR="00E83521" w:rsidRPr="00F65D23" w:rsidTr="00595D54">
        <w:trPr>
          <w:tblCellSpacing w:w="15" w:type="dxa"/>
          <w:jc w:val="center"/>
        </w:trPr>
        <w:tc>
          <w:tcPr>
            <w:tcW w:w="2573" w:type="dxa"/>
          </w:tcPr>
          <w:p w:rsidR="00E83521" w:rsidRPr="00595D54" w:rsidRDefault="00E83521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4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33/2024</w:t>
            </w:r>
            <w:r w:rsidRPr="00595D54">
              <w:rPr>
                <w:rFonts w:ascii="Arial" w:hAnsi="Arial" w:cs="Arial"/>
                <w:color w:val="0563C1"/>
                <w:spacing w:val="-4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</w:tcPr>
          <w:p w:rsidR="00E83521" w:rsidRPr="00595D54" w:rsidRDefault="00E83521" w:rsidP="00595D54">
            <w:pPr>
              <w:pStyle w:val="TableParagraph"/>
              <w:spacing w:line="27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 a participação de representantes desta Douta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Comissão no Seminário sobre a valorização dos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profissionais de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segurança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pública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que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ocorrerá em Boa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Vista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–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Roraima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nos</w:t>
            </w:r>
            <w:r w:rsidRPr="00595D54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dias</w:t>
            </w:r>
            <w:r w:rsidRPr="00595D54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10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12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abril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corrente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ano.</w:t>
            </w:r>
          </w:p>
        </w:tc>
        <w:tc>
          <w:tcPr>
            <w:tcW w:w="1940" w:type="dxa"/>
          </w:tcPr>
          <w:p w:rsidR="00E83521" w:rsidRPr="00595D54" w:rsidRDefault="00E83521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Albuquerque</w:t>
            </w:r>
          </w:p>
        </w:tc>
      </w:tr>
      <w:tr w:rsidR="00E83521" w:rsidRPr="00F65D23" w:rsidTr="00595D54">
        <w:trPr>
          <w:tblCellSpacing w:w="15" w:type="dxa"/>
          <w:jc w:val="center"/>
        </w:trPr>
        <w:tc>
          <w:tcPr>
            <w:tcW w:w="2573" w:type="dxa"/>
          </w:tcPr>
          <w:p w:rsidR="00E83521" w:rsidRPr="00595D54" w:rsidRDefault="00E83521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4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34/2024</w:t>
            </w:r>
            <w:r w:rsidRPr="00595D54">
              <w:rPr>
                <w:rFonts w:ascii="Arial" w:hAnsi="Arial" w:cs="Arial"/>
                <w:color w:val="0563C1"/>
                <w:spacing w:val="-4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</w:tcPr>
          <w:p w:rsidR="00E83521" w:rsidRPr="00595D54" w:rsidRDefault="00E83521" w:rsidP="00595D54">
            <w:pPr>
              <w:pStyle w:val="TableParagraph"/>
              <w:spacing w:line="27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 nos termos do art. 117 do Regimento Interno da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Câmara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dos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Deputados,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ouvido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Plenário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desta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lastRenderedPageBreak/>
              <w:t>Comissão,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aprovação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Moção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Louvor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doutor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Paulo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Eduardo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Almeida Sorci, Juiz de Direito da 5ª Vara das Execuções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Criminais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Comarca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São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Paulo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(Foro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Central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Criminal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Barra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Funda) pela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irretocável decisão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proferida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em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setembro de 2023 nos autos do processo 0013524-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11.2023.8.26.0050,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qual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versa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sobre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aplicação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medida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 segurança de internação para Hospital de Custódia 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Tratamento Psiquiátrico e a declaração de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inconstitucionalidade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artigo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18 da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Resolução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nº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487, de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15/02/2023 do Conselho Nacional de Justiça (CNJ).</w:t>
            </w:r>
          </w:p>
        </w:tc>
        <w:tc>
          <w:tcPr>
            <w:tcW w:w="1940" w:type="dxa"/>
          </w:tcPr>
          <w:p w:rsidR="00E83521" w:rsidRPr="00595D54" w:rsidRDefault="00E83521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lastRenderedPageBreak/>
              <w:t>Osmar</w:t>
            </w:r>
            <w:r w:rsidRPr="00595D54">
              <w:rPr>
                <w:rFonts w:ascii="Arial" w:hAnsi="Arial" w:cs="Arial"/>
                <w:spacing w:val="11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Terra</w:t>
            </w:r>
          </w:p>
        </w:tc>
      </w:tr>
      <w:tr w:rsidR="00E83521" w:rsidRPr="00F65D23" w:rsidTr="00595D54">
        <w:trPr>
          <w:tblCellSpacing w:w="15" w:type="dxa"/>
          <w:jc w:val="center"/>
        </w:trPr>
        <w:tc>
          <w:tcPr>
            <w:tcW w:w="2573" w:type="dxa"/>
          </w:tcPr>
          <w:p w:rsidR="00E83521" w:rsidRPr="00595D54" w:rsidRDefault="00E83521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4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35/2024</w:t>
            </w:r>
            <w:r w:rsidRPr="00595D54">
              <w:rPr>
                <w:rFonts w:ascii="Arial" w:hAnsi="Arial" w:cs="Arial"/>
                <w:color w:val="0563C1"/>
                <w:spacing w:val="-4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</w:tcPr>
          <w:p w:rsidR="00E83521" w:rsidRPr="00595D54" w:rsidRDefault="00E83521" w:rsidP="00595D54">
            <w:pPr>
              <w:pStyle w:val="TableParagraph"/>
              <w:spacing w:line="278" w:lineRule="auto"/>
              <w:ind w:right="5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visita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técnica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Comissão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Segurança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Pública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Combate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Crime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Organizado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na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cidade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Salvador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–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BA,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com o objetivo de conhecer de perto o sistema de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reconhecimento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facial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em funcionamento,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bem como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obter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dados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estatísticos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relevantes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sobre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importância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eficácia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desse</w:t>
            </w:r>
            <w:r w:rsidRPr="00595D54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sistema.</w:t>
            </w:r>
          </w:p>
        </w:tc>
        <w:tc>
          <w:tcPr>
            <w:tcW w:w="1940" w:type="dxa"/>
          </w:tcPr>
          <w:p w:rsidR="00E83521" w:rsidRPr="00595D54" w:rsidRDefault="00E83521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Capitão</w:t>
            </w:r>
            <w:r w:rsidRPr="00595D54">
              <w:rPr>
                <w:rFonts w:ascii="Arial" w:hAnsi="Arial" w:cs="Arial"/>
                <w:spacing w:val="7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Alden</w:t>
            </w:r>
          </w:p>
        </w:tc>
      </w:tr>
      <w:tr w:rsidR="00E83521" w:rsidRPr="00F65D23" w:rsidTr="00595D54">
        <w:trPr>
          <w:tblCellSpacing w:w="15" w:type="dxa"/>
          <w:jc w:val="center"/>
        </w:trPr>
        <w:tc>
          <w:tcPr>
            <w:tcW w:w="2573" w:type="dxa"/>
          </w:tcPr>
          <w:p w:rsidR="00E83521" w:rsidRPr="00595D54" w:rsidRDefault="00E83521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4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36/2024</w:t>
            </w:r>
            <w:r w:rsidRPr="00595D54">
              <w:rPr>
                <w:rFonts w:ascii="Arial" w:hAnsi="Arial" w:cs="Arial"/>
                <w:color w:val="0563C1"/>
                <w:spacing w:val="-4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</w:tcPr>
          <w:p w:rsidR="00E83521" w:rsidRPr="00595D54" w:rsidRDefault="00E83521" w:rsidP="00595D54">
            <w:pPr>
              <w:pStyle w:val="TableParagraph"/>
              <w:spacing w:line="27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realização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Audiência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Pública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Comissão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Segurança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Pública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e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Combate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Crime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Organizado, para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fim de debater a efetividade das ferramentas de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reconhecimento facial como estratégia de combate à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criminalidade e o viés algorítmico.</w:t>
            </w:r>
          </w:p>
        </w:tc>
        <w:tc>
          <w:tcPr>
            <w:tcW w:w="1940" w:type="dxa"/>
          </w:tcPr>
          <w:p w:rsidR="00E83521" w:rsidRPr="00595D54" w:rsidRDefault="00E83521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Capitão</w:t>
            </w:r>
            <w:r w:rsidRPr="00595D54">
              <w:rPr>
                <w:rFonts w:ascii="Arial" w:hAnsi="Arial" w:cs="Arial"/>
                <w:spacing w:val="7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Alden</w:t>
            </w:r>
          </w:p>
        </w:tc>
      </w:tr>
      <w:tr w:rsidR="00E83521" w:rsidRPr="00F65D23" w:rsidTr="00595D54">
        <w:trPr>
          <w:tblCellSpacing w:w="15" w:type="dxa"/>
          <w:jc w:val="center"/>
        </w:trPr>
        <w:tc>
          <w:tcPr>
            <w:tcW w:w="2573" w:type="dxa"/>
          </w:tcPr>
          <w:p w:rsidR="00E83521" w:rsidRPr="00595D54" w:rsidRDefault="00E83521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4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37/2024</w:t>
            </w:r>
            <w:r w:rsidRPr="00595D54">
              <w:rPr>
                <w:rFonts w:ascii="Arial" w:hAnsi="Arial" w:cs="Arial"/>
                <w:color w:val="0563C1"/>
                <w:spacing w:val="-4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</w:tcPr>
          <w:p w:rsidR="00E83521" w:rsidRPr="00595D54" w:rsidRDefault="00E83521" w:rsidP="00595D54">
            <w:pPr>
              <w:pStyle w:val="TableParagraph"/>
              <w:spacing w:line="278" w:lineRule="auto"/>
              <w:ind w:right="16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 aprovação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Moção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Aplausos e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Louvor aos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integrantes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Batalhão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Operações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Especiais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–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BOPE,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Batalhão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Policiamento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em Áreas Turísticas (BPTur),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 4º BPM (São Cristóvão) e do 5º BPM (Praça da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Harmonia), do estado do Rio de Janeiro.</w:t>
            </w:r>
          </w:p>
        </w:tc>
        <w:tc>
          <w:tcPr>
            <w:tcW w:w="1940" w:type="dxa"/>
          </w:tcPr>
          <w:p w:rsidR="00E83521" w:rsidRPr="00595D54" w:rsidRDefault="00E83521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General</w:t>
            </w:r>
            <w:r w:rsidRPr="00595D54">
              <w:rPr>
                <w:rFonts w:ascii="Arial" w:hAnsi="Arial" w:cs="Arial"/>
                <w:spacing w:val="4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Pazuello</w:t>
            </w:r>
          </w:p>
        </w:tc>
      </w:tr>
      <w:tr w:rsidR="00E83521" w:rsidRPr="008744C8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21" w:rsidRPr="00595D54" w:rsidRDefault="00E83521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4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38/2024</w:t>
            </w:r>
            <w:r w:rsidRPr="00595D54">
              <w:rPr>
                <w:rFonts w:ascii="Arial" w:hAnsi="Arial" w:cs="Arial"/>
                <w:color w:val="0563C1"/>
                <w:spacing w:val="-4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21" w:rsidRPr="00595D54" w:rsidRDefault="00E83521" w:rsidP="00595D54">
            <w:pPr>
              <w:pStyle w:val="TableParagraph"/>
              <w:spacing w:line="27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 Moção de Aplauso e Louvor ao Secretário de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Segurança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Pública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Distrito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Federal, Sandro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Avelar, pela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eleição no cargo de Presidente do Conselho Nacional de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Secretários de Segurança Pública (Consesp)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21" w:rsidRPr="00595D54" w:rsidRDefault="00E83521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Fred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Linhares</w:t>
            </w:r>
          </w:p>
        </w:tc>
      </w:tr>
      <w:tr w:rsidR="00E83521" w:rsidRPr="008744C8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21" w:rsidRPr="00595D54" w:rsidRDefault="00E83521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4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39/2024</w:t>
            </w:r>
            <w:r w:rsidRPr="00595D54">
              <w:rPr>
                <w:rFonts w:ascii="Arial" w:hAnsi="Arial" w:cs="Arial"/>
                <w:color w:val="0563C1"/>
                <w:spacing w:val="-4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21" w:rsidRPr="00595D54" w:rsidRDefault="00E83521" w:rsidP="00595D54">
            <w:pPr>
              <w:pStyle w:val="TableParagraph"/>
              <w:spacing w:line="278" w:lineRule="auto"/>
              <w:ind w:right="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Moção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Aplauso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Louvor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aos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agentes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Polícia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Rodoviária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Federal</w:t>
            </w:r>
            <w:r w:rsidRPr="00595D54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(PRF-DF)</w:t>
            </w:r>
            <w:r w:rsidRPr="00595D54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que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foram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alvo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ataques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ofensas,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no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exercício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função,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por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parte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um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ciclista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na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BR 060, em fevereiro do corrente ano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21" w:rsidRPr="00595D54" w:rsidRDefault="00E83521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Fred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Linhares</w:t>
            </w:r>
          </w:p>
        </w:tc>
      </w:tr>
      <w:tr w:rsidR="00E83521" w:rsidRPr="008744C8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21" w:rsidRPr="00595D54" w:rsidRDefault="00E83521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4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40/2024</w:t>
            </w:r>
            <w:r w:rsidRPr="00595D54">
              <w:rPr>
                <w:rFonts w:ascii="Arial" w:hAnsi="Arial" w:cs="Arial"/>
                <w:color w:val="0563C1"/>
                <w:spacing w:val="-4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21" w:rsidRPr="00595D54" w:rsidRDefault="00E83521" w:rsidP="00595D54">
            <w:pPr>
              <w:pStyle w:val="TableParagraph"/>
              <w:spacing w:line="278" w:lineRule="auto"/>
              <w:ind w:right="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Solicita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realização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Audiência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Pública,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em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conjunto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com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Comissão de Agricultura, Pecuária, Abastecimento 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Desenvolvimento Rural – CAPADR, para debater os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impactos das invasões de imóveis rurais no contexto</w:t>
            </w:r>
          </w:p>
          <w:p w:rsidR="00E83521" w:rsidRPr="00595D54" w:rsidRDefault="00E83521" w:rsidP="00595D54">
            <w:pPr>
              <w:pStyle w:val="TableParagraph"/>
              <w:spacing w:before="0" w:line="104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socioeconômico</w:t>
            </w:r>
            <w:r w:rsidRPr="00595D54">
              <w:rPr>
                <w:rFonts w:ascii="Arial" w:hAnsi="Arial" w:cs="Arial"/>
                <w:spacing w:val="8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8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país.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21" w:rsidRPr="00595D54" w:rsidRDefault="00E83521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Alberto</w:t>
            </w:r>
            <w:r w:rsidRPr="00595D54">
              <w:rPr>
                <w:rFonts w:ascii="Arial" w:hAnsi="Arial" w:cs="Arial"/>
                <w:spacing w:val="7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Fraga</w:t>
            </w:r>
          </w:p>
        </w:tc>
      </w:tr>
      <w:tr w:rsidR="00E83521" w:rsidRPr="008744C8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21" w:rsidRPr="00595D54" w:rsidRDefault="00E83521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4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41/2024</w:t>
            </w:r>
            <w:r w:rsidRPr="00595D54">
              <w:rPr>
                <w:rFonts w:ascii="Arial" w:hAnsi="Arial" w:cs="Arial"/>
                <w:color w:val="0563C1"/>
                <w:spacing w:val="-4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21" w:rsidRPr="00595D54" w:rsidRDefault="00E83521" w:rsidP="00595D54">
            <w:pPr>
              <w:pStyle w:val="TableParagraph"/>
              <w:spacing w:line="27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inclusão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convidado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em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Audiência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Pública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fim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 debater meios para combater e denunciar casos de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abuso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violência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sexual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contra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crianças e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adolescentes 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apresentar 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aplicativo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“Infância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Segura”, criado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pelo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Tribunal de Justiça do Espírito Santo.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21" w:rsidRPr="00595D54" w:rsidRDefault="00E83521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Dr.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Victor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Linhalis</w:t>
            </w:r>
          </w:p>
        </w:tc>
      </w:tr>
      <w:tr w:rsidR="00E83521" w:rsidRPr="008744C8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21" w:rsidRPr="00595D54" w:rsidRDefault="00E83521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4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42/2024</w:t>
            </w:r>
            <w:r w:rsidRPr="00595D54">
              <w:rPr>
                <w:rFonts w:ascii="Arial" w:hAnsi="Arial" w:cs="Arial"/>
                <w:color w:val="0563C1"/>
                <w:spacing w:val="-4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21" w:rsidRPr="00595D54" w:rsidRDefault="00E83521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Requer</w:t>
            </w:r>
            <w:r w:rsidRPr="00595D54">
              <w:rPr>
                <w:rFonts w:ascii="Arial" w:hAnsi="Arial" w:cs="Arial"/>
                <w:spacing w:val="6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6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z w:val="20"/>
                <w:szCs w:val="20"/>
              </w:rPr>
              <w:t>realização</w:t>
            </w:r>
            <w:r w:rsidRPr="00595D54">
              <w:rPr>
                <w:rFonts w:ascii="Arial" w:hAnsi="Arial" w:cs="Arial"/>
                <w:spacing w:val="6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z w:val="20"/>
                <w:szCs w:val="20"/>
              </w:rPr>
              <w:t>Audiência</w:t>
            </w:r>
            <w:r w:rsidRPr="00595D54">
              <w:rPr>
                <w:rFonts w:ascii="Arial" w:hAnsi="Arial" w:cs="Arial"/>
                <w:spacing w:val="6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z w:val="20"/>
                <w:szCs w:val="20"/>
              </w:rPr>
              <w:t>Pública</w:t>
            </w:r>
            <w:r w:rsidRPr="00595D54">
              <w:rPr>
                <w:rFonts w:ascii="Arial" w:hAnsi="Arial" w:cs="Arial"/>
                <w:spacing w:val="6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z w:val="20"/>
                <w:szCs w:val="20"/>
              </w:rPr>
              <w:t>para</w:t>
            </w:r>
            <w:r w:rsidRPr="00595D54">
              <w:rPr>
                <w:rFonts w:ascii="Arial" w:hAnsi="Arial" w:cs="Arial"/>
                <w:spacing w:val="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z w:val="20"/>
                <w:szCs w:val="20"/>
              </w:rPr>
              <w:t>debater</w:t>
            </w:r>
            <w:r w:rsidRPr="00595D54">
              <w:rPr>
                <w:rFonts w:ascii="Arial" w:hAnsi="Arial" w:cs="Arial"/>
                <w:spacing w:val="7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z w:val="20"/>
                <w:szCs w:val="20"/>
              </w:rPr>
              <w:t>o</w:t>
            </w:r>
            <w:r w:rsidRPr="00595D54">
              <w:rPr>
                <w:rFonts w:ascii="Arial" w:hAnsi="Arial" w:cs="Arial"/>
                <w:spacing w:val="6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5"/>
                <w:sz w:val="20"/>
                <w:szCs w:val="20"/>
              </w:rPr>
              <w:t>PL</w:t>
            </w:r>
          </w:p>
          <w:p w:rsidR="00E83521" w:rsidRPr="00595D54" w:rsidRDefault="00E83521" w:rsidP="00595D54">
            <w:pPr>
              <w:pStyle w:val="TableParagraph"/>
              <w:spacing w:before="23" w:line="121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lastRenderedPageBreak/>
              <w:t>nº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2498/2020.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21" w:rsidRPr="00595D54" w:rsidRDefault="00E83521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lastRenderedPageBreak/>
              <w:t>Delegado</w:t>
            </w:r>
            <w:r w:rsidRPr="00595D54">
              <w:rPr>
                <w:rFonts w:ascii="Arial" w:hAnsi="Arial" w:cs="Arial"/>
                <w:spacing w:val="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z w:val="20"/>
                <w:szCs w:val="20"/>
              </w:rPr>
              <w:t>Paulo</w:t>
            </w:r>
            <w:r w:rsidRPr="00595D54">
              <w:rPr>
                <w:rFonts w:ascii="Arial" w:hAnsi="Arial" w:cs="Arial"/>
                <w:spacing w:val="6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Bilynskyj</w:t>
            </w:r>
          </w:p>
        </w:tc>
      </w:tr>
      <w:tr w:rsidR="00E83521" w:rsidRPr="008744C8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21" w:rsidRPr="00595D54" w:rsidRDefault="00E83521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4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43/2024</w:t>
            </w:r>
            <w:r w:rsidRPr="00595D54">
              <w:rPr>
                <w:rFonts w:ascii="Arial" w:hAnsi="Arial" w:cs="Arial"/>
                <w:color w:val="0563C1"/>
                <w:spacing w:val="-4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21" w:rsidRPr="00595D54" w:rsidRDefault="00E83521" w:rsidP="00595D54">
            <w:pPr>
              <w:pStyle w:val="TableParagraph"/>
              <w:spacing w:line="278" w:lineRule="auto"/>
              <w:ind w:right="13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realização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audiência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pública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destinada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debater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criação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Dia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Nacional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dos Presos Políticos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21" w:rsidRPr="00595D54" w:rsidRDefault="00E83521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Coronel</w:t>
            </w:r>
            <w:r w:rsidRPr="00595D54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Meira</w:t>
            </w:r>
          </w:p>
        </w:tc>
      </w:tr>
      <w:tr w:rsidR="00E83521" w:rsidRPr="008744C8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21" w:rsidRPr="00595D54" w:rsidRDefault="00E83521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4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44/2024</w:t>
            </w:r>
            <w:r w:rsidRPr="00595D54">
              <w:rPr>
                <w:rFonts w:ascii="Arial" w:hAnsi="Arial" w:cs="Arial"/>
                <w:color w:val="0563C1"/>
                <w:spacing w:val="-4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21" w:rsidRPr="00595D54" w:rsidRDefault="00E83521" w:rsidP="00595D54">
            <w:pPr>
              <w:pStyle w:val="TableParagraph"/>
              <w:spacing w:line="278" w:lineRule="auto"/>
              <w:ind w:right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 a realização de Seminário Nacional nas cinco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Regiões do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País, em locais e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datas a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serem indicados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oportunamente, para debater, no âmbito da segurança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pública,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diagnóstico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sugestões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políticas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públicas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para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Justiça Criminal, Sistema Prisional, Atividades de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Inteligência, Controle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Fronteiras, Armas e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Drogas 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prevenção e repressão da Violência Urbana e Rural.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21" w:rsidRPr="00595D54" w:rsidRDefault="00E83521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Osmar</w:t>
            </w:r>
            <w:r w:rsidRPr="00595D54">
              <w:rPr>
                <w:rFonts w:ascii="Arial" w:hAnsi="Arial" w:cs="Arial"/>
                <w:spacing w:val="11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Terra</w:t>
            </w:r>
          </w:p>
        </w:tc>
      </w:tr>
      <w:tr w:rsidR="00E83521" w:rsidRPr="008744C8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21" w:rsidRPr="00595D54" w:rsidRDefault="00E83521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4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45/2024</w:t>
            </w:r>
            <w:r w:rsidRPr="00595D54">
              <w:rPr>
                <w:rFonts w:ascii="Arial" w:hAnsi="Arial" w:cs="Arial"/>
                <w:color w:val="0563C1"/>
                <w:spacing w:val="-4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21" w:rsidRPr="00595D54" w:rsidRDefault="00E83521" w:rsidP="00595D54">
            <w:pPr>
              <w:pStyle w:val="TableParagraph"/>
              <w:spacing w:line="278" w:lineRule="auto"/>
              <w:ind w:right="5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que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seja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submetido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à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deliberação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Plenário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desta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Comissão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CONVITE ao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Diretor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Geral da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Polícia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Federal, 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Senhor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Andrei Augusto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Passos Rodrigues a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fim de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prestar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esclarecimentos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sobre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os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áudios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revelados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pela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revista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Veja. Nos áudios, Mauro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Cid aparece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criticando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o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Ministro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Supremo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Tribunal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Federal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– STF, Alexandre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Moraes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 Polícia Federal.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21" w:rsidRPr="00595D54" w:rsidRDefault="00E83521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Gilvan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Federal</w:t>
            </w:r>
          </w:p>
        </w:tc>
      </w:tr>
      <w:tr w:rsidR="00E83521" w:rsidRPr="008744C8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21" w:rsidRPr="00595D54" w:rsidRDefault="00E83521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4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46/2024</w:t>
            </w:r>
            <w:r w:rsidRPr="00595D54">
              <w:rPr>
                <w:rFonts w:ascii="Arial" w:hAnsi="Arial" w:cs="Arial"/>
                <w:color w:val="0563C1"/>
                <w:spacing w:val="-4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21" w:rsidRPr="00595D54" w:rsidRDefault="00E83521" w:rsidP="00595D54">
            <w:pPr>
              <w:pStyle w:val="TableParagraph"/>
              <w:spacing w:line="278" w:lineRule="auto"/>
              <w:ind w:right="5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que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seja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submetido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à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deliberação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Plenário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desta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Comissão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o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CONVITE ao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Diretor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Geral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Polícia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Federal, 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Senhor Andrei Augusto Passos Rodrigues e ao Diretor de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Polícia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Administrativa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Polícia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Federal,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Senhor</w:t>
            </w:r>
            <w:r w:rsidRPr="00595D54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Rodrigo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Melo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Teixeira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fim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prestarem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esclarecimentos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sobre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os motivos que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levaram a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Polícia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Federal a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deter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para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averiguação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o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Senhor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Sérgio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Tavares, cidadão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português,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quando do seu desembarque no Aeroporto de Guarulhos,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na cidade de São Paulo, tendo o mesmo vindo ao Brasil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para cobrir a manifestação que se realizou no dia 25 de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fevereiro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corrente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ano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na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Avenida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Paulista, em São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Paulo.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21" w:rsidRPr="00595D54" w:rsidRDefault="00E83521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Gilvan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Federal</w:t>
            </w:r>
          </w:p>
        </w:tc>
      </w:tr>
      <w:tr w:rsidR="00E83521" w:rsidRPr="008744C8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21" w:rsidRPr="00595D54" w:rsidRDefault="00E83521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4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47/2024</w:t>
            </w:r>
            <w:r w:rsidRPr="00595D54">
              <w:rPr>
                <w:rFonts w:ascii="Arial" w:hAnsi="Arial" w:cs="Arial"/>
                <w:color w:val="0563C1"/>
                <w:spacing w:val="-4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21" w:rsidRPr="00595D54" w:rsidRDefault="00E83521" w:rsidP="00595D54">
            <w:pPr>
              <w:pStyle w:val="TableParagraph"/>
              <w:spacing w:line="278" w:lineRule="auto"/>
              <w:ind w:right="31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Requerer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realização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visita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técnica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membros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Comissão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Segurança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Pública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Combate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Crime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à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cidade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Medellín, na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Colômbia, para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conhecer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seu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modelo de sucesso de política de combate ao crime.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21" w:rsidRPr="00595D54" w:rsidRDefault="00E83521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Sanderson</w:t>
            </w:r>
          </w:p>
        </w:tc>
      </w:tr>
      <w:tr w:rsidR="00E83521" w:rsidRPr="008744C8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21" w:rsidRPr="00595D54" w:rsidRDefault="00E83521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4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48/2024</w:t>
            </w:r>
            <w:r w:rsidRPr="00595D54">
              <w:rPr>
                <w:rFonts w:ascii="Arial" w:hAnsi="Arial" w:cs="Arial"/>
                <w:color w:val="0563C1"/>
                <w:spacing w:val="-4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21" w:rsidRPr="00595D54" w:rsidRDefault="00E83521" w:rsidP="00595D54">
            <w:pPr>
              <w:pStyle w:val="TableParagraph"/>
              <w:spacing w:line="27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 informações ao Ministério da Justiça e Segurança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Pública,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Sr.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RICARDO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LEWANDOWSKI,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sobre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as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medidas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que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têm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sido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adotadas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pelo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MJSP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para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elaboração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Lei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Orgânica da Polícia Federal.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21" w:rsidRPr="00595D54" w:rsidRDefault="00E83521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Sanderson</w:t>
            </w:r>
          </w:p>
        </w:tc>
      </w:tr>
      <w:tr w:rsidR="00E83521" w:rsidRPr="008744C8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21" w:rsidRPr="00595D54" w:rsidRDefault="00E83521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4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49/2024</w:t>
            </w:r>
            <w:r w:rsidRPr="00595D54">
              <w:rPr>
                <w:rFonts w:ascii="Arial" w:hAnsi="Arial" w:cs="Arial"/>
                <w:color w:val="0563C1"/>
                <w:spacing w:val="-4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21" w:rsidRPr="00595D54" w:rsidRDefault="00E83521" w:rsidP="00595D54">
            <w:pPr>
              <w:pStyle w:val="TableParagraph"/>
              <w:spacing w:line="278" w:lineRule="auto"/>
              <w:ind w:right="18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 Moção de Aplauso e Louvor em favor do 2º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Sargento PMMT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André Luiz dos Santos, pertencente ao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quadro do efetivo do Batalhão ROTAM, que durante sua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folga, impediu com perspicácia e inteligência um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adolescente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17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anos,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estudante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Instituto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Federal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Mato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Grosso,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Campus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Cuiabá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(MT),</w:t>
            </w:r>
            <w:r w:rsidRPr="00595D54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que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estava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posse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uma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faca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mantinha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cerca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35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alunos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o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professor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em sala de aula sob cárcere e ameaça.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21" w:rsidRPr="00595D54" w:rsidRDefault="00E83521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Coronel</w:t>
            </w:r>
            <w:r w:rsidRPr="00595D54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Assis</w:t>
            </w:r>
          </w:p>
        </w:tc>
      </w:tr>
      <w:tr w:rsidR="00E83521" w:rsidRPr="008744C8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21" w:rsidRPr="00595D54" w:rsidRDefault="00E83521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4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50/2024</w:t>
            </w:r>
            <w:r w:rsidRPr="00595D54">
              <w:rPr>
                <w:rFonts w:ascii="Arial" w:hAnsi="Arial" w:cs="Arial"/>
                <w:color w:val="0563C1"/>
                <w:spacing w:val="-4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21" w:rsidRPr="00595D54" w:rsidRDefault="00E83521" w:rsidP="00595D54">
            <w:pPr>
              <w:pStyle w:val="TableParagraph"/>
              <w:spacing w:line="27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 aprovação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Moção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Aplausos e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Louvor aos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lastRenderedPageBreak/>
              <w:t>integrantes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Grupo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Estudos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Segurança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Pública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no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Estado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do Rio de Janeiro (GESP/RJ),</w:t>
            </w:r>
            <w:r w:rsidRPr="00595D54">
              <w:rPr>
                <w:rFonts w:ascii="Arial" w:hAnsi="Arial" w:cs="Arial"/>
                <w:spacing w:val="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criado e</w:t>
            </w:r>
            <w:r w:rsidRPr="00595D54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coordenado</w:t>
            </w:r>
          </w:p>
          <w:p w:rsidR="00E83521" w:rsidRPr="00595D54" w:rsidRDefault="00E83521" w:rsidP="00595D54">
            <w:pPr>
              <w:pStyle w:val="TableParagraph"/>
              <w:spacing w:before="0" w:line="109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por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este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Signatário.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21" w:rsidRPr="00595D54" w:rsidRDefault="00E83521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lastRenderedPageBreak/>
              <w:t>General</w:t>
            </w:r>
            <w:r w:rsidRPr="00595D54">
              <w:rPr>
                <w:rFonts w:ascii="Arial" w:hAnsi="Arial" w:cs="Arial"/>
                <w:spacing w:val="4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Pazuello</w:t>
            </w:r>
          </w:p>
        </w:tc>
      </w:tr>
      <w:tr w:rsidR="00E83521" w:rsidRPr="008744C8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21" w:rsidRPr="00595D54" w:rsidRDefault="00E83521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4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51/2024</w:t>
            </w:r>
            <w:r w:rsidRPr="00595D54">
              <w:rPr>
                <w:rFonts w:ascii="Arial" w:hAnsi="Arial" w:cs="Arial"/>
                <w:color w:val="0563C1"/>
                <w:spacing w:val="-4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21" w:rsidRPr="00595D54" w:rsidRDefault="00E83521" w:rsidP="00595D54">
            <w:pPr>
              <w:pStyle w:val="TableParagraph"/>
              <w:spacing w:line="278" w:lineRule="auto"/>
              <w:ind w:right="4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realização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Audiência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Pública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na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CSPCCO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para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discussão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tema: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“Tráfico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Drogas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Atuação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Crime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Organizado na Amazônia Brasileira”.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21" w:rsidRPr="00595D54" w:rsidRDefault="00E83521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General</w:t>
            </w:r>
            <w:r w:rsidRPr="00595D54">
              <w:rPr>
                <w:rFonts w:ascii="Arial" w:hAnsi="Arial" w:cs="Arial"/>
                <w:spacing w:val="4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Pazuello</w:t>
            </w:r>
          </w:p>
        </w:tc>
      </w:tr>
      <w:tr w:rsidR="00E83521" w:rsidRPr="008744C8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21" w:rsidRPr="00595D54" w:rsidRDefault="00E83521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4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52/2024</w:t>
            </w:r>
            <w:r w:rsidRPr="00595D54">
              <w:rPr>
                <w:rFonts w:ascii="Arial" w:hAnsi="Arial" w:cs="Arial"/>
                <w:color w:val="0563C1"/>
                <w:spacing w:val="-4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21" w:rsidRPr="00595D54" w:rsidRDefault="00E83521" w:rsidP="00595D54">
            <w:pPr>
              <w:pStyle w:val="TableParagraph"/>
              <w:spacing w:line="278" w:lineRule="auto"/>
              <w:ind w:right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 o convite do Secretário de Segurança Pública do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Rio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Janeiro, Sr. Victor Cesar dos Santos, para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prestar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esclarecimentos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acerca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como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Secretaria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tem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operado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para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lidar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com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influência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milícia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crime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organizado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em sua estrutura.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21" w:rsidRPr="00595D54" w:rsidRDefault="00E83521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Pastor</w:t>
            </w:r>
            <w:r w:rsidRPr="00595D54">
              <w:rPr>
                <w:rFonts w:ascii="Arial" w:hAnsi="Arial" w:cs="Arial"/>
                <w:spacing w:val="8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z w:val="20"/>
                <w:szCs w:val="20"/>
              </w:rPr>
              <w:t>Henrique</w:t>
            </w:r>
            <w:r w:rsidRPr="00595D54">
              <w:rPr>
                <w:rFonts w:ascii="Arial" w:hAnsi="Arial" w:cs="Arial"/>
                <w:spacing w:val="8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Vieira</w:t>
            </w:r>
          </w:p>
        </w:tc>
      </w:tr>
      <w:tr w:rsidR="00E83521" w:rsidRPr="008744C8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21" w:rsidRPr="00595D54" w:rsidRDefault="00E83521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4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53/2024</w:t>
            </w:r>
            <w:r w:rsidRPr="00595D54">
              <w:rPr>
                <w:rFonts w:ascii="Arial" w:hAnsi="Arial" w:cs="Arial"/>
                <w:color w:val="0563C1"/>
                <w:spacing w:val="-4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21" w:rsidRPr="00595D54" w:rsidRDefault="00E83521" w:rsidP="00595D54">
            <w:pPr>
              <w:pStyle w:val="TableParagraph"/>
              <w:spacing w:line="278" w:lineRule="auto"/>
              <w:ind w:right="3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o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convite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Secretário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Polícia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Civil, Sr. Marcus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Vinícius Amim Fernandes, para prestar esclarecimentos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acerca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como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Secretaria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tem operado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para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lidar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com 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influência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milícia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crime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organizado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em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sua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estrutura.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21" w:rsidRPr="00595D54" w:rsidRDefault="00E83521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Pastor</w:t>
            </w:r>
            <w:r w:rsidRPr="00595D54">
              <w:rPr>
                <w:rFonts w:ascii="Arial" w:hAnsi="Arial" w:cs="Arial"/>
                <w:spacing w:val="8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z w:val="20"/>
                <w:szCs w:val="20"/>
              </w:rPr>
              <w:t>Henrique</w:t>
            </w:r>
            <w:r w:rsidRPr="00595D54">
              <w:rPr>
                <w:rFonts w:ascii="Arial" w:hAnsi="Arial" w:cs="Arial"/>
                <w:spacing w:val="8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Vieira</w:t>
            </w:r>
          </w:p>
        </w:tc>
      </w:tr>
      <w:tr w:rsidR="00E83521" w:rsidRPr="008744C8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21" w:rsidRPr="00595D54" w:rsidRDefault="00E83521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4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54/2024</w:t>
            </w:r>
            <w:r w:rsidRPr="00595D54">
              <w:rPr>
                <w:rFonts w:ascii="Arial" w:hAnsi="Arial" w:cs="Arial"/>
                <w:color w:val="0563C1"/>
                <w:spacing w:val="-4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21" w:rsidRPr="00595D54" w:rsidRDefault="00E83521" w:rsidP="00595D54">
            <w:pPr>
              <w:pStyle w:val="TableParagraph"/>
              <w:spacing w:line="278" w:lineRule="auto"/>
              <w:ind w:right="13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Solicita realização de Audiência Pública para discutir 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instituto da colaboração premiada com diagnóstico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atualizado e propostas de eventual aprimoramento.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21" w:rsidRPr="00595D54" w:rsidRDefault="00E83521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Alberto</w:t>
            </w:r>
            <w:r w:rsidRPr="00595D54">
              <w:rPr>
                <w:rFonts w:ascii="Arial" w:hAnsi="Arial" w:cs="Arial"/>
                <w:spacing w:val="7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Fraga</w:t>
            </w:r>
          </w:p>
        </w:tc>
      </w:tr>
      <w:tr w:rsidR="00E83521" w:rsidRPr="008744C8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21" w:rsidRPr="00595D54" w:rsidRDefault="00E83521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4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55/2024</w:t>
            </w:r>
            <w:r w:rsidRPr="00595D54">
              <w:rPr>
                <w:rFonts w:ascii="Arial" w:hAnsi="Arial" w:cs="Arial"/>
                <w:color w:val="0563C1"/>
                <w:spacing w:val="-4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21" w:rsidRPr="00595D54" w:rsidRDefault="00E83521" w:rsidP="00595D54">
            <w:pPr>
              <w:pStyle w:val="TableParagraph"/>
              <w:spacing w:line="278" w:lineRule="auto"/>
              <w:ind w:right="16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Solicita autorização para participação de membros da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Comissão no Encontro Técnico das Comissões de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Segurança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Pública,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realizar-se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em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Manaus/AM,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em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11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</w:t>
            </w:r>
          </w:p>
          <w:p w:rsidR="00E83521" w:rsidRPr="00595D54" w:rsidRDefault="00E83521" w:rsidP="00595D54">
            <w:pPr>
              <w:pStyle w:val="TableParagraph"/>
              <w:spacing w:before="0" w:line="109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12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abril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corrente.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21" w:rsidRPr="00595D54" w:rsidRDefault="00E83521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Alberto</w:t>
            </w:r>
            <w:r w:rsidRPr="00595D54">
              <w:rPr>
                <w:rFonts w:ascii="Arial" w:hAnsi="Arial" w:cs="Arial"/>
                <w:spacing w:val="7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Fraga</w:t>
            </w:r>
          </w:p>
        </w:tc>
      </w:tr>
      <w:tr w:rsidR="00E83521" w:rsidRPr="008744C8" w:rsidTr="00595D54">
        <w:trPr>
          <w:trHeight w:val="629"/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21" w:rsidRPr="00595D54" w:rsidRDefault="00E83521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4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56/2024</w:t>
            </w:r>
            <w:r w:rsidRPr="00595D54">
              <w:rPr>
                <w:rFonts w:ascii="Arial" w:hAnsi="Arial" w:cs="Arial"/>
                <w:color w:val="0563C1"/>
                <w:spacing w:val="-4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21" w:rsidRPr="00595D54" w:rsidRDefault="00E83521" w:rsidP="00595D54">
            <w:pPr>
              <w:pStyle w:val="TableParagraph"/>
              <w:spacing w:line="278" w:lineRule="auto"/>
              <w:ind w:right="13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 a realização de audiência pública para debater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sobre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saúde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mental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dos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membros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Segurança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Pública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21" w:rsidRPr="00595D54" w:rsidRDefault="00E83521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Fred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Linhares</w:t>
            </w:r>
          </w:p>
        </w:tc>
      </w:tr>
      <w:tr w:rsidR="00E83521" w:rsidRPr="008744C8" w:rsidTr="00595D54">
        <w:trPr>
          <w:trHeight w:val="487"/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21" w:rsidRPr="00595D54" w:rsidRDefault="00E83521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4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57/2024</w:t>
            </w:r>
            <w:r w:rsidRPr="00595D54">
              <w:rPr>
                <w:rFonts w:ascii="Arial" w:hAnsi="Arial" w:cs="Arial"/>
                <w:color w:val="0563C1"/>
                <w:spacing w:val="-4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21" w:rsidRPr="00595D54" w:rsidRDefault="00E83521" w:rsidP="00595D54">
            <w:pPr>
              <w:pStyle w:val="TableParagraph"/>
              <w:spacing w:line="278" w:lineRule="auto"/>
              <w:ind w:right="11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realização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reunião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audiência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pública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com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tema “Significado das tatuagens no mundo do crime”.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21" w:rsidRPr="00595D54" w:rsidRDefault="00E83521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Capitão</w:t>
            </w:r>
            <w:r w:rsidRPr="00595D54">
              <w:rPr>
                <w:rFonts w:ascii="Arial" w:hAnsi="Arial" w:cs="Arial"/>
                <w:spacing w:val="7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Alden</w:t>
            </w:r>
          </w:p>
        </w:tc>
      </w:tr>
      <w:tr w:rsidR="00E83521" w:rsidRPr="008744C8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21" w:rsidRPr="00595D54" w:rsidRDefault="00E83521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4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58/2024</w:t>
            </w:r>
            <w:r w:rsidRPr="00595D54">
              <w:rPr>
                <w:rFonts w:ascii="Arial" w:hAnsi="Arial" w:cs="Arial"/>
                <w:color w:val="0563C1"/>
                <w:spacing w:val="-4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21" w:rsidRPr="00595D54" w:rsidRDefault="00E83521" w:rsidP="00595D54">
            <w:pPr>
              <w:pStyle w:val="TableParagraph"/>
              <w:spacing w:line="278" w:lineRule="auto"/>
              <w:ind w:right="5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 a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aprovação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Moção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Aplauso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aos Policiais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Civis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Militares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Estado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Mato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Grosso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Sul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pela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ação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profissional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na</w:t>
            </w:r>
            <w:r w:rsidRPr="00595D54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abordagem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reconhecidos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traficantes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que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cometiam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diversos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crimes,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inclusive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tráfico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drogas,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na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Cidade de Costa Rica – MS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21" w:rsidRPr="00595D54" w:rsidRDefault="00E83521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Marcos</w:t>
            </w:r>
            <w:r w:rsidRPr="00595D54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Pollon</w:t>
            </w:r>
          </w:p>
        </w:tc>
      </w:tr>
      <w:tr w:rsidR="00E83521" w:rsidRPr="008744C8" w:rsidTr="00595D54">
        <w:trPr>
          <w:trHeight w:val="1256"/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21" w:rsidRPr="00595D54" w:rsidRDefault="00E83521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4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59/2024</w:t>
            </w:r>
            <w:r w:rsidRPr="00595D54">
              <w:rPr>
                <w:rFonts w:ascii="Arial" w:hAnsi="Arial" w:cs="Arial"/>
                <w:color w:val="0563C1"/>
                <w:spacing w:val="-4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21" w:rsidRPr="00595D54" w:rsidRDefault="00E83521" w:rsidP="00595D54">
            <w:pPr>
              <w:pStyle w:val="TableParagraph"/>
              <w:spacing w:line="278" w:lineRule="auto"/>
              <w:ind w:right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 aprovação de Moção de Aplausos e Louvor ao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Senhor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Ronaldo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Caiado, Governador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Estado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Goiás 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Senhor Tarcísio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Freitas, Governador do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Estado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São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Paulo,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em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audiência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com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Presidente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Israel,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Isaac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Herzog, em Jerusalém, dentre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outros assuntos tratados,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pautou-se</w:t>
            </w:r>
            <w:r w:rsidRPr="00595D54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por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um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pedido</w:t>
            </w:r>
            <w:r w:rsidRPr="00595D54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desculpa</w:t>
            </w:r>
            <w:r w:rsidRPr="00595D54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por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parte</w:t>
            </w:r>
            <w:r w:rsidRPr="00595D54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Senhor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Ronaldo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Caiado,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Governador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Estado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Goiás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pela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fala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Presidente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Brasil, Luís Inácio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Lula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Silva, quando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em discurso ofendeu o povo de Israel ¹.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21" w:rsidRPr="00595D54" w:rsidRDefault="00E83521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Gilvan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Federal</w:t>
            </w:r>
          </w:p>
        </w:tc>
      </w:tr>
      <w:tr w:rsidR="00E83521" w:rsidRPr="008744C8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21" w:rsidRPr="00595D54" w:rsidRDefault="00E83521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4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60/2024</w:t>
            </w:r>
            <w:r w:rsidRPr="00595D54">
              <w:rPr>
                <w:rFonts w:ascii="Arial" w:hAnsi="Arial" w:cs="Arial"/>
                <w:color w:val="0563C1"/>
                <w:spacing w:val="-4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21" w:rsidRPr="00595D54" w:rsidRDefault="00E83521" w:rsidP="00595D54">
            <w:pPr>
              <w:pStyle w:val="TableParagraph"/>
              <w:spacing w:line="278" w:lineRule="auto"/>
              <w:ind w:right="14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Requer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Moção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Repúdio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às acusações proferidas contra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38º Presidente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Brasil, Senhor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Jair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Messias Bolsonaro,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em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relação</w:t>
            </w:r>
            <w:r w:rsidRPr="00595D54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ao</w:t>
            </w:r>
            <w:r w:rsidRPr="00595D54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assassinato</w:t>
            </w:r>
            <w:r w:rsidRPr="00595D54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Vereadora</w:t>
            </w:r>
            <w:r w:rsidRPr="00595D54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Marielle</w:t>
            </w:r>
            <w:r w:rsidRPr="00595D54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Franco.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21" w:rsidRPr="00595D54" w:rsidRDefault="00E83521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Zucco</w:t>
            </w:r>
          </w:p>
        </w:tc>
      </w:tr>
      <w:tr w:rsidR="00E83521" w:rsidRPr="008744C8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21" w:rsidRPr="00595D54" w:rsidRDefault="00E83521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lastRenderedPageBreak/>
              <w:t>REQ</w:t>
            </w:r>
            <w:r w:rsidRPr="00595D54">
              <w:rPr>
                <w:rFonts w:ascii="Arial" w:hAnsi="Arial" w:cs="Arial"/>
                <w:color w:val="0563C1"/>
                <w:spacing w:val="-4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61/2024</w:t>
            </w:r>
            <w:r w:rsidRPr="00595D54">
              <w:rPr>
                <w:rFonts w:ascii="Arial" w:hAnsi="Arial" w:cs="Arial"/>
                <w:color w:val="0563C1"/>
                <w:spacing w:val="-4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21" w:rsidRPr="00595D54" w:rsidRDefault="00E83521" w:rsidP="00595D54">
            <w:pPr>
              <w:pStyle w:val="TableParagraph"/>
              <w:spacing w:line="27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inclusão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convidado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em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Audiência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Pública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fim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 debater meios para combater e denunciar casos de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abuso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violência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sexual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contra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crianças e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adolescentes 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apresentar 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aplicativo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“Infância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Segura”, criado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pelo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Tribunal de Justiça do Espírito Santo.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21" w:rsidRPr="00595D54" w:rsidRDefault="00E83521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Dr.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Victor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Linhalis</w:t>
            </w:r>
          </w:p>
        </w:tc>
      </w:tr>
      <w:tr w:rsidR="00E83521" w:rsidRPr="008744C8" w:rsidTr="00595D54">
        <w:trPr>
          <w:trHeight w:val="644"/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21" w:rsidRPr="00595D54" w:rsidRDefault="00E83521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4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62/2024</w:t>
            </w:r>
            <w:r w:rsidRPr="00595D54">
              <w:rPr>
                <w:rFonts w:ascii="Arial" w:hAnsi="Arial" w:cs="Arial"/>
                <w:color w:val="0563C1"/>
                <w:spacing w:val="-4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21" w:rsidRPr="00595D54" w:rsidRDefault="00E83521" w:rsidP="00595D54">
            <w:pPr>
              <w:pStyle w:val="TableParagraph"/>
              <w:spacing w:line="27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moção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repúdio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Senhor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Luís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Cláudio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Lula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Silva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, filho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atual Presidente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Republica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por atos de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violência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contra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Sra.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Natália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Schincariol,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sua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ex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esposa.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21" w:rsidRPr="00595D54" w:rsidRDefault="00E83521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Marcos</w:t>
            </w:r>
            <w:r w:rsidRPr="00595D54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Pollon</w:t>
            </w:r>
          </w:p>
        </w:tc>
      </w:tr>
      <w:tr w:rsidR="00B96440" w:rsidRPr="008744C8" w:rsidTr="00595D54">
        <w:trPr>
          <w:trHeight w:val="924"/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440" w:rsidRPr="00595D54" w:rsidRDefault="00B96440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4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63/2024</w:t>
            </w:r>
            <w:r w:rsidRPr="00595D54">
              <w:rPr>
                <w:rFonts w:ascii="Arial" w:hAnsi="Arial" w:cs="Arial"/>
                <w:color w:val="0563C1"/>
                <w:spacing w:val="-4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440" w:rsidRPr="00595D54" w:rsidRDefault="00B96440" w:rsidP="00595D54">
            <w:pPr>
              <w:pStyle w:val="TableParagraph"/>
              <w:spacing w:line="27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convocação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Ministro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Casa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Civil, Sr. RUI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COSTA, para prestar esclarecimentos sobre sua suposta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interferência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na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Direção-Geral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Polícia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Federal, acerca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inquérito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policial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que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estaria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apurando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desvios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recursos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públicos na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compra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respiradores na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Bahia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durante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sua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gestão como Governador.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440" w:rsidRPr="00595D54" w:rsidRDefault="00B96440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Sanderson</w:t>
            </w:r>
          </w:p>
        </w:tc>
      </w:tr>
      <w:tr w:rsidR="00B96440" w:rsidRPr="008744C8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440" w:rsidRPr="00595D54" w:rsidRDefault="00B96440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4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64/2024</w:t>
            </w:r>
            <w:r w:rsidRPr="00595D54">
              <w:rPr>
                <w:rFonts w:ascii="Arial" w:hAnsi="Arial" w:cs="Arial"/>
                <w:color w:val="0563C1"/>
                <w:spacing w:val="-4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440" w:rsidRPr="00595D54" w:rsidRDefault="00B96440" w:rsidP="00595D54">
            <w:pPr>
              <w:pStyle w:val="TableParagraph"/>
              <w:spacing w:line="27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 aprovação de Moção de Repúdio contra as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reprováveis declarações do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jornalista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José Carlos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Magdalena, da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Rádio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Morada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Sol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Araraquara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– SP,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proferidas com o intuito de macular a honra e moral da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Polícia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Militar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Estado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São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Paulo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–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PMESP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seus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nobres policiais, bem como do Secretário de Segurança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Pública do Estado de São Paulo, Sr. Guilherme Derrite.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440" w:rsidRPr="00595D54" w:rsidRDefault="00B96440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Coronel</w:t>
            </w:r>
            <w:r w:rsidRPr="00595D54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Telhada</w:t>
            </w:r>
          </w:p>
        </w:tc>
      </w:tr>
      <w:tr w:rsidR="00B96440" w:rsidRPr="008744C8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440" w:rsidRPr="00595D54" w:rsidRDefault="00B96440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4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65/2024</w:t>
            </w:r>
            <w:r w:rsidRPr="00595D54">
              <w:rPr>
                <w:rFonts w:ascii="Arial" w:hAnsi="Arial" w:cs="Arial"/>
                <w:color w:val="0563C1"/>
                <w:spacing w:val="-4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440" w:rsidRPr="00595D54" w:rsidRDefault="00B96440" w:rsidP="00595D54">
            <w:pPr>
              <w:pStyle w:val="TableParagraph"/>
              <w:spacing w:line="278" w:lineRule="auto"/>
              <w:ind w:right="14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realização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Audiência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Pública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Comissão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Segurança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Pública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Combate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Crime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Organizado,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para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discutir os aspectos jurídicos da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abordagem policial e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unificação dos protocolos e procedimentos.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440" w:rsidRPr="00595D54" w:rsidRDefault="00B96440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Capitão</w:t>
            </w:r>
            <w:r w:rsidRPr="00595D54">
              <w:rPr>
                <w:rFonts w:ascii="Arial" w:hAnsi="Arial" w:cs="Arial"/>
                <w:spacing w:val="7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Alden</w:t>
            </w:r>
          </w:p>
        </w:tc>
      </w:tr>
      <w:tr w:rsidR="00B96440" w:rsidRPr="008744C8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440" w:rsidRPr="00595D54" w:rsidRDefault="00B96440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4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66/2024</w:t>
            </w:r>
            <w:r w:rsidRPr="00595D54">
              <w:rPr>
                <w:rFonts w:ascii="Arial" w:hAnsi="Arial" w:cs="Arial"/>
                <w:color w:val="0563C1"/>
                <w:spacing w:val="-4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440" w:rsidRPr="00595D54" w:rsidRDefault="00B96440" w:rsidP="00595D54">
            <w:pPr>
              <w:pStyle w:val="TableParagraph"/>
              <w:spacing w:line="278" w:lineRule="auto"/>
              <w:ind w:right="5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 a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convocação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Ministro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Casa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Civil, Sr. Rui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Costa,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para</w:t>
            </w:r>
            <w:r w:rsidRPr="00595D54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prestar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esclarecimentos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sobre</w:t>
            </w:r>
            <w:r w:rsidRPr="00595D54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as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suspeitas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interferência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nas investigações conduzidas pela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Polícia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Civil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 Bahia, relacionadas às fraudes na compra de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respiradores durante sua gestão como Governador do</w:t>
            </w:r>
          </w:p>
          <w:p w:rsidR="00B96440" w:rsidRPr="00595D54" w:rsidRDefault="00B96440" w:rsidP="00595D54">
            <w:pPr>
              <w:pStyle w:val="TableParagraph"/>
              <w:spacing w:before="0" w:line="99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Estado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Bahia.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440" w:rsidRPr="00595D54" w:rsidRDefault="00B96440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Capitão</w:t>
            </w:r>
            <w:r w:rsidRPr="00595D54">
              <w:rPr>
                <w:rFonts w:ascii="Arial" w:hAnsi="Arial" w:cs="Arial"/>
                <w:spacing w:val="7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Alden</w:t>
            </w:r>
          </w:p>
        </w:tc>
      </w:tr>
      <w:tr w:rsidR="00B96440" w:rsidRPr="008744C8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440" w:rsidRPr="00595D54" w:rsidRDefault="00B96440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4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67/2024</w:t>
            </w:r>
            <w:r w:rsidRPr="00595D54">
              <w:rPr>
                <w:rFonts w:ascii="Arial" w:hAnsi="Arial" w:cs="Arial"/>
                <w:color w:val="0563C1"/>
                <w:spacing w:val="-4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440" w:rsidRPr="00595D54" w:rsidRDefault="00B96440" w:rsidP="00595D54">
            <w:pPr>
              <w:pStyle w:val="TableParagraph"/>
              <w:spacing w:line="27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 a convocação do Ministro de Estado da Justiça 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Segurança Pública, Ricardo Lewandowski, a fim de que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preste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esclarecimentos acerca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dos gastos nas buscas pelos</w:t>
            </w:r>
          </w:p>
          <w:p w:rsidR="00B96440" w:rsidRPr="00595D54" w:rsidRDefault="00B96440" w:rsidP="00595D54">
            <w:pPr>
              <w:pStyle w:val="TableParagraph"/>
              <w:spacing w:before="0" w:line="109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fugitivos de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Mossoró.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440" w:rsidRPr="00595D54" w:rsidRDefault="00B96440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Delegado</w:t>
            </w:r>
            <w:r w:rsidRPr="00595D54">
              <w:rPr>
                <w:rFonts w:ascii="Arial" w:hAnsi="Arial" w:cs="Arial"/>
                <w:spacing w:val="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z w:val="20"/>
                <w:szCs w:val="20"/>
              </w:rPr>
              <w:t>Paulo</w:t>
            </w:r>
            <w:r w:rsidRPr="00595D54">
              <w:rPr>
                <w:rFonts w:ascii="Arial" w:hAnsi="Arial" w:cs="Arial"/>
                <w:spacing w:val="6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Bilynskyj</w:t>
            </w:r>
          </w:p>
        </w:tc>
      </w:tr>
      <w:tr w:rsidR="00B96440" w:rsidRPr="008744C8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440" w:rsidRPr="00595D54" w:rsidRDefault="00B96440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4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68/2024</w:t>
            </w:r>
            <w:r w:rsidRPr="00595D54">
              <w:rPr>
                <w:rFonts w:ascii="Arial" w:hAnsi="Arial" w:cs="Arial"/>
                <w:color w:val="0563C1"/>
                <w:spacing w:val="-4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440" w:rsidRPr="00595D54" w:rsidRDefault="00B96440" w:rsidP="00595D54">
            <w:pPr>
              <w:pStyle w:val="TableParagraph"/>
              <w:spacing w:line="27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 aprovação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Moção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Aplauso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Louvor a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Elon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Musk, dono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rede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social “X”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(antiga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Twitter), por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expor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enfrentar a censura política e infundada imposta pela justiça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brasileira contra os usuários da plataforma no país.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440" w:rsidRPr="00595D54" w:rsidRDefault="00B96440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Coronel</w:t>
            </w:r>
            <w:r w:rsidRPr="00595D54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Meira</w:t>
            </w:r>
          </w:p>
        </w:tc>
      </w:tr>
      <w:tr w:rsidR="00B96440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440" w:rsidRPr="00595D54" w:rsidRDefault="00B96440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4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69/2024</w:t>
            </w:r>
            <w:r w:rsidRPr="00595D54">
              <w:rPr>
                <w:rFonts w:ascii="Arial" w:hAnsi="Arial" w:cs="Arial"/>
                <w:color w:val="0563C1"/>
                <w:spacing w:val="-4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440" w:rsidRPr="00595D54" w:rsidRDefault="00B96440" w:rsidP="00595D54">
            <w:pPr>
              <w:pStyle w:val="TableParagraph"/>
              <w:spacing w:line="27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 aprovação de Moção de Aplausos em honra ao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Subtenente David, membro da Guarnição do Batalhão de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Policiamento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Turístico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Polícia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Militar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Bahia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(BPTur),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pelos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atos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heroísmo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demonstrados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no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dia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07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abril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</w:p>
          <w:p w:rsidR="00B96440" w:rsidRPr="00595D54" w:rsidRDefault="00B96440" w:rsidP="00595D54">
            <w:pPr>
              <w:pStyle w:val="TableParagraph"/>
              <w:spacing w:before="0" w:line="104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2024.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440" w:rsidRPr="00595D54" w:rsidRDefault="00B96440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Capitão</w:t>
            </w:r>
            <w:r w:rsidRPr="00595D54">
              <w:rPr>
                <w:rFonts w:ascii="Arial" w:hAnsi="Arial" w:cs="Arial"/>
                <w:spacing w:val="7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Alden</w:t>
            </w:r>
          </w:p>
        </w:tc>
      </w:tr>
      <w:tr w:rsidR="00B96440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440" w:rsidRPr="00595D54" w:rsidRDefault="00B96440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lastRenderedPageBreak/>
              <w:t>REQ</w:t>
            </w:r>
            <w:r w:rsidRPr="00595D54">
              <w:rPr>
                <w:rFonts w:ascii="Arial" w:hAnsi="Arial" w:cs="Arial"/>
                <w:color w:val="0563C1"/>
                <w:spacing w:val="-4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70/2024</w:t>
            </w:r>
            <w:r w:rsidRPr="00595D54">
              <w:rPr>
                <w:rFonts w:ascii="Arial" w:hAnsi="Arial" w:cs="Arial"/>
                <w:color w:val="0563C1"/>
                <w:spacing w:val="-4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440" w:rsidRPr="00595D54" w:rsidRDefault="00B96440" w:rsidP="00595D54">
            <w:pPr>
              <w:pStyle w:val="TableParagraph"/>
              <w:spacing w:line="27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 Moção de Aplauso a Elon Musk, empresário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conhecido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mundialmente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pelas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renomadas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empresas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Tesla,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SpaceX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e,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claro,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X,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antigo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Twitter,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por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enfrentar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censura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política</w:t>
            </w:r>
            <w:r w:rsidRPr="00595D54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</w:t>
            </w:r>
            <w:r w:rsidRPr="00595D54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o</w:t>
            </w:r>
            <w:r w:rsidRPr="00595D54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abuso</w:t>
            </w:r>
            <w:r w:rsidRPr="00595D54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autoridade</w:t>
            </w:r>
            <w:r w:rsidRPr="00595D54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perpetrados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pela</w:t>
            </w:r>
            <w:r w:rsidRPr="00595D54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Suprema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Corte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brasileira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contra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usuários da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rede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social no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país.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440" w:rsidRPr="00595D54" w:rsidRDefault="00B96440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Delegado</w:t>
            </w:r>
            <w:r w:rsidRPr="00595D54">
              <w:rPr>
                <w:rFonts w:ascii="Arial" w:hAnsi="Arial" w:cs="Arial"/>
                <w:spacing w:val="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z w:val="20"/>
                <w:szCs w:val="20"/>
              </w:rPr>
              <w:t>Paulo</w:t>
            </w:r>
            <w:r w:rsidRPr="00595D54">
              <w:rPr>
                <w:rFonts w:ascii="Arial" w:hAnsi="Arial" w:cs="Arial"/>
                <w:spacing w:val="6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Bilynskyj</w:t>
            </w:r>
          </w:p>
        </w:tc>
      </w:tr>
      <w:tr w:rsidR="00B96440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440" w:rsidRPr="00595D54" w:rsidRDefault="00B96440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4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71/2024</w:t>
            </w:r>
            <w:r w:rsidRPr="00595D54">
              <w:rPr>
                <w:rFonts w:ascii="Arial" w:hAnsi="Arial" w:cs="Arial"/>
                <w:color w:val="0563C1"/>
                <w:spacing w:val="-4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440" w:rsidRPr="00595D54" w:rsidRDefault="00B96440" w:rsidP="00595D54">
            <w:pPr>
              <w:pStyle w:val="TableParagraph"/>
              <w:spacing w:line="278" w:lineRule="auto"/>
              <w:ind w:right="11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realização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Audiência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Pública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com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finalidade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de debater sobre a responsabilidade do poder municipal no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enfrentamento da violência no município do Rio de</w:t>
            </w:r>
          </w:p>
          <w:p w:rsidR="00B96440" w:rsidRPr="00595D54" w:rsidRDefault="00B96440" w:rsidP="00595D54">
            <w:pPr>
              <w:pStyle w:val="TableParagraph"/>
              <w:spacing w:before="0" w:line="109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Janeiro/RJ.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440" w:rsidRPr="00595D54" w:rsidRDefault="00B96440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Otoni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Paula</w:t>
            </w:r>
          </w:p>
        </w:tc>
      </w:tr>
      <w:tr w:rsidR="00B96440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440" w:rsidRPr="00595D54" w:rsidRDefault="00B96440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4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72/2024</w:t>
            </w:r>
            <w:r w:rsidRPr="00595D54">
              <w:rPr>
                <w:rFonts w:ascii="Arial" w:hAnsi="Arial" w:cs="Arial"/>
                <w:color w:val="0563C1"/>
                <w:spacing w:val="-4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440" w:rsidRPr="00595D54" w:rsidRDefault="00B96440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moção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repúdio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Luís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Cláudio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Lula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Silva,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>por</w:t>
            </w:r>
          </w:p>
          <w:p w:rsidR="00B96440" w:rsidRPr="00595D54" w:rsidRDefault="00B96440" w:rsidP="00595D54">
            <w:pPr>
              <w:pStyle w:val="TableParagraph"/>
              <w:spacing w:before="0" w:line="170" w:lineRule="atLeast"/>
              <w:ind w:right="13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supostas agressões frequentes à ex-mulher, a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médica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Natália</w:t>
            </w:r>
            <w:r w:rsidRPr="00595D54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Schincariol.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440" w:rsidRPr="00595D54" w:rsidRDefault="00B96440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Delegado</w:t>
            </w:r>
            <w:r w:rsidRPr="00595D54">
              <w:rPr>
                <w:rFonts w:ascii="Arial" w:hAnsi="Arial" w:cs="Arial"/>
                <w:spacing w:val="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z w:val="20"/>
                <w:szCs w:val="20"/>
              </w:rPr>
              <w:t>Paulo</w:t>
            </w:r>
            <w:r w:rsidRPr="00595D54">
              <w:rPr>
                <w:rFonts w:ascii="Arial" w:hAnsi="Arial" w:cs="Arial"/>
                <w:spacing w:val="6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Bilynskyj</w:t>
            </w:r>
          </w:p>
        </w:tc>
      </w:tr>
      <w:tr w:rsidR="00B96440" w:rsidRPr="00BB7299" w:rsidTr="00595D54">
        <w:trPr>
          <w:trHeight w:val="1054"/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440" w:rsidRPr="00595D54" w:rsidRDefault="00B96440" w:rsidP="00595D54">
            <w:pPr>
              <w:pStyle w:val="TableParagraph"/>
              <w:spacing w:before="0" w:line="238" w:lineRule="exact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4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73/2024</w:t>
            </w:r>
            <w:r w:rsidRPr="00595D54">
              <w:rPr>
                <w:rFonts w:ascii="Arial" w:hAnsi="Arial" w:cs="Arial"/>
                <w:color w:val="0563C1"/>
                <w:spacing w:val="-4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440" w:rsidRPr="00595D54" w:rsidRDefault="00B96440" w:rsidP="00595D54">
            <w:pPr>
              <w:pStyle w:val="TableParagraph"/>
              <w:spacing w:before="0" w:line="27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 o aditamento do Requerimento nº 36/2024 –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CSPCCO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para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inclusão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ADPF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em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Audiência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Pública.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440" w:rsidRPr="00595D54" w:rsidRDefault="00B96440" w:rsidP="00595D54">
            <w:pPr>
              <w:pStyle w:val="TableParagraph"/>
              <w:spacing w:before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Eduardo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Fonte</w:t>
            </w:r>
          </w:p>
        </w:tc>
      </w:tr>
      <w:tr w:rsidR="00B96440" w:rsidRPr="00BB7299" w:rsidTr="00595D54">
        <w:trPr>
          <w:trHeight w:val="1233"/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440" w:rsidRPr="00595D54" w:rsidRDefault="00B96440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4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74/2024</w:t>
            </w:r>
            <w:r w:rsidRPr="00595D54">
              <w:rPr>
                <w:rFonts w:ascii="Arial" w:hAnsi="Arial" w:cs="Arial"/>
                <w:color w:val="0563C1"/>
                <w:spacing w:val="-4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440" w:rsidRPr="00595D54" w:rsidRDefault="00B96440" w:rsidP="00595D54">
            <w:pPr>
              <w:pStyle w:val="TableParagraph"/>
              <w:spacing w:line="278" w:lineRule="auto"/>
              <w:ind w:right="13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Senhor Presidente, Requeiro a Vossa Excelência, nos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termos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regimentais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Câmara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dos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Deputados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ouvido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Plenário desta Comissão, a aprovação de Moção de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Repúdio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à fala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jornalista, o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Sr. Jose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Carlos Magdalena</w:t>
            </w:r>
          </w:p>
          <w:p w:rsidR="00B96440" w:rsidRPr="00595D54" w:rsidRDefault="00B96440" w:rsidP="00595D54">
            <w:pPr>
              <w:pStyle w:val="TableParagraph"/>
              <w:spacing w:before="0" w:line="278" w:lineRule="auto"/>
              <w:ind w:right="6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,veiculada ao vivo na Rádio Morada 98.1 FM, também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transmitida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pelo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canal do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Youtube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“Portal da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Morada”, em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que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jornalista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afirma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“a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polícia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São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Paulo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é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vagabunda,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bolsonarizada e comandada pelo maluco do Derrite”.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440" w:rsidRPr="00595D54" w:rsidRDefault="00B96440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Sargento</w:t>
            </w:r>
            <w:r w:rsidRPr="00595D54">
              <w:rPr>
                <w:rFonts w:ascii="Arial" w:hAnsi="Arial" w:cs="Arial"/>
                <w:spacing w:val="10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Fahur</w:t>
            </w:r>
          </w:p>
        </w:tc>
      </w:tr>
      <w:tr w:rsidR="00205925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925" w:rsidRPr="00595D54" w:rsidRDefault="00205925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4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75/2024</w:t>
            </w:r>
            <w:r w:rsidRPr="00595D54">
              <w:rPr>
                <w:rFonts w:ascii="Arial" w:hAnsi="Arial" w:cs="Arial"/>
                <w:color w:val="0563C1"/>
                <w:spacing w:val="-4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925" w:rsidRPr="00595D54" w:rsidRDefault="00205925" w:rsidP="00595D54">
            <w:pPr>
              <w:pStyle w:val="TableParagraph"/>
              <w:spacing w:line="278" w:lineRule="auto"/>
              <w:ind w:right="11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Moção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Aplauso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Louvor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Aplausos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Sr.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Elon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Musk,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dono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rede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social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“X”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(antiga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Twitter),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por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expor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os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casos de censura impostos pela justiça brasileira.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925" w:rsidRPr="00595D54" w:rsidRDefault="00205925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Zucco</w:t>
            </w:r>
          </w:p>
        </w:tc>
      </w:tr>
      <w:tr w:rsidR="00205925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925" w:rsidRPr="00595D54" w:rsidRDefault="00205925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4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76/2024</w:t>
            </w:r>
            <w:r w:rsidRPr="00595D54">
              <w:rPr>
                <w:rFonts w:ascii="Arial" w:hAnsi="Arial" w:cs="Arial"/>
                <w:color w:val="0563C1"/>
                <w:spacing w:val="-4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925" w:rsidRPr="00595D54" w:rsidRDefault="00205925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Requer</w:t>
            </w:r>
            <w:r w:rsidRPr="00595D54">
              <w:rPr>
                <w:rFonts w:ascii="Arial" w:hAnsi="Arial" w:cs="Arial"/>
                <w:spacing w:val="10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10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z w:val="20"/>
                <w:szCs w:val="20"/>
              </w:rPr>
              <w:t>criação</w:t>
            </w:r>
            <w:r w:rsidRPr="00595D54">
              <w:rPr>
                <w:rFonts w:ascii="Arial" w:hAnsi="Arial" w:cs="Arial"/>
                <w:spacing w:val="9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9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z w:val="20"/>
                <w:szCs w:val="20"/>
              </w:rPr>
              <w:t>uma</w:t>
            </w:r>
            <w:r w:rsidRPr="00595D54">
              <w:rPr>
                <w:rFonts w:ascii="Arial" w:hAnsi="Arial" w:cs="Arial"/>
                <w:spacing w:val="10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z w:val="20"/>
                <w:szCs w:val="20"/>
              </w:rPr>
              <w:t>Subcomissão</w:t>
            </w:r>
            <w:r w:rsidRPr="00595D54">
              <w:rPr>
                <w:rFonts w:ascii="Arial" w:hAnsi="Arial" w:cs="Arial"/>
                <w:spacing w:val="9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z w:val="20"/>
                <w:szCs w:val="20"/>
              </w:rPr>
              <w:t>Permanente</w:t>
            </w:r>
            <w:r w:rsidRPr="00595D54">
              <w:rPr>
                <w:rFonts w:ascii="Arial" w:hAnsi="Arial" w:cs="Arial"/>
                <w:spacing w:val="10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4"/>
                <w:sz w:val="20"/>
                <w:szCs w:val="20"/>
              </w:rPr>
              <w:t>para</w:t>
            </w:r>
          </w:p>
          <w:p w:rsidR="00205925" w:rsidRPr="00595D54" w:rsidRDefault="00205925" w:rsidP="00595D54">
            <w:pPr>
              <w:pStyle w:val="TableParagraph"/>
              <w:spacing w:before="0" w:line="170" w:lineRule="atLeast"/>
              <w:ind w:right="13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tratar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das matérias de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segurança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pública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relativas à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violência nos estádios de futebol.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925" w:rsidRPr="00595D54" w:rsidRDefault="00205925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Eduardo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Fonte</w:t>
            </w:r>
          </w:p>
        </w:tc>
      </w:tr>
      <w:tr w:rsidR="00205925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925" w:rsidRPr="00595D54" w:rsidRDefault="00205925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4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77/2024</w:t>
            </w:r>
            <w:r w:rsidRPr="00595D54">
              <w:rPr>
                <w:rFonts w:ascii="Arial" w:hAnsi="Arial" w:cs="Arial"/>
                <w:color w:val="0563C1"/>
                <w:spacing w:val="-4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925" w:rsidRPr="00595D54" w:rsidRDefault="00205925" w:rsidP="00595D54">
            <w:pPr>
              <w:pStyle w:val="TableParagraph"/>
              <w:spacing w:line="27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seja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convidado,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em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caráter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urgência,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Sr.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ELON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MUSK, CEO do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X (Twitter), para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prestar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esclarecimentos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sobre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denúncia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veiculada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na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imprensa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supostos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abusos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autoridade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cometidos por agentes públicos brasileiros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contra sua empresa.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925" w:rsidRPr="00595D54" w:rsidRDefault="00205925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Sanderson</w:t>
            </w:r>
          </w:p>
        </w:tc>
      </w:tr>
      <w:tr w:rsidR="00205925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925" w:rsidRPr="00595D54" w:rsidRDefault="00205925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4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78/2024</w:t>
            </w:r>
            <w:r w:rsidRPr="00595D54">
              <w:rPr>
                <w:rFonts w:ascii="Arial" w:hAnsi="Arial" w:cs="Arial"/>
                <w:color w:val="0563C1"/>
                <w:spacing w:val="-4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925" w:rsidRPr="00595D54" w:rsidRDefault="00205925" w:rsidP="00595D54">
            <w:pPr>
              <w:pStyle w:val="TableParagraph"/>
              <w:spacing w:line="27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 o aditamento do REQ 36/2024-CSPCCO para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inclusão de palestrantes na Audiência Pública que visa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“debater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efetividade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das ferramentas de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reconhecimento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facial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como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estratégia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combate</w:t>
            </w:r>
            <w:r w:rsidRPr="00595D54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à</w:t>
            </w:r>
            <w:r w:rsidRPr="00595D54">
              <w:rPr>
                <w:rFonts w:ascii="Arial" w:hAnsi="Arial" w:cs="Arial"/>
                <w:spacing w:val="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criminalidade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e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o 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>viés</w:t>
            </w:r>
          </w:p>
          <w:p w:rsidR="00205925" w:rsidRPr="00595D54" w:rsidRDefault="00205925" w:rsidP="00595D54">
            <w:pPr>
              <w:pStyle w:val="TableParagraph"/>
              <w:spacing w:before="0" w:line="104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algorítmico”.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925" w:rsidRPr="00595D54" w:rsidRDefault="00205925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Carlos</w:t>
            </w:r>
            <w:r w:rsidRPr="00595D54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Sampaio</w:t>
            </w:r>
          </w:p>
        </w:tc>
      </w:tr>
      <w:tr w:rsidR="00205925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925" w:rsidRPr="00595D54" w:rsidRDefault="00205925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4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79/2024</w:t>
            </w:r>
            <w:r w:rsidRPr="00595D54">
              <w:rPr>
                <w:rFonts w:ascii="Arial" w:hAnsi="Arial" w:cs="Arial"/>
                <w:color w:val="0563C1"/>
                <w:spacing w:val="-4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925" w:rsidRPr="00595D54" w:rsidRDefault="00205925" w:rsidP="00595D54">
            <w:pPr>
              <w:pStyle w:val="TableParagraph"/>
              <w:spacing w:line="27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Requerimento de Audiência Pública com participação do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Empresário Americano Elon Musk e o Senhor Michael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Shellenberger, Jornalista, para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discutir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os "Twitter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Files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Brazil" e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Possíveis Ações Ilegais do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Tribunal Superior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Eleitoral (TSE) na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Rede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Social X (antigo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Twitter).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925" w:rsidRPr="00595D54" w:rsidRDefault="00205925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Delegado</w:t>
            </w:r>
            <w:r w:rsidRPr="00595D54">
              <w:rPr>
                <w:rFonts w:ascii="Arial" w:hAnsi="Arial" w:cs="Arial"/>
                <w:spacing w:val="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z w:val="20"/>
                <w:szCs w:val="20"/>
              </w:rPr>
              <w:t>Fabio</w:t>
            </w:r>
            <w:r w:rsidRPr="00595D54">
              <w:rPr>
                <w:rFonts w:ascii="Arial" w:hAnsi="Arial" w:cs="Arial"/>
                <w:spacing w:val="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Costa</w:t>
            </w:r>
          </w:p>
        </w:tc>
      </w:tr>
      <w:tr w:rsidR="00205925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925" w:rsidRPr="00595D54" w:rsidRDefault="00205925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4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80/2024</w:t>
            </w:r>
            <w:r w:rsidRPr="00595D54">
              <w:rPr>
                <w:rFonts w:ascii="Arial" w:hAnsi="Arial" w:cs="Arial"/>
                <w:color w:val="0563C1"/>
                <w:spacing w:val="-4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925" w:rsidRPr="00595D54" w:rsidRDefault="00205925" w:rsidP="00595D54">
            <w:pPr>
              <w:pStyle w:val="TableParagraph"/>
              <w:spacing w:line="27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inclusão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convidados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na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Audiência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Pública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lastRenderedPageBreak/>
              <w:t>de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que trata o RQE 36 de 2024 “para o fim de debater 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efetividade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das ferramentas de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reconhecimento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facial como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estratégia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de combate à</w:t>
            </w:r>
            <w:r w:rsidRPr="00595D54">
              <w:rPr>
                <w:rFonts w:ascii="Arial" w:hAnsi="Arial" w:cs="Arial"/>
                <w:spacing w:val="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criminalidade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e o viés</w:t>
            </w:r>
            <w:r w:rsidRPr="00595D54">
              <w:rPr>
                <w:rFonts w:ascii="Arial" w:hAnsi="Arial" w:cs="Arial"/>
                <w:spacing w:val="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algorítmico.”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925" w:rsidRPr="00595D54" w:rsidRDefault="00205925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lastRenderedPageBreak/>
              <w:t>Nicoletti</w:t>
            </w:r>
          </w:p>
        </w:tc>
      </w:tr>
      <w:tr w:rsidR="00205925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925" w:rsidRPr="00595D54" w:rsidRDefault="00205925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4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81/2024</w:t>
            </w:r>
            <w:r w:rsidRPr="00595D54">
              <w:rPr>
                <w:rFonts w:ascii="Arial" w:hAnsi="Arial" w:cs="Arial"/>
                <w:color w:val="0563C1"/>
                <w:spacing w:val="-4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925" w:rsidRPr="00595D54" w:rsidRDefault="00205925" w:rsidP="00595D54">
            <w:pPr>
              <w:pStyle w:val="TableParagraph"/>
              <w:spacing w:line="278" w:lineRule="auto"/>
              <w:ind w:right="6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Requer, nos termos dos artigos 255 e 256, do Regimento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Interno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Câmara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dos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Deputados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(RICD),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realização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Audiência Pública para debater ações para melhorar 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saúde mental das famílias dos agentes de segurança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pública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integrantes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Sistema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Único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Segurança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Pública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(Susp).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925" w:rsidRPr="00595D54" w:rsidRDefault="00205925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Dayany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 xml:space="preserve"> Bittencourt</w:t>
            </w:r>
          </w:p>
        </w:tc>
      </w:tr>
      <w:tr w:rsidR="00205925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925" w:rsidRPr="00595D54" w:rsidRDefault="00205925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4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82/2024</w:t>
            </w:r>
            <w:r w:rsidRPr="00595D54">
              <w:rPr>
                <w:rFonts w:ascii="Arial" w:hAnsi="Arial" w:cs="Arial"/>
                <w:color w:val="0563C1"/>
                <w:spacing w:val="-4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925" w:rsidRPr="00595D54" w:rsidRDefault="00205925" w:rsidP="00595D54">
            <w:pPr>
              <w:pStyle w:val="TableParagraph"/>
              <w:spacing w:line="278" w:lineRule="auto"/>
              <w:ind w:right="20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 a aprovação de Moção de Louvor ao Senhor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Francisco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Antônio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Moura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Júnior,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Juiz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Primeira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Vara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Federal de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Cáceres, estado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Mato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Grosso, pelos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relevantes serviços em favor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combate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crime</w:t>
            </w:r>
          </w:p>
          <w:p w:rsidR="00205925" w:rsidRPr="00595D54" w:rsidRDefault="00205925" w:rsidP="00595D54">
            <w:pPr>
              <w:pStyle w:val="TableParagraph"/>
              <w:spacing w:before="0" w:line="104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organizado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e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tráfico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drogas.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925" w:rsidRPr="00595D54" w:rsidRDefault="00205925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Aluisio</w:t>
            </w:r>
            <w:r w:rsidRPr="00595D54">
              <w:rPr>
                <w:rFonts w:ascii="Arial" w:hAnsi="Arial" w:cs="Arial"/>
                <w:spacing w:val="6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Mendes</w:t>
            </w:r>
          </w:p>
        </w:tc>
      </w:tr>
      <w:tr w:rsidR="00205925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925" w:rsidRPr="00595D54" w:rsidRDefault="00205925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4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83/2024</w:t>
            </w:r>
            <w:r w:rsidRPr="00595D54">
              <w:rPr>
                <w:rFonts w:ascii="Arial" w:hAnsi="Arial" w:cs="Arial"/>
                <w:color w:val="0563C1"/>
                <w:spacing w:val="-4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925" w:rsidRPr="00595D54" w:rsidRDefault="00205925" w:rsidP="00595D54">
            <w:pPr>
              <w:pStyle w:val="TableParagraph"/>
              <w:spacing w:line="278" w:lineRule="auto"/>
              <w:ind w:right="13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 seja aprovada MOÇÃO DE REPÚDIO contra 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Presidente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LULA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SILVA,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em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virtude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veto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aposto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Projeto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Lei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nº</w:t>
            </w:r>
            <w:r w:rsidRPr="00595D54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2.253,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2022,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que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extingue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benefício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 saída temporária a presos condenados.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925" w:rsidRPr="00595D54" w:rsidRDefault="00205925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Sanderson</w:t>
            </w:r>
          </w:p>
        </w:tc>
      </w:tr>
      <w:tr w:rsidR="00205925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925" w:rsidRPr="00595D54" w:rsidRDefault="00205925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4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84/2024</w:t>
            </w:r>
            <w:r w:rsidRPr="00595D54">
              <w:rPr>
                <w:rFonts w:ascii="Arial" w:hAnsi="Arial" w:cs="Arial"/>
                <w:color w:val="0563C1"/>
                <w:spacing w:val="-4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925" w:rsidRPr="00595D54" w:rsidRDefault="00205925" w:rsidP="00595D54">
            <w:pPr>
              <w:pStyle w:val="TableParagraph"/>
              <w:spacing w:line="278" w:lineRule="auto"/>
              <w:ind w:right="13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Requer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realização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moção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Repudio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Presidente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Lula pelo veto ao Projeto de Lei 2253/2022.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925" w:rsidRPr="00595D54" w:rsidRDefault="00205925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Messias</w:t>
            </w:r>
            <w:r w:rsidRPr="00595D54">
              <w:rPr>
                <w:rFonts w:ascii="Arial" w:hAnsi="Arial" w:cs="Arial"/>
                <w:spacing w:val="4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Donato</w:t>
            </w:r>
          </w:p>
        </w:tc>
      </w:tr>
      <w:tr w:rsidR="00205925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925" w:rsidRPr="00595D54" w:rsidRDefault="00205925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4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85/2024</w:t>
            </w:r>
            <w:r w:rsidRPr="00595D54">
              <w:rPr>
                <w:rFonts w:ascii="Arial" w:hAnsi="Arial" w:cs="Arial"/>
                <w:color w:val="0563C1"/>
                <w:spacing w:val="-4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925" w:rsidRPr="00595D54" w:rsidRDefault="00205925" w:rsidP="00595D54">
            <w:pPr>
              <w:pStyle w:val="TableParagraph"/>
              <w:spacing w:line="27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 Moção de Repúdio ao Senhor Luís Inácio Lula da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Silva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, atual Presidente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Republica, por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veto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parcial ao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Projeto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Lei 2253/2022, aprovado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no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Congresso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Nacional.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925" w:rsidRPr="00595D54" w:rsidRDefault="00205925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Marcos</w:t>
            </w:r>
            <w:r w:rsidRPr="00595D54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Pollon</w:t>
            </w:r>
          </w:p>
        </w:tc>
      </w:tr>
      <w:tr w:rsidR="00205925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925" w:rsidRPr="00595D54" w:rsidRDefault="00205925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4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86/2024</w:t>
            </w:r>
            <w:r w:rsidRPr="00595D54">
              <w:rPr>
                <w:rFonts w:ascii="Arial" w:hAnsi="Arial" w:cs="Arial"/>
                <w:color w:val="0563C1"/>
                <w:spacing w:val="-4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925" w:rsidRPr="00595D54" w:rsidRDefault="00205925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Requer</w:t>
            </w:r>
            <w:r w:rsidRPr="00595D54">
              <w:rPr>
                <w:rFonts w:ascii="Arial" w:hAnsi="Arial" w:cs="Arial"/>
                <w:spacing w:val="6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z w:val="20"/>
                <w:szCs w:val="20"/>
              </w:rPr>
              <w:t>Moção</w:t>
            </w:r>
            <w:r w:rsidRPr="00595D54">
              <w:rPr>
                <w:rFonts w:ascii="Arial" w:hAnsi="Arial" w:cs="Arial"/>
                <w:spacing w:val="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z w:val="20"/>
                <w:szCs w:val="20"/>
              </w:rPr>
              <w:t>repúdio</w:t>
            </w:r>
            <w:r w:rsidRPr="00595D54">
              <w:rPr>
                <w:rFonts w:ascii="Arial" w:hAnsi="Arial" w:cs="Arial"/>
                <w:spacing w:val="6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z w:val="20"/>
                <w:szCs w:val="20"/>
              </w:rPr>
              <w:t>ao</w:t>
            </w:r>
            <w:r w:rsidRPr="00595D54">
              <w:rPr>
                <w:rFonts w:ascii="Arial" w:hAnsi="Arial" w:cs="Arial"/>
                <w:spacing w:val="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z w:val="20"/>
                <w:szCs w:val="20"/>
              </w:rPr>
              <w:t>veto</w:t>
            </w:r>
            <w:r w:rsidRPr="00595D54">
              <w:rPr>
                <w:rFonts w:ascii="Arial" w:hAnsi="Arial" w:cs="Arial"/>
                <w:spacing w:val="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z w:val="20"/>
                <w:szCs w:val="20"/>
              </w:rPr>
              <w:t>presidente</w:t>
            </w:r>
            <w:r w:rsidRPr="00595D54">
              <w:rPr>
                <w:rFonts w:ascii="Arial" w:hAnsi="Arial" w:cs="Arial"/>
                <w:spacing w:val="6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z w:val="20"/>
                <w:szCs w:val="20"/>
              </w:rPr>
              <w:t>Lula</w:t>
            </w:r>
            <w:r w:rsidRPr="00595D54">
              <w:rPr>
                <w:rFonts w:ascii="Arial" w:hAnsi="Arial" w:cs="Arial"/>
                <w:spacing w:val="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10"/>
                <w:sz w:val="20"/>
                <w:szCs w:val="20"/>
              </w:rPr>
              <w:t>a</w:t>
            </w:r>
          </w:p>
          <w:p w:rsidR="00205925" w:rsidRPr="00595D54" w:rsidRDefault="00205925" w:rsidP="00595D54">
            <w:pPr>
              <w:pStyle w:val="TableParagraph"/>
              <w:spacing w:before="0" w:line="170" w:lineRule="atLeas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trechos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PL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2253/2022,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que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acaba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com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as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saídas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temporárias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925" w:rsidRPr="00595D54" w:rsidRDefault="00205925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Rodolfo</w:t>
            </w:r>
            <w:r w:rsidRPr="00595D54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Nogueira</w:t>
            </w:r>
          </w:p>
        </w:tc>
      </w:tr>
      <w:tr w:rsidR="00205925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925" w:rsidRPr="00595D54" w:rsidRDefault="00205925" w:rsidP="00595D54">
            <w:pPr>
              <w:pStyle w:val="TableParagraph"/>
              <w:spacing w:before="0" w:line="238" w:lineRule="exact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4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87/2024</w:t>
            </w:r>
            <w:r w:rsidRPr="00595D54">
              <w:rPr>
                <w:rFonts w:ascii="Arial" w:hAnsi="Arial" w:cs="Arial"/>
                <w:color w:val="0563C1"/>
                <w:spacing w:val="-4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925" w:rsidRPr="00595D54" w:rsidRDefault="00205925" w:rsidP="00595D54">
            <w:pPr>
              <w:pStyle w:val="TableParagraph"/>
              <w:spacing w:before="0" w:line="27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 A REALIZAÇÃO DE AUDIÊNCIA PÚBLICA NA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COMISSÃO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SEGURANÇA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PÚBLICA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COMBATE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CRIME ORGANIZADO, PARA DISCUTIR ACERCA DA</w:t>
            </w:r>
          </w:p>
          <w:p w:rsidR="00205925" w:rsidRPr="00595D54" w:rsidRDefault="00205925" w:rsidP="00595D54">
            <w:pPr>
              <w:pStyle w:val="TableParagraph"/>
              <w:spacing w:before="0" w:line="109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PEC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57/2023.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925" w:rsidRPr="00595D54" w:rsidRDefault="00205925" w:rsidP="00595D54">
            <w:pPr>
              <w:pStyle w:val="TableParagraph"/>
              <w:spacing w:before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Delegada</w:t>
            </w:r>
            <w:r w:rsidRPr="00595D54">
              <w:rPr>
                <w:rFonts w:ascii="Arial" w:hAnsi="Arial" w:cs="Arial"/>
                <w:spacing w:val="7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z w:val="20"/>
                <w:szCs w:val="20"/>
              </w:rPr>
              <w:t>Adriana</w:t>
            </w:r>
            <w:r w:rsidRPr="00595D54">
              <w:rPr>
                <w:rFonts w:ascii="Arial" w:hAnsi="Arial" w:cs="Arial"/>
                <w:spacing w:val="7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Accorsi</w:t>
            </w:r>
          </w:p>
        </w:tc>
      </w:tr>
      <w:tr w:rsidR="00205925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925" w:rsidRPr="00595D54" w:rsidRDefault="00205925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4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88/2024</w:t>
            </w:r>
            <w:r w:rsidRPr="00595D54">
              <w:rPr>
                <w:rFonts w:ascii="Arial" w:hAnsi="Arial" w:cs="Arial"/>
                <w:color w:val="0563C1"/>
                <w:spacing w:val="-4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925" w:rsidRPr="00595D54" w:rsidRDefault="00205925" w:rsidP="00595D54">
            <w:pPr>
              <w:pStyle w:val="TableParagraph"/>
              <w:spacing w:line="278" w:lineRule="auto"/>
              <w:ind w:right="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que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seja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submetido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à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deliberação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Plenário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desta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Comissão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o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CONVITE ao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Diretor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Geral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Polícia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Federal, 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Senhor Andrei Augusto Passos Rodrigues a fim de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prestarem esclarecimentos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sobre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entrevista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concedida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Jornal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Digital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Poder360.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Matéria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vinculada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no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dia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09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abril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 2024, na qual o Diretor expressa uma opinião política.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“Quem quiser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fazer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política, que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peça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exoneração. Faça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política da porta (da PF) para fora” ¹.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925" w:rsidRPr="00595D54" w:rsidRDefault="00205925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Gilvan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Federal</w:t>
            </w:r>
          </w:p>
        </w:tc>
      </w:tr>
      <w:tr w:rsidR="00205925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925" w:rsidRPr="00595D54" w:rsidRDefault="00205925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4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89/2024</w:t>
            </w:r>
            <w:r w:rsidRPr="00595D54">
              <w:rPr>
                <w:rFonts w:ascii="Arial" w:hAnsi="Arial" w:cs="Arial"/>
                <w:color w:val="0563C1"/>
                <w:spacing w:val="-4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925" w:rsidRPr="00595D54" w:rsidRDefault="00205925" w:rsidP="00595D54">
            <w:pPr>
              <w:pStyle w:val="TableParagraph"/>
              <w:spacing w:line="278" w:lineRule="auto"/>
              <w:ind w:right="8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moção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repúdio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Presidente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República,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Luiz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Inácio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Lula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Silva, por vetar parcialmente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fim das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“saidinhas”, determinado pelo Congresso Nacional.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925" w:rsidRPr="00595D54" w:rsidRDefault="00205925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Delegado</w:t>
            </w:r>
            <w:r w:rsidRPr="00595D54">
              <w:rPr>
                <w:rFonts w:ascii="Arial" w:hAnsi="Arial" w:cs="Arial"/>
                <w:spacing w:val="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z w:val="20"/>
                <w:szCs w:val="20"/>
              </w:rPr>
              <w:t>Paulo</w:t>
            </w:r>
            <w:r w:rsidRPr="00595D54">
              <w:rPr>
                <w:rFonts w:ascii="Arial" w:hAnsi="Arial" w:cs="Arial"/>
                <w:spacing w:val="6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Bilynskyj</w:t>
            </w:r>
          </w:p>
        </w:tc>
      </w:tr>
      <w:tr w:rsidR="00205925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925" w:rsidRPr="00595D54" w:rsidRDefault="00205925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4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90/2024</w:t>
            </w:r>
            <w:r w:rsidRPr="00595D54">
              <w:rPr>
                <w:rFonts w:ascii="Arial" w:hAnsi="Arial" w:cs="Arial"/>
                <w:color w:val="0563C1"/>
                <w:spacing w:val="-4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925" w:rsidRPr="00595D54" w:rsidRDefault="00205925" w:rsidP="00595D54">
            <w:pPr>
              <w:pStyle w:val="TableParagraph"/>
              <w:spacing w:line="278" w:lineRule="auto"/>
              <w:ind w:right="5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Solicita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que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seja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convocado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Ministro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Estado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Justiça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 Segurança Pública, Sr. Ricardo Lewandowski, para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prestar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esclarecimentos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sobre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as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lastRenderedPageBreak/>
              <w:t>declarações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feitas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pelo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Sr.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Andrei Rodrigues, Diretor da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Polícia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Federal ao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Jornal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Digital Poder360. Matéria vinculada no dia 09 de abril de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2024, na qual o Diretor expressa uma opinião política: Ele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afirmou que propôs uma emenda constitucional proibindo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que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servidores do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departamento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policial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sejam filiados 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partidos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se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engajem no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processo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eleitoral.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“Quem quiser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fazer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política,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que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peça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exoneração.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Faça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política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porta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(da PF) para fora” ¹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925" w:rsidRPr="00595D54" w:rsidRDefault="00205925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lastRenderedPageBreak/>
              <w:t>Gilvan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Federal</w:t>
            </w:r>
          </w:p>
        </w:tc>
      </w:tr>
      <w:tr w:rsidR="00205925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925" w:rsidRPr="00595D54" w:rsidRDefault="00205925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4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91/2024</w:t>
            </w:r>
            <w:r w:rsidRPr="00595D54">
              <w:rPr>
                <w:rFonts w:ascii="Arial" w:hAnsi="Arial" w:cs="Arial"/>
                <w:color w:val="0563C1"/>
                <w:spacing w:val="-4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925" w:rsidRPr="00595D54" w:rsidRDefault="00205925" w:rsidP="00595D54">
            <w:pPr>
              <w:pStyle w:val="TableParagraph"/>
              <w:spacing w:line="27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Moção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Repúdio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veto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nº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8/2024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Presidente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República, à Lei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nº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14.843/24, que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possibilitará a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saída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temporária dos presos para visita à familiares.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925" w:rsidRPr="00595D54" w:rsidRDefault="00205925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Sargento</w:t>
            </w:r>
            <w:r w:rsidRPr="00595D54">
              <w:rPr>
                <w:rFonts w:ascii="Arial" w:hAnsi="Arial" w:cs="Arial"/>
                <w:spacing w:val="10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Fahur</w:t>
            </w:r>
          </w:p>
        </w:tc>
      </w:tr>
      <w:tr w:rsidR="00205925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925" w:rsidRPr="00595D54" w:rsidRDefault="00205925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4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92/2024</w:t>
            </w:r>
            <w:r w:rsidRPr="00595D54">
              <w:rPr>
                <w:rFonts w:ascii="Arial" w:hAnsi="Arial" w:cs="Arial"/>
                <w:color w:val="0563C1"/>
                <w:spacing w:val="-4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925" w:rsidRPr="00595D54" w:rsidRDefault="00205925" w:rsidP="00595D54">
            <w:pPr>
              <w:pStyle w:val="TableParagraph"/>
              <w:spacing w:line="27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 o aditamento do REQ 36/2024-CSPCCO para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inclusão de palestrantes na Audiência Pública que visa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“debater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efetividade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das ferramentas de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reconhecimento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facial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como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estratégia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combate</w:t>
            </w:r>
            <w:r w:rsidRPr="00595D54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à</w:t>
            </w:r>
            <w:r w:rsidRPr="00595D54">
              <w:rPr>
                <w:rFonts w:ascii="Arial" w:hAnsi="Arial" w:cs="Arial"/>
                <w:spacing w:val="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criminalidade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e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o 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>viés</w:t>
            </w:r>
          </w:p>
          <w:p w:rsidR="00205925" w:rsidRPr="00595D54" w:rsidRDefault="00205925" w:rsidP="00595D54">
            <w:pPr>
              <w:pStyle w:val="TableParagraph"/>
              <w:spacing w:before="0" w:line="104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algorítmico”.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925" w:rsidRPr="00595D54" w:rsidRDefault="00205925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Delegado</w:t>
            </w:r>
            <w:r w:rsidRPr="00595D54">
              <w:rPr>
                <w:rFonts w:ascii="Arial" w:hAnsi="Arial" w:cs="Arial"/>
                <w:spacing w:val="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z w:val="20"/>
                <w:szCs w:val="20"/>
              </w:rPr>
              <w:t>Paulo</w:t>
            </w:r>
            <w:r w:rsidRPr="00595D54">
              <w:rPr>
                <w:rFonts w:ascii="Arial" w:hAnsi="Arial" w:cs="Arial"/>
                <w:spacing w:val="6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Bilynskyj</w:t>
            </w:r>
          </w:p>
        </w:tc>
      </w:tr>
      <w:tr w:rsidR="00205925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925" w:rsidRPr="00595D54" w:rsidRDefault="00205925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4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93/2024</w:t>
            </w:r>
            <w:r w:rsidRPr="00595D54">
              <w:rPr>
                <w:rFonts w:ascii="Arial" w:hAnsi="Arial" w:cs="Arial"/>
                <w:color w:val="0563C1"/>
                <w:spacing w:val="-4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925" w:rsidRPr="00595D54" w:rsidRDefault="00205925" w:rsidP="00595D54">
            <w:pPr>
              <w:pStyle w:val="TableParagraph"/>
              <w:spacing w:line="27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Moção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Aplauso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à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Equipe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Policial</w:t>
            </w:r>
            <w:r w:rsidRPr="00595D54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16°</w:t>
            </w:r>
            <w:r w:rsidRPr="00595D54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BPM-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Batalhão Itiquira da cidade de Formosa Goiás, por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rapidamente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solucionarem episódio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sequestro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na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zona</w:t>
            </w:r>
          </w:p>
          <w:p w:rsidR="00205925" w:rsidRPr="00595D54" w:rsidRDefault="00205925" w:rsidP="00595D54">
            <w:pPr>
              <w:pStyle w:val="TableParagraph"/>
              <w:spacing w:before="0" w:line="109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rural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do Distrito Federal.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925" w:rsidRPr="00595D54" w:rsidRDefault="00205925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Delegado</w:t>
            </w:r>
            <w:r w:rsidRPr="00595D54">
              <w:rPr>
                <w:rFonts w:ascii="Arial" w:hAnsi="Arial" w:cs="Arial"/>
                <w:spacing w:val="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z w:val="20"/>
                <w:szCs w:val="20"/>
              </w:rPr>
              <w:t>Paulo</w:t>
            </w:r>
            <w:r w:rsidRPr="00595D54">
              <w:rPr>
                <w:rFonts w:ascii="Arial" w:hAnsi="Arial" w:cs="Arial"/>
                <w:spacing w:val="6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Bilynskyj</w:t>
            </w:r>
          </w:p>
        </w:tc>
      </w:tr>
      <w:tr w:rsidR="00205925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925" w:rsidRPr="00595D54" w:rsidRDefault="00205925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4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94/2024</w:t>
            </w:r>
            <w:r w:rsidRPr="00595D54">
              <w:rPr>
                <w:rFonts w:ascii="Arial" w:hAnsi="Arial" w:cs="Arial"/>
                <w:color w:val="0563C1"/>
                <w:spacing w:val="-4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925" w:rsidRPr="00595D54" w:rsidRDefault="00205925" w:rsidP="00595D54">
            <w:pPr>
              <w:pStyle w:val="TableParagraph"/>
              <w:spacing w:line="278" w:lineRule="auto"/>
              <w:ind w:right="5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 a aprovação da Moção de Repúdio ao Senhor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Presidente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República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pelo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Veto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nº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8/2024,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referente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PL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2.253/22,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que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dispõe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sobre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monitoração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eletrônica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preso, prever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realização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exame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criminológico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para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progressão de regime e extinguir o benefício da saída</w:t>
            </w:r>
          </w:p>
          <w:p w:rsidR="00205925" w:rsidRPr="00595D54" w:rsidRDefault="00205925" w:rsidP="00595D54">
            <w:pPr>
              <w:pStyle w:val="TableParagraph"/>
              <w:spacing w:before="0" w:line="99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temporária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925" w:rsidRPr="00595D54" w:rsidRDefault="00205925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Fred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Linhares</w:t>
            </w:r>
          </w:p>
        </w:tc>
      </w:tr>
      <w:tr w:rsidR="00205925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925" w:rsidRPr="00595D54" w:rsidRDefault="00205925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4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95/2024</w:t>
            </w:r>
            <w:r w:rsidRPr="00595D54">
              <w:rPr>
                <w:rFonts w:ascii="Arial" w:hAnsi="Arial" w:cs="Arial"/>
                <w:color w:val="0563C1"/>
                <w:spacing w:val="-4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925" w:rsidRPr="00595D54" w:rsidRDefault="00205925" w:rsidP="00595D54">
            <w:pPr>
              <w:pStyle w:val="TableParagraph"/>
              <w:spacing w:line="278" w:lineRule="auto"/>
              <w:ind w:right="5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aprovação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Moção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Repúdio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Diretor-Geral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 Polícia Federal Sr. Andrei Augusto Passos Rodrigues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por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entrevista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Jornal Digital Poder360. Matéria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vinculada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no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dia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09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abril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2024,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na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qual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o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Diretor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expressa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uma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opinião política: Ele afirmou que propôs uma emenda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constitucional proibindo que servidores do departamento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policial</w:t>
            </w:r>
            <w:r w:rsidRPr="00595D54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sejam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filiados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partidos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engajem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no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processo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eleitoral. “Quem quiser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fazer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política, que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peça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exoneração.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Faça política da porta (da PF) para fora” ¹.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925" w:rsidRPr="00595D54" w:rsidRDefault="00205925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Gilvan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Federal</w:t>
            </w:r>
          </w:p>
        </w:tc>
      </w:tr>
      <w:tr w:rsidR="00205925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925" w:rsidRPr="00595D54" w:rsidRDefault="00205925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4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96/2024</w:t>
            </w:r>
            <w:r w:rsidRPr="00595D54">
              <w:rPr>
                <w:rFonts w:ascii="Arial" w:hAnsi="Arial" w:cs="Arial"/>
                <w:color w:val="0563C1"/>
                <w:spacing w:val="-4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925" w:rsidRPr="00595D54" w:rsidRDefault="00205925" w:rsidP="00595D54">
            <w:pPr>
              <w:pStyle w:val="TableParagraph"/>
              <w:spacing w:line="278" w:lineRule="auto"/>
              <w:ind w:right="36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o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aditamento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54/2024-CSPCCO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para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inclusão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palestrantes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na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Audiência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Pública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que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visa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“debater sobre o instituto da colaboração premiada”.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925" w:rsidRPr="00595D54" w:rsidRDefault="00205925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Alberto</w:t>
            </w:r>
            <w:r w:rsidRPr="00595D54">
              <w:rPr>
                <w:rFonts w:ascii="Arial" w:hAnsi="Arial" w:cs="Arial"/>
                <w:spacing w:val="7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Fraga</w:t>
            </w:r>
          </w:p>
        </w:tc>
      </w:tr>
      <w:tr w:rsidR="00205925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925" w:rsidRPr="00595D54" w:rsidRDefault="00205925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4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97/2024</w:t>
            </w:r>
            <w:r w:rsidRPr="00595D54">
              <w:rPr>
                <w:rFonts w:ascii="Arial" w:hAnsi="Arial" w:cs="Arial"/>
                <w:color w:val="0563C1"/>
                <w:spacing w:val="-4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925" w:rsidRPr="00595D54" w:rsidRDefault="00205925" w:rsidP="00595D54">
            <w:pPr>
              <w:pStyle w:val="TableParagraph"/>
              <w:spacing w:line="278" w:lineRule="auto"/>
              <w:ind w:right="36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o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aditamento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54/2024-CSPCCO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para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inclusão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palestrantes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na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Audiência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Pública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que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visa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“debater sobre o instituto da colaboração premiada”.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925" w:rsidRPr="00595D54" w:rsidRDefault="00205925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Aluisio</w:t>
            </w:r>
            <w:r w:rsidRPr="00595D54">
              <w:rPr>
                <w:rFonts w:ascii="Arial" w:hAnsi="Arial" w:cs="Arial"/>
                <w:spacing w:val="6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Mendes</w:t>
            </w:r>
          </w:p>
        </w:tc>
      </w:tr>
      <w:tr w:rsidR="00205925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925" w:rsidRPr="00595D54" w:rsidRDefault="00205925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4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98/2024</w:t>
            </w:r>
            <w:r w:rsidRPr="00595D54">
              <w:rPr>
                <w:rFonts w:ascii="Arial" w:hAnsi="Arial" w:cs="Arial"/>
                <w:color w:val="0563C1"/>
                <w:spacing w:val="-4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925" w:rsidRPr="00595D54" w:rsidRDefault="00205925" w:rsidP="00595D54">
            <w:pPr>
              <w:pStyle w:val="TableParagraph"/>
              <w:spacing w:line="278" w:lineRule="auto"/>
              <w:ind w:right="41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aditamento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54/2024-CSPCCO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para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inclusão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palestrante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na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Audiência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Pública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que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visa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“debater sobre o instituto da colaboração premiada”.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925" w:rsidRPr="00595D54" w:rsidRDefault="00205925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Otoni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Paula</w:t>
            </w:r>
          </w:p>
        </w:tc>
      </w:tr>
      <w:tr w:rsidR="00205925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925" w:rsidRPr="00595D54" w:rsidRDefault="00205925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lastRenderedPageBreak/>
              <w:t>REQ</w:t>
            </w:r>
            <w:r w:rsidRPr="00595D54">
              <w:rPr>
                <w:rFonts w:ascii="Arial" w:hAnsi="Arial" w:cs="Arial"/>
                <w:color w:val="0563C1"/>
                <w:spacing w:val="-4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99/2024</w:t>
            </w:r>
            <w:r w:rsidRPr="00595D54">
              <w:rPr>
                <w:rFonts w:ascii="Arial" w:hAnsi="Arial" w:cs="Arial"/>
                <w:color w:val="0563C1"/>
                <w:spacing w:val="-4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925" w:rsidRPr="00595D54" w:rsidRDefault="00205925" w:rsidP="00595D54">
            <w:pPr>
              <w:pStyle w:val="TableParagraph"/>
              <w:spacing w:line="278" w:lineRule="auto"/>
              <w:ind w:right="36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o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aditamento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54/2024-CSPCCO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para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inclusão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palestrantes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na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Audiência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Pública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que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visa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“debater sobre o instituto da colaboração premiada”.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925" w:rsidRPr="00595D54" w:rsidRDefault="00205925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Delegado</w:t>
            </w:r>
            <w:r w:rsidRPr="00595D54">
              <w:rPr>
                <w:rFonts w:ascii="Arial" w:hAnsi="Arial" w:cs="Arial"/>
                <w:spacing w:val="6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z w:val="20"/>
                <w:szCs w:val="20"/>
              </w:rPr>
              <w:t>Matheus</w:t>
            </w:r>
            <w:r w:rsidRPr="00595D54">
              <w:rPr>
                <w:rFonts w:ascii="Arial" w:hAnsi="Arial" w:cs="Arial"/>
                <w:spacing w:val="11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Laiola</w:t>
            </w:r>
          </w:p>
        </w:tc>
      </w:tr>
      <w:tr w:rsidR="00205925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925" w:rsidRPr="00595D54" w:rsidRDefault="00205925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100/2024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925" w:rsidRPr="00595D54" w:rsidRDefault="00205925" w:rsidP="00595D54">
            <w:pPr>
              <w:pStyle w:val="TableParagraph"/>
              <w:spacing w:line="27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informações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Ministério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Justiça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Segurança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Pública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sobre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às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ações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que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têm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sido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adotadas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pelo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MJSP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para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conter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reprimir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as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invasões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propriedades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rurais</w:t>
            </w:r>
          </w:p>
          <w:p w:rsidR="00205925" w:rsidRPr="00595D54" w:rsidRDefault="00205925" w:rsidP="00595D54">
            <w:pPr>
              <w:pStyle w:val="TableParagraph"/>
              <w:spacing w:before="0" w:line="109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pelo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MST.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925" w:rsidRPr="00595D54" w:rsidRDefault="00205925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Sanderson</w:t>
            </w:r>
          </w:p>
        </w:tc>
      </w:tr>
      <w:tr w:rsidR="00205925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925" w:rsidRPr="00595D54" w:rsidRDefault="00205925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101/2024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925" w:rsidRPr="00595D54" w:rsidRDefault="00205925" w:rsidP="00595D54">
            <w:pPr>
              <w:pStyle w:val="TableParagraph"/>
              <w:spacing w:line="27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 a convocação do Ministro de Estado da Justiça 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Segurança Pública, Ricardo Lewandowski, a fim de que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preste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esclarecimentos sobre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as providências que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pasta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tem tomado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para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combater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as invasões de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terra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anunciadas</w:t>
            </w:r>
          </w:p>
          <w:p w:rsidR="00205925" w:rsidRPr="00595D54" w:rsidRDefault="00205925" w:rsidP="00595D54">
            <w:pPr>
              <w:pStyle w:val="TableParagraph"/>
              <w:spacing w:before="0" w:line="104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pelo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MST.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925" w:rsidRPr="00595D54" w:rsidRDefault="00205925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Delegado</w:t>
            </w:r>
            <w:r w:rsidRPr="00595D54">
              <w:rPr>
                <w:rFonts w:ascii="Arial" w:hAnsi="Arial" w:cs="Arial"/>
                <w:spacing w:val="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z w:val="20"/>
                <w:szCs w:val="20"/>
              </w:rPr>
              <w:t>Paulo</w:t>
            </w:r>
            <w:r w:rsidRPr="00595D54">
              <w:rPr>
                <w:rFonts w:ascii="Arial" w:hAnsi="Arial" w:cs="Arial"/>
                <w:spacing w:val="6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Bilynskyj</w:t>
            </w:r>
          </w:p>
        </w:tc>
      </w:tr>
      <w:tr w:rsidR="00205925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925" w:rsidRPr="00595D54" w:rsidRDefault="00205925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102/2024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925" w:rsidRPr="00595D54" w:rsidRDefault="00205925" w:rsidP="00595D54">
            <w:pPr>
              <w:pStyle w:val="TableParagraph"/>
              <w:spacing w:line="27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 a convocação do Ministro de Estado da Justiça 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Segurança Pública, Ricardo Lewandowski, a fim de que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preste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esclarecimentos acerca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corte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orçamentário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que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totaliza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cerca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R$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419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milhões,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das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pastas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Defesa,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</w:t>
            </w:r>
          </w:p>
          <w:p w:rsidR="00205925" w:rsidRPr="00595D54" w:rsidRDefault="00205925" w:rsidP="00595D54">
            <w:pPr>
              <w:pStyle w:val="TableParagraph"/>
              <w:spacing w:before="0" w:line="104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PF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Abin.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925" w:rsidRPr="00595D54" w:rsidRDefault="00205925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Delegado</w:t>
            </w:r>
            <w:r w:rsidRPr="00595D54">
              <w:rPr>
                <w:rFonts w:ascii="Arial" w:hAnsi="Arial" w:cs="Arial"/>
                <w:spacing w:val="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z w:val="20"/>
                <w:szCs w:val="20"/>
              </w:rPr>
              <w:t>Paulo</w:t>
            </w:r>
            <w:r w:rsidRPr="00595D54">
              <w:rPr>
                <w:rFonts w:ascii="Arial" w:hAnsi="Arial" w:cs="Arial"/>
                <w:spacing w:val="6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Bilynskyj</w:t>
            </w:r>
          </w:p>
        </w:tc>
      </w:tr>
      <w:tr w:rsidR="00205925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925" w:rsidRPr="00595D54" w:rsidRDefault="00205925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103/2024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925" w:rsidRPr="00595D54" w:rsidRDefault="00205925" w:rsidP="00595D54">
            <w:pPr>
              <w:pStyle w:val="TableParagraph"/>
              <w:spacing w:line="278" w:lineRule="auto"/>
              <w:ind w:right="36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o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aditamento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54/2024-CSPCCO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para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inclusão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palestrantes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na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Audiência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Pública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que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visa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“debater sobre o instituto da colaboração premiada”.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925" w:rsidRPr="00595D54" w:rsidRDefault="00205925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Pastor</w:t>
            </w:r>
            <w:r w:rsidRPr="00595D54">
              <w:rPr>
                <w:rFonts w:ascii="Arial" w:hAnsi="Arial" w:cs="Arial"/>
                <w:spacing w:val="8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z w:val="20"/>
                <w:szCs w:val="20"/>
              </w:rPr>
              <w:t>Henrique</w:t>
            </w:r>
            <w:r w:rsidRPr="00595D54">
              <w:rPr>
                <w:rFonts w:ascii="Arial" w:hAnsi="Arial" w:cs="Arial"/>
                <w:spacing w:val="8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Vieira</w:t>
            </w:r>
          </w:p>
        </w:tc>
      </w:tr>
      <w:tr w:rsidR="00205925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925" w:rsidRPr="00595D54" w:rsidRDefault="00205925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104/2024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925" w:rsidRPr="00595D54" w:rsidRDefault="00205925" w:rsidP="00595D54">
            <w:pPr>
              <w:pStyle w:val="TableParagraph"/>
              <w:spacing w:line="278" w:lineRule="auto"/>
              <w:ind w:right="12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aprovação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Moção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Repúdio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à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campanha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iniciativa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Movimento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dos Trabalhadores Rurais Sem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Terra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(MST)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que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promove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e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incentiva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invasões de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terras no</w:t>
            </w:r>
          </w:p>
          <w:p w:rsidR="00205925" w:rsidRPr="00595D54" w:rsidRDefault="00205925" w:rsidP="00595D54">
            <w:pPr>
              <w:pStyle w:val="TableParagraph"/>
              <w:spacing w:before="0" w:line="109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Brasil.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925" w:rsidRPr="00595D54" w:rsidRDefault="00205925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Aluisio</w:t>
            </w:r>
            <w:r w:rsidRPr="00595D54">
              <w:rPr>
                <w:rFonts w:ascii="Arial" w:hAnsi="Arial" w:cs="Arial"/>
                <w:spacing w:val="6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Mendes</w:t>
            </w:r>
          </w:p>
        </w:tc>
      </w:tr>
      <w:tr w:rsidR="00205925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925" w:rsidRPr="00595D54" w:rsidRDefault="00205925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105/2024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925" w:rsidRPr="00595D54" w:rsidRDefault="00205925" w:rsidP="00595D54">
            <w:pPr>
              <w:pStyle w:val="TableParagraph"/>
              <w:spacing w:line="278" w:lineRule="auto"/>
              <w:ind w:right="13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Moção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Aplauso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Louvor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em favor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dos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Oficiais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Superiores da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Turma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Coronel Alberto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Lopes (Aspirantes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1982), composta pelos Oficiais Superiores das Polícias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Militares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Alagoas,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Bahia,</w:t>
            </w:r>
            <w:r w:rsidRPr="00595D54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Mato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Grosso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Pará,</w:t>
            </w:r>
            <w:r w:rsidRPr="00595D54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pelos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42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anos de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formatura, serviços prestados à sociedade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carreiras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policiais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exitosas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em seus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respectivos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Estados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Federação, destacando e enaltecendo o inestimável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contributo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desses bravos oficiais para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Segurança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Pública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país.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925" w:rsidRPr="00595D54" w:rsidRDefault="00205925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Coronel</w:t>
            </w:r>
            <w:r w:rsidRPr="00595D54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Assis</w:t>
            </w:r>
          </w:p>
        </w:tc>
      </w:tr>
      <w:tr w:rsidR="00205925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925" w:rsidRPr="00595D54" w:rsidRDefault="00205925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106/2024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925" w:rsidRPr="00595D54" w:rsidRDefault="00205925" w:rsidP="00595D54">
            <w:pPr>
              <w:pStyle w:val="TableParagraph"/>
              <w:spacing w:line="27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 a realização de reunião de audiência pública para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discutir a relevância dos conselhos, fundos e planos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municipais de segurança pública e defesa social e como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esses instrumentos podem contribuir para a captação de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recursos públicos destinados à redução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violência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urbana</w:t>
            </w:r>
          </w:p>
          <w:p w:rsidR="00205925" w:rsidRPr="00595D54" w:rsidRDefault="00205925" w:rsidP="00595D54">
            <w:pPr>
              <w:pStyle w:val="TableParagraph"/>
              <w:spacing w:before="0" w:line="99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nos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municípios.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925" w:rsidRPr="00595D54" w:rsidRDefault="00205925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Capitão</w:t>
            </w:r>
            <w:r w:rsidRPr="00595D54">
              <w:rPr>
                <w:rFonts w:ascii="Arial" w:hAnsi="Arial" w:cs="Arial"/>
                <w:spacing w:val="7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Alden</w:t>
            </w:r>
          </w:p>
        </w:tc>
      </w:tr>
      <w:tr w:rsidR="00205925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925" w:rsidRPr="00595D54" w:rsidRDefault="00205925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107/2024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925" w:rsidRPr="00595D54" w:rsidRDefault="00205925" w:rsidP="00595D54">
            <w:pPr>
              <w:pStyle w:val="TableParagraph"/>
              <w:spacing w:line="27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aprovação</w:t>
            </w:r>
            <w:r w:rsidRPr="00595D54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Moção</w:t>
            </w:r>
            <w:r w:rsidRPr="00595D54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Aplauso</w:t>
            </w:r>
            <w:r w:rsidRPr="00595D54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ao</w:t>
            </w:r>
            <w:r w:rsidRPr="00595D54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Governo</w:t>
            </w:r>
            <w:r w:rsidRPr="00595D54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Distrito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Federal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que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prevê a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nomeação, ainda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esse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ano, de</w:t>
            </w:r>
          </w:p>
          <w:p w:rsidR="00205925" w:rsidRPr="00595D54" w:rsidRDefault="00205925" w:rsidP="00595D54">
            <w:pPr>
              <w:pStyle w:val="TableParagraph"/>
              <w:spacing w:before="0" w:line="115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1,8mil</w:t>
            </w:r>
            <w:r w:rsidRPr="00595D54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Policiais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Militares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e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Civis.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925" w:rsidRPr="00595D54" w:rsidRDefault="00205925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Fred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Linhares</w:t>
            </w:r>
          </w:p>
        </w:tc>
      </w:tr>
      <w:tr w:rsidR="00205925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925" w:rsidRPr="00595D54" w:rsidRDefault="00205925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108/2024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925" w:rsidRPr="00595D54" w:rsidRDefault="00205925" w:rsidP="00595D54">
            <w:pPr>
              <w:pStyle w:val="TableParagraph"/>
              <w:spacing w:line="278" w:lineRule="auto"/>
              <w:ind w:right="29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realização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Audiência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Pública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para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debater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ações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para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combater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aumento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dos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crimes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Bullying,</w:t>
            </w:r>
          </w:p>
          <w:p w:rsidR="00205925" w:rsidRPr="00595D54" w:rsidRDefault="00205925" w:rsidP="00595D54">
            <w:pPr>
              <w:pStyle w:val="TableParagraph"/>
              <w:spacing w:before="0" w:line="115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Cyber-bullying</w:t>
            </w:r>
            <w:r w:rsidRPr="00595D54">
              <w:rPr>
                <w:rFonts w:ascii="Arial" w:hAnsi="Arial" w:cs="Arial"/>
                <w:spacing w:val="8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z w:val="20"/>
                <w:szCs w:val="20"/>
              </w:rPr>
              <w:t>e</w:t>
            </w:r>
            <w:r w:rsidRPr="00595D54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z w:val="20"/>
                <w:szCs w:val="20"/>
              </w:rPr>
              <w:t>Violência</w:t>
            </w:r>
            <w:r w:rsidRPr="00595D54">
              <w:rPr>
                <w:rFonts w:ascii="Arial" w:hAnsi="Arial" w:cs="Arial"/>
                <w:spacing w:val="4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Escolar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925" w:rsidRPr="00595D54" w:rsidRDefault="00205925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Fred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Linhares</w:t>
            </w:r>
          </w:p>
        </w:tc>
      </w:tr>
      <w:tr w:rsidR="00205925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925" w:rsidRPr="00595D54" w:rsidRDefault="00205925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lastRenderedPageBreak/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109/2024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925" w:rsidRPr="00595D54" w:rsidRDefault="00205925" w:rsidP="00595D54">
            <w:pPr>
              <w:pStyle w:val="TableParagraph"/>
              <w:spacing w:line="278" w:lineRule="auto"/>
              <w:ind w:right="5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 seja convidado, em caráter de urgência, o Sr.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SÉRGIO TAVARES, jornalista português detido no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aeroporto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Guarulhos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no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dia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25 de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fevereiro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corrente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desembarcar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no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Brasil para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cobertura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jornalística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ato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em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apoio do ex-presidente JAIR BOLSONARO, para prestar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esclarecimentos sobre sua detenção.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925" w:rsidRPr="00595D54" w:rsidRDefault="00205925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Sanderson</w:t>
            </w:r>
          </w:p>
        </w:tc>
      </w:tr>
      <w:tr w:rsidR="00205925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925" w:rsidRPr="00595D54" w:rsidRDefault="00205925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110/2024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925" w:rsidRPr="00595D54" w:rsidRDefault="00205925" w:rsidP="00595D54">
            <w:pPr>
              <w:pStyle w:val="TableParagraph"/>
              <w:spacing w:line="27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Requer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moção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aplauso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ao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Sargento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Zeeyden (sr. Camilo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Zeeyden Pires da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Costa), da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Polícia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Militar do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Estado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Amapá, pelos excelentes serviços prestados à sociedade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amapaense com ato de bravura e solidariedade.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925" w:rsidRPr="00595D54" w:rsidRDefault="00205925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Silvia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 xml:space="preserve"> Waiãpi</w:t>
            </w:r>
          </w:p>
        </w:tc>
      </w:tr>
      <w:tr w:rsidR="00205925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925" w:rsidRPr="00595D54" w:rsidRDefault="00205925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111/2024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925" w:rsidRPr="00595D54" w:rsidRDefault="00205925" w:rsidP="00595D54">
            <w:pPr>
              <w:pStyle w:val="TableParagraph"/>
              <w:spacing w:line="278" w:lineRule="auto"/>
              <w:ind w:right="5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Moção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Repúdio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uma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decisão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judicial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proferida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pelo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Juiz Federal Guilherme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Michelazzo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Bueno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que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ordenou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soltura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dois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traficantes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presos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com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mais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400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Kg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</w:p>
          <w:p w:rsidR="00205925" w:rsidRPr="00595D54" w:rsidRDefault="00205925" w:rsidP="00595D54">
            <w:pPr>
              <w:pStyle w:val="TableParagraph"/>
              <w:spacing w:before="0" w:line="109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cocaína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e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maconha.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925" w:rsidRPr="00595D54" w:rsidRDefault="00205925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Sargento</w:t>
            </w:r>
            <w:r w:rsidRPr="00595D54">
              <w:rPr>
                <w:rFonts w:ascii="Arial" w:hAnsi="Arial" w:cs="Arial"/>
                <w:spacing w:val="10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Fahur</w:t>
            </w:r>
          </w:p>
        </w:tc>
      </w:tr>
      <w:tr w:rsidR="00205925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925" w:rsidRPr="00595D54" w:rsidRDefault="00205925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112/2024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925" w:rsidRPr="00595D54" w:rsidRDefault="00205925" w:rsidP="00595D54">
            <w:pPr>
              <w:pStyle w:val="TableParagraph"/>
              <w:spacing w:line="278" w:lineRule="auto"/>
              <w:ind w:right="13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Requer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Moção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Honrosa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Aplauso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e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Louvor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ao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Conselho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Nacional da Segurança Privada – CONASEP, pessoa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jurídica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direito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privado, sem fins lucrativos e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sem viés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sindical, inscrita sob CNPJ: 47.164.912/0001-62, pela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efetiva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Utilidade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Pública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Nacional, excelente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atuação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representação prestada aos Integrantes da Segurança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Privada e Bombeiros Civis do Brasil.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925" w:rsidRPr="00595D54" w:rsidRDefault="00205925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Delegado</w:t>
            </w:r>
            <w:r w:rsidRPr="00595D54">
              <w:rPr>
                <w:rFonts w:ascii="Arial" w:hAnsi="Arial" w:cs="Arial"/>
                <w:spacing w:val="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Cunha</w:t>
            </w:r>
          </w:p>
        </w:tc>
      </w:tr>
      <w:tr w:rsidR="0096305E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113/2024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  <w:p w:rsidR="0096305E" w:rsidRPr="00595D54" w:rsidRDefault="0096305E" w:rsidP="00595D5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line="278" w:lineRule="auto"/>
              <w:ind w:right="11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Moção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Aplauso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Reconhecimento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à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memória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aos feitos da Coluna Sul, que no ano de 2024, celebra 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efeméride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centenário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sua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criação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atuação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em prol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 restabelecimento da Paz e da garantia da Lei e da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Segurança Pública na Revolução de 1924.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Coronel</w:t>
            </w:r>
            <w:r w:rsidRPr="00595D54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Telhada</w:t>
            </w:r>
          </w:p>
        </w:tc>
      </w:tr>
      <w:tr w:rsidR="0096305E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114/2024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line="278" w:lineRule="auto"/>
              <w:ind w:right="7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 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envio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convite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senhor Douglas de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Melo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Martins, presidente do Conselho Nacional de Política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Criminal e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Penitenciária, para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prestar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esclarecimentos sobre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as diretrizes e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recomendações referentes à assistência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socio-espiritual e à liberdade religiosa das pessoas privadas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liberdade.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Junio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Amaral</w:t>
            </w:r>
          </w:p>
        </w:tc>
      </w:tr>
      <w:tr w:rsidR="0096305E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115/2024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line="27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Requer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Moção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Aplauso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e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Louvor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ao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Governo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Distrito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Federal e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Governo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Estado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Goiás pelo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resultado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positivo no enfrentamento à violência pública, segundo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dados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Sistema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Nacional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Informações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Segurança</w:t>
            </w:r>
          </w:p>
          <w:p w:rsidR="0096305E" w:rsidRPr="00595D54" w:rsidRDefault="0096305E" w:rsidP="00595D54">
            <w:pPr>
              <w:pStyle w:val="TableParagraph"/>
              <w:spacing w:before="0" w:line="104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Pública</w:t>
            </w:r>
            <w:r w:rsidRPr="00595D54">
              <w:rPr>
                <w:rFonts w:ascii="Arial" w:hAnsi="Arial" w:cs="Arial"/>
                <w:spacing w:val="9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(Sinesp).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Fred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Linhares</w:t>
            </w:r>
          </w:p>
        </w:tc>
      </w:tr>
      <w:tr w:rsidR="0096305E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116/2024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line="278" w:lineRule="auto"/>
              <w:ind w:right="5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Voto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louvor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aos agentes da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Defesa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Civil do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Estado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Rio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Grande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Sul, da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Polícia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Rodoviária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Federal, da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Polícia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Civil do Estado do Rio Grande do Sul, da Brigada Militar,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das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Guardas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Municipais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gaúchas,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Exército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Brasileiro,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Marinha do Brasil e da Força Aérea Brasileira, em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reconhecimento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aos esforços envidados no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resgate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às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vítimas das fortes chuvas no Rio Grande do Sul.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Sanderson</w:t>
            </w:r>
          </w:p>
        </w:tc>
      </w:tr>
      <w:tr w:rsidR="0096305E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117/2024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line="27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 seja consignado a Moção de Louvor a todos os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agentes de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Segurança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Pública, Defesa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Civil, Forças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lastRenderedPageBreak/>
              <w:t>Armadas e voluntários que estão atuando nas enchentes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que afetam vários municípios no Estado do Rio Grande do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Sul,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em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especial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Brigada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Militar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Rio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Grande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Sul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que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no dia 03/05/2024, no município de Bom Retiro do Sul/RS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salvaram um casal de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idosos e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um cachorro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que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estavam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ilhadas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em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cima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um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monte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resíduos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sobre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um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veículo.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lastRenderedPageBreak/>
              <w:t>Dayany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 xml:space="preserve"> Bittencourt</w:t>
            </w:r>
          </w:p>
        </w:tc>
      </w:tr>
      <w:tr w:rsidR="0096305E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118/2024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line="278" w:lineRule="auto"/>
              <w:ind w:right="5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Requer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seja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consignado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Moção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Louvor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Grupamento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Tático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Operacional (GTOP)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Polícia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Militar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Distrito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Federal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(PMDF), em especial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aos policiais militares do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2º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Comando de Policiamento Regional / 28º Batalhão de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Polícia do Riacho Fundo/DF que no dia 27/04/2024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lograram êxito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em recuperar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todos os bens, objetos do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roubo,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prender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em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flagrante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um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dos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autores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crime,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que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era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beneficiário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saída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temporária,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mais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conhecida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como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“saidinha”.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Dayany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 xml:space="preserve"> Bittencourt</w:t>
            </w:r>
          </w:p>
        </w:tc>
      </w:tr>
      <w:tr w:rsidR="0096305E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119/2024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Requer</w:t>
            </w:r>
            <w:r w:rsidRPr="00595D54">
              <w:rPr>
                <w:rFonts w:ascii="Arial" w:hAnsi="Arial" w:cs="Arial"/>
                <w:spacing w:val="7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z w:val="20"/>
                <w:szCs w:val="20"/>
              </w:rPr>
              <w:t>informações</w:t>
            </w:r>
            <w:r w:rsidRPr="00595D54">
              <w:rPr>
                <w:rFonts w:ascii="Arial" w:hAnsi="Arial" w:cs="Arial"/>
                <w:spacing w:val="10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z w:val="20"/>
                <w:szCs w:val="20"/>
              </w:rPr>
              <w:t>ao</w:t>
            </w:r>
            <w:r w:rsidRPr="00595D54">
              <w:rPr>
                <w:rFonts w:ascii="Arial" w:hAnsi="Arial" w:cs="Arial"/>
                <w:spacing w:val="6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z w:val="20"/>
                <w:szCs w:val="20"/>
              </w:rPr>
              <w:t>Senhor</w:t>
            </w:r>
            <w:r w:rsidRPr="00595D54">
              <w:rPr>
                <w:rFonts w:ascii="Arial" w:hAnsi="Arial" w:cs="Arial"/>
                <w:spacing w:val="7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z w:val="20"/>
                <w:szCs w:val="20"/>
              </w:rPr>
              <w:t>Ministro</w:t>
            </w:r>
            <w:r w:rsidRPr="00595D54">
              <w:rPr>
                <w:rFonts w:ascii="Arial" w:hAnsi="Arial" w:cs="Arial"/>
                <w:spacing w:val="6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6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z w:val="20"/>
                <w:szCs w:val="20"/>
              </w:rPr>
              <w:t>Justiça</w:t>
            </w:r>
            <w:r w:rsidRPr="00595D54">
              <w:rPr>
                <w:rFonts w:ascii="Arial" w:hAnsi="Arial" w:cs="Arial"/>
                <w:spacing w:val="7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10"/>
                <w:sz w:val="20"/>
                <w:szCs w:val="20"/>
              </w:rPr>
              <w:t>e</w:t>
            </w:r>
          </w:p>
          <w:p w:rsidR="0096305E" w:rsidRPr="00595D54" w:rsidRDefault="0096305E" w:rsidP="00595D54">
            <w:pPr>
              <w:pStyle w:val="TableParagraph"/>
              <w:spacing w:before="0" w:line="170" w:lineRule="atLeast"/>
              <w:ind w:right="33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Segurança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Pública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respeito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sigilo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dos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dados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sobre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fugas em presídios brasileiros no ano de 2023.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Alfredo</w:t>
            </w:r>
            <w:r w:rsidRPr="00595D54">
              <w:rPr>
                <w:rFonts w:ascii="Arial" w:hAnsi="Arial" w:cs="Arial"/>
                <w:spacing w:val="2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Gaspar</w:t>
            </w:r>
          </w:p>
        </w:tc>
      </w:tr>
      <w:tr w:rsidR="0096305E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before="0" w:line="238" w:lineRule="exact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120/2024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before="0" w:line="278" w:lineRule="auto"/>
              <w:ind w:right="8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Requer a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convocação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Excelentíssimo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Ministro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Justiça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 Segurança Pública, Sr. Ricardo Lewandowski, para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prestar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esclarecimentos acerca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decisão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classificar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como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sigilosas, por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cinco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anos, as informações referentes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número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fugas registradas nos presídios brasileiros.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before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Coronel</w:t>
            </w:r>
            <w:r w:rsidRPr="00595D54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Assis</w:t>
            </w:r>
          </w:p>
        </w:tc>
      </w:tr>
      <w:tr w:rsidR="0096305E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121/2024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line="278" w:lineRule="auto"/>
              <w:ind w:right="12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realização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seminário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no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Estado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São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Paulo,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para discutir acerca da competência dos estados para</w:t>
            </w:r>
          </w:p>
          <w:p w:rsidR="0096305E" w:rsidRPr="00595D54" w:rsidRDefault="0096305E" w:rsidP="00595D54">
            <w:pPr>
              <w:pStyle w:val="TableParagraph"/>
              <w:spacing w:before="0" w:line="115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legislar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sobre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armas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>fogo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Delegado</w:t>
            </w:r>
            <w:r w:rsidRPr="00595D54">
              <w:rPr>
                <w:rFonts w:ascii="Arial" w:hAnsi="Arial" w:cs="Arial"/>
                <w:spacing w:val="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z w:val="20"/>
                <w:szCs w:val="20"/>
              </w:rPr>
              <w:t>Paulo</w:t>
            </w:r>
            <w:r w:rsidRPr="00595D54">
              <w:rPr>
                <w:rFonts w:ascii="Arial" w:hAnsi="Arial" w:cs="Arial"/>
                <w:spacing w:val="6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Bilynskyj</w:t>
            </w:r>
          </w:p>
        </w:tc>
      </w:tr>
      <w:tr w:rsidR="0096305E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122/2024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line="27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Moção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Aplauso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Louvor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em favor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Delegacia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 Homicídios e Proteção à Pessoa (DHPP-CUIABÁ-MT),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bem como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dos valorosos profissionais do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Núcleo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Pessoas Desaparecidas (NPD), pela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rápida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identificação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prisão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dos responsáveis pelo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latrocínio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três motoristas de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aplicativo em Várzea Grande, Mato Grosso.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Coronel</w:t>
            </w:r>
            <w:r w:rsidRPr="00595D54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Assis</w:t>
            </w:r>
          </w:p>
        </w:tc>
      </w:tr>
      <w:tr w:rsidR="0096305E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123/2024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line="278" w:lineRule="auto"/>
              <w:ind w:right="13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Requer 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encaminhamento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sugestão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à Procuradoria-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Geral da República para instauração de inquérito para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apurar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prática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eventuais crimes ocorridos durante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apresentação da cantora Madonna, na Praia de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Copacabana em dia 04 de maio de 2024.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Capitão</w:t>
            </w:r>
            <w:r w:rsidRPr="00595D54">
              <w:rPr>
                <w:rFonts w:ascii="Arial" w:hAnsi="Arial" w:cs="Arial"/>
                <w:spacing w:val="7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Alden</w:t>
            </w:r>
          </w:p>
        </w:tc>
      </w:tr>
      <w:tr w:rsidR="0096305E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124/2024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line="27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Requer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moção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aplausos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aos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Policiais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Militares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e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aos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Guardas Municipais do estado do Rio de Janeiro, pela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efetiva proteção dos cidadãos que compareceram à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apresentação internacional realizada na praia de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Copacabana, no último sábado – 4 de abril.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Sargento</w:t>
            </w:r>
            <w:r w:rsidRPr="00595D54">
              <w:rPr>
                <w:rFonts w:ascii="Arial" w:hAnsi="Arial" w:cs="Arial"/>
                <w:spacing w:val="10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Portugal</w:t>
            </w:r>
          </w:p>
        </w:tc>
      </w:tr>
      <w:tr w:rsidR="0096305E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125/2024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line="27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Requer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moção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repúdio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ao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Governo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Federal, pela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demora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em mobilizar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o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Exército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Brasileiro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para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atuar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no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resgate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 xml:space="preserve">apoio ao Estado do Rio Grande do Sul,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lastRenderedPageBreak/>
              <w:t>tendo em vista 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tragédia ocorrida em função das fortes chuvas.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lastRenderedPageBreak/>
              <w:t>Delegado</w:t>
            </w:r>
            <w:r w:rsidRPr="00595D54">
              <w:rPr>
                <w:rFonts w:ascii="Arial" w:hAnsi="Arial" w:cs="Arial"/>
                <w:spacing w:val="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z w:val="20"/>
                <w:szCs w:val="20"/>
              </w:rPr>
              <w:t>Paulo</w:t>
            </w:r>
            <w:r w:rsidRPr="00595D54">
              <w:rPr>
                <w:rFonts w:ascii="Arial" w:hAnsi="Arial" w:cs="Arial"/>
                <w:spacing w:val="6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Bilynskyj</w:t>
            </w:r>
          </w:p>
        </w:tc>
      </w:tr>
      <w:tr w:rsidR="0096305E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126/2024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line="278" w:lineRule="auto"/>
              <w:ind w:right="13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 moção de aplausos ao dono das lojas Havan,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Luciano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Hang, pela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atuação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exemplar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em apoio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ao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Estado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Rio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Grande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Sul, tendo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em vista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tragédia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ocorrida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em função das fortes chuvas.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Delegado</w:t>
            </w:r>
            <w:r w:rsidRPr="00595D54">
              <w:rPr>
                <w:rFonts w:ascii="Arial" w:hAnsi="Arial" w:cs="Arial"/>
                <w:spacing w:val="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z w:val="20"/>
                <w:szCs w:val="20"/>
              </w:rPr>
              <w:t>Paulo</w:t>
            </w:r>
            <w:r w:rsidRPr="00595D54">
              <w:rPr>
                <w:rFonts w:ascii="Arial" w:hAnsi="Arial" w:cs="Arial"/>
                <w:spacing w:val="6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Bilynskyj</w:t>
            </w:r>
          </w:p>
        </w:tc>
      </w:tr>
      <w:tr w:rsidR="0096305E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127/2024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line="278" w:lineRule="auto"/>
              <w:ind w:right="13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Requer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moção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aplausos ao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governador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Estado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São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Paulo, Tarcísio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Freitas, pela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atuação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exemplar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em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apoio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Estado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Rio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Grande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Sul,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tendo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em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vista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tragédia ocorrida em função das fortes chuvas.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Delegado</w:t>
            </w:r>
            <w:r w:rsidRPr="00595D54">
              <w:rPr>
                <w:rFonts w:ascii="Arial" w:hAnsi="Arial" w:cs="Arial"/>
                <w:spacing w:val="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z w:val="20"/>
                <w:szCs w:val="20"/>
              </w:rPr>
              <w:t>Paulo</w:t>
            </w:r>
            <w:r w:rsidRPr="00595D54">
              <w:rPr>
                <w:rFonts w:ascii="Arial" w:hAnsi="Arial" w:cs="Arial"/>
                <w:spacing w:val="6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Bilynskyj</w:t>
            </w:r>
          </w:p>
        </w:tc>
      </w:tr>
      <w:tr w:rsidR="0096305E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128/2024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line="278" w:lineRule="auto"/>
              <w:ind w:right="5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criação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Grupo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Trabalho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com 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objetivo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monitorar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colaborar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para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reestruturação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das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demandas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relacionadas à segurança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pública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Estado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Rio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Grande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 Sul, tendo em vista a tragédia ocorrida em função das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fortes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chuvas.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Delegado</w:t>
            </w:r>
            <w:r w:rsidRPr="00595D54">
              <w:rPr>
                <w:rFonts w:ascii="Arial" w:hAnsi="Arial" w:cs="Arial"/>
                <w:spacing w:val="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z w:val="20"/>
                <w:szCs w:val="20"/>
              </w:rPr>
              <w:t>Paulo</w:t>
            </w:r>
            <w:r w:rsidRPr="00595D54">
              <w:rPr>
                <w:rFonts w:ascii="Arial" w:hAnsi="Arial" w:cs="Arial"/>
                <w:spacing w:val="6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Bilynskyj</w:t>
            </w:r>
          </w:p>
        </w:tc>
      </w:tr>
      <w:tr w:rsidR="0096305E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129/2024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line="278" w:lineRule="auto"/>
              <w:ind w:right="13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Requer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o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registro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Moção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Louvor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Policiais Militares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 Estado do Rio de Janeiro pelo reconhecimento dos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serviços prestados ao Estado do Rio de Janeiro.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Roberto</w:t>
            </w:r>
            <w:r w:rsidRPr="00595D54">
              <w:rPr>
                <w:rFonts w:ascii="Arial" w:hAnsi="Arial" w:cs="Arial"/>
                <w:spacing w:val="4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z w:val="20"/>
                <w:szCs w:val="20"/>
              </w:rPr>
              <w:t>Monteiro</w:t>
            </w:r>
            <w:r w:rsidRPr="00595D54">
              <w:rPr>
                <w:rFonts w:ascii="Arial" w:hAnsi="Arial" w:cs="Arial"/>
                <w:spacing w:val="4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5"/>
                <w:sz w:val="20"/>
                <w:szCs w:val="20"/>
              </w:rPr>
              <w:t>Pai</w:t>
            </w:r>
          </w:p>
        </w:tc>
      </w:tr>
      <w:tr w:rsidR="0096305E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130/2024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line="278" w:lineRule="auto"/>
              <w:ind w:right="13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Requer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o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registro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Moção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Louvor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Policiais Militares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 Estado do Rio de Janeiro pelo reconhecimento dos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serviços prestados ao Estado do Rio de Janeiro.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Roberto</w:t>
            </w:r>
            <w:r w:rsidRPr="00595D54">
              <w:rPr>
                <w:rFonts w:ascii="Arial" w:hAnsi="Arial" w:cs="Arial"/>
                <w:spacing w:val="4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z w:val="20"/>
                <w:szCs w:val="20"/>
              </w:rPr>
              <w:t>Monteiro</w:t>
            </w:r>
            <w:r w:rsidRPr="00595D54">
              <w:rPr>
                <w:rFonts w:ascii="Arial" w:hAnsi="Arial" w:cs="Arial"/>
                <w:spacing w:val="4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5"/>
                <w:sz w:val="20"/>
                <w:szCs w:val="20"/>
              </w:rPr>
              <w:t>Pai</w:t>
            </w:r>
          </w:p>
        </w:tc>
      </w:tr>
      <w:tr w:rsidR="0096305E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131/2024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line="27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 a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aprovação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Moção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Louvor em homenagem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aos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integrantes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das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equipes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Polícia</w:t>
            </w:r>
            <w:r w:rsidRPr="00595D54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Militar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</w:t>
            </w:r>
            <w:r w:rsidRPr="00595D54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Polícia</w:t>
            </w:r>
            <w:r w:rsidRPr="00595D54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Civil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estado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Rio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Grande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Norte,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envolvidos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na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operação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que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culminou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com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prisão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um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dos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principais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integrantes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 facção Comando 084 na cidade de São Tomé - RN.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Sargento</w:t>
            </w:r>
            <w:r w:rsidRPr="00595D54">
              <w:rPr>
                <w:rFonts w:ascii="Arial" w:hAnsi="Arial" w:cs="Arial"/>
                <w:spacing w:val="10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Gonçalves</w:t>
            </w:r>
          </w:p>
        </w:tc>
      </w:tr>
      <w:tr w:rsidR="0096305E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132/2024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line="278" w:lineRule="auto"/>
              <w:ind w:right="2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convocação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Ministro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Estado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Justiça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Segurança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Pública,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Ricardo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Lewandowski,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fim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que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preste esclarecimentos acerca do sigilo imposto aos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números de fugas de presos ocorridos em 2023.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Delegado</w:t>
            </w:r>
            <w:r w:rsidRPr="00595D54">
              <w:rPr>
                <w:rFonts w:ascii="Arial" w:hAnsi="Arial" w:cs="Arial"/>
                <w:spacing w:val="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z w:val="20"/>
                <w:szCs w:val="20"/>
              </w:rPr>
              <w:t>Paulo</w:t>
            </w:r>
            <w:r w:rsidRPr="00595D54">
              <w:rPr>
                <w:rFonts w:ascii="Arial" w:hAnsi="Arial" w:cs="Arial"/>
                <w:spacing w:val="6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Bilynskyj</w:t>
            </w:r>
          </w:p>
        </w:tc>
      </w:tr>
      <w:tr w:rsidR="0096305E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133/2024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line="27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Solicita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autorização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para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participação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membros desta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Comissão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no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2º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Seminário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Segurança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Inovadora,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em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Manaus, em 23 e 24 de maio de 2024, na Assembleia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Legislativa do Estado do Amazonas – ALEAM.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Alberto</w:t>
            </w:r>
            <w:r w:rsidRPr="00595D54">
              <w:rPr>
                <w:rFonts w:ascii="Arial" w:hAnsi="Arial" w:cs="Arial"/>
                <w:spacing w:val="7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Fraga</w:t>
            </w:r>
          </w:p>
        </w:tc>
      </w:tr>
      <w:tr w:rsidR="0096305E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134/2024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line="278" w:lineRule="auto"/>
              <w:ind w:right="5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Requer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o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registro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Moção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Louvor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Bombeiros Militares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Estado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Rio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Janeiro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(CBMERJ)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em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reconhecimento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aos esforços envidados no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resgate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às vítimas das fortes</w:t>
            </w:r>
          </w:p>
          <w:p w:rsidR="0096305E" w:rsidRPr="00595D54" w:rsidRDefault="0096305E" w:rsidP="00595D54">
            <w:pPr>
              <w:pStyle w:val="TableParagraph"/>
              <w:spacing w:before="0" w:line="109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chuvas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no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Rio Grande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do 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>Sul.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Roberto</w:t>
            </w:r>
            <w:r w:rsidRPr="00595D54">
              <w:rPr>
                <w:rFonts w:ascii="Arial" w:hAnsi="Arial" w:cs="Arial"/>
                <w:spacing w:val="4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z w:val="20"/>
                <w:szCs w:val="20"/>
              </w:rPr>
              <w:t>Monteiro</w:t>
            </w:r>
            <w:r w:rsidRPr="00595D54">
              <w:rPr>
                <w:rFonts w:ascii="Arial" w:hAnsi="Arial" w:cs="Arial"/>
                <w:spacing w:val="4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5"/>
                <w:sz w:val="20"/>
                <w:szCs w:val="20"/>
              </w:rPr>
              <w:t>Pai</w:t>
            </w:r>
          </w:p>
        </w:tc>
      </w:tr>
      <w:tr w:rsidR="0096305E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135/2024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line="27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Solicita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autorização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para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visita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membros desta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Comissão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ao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Corpo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Fuzileiros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Navais (CFN), no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Rio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Janeiro,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>RJ.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Alberto</w:t>
            </w:r>
            <w:r w:rsidRPr="00595D54">
              <w:rPr>
                <w:rFonts w:ascii="Arial" w:hAnsi="Arial" w:cs="Arial"/>
                <w:spacing w:val="7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Fraga</w:t>
            </w:r>
          </w:p>
        </w:tc>
      </w:tr>
      <w:tr w:rsidR="0096305E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136/2024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line="27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Requer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“Moção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Aplauso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e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Louvor”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aos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Policiais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Civis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Estado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Minas Gerais, em razão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exitosa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operação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“Tribunal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Crime”,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realizada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na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cidade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Juiz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Fora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–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 xml:space="preserve">MG, que resultou na prisão de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lastRenderedPageBreak/>
              <w:t>integrantes de facções</w:t>
            </w:r>
          </w:p>
          <w:p w:rsidR="0096305E" w:rsidRPr="00595D54" w:rsidRDefault="0096305E" w:rsidP="00595D54">
            <w:pPr>
              <w:pStyle w:val="TableParagraph"/>
              <w:spacing w:before="0" w:line="104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criminosas.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lastRenderedPageBreak/>
              <w:t>Delegada</w:t>
            </w:r>
            <w:r w:rsidRPr="00595D54">
              <w:rPr>
                <w:rFonts w:ascii="Arial" w:hAnsi="Arial" w:cs="Arial"/>
                <w:spacing w:val="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4"/>
                <w:sz w:val="20"/>
                <w:szCs w:val="20"/>
              </w:rPr>
              <w:t>Ione</w:t>
            </w:r>
          </w:p>
        </w:tc>
      </w:tr>
      <w:tr w:rsidR="0096305E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137/2024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line="278" w:lineRule="auto"/>
              <w:ind w:right="7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que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seja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submetida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à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deliberação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Plenário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desta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Comissão a CONVOCAÇÃO do Ministro de Estado da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Justiça e Segurança Pública para prestar esclarecimentos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acerca de noticiado pedido de investigação de cidadãos 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parlamentares em razão de compartilhamento de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informações em redes sociais.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Delegado</w:t>
            </w:r>
            <w:r w:rsidRPr="00595D54">
              <w:rPr>
                <w:rFonts w:ascii="Arial" w:hAnsi="Arial" w:cs="Arial"/>
                <w:spacing w:val="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Ramagem</w:t>
            </w:r>
          </w:p>
        </w:tc>
      </w:tr>
      <w:tr w:rsidR="0096305E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138/2024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line="27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Requer a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realização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Audiência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Pública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para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debater 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movimento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“Maio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Laranja”,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mês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destinado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combater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abuso e a exploração sexual infantil no Brasil.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Delegada</w:t>
            </w:r>
            <w:r w:rsidRPr="00595D54">
              <w:rPr>
                <w:rFonts w:ascii="Arial" w:hAnsi="Arial" w:cs="Arial"/>
                <w:spacing w:val="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4"/>
                <w:sz w:val="20"/>
                <w:szCs w:val="20"/>
              </w:rPr>
              <w:t>Ione</w:t>
            </w:r>
          </w:p>
        </w:tc>
      </w:tr>
      <w:tr w:rsidR="0096305E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139/2024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line="27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Requer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moção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aplausos ao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Corpo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Bombeiros Militar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Estado</w:t>
            </w:r>
            <w:r w:rsidRPr="00595D54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Maranhão</w:t>
            </w:r>
            <w:r w:rsidRPr="00595D54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(CBMMA)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em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reconhecimento</w:t>
            </w:r>
            <w:r w:rsidRPr="00595D54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aos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esforços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envidados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no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resgate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às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vítimas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das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fortes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chuvas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no Rio Grande do Sul.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Dr.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Allan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Garcês</w:t>
            </w:r>
          </w:p>
        </w:tc>
      </w:tr>
      <w:tr w:rsidR="0096305E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140/2024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line="278" w:lineRule="auto"/>
              <w:ind w:right="5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 Moção de Aplauso ao Coronel de Infantaria da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Força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Aérea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Brasileira, Josbecasi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Moreira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Lima, Ex-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Comandante do PARA-SAR, residente em João Pessoa,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por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se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voluntariar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nos trabalhos de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apoio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e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resgate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devido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</w:t>
            </w:r>
          </w:p>
          <w:p w:rsidR="0096305E" w:rsidRPr="00595D54" w:rsidRDefault="0096305E" w:rsidP="00595D54">
            <w:pPr>
              <w:pStyle w:val="TableParagraph"/>
              <w:spacing w:before="0" w:line="104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tragédia no Rio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Grande do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>Sul.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Delegado</w:t>
            </w:r>
            <w:r w:rsidRPr="00595D54">
              <w:rPr>
                <w:rFonts w:ascii="Arial" w:hAnsi="Arial" w:cs="Arial"/>
                <w:spacing w:val="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z w:val="20"/>
                <w:szCs w:val="20"/>
              </w:rPr>
              <w:t>Paulo</w:t>
            </w:r>
            <w:r w:rsidRPr="00595D54">
              <w:rPr>
                <w:rFonts w:ascii="Arial" w:hAnsi="Arial" w:cs="Arial"/>
                <w:spacing w:val="6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Bilynskyj</w:t>
            </w:r>
          </w:p>
        </w:tc>
      </w:tr>
      <w:tr w:rsidR="0096305E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141/2024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line="27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 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envio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Indicação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Ministério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Defesa, de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adoção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estratégia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nacional</w:t>
            </w:r>
            <w:r w:rsidRPr="00595D54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para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convocação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policiais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militares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reserva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dos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governos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dos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estados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brasileiros,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para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atuar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nos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resgates,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na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segurança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no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apoio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à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tragédia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causada pelas chuvas no Rio Grande do Sul.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Delegado</w:t>
            </w:r>
            <w:r w:rsidRPr="00595D54">
              <w:rPr>
                <w:rFonts w:ascii="Arial" w:hAnsi="Arial" w:cs="Arial"/>
                <w:spacing w:val="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z w:val="20"/>
                <w:szCs w:val="20"/>
              </w:rPr>
              <w:t>Paulo</w:t>
            </w:r>
            <w:r w:rsidRPr="00595D54">
              <w:rPr>
                <w:rFonts w:ascii="Arial" w:hAnsi="Arial" w:cs="Arial"/>
                <w:spacing w:val="6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Bilynskyj</w:t>
            </w:r>
          </w:p>
        </w:tc>
      </w:tr>
      <w:tr w:rsidR="0096305E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142/2024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line="27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que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presente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Comissão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apresente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INDICAÇÃO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anexa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que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sugere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Poder Executivo, uma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ação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imediata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 Ministério da Justiça e da Secretaria Nacional de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Segurança Pública quanto aos condenados que estão em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regime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semiaberto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e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se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encontram nos mesmos abrigos das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demais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pessoas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após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tragédia</w:t>
            </w:r>
            <w:r w:rsidRPr="00595D54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ocorrida</w:t>
            </w:r>
            <w:r w:rsidRPr="00595D54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no</w:t>
            </w:r>
            <w:r w:rsidRPr="00595D54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Rio</w:t>
            </w:r>
            <w:r w:rsidRPr="00595D54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Grande</w:t>
            </w:r>
            <w:r w:rsidRPr="00595D54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>Sul.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Thiago</w:t>
            </w:r>
            <w:r w:rsidRPr="00595D54">
              <w:rPr>
                <w:rFonts w:ascii="Arial" w:hAnsi="Arial" w:cs="Arial"/>
                <w:spacing w:val="2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Flores</w:t>
            </w:r>
          </w:p>
        </w:tc>
      </w:tr>
      <w:tr w:rsidR="0096305E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143/2024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Requer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aprovação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Moção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Aplausos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e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Louvor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>em</w:t>
            </w:r>
          </w:p>
          <w:p w:rsidR="0096305E" w:rsidRPr="00595D54" w:rsidRDefault="0096305E" w:rsidP="00595D54">
            <w:pPr>
              <w:pStyle w:val="TableParagraph"/>
              <w:spacing w:before="0" w:line="170" w:lineRule="atLeas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celebração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aniversário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108 anos da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Polícia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Militar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Estado do Acre.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Coronel</w:t>
            </w:r>
            <w:r w:rsidRPr="00595D54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Ulysses</w:t>
            </w:r>
          </w:p>
        </w:tc>
      </w:tr>
      <w:tr w:rsidR="0096305E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before="0" w:line="238" w:lineRule="exact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144/2024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before="0" w:line="278" w:lineRule="auto"/>
              <w:ind w:right="4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 que seja submetida à deliberação do Plenário 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realização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Visita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Técnica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dos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membros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dessa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Comissão,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visando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acompanhar os danos causados pelas enchentes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que atingiram vários municípios no Estado do Rio Grande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Sul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em maio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corrente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ano.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Principalmente,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no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que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refere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à Segurança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Pública. “Relatos de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estupros, assaltos 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residências, roubo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barcos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mantimentos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destinados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às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vítimas da enchente”. ¹.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before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Gilvan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Federal</w:t>
            </w:r>
          </w:p>
        </w:tc>
      </w:tr>
      <w:tr w:rsidR="0096305E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145/2024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line="278" w:lineRule="auto"/>
              <w:ind w:right="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 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convite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senhor Douglas de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Melo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Martins,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presidente do Conselho Nacional de Política Criminal 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Penitenciária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(CNPCP), para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prestar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esclarecimentos sobre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 posição do órgão em relação ao fim das saídas</w:t>
            </w:r>
          </w:p>
          <w:p w:rsidR="0096305E" w:rsidRPr="00595D54" w:rsidRDefault="0096305E" w:rsidP="00595D54">
            <w:pPr>
              <w:pStyle w:val="TableParagraph"/>
              <w:spacing w:before="0" w:line="104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temporárias.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Alfredo</w:t>
            </w:r>
            <w:r w:rsidRPr="00595D54">
              <w:rPr>
                <w:rFonts w:ascii="Arial" w:hAnsi="Arial" w:cs="Arial"/>
                <w:spacing w:val="2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Gaspar</w:t>
            </w:r>
          </w:p>
        </w:tc>
      </w:tr>
      <w:tr w:rsidR="0096305E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lastRenderedPageBreak/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146/2024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Requer</w:t>
            </w:r>
            <w:r w:rsidRPr="00595D54">
              <w:rPr>
                <w:rFonts w:ascii="Arial" w:hAnsi="Arial" w:cs="Arial"/>
                <w:spacing w:val="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z w:val="20"/>
                <w:szCs w:val="20"/>
              </w:rPr>
              <w:t>“Moção</w:t>
            </w:r>
            <w:r w:rsidRPr="00595D54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4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z w:val="20"/>
                <w:szCs w:val="20"/>
              </w:rPr>
              <w:t>Aplauso</w:t>
            </w:r>
            <w:r w:rsidRPr="00595D54">
              <w:rPr>
                <w:rFonts w:ascii="Arial" w:hAnsi="Arial" w:cs="Arial"/>
                <w:spacing w:val="4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z w:val="20"/>
                <w:szCs w:val="20"/>
              </w:rPr>
              <w:t>e</w:t>
            </w:r>
            <w:r w:rsidRPr="00595D54">
              <w:rPr>
                <w:rFonts w:ascii="Arial" w:hAnsi="Arial" w:cs="Arial"/>
                <w:spacing w:val="4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z w:val="20"/>
                <w:szCs w:val="20"/>
              </w:rPr>
              <w:t>Louvor”</w:t>
            </w:r>
            <w:r w:rsidRPr="00595D54">
              <w:rPr>
                <w:rFonts w:ascii="Arial" w:hAnsi="Arial" w:cs="Arial"/>
                <w:spacing w:val="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z w:val="20"/>
                <w:szCs w:val="20"/>
              </w:rPr>
              <w:t>ao</w:t>
            </w:r>
            <w:r w:rsidRPr="00595D54">
              <w:rPr>
                <w:rFonts w:ascii="Arial" w:hAnsi="Arial" w:cs="Arial"/>
                <w:spacing w:val="4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z w:val="20"/>
                <w:szCs w:val="20"/>
              </w:rPr>
              <w:t>Coronel</w:t>
            </w:r>
            <w:r w:rsidRPr="00595D54">
              <w:rPr>
                <w:rFonts w:ascii="Arial" w:hAnsi="Arial" w:cs="Arial"/>
                <w:spacing w:val="6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4"/>
                <w:sz w:val="20"/>
                <w:szCs w:val="20"/>
              </w:rPr>
              <w:t>Marco</w:t>
            </w:r>
          </w:p>
          <w:p w:rsidR="0096305E" w:rsidRPr="00595D54" w:rsidRDefault="0096305E" w:rsidP="00595D54">
            <w:pPr>
              <w:pStyle w:val="TableParagraph"/>
              <w:spacing w:before="0" w:line="170" w:lineRule="atLeas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Aurélio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Zancanela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Carmo, em razão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sua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exemplar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trajetória profissional na PMMG.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Delegada</w:t>
            </w:r>
            <w:r w:rsidRPr="00595D54">
              <w:rPr>
                <w:rFonts w:ascii="Arial" w:hAnsi="Arial" w:cs="Arial"/>
                <w:spacing w:val="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4"/>
                <w:sz w:val="20"/>
                <w:szCs w:val="20"/>
              </w:rPr>
              <w:t>Ione</w:t>
            </w:r>
          </w:p>
        </w:tc>
      </w:tr>
      <w:tr w:rsidR="0096305E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before="0" w:line="238" w:lineRule="exact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147/2024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before="0" w:line="278" w:lineRule="auto"/>
              <w:ind w:right="19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convocação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Ministro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Estado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Justiça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Segurança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Pública, Ricardo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Lewandowki, para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que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preste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informações acerca dos motivos determinantes que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embasaram a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requisição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e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abertura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procedimento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investigação,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com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fito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apurar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publicações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na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internet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com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conteúdo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crítico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à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morosidade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ineficácia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das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ações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governo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federal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em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resposta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estado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calamidade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pública no Rio Grande do Sul.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before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Zucco</w:t>
            </w:r>
          </w:p>
        </w:tc>
      </w:tr>
      <w:tr w:rsidR="0096305E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148/2024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line="278" w:lineRule="auto"/>
              <w:ind w:right="16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 a convocação do Ministro de Estado da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Controladoria-Geral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União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para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prestar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esclarecimentos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nesta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Comissão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acerca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renegociação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dos acordos de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leniência em curso no órgão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Sanderson</w:t>
            </w:r>
          </w:p>
        </w:tc>
      </w:tr>
      <w:tr w:rsidR="0096305E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149/2024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line="278" w:lineRule="auto"/>
              <w:ind w:right="11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convocação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Excelentíssimo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Ministro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Justiça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Segurança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Pública,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Sr.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Ricardo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Lewandowski,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para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prestar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esclarecimentos sobre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utilização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cidadãos comuns em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operação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polícia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federal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para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resgate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armas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fogo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no Rio Grande do Sul.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Marcos</w:t>
            </w:r>
            <w:r w:rsidRPr="00595D54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Pollon</w:t>
            </w:r>
          </w:p>
        </w:tc>
      </w:tr>
      <w:tr w:rsidR="0096305E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150/2024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line="278" w:lineRule="auto"/>
              <w:ind w:right="8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Requer a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convocação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Senhor Ministro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Estado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Justiça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Segurança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Pública, Ricardo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Lewandowski, para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prestar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esclarecimentos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sobre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operação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retirada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mais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3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mil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armas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propriedade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fabricante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Taurus,</w:t>
            </w:r>
            <w:r w:rsidRPr="00595D54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que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contou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com a participação involuntária de voluntários que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prestavam assistência às vítimas das enchentes.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Delegado</w:t>
            </w:r>
            <w:r w:rsidRPr="00595D54">
              <w:rPr>
                <w:rFonts w:ascii="Arial" w:hAnsi="Arial" w:cs="Arial"/>
                <w:spacing w:val="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z w:val="20"/>
                <w:szCs w:val="20"/>
              </w:rPr>
              <w:t>Fabio</w:t>
            </w:r>
            <w:r w:rsidRPr="00595D54">
              <w:rPr>
                <w:rFonts w:ascii="Arial" w:hAnsi="Arial" w:cs="Arial"/>
                <w:spacing w:val="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Costa</w:t>
            </w:r>
          </w:p>
        </w:tc>
      </w:tr>
      <w:tr w:rsidR="0096305E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151/2024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line="278" w:lineRule="auto"/>
              <w:ind w:right="13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Requer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convocação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Excelentíssimo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Sr. José Múcio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Monteiro Filho, Ministro da Defesa, para prestar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esclarecimentos sobre a suspensão prolongada da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aquisição de armamentos por militares estaduais e 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recente publicação da Portaria nº 224-COLOG/C Ex.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Sargento</w:t>
            </w:r>
            <w:r w:rsidRPr="00595D54">
              <w:rPr>
                <w:rFonts w:ascii="Arial" w:hAnsi="Arial" w:cs="Arial"/>
                <w:spacing w:val="10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Gonçalves</w:t>
            </w:r>
          </w:p>
        </w:tc>
      </w:tr>
      <w:tr w:rsidR="0096305E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152/2024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line="27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Requer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convocação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Excelentíssimo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Ministro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Defesa,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Sr.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José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Múcio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Monteiro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Filho,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para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prestar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esclarecimentos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sobre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Portaria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n.º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224–COLOG/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CEx,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que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impõe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redução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quantidade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armas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fogo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que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podem ser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adquiridas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por militares estaduais.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Coronel</w:t>
            </w:r>
            <w:r w:rsidRPr="00595D54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Ulysses</w:t>
            </w:r>
          </w:p>
        </w:tc>
      </w:tr>
      <w:tr w:rsidR="0096305E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153/2024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line="278" w:lineRule="auto"/>
              <w:ind w:right="11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convocação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Excelentíssimo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Ministro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Justiça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Segurança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Pública,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Sr.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Ricardo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Lewandowski,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para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prestar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esclarecimentos sobre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legislação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aquisição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armas de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fogo e munições de uso restrito e permitido para os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integrantes dos órgãos listados nos incisos I, II, IV, V, VI,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VII, VIII, XI, XII e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XIII do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artigo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34 do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Decreto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9.847/2024.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Marcos</w:t>
            </w:r>
            <w:r w:rsidRPr="00595D54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Pollon</w:t>
            </w:r>
          </w:p>
        </w:tc>
      </w:tr>
      <w:tr w:rsidR="0096305E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154/2024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line="27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Requer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aprovação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Moção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Repúdio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à exposição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intitulada “Coluna Prestes 100 anos (1924-2024)”,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movimento político-militar de cunho comunista.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Marcos</w:t>
            </w:r>
            <w:r w:rsidRPr="00595D54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Pollon</w:t>
            </w:r>
          </w:p>
        </w:tc>
      </w:tr>
      <w:tr w:rsidR="0096305E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lastRenderedPageBreak/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155/2024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line="278" w:lineRule="auto"/>
              <w:ind w:right="13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 o convite do Excelentíssimo Senhor Ministro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Presidente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Tribunal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Contas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União,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Bruno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Dantas,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para prestar esclarecimentos sobre mudanças na</w:t>
            </w:r>
          </w:p>
          <w:p w:rsidR="0096305E" w:rsidRPr="00595D54" w:rsidRDefault="0096305E" w:rsidP="00595D54">
            <w:pPr>
              <w:pStyle w:val="TableParagraph"/>
              <w:spacing w:before="0" w:line="109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Previdência</w:t>
            </w:r>
            <w:r w:rsidRPr="00595D54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z w:val="20"/>
                <w:szCs w:val="20"/>
              </w:rPr>
              <w:t>dos</w:t>
            </w:r>
            <w:r w:rsidRPr="00595D54">
              <w:rPr>
                <w:rFonts w:ascii="Arial" w:hAnsi="Arial" w:cs="Arial"/>
                <w:spacing w:val="6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z w:val="20"/>
                <w:szCs w:val="20"/>
              </w:rPr>
              <w:t>Militares</w:t>
            </w:r>
            <w:r w:rsidRPr="00595D54">
              <w:rPr>
                <w:rFonts w:ascii="Arial" w:hAnsi="Arial" w:cs="Arial"/>
                <w:spacing w:val="7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Brasileiros.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Sargento</w:t>
            </w:r>
            <w:r w:rsidRPr="00595D54">
              <w:rPr>
                <w:rFonts w:ascii="Arial" w:hAnsi="Arial" w:cs="Arial"/>
                <w:spacing w:val="10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Portugal</w:t>
            </w:r>
          </w:p>
        </w:tc>
      </w:tr>
      <w:tr w:rsidR="0096305E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156/2024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line="278" w:lineRule="auto"/>
              <w:ind w:right="11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 a inclusão, como convidado, do senhor Fernando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Lourenço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Silva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Neto,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Inspetor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Guarda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Civil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Municipal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 Macapá (AP), para participação da Audiência Pública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aprovada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através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87/2024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CSPCCO,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que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discutirá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acerca da PEC 57/2023.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Silvia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 xml:space="preserve"> Waiãpi</w:t>
            </w:r>
          </w:p>
        </w:tc>
      </w:tr>
      <w:tr w:rsidR="0096305E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157/2024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line="278" w:lineRule="auto"/>
              <w:ind w:right="7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 Moção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Aplauso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Louvor, em favor e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em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homenagem expressa aos integrantes das equipes da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Policia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Civil, da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Polícia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Militar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Corpo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Bombeiros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Militar do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Estado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São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Paulo, que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realizaram exemplar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operação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investigação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policial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conseguiram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encontrar,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após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36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dias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desaparecimento,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corpo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Policial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Militar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Luca Romano Angerami, da Polícia Militar de São Paulo,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que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foi sequestrado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executado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por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criminosos na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cidade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 Guarujá, no litoral sul de São Paulo.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Delegado</w:t>
            </w:r>
            <w:r w:rsidRPr="00595D54">
              <w:rPr>
                <w:rFonts w:ascii="Arial" w:hAnsi="Arial" w:cs="Arial"/>
                <w:spacing w:val="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Cunha</w:t>
            </w:r>
          </w:p>
        </w:tc>
      </w:tr>
      <w:tr w:rsidR="0096305E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158/2024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line="27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 que seja convocada uma Audiência Pública para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debater a importância da Guarda Municipal no âmbito da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Segurança Pública e sobre a Proposta de Emenda da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Constituição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–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PEC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nº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275/2016,</w:t>
            </w:r>
            <w:r w:rsidRPr="00595D54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que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“dá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nova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redação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ao</w:t>
            </w:r>
          </w:p>
          <w:p w:rsidR="0096305E" w:rsidRPr="00595D54" w:rsidRDefault="0096305E" w:rsidP="00595D54">
            <w:pPr>
              <w:pStyle w:val="TableParagraph"/>
              <w:spacing w:before="0" w:line="278" w:lineRule="auto"/>
              <w:ind w:right="13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§ 8º do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art. 144 da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Constituição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Federal de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1988, para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incluir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guarda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municipal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entre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os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órgãos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segurança</w:t>
            </w:r>
          </w:p>
          <w:p w:rsidR="0096305E" w:rsidRPr="00595D54" w:rsidRDefault="0096305E" w:rsidP="00595D54">
            <w:pPr>
              <w:pStyle w:val="TableParagraph"/>
              <w:spacing w:before="0" w:line="96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pública”.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Gilvan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Federal</w:t>
            </w:r>
          </w:p>
        </w:tc>
      </w:tr>
      <w:tr w:rsidR="0096305E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159/2024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line="27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 que seja convocada uma Audiência Pública para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debater a importância do Porte de Arma dos vigilantes 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vigilantes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armados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nas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escolas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para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proteção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das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crianças</w:t>
            </w:r>
          </w:p>
          <w:p w:rsidR="0096305E" w:rsidRPr="00595D54" w:rsidRDefault="0096305E" w:rsidP="00595D54">
            <w:pPr>
              <w:pStyle w:val="TableParagraph"/>
              <w:spacing w:before="0" w:line="109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servidores.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Gilvan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Federal</w:t>
            </w:r>
          </w:p>
        </w:tc>
      </w:tr>
      <w:tr w:rsidR="0096305E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160/2024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Requer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Moção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Pesar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pela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morte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brasileiro,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Michel</w:t>
            </w:r>
          </w:p>
          <w:p w:rsidR="0096305E" w:rsidRPr="00595D54" w:rsidRDefault="0096305E" w:rsidP="00595D54">
            <w:pPr>
              <w:pStyle w:val="TableParagraph"/>
              <w:spacing w:before="23" w:line="121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Nissenbaum,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refém</w:t>
            </w:r>
            <w:r w:rsidRPr="00595D54">
              <w:rPr>
                <w:rFonts w:ascii="Arial" w:hAnsi="Arial" w:cs="Arial"/>
                <w:spacing w:val="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na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Faixa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>Gaza.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Delegado</w:t>
            </w:r>
            <w:r w:rsidRPr="00595D54">
              <w:rPr>
                <w:rFonts w:ascii="Arial" w:hAnsi="Arial" w:cs="Arial"/>
                <w:spacing w:val="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z w:val="20"/>
                <w:szCs w:val="20"/>
              </w:rPr>
              <w:t>Paulo</w:t>
            </w:r>
            <w:r w:rsidRPr="00595D54">
              <w:rPr>
                <w:rFonts w:ascii="Arial" w:hAnsi="Arial" w:cs="Arial"/>
                <w:spacing w:val="6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Bilynskyj</w:t>
            </w:r>
          </w:p>
        </w:tc>
      </w:tr>
      <w:tr w:rsidR="0096305E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161/2024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line="27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 Moção de Aplauso e Louvor, como homenagem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expressa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Comissão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Segurança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Pública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e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Combate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Crime Organizado da Câmara dos Deputados ao Policial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Militar Luca Romano Angerami, da Polícia Militar de São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Paulo, que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foi sequestrado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executado, aos 21 anos de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idade,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por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criminosos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na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cidade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Guarujá,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no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litoral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sul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São</w:t>
            </w:r>
            <w:r w:rsidRPr="00595D54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Paulo.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Delegado</w:t>
            </w:r>
            <w:r w:rsidRPr="00595D54">
              <w:rPr>
                <w:rFonts w:ascii="Arial" w:hAnsi="Arial" w:cs="Arial"/>
                <w:spacing w:val="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Cunha</w:t>
            </w:r>
          </w:p>
        </w:tc>
      </w:tr>
      <w:tr w:rsidR="0096305E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162/2024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line="278" w:lineRule="auto"/>
              <w:ind w:right="13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 a convocação do Ministro da Secretaria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Extraordinária da Presidência da República para Apoio à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Reconstrução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Rio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Grande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Sul,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Paulo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Pimenta,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fim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que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preste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esclarecimentos acerca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uso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PF para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investigar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e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perseguir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opositores que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denunciaram falhas 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abusos do Governo Federal na tragédia causada pelas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chuvas no Rio Grande do Sul, entre outros.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Delegado</w:t>
            </w:r>
            <w:r w:rsidRPr="00595D54">
              <w:rPr>
                <w:rFonts w:ascii="Arial" w:hAnsi="Arial" w:cs="Arial"/>
                <w:spacing w:val="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z w:val="20"/>
                <w:szCs w:val="20"/>
              </w:rPr>
              <w:t>Paulo</w:t>
            </w:r>
            <w:r w:rsidRPr="00595D54">
              <w:rPr>
                <w:rFonts w:ascii="Arial" w:hAnsi="Arial" w:cs="Arial"/>
                <w:spacing w:val="6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Bilynskyj</w:t>
            </w:r>
          </w:p>
        </w:tc>
      </w:tr>
      <w:tr w:rsidR="0096305E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163/2024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line="278" w:lineRule="auto"/>
              <w:ind w:right="12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 que seja convocado o Ministro de Estado da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lastRenderedPageBreak/>
              <w:t>Secretaria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Extraordinária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Presidência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República,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Sr.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Paulo Pimenta, para prestar esclarecimentos, que se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valendo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seu cargo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tentou intimidar a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jornalista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Sarah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Peres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que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publicou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uma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matéria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na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Revista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Oeste¹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sobre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presença do Ministro em uma churrascaria na cidade de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Porto Alegre – RS, na qual o Ministro esteve.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lastRenderedPageBreak/>
              <w:t>Gilvan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Federal</w:t>
            </w:r>
          </w:p>
        </w:tc>
      </w:tr>
      <w:tr w:rsidR="0096305E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164/2024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line="27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Requer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aprovação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Moção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Aplausos ao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Corpo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Bombeiros Militar do Estado do Acre (CBMAC) em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reconhecimento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aos esforços envidados no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resgate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às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vítimas das fortes chuvas no Rio Grande do Sul.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Coronel</w:t>
            </w:r>
            <w:r w:rsidRPr="00595D54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Ulysses</w:t>
            </w:r>
          </w:p>
        </w:tc>
      </w:tr>
      <w:tr w:rsidR="0096305E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165/2024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line="27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Requer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moção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aplausos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à valorosa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atuação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dos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Policiais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Civis de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Santos, envolvidos na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localização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corpo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Soldado PM Luca Angerami, de 21 anos, desaparecido</w:t>
            </w:r>
          </w:p>
          <w:p w:rsidR="0096305E" w:rsidRPr="00595D54" w:rsidRDefault="0096305E" w:rsidP="00595D54">
            <w:pPr>
              <w:pStyle w:val="TableParagraph"/>
              <w:spacing w:before="0" w:line="109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desde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o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dia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14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abril.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Delegado</w:t>
            </w:r>
            <w:r w:rsidRPr="00595D54">
              <w:rPr>
                <w:rFonts w:ascii="Arial" w:hAnsi="Arial" w:cs="Arial"/>
                <w:spacing w:val="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z w:val="20"/>
                <w:szCs w:val="20"/>
              </w:rPr>
              <w:t>Paulo</w:t>
            </w:r>
            <w:r w:rsidRPr="00595D54">
              <w:rPr>
                <w:rFonts w:ascii="Arial" w:hAnsi="Arial" w:cs="Arial"/>
                <w:spacing w:val="6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Bilynskyj</w:t>
            </w:r>
          </w:p>
        </w:tc>
      </w:tr>
      <w:tr w:rsidR="0096305E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166/2024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line="27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Requer informações ao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Ministro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Estado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Justiça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Segurança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Pública,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Sr.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Ricardo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Lewandowski,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sobre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interpretação dada ao §1º do artigo 79, do Decreto</w:t>
            </w:r>
          </w:p>
          <w:p w:rsidR="0096305E" w:rsidRPr="00595D54" w:rsidRDefault="0096305E" w:rsidP="00595D54">
            <w:pPr>
              <w:pStyle w:val="TableParagraph"/>
              <w:spacing w:before="0" w:line="109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11.615/2023.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Marcos</w:t>
            </w:r>
            <w:r w:rsidRPr="00595D54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Pollon</w:t>
            </w:r>
          </w:p>
        </w:tc>
      </w:tr>
      <w:tr w:rsidR="0096305E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167/2024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line="27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 informações ao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Sr. José Mucio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Monteiro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Filho,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Ministro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Defesa, sobre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sobre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interpretação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dada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§1º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 artigo 79, do Decreto 11.615/2023.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Marcos</w:t>
            </w:r>
            <w:r w:rsidRPr="00595D54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Pollon</w:t>
            </w:r>
          </w:p>
        </w:tc>
      </w:tr>
      <w:tr w:rsidR="0096305E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168/2024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line="278" w:lineRule="auto"/>
              <w:ind w:right="5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 a Realização de Audiência Pública para debater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sobre a denúncia que o laboratório de internet da UFRJ -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NetLab,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conta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com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recursos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Governo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Federal,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advindos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Fundo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Defesa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dos Direitos Difusos, vinculado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Ministério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Justiça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e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Segurança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Pública, para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promover 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perseguição de críticos do governo.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Delegado</w:t>
            </w:r>
            <w:r w:rsidRPr="00595D54">
              <w:rPr>
                <w:rFonts w:ascii="Arial" w:hAnsi="Arial" w:cs="Arial"/>
                <w:spacing w:val="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z w:val="20"/>
                <w:szCs w:val="20"/>
              </w:rPr>
              <w:t>Paulo</w:t>
            </w:r>
            <w:r w:rsidRPr="00595D54">
              <w:rPr>
                <w:rFonts w:ascii="Arial" w:hAnsi="Arial" w:cs="Arial"/>
                <w:spacing w:val="6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Bilynskyj</w:t>
            </w:r>
          </w:p>
        </w:tc>
      </w:tr>
      <w:tr w:rsidR="0096305E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169/2024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line="278" w:lineRule="auto"/>
              <w:ind w:right="13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Requer, nos termos regimentais, que a Associação dos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Agentes de Trânsito do Brasil-(AGT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Brasil), possa ser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incluída na lista de convidados do Requerimento nº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87/2024, apresentado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pela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Deputada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Delegada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Adriana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Accorsi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(PT/GO)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para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participar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debater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em Audiência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Pública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acerca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PEC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57/2023,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que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sugere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alteração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dos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artigos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40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144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Constituição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Federal,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para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dispor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sobre as Polícias Municipais.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Alexandre</w:t>
            </w:r>
            <w:r w:rsidRPr="00595D54">
              <w:rPr>
                <w:rFonts w:ascii="Arial" w:hAnsi="Arial" w:cs="Arial"/>
                <w:spacing w:val="4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Guimarães</w:t>
            </w:r>
          </w:p>
        </w:tc>
      </w:tr>
      <w:tr w:rsidR="0096305E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170/2024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line="27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Requer a convocação do Excelentíssimo Ministro de Estado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 Secretaria Extraordinária da Presidência da República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para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Apoio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à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Reconstrução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Rio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Grande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Sul,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Sr.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Paulo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Pimenta, para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prestar esclarecimentos sobre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cometimento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 crimes de denunciação caluniosa, advocacia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administrativa e abuso de autoridade, em tese.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Marcos</w:t>
            </w:r>
            <w:r w:rsidRPr="00595D54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Pollon</w:t>
            </w:r>
          </w:p>
        </w:tc>
      </w:tr>
      <w:tr w:rsidR="0096305E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171/2024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line="278" w:lineRule="auto"/>
              <w:ind w:right="8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Requer a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convocação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Excelentíssimo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Ministro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Justiça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 Segurança Pública, Sr. Ricardo Lewandowski, para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prestar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esclarecimentos sobre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Portaria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Ministro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N.º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648/MJSP/2024,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que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“estabelece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diretrizes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sobre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o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uso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câmeras corporais pelos órgãos de segurança pública”.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Coronel</w:t>
            </w:r>
            <w:r w:rsidRPr="00595D54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Ulysses</w:t>
            </w:r>
          </w:p>
        </w:tc>
      </w:tr>
      <w:tr w:rsidR="0096305E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lastRenderedPageBreak/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172/2024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line="278" w:lineRule="auto"/>
              <w:ind w:right="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moção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aplauso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aos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integrantes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Defesa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Civil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Municipal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Macapá, pelos excelentes serviços de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resgate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apoio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as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vítimas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dos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alagamentos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em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Canoas,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no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Estado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 Rio Grande do Sul.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Silvia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 xml:space="preserve"> Waiãpi</w:t>
            </w:r>
          </w:p>
        </w:tc>
      </w:tr>
      <w:tr w:rsidR="0096305E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173/2024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line="278" w:lineRule="auto"/>
              <w:ind w:right="17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“Moção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Aplauso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Louvor”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à Delegada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Letícia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Baptista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Camboge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Reis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–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Chefe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Polícia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Civil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Estado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Minas Gerais, em razão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sua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exemplar trajetória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profissional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favor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Segurança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Pública,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como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forma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homenagem aos brilhantes serviços prestados junto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</w:t>
            </w:r>
          </w:p>
          <w:p w:rsidR="0096305E" w:rsidRPr="00595D54" w:rsidRDefault="0096305E" w:rsidP="00595D54">
            <w:pPr>
              <w:pStyle w:val="TableParagraph"/>
              <w:spacing w:before="0" w:line="99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PCMG e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ao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povo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mineiro.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Delegada</w:t>
            </w:r>
            <w:r w:rsidRPr="00595D54">
              <w:rPr>
                <w:rFonts w:ascii="Arial" w:hAnsi="Arial" w:cs="Arial"/>
                <w:spacing w:val="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4"/>
                <w:sz w:val="20"/>
                <w:szCs w:val="20"/>
              </w:rPr>
              <w:t>Ione</w:t>
            </w:r>
          </w:p>
        </w:tc>
      </w:tr>
      <w:tr w:rsidR="0096305E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174/2024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line="278" w:lineRule="auto"/>
              <w:ind w:right="7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Requer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“Moção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Aplauso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e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Louvor”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à Delegada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Polícia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Civil de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Minas Geras – Dra. Elaine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Matozinhos Ribeiro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Gonçalves, em razão de sua exemplar trajetória profissional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favor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Segurança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Pública,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como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forma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homenagem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aos brilhantes serviços prestados junto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PCMG, ao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povo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mineiro, e na Presidência - ADEPOL / MG.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Delegada</w:t>
            </w:r>
            <w:r w:rsidRPr="00595D54">
              <w:rPr>
                <w:rFonts w:ascii="Arial" w:hAnsi="Arial" w:cs="Arial"/>
                <w:spacing w:val="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4"/>
                <w:sz w:val="20"/>
                <w:szCs w:val="20"/>
              </w:rPr>
              <w:t>Ione</w:t>
            </w:r>
          </w:p>
        </w:tc>
      </w:tr>
      <w:tr w:rsidR="0096305E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175/2024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line="27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Requer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“Moção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Aplauso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e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Louvor”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à Delegada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Polícia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Civil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Minas Geras – Dra. Maria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Lourdes Camilli, em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razão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sua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exemplar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trajetória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profissional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favor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Segurança Pública, como forma de homenagem aos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brilhantes serviços prestados junto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PCMG, ao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povo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mineiro, e na Presidência do Sindepominas.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Delegada</w:t>
            </w:r>
            <w:r w:rsidRPr="00595D54">
              <w:rPr>
                <w:rFonts w:ascii="Arial" w:hAnsi="Arial" w:cs="Arial"/>
                <w:spacing w:val="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4"/>
                <w:sz w:val="20"/>
                <w:szCs w:val="20"/>
              </w:rPr>
              <w:t>Ione</w:t>
            </w:r>
          </w:p>
        </w:tc>
      </w:tr>
      <w:tr w:rsidR="0096305E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176/2024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line="27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Requer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alteração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lista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convidados do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Requerimento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6/2024, referente à Audiência Pública para discussão do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tema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“Combate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à exploração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e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abuso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sexual de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vulneráveis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nos Estados da Região Norte do Brasil”.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Silvia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 xml:space="preserve"> Waiãpi</w:t>
            </w:r>
          </w:p>
        </w:tc>
      </w:tr>
      <w:tr w:rsidR="0096305E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177/2024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line="278" w:lineRule="auto"/>
              <w:ind w:right="13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Requer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aprovação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Moção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Pesar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pelo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falecimento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2º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Sargento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PM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reformado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Claudionor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Delfino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Silva,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67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anos,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morto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durante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uma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tentativa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assalto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no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bairro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 Morumbi, zona sul de São Paulo (SP).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Coronel</w:t>
            </w:r>
            <w:r w:rsidRPr="00595D54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Telhada</w:t>
            </w:r>
          </w:p>
        </w:tc>
      </w:tr>
      <w:tr w:rsidR="0096305E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178/2024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line="27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seja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consignado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Moção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Louvor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aos Soldados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Aryangela, R. Soares e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Pedro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Vieira, policiais do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ciclopatrulhamento do 17º Batalhão da Polícia Militar do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Estado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Ceará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que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no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dia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02/06/2024,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no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bairro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Conjunto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Ceará,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em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Fortaleza/CE,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lograram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êxito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em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salvar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vida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uma criança de oito anos de idade que estava engasgada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com alimento.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Dayany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 xml:space="preserve"> Bittencourt</w:t>
            </w:r>
          </w:p>
        </w:tc>
      </w:tr>
      <w:tr w:rsidR="0096305E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179/2024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line="278" w:lineRule="auto"/>
              <w:ind w:right="8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aprovação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voto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louvor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para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Delegacia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Especializada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Repressão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Roubos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Furtos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(DERF)</w:t>
            </w:r>
            <w:r w:rsidRPr="00595D54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Polícia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Civil de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Mato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Grosso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Sul pelo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brilhante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trabalho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na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prisão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indivíduo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responsável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por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uma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série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roubos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 farmácias em Campo Grande.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Marcos</w:t>
            </w:r>
            <w:r w:rsidRPr="00595D54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Pollon</w:t>
            </w:r>
          </w:p>
        </w:tc>
      </w:tr>
      <w:tr w:rsidR="0096305E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180/2024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line="278" w:lineRule="auto"/>
              <w:ind w:right="13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Requer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o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registro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Moção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Louvor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Policiais Militares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 Estado do Rio de Janeiro pelo reconhecimento dos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 xml:space="preserve">serviços prestados ao Estado do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lastRenderedPageBreak/>
              <w:t>Rio de Janeiro.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lastRenderedPageBreak/>
              <w:t>Roberto</w:t>
            </w:r>
            <w:r w:rsidRPr="00595D54">
              <w:rPr>
                <w:rFonts w:ascii="Arial" w:hAnsi="Arial" w:cs="Arial"/>
                <w:spacing w:val="4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z w:val="20"/>
                <w:szCs w:val="20"/>
              </w:rPr>
              <w:t>Monteiro</w:t>
            </w:r>
            <w:r w:rsidRPr="00595D54">
              <w:rPr>
                <w:rFonts w:ascii="Arial" w:hAnsi="Arial" w:cs="Arial"/>
                <w:spacing w:val="4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5"/>
                <w:sz w:val="20"/>
                <w:szCs w:val="20"/>
              </w:rPr>
              <w:t>Pai</w:t>
            </w:r>
          </w:p>
        </w:tc>
      </w:tr>
      <w:tr w:rsidR="0096305E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181/2024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line="278" w:lineRule="auto"/>
              <w:ind w:right="5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 informações ao Ministro de Estado Justiça 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Segurança Pública, Sr. Ricardo Lewandowski, sobre 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aquisição de armas de uso restrito para uso pessoal por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integrantes das Polícias Civis, da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Polícia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Federal, da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Polícia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Penal, da Polícia Rodoviária Federal, da ABIN, dos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membros do Ministério Público e dos Membros do Poder</w:t>
            </w:r>
          </w:p>
          <w:p w:rsidR="0096305E" w:rsidRPr="00595D54" w:rsidRDefault="0096305E" w:rsidP="00595D54">
            <w:pPr>
              <w:pStyle w:val="TableParagraph"/>
              <w:spacing w:before="0" w:line="93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Judiciário.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Marcos</w:t>
            </w:r>
            <w:r w:rsidRPr="00595D54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Pollon</w:t>
            </w:r>
          </w:p>
        </w:tc>
      </w:tr>
      <w:tr w:rsidR="0096305E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182/2024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line="278" w:lineRule="auto"/>
              <w:ind w:right="7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Requer a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convocação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Excelentíssimo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Ministro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Justiça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Segurança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Pública, Ricardo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Lewandowski, para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prestar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esclarecimentos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sobre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aquisição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armas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uso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restrito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para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uso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pessoal por integrantes das Polícias Civis, da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Polícia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Federal, da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Polícia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Penal, da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Polícia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Rodoviária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Federal,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ABIN,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dos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membros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Ministério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Público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dos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Membros do Poder Judiciário.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Marcos</w:t>
            </w:r>
            <w:r w:rsidRPr="00595D54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Pollon</w:t>
            </w:r>
          </w:p>
        </w:tc>
      </w:tr>
      <w:tr w:rsidR="0096305E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183/2024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line="278" w:lineRule="auto"/>
              <w:ind w:right="5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 a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aprovação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Moção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Louvor e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Aplausos pelo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Dia Nacional da Liberdade de Imprensa, comemorado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anualmente no dia 07 de junho, aos jornalistas 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comunicadores que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permanecem como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exilados políticos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por um Estado que censura e ataca a liberdade de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imprensa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outros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que,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sob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censura,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continuam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sua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luta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por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liberdade.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Coronel</w:t>
            </w:r>
            <w:r w:rsidRPr="00595D54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Meira</w:t>
            </w:r>
          </w:p>
        </w:tc>
      </w:tr>
      <w:tr w:rsidR="0096305E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184/2024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line="278" w:lineRule="auto"/>
              <w:ind w:right="5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 a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convocação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Ministro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Justiça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Segurança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Pública, Sr. RICARDO LEWANDOSKI, para prestar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esclarecimentos sobre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possível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interferência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política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na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Polícia Federal, em virtude do indiciamento de família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acusada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ofender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Ministro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ALEXANDRE DE MORAES,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Supremo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Tribunal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Federal,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na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Itália,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após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troca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DPF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HIROSHI DE ARAÚJO SAKAKI, que havia concluído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inquérito opinando pelo não indiciamento da família.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Sanderson</w:t>
            </w:r>
          </w:p>
        </w:tc>
      </w:tr>
      <w:tr w:rsidR="0096305E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185/2024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line="27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Requer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realização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Seminário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na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Assembleia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Legislativa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 Estado de Pernambuco destinado a debater sobre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Segurança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Pública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no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Nordeste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comemorar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o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aniversário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 199 anos da Polícia Militar de Pernambuco.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Coronel</w:t>
            </w:r>
            <w:r w:rsidRPr="00595D54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Meira</w:t>
            </w:r>
          </w:p>
        </w:tc>
      </w:tr>
      <w:tr w:rsidR="0096305E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186/2024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line="278" w:lineRule="auto"/>
              <w:ind w:right="13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Requer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seja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encaminhado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à Mesa, por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esta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Comissão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Segurança Pública e Combate ao Crime Organizado,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pedido escrito de informação ao Ministro da Justiça 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Segurança Pública, nos termos do art. 24, inciso V, do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Regimento Interno da Câmara dos Deputados.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General</w:t>
            </w:r>
            <w:r w:rsidRPr="00595D54">
              <w:rPr>
                <w:rFonts w:ascii="Arial" w:hAnsi="Arial" w:cs="Arial"/>
                <w:spacing w:val="4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Girão</w:t>
            </w:r>
          </w:p>
        </w:tc>
      </w:tr>
      <w:tr w:rsidR="0096305E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187/2024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line="278" w:lineRule="auto"/>
              <w:ind w:right="13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Voto de louvor ao Prefeito de Chapecó, Sr. JOÃO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RODRIGUES,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em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reconhecimento</w:t>
            </w:r>
            <w:r w:rsidRPr="00595D54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aos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esforços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envidados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nos trabalhos de segurança, limpeza e retomada das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atividades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no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município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Arroio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Meio,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no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Rio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Grande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 Sul, atingido pelas enchentes do corrente ano.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Sanderson</w:t>
            </w:r>
          </w:p>
        </w:tc>
      </w:tr>
      <w:tr w:rsidR="0096305E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188/2024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line="278" w:lineRule="auto"/>
              <w:ind w:right="5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 “Moção de Aplauso e Louvor” ao Excelentíssimo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Senhor Promotor de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Justiça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Rogério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lastRenderedPageBreak/>
              <w:t>Greco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– Secretário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Estado de Justiça e Segurança Pública de Minas Gerais,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em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razão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sua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exemplar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trajetória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profissional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favor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Justiça e da Segurança Pública.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lastRenderedPageBreak/>
              <w:t>Delegada</w:t>
            </w:r>
            <w:r w:rsidRPr="00595D54">
              <w:rPr>
                <w:rFonts w:ascii="Arial" w:hAnsi="Arial" w:cs="Arial"/>
                <w:spacing w:val="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4"/>
                <w:sz w:val="20"/>
                <w:szCs w:val="20"/>
              </w:rPr>
              <w:t>Ione</w:t>
            </w:r>
          </w:p>
        </w:tc>
      </w:tr>
      <w:tr w:rsidR="0096305E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189/2024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line="27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 “Moção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Aplauso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Louvor” ao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Policial Penal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Leonardo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Mattos Alves Badaró - Diretor-Geral do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Departamento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Penitenciário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Minas Gerais – DEPEN/MG,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em razão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sua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exemplar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trajetória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profissional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favor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</w:t>
            </w:r>
          </w:p>
          <w:p w:rsidR="0096305E" w:rsidRPr="00595D54" w:rsidRDefault="0096305E" w:rsidP="00595D54">
            <w:pPr>
              <w:pStyle w:val="TableParagraph"/>
              <w:spacing w:before="0" w:line="104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Segurança</w:t>
            </w:r>
            <w:r w:rsidRPr="00595D54">
              <w:rPr>
                <w:rFonts w:ascii="Arial" w:hAnsi="Arial" w:cs="Arial"/>
                <w:spacing w:val="13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Pública.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Delegada</w:t>
            </w:r>
            <w:r w:rsidRPr="00595D54">
              <w:rPr>
                <w:rFonts w:ascii="Arial" w:hAnsi="Arial" w:cs="Arial"/>
                <w:spacing w:val="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4"/>
                <w:sz w:val="20"/>
                <w:szCs w:val="20"/>
              </w:rPr>
              <w:t>Ione</w:t>
            </w:r>
          </w:p>
        </w:tc>
      </w:tr>
      <w:tr w:rsidR="0096305E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190/2024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line="278" w:lineRule="auto"/>
              <w:ind w:right="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encaminhamento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solicitação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informações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Tribunal</w:t>
            </w:r>
            <w:r w:rsidRPr="00595D54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Contas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União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acerca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dos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indícios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desvio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 finalidade, violação dos princípios da Administração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Pública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possível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dano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erário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público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na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designação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delegado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Polícia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Federal Thiago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Severo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Rezende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para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exercer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o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cargo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oficial de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ligação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junto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à Europol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(Agência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União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Europeia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para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Cooperação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Policial),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dias antes do indiciamento da família de empresário que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teria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xingado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ministro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Alexandre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Moraes em Roma.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Coronel</w:t>
            </w:r>
            <w:r w:rsidRPr="00595D54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Meira</w:t>
            </w:r>
          </w:p>
        </w:tc>
      </w:tr>
      <w:tr w:rsidR="0096305E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191/2024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line="27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 moção de aplauso aos integrantes do Corpo de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Bombeiros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Militar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Amapá, pelos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excelentes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serviços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resgate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e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apoio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as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vítimas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dos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alagamentos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no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Estado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>do</w:t>
            </w:r>
          </w:p>
          <w:p w:rsidR="0096305E" w:rsidRPr="00595D54" w:rsidRDefault="0096305E" w:rsidP="00595D54">
            <w:pPr>
              <w:pStyle w:val="TableParagraph"/>
              <w:spacing w:before="0" w:line="109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Rio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Grande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>Sul.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Silvia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 xml:space="preserve"> Waiãpi</w:t>
            </w:r>
          </w:p>
        </w:tc>
      </w:tr>
      <w:tr w:rsidR="0096305E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192/2024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line="278" w:lineRule="auto"/>
              <w:ind w:right="5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Requer, nos termos regimentais, a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inclusão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associação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 policiais militares na lista de convidados do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Requerimento nº 87/2024, apresentado pela Deputada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Delegada Adriana Accorsi (PT/GO), para debater em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Audiência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Pública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PEC 57/2023, que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altera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os artigos 40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144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Constituição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Federal,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para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dispor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sobre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as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Polícias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Municipais.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Coronel</w:t>
            </w:r>
            <w:r w:rsidRPr="00595D54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Assis</w:t>
            </w:r>
          </w:p>
        </w:tc>
      </w:tr>
      <w:tr w:rsidR="0096305E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193/2024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line="27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Requer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aprovação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Voto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Regozijo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ou Louvor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ao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cabo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Martins da Polícia Militar do Estado do Mato Grosso que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salvou duas pessoas de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casa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em chamas no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bairro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Tijuca</w:t>
            </w:r>
          </w:p>
          <w:p w:rsidR="0096305E" w:rsidRPr="00595D54" w:rsidRDefault="0096305E" w:rsidP="00595D54">
            <w:pPr>
              <w:pStyle w:val="TableParagraph"/>
              <w:spacing w:before="0" w:line="109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em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Campo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Grande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–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MS.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Marcos</w:t>
            </w:r>
            <w:r w:rsidRPr="00595D54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Pollon</w:t>
            </w:r>
          </w:p>
        </w:tc>
      </w:tr>
      <w:tr w:rsidR="0096305E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194/2024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line="278" w:lineRule="auto"/>
              <w:ind w:right="7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aprovação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Voto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Regozijo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ou Louvor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aos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senhores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Roberto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Guimarães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Vieira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Fabio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Pinheiro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Solto,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 Policial Militar de Mato Grosso do Sul, integrante da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Força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Nacional, que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recentemente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realizaram um ato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bravura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salvarem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vida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um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homem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que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tentava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pular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 uma passarela sobre a BR-040 no Rio de Janeiro.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Marcos</w:t>
            </w:r>
            <w:r w:rsidRPr="00595D54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Pollon</w:t>
            </w:r>
          </w:p>
        </w:tc>
      </w:tr>
      <w:tr w:rsidR="0096305E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195/2024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Requer</w:t>
            </w:r>
            <w:r w:rsidRPr="00595D54">
              <w:rPr>
                <w:rFonts w:ascii="Arial" w:hAnsi="Arial" w:cs="Arial"/>
                <w:spacing w:val="7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z w:val="20"/>
                <w:szCs w:val="20"/>
              </w:rPr>
              <w:t>audiência</w:t>
            </w:r>
            <w:r w:rsidRPr="00595D54">
              <w:rPr>
                <w:rFonts w:ascii="Arial" w:hAnsi="Arial" w:cs="Arial"/>
                <w:spacing w:val="6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z w:val="20"/>
                <w:szCs w:val="20"/>
              </w:rPr>
              <w:t>pública</w:t>
            </w:r>
            <w:r w:rsidRPr="00595D54">
              <w:rPr>
                <w:rFonts w:ascii="Arial" w:hAnsi="Arial" w:cs="Arial"/>
                <w:spacing w:val="7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z w:val="20"/>
                <w:szCs w:val="20"/>
              </w:rPr>
              <w:t>para</w:t>
            </w:r>
            <w:r w:rsidRPr="00595D54">
              <w:rPr>
                <w:rFonts w:ascii="Arial" w:hAnsi="Arial" w:cs="Arial"/>
                <w:spacing w:val="6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z w:val="20"/>
                <w:szCs w:val="20"/>
              </w:rPr>
              <w:t>debater</w:t>
            </w:r>
            <w:r w:rsidRPr="00595D54">
              <w:rPr>
                <w:rFonts w:ascii="Arial" w:hAnsi="Arial" w:cs="Arial"/>
                <w:spacing w:val="8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6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z w:val="20"/>
                <w:szCs w:val="20"/>
              </w:rPr>
              <w:t>restrição</w:t>
            </w:r>
            <w:r w:rsidRPr="00595D54">
              <w:rPr>
                <w:rFonts w:ascii="Arial" w:hAnsi="Arial" w:cs="Arial"/>
                <w:spacing w:val="7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5"/>
                <w:sz w:val="20"/>
                <w:szCs w:val="20"/>
              </w:rPr>
              <w:t>de</w:t>
            </w:r>
          </w:p>
          <w:p w:rsidR="0096305E" w:rsidRPr="00595D54" w:rsidRDefault="0096305E" w:rsidP="00595D54">
            <w:pPr>
              <w:pStyle w:val="TableParagraph"/>
              <w:spacing w:before="0" w:line="170" w:lineRule="atLeast"/>
              <w:ind w:right="51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acesso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calibres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armas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fogo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munições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para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população</w:t>
            </w:r>
            <w:r w:rsidRPr="00595D54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brasileira.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Marcos</w:t>
            </w:r>
            <w:r w:rsidRPr="00595D54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Pollon</w:t>
            </w:r>
          </w:p>
        </w:tc>
      </w:tr>
      <w:tr w:rsidR="0096305E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before="0" w:line="238" w:lineRule="exact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196/2024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before="0" w:line="27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 a realização de Audiência Pública, no âmbito da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Comissão de Segurança Pública e Combate ao Crime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Organizado, para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debater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avanço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crime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organizado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no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setor de combustíveis, seus impactos e medidas de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enfrentamento.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before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Delegado</w:t>
            </w:r>
            <w:r w:rsidRPr="00595D54">
              <w:rPr>
                <w:rFonts w:ascii="Arial" w:hAnsi="Arial" w:cs="Arial"/>
                <w:spacing w:val="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Caveira</w:t>
            </w:r>
          </w:p>
        </w:tc>
      </w:tr>
      <w:tr w:rsidR="0096305E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lastRenderedPageBreak/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197/2024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line="27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aprovação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Moção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Aplauso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aos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Policiais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Militares do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Distrito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Federal que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participaram de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ações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humanitárias para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preservação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ordem pública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e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apoio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logístico ao estado do Rio Grande do Sul.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Fred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Linhares</w:t>
            </w:r>
          </w:p>
        </w:tc>
      </w:tr>
      <w:tr w:rsidR="0096305E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198/2024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line="27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Voto</w:t>
            </w:r>
            <w:r w:rsidRPr="00595D54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louvor</w:t>
            </w:r>
            <w:r w:rsidRPr="00595D54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à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POLÍCIA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MILITAR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ESTADO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SÃO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PAULO, em reconhecimento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aos esforços envidados no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resgate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às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vítimas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das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fortes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chuvas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no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Rio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Grande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Sul.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Sanderson</w:t>
            </w:r>
          </w:p>
        </w:tc>
      </w:tr>
      <w:tr w:rsidR="0096305E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199/2024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line="278" w:lineRule="auto"/>
              <w:ind w:right="5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 Voto de Pesar em face das mortes, vítimas de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ataque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criminoso,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dos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Sargentos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Polícia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Militar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Rio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Janeiro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(PMERJ) Jorge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Henrique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Galdino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Cruz e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Rafael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Wolfgramm Dias, ambos do Batalhão de Operações</w:t>
            </w:r>
          </w:p>
          <w:p w:rsidR="0096305E" w:rsidRPr="00595D54" w:rsidRDefault="0096305E" w:rsidP="00595D54">
            <w:pPr>
              <w:pStyle w:val="TableParagraph"/>
              <w:spacing w:before="0" w:line="104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Especiais</w:t>
            </w:r>
            <w:r w:rsidRPr="00595D54">
              <w:rPr>
                <w:rFonts w:ascii="Arial" w:hAnsi="Arial" w:cs="Arial"/>
                <w:spacing w:val="8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(BOPE).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Alberto</w:t>
            </w:r>
            <w:r w:rsidRPr="00595D54">
              <w:rPr>
                <w:rFonts w:ascii="Arial" w:hAnsi="Arial" w:cs="Arial"/>
                <w:spacing w:val="7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Fraga</w:t>
            </w:r>
          </w:p>
        </w:tc>
      </w:tr>
      <w:tr w:rsidR="0096305E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200/2024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line="278" w:lineRule="auto"/>
              <w:ind w:right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Requer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“Moção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Aplauso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e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Louvor”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aos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Policiais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Civis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Delegacia Especializada de atendimento à Mulher (DEAM)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– Polícia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Civil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Minas Gerais, em razão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dos relevantes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serviços prestados em prol da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Segurança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Pública, em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especial pela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exitosa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rápida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investigação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que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apurou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estupro e tentativa de homicídio de uma criança.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Delegada</w:t>
            </w:r>
            <w:r w:rsidRPr="00595D54">
              <w:rPr>
                <w:rFonts w:ascii="Arial" w:hAnsi="Arial" w:cs="Arial"/>
                <w:spacing w:val="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4"/>
                <w:sz w:val="20"/>
                <w:szCs w:val="20"/>
              </w:rPr>
              <w:t>Ione</w:t>
            </w:r>
          </w:p>
        </w:tc>
      </w:tr>
      <w:tr w:rsidR="0096305E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201/2024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line="27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Solicita ao Ministro da Justiça e Segurança Pública, Sr.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Ricardo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Lewandowski,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informações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sobre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as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condições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dos</w:t>
            </w:r>
          </w:p>
          <w:p w:rsidR="0096305E" w:rsidRPr="00595D54" w:rsidRDefault="0096305E" w:rsidP="00595D54">
            <w:pPr>
              <w:pStyle w:val="TableParagraph"/>
              <w:spacing w:before="0" w:line="115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presos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políticos</w:t>
            </w:r>
            <w:r w:rsidRPr="00595D54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08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janeiro.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Delegado</w:t>
            </w:r>
            <w:r w:rsidRPr="00595D54">
              <w:rPr>
                <w:rFonts w:ascii="Arial" w:hAnsi="Arial" w:cs="Arial"/>
                <w:spacing w:val="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z w:val="20"/>
                <w:szCs w:val="20"/>
              </w:rPr>
              <w:t>Paulo</w:t>
            </w:r>
            <w:r w:rsidRPr="00595D54">
              <w:rPr>
                <w:rFonts w:ascii="Arial" w:hAnsi="Arial" w:cs="Arial"/>
                <w:spacing w:val="6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Bilynskyj</w:t>
            </w:r>
          </w:p>
        </w:tc>
      </w:tr>
      <w:tr w:rsidR="0096305E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202/2024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line="278" w:lineRule="auto"/>
              <w:ind w:right="8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aprovação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Moção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Louvor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Aplausos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Sr.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Sub Tenente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PM/PE Nestor, pelos excelentes serviços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prestados, no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Batalhão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Polícia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Radiopatrulha, ao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Estado</w:t>
            </w:r>
          </w:p>
          <w:p w:rsidR="0096305E" w:rsidRPr="00595D54" w:rsidRDefault="0096305E" w:rsidP="00595D54">
            <w:pPr>
              <w:pStyle w:val="TableParagraph"/>
              <w:spacing w:before="0" w:line="109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Pernambuco.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Coronel</w:t>
            </w:r>
            <w:r w:rsidRPr="00595D54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Meira</w:t>
            </w:r>
          </w:p>
        </w:tc>
      </w:tr>
      <w:tr w:rsidR="0096305E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203/2024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line="278" w:lineRule="auto"/>
              <w:ind w:right="13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Requer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o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registro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Moção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Louvor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Policiais Militares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 Estado do Rio de Janeiro pelo reconhecimento dos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serviços prestados ao Estado do Rio de Janeiro.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Roberto</w:t>
            </w:r>
            <w:r w:rsidRPr="00595D54">
              <w:rPr>
                <w:rFonts w:ascii="Arial" w:hAnsi="Arial" w:cs="Arial"/>
                <w:spacing w:val="4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z w:val="20"/>
                <w:szCs w:val="20"/>
              </w:rPr>
              <w:t>Monteiro</w:t>
            </w:r>
            <w:r w:rsidRPr="00595D54">
              <w:rPr>
                <w:rFonts w:ascii="Arial" w:hAnsi="Arial" w:cs="Arial"/>
                <w:spacing w:val="4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5"/>
                <w:sz w:val="20"/>
                <w:szCs w:val="20"/>
              </w:rPr>
              <w:t>Pai</w:t>
            </w:r>
          </w:p>
        </w:tc>
      </w:tr>
      <w:tr w:rsidR="0096305E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204/2024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line="27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Requer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aprovação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Moção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Repúdio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à realização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denominada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“Marcha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Maconha”,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ocorrida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no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dia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16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junho na Avenida Paulista, São Paulo.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Marcos</w:t>
            </w:r>
            <w:r w:rsidRPr="00595D54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Pollon</w:t>
            </w:r>
          </w:p>
        </w:tc>
      </w:tr>
      <w:tr w:rsidR="0096305E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205/2024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line="27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Requer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o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registro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Moção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Louvor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aos Policiais Militares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 Polícia Militar do Estado do Rio de Janeiro pelo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reconhecimento na promoção de esportes em comunidades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 cidade do Rio de Janeiro.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Roberto</w:t>
            </w:r>
            <w:r w:rsidRPr="00595D54">
              <w:rPr>
                <w:rFonts w:ascii="Arial" w:hAnsi="Arial" w:cs="Arial"/>
                <w:spacing w:val="4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z w:val="20"/>
                <w:szCs w:val="20"/>
              </w:rPr>
              <w:t>Monteiro</w:t>
            </w:r>
            <w:r w:rsidRPr="00595D54">
              <w:rPr>
                <w:rFonts w:ascii="Arial" w:hAnsi="Arial" w:cs="Arial"/>
                <w:spacing w:val="4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5"/>
                <w:sz w:val="20"/>
                <w:szCs w:val="20"/>
              </w:rPr>
              <w:t>Pai</w:t>
            </w:r>
          </w:p>
        </w:tc>
      </w:tr>
      <w:tr w:rsidR="0096305E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206/2024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line="278" w:lineRule="auto"/>
              <w:ind w:right="5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realização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visita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oficial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para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debater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o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cenário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Rio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Janeiro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–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RJ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perante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Ação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Descumprimento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 Preceito Fundamental nº 635/19(STF).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Sargento</w:t>
            </w:r>
            <w:r w:rsidRPr="00595D54">
              <w:rPr>
                <w:rFonts w:ascii="Arial" w:hAnsi="Arial" w:cs="Arial"/>
                <w:spacing w:val="10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Portugal</w:t>
            </w:r>
          </w:p>
        </w:tc>
      </w:tr>
      <w:tr w:rsidR="0096305E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207/2024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line="27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 criação de Grupo de Trabalho para “propor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atualização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Lei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nº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12.850, de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2 de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agosto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2013, que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define organização criminosa e dispõe sobre a investigação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criminal, os meios de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obtenção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prova, infrações penais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correlatas e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procedimento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criminal; altera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Decreto-Lei nº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2.848,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7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dezembro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1940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(Código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Penal);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revoga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 xml:space="preserve">Lei nº 9.034, de 3 de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lastRenderedPageBreak/>
              <w:t>maio de 1995; e dá outras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providências”.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lastRenderedPageBreak/>
              <w:t>Alfredo</w:t>
            </w:r>
            <w:r w:rsidRPr="00595D54">
              <w:rPr>
                <w:rFonts w:ascii="Arial" w:hAnsi="Arial" w:cs="Arial"/>
                <w:spacing w:val="2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Gaspar</w:t>
            </w:r>
          </w:p>
        </w:tc>
      </w:tr>
      <w:tr w:rsidR="0096305E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208/2024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line="278" w:lineRule="auto"/>
              <w:ind w:right="8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moção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repúdio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Presidente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República,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Luiz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Inácio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Lula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Silva,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por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razão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sua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fala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em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que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culpa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as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armas pela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violência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no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Brasil e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ofende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àqueles cidadãos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que as tenham adquirido de maneira legal.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Delegado</w:t>
            </w:r>
            <w:r w:rsidRPr="00595D54">
              <w:rPr>
                <w:rFonts w:ascii="Arial" w:hAnsi="Arial" w:cs="Arial"/>
                <w:spacing w:val="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z w:val="20"/>
                <w:szCs w:val="20"/>
              </w:rPr>
              <w:t>Paulo</w:t>
            </w:r>
            <w:r w:rsidRPr="00595D54">
              <w:rPr>
                <w:rFonts w:ascii="Arial" w:hAnsi="Arial" w:cs="Arial"/>
                <w:spacing w:val="6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Bilynskyj</w:t>
            </w:r>
          </w:p>
        </w:tc>
      </w:tr>
      <w:tr w:rsidR="0096305E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209/2024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line="278" w:lineRule="auto"/>
              <w:ind w:right="13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Requer a convocação do Excelentíssimo Ministro Justiça 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Segurança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Pública, Sr. Ricardo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Lewandowski, para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prestar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esclarecimentos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sobre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as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ações</w:t>
            </w:r>
            <w:r w:rsidRPr="00595D54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fiscalização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acervo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CACs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no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estado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São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Paulo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ocorridas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nos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dias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21 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22 de junho deste ano.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Marcos</w:t>
            </w:r>
            <w:r w:rsidRPr="00595D54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Pollon</w:t>
            </w:r>
          </w:p>
        </w:tc>
      </w:tr>
      <w:tr w:rsidR="0096305E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210/2024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line="278" w:lineRule="auto"/>
              <w:ind w:right="5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 moção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Aplauso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Louvor em favor das equipes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Batalhão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Operações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Aéreas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(BPMOA)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equipes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em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solo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Policia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Militar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Paraná, policiais das Delegacias de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Polícia Federal de Londrina, Ponta Porã, Maringá, no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Paraná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Naviraí,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no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Mato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Grosso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Sul,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todas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envolvidas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na operação que resultou na apreensão de quase 250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quilos de cocaína.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Sargento</w:t>
            </w:r>
            <w:r w:rsidRPr="00595D54">
              <w:rPr>
                <w:rFonts w:ascii="Arial" w:hAnsi="Arial" w:cs="Arial"/>
                <w:spacing w:val="10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Fahur</w:t>
            </w:r>
          </w:p>
        </w:tc>
      </w:tr>
      <w:tr w:rsidR="0096305E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211/2024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line="27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realização</w:t>
            </w:r>
            <w:r w:rsidRPr="00595D54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audiência</w:t>
            </w:r>
            <w:r w:rsidRPr="00595D54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pública</w:t>
            </w:r>
            <w:r w:rsidRPr="00595D54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para</w:t>
            </w:r>
            <w:r w:rsidRPr="00595D54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debater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segurança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dos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presos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em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razão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dos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atos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8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janeiro.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Sanderson</w:t>
            </w:r>
          </w:p>
        </w:tc>
      </w:tr>
      <w:tr w:rsidR="0096305E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212/2024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line="278" w:lineRule="auto"/>
              <w:ind w:right="13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Requer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seja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aprovada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MOÇÃO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REPÚDIO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contra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decisão do SUPREMO TRIBUNAL FEDERAL que</w:t>
            </w:r>
          </w:p>
          <w:p w:rsidR="0096305E" w:rsidRPr="00595D54" w:rsidRDefault="0096305E" w:rsidP="00595D54">
            <w:pPr>
              <w:pStyle w:val="TableParagraph"/>
              <w:spacing w:before="0" w:line="115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descriminalizou</w:t>
            </w:r>
            <w:r w:rsidRPr="00595D54">
              <w:rPr>
                <w:rFonts w:ascii="Arial" w:hAnsi="Arial" w:cs="Arial"/>
                <w:spacing w:val="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porte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maconha.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Sanderson</w:t>
            </w:r>
          </w:p>
        </w:tc>
      </w:tr>
      <w:tr w:rsidR="0096305E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213/2024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line="278" w:lineRule="auto"/>
              <w:ind w:right="5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aprovação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Moção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Aplauso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aos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Bombeiros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Militares e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Policiais Civis do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Distrito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Federal que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participaram das ações humanitárias para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preservação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ordem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pública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apoio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logístico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estado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Rio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Grande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</w:p>
          <w:p w:rsidR="0096305E" w:rsidRPr="00595D54" w:rsidRDefault="0096305E" w:rsidP="00595D54">
            <w:pPr>
              <w:pStyle w:val="TableParagraph"/>
              <w:spacing w:before="0" w:line="104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>Sul.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Fred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Linhares</w:t>
            </w:r>
          </w:p>
        </w:tc>
      </w:tr>
      <w:tr w:rsidR="0096305E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214/2024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line="27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</w:t>
            </w:r>
            <w:r w:rsidRPr="00595D54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realização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visita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técnica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desta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Comissão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aos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Estados Unidos da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América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para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tratar das políticas norte-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americana de segurança pública e combate ao crime</w:t>
            </w:r>
          </w:p>
          <w:p w:rsidR="0096305E" w:rsidRPr="00595D54" w:rsidRDefault="0096305E" w:rsidP="00595D54">
            <w:pPr>
              <w:pStyle w:val="TableParagraph"/>
              <w:spacing w:before="0" w:line="109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organizado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e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às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drogas.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Sanderson</w:t>
            </w:r>
          </w:p>
        </w:tc>
      </w:tr>
      <w:tr w:rsidR="0096305E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215/2024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line="27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convite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Diretor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Geral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Polícia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Federal, Sr.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Andrei Augusto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Passos Rodrigues, para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que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compareça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esta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Comissão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fim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esclarecer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questões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que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indicam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possíveis problemas no controle do armamento dos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caçadores, atiradores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colecionadores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(CACs)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pela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PF.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Delegado</w:t>
            </w:r>
            <w:r w:rsidRPr="00595D54">
              <w:rPr>
                <w:rFonts w:ascii="Arial" w:hAnsi="Arial" w:cs="Arial"/>
                <w:spacing w:val="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z w:val="20"/>
                <w:szCs w:val="20"/>
              </w:rPr>
              <w:t>Paulo</w:t>
            </w:r>
            <w:r w:rsidRPr="00595D54">
              <w:rPr>
                <w:rFonts w:ascii="Arial" w:hAnsi="Arial" w:cs="Arial"/>
                <w:spacing w:val="6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Bilynskyj</w:t>
            </w:r>
          </w:p>
        </w:tc>
      </w:tr>
      <w:tr w:rsidR="0096305E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216/2024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line="278" w:lineRule="auto"/>
              <w:ind w:right="11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aprovação</w:t>
            </w:r>
            <w:r w:rsidRPr="00595D54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Moção</w:t>
            </w:r>
            <w:r w:rsidRPr="00595D54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Louvor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em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homenagem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aniversário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190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anos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Polícia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Militar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Rio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Grande</w:t>
            </w:r>
          </w:p>
          <w:p w:rsidR="0096305E" w:rsidRPr="00595D54" w:rsidRDefault="0096305E" w:rsidP="00595D54">
            <w:pPr>
              <w:pStyle w:val="TableParagraph"/>
              <w:spacing w:before="0" w:line="115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Norte.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Sargento</w:t>
            </w:r>
            <w:r w:rsidRPr="00595D54">
              <w:rPr>
                <w:rFonts w:ascii="Arial" w:hAnsi="Arial" w:cs="Arial"/>
                <w:spacing w:val="10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Gonçalves</w:t>
            </w:r>
          </w:p>
        </w:tc>
      </w:tr>
      <w:tr w:rsidR="0096305E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217/2024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line="278" w:lineRule="auto"/>
              <w:ind w:right="17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realização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audiência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pública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na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Comissão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Segurança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Pública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Combate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Crime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Organizado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para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debater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“transtorno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disruptivo”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que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ocorre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na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infância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pode originar comportamento violento.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Osmar</w:t>
            </w:r>
            <w:r w:rsidRPr="00595D54">
              <w:rPr>
                <w:rFonts w:ascii="Arial" w:hAnsi="Arial" w:cs="Arial"/>
                <w:spacing w:val="11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Terra</w:t>
            </w:r>
          </w:p>
        </w:tc>
      </w:tr>
      <w:tr w:rsidR="0096305E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218/2024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line="27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Requer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realização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Seminário, no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Estado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lastRenderedPageBreak/>
              <w:t>Roraima,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destinado a debater sobre o enfrentamento ao crime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organizado nas fronteiras da região amazônica.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lastRenderedPageBreak/>
              <w:t>Nicoletti</w:t>
            </w:r>
          </w:p>
        </w:tc>
      </w:tr>
      <w:tr w:rsidR="0096305E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219/2024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line="27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realização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Audiência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Pública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para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discutir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Projeto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Lei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nº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59/2023,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autoria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Deputada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Renata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Abreu, que dispõe sobre a obrigatoriedade de todo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estabelecimento prisional dispor de produtos de higiene</w:t>
            </w:r>
          </w:p>
          <w:p w:rsidR="0096305E" w:rsidRPr="00595D54" w:rsidRDefault="0096305E" w:rsidP="00595D54">
            <w:pPr>
              <w:pStyle w:val="TableParagraph"/>
              <w:spacing w:before="0" w:line="104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pessoal.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Duda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Salabert</w:t>
            </w:r>
          </w:p>
        </w:tc>
      </w:tr>
      <w:tr w:rsidR="0096305E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220/2024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line="27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Solicita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que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seja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oficiado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Conselho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Nacional do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Ministério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Público para apuração de conduta ética e disciplinar do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Promotor de Justiça Hélvio Simões Vidal, membro do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Ministério Público de Minas Gerais, em razão de atuação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abusiva contra o estrito cumprimento de dever legal de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militares no âmbito das atividades policiais.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Junio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Amaral</w:t>
            </w:r>
          </w:p>
        </w:tc>
      </w:tr>
      <w:tr w:rsidR="0096305E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221/2024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line="278" w:lineRule="auto"/>
              <w:ind w:right="6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 a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aprovação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Moção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Louvor ao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grupo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“Nata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das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Praças”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pelo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trabalho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desenvolvido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em prol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dos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agentes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 da segurança pública do estado do Rio de Janeiro.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Sargento</w:t>
            </w:r>
            <w:r w:rsidRPr="00595D54">
              <w:rPr>
                <w:rFonts w:ascii="Arial" w:hAnsi="Arial" w:cs="Arial"/>
                <w:spacing w:val="10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Portugal</w:t>
            </w:r>
          </w:p>
        </w:tc>
      </w:tr>
      <w:tr w:rsidR="0096305E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222/2024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line="278" w:lineRule="auto"/>
              <w:ind w:right="30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Moção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Aplausos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Louvor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à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Polícia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Militar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Estado de Goiás, bem como a seus membros e</w:t>
            </w:r>
          </w:p>
          <w:p w:rsidR="0096305E" w:rsidRPr="00595D54" w:rsidRDefault="0096305E" w:rsidP="00595D54">
            <w:pPr>
              <w:pStyle w:val="TableParagraph"/>
              <w:spacing w:before="0" w:line="115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associações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por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ocasião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dos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166</w:t>
            </w:r>
            <w:r w:rsidRPr="00595D54">
              <w:rPr>
                <w:rFonts w:ascii="Arial" w:hAnsi="Arial" w:cs="Arial"/>
                <w:spacing w:val="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anos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fundação.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Alberto</w:t>
            </w:r>
            <w:r w:rsidRPr="00595D54">
              <w:rPr>
                <w:rFonts w:ascii="Arial" w:hAnsi="Arial" w:cs="Arial"/>
                <w:spacing w:val="7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Fraga</w:t>
            </w:r>
          </w:p>
        </w:tc>
      </w:tr>
      <w:tr w:rsidR="0096305E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223/2024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line="278" w:lineRule="auto"/>
              <w:ind w:right="4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participação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Comissão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Segurança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Pública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Combate ao Crime Organizado em curso de processo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legislativo,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ministrado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em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parceria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Conselho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Nacional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Comandantes Gerais das Polícias Militares e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Frente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Parlamentar da Segurança Pública.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Alberto</w:t>
            </w:r>
            <w:r w:rsidRPr="00595D54">
              <w:rPr>
                <w:rFonts w:ascii="Arial" w:hAnsi="Arial" w:cs="Arial"/>
                <w:spacing w:val="7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Fraga</w:t>
            </w:r>
          </w:p>
        </w:tc>
      </w:tr>
      <w:tr w:rsidR="0096305E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224/2024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line="278" w:lineRule="auto"/>
              <w:ind w:right="5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 autorização para adoção de medidas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administrativas para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elaboração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proposta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para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aquisição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 medalhas comemorativas da Comissão de Segurança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Pública e Combate ao Crime Organizado.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Alberto</w:t>
            </w:r>
            <w:r w:rsidRPr="00595D54">
              <w:rPr>
                <w:rFonts w:ascii="Arial" w:hAnsi="Arial" w:cs="Arial"/>
                <w:spacing w:val="7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Fraga</w:t>
            </w:r>
          </w:p>
        </w:tc>
      </w:tr>
      <w:tr w:rsidR="0096305E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225/2024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line="27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 a convocação do Ministro da Justiça e Segurança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Pública, Sr. RICARDO LEWANDOWSKI, para prestar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esclarecimentos sobre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questionário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submetido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agentes da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Polícia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Rodoviária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Federal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sobre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identidade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afinidade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partidária dos agentes da corporação, bem como sobre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possível interferência política na PRF.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Sanderson</w:t>
            </w:r>
          </w:p>
        </w:tc>
      </w:tr>
      <w:tr w:rsidR="0096305E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226/2024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line="278" w:lineRule="auto"/>
              <w:ind w:right="12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 a realização de Audiência Pública conjunta entre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CSPCCO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CSAUDE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para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debater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implantação,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em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todo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o país, do Programa “Sangue Total" empregado pelo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Batalhão de Operações Aéreas do CBM/SC em conjunto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com o SAMU Aeromédico de Santa Catarina.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Silvia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 xml:space="preserve"> Waiãpi</w:t>
            </w:r>
          </w:p>
        </w:tc>
      </w:tr>
      <w:tr w:rsidR="0096305E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227/2024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line="27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aprovação</w:t>
            </w:r>
            <w:r w:rsidRPr="00595D54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Moção</w:t>
            </w:r>
            <w:r w:rsidRPr="00595D54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Repúdio</w:t>
            </w:r>
            <w:r w:rsidRPr="00595D54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ao</w:t>
            </w:r>
            <w:r w:rsidRPr="00595D54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Senhor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Coronel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José Américo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Souza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Gaia, Diretor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Geral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da</w:t>
            </w:r>
          </w:p>
          <w:p w:rsidR="0096305E" w:rsidRPr="00595D54" w:rsidRDefault="0096305E" w:rsidP="00595D54">
            <w:pPr>
              <w:pStyle w:val="TableParagraph"/>
              <w:spacing w:before="0" w:line="115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Força</w:t>
            </w:r>
            <w:r w:rsidRPr="00595D54">
              <w:rPr>
                <w:rFonts w:ascii="Arial" w:hAnsi="Arial" w:cs="Arial"/>
                <w:spacing w:val="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z w:val="20"/>
                <w:szCs w:val="20"/>
              </w:rPr>
              <w:t>Nacional</w:t>
            </w:r>
            <w:r w:rsidRPr="00595D54">
              <w:rPr>
                <w:rFonts w:ascii="Arial" w:hAnsi="Arial" w:cs="Arial"/>
                <w:spacing w:val="8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z w:val="20"/>
                <w:szCs w:val="20"/>
              </w:rPr>
              <w:t>Segurança</w:t>
            </w:r>
            <w:r w:rsidRPr="00595D54">
              <w:rPr>
                <w:rFonts w:ascii="Arial" w:hAnsi="Arial" w:cs="Arial"/>
                <w:spacing w:val="6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Pública.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Marcos</w:t>
            </w:r>
            <w:r w:rsidRPr="00595D54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Pollon</w:t>
            </w:r>
          </w:p>
        </w:tc>
      </w:tr>
      <w:tr w:rsidR="0096305E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228/2024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line="27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Requer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aprovação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Moção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Aplausos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e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Louvor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em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homenagem à Rede Record, em razão da produção</w:t>
            </w:r>
          </w:p>
          <w:p w:rsidR="0096305E" w:rsidRPr="00595D54" w:rsidRDefault="0096305E" w:rsidP="00595D54">
            <w:pPr>
              <w:pStyle w:val="TableParagraph"/>
              <w:spacing w:before="0" w:line="115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jornalística</w:t>
            </w:r>
            <w:r w:rsidRPr="00595D54">
              <w:rPr>
                <w:rFonts w:ascii="Arial" w:hAnsi="Arial" w:cs="Arial"/>
                <w:spacing w:val="4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z w:val="20"/>
                <w:szCs w:val="20"/>
              </w:rPr>
              <w:t>“Fronteira</w:t>
            </w:r>
            <w:r w:rsidRPr="00595D54">
              <w:rPr>
                <w:rFonts w:ascii="Arial" w:hAnsi="Arial" w:cs="Arial"/>
                <w:spacing w:val="4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4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4"/>
                <w:sz w:val="20"/>
                <w:szCs w:val="20"/>
              </w:rPr>
              <w:t>Pó”.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Coronel</w:t>
            </w:r>
            <w:r w:rsidRPr="00595D54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Ulysses</w:t>
            </w:r>
          </w:p>
        </w:tc>
      </w:tr>
      <w:tr w:rsidR="0096305E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lastRenderedPageBreak/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229/2024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line="278" w:lineRule="auto"/>
              <w:ind w:right="5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seja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consignado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Moção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Louvor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aos policiais: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Subtenente José Carlos de Paiva, Primeiro-Sargento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Ediberto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Silva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Santiago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e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Soldado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Francisco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César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Carneiro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Barbosa, membros da 1ª Companhia do 6º Batalhão da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Polícia Militar do Estado do Ceará (PMCE) que no dia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30/07/2024, no bairro Vila União, em Fortaleza/CE,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lograram êxito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em salvar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vida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um recém-nascido, de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apenas 8 dias de vida, que estava engasgado.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Dayany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 xml:space="preserve"> Bittencourt</w:t>
            </w:r>
          </w:p>
        </w:tc>
      </w:tr>
      <w:tr w:rsidR="0096305E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230/2024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line="278" w:lineRule="auto"/>
              <w:ind w:right="6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Requer a convocação do Excelentíssimo Ministro da Justiça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 Segurança Pública, Sr. Ricardo Lewandowski, para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prestar esclarecimentos sobre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baixa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execução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dos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recursos oriundos do Fundo Nacional de Segurança Pública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– FNSP no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primeiro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semestre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ano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em exercício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as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medidas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destinadas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à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flexibilização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desburocratização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na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execução dos recursos pelos Estados.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Coronel</w:t>
            </w:r>
            <w:r w:rsidRPr="00595D54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Ulysses</w:t>
            </w:r>
          </w:p>
        </w:tc>
      </w:tr>
      <w:tr w:rsidR="0096305E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231/2024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line="278" w:lineRule="auto"/>
              <w:ind w:right="8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Requer a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convocação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Excelentíssimo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Ministro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Justiça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 Segurança Pública, Dr. Ricardo Lewandowski, para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prestar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esclarecimentos sobre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falta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atuação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Força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Nacional de Segurança, no que tange à proteção da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propriedade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privada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minimizar os conflitos agrários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causados por invasores.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Marcos</w:t>
            </w:r>
            <w:r w:rsidRPr="00595D54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Pollon</w:t>
            </w:r>
          </w:p>
        </w:tc>
      </w:tr>
      <w:tr w:rsidR="0096305E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232/2024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line="278" w:lineRule="auto"/>
              <w:ind w:right="7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 a convocação do Ministro da Justiça e Segurança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Pública, Sr. LEWANDOWSKI, para prestar esclarecimentos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sobre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vazamento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ilegal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relatório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Polícia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Federal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que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indiciou o chefe do Poder Executivo do Estado do Rio de</w:t>
            </w:r>
          </w:p>
          <w:p w:rsidR="0096305E" w:rsidRPr="00595D54" w:rsidRDefault="0096305E" w:rsidP="00595D54">
            <w:pPr>
              <w:pStyle w:val="TableParagraph"/>
              <w:spacing w:before="0" w:line="104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Janeiro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Sanderson</w:t>
            </w:r>
          </w:p>
        </w:tc>
      </w:tr>
      <w:tr w:rsidR="0096305E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233/2024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line="278" w:lineRule="auto"/>
              <w:ind w:right="5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convocação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Excelentíssimo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Ministro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Justiça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 Segurança Pública, Sr. Ricardo Lewandowski, para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prestar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esclarecimentos sobre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notícia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veiculada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em meios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 comunicação que relata que a atual Direção da Polícia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Federal desvirtuou as atribuições da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Diretoria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Inteligência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Policial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(DIP),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fim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concentrar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os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inquéritos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contra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o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ex-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presidente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Jair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Messias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Bolsonaro,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bem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como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vazamento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seletivo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informações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respeito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inquéritos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conduzidos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pela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Polícia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Federal,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que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objetivam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apurar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supostos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delitos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cometidos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pelo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ex-presidente,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seus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apoiadores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membros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 oposição ao atual governo.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Coronel</w:t>
            </w:r>
            <w:r w:rsidRPr="00595D54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Ulysses</w:t>
            </w:r>
          </w:p>
        </w:tc>
      </w:tr>
      <w:tr w:rsidR="0096305E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234/2024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line="278" w:lineRule="auto"/>
              <w:ind w:right="7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aprovação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Moção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Aplauso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à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Polícia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Civil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Distrito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Federal pelo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resultado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expressivo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no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combate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à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criminalidade no primeiro semestre deste ano.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Fred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Linhares</w:t>
            </w:r>
          </w:p>
        </w:tc>
      </w:tr>
      <w:tr w:rsidR="0096305E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235/2024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line="27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 a convocação do Ministro de Estado da Justiça 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Segurança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Pública, Sr. Ricardo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Lewandowski, a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fim de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prestar esclarecimentos acerca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atuação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Força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Nacional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e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Polícia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Federal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nas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invasões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propriedades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privadas em Douradina/MS.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Rodolfo</w:t>
            </w:r>
            <w:r w:rsidRPr="00595D54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Nogueira</w:t>
            </w:r>
          </w:p>
        </w:tc>
      </w:tr>
      <w:tr w:rsidR="0096305E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236/2024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Requer</w:t>
            </w:r>
            <w:r w:rsidRPr="00595D54">
              <w:rPr>
                <w:rFonts w:ascii="Arial" w:hAnsi="Arial" w:cs="Arial"/>
                <w:spacing w:val="8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z w:val="20"/>
                <w:szCs w:val="20"/>
              </w:rPr>
              <w:t>deliberação</w:t>
            </w:r>
            <w:r w:rsidRPr="00595D54">
              <w:rPr>
                <w:rFonts w:ascii="Arial" w:hAnsi="Arial" w:cs="Arial"/>
                <w:spacing w:val="7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7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z w:val="20"/>
                <w:szCs w:val="20"/>
              </w:rPr>
              <w:t>proposta</w:t>
            </w:r>
            <w:r w:rsidRPr="00595D54">
              <w:rPr>
                <w:rFonts w:ascii="Arial" w:hAnsi="Arial" w:cs="Arial"/>
                <w:spacing w:val="7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z w:val="20"/>
                <w:szCs w:val="20"/>
              </w:rPr>
              <w:t>para</w:t>
            </w:r>
            <w:r w:rsidRPr="00595D54">
              <w:rPr>
                <w:rFonts w:ascii="Arial" w:hAnsi="Arial" w:cs="Arial"/>
                <w:spacing w:val="6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z w:val="20"/>
                <w:szCs w:val="20"/>
              </w:rPr>
              <w:t>apresentação</w:t>
            </w:r>
            <w:r w:rsidRPr="00595D54">
              <w:rPr>
                <w:rFonts w:ascii="Arial" w:hAnsi="Arial" w:cs="Arial"/>
                <w:spacing w:val="7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5"/>
                <w:sz w:val="20"/>
                <w:szCs w:val="20"/>
              </w:rPr>
              <w:t>de</w:t>
            </w:r>
          </w:p>
          <w:p w:rsidR="0096305E" w:rsidRPr="00595D54" w:rsidRDefault="0096305E" w:rsidP="00595D54">
            <w:pPr>
              <w:pStyle w:val="TableParagraph"/>
              <w:spacing w:before="0" w:line="170" w:lineRule="atLeast"/>
              <w:ind w:right="49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lastRenderedPageBreak/>
              <w:t>projeto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lei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pela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Comissão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Segurança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Pública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Combate ao Crime Organizado.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lastRenderedPageBreak/>
              <w:t>Alberto</w:t>
            </w:r>
            <w:r w:rsidRPr="00595D54">
              <w:rPr>
                <w:rFonts w:ascii="Arial" w:hAnsi="Arial" w:cs="Arial"/>
                <w:spacing w:val="7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Fraga</w:t>
            </w:r>
          </w:p>
        </w:tc>
      </w:tr>
      <w:tr w:rsidR="0096305E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before="0" w:line="238" w:lineRule="exact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237/2024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before="0" w:line="278" w:lineRule="auto"/>
              <w:ind w:right="5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 seja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consignado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Moção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Louvor ao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Primeiro-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Tenente QOBM Leandro Gomes Pires, Subtenente BM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Francisco José Diniz Pereira, Subtenente BM Reginaldo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Rodrigues da Silva e Soldado BM Patrick de Freitas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Bezerra, todos membros da Composição da 4ª Cia do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Quartel José Walter do Corpo de Bombeiros Militar do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Estado do Ceará que no dia 06/08/2024, salvaram um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cachorro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um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incêndio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grandes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proporções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que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atingiu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uma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fábrica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colchões localizada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às margens do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4º Anel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Viário, no Conjunto Industrial, no Município de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Maracanaú/CE.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before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Dayany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 xml:space="preserve"> Bittencourt</w:t>
            </w:r>
          </w:p>
        </w:tc>
      </w:tr>
      <w:tr w:rsidR="0096305E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238/2024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line="278" w:lineRule="auto"/>
              <w:ind w:right="8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Requer a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convocação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Excelentíssimo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Ministro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Justiça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 Segurança Pública, Dr. Ricardo Lewandowski, para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prestar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esclarecimentos sobre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falta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atuação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Força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Nacional de Segurança, no que tange à proteção da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propriedade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privada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minimizar os conflitos agrários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causados por invasores.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Marcos</w:t>
            </w:r>
            <w:r w:rsidRPr="00595D54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Pollon</w:t>
            </w:r>
          </w:p>
        </w:tc>
      </w:tr>
      <w:tr w:rsidR="0096305E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239/2024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line="278" w:lineRule="auto"/>
              <w:ind w:right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realização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audiência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pública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com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finalidade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debater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“Proposta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Emenda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Constitucional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no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âmbito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Segurança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Pública, a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ser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encaminhada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ao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Congresso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Nacional pelo Governo Federal”.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Coronel</w:t>
            </w:r>
            <w:r w:rsidRPr="00595D54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Ulysses</w:t>
            </w:r>
          </w:p>
        </w:tc>
      </w:tr>
      <w:tr w:rsidR="0096305E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240/2024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line="278" w:lineRule="auto"/>
              <w:ind w:right="5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 Moção de Aplausos à equipe liderada pelo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Delegado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Fabricio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Intelizano, da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Delegacia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Investigações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Sobre Entorpecentes (Dise), de Mogi das Cruzes, pelo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sucesso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Operação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Decurio,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que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deflagrou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ação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contra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crime organizado especializado em tráfico de drogas,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lavagem de dinheiro e infiltração na política.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Delegado</w:t>
            </w:r>
            <w:r w:rsidRPr="00595D54">
              <w:rPr>
                <w:rFonts w:ascii="Arial" w:hAnsi="Arial" w:cs="Arial"/>
                <w:spacing w:val="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z w:val="20"/>
                <w:szCs w:val="20"/>
              </w:rPr>
              <w:t>Paulo</w:t>
            </w:r>
            <w:r w:rsidRPr="00595D54">
              <w:rPr>
                <w:rFonts w:ascii="Arial" w:hAnsi="Arial" w:cs="Arial"/>
                <w:spacing w:val="6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Bilynskyj</w:t>
            </w:r>
          </w:p>
        </w:tc>
      </w:tr>
      <w:tr w:rsidR="0096305E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241/2024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line="278" w:lineRule="auto"/>
              <w:ind w:right="8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Requer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aprovação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Voto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Regozijo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ou Louvor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aos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aos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Policiais Militares CB PM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Wagner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Lima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Ferreira, matrícula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1008710-21, e SD PM Fernanda Alcaraz Pappette,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matrícula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4904060-21,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pelos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relevantes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serviços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prestados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como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Instrutores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Programa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Educacional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Resistência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às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Drogas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</w:t>
            </w:r>
            <w:r w:rsidRPr="00595D54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à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Violência</w:t>
            </w:r>
            <w:r w:rsidRPr="00595D54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(PROERD)</w:t>
            </w:r>
            <w:r w:rsidRPr="00595D54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na</w:t>
            </w:r>
            <w:r w:rsidRPr="00595D54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região</w:t>
            </w:r>
            <w:r w:rsidRPr="00595D54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Corumbá,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Mato Grosso do Sul.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Marcos</w:t>
            </w:r>
            <w:r w:rsidRPr="00595D54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Pollon</w:t>
            </w:r>
          </w:p>
        </w:tc>
      </w:tr>
      <w:tr w:rsidR="0096305E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242/2024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line="27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 seja convidado, em caráter de urgência, o Sr.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GLEEN GREENWALD, jornalista e escritor, para prestar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esclarecimentos sobre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denúncia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veiculada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na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imprensa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supostos abusos de autoridade cometidos pelo Sr.</w:t>
            </w:r>
          </w:p>
          <w:p w:rsidR="0096305E" w:rsidRPr="00595D54" w:rsidRDefault="0096305E" w:rsidP="00595D54">
            <w:pPr>
              <w:pStyle w:val="TableParagraph"/>
              <w:spacing w:before="0" w:line="147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ALEXANDRE</w:t>
            </w:r>
            <w:r w:rsidRPr="00595D54">
              <w:rPr>
                <w:rFonts w:ascii="Arial" w:hAnsi="Arial" w:cs="Arial"/>
                <w:spacing w:val="1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16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z w:val="20"/>
                <w:szCs w:val="20"/>
              </w:rPr>
              <w:t>MORAES,</w:t>
            </w:r>
            <w:r w:rsidRPr="00595D54">
              <w:rPr>
                <w:rFonts w:ascii="Arial" w:hAnsi="Arial" w:cs="Arial"/>
                <w:spacing w:val="16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z w:val="20"/>
                <w:szCs w:val="20"/>
              </w:rPr>
              <w:t>Ministro</w:t>
            </w:r>
            <w:r w:rsidRPr="00595D54">
              <w:rPr>
                <w:rFonts w:ascii="Arial" w:hAnsi="Arial" w:cs="Arial"/>
                <w:spacing w:val="11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11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z w:val="20"/>
                <w:szCs w:val="20"/>
              </w:rPr>
              <w:t>Supremo</w:t>
            </w:r>
            <w:r w:rsidRPr="00595D54">
              <w:rPr>
                <w:rFonts w:ascii="Arial" w:hAnsi="Arial" w:cs="Arial"/>
                <w:spacing w:val="10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Tribunal</w:t>
            </w:r>
          </w:p>
          <w:p w:rsidR="0096305E" w:rsidRPr="00595D54" w:rsidRDefault="0096305E" w:rsidP="00595D54">
            <w:pPr>
              <w:pStyle w:val="TableParagraph"/>
              <w:spacing w:before="23" w:line="102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Federal.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Sanderson</w:t>
            </w:r>
          </w:p>
        </w:tc>
      </w:tr>
      <w:tr w:rsidR="0096305E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243/2024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line="27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"Sugere a realização de Visita Técnica, pela Comissão de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Segurança Pública e Combate ao Crime Organizado, ao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Ministério da Justiça e Segurança Pública, ao Departamento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Polícia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Federal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lastRenderedPageBreak/>
              <w:t>Comando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Exército,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para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tratar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edição de uma portaria que regulamente, autorize 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flexibilize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acesso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armas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fogo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com calibres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maiores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por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integrantes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Polícia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Civil,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Polícia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Penal,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Polícia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Rodoviária Federal e da Polícia Federal."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lastRenderedPageBreak/>
              <w:t>Dr.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Fernando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Máximo</w:t>
            </w:r>
          </w:p>
        </w:tc>
      </w:tr>
      <w:tr w:rsidR="0096305E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244/2024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line="278" w:lineRule="auto"/>
              <w:ind w:right="8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Requer a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convocação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Excelentíssimo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Ministro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Justiça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 Segurança Pública, Dr. Ricardo Lewandowski, para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prestar esclarecimentos sobre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um curso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formação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em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Direitos Humanos ministrado para Policia Rodoviária</w:t>
            </w:r>
          </w:p>
          <w:p w:rsidR="0096305E" w:rsidRPr="00595D54" w:rsidRDefault="0096305E" w:rsidP="00595D54">
            <w:pPr>
              <w:pStyle w:val="TableParagraph"/>
              <w:spacing w:before="0" w:line="104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Federal.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Marcos</w:t>
            </w:r>
            <w:r w:rsidRPr="00595D54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Pollon</w:t>
            </w:r>
          </w:p>
        </w:tc>
      </w:tr>
      <w:tr w:rsidR="0096305E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245/2024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Requer</w:t>
            </w:r>
            <w:r w:rsidRPr="00595D54">
              <w:rPr>
                <w:rFonts w:ascii="Arial" w:hAnsi="Arial" w:cs="Arial"/>
                <w:spacing w:val="8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8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z w:val="20"/>
                <w:szCs w:val="20"/>
              </w:rPr>
              <w:t>inclusão</w:t>
            </w:r>
            <w:r w:rsidRPr="00595D54">
              <w:rPr>
                <w:rFonts w:ascii="Arial" w:hAnsi="Arial" w:cs="Arial"/>
                <w:spacing w:val="7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8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z w:val="20"/>
                <w:szCs w:val="20"/>
              </w:rPr>
              <w:t>convidados</w:t>
            </w:r>
            <w:r w:rsidRPr="00595D54">
              <w:rPr>
                <w:rFonts w:ascii="Arial" w:hAnsi="Arial" w:cs="Arial"/>
                <w:spacing w:val="11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z w:val="20"/>
                <w:szCs w:val="20"/>
              </w:rPr>
              <w:t>na</w:t>
            </w:r>
            <w:r w:rsidRPr="00595D54">
              <w:rPr>
                <w:rFonts w:ascii="Arial" w:hAnsi="Arial" w:cs="Arial"/>
                <w:spacing w:val="8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z w:val="20"/>
                <w:szCs w:val="20"/>
              </w:rPr>
              <w:t>Audiência</w:t>
            </w:r>
            <w:r w:rsidRPr="00595D54">
              <w:rPr>
                <w:rFonts w:ascii="Arial" w:hAnsi="Arial" w:cs="Arial"/>
                <w:spacing w:val="8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z w:val="20"/>
                <w:szCs w:val="20"/>
              </w:rPr>
              <w:t>Pública</w:t>
            </w:r>
            <w:r w:rsidRPr="00595D54">
              <w:rPr>
                <w:rFonts w:ascii="Arial" w:hAnsi="Arial" w:cs="Arial"/>
                <w:spacing w:val="7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5"/>
                <w:sz w:val="20"/>
                <w:szCs w:val="20"/>
              </w:rPr>
              <w:t>de</w:t>
            </w:r>
          </w:p>
          <w:p w:rsidR="0096305E" w:rsidRPr="00595D54" w:rsidRDefault="0096305E" w:rsidP="00595D54">
            <w:pPr>
              <w:pStyle w:val="TableParagraph"/>
              <w:spacing w:before="23" w:line="121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que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trata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o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239/2024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–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CSPCCO.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Sanderson</w:t>
            </w:r>
          </w:p>
        </w:tc>
      </w:tr>
      <w:tr w:rsidR="0096305E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246/2024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line="278" w:lineRule="auto"/>
              <w:ind w:right="13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 a aprovação de Moção de Repúdio em face do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Diretor-Geral da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Policia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Federal Sr. Andrei Augusto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Passos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Rodrigues e a todos os agentes e delegados que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participaram do cumprimento de mandado de busca 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apreensão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na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residência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família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jornalista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Oswaldo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Eustaquio que violou os direitos básicos da Constituição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Federal,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inclusive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com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violação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sexual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menor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idade.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Marcos</w:t>
            </w:r>
            <w:r w:rsidRPr="00595D54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Pollon</w:t>
            </w:r>
          </w:p>
        </w:tc>
      </w:tr>
      <w:tr w:rsidR="0096305E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247/2024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line="27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 realização de Visita Técnica dos Membros da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Comissão de Segurança Pública e Combate ao Crime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Organizado,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com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ônus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para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Câmara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dos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Deputados,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município de Douradina/MS na região do imóvel rural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denominado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“Sítio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José Dias Lima” localizado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na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Estrada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Itaporã/Douradina, com 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objetivo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verificar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in loco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violações de direitos dos produtores rurais.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Rodolfo</w:t>
            </w:r>
            <w:r w:rsidRPr="00595D54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Nogueira</w:t>
            </w:r>
          </w:p>
        </w:tc>
      </w:tr>
      <w:tr w:rsidR="0096305E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248/2024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line="278" w:lineRule="auto"/>
              <w:ind w:right="5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realização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Audiência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Pública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com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Ministro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Justiça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Segurança,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senhor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Gustavo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Villatoro,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para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discutir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o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Plano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Segurança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Controle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Territorial adotado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pelo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Governo de El Salvador.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Osmar</w:t>
            </w:r>
            <w:r w:rsidRPr="00595D54">
              <w:rPr>
                <w:rFonts w:ascii="Arial" w:hAnsi="Arial" w:cs="Arial"/>
                <w:spacing w:val="11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Terra</w:t>
            </w:r>
          </w:p>
        </w:tc>
      </w:tr>
      <w:tr w:rsidR="0096305E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249/2024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line="278" w:lineRule="auto"/>
              <w:ind w:right="5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Solicita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que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seja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convocado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Ministro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Estado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Justiça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 Segurança Pública, Sr. Ricardo Lewandowski, para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prestar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esclarecimentos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sobre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operação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Polícia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Federal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no cumprimento de mandado expedido pelo Ministro do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Supremo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Tribunal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Federal,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Sr.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Alexandre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Morais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na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casa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 Jornalista Oswaldo Eustáquio, onde reside a esposa,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Sra. Sandra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Mara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sua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filha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Mariana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Volf, onde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foram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realizadas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busca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apreensão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objetos,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bem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como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intimar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na pessoa da mãe a filha menor de 16 anos do jornalista,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Mariana Volf Pedro Eustáquio.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Gilvan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Federal</w:t>
            </w:r>
          </w:p>
        </w:tc>
      </w:tr>
      <w:tr w:rsidR="0096305E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250/2024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line="278" w:lineRule="auto"/>
              <w:ind w:right="4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convocação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Excelentíssimo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Ministro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Justiça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 Segurança Pública, Dr. Ricardo Lewandowski, para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prestar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esclarecimentos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sobre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operação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Polícia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Federal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que tinha como alvo menor de idade, filha de apenas 16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anos, e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esposa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jornalista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Oswaldo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Eustáquio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que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violou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os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direitos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humanos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e,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inclusive,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com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violação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intimidade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 cunho sexual.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Marcos</w:t>
            </w:r>
            <w:r w:rsidRPr="00595D54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Pollon</w:t>
            </w:r>
          </w:p>
        </w:tc>
      </w:tr>
      <w:tr w:rsidR="0096305E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lastRenderedPageBreak/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251/2024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line="27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Moção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Repúdio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uma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decisão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judicial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proferida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pelo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juiz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Gerdinaldo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Quichaba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Costa,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13ª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Vara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Fórum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Criminal da Barra Funda –SP, por absolver um criminoso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confesso que transportava 23,4 quilos de cocaína, por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entender que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não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havia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motivo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legítimo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para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abordagem</w:t>
            </w:r>
          </w:p>
          <w:p w:rsidR="0096305E" w:rsidRPr="00595D54" w:rsidRDefault="0096305E" w:rsidP="00595D54">
            <w:pPr>
              <w:pStyle w:val="TableParagraph"/>
              <w:spacing w:before="0" w:line="99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policial.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Sargento</w:t>
            </w:r>
            <w:r w:rsidRPr="00595D54">
              <w:rPr>
                <w:rFonts w:ascii="Arial" w:hAnsi="Arial" w:cs="Arial"/>
                <w:spacing w:val="10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Fahur</w:t>
            </w:r>
          </w:p>
        </w:tc>
      </w:tr>
      <w:tr w:rsidR="0096305E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252/2024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line="27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 Moção de Aplausos à equipe do Instituto Médico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Legal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São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Paulo,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que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atuou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com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presteza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humanidade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no caso da queda de avião, em Vinhedo.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Delegado</w:t>
            </w:r>
            <w:r w:rsidRPr="00595D54">
              <w:rPr>
                <w:rFonts w:ascii="Arial" w:hAnsi="Arial" w:cs="Arial"/>
                <w:spacing w:val="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z w:val="20"/>
                <w:szCs w:val="20"/>
              </w:rPr>
              <w:t>Paulo</w:t>
            </w:r>
            <w:r w:rsidRPr="00595D54">
              <w:rPr>
                <w:rFonts w:ascii="Arial" w:hAnsi="Arial" w:cs="Arial"/>
                <w:spacing w:val="6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Bilynskyj</w:t>
            </w:r>
          </w:p>
        </w:tc>
      </w:tr>
      <w:tr w:rsidR="0096305E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253/2024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line="278" w:lineRule="auto"/>
              <w:ind w:right="7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que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seja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submetido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à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deliberação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Plenário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desta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Comissão, nos termos regimentais, o CONVITE ao Sr.</w:t>
            </w:r>
          </w:p>
          <w:p w:rsidR="0096305E" w:rsidRPr="00595D54" w:rsidRDefault="0096305E" w:rsidP="00595D54">
            <w:pPr>
              <w:pStyle w:val="TableParagraph"/>
              <w:spacing w:before="0" w:line="278" w:lineRule="auto"/>
              <w:ind w:right="5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Airton Vieira, juiz instrutor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assessoramento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Alexandre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 Moraes no Supremo Tribunal Federal (STF), para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esclarecer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conversas vazadas pelo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aplicativo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whatsapp que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indicam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uso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“fora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rito”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TSE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para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avançar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inquérito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das fake news, no STF.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Eduardo</w:t>
            </w:r>
            <w:r w:rsidRPr="00595D54">
              <w:rPr>
                <w:rFonts w:ascii="Arial" w:hAnsi="Arial" w:cs="Arial"/>
                <w:spacing w:val="12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Bolsonaro</w:t>
            </w:r>
          </w:p>
        </w:tc>
      </w:tr>
      <w:tr w:rsidR="0096305E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254/2024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line="278" w:lineRule="auto"/>
              <w:ind w:right="7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que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seja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submetido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à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deliberação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Plenário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desta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Comissão, nos termos regimentais, o CONVITE ao Sr.</w:t>
            </w:r>
          </w:p>
          <w:p w:rsidR="0096305E" w:rsidRPr="00595D54" w:rsidRDefault="0096305E" w:rsidP="00595D54">
            <w:pPr>
              <w:pStyle w:val="TableParagraph"/>
              <w:spacing w:before="0" w:line="278" w:lineRule="auto"/>
              <w:ind w:right="5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Eduardo</w:t>
            </w:r>
            <w:r w:rsidRPr="00595D54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Tagliaferro,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assessor-chefe</w:t>
            </w:r>
            <w:r w:rsidRPr="00595D54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Assessoria</w:t>
            </w:r>
            <w:r w:rsidRPr="00595D54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Especial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 Enfrentamento à Desinformação, órgão que era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submetido à Presidência do Tribunal Superior Eleitoral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(TSE),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para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esclarecer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conversas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vazadas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pelo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aplicativo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whatsapp que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indicam 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uso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“fora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rito” do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TSE para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avançar o inquérito das fake news, no Supremo Tribunal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Federal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(STF).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Eduardo</w:t>
            </w:r>
            <w:r w:rsidRPr="00595D54">
              <w:rPr>
                <w:rFonts w:ascii="Arial" w:hAnsi="Arial" w:cs="Arial"/>
                <w:spacing w:val="12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Bolsonaro</w:t>
            </w:r>
          </w:p>
        </w:tc>
      </w:tr>
      <w:tr w:rsidR="0096305E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255/2024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line="278" w:lineRule="auto"/>
              <w:ind w:right="7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que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seja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submetido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à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deliberação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Plenário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desta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Comissão, nos termos regimentais, o CONVITE ao Sr.</w:t>
            </w:r>
          </w:p>
          <w:p w:rsidR="0096305E" w:rsidRPr="00595D54" w:rsidRDefault="0096305E" w:rsidP="00595D54">
            <w:pPr>
              <w:pStyle w:val="TableParagraph"/>
              <w:spacing w:before="0" w:line="278" w:lineRule="auto"/>
              <w:ind w:right="5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Marco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Antônio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Vargas, juiz auxiliar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Alexandre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Moraes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durante sua presidência no Tribunal Superior Eleitoral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(TSE),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para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esclarecer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conversas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vazadas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pelo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aplicativo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whatsapp que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indicam 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uso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“fora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rito” do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TSE para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avançar o inquérito das fake news, no Supremo Tribunal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Federal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(STF).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Eduardo</w:t>
            </w:r>
            <w:r w:rsidRPr="00595D54">
              <w:rPr>
                <w:rFonts w:ascii="Arial" w:hAnsi="Arial" w:cs="Arial"/>
                <w:spacing w:val="12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Bolsonaro</w:t>
            </w:r>
          </w:p>
        </w:tc>
      </w:tr>
      <w:tr w:rsidR="0096305E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256/2024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line="278" w:lineRule="auto"/>
              <w:ind w:right="7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que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seja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submetido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à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deliberação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Plenário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desta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Comissão, nos termos regimentais, o CONVITE ao Sr.</w:t>
            </w:r>
          </w:p>
          <w:p w:rsidR="0096305E" w:rsidRPr="00595D54" w:rsidRDefault="0096305E" w:rsidP="00595D54">
            <w:pPr>
              <w:pStyle w:val="TableParagraph"/>
              <w:spacing w:before="0" w:line="27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Fábio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Alvarez Shor, delegado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Polícia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Federal, para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esclarecer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seu envolvimento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em investigações que,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conforme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mensagens vazadas, indicam uma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tentativa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direcionar ações contra Eduardo Bolsonaro e outros.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Eduardo</w:t>
            </w:r>
            <w:r w:rsidRPr="00595D54">
              <w:rPr>
                <w:rFonts w:ascii="Arial" w:hAnsi="Arial" w:cs="Arial"/>
                <w:spacing w:val="12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Bolsonaro</w:t>
            </w:r>
          </w:p>
        </w:tc>
      </w:tr>
      <w:tr w:rsidR="0096305E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257/2024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line="278" w:lineRule="auto"/>
              <w:ind w:right="5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 aprovação de Moção de Aplausos pela atuação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exemplar dos policiais militares da 68ª Companhia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Independente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Polícia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Militar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(68ª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CIPM/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Ilhéus/BA),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que,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na madrugada do dia 15 de agosto de 2024, salvaram 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vida de um bebê realizando a Manobra de Heimlich para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desengasgo com leite materno.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Capitão</w:t>
            </w:r>
            <w:r w:rsidRPr="00595D54">
              <w:rPr>
                <w:rFonts w:ascii="Arial" w:hAnsi="Arial" w:cs="Arial"/>
                <w:spacing w:val="7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Alden</w:t>
            </w:r>
          </w:p>
        </w:tc>
      </w:tr>
      <w:tr w:rsidR="0096305E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249/2024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line="278" w:lineRule="auto"/>
              <w:ind w:right="5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Solicita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que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seja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convocado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Ministro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Estado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lastRenderedPageBreak/>
              <w:t>Justiça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 Segurança Pública, Sr. Ricardo Lewandowski, para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prestar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esclarecimentos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sobre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operação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Polícia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Federal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no cumprimento de mandado expedido pelo Ministro do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Supremo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Tribunal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Federal,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Sr.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Alexandre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Morais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na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casa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 Jornalista Oswaldo Eustáquio, onde reside a esposa,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Sra. Sandra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Mara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sua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filha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Mariana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Volf, onde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foram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realizadas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busca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apreensão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objetos,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bem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como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intimar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na pessoa da mãe a filha menor de 16 anos do jornalista,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Mariana Volf Pedro Eustáquio.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lastRenderedPageBreak/>
              <w:t>Gilvan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Federal</w:t>
            </w:r>
          </w:p>
        </w:tc>
      </w:tr>
      <w:tr w:rsidR="0096305E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250/2024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line="278" w:lineRule="auto"/>
              <w:ind w:right="4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convocação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Excelentíssimo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Ministro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Justiça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 Segurança Pública, Dr. Ricardo Lewandowski, para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prestar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esclarecimentos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sobre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operação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Polícia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Federal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que tinha como alvo menor de idade, filha de apenas 16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anos, e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esposa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jornalista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Oswaldo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Eustáquio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que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violou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os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direitos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humanos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e,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inclusive,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com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violação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intimidade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 cunho sexual.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Marcos</w:t>
            </w:r>
            <w:r w:rsidRPr="00595D54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Pollon</w:t>
            </w:r>
          </w:p>
        </w:tc>
      </w:tr>
      <w:tr w:rsidR="0096305E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251/2024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line="27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Moção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Repúdio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uma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decisão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judicial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proferida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pelo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juiz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Gerdinaldo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Quichaba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Costa,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13ª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Vara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Fórum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Criminal da Barra Funda –SP, por absolver um criminoso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confesso que transportava 23,4 quilos de cocaína, por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entender que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não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havia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motivo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legítimo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para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abordagem</w:t>
            </w:r>
          </w:p>
          <w:p w:rsidR="0096305E" w:rsidRPr="00595D54" w:rsidRDefault="0096305E" w:rsidP="00595D54">
            <w:pPr>
              <w:pStyle w:val="TableParagraph"/>
              <w:spacing w:before="0" w:line="99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policial.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Sargento</w:t>
            </w:r>
            <w:r w:rsidRPr="00595D54">
              <w:rPr>
                <w:rFonts w:ascii="Arial" w:hAnsi="Arial" w:cs="Arial"/>
                <w:spacing w:val="10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Fahur</w:t>
            </w:r>
          </w:p>
        </w:tc>
      </w:tr>
      <w:tr w:rsidR="0096305E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252/2024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line="27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 Moção de Aplausos à equipe do Instituto Médico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Legal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São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Paulo,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que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atuou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com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presteza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humanidade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no caso da queda de avião, em Vinhedo.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Delegado</w:t>
            </w:r>
            <w:r w:rsidRPr="00595D54">
              <w:rPr>
                <w:rFonts w:ascii="Arial" w:hAnsi="Arial" w:cs="Arial"/>
                <w:spacing w:val="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z w:val="20"/>
                <w:szCs w:val="20"/>
              </w:rPr>
              <w:t>Paulo</w:t>
            </w:r>
            <w:r w:rsidRPr="00595D54">
              <w:rPr>
                <w:rFonts w:ascii="Arial" w:hAnsi="Arial" w:cs="Arial"/>
                <w:spacing w:val="6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Bilynskyj</w:t>
            </w:r>
          </w:p>
        </w:tc>
      </w:tr>
      <w:tr w:rsidR="0096305E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253/2024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line="278" w:lineRule="auto"/>
              <w:ind w:right="7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que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seja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submetido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à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deliberação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Plenário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desta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Comissão, nos termos regimentais, o CONVITE ao Sr.</w:t>
            </w:r>
          </w:p>
          <w:p w:rsidR="0096305E" w:rsidRPr="00595D54" w:rsidRDefault="0096305E" w:rsidP="00595D54">
            <w:pPr>
              <w:pStyle w:val="TableParagraph"/>
              <w:spacing w:before="0" w:line="278" w:lineRule="auto"/>
              <w:ind w:right="5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Airton Vieira, juiz instrutor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assessoramento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Alexandre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 Moraes no Supremo Tribunal Federal (STF), para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esclarecer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conversas vazadas pelo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aplicativo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whatsapp que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indicam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uso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“fora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rito”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TSE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para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avançar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inquérito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das fake news, no STF.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Eduardo</w:t>
            </w:r>
            <w:r w:rsidRPr="00595D54">
              <w:rPr>
                <w:rFonts w:ascii="Arial" w:hAnsi="Arial" w:cs="Arial"/>
                <w:spacing w:val="12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Bolsonaro</w:t>
            </w:r>
          </w:p>
        </w:tc>
      </w:tr>
      <w:tr w:rsidR="0096305E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254/2024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line="278" w:lineRule="auto"/>
              <w:ind w:right="7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que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seja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submetido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à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deliberação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Plenário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desta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Comissão, nos termos regimentais, o CONVITE ao Sr.</w:t>
            </w:r>
          </w:p>
          <w:p w:rsidR="0096305E" w:rsidRPr="00595D54" w:rsidRDefault="0096305E" w:rsidP="00595D54">
            <w:pPr>
              <w:pStyle w:val="TableParagraph"/>
              <w:spacing w:before="0" w:line="278" w:lineRule="auto"/>
              <w:ind w:right="5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Eduardo</w:t>
            </w:r>
            <w:r w:rsidRPr="00595D54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Tagliaferro,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assessor-chefe</w:t>
            </w:r>
            <w:r w:rsidRPr="00595D54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Assessoria</w:t>
            </w:r>
            <w:r w:rsidRPr="00595D54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Especial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 Enfrentamento à Desinformação, órgão que era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submetido à Presidência do Tribunal Superior Eleitoral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(TSE),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para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esclarecer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conversas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vazadas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pelo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aplicativo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whatsapp que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indicam 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uso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“fora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rito” do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TSE para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avançar o inquérito das fake news, no Supremo Tribunal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Federal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(STF).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Eduardo</w:t>
            </w:r>
            <w:r w:rsidRPr="00595D54">
              <w:rPr>
                <w:rFonts w:ascii="Arial" w:hAnsi="Arial" w:cs="Arial"/>
                <w:spacing w:val="12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Bolsonaro</w:t>
            </w:r>
          </w:p>
        </w:tc>
      </w:tr>
      <w:tr w:rsidR="0096305E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255/2024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line="278" w:lineRule="auto"/>
              <w:ind w:right="7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que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seja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submetido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à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deliberação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Plenário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desta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Comissão, nos termos regimentais, o CONVITE ao Sr.</w:t>
            </w:r>
          </w:p>
          <w:p w:rsidR="0096305E" w:rsidRPr="00595D54" w:rsidRDefault="0096305E" w:rsidP="00595D54">
            <w:pPr>
              <w:pStyle w:val="TableParagraph"/>
              <w:spacing w:before="0" w:line="278" w:lineRule="auto"/>
              <w:ind w:right="5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Marco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Antônio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Vargas, juiz auxiliar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Alexandre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Moraes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durante sua presidência no Tribunal Superior Eleitoral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(TSE),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para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esclarecer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conversas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vazadas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lastRenderedPageBreak/>
              <w:t>pelo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aplicativo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whatsapp que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indicam 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uso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“fora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rito” do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TSE para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avançar o inquérito das fake news, no Supremo Tribunal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Federal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(STF).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lastRenderedPageBreak/>
              <w:t>Eduardo</w:t>
            </w:r>
            <w:r w:rsidRPr="00595D54">
              <w:rPr>
                <w:rFonts w:ascii="Arial" w:hAnsi="Arial" w:cs="Arial"/>
                <w:spacing w:val="12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Bolsonaro</w:t>
            </w:r>
          </w:p>
        </w:tc>
      </w:tr>
      <w:tr w:rsidR="0096305E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256/2024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line="278" w:lineRule="auto"/>
              <w:ind w:right="7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que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seja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submetido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à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deliberação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Plenário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desta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Comissão, nos termos regimentais, o CONVITE ao Sr.</w:t>
            </w:r>
          </w:p>
          <w:p w:rsidR="0096305E" w:rsidRPr="00595D54" w:rsidRDefault="0096305E" w:rsidP="00595D54">
            <w:pPr>
              <w:pStyle w:val="TableParagraph"/>
              <w:spacing w:before="0" w:line="27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Fábio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Alvarez Shor, delegado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Polícia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Federal, para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esclarecer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seu envolvimento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em investigações que,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conforme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mensagens vazadas, indicam uma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tentativa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direcionar ações contra Eduardo Bolsonaro e outros.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Eduardo</w:t>
            </w:r>
            <w:r w:rsidRPr="00595D54">
              <w:rPr>
                <w:rFonts w:ascii="Arial" w:hAnsi="Arial" w:cs="Arial"/>
                <w:spacing w:val="12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Bolsonaro</w:t>
            </w:r>
          </w:p>
        </w:tc>
      </w:tr>
      <w:tr w:rsidR="0096305E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257/2024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line="278" w:lineRule="auto"/>
              <w:ind w:right="5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 aprovação de Moção de Aplausos pela atuação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exemplar dos policiais militares da 68ª Companhia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Independente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Polícia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Militar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(68ª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CIPM/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Ilhéus/BA),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que,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na madrugada do dia 15 de agosto de 2024, salvaram 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vida de um bebê realizando a Manobra de Heimlich para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desengasgo com leite materno.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Capitão</w:t>
            </w:r>
            <w:r w:rsidRPr="00595D54">
              <w:rPr>
                <w:rFonts w:ascii="Arial" w:hAnsi="Arial" w:cs="Arial"/>
                <w:spacing w:val="7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Alden</w:t>
            </w:r>
          </w:p>
        </w:tc>
      </w:tr>
      <w:tr w:rsidR="0096305E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258/2024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line="27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Requer, nos termos do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Regimento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Interno, informações ao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Senhor Ministro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Justiça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Segurança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Pública, Ricardo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Lewandowski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para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esclarecer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motivação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que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levou 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Polícia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Federal,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por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meio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Delegado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Raphael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Soares,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solicitar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informações à Empresa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X Brasil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(antigo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Twitter)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sobre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os dados pessoais dos perfis do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deputado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federal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André Fernandes, sem a devida ordem judicial.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Capitão</w:t>
            </w:r>
            <w:r w:rsidRPr="00595D54">
              <w:rPr>
                <w:rFonts w:ascii="Arial" w:hAnsi="Arial" w:cs="Arial"/>
                <w:spacing w:val="7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Alden</w:t>
            </w:r>
          </w:p>
        </w:tc>
      </w:tr>
      <w:tr w:rsidR="0096305E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259/2024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Requer</w:t>
            </w:r>
            <w:r w:rsidRPr="00595D54">
              <w:rPr>
                <w:rFonts w:ascii="Arial" w:hAnsi="Arial" w:cs="Arial"/>
                <w:spacing w:val="9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7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z w:val="20"/>
                <w:szCs w:val="20"/>
              </w:rPr>
              <w:t>inclusão</w:t>
            </w:r>
            <w:r w:rsidRPr="00595D54">
              <w:rPr>
                <w:rFonts w:ascii="Arial" w:hAnsi="Arial" w:cs="Arial"/>
                <w:spacing w:val="8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8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z w:val="20"/>
                <w:szCs w:val="20"/>
              </w:rPr>
              <w:t>convidado</w:t>
            </w:r>
            <w:r w:rsidRPr="00595D54">
              <w:rPr>
                <w:rFonts w:ascii="Arial" w:hAnsi="Arial" w:cs="Arial"/>
                <w:spacing w:val="8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z w:val="20"/>
                <w:szCs w:val="20"/>
              </w:rPr>
              <w:t>na</w:t>
            </w:r>
            <w:r w:rsidRPr="00595D54">
              <w:rPr>
                <w:rFonts w:ascii="Arial" w:hAnsi="Arial" w:cs="Arial"/>
                <w:spacing w:val="8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z w:val="20"/>
                <w:szCs w:val="20"/>
              </w:rPr>
              <w:t>Audiência</w:t>
            </w:r>
            <w:r w:rsidRPr="00595D54">
              <w:rPr>
                <w:rFonts w:ascii="Arial" w:hAnsi="Arial" w:cs="Arial"/>
                <w:spacing w:val="7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z w:val="20"/>
                <w:szCs w:val="20"/>
              </w:rPr>
              <w:t>Pública</w:t>
            </w:r>
            <w:r w:rsidRPr="00595D54">
              <w:rPr>
                <w:rFonts w:ascii="Arial" w:hAnsi="Arial" w:cs="Arial"/>
                <w:spacing w:val="8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5"/>
                <w:sz w:val="20"/>
                <w:szCs w:val="20"/>
              </w:rPr>
              <w:t>de</w:t>
            </w:r>
          </w:p>
          <w:p w:rsidR="0096305E" w:rsidRPr="00595D54" w:rsidRDefault="0096305E" w:rsidP="00595D54">
            <w:pPr>
              <w:pStyle w:val="TableParagraph"/>
              <w:spacing w:before="23" w:line="121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que</w:t>
            </w:r>
            <w:r w:rsidRPr="00595D54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trata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o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239/2024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CSPCCO.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Hugo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>Leal</w:t>
            </w:r>
          </w:p>
        </w:tc>
      </w:tr>
      <w:tr w:rsidR="0096305E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260/2024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line="278" w:lineRule="auto"/>
              <w:ind w:right="13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Requer a convocação do Excelentíssimo Ministro Justiça 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Segurança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Pública, Sr. Ricardo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Lewandowski, para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prestar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esclarecimentos sobre ausência de regulamentação da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aquisição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material bélico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por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colecionadores, após mais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 uma ano da publicação do Decreto 11.615/2023.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Marcos</w:t>
            </w:r>
            <w:r w:rsidRPr="00595D54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Pollon</w:t>
            </w:r>
          </w:p>
        </w:tc>
      </w:tr>
      <w:tr w:rsidR="0096305E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261/2024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line="27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realização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visita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técnica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para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averiguar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situação da crescente imigração de venezuelanos no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município de Pacaraima/RR e seus impactos na segurança</w:t>
            </w:r>
          </w:p>
          <w:p w:rsidR="0096305E" w:rsidRPr="00595D54" w:rsidRDefault="0096305E" w:rsidP="00595D54">
            <w:pPr>
              <w:pStyle w:val="TableParagraph"/>
              <w:spacing w:before="0" w:line="109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pública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região.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General</w:t>
            </w:r>
            <w:r w:rsidRPr="00595D54">
              <w:rPr>
                <w:rFonts w:ascii="Arial" w:hAnsi="Arial" w:cs="Arial"/>
                <w:spacing w:val="4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Girão</w:t>
            </w:r>
          </w:p>
        </w:tc>
      </w:tr>
      <w:tr w:rsidR="0096305E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262/2024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line="27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registro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Moção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Regozijo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Louvor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Policiais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Civis do Estado do Rio de Janeiro – PCERJ pelo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reconhecimento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dos serviços prestados ao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Estado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Rio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de</w:t>
            </w:r>
          </w:p>
          <w:p w:rsidR="0096305E" w:rsidRPr="00595D54" w:rsidRDefault="0096305E" w:rsidP="00595D54">
            <w:pPr>
              <w:pStyle w:val="TableParagraph"/>
              <w:spacing w:before="0" w:line="109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Janeiro.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Roberto</w:t>
            </w:r>
            <w:r w:rsidRPr="00595D54">
              <w:rPr>
                <w:rFonts w:ascii="Arial" w:hAnsi="Arial" w:cs="Arial"/>
                <w:spacing w:val="4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z w:val="20"/>
                <w:szCs w:val="20"/>
              </w:rPr>
              <w:t>Monteiro</w:t>
            </w:r>
            <w:r w:rsidRPr="00595D54">
              <w:rPr>
                <w:rFonts w:ascii="Arial" w:hAnsi="Arial" w:cs="Arial"/>
                <w:spacing w:val="4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5"/>
                <w:sz w:val="20"/>
                <w:szCs w:val="20"/>
              </w:rPr>
              <w:t>Pai</w:t>
            </w:r>
          </w:p>
        </w:tc>
      </w:tr>
      <w:tr w:rsidR="0096305E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263/2024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line="27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 a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convocação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Excelentíssimo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Ministro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Justiça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Segurança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Pública, Sr. Ricardo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Lewandowski, para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prestar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esclarecimentos sobre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atuação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Força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Nacional de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Segurança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na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cidade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Terra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Roxa, no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Estado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Paraná,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dia 06 de setembro de 2024, em que supostos indígenas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roubaram um fuzil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e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agrediram um Oficial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Força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Nacional.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Marcos</w:t>
            </w:r>
            <w:r w:rsidRPr="00595D54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Pollon</w:t>
            </w:r>
          </w:p>
        </w:tc>
      </w:tr>
      <w:tr w:rsidR="0096305E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264/2024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line="278" w:lineRule="auto"/>
              <w:ind w:right="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 votação, para a aprovação nesta Comissão de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Segurança Pública e Combate ao Crime Organizado -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lastRenderedPageBreak/>
              <w:t>CSPCCO, de Moção de Repúdio aos candidatos à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Prefeitura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São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Paulo,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Sr.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Guilherme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Boulos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Sra.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Marta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Suplicy, que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durante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um comício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na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cidade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São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Paulo,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ocorrido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dia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24 de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agosto, ao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executarem 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hino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nacional,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alteraram a sua letra, utilizando linguagem neutra.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lastRenderedPageBreak/>
              <w:t>Allan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Garcês</w:t>
            </w:r>
          </w:p>
        </w:tc>
      </w:tr>
      <w:tr w:rsidR="0096305E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265/2024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line="278" w:lineRule="auto"/>
              <w:ind w:right="16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convocação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Ministro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Segurança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Pública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Combate ao Crime Organizado, Sr. RICARDO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LEWANDOWSKI, para prestar esclarecimentos sobre 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apuração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denúncias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assédio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importunação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sexual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envolvendo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o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ex-ministro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dos</w:t>
            </w:r>
            <w:r w:rsidRPr="00595D54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Direitos Humanos,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Sr.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SÍVIO</w:t>
            </w:r>
          </w:p>
          <w:p w:rsidR="0096305E" w:rsidRPr="00595D54" w:rsidRDefault="0096305E" w:rsidP="00595D54">
            <w:pPr>
              <w:pStyle w:val="TableParagraph"/>
              <w:spacing w:before="0" w:line="99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ALMEIDA.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Sanderson</w:t>
            </w:r>
          </w:p>
        </w:tc>
      </w:tr>
      <w:tr w:rsidR="0096305E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266/2024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line="27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 a convocação do Ministro de Segurança Pública 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Combate ao Crime Organizado, Sr. RICARDO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LEWANDOWSKI, para prestar esclarecimentos sobre as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medidas que têm sido adotadas pela Polícia Federal para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apurar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as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causas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dos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incêndios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queimadas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que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atingem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o</w:t>
            </w:r>
          </w:p>
          <w:p w:rsidR="0096305E" w:rsidRPr="00595D54" w:rsidRDefault="0096305E" w:rsidP="00595D54">
            <w:pPr>
              <w:pStyle w:val="TableParagraph"/>
              <w:spacing w:before="0" w:line="99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país.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Sanderson</w:t>
            </w:r>
          </w:p>
        </w:tc>
      </w:tr>
      <w:tr w:rsidR="0096305E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267/2024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line="27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 a aprovação de Moção de Aplausos à cantora 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empresária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Jordana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Gleise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Jesus Menezes, conhecida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como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Jojo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Todynho, pelo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seu posicionamento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em defesa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segurança pública e da liberdade da população, diante de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políticas de governo que perpetuam a criminalidade e 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impunidade.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Coronel</w:t>
            </w:r>
            <w:r w:rsidRPr="00595D54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Meira</w:t>
            </w:r>
          </w:p>
        </w:tc>
      </w:tr>
      <w:tr w:rsidR="0096305E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268/2024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line="278" w:lineRule="auto"/>
              <w:ind w:right="7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convocação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Excelentíssimo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Ministro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Justiça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Segurança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Pública,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Sr.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Ricardo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Lewandowski,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para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prestar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esclarecimentos acerca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Processo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Administrativo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nº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08059.001121/2024-91, referente a contratação de serviços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digitação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processos envolvendo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dados de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cidadãos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brasileiros, devidamente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registrado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como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Colecionador,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Atirador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Desportivo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Caçador, para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fazer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inserir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informações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pessoais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em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nova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plataforma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digital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Polícia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Federal.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Marcos</w:t>
            </w:r>
            <w:r w:rsidRPr="00595D54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Pollon</w:t>
            </w:r>
          </w:p>
        </w:tc>
      </w:tr>
      <w:tr w:rsidR="0096305E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269/2024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line="278" w:lineRule="auto"/>
              <w:ind w:right="8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 a realização de audiência pública para debater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sobre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o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panorama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atual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exploração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ilegal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jogos online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 adequação do atual sistema regulatório e repressor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Fred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Linhares</w:t>
            </w:r>
          </w:p>
        </w:tc>
      </w:tr>
      <w:tr w:rsidR="0096305E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270/2024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line="278" w:lineRule="auto"/>
              <w:ind w:right="8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Requer a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convocação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Excelentíssimo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Ministro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Justiça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 Segurança Pública, Sr. Ricardo Lewandowski, para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prestar esclarecimentos sobre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pretensão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Governo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em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editar ato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administrativo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sobre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abordagens policiais 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suspeitos, uso de armas e algemas.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Coronel</w:t>
            </w:r>
            <w:r w:rsidRPr="00595D54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Ulysses</w:t>
            </w:r>
          </w:p>
        </w:tc>
      </w:tr>
      <w:tr w:rsidR="0096305E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271/2024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line="27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Requerimento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Audiência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Pública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para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tratar do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uso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veículo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aéreo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não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tripulado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“drone”, por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facções criminosas</w:t>
            </w:r>
          </w:p>
          <w:p w:rsidR="0096305E" w:rsidRPr="00595D54" w:rsidRDefault="0096305E" w:rsidP="00595D54">
            <w:pPr>
              <w:pStyle w:val="TableParagraph"/>
              <w:spacing w:before="0" w:line="115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no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Brasil.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Sargento</w:t>
            </w:r>
            <w:r w:rsidRPr="00595D54">
              <w:rPr>
                <w:rFonts w:ascii="Arial" w:hAnsi="Arial" w:cs="Arial"/>
                <w:spacing w:val="10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Portugal</w:t>
            </w:r>
          </w:p>
        </w:tc>
      </w:tr>
      <w:tr w:rsidR="0096305E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272/2024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line="27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convocação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Excelentíssimo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Ministro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Justiça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Segurança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Pública,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Sr.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Ricardo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Lewandowski,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para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prestar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esclarecimentos sobre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inércia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FNSP diante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os incêndios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 xml:space="preserve">criminosos praticados por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lastRenderedPageBreak/>
              <w:t>indígenas durante os conflito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agrários ocorridos no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estado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MS, em contraponto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uma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proposta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elaborada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pelo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Ministério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que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endurece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as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penas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para crimes ambientais no país.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lastRenderedPageBreak/>
              <w:t>Marcos</w:t>
            </w:r>
            <w:r w:rsidRPr="00595D54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Pollon</w:t>
            </w:r>
          </w:p>
        </w:tc>
      </w:tr>
      <w:tr w:rsidR="0096305E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273/2024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line="27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 a convocação do Ministro de Estado da Justiça 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Segurança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Pública, Sr. Ricardo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Lewandowski, a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fim de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prestar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esclarecimentos sobre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o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ato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normativo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ser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editado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que restringe a atuação policial.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Rodolfo</w:t>
            </w:r>
            <w:r w:rsidRPr="00595D54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Nogueira</w:t>
            </w:r>
          </w:p>
        </w:tc>
      </w:tr>
      <w:tr w:rsidR="0096305E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274/2024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line="27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Requer, nos termos do regimento interno, informações 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dados detalhados sobre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medidas adotadas pelo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Ministério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 Fazenda para, no âmbito da Secretaria de Prêmios 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Apostas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(SPA),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coibir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apostas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ilegais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em casas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esportivas,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popularmente conhecidas como “BETS”, por meio de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benefício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social concedido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beneficiários de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programas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sociais como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bolsa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família, bem como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sobre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eventual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conexão de organizações criminosas que se utilizem de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benefícios sociais e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casas de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apostas esportivas como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meio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para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cometimento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crimes,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tal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como,</w:t>
            </w:r>
            <w:r w:rsidRPr="00595D54">
              <w:rPr>
                <w:rFonts w:ascii="Arial" w:hAnsi="Arial" w:cs="Arial"/>
                <w:spacing w:val="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lavagem</w:t>
            </w:r>
            <w:r w:rsidRPr="00595D54">
              <w:rPr>
                <w:rFonts w:ascii="Arial" w:hAnsi="Arial" w:cs="Arial"/>
                <w:spacing w:val="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dinheiro.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Allan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Garcês</w:t>
            </w:r>
          </w:p>
        </w:tc>
      </w:tr>
      <w:tr w:rsidR="0096305E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275/2024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line="27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Requer a convocação do Excelentíssimo Ministro Justiça 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Segurança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Pública, Sr. Ricardo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Lewandowski, para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prestar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esclarecimentos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sobre</w:t>
            </w:r>
            <w:r w:rsidRPr="00595D54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proposta</w:t>
            </w:r>
            <w:r w:rsidRPr="00595D54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Decreto</w:t>
            </w:r>
            <w:r w:rsidRPr="00595D54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Governo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Federal para regular abordagens policiais.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Sargento</w:t>
            </w:r>
            <w:r w:rsidRPr="00595D54">
              <w:rPr>
                <w:rFonts w:ascii="Arial" w:hAnsi="Arial" w:cs="Arial"/>
                <w:spacing w:val="10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Fahur</w:t>
            </w:r>
          </w:p>
        </w:tc>
      </w:tr>
      <w:tr w:rsidR="0096305E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276/2024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line="27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 aprovação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Moção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Aplausos a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Sra. Maria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Helena,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proprietária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uma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distribuidora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bebidas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em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Goiânia, por seu ato de coragem e determinação ao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defender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seu estabelecimento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e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as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pessoas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que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estavam</w:t>
            </w:r>
          </w:p>
          <w:p w:rsidR="0096305E" w:rsidRPr="00595D54" w:rsidRDefault="0096305E" w:rsidP="00595D54">
            <w:pPr>
              <w:pStyle w:val="TableParagraph"/>
              <w:spacing w:before="0" w:line="104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presentes.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Capitão</w:t>
            </w:r>
            <w:r w:rsidRPr="00595D54">
              <w:rPr>
                <w:rFonts w:ascii="Arial" w:hAnsi="Arial" w:cs="Arial"/>
                <w:spacing w:val="7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Alden</w:t>
            </w:r>
          </w:p>
        </w:tc>
      </w:tr>
      <w:tr w:rsidR="0096305E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277/2024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line="278" w:lineRule="auto"/>
              <w:ind w:right="17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convocação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Ministro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Estado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Justiça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Segurança Pública, Ricardo Lewandowski, a fim de que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preste esclarecimentos acerca da demora na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regulamentação das atividades dos clubes de tiro e 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demora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pra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regulamentar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aquisição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arma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fogo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por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policiais Civil, Penal e Militar.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Delegado</w:t>
            </w:r>
            <w:r w:rsidRPr="00595D54">
              <w:rPr>
                <w:rFonts w:ascii="Arial" w:hAnsi="Arial" w:cs="Arial"/>
                <w:spacing w:val="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z w:val="20"/>
                <w:szCs w:val="20"/>
              </w:rPr>
              <w:t>Paulo</w:t>
            </w:r>
            <w:r w:rsidRPr="00595D54">
              <w:rPr>
                <w:rFonts w:ascii="Arial" w:hAnsi="Arial" w:cs="Arial"/>
                <w:spacing w:val="6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Bilynskyj</w:t>
            </w:r>
          </w:p>
        </w:tc>
      </w:tr>
      <w:tr w:rsidR="0096305E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278/2024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line="278" w:lineRule="auto"/>
              <w:ind w:right="5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Requer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aprovação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Moção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Repúdio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à Deputada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Estadual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Bahia, Sra. Olívia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Santana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PCdoB pela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apresentação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Projeto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Lei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nº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25.523/2024,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que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propõe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reserva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vagas de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emprego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para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egressos do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sistema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prisional do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Estado da Bahia.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Capitão</w:t>
            </w:r>
            <w:r w:rsidRPr="00595D54">
              <w:rPr>
                <w:rFonts w:ascii="Arial" w:hAnsi="Arial" w:cs="Arial"/>
                <w:spacing w:val="7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Alden</w:t>
            </w:r>
          </w:p>
        </w:tc>
      </w:tr>
      <w:tr w:rsidR="0096305E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279/2024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Requer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 realização de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Seminário no Estado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de São 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>Paulo</w:t>
            </w:r>
          </w:p>
          <w:p w:rsidR="0096305E" w:rsidRPr="00595D54" w:rsidRDefault="0096305E" w:rsidP="00595D54">
            <w:pPr>
              <w:pStyle w:val="TableParagraph"/>
              <w:spacing w:before="23" w:line="121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para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debater</w:t>
            </w:r>
            <w:r w:rsidRPr="00595D54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o</w:t>
            </w:r>
            <w:r w:rsidRPr="00595D54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PL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nº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2498/2020.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Delegado</w:t>
            </w:r>
            <w:r w:rsidRPr="00595D54">
              <w:rPr>
                <w:rFonts w:ascii="Arial" w:hAnsi="Arial" w:cs="Arial"/>
                <w:spacing w:val="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z w:val="20"/>
                <w:szCs w:val="20"/>
              </w:rPr>
              <w:t>Paulo</w:t>
            </w:r>
            <w:r w:rsidRPr="00595D54">
              <w:rPr>
                <w:rFonts w:ascii="Arial" w:hAnsi="Arial" w:cs="Arial"/>
                <w:spacing w:val="6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Bilynskyj</w:t>
            </w:r>
          </w:p>
        </w:tc>
      </w:tr>
      <w:tr w:rsidR="0096305E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280/2024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spacing w:line="27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Requer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Moção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louvor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Campanha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Desaparecidos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realizada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pelo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Grupo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Piracanjuba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em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parceria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com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</w:t>
            </w:r>
          </w:p>
          <w:p w:rsidR="0096305E" w:rsidRPr="00595D54" w:rsidRDefault="0096305E" w:rsidP="00595D54">
            <w:pPr>
              <w:pStyle w:val="TableParagraph"/>
              <w:spacing w:before="0" w:line="115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Associação</w:t>
            </w:r>
            <w:r w:rsidRPr="00595D54">
              <w:rPr>
                <w:rFonts w:ascii="Arial" w:hAnsi="Arial" w:cs="Arial"/>
                <w:spacing w:val="6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z w:val="20"/>
                <w:szCs w:val="20"/>
              </w:rPr>
              <w:t>Mães</w:t>
            </w:r>
            <w:r w:rsidRPr="00595D54">
              <w:rPr>
                <w:rFonts w:ascii="Arial" w:hAnsi="Arial" w:cs="Arial"/>
                <w:spacing w:val="9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6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5"/>
                <w:sz w:val="20"/>
                <w:szCs w:val="20"/>
              </w:rPr>
              <w:t>Sé.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05E" w:rsidRPr="00595D54" w:rsidRDefault="0096305E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Albuquerque</w:t>
            </w:r>
          </w:p>
        </w:tc>
      </w:tr>
      <w:tr w:rsidR="00595D54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D54" w:rsidRPr="00595D54" w:rsidRDefault="00595D54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281/2024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D54" w:rsidRPr="00595D54" w:rsidRDefault="00595D54" w:rsidP="00595D54">
            <w:pPr>
              <w:pStyle w:val="TableParagraph"/>
              <w:spacing w:line="278" w:lineRule="auto"/>
              <w:ind w:right="41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Voto de Regozijo ou Louvor à Guarda Municipal de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Cachoeiro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Itapemirim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à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Polícia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Civil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Estado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</w:p>
          <w:p w:rsidR="00595D54" w:rsidRPr="00595D54" w:rsidRDefault="00595D54" w:rsidP="00595D54">
            <w:pPr>
              <w:pStyle w:val="TableParagraph"/>
              <w:spacing w:before="0" w:line="115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Espírito</w:t>
            </w:r>
            <w:r w:rsidRPr="00595D54">
              <w:rPr>
                <w:rFonts w:ascii="Arial" w:hAnsi="Arial" w:cs="Arial"/>
                <w:spacing w:val="9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Santo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D54" w:rsidRPr="00595D54" w:rsidRDefault="00595D54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Messias</w:t>
            </w:r>
            <w:r w:rsidRPr="00595D54">
              <w:rPr>
                <w:rFonts w:ascii="Arial" w:hAnsi="Arial" w:cs="Arial"/>
                <w:spacing w:val="4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Donato</w:t>
            </w:r>
          </w:p>
        </w:tc>
      </w:tr>
      <w:tr w:rsidR="00595D54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D54" w:rsidRPr="00595D54" w:rsidRDefault="00595D54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282/2024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D54" w:rsidRPr="00595D54" w:rsidRDefault="00595D54" w:rsidP="00595D54">
            <w:pPr>
              <w:pStyle w:val="TableParagraph"/>
              <w:spacing w:line="278" w:lineRule="auto"/>
              <w:ind w:right="5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Requer, nos termos regimentais, que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esta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Comissão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aprove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Moção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Louvor a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Polícia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Militar do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Estado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lastRenderedPageBreak/>
              <w:t>Acre, pela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atuação em roubo em andamento na zona rural do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município de Plácido de Castro/AC, que resultou na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recuperação dos bens e o óbito de quatro infratores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decorrente de legítima intervenção policial.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D54" w:rsidRPr="00595D54" w:rsidRDefault="00595D54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lastRenderedPageBreak/>
              <w:t>Coronel</w:t>
            </w:r>
            <w:r w:rsidRPr="00595D54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Ulysses</w:t>
            </w:r>
          </w:p>
        </w:tc>
      </w:tr>
      <w:tr w:rsidR="00595D54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D54" w:rsidRPr="00595D54" w:rsidRDefault="00595D54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283/2024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D54" w:rsidRPr="00595D54" w:rsidRDefault="00595D54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Requer</w:t>
            </w:r>
            <w:r w:rsidRPr="00595D54">
              <w:rPr>
                <w:rFonts w:ascii="Arial" w:hAnsi="Arial" w:cs="Arial"/>
                <w:spacing w:val="6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z w:val="20"/>
                <w:szCs w:val="20"/>
              </w:rPr>
              <w:t>Voto</w:t>
            </w:r>
            <w:r w:rsidRPr="00595D54">
              <w:rPr>
                <w:rFonts w:ascii="Arial" w:hAnsi="Arial" w:cs="Arial"/>
                <w:spacing w:val="4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z w:val="20"/>
                <w:szCs w:val="20"/>
              </w:rPr>
              <w:t>Pesar</w:t>
            </w:r>
            <w:r w:rsidRPr="00595D54">
              <w:rPr>
                <w:rFonts w:ascii="Arial" w:hAnsi="Arial" w:cs="Arial"/>
                <w:spacing w:val="6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z w:val="20"/>
                <w:szCs w:val="20"/>
              </w:rPr>
              <w:t>pelo</w:t>
            </w:r>
            <w:r w:rsidRPr="00595D54">
              <w:rPr>
                <w:rFonts w:ascii="Arial" w:hAnsi="Arial" w:cs="Arial"/>
                <w:spacing w:val="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z w:val="20"/>
                <w:szCs w:val="20"/>
              </w:rPr>
              <w:t>falecimento</w:t>
            </w:r>
            <w:r w:rsidRPr="00595D54">
              <w:rPr>
                <w:rFonts w:ascii="Arial" w:hAnsi="Arial" w:cs="Arial"/>
                <w:spacing w:val="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z w:val="20"/>
                <w:szCs w:val="20"/>
              </w:rPr>
              <w:t>dos</w:t>
            </w:r>
            <w:r w:rsidRPr="00595D54">
              <w:rPr>
                <w:rFonts w:ascii="Arial" w:hAnsi="Arial" w:cs="Arial"/>
                <w:spacing w:val="8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z w:val="20"/>
                <w:szCs w:val="20"/>
              </w:rPr>
              <w:t>bombeiros</w:t>
            </w:r>
            <w:r w:rsidRPr="00595D54">
              <w:rPr>
                <w:rFonts w:ascii="Arial" w:hAnsi="Arial" w:cs="Arial"/>
                <w:spacing w:val="9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10"/>
                <w:sz w:val="20"/>
                <w:szCs w:val="20"/>
              </w:rPr>
              <w:t>e</w:t>
            </w:r>
          </w:p>
          <w:p w:rsidR="00595D54" w:rsidRPr="00595D54" w:rsidRDefault="00595D54" w:rsidP="00595D54">
            <w:pPr>
              <w:pStyle w:val="TableParagraph"/>
              <w:spacing w:before="23" w:line="121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socorristas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ocorridos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em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Ouro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Preto/MG.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D54" w:rsidRPr="00595D54" w:rsidRDefault="00595D54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Messias</w:t>
            </w:r>
            <w:r w:rsidRPr="00595D54">
              <w:rPr>
                <w:rFonts w:ascii="Arial" w:hAnsi="Arial" w:cs="Arial"/>
                <w:spacing w:val="4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Donato</w:t>
            </w:r>
          </w:p>
        </w:tc>
      </w:tr>
      <w:tr w:rsidR="00595D54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D54" w:rsidRPr="00595D54" w:rsidRDefault="00595D54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284/2024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D54" w:rsidRPr="00595D54" w:rsidRDefault="00595D54" w:rsidP="00595D54">
            <w:pPr>
              <w:pStyle w:val="TableParagraph"/>
              <w:spacing w:line="27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Solicita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informações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Sr. Ministro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Estado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Justiça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Segurança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Pública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sobre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casos de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violência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contra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gestores</w:t>
            </w:r>
          </w:p>
          <w:p w:rsidR="00595D54" w:rsidRPr="00595D54" w:rsidRDefault="00595D54" w:rsidP="00595D54">
            <w:pPr>
              <w:pStyle w:val="TableParagraph"/>
              <w:spacing w:before="0" w:line="115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públicos.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D54" w:rsidRPr="00595D54" w:rsidRDefault="00595D54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Messias</w:t>
            </w:r>
            <w:r w:rsidRPr="00595D54">
              <w:rPr>
                <w:rFonts w:ascii="Arial" w:hAnsi="Arial" w:cs="Arial"/>
                <w:spacing w:val="4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Donato</w:t>
            </w:r>
          </w:p>
        </w:tc>
      </w:tr>
      <w:tr w:rsidR="00595D54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D54" w:rsidRPr="00595D54" w:rsidRDefault="00595D54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285/2024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D54" w:rsidRPr="00595D54" w:rsidRDefault="00595D54" w:rsidP="00595D54">
            <w:pPr>
              <w:pStyle w:val="TableParagraph"/>
              <w:spacing w:line="278" w:lineRule="auto"/>
              <w:ind w:right="13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 a realização de seminário na Câmara dos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Deputados para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debater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respeito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veículo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aéreo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não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tripulado “drones” usado por facções criminosas.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D54" w:rsidRPr="00595D54" w:rsidRDefault="00595D54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Sargento</w:t>
            </w:r>
            <w:r w:rsidRPr="00595D54">
              <w:rPr>
                <w:rFonts w:ascii="Arial" w:hAnsi="Arial" w:cs="Arial"/>
                <w:spacing w:val="10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Portugal</w:t>
            </w:r>
          </w:p>
        </w:tc>
      </w:tr>
      <w:tr w:rsidR="00595D54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D54" w:rsidRPr="00595D54" w:rsidRDefault="00595D54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286/2024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D54" w:rsidRPr="00595D54" w:rsidRDefault="00595D54" w:rsidP="00595D54">
            <w:pPr>
              <w:pStyle w:val="TableParagraph"/>
              <w:spacing w:line="278" w:lineRule="auto"/>
              <w:ind w:right="13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 a aprovação de Moção de Repúdio ao Coronel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reformado da Policia Militar do Estado de São Paulo, Sr.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José Vicente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Silva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Filho, por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suas infelizes declarações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referentes ao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fato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ocorrido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em Novo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Hamburgo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– RS em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que uma pessoa matou uma pessoa.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D54" w:rsidRPr="00595D54" w:rsidRDefault="00595D54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Marcos</w:t>
            </w:r>
            <w:r w:rsidRPr="00595D54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Pollon</w:t>
            </w:r>
          </w:p>
        </w:tc>
      </w:tr>
      <w:tr w:rsidR="00595D54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D54" w:rsidRPr="00595D54" w:rsidRDefault="00595D54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287/2024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D54" w:rsidRPr="00595D54" w:rsidRDefault="00595D54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Moção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louvor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todos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os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policiais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militares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envolvidos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>na</w:t>
            </w:r>
          </w:p>
          <w:p w:rsidR="00595D54" w:rsidRPr="00595D54" w:rsidRDefault="00595D54" w:rsidP="00595D54">
            <w:pPr>
              <w:pStyle w:val="TableParagraph"/>
              <w:spacing w:before="0" w:line="170" w:lineRule="atLeas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ocorrência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com atirador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em Novo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Hamburgo, Rio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Grande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>Sul.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D54" w:rsidRPr="00595D54" w:rsidRDefault="00595D54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Sanderson</w:t>
            </w:r>
          </w:p>
        </w:tc>
      </w:tr>
      <w:tr w:rsidR="00595D54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D54" w:rsidRPr="00595D54" w:rsidRDefault="00595D54" w:rsidP="00595D54">
            <w:pPr>
              <w:pStyle w:val="TableParagraph"/>
              <w:spacing w:before="0" w:line="238" w:lineRule="exact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288/2024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D54" w:rsidRPr="00595D54" w:rsidRDefault="00595D54" w:rsidP="00595D54">
            <w:pPr>
              <w:pStyle w:val="TableParagraph"/>
              <w:spacing w:before="0" w:line="278" w:lineRule="auto"/>
              <w:ind w:right="4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Moção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Aplauso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Louvor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em favor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dos policiais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 Batalhão de Rondas Ostensivas de Natureza Especial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(RONE)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envolvidos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na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operação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realizada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em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Sarandi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-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PR,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que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resultou na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neutralização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quatro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criminosos armados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 na apreensão de drogas, armas e veículos.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D54" w:rsidRPr="00595D54" w:rsidRDefault="00595D54" w:rsidP="00595D54">
            <w:pPr>
              <w:pStyle w:val="TableParagraph"/>
              <w:spacing w:before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Sargento</w:t>
            </w:r>
            <w:r w:rsidRPr="00595D54">
              <w:rPr>
                <w:rFonts w:ascii="Arial" w:hAnsi="Arial" w:cs="Arial"/>
                <w:spacing w:val="10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Fahur</w:t>
            </w:r>
          </w:p>
        </w:tc>
      </w:tr>
      <w:tr w:rsidR="00595D54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D54" w:rsidRPr="00595D54" w:rsidRDefault="00595D54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289/2024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D54" w:rsidRPr="00595D54" w:rsidRDefault="00595D54" w:rsidP="00595D54">
            <w:pPr>
              <w:pStyle w:val="TableParagraph"/>
              <w:spacing w:line="278" w:lineRule="auto"/>
              <w:ind w:right="6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 Moção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Aplauso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Louvor em favor da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Polícia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Rodoviária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Federal do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Estado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Paraná (PRF-PR) pelo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desempenho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histórico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combate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tráfico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drogas,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que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resultou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na</w:t>
            </w:r>
            <w:r w:rsidRPr="00595D54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apreensão</w:t>
            </w:r>
            <w:r w:rsidRPr="00595D54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203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toneladas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entorpecentes.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D54" w:rsidRPr="00595D54" w:rsidRDefault="00595D54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Sargento</w:t>
            </w:r>
            <w:r w:rsidRPr="00595D54">
              <w:rPr>
                <w:rFonts w:ascii="Arial" w:hAnsi="Arial" w:cs="Arial"/>
                <w:spacing w:val="10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Fahur</w:t>
            </w:r>
          </w:p>
        </w:tc>
      </w:tr>
      <w:tr w:rsidR="00595D54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D54" w:rsidRPr="00595D54" w:rsidRDefault="00595D54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290/2024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D54" w:rsidRPr="00595D54" w:rsidRDefault="00595D54" w:rsidP="00595D54">
            <w:pPr>
              <w:pStyle w:val="TableParagraph"/>
              <w:spacing w:line="278" w:lineRule="auto"/>
              <w:ind w:right="5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Solicita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que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seja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convocado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Ministro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Estado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Justiça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 Segurança Pública, Sr. Ricardo Lewandowski, para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prestar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esclarecimentos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sobre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abertura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inquérito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policial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pela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Polícia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Federal em desfavor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Deputado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Federal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Marcel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Van Hattem (Novo-RS)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por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ter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criticado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atuação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Delegado Federal Fábio Alvarez Schor em discurso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proferido no plenário da Câmara dos Deputados no 14 de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agosto do corrente ano.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D54" w:rsidRPr="00595D54" w:rsidRDefault="00595D54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Gilvan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Federal</w:t>
            </w:r>
          </w:p>
        </w:tc>
      </w:tr>
      <w:tr w:rsidR="00595D54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D54" w:rsidRPr="00595D54" w:rsidRDefault="00595D54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291/2024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D54" w:rsidRPr="00595D54" w:rsidRDefault="00595D54" w:rsidP="00595D54">
            <w:pPr>
              <w:pStyle w:val="TableParagraph"/>
              <w:spacing w:line="27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Requeiro a Vossa Excelência, que seja autorizado uma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Visita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Técnica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para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verificar as condições da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prisão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Soldado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Diego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Santana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Corrêa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Oliveira, mais conhecido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como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soldado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Corrêa, atualmente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detido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no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Batalhão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Choque, em Lauro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Freitas, na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Região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Metropolitana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Salvador, no Estado da Bahia.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D54" w:rsidRPr="00595D54" w:rsidRDefault="00595D54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Gilvan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Federal</w:t>
            </w:r>
          </w:p>
        </w:tc>
      </w:tr>
      <w:tr w:rsidR="00595D54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D54" w:rsidRPr="00595D54" w:rsidRDefault="00595D54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292/2024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D54" w:rsidRPr="00595D54" w:rsidRDefault="00595D54" w:rsidP="00595D54">
            <w:pPr>
              <w:pStyle w:val="TableParagraph"/>
              <w:spacing w:line="278" w:lineRule="auto"/>
              <w:ind w:right="5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</w:t>
            </w:r>
            <w:r w:rsidRPr="00595D54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convocação</w:t>
            </w:r>
            <w:r w:rsidRPr="00595D54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Excelentíssimo</w:t>
            </w:r>
            <w:r w:rsidRPr="00595D54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Ministro</w:t>
            </w:r>
            <w:r w:rsidRPr="00595D54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Justiça</w:t>
            </w:r>
            <w:r w:rsidRPr="00595D54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Segurança Pública, Sr. Ricardo Lewandowski, para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esclarecer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tudo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que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se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refere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aos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lastRenderedPageBreak/>
              <w:t>bilhetes de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integrantes do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crime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organizado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enviados a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seus familiares e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integrantes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 organização criminosa indicando e contraindicando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candidatos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nas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últimas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eleições,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mormente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indicação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candidato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à prefeitura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Capital do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Estado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São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Paulo.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D54" w:rsidRPr="00595D54" w:rsidRDefault="00595D54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lastRenderedPageBreak/>
              <w:t>Marcos</w:t>
            </w:r>
            <w:r w:rsidRPr="00595D54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Pollon</w:t>
            </w:r>
          </w:p>
        </w:tc>
      </w:tr>
      <w:tr w:rsidR="00595D54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D54" w:rsidRPr="00595D54" w:rsidRDefault="00595D54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293/2024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D54" w:rsidRPr="00595D54" w:rsidRDefault="00595D54" w:rsidP="00595D54">
            <w:pPr>
              <w:pStyle w:val="TableParagraph"/>
              <w:spacing w:line="278" w:lineRule="auto"/>
              <w:ind w:right="13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 deliberação de proposta para apresentação de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projeto de lei pela Comissão de Segurança Pública 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Combate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ao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Crime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Organizado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acerca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alteração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art.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50 da Lei nº 7.210, de 11 de julho de 1984, Lei de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Execução Penal, para estabelecer hipótese de falta</w:t>
            </w:r>
          </w:p>
          <w:p w:rsidR="00595D54" w:rsidRPr="00595D54" w:rsidRDefault="00595D54" w:rsidP="00595D54">
            <w:pPr>
              <w:pStyle w:val="TableParagraph"/>
              <w:spacing w:before="0" w:line="99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disciplinar</w:t>
            </w:r>
            <w:r w:rsidRPr="00595D54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z w:val="20"/>
                <w:szCs w:val="20"/>
              </w:rPr>
              <w:t>grave</w:t>
            </w:r>
            <w:r w:rsidRPr="00595D54">
              <w:rPr>
                <w:rFonts w:ascii="Arial" w:hAnsi="Arial" w:cs="Arial"/>
                <w:spacing w:val="2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z w:val="20"/>
                <w:szCs w:val="20"/>
              </w:rPr>
              <w:t>ao</w:t>
            </w:r>
            <w:r w:rsidRPr="00595D54">
              <w:rPr>
                <w:rFonts w:ascii="Arial" w:hAnsi="Arial" w:cs="Arial"/>
                <w:spacing w:val="2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condenado.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D54" w:rsidRPr="00595D54" w:rsidRDefault="00595D54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Alberto</w:t>
            </w:r>
            <w:r w:rsidRPr="00595D54">
              <w:rPr>
                <w:rFonts w:ascii="Arial" w:hAnsi="Arial" w:cs="Arial"/>
                <w:spacing w:val="7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Fraga</w:t>
            </w:r>
          </w:p>
        </w:tc>
      </w:tr>
      <w:tr w:rsidR="00595D54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D54" w:rsidRPr="00595D54" w:rsidRDefault="00595D54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294/2024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D54" w:rsidRPr="00595D54" w:rsidRDefault="00595D54" w:rsidP="00595D54">
            <w:pPr>
              <w:pStyle w:val="TableParagraph"/>
              <w:spacing w:line="278" w:lineRule="auto"/>
              <w:ind w:right="5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convocação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Excelentíssimo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Ministro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Justiça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Segurança Pública, Sr. Ricardo Lewandowski, para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esclarecer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as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declarações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atual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Secretário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Nacional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Segurança Pública, sobre o País estar em “estágio de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máfia”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com relação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às organizações criminosas e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que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essas</w:t>
            </w:r>
          </w:p>
          <w:p w:rsidR="00595D54" w:rsidRPr="00595D54" w:rsidRDefault="00595D54" w:rsidP="00595D54">
            <w:pPr>
              <w:pStyle w:val="TableParagraph"/>
              <w:spacing w:before="0" w:line="146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organizações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lavam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dinheiro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até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em</w:t>
            </w:r>
            <w:r w:rsidRPr="00595D54">
              <w:rPr>
                <w:rFonts w:ascii="Arial" w:hAnsi="Arial" w:cs="Arial"/>
                <w:spacing w:val="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contratos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com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o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Estado.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D54" w:rsidRPr="00595D54" w:rsidRDefault="00595D54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Marcos</w:t>
            </w:r>
            <w:r w:rsidRPr="00595D54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Pollon</w:t>
            </w:r>
          </w:p>
        </w:tc>
      </w:tr>
      <w:tr w:rsidR="00595D54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D54" w:rsidRPr="00595D54" w:rsidRDefault="00595D54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295/2024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D54" w:rsidRPr="00595D54" w:rsidRDefault="00595D54" w:rsidP="00595D54">
            <w:pPr>
              <w:pStyle w:val="TableParagraph"/>
              <w:spacing w:line="278" w:lineRule="auto"/>
              <w:ind w:right="12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moção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aplausos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Exército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Brasileiro,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que,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por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intermédio do Destacamento de Saúde da Brigada de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Infantaria Pára-quedista, teve participação exitosa no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Medical Assistance Course realizado no Western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Hemisphere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Institute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for Security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Cooperation, nos Estados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Unidos da América - EUA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D54" w:rsidRPr="00595D54" w:rsidRDefault="00595D54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Allan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Garcês</w:t>
            </w:r>
          </w:p>
        </w:tc>
      </w:tr>
      <w:tr w:rsidR="00595D54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D54" w:rsidRPr="00595D54" w:rsidRDefault="00595D54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296/2024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D54" w:rsidRPr="00595D54" w:rsidRDefault="00595D54" w:rsidP="00595D54">
            <w:pPr>
              <w:pStyle w:val="TableParagraph"/>
              <w:spacing w:line="278" w:lineRule="auto"/>
              <w:ind w:right="7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 a realização de audiência pública para debater as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implicações das decisões tomadas pelo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Supremo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Tribunal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Federal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no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âmbito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Ação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Descumprimento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Preceito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Fundamental (ADPF) nº 635, ajuizada pelo Partido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Socialista Brasileiro (PSB).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D54" w:rsidRPr="00595D54" w:rsidRDefault="00595D54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Delegado</w:t>
            </w:r>
            <w:r w:rsidRPr="00595D54">
              <w:rPr>
                <w:rFonts w:ascii="Arial" w:hAnsi="Arial" w:cs="Arial"/>
                <w:spacing w:val="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Ramagem</w:t>
            </w:r>
          </w:p>
        </w:tc>
      </w:tr>
      <w:tr w:rsidR="00595D54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D54" w:rsidRPr="00595D54" w:rsidRDefault="00595D54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297/2024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D54" w:rsidRPr="00595D54" w:rsidRDefault="00595D54" w:rsidP="00595D54">
            <w:pPr>
              <w:pStyle w:val="TableParagraph"/>
              <w:spacing w:line="278" w:lineRule="auto"/>
              <w:ind w:right="19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aprovação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Moção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Repúdio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à Secretária-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Adjunta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Administração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Penitenciária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Rio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Grande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Norte, Arméli Brennand, por abuso de autoridade e</w:t>
            </w:r>
          </w:p>
          <w:p w:rsidR="00595D54" w:rsidRPr="00595D54" w:rsidRDefault="00595D54" w:rsidP="00595D54">
            <w:pPr>
              <w:pStyle w:val="TableParagraph"/>
              <w:spacing w:before="0" w:line="109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humilhação a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um</w:t>
            </w:r>
            <w:r w:rsidRPr="00595D54">
              <w:rPr>
                <w:rFonts w:ascii="Arial" w:hAnsi="Arial" w:cs="Arial"/>
                <w:spacing w:val="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policial</w:t>
            </w:r>
            <w:r w:rsidRPr="00595D54">
              <w:rPr>
                <w:rFonts w:ascii="Arial" w:hAnsi="Arial" w:cs="Arial"/>
                <w:spacing w:val="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penal.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D54" w:rsidRPr="00595D54" w:rsidRDefault="00595D54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Sargento</w:t>
            </w:r>
            <w:r w:rsidRPr="00595D54">
              <w:rPr>
                <w:rFonts w:ascii="Arial" w:hAnsi="Arial" w:cs="Arial"/>
                <w:spacing w:val="10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Gonçalves</w:t>
            </w:r>
          </w:p>
        </w:tc>
      </w:tr>
      <w:tr w:rsidR="00595D54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D54" w:rsidRPr="00595D54" w:rsidRDefault="00595D54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298/2024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D54" w:rsidRPr="00595D54" w:rsidRDefault="00595D54" w:rsidP="00595D54">
            <w:pPr>
              <w:pStyle w:val="TableParagraph"/>
              <w:spacing w:line="278" w:lineRule="auto"/>
              <w:ind w:right="5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 a realização de Audiência Pública para debater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como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organizações criminosas estão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utilizando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Bancos e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sistema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financeiro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para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financiar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crime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organizado,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além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 meios para impedir que crimes deste tipo ocorram.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D54" w:rsidRPr="00595D54" w:rsidRDefault="00595D54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Silvia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 xml:space="preserve"> Waiãpi</w:t>
            </w:r>
          </w:p>
        </w:tc>
      </w:tr>
      <w:tr w:rsidR="00595D54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D54" w:rsidRPr="00595D54" w:rsidRDefault="00595D54" w:rsidP="00595D54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299/2024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D54" w:rsidRPr="00595D54" w:rsidRDefault="00595D54" w:rsidP="00595D54">
            <w:pPr>
              <w:pStyle w:val="TableParagraph"/>
              <w:spacing w:line="278" w:lineRule="auto"/>
              <w:ind w:right="4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realização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Audiência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Pública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na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CSPCCO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para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discussão da “Proposta de Emenda à Constituição (PEC)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para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integrar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as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Polícias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Militares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Civis”,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elaborada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pelo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Ministro da Justiça e Segurança Pública do Governo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Brasileiro, Sr. Ricardo Lewandowski.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D54" w:rsidRPr="00595D54" w:rsidRDefault="00595D54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General</w:t>
            </w:r>
            <w:r w:rsidRPr="00595D54">
              <w:rPr>
                <w:rFonts w:ascii="Arial" w:hAnsi="Arial" w:cs="Arial"/>
                <w:spacing w:val="4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Pazuello</w:t>
            </w:r>
          </w:p>
        </w:tc>
      </w:tr>
      <w:tr w:rsidR="00595D54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D54" w:rsidRPr="00595D54" w:rsidRDefault="00595D54" w:rsidP="003F040C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300/2024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D54" w:rsidRPr="00595D54" w:rsidRDefault="00595D54" w:rsidP="00595D54">
            <w:pPr>
              <w:pStyle w:val="TableParagraph"/>
              <w:spacing w:line="27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Requer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aprovação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Moção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Aplauso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Policial Militar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 Estado de Mato Grosso do Sul ST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PM JOSÉ BORGES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 MEDEIROS, matricula 650.890-21, pela ação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profissional na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retirada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duas da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famílias de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residentes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Corixo Gonçalino, na BR-262, no prolongamento da ponte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sobre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Rio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Paraguai,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na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qual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lastRenderedPageBreak/>
              <w:t>suas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casas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corriam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risco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incêndio.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D54" w:rsidRPr="00595D54" w:rsidRDefault="00595D54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lastRenderedPageBreak/>
              <w:t>Marcos</w:t>
            </w:r>
            <w:r w:rsidRPr="00595D54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Pollon</w:t>
            </w:r>
          </w:p>
        </w:tc>
      </w:tr>
      <w:tr w:rsidR="00595D54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D54" w:rsidRPr="00595D54" w:rsidRDefault="00595D54" w:rsidP="003F040C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301/2024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D54" w:rsidRPr="00595D54" w:rsidRDefault="00595D54" w:rsidP="00595D54">
            <w:pPr>
              <w:pStyle w:val="TableParagraph"/>
              <w:spacing w:line="27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Requer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aprovação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Moção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Aplauso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Policial Militar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Estado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Mato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Grosso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Sul 2º SGT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LUCAS KELMO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VILALVA DA SILVA, matricula 975.870-21, pela ação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profissional na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retirada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duas da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famílias de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residentes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Corixo Gonçalino, na BR-262, no prolongamento da ponte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sobre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Rio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Paraguai,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na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qual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suas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casas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corriam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risco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incêndio.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D54" w:rsidRPr="00595D54" w:rsidRDefault="00595D54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Marcos</w:t>
            </w:r>
            <w:r w:rsidRPr="00595D54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Pollon</w:t>
            </w:r>
          </w:p>
        </w:tc>
      </w:tr>
      <w:tr w:rsidR="00595D54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D54" w:rsidRPr="00595D54" w:rsidRDefault="00595D54" w:rsidP="003F040C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302/2024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D54" w:rsidRPr="00595D54" w:rsidRDefault="00595D54" w:rsidP="00595D54">
            <w:pPr>
              <w:pStyle w:val="TableParagraph"/>
              <w:spacing w:line="27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Requer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aprovação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Moção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Aplauso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Policial Militar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 Estado de Mato Grosso do Sul 3° SGT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PM EDSON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LOPES SOARES matricula 549.900-22, pela ação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profissional na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retirada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duas da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famílias de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residentes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Corixo Gonçalino, na BR-262, no prolongamento da ponte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sobre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Rio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Paraguai,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na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qual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suas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casas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corriam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risco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incêndio.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D54" w:rsidRPr="00595D54" w:rsidRDefault="00595D54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Marcos</w:t>
            </w:r>
            <w:r w:rsidRPr="00595D54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Pollon</w:t>
            </w:r>
          </w:p>
        </w:tc>
      </w:tr>
      <w:tr w:rsidR="00595D54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D54" w:rsidRPr="00595D54" w:rsidRDefault="00595D54" w:rsidP="003F040C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303/2024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D54" w:rsidRPr="00595D54" w:rsidRDefault="00595D54" w:rsidP="00595D54">
            <w:pPr>
              <w:pStyle w:val="TableParagraph"/>
              <w:spacing w:line="27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aprovação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Moção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Louvor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em homenagem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aos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integrantes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Polícia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Civil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Estado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Rio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Grande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Norte, envolvidos nas investigações que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culminaram na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prisão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responsável pelo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assassinato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menina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Maria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Fernanda da Silva Ramos, de 12 anos, na região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metropolitana de Natal.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D54" w:rsidRPr="00595D54" w:rsidRDefault="00595D54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Sargento</w:t>
            </w:r>
            <w:r w:rsidRPr="00595D54">
              <w:rPr>
                <w:rFonts w:ascii="Arial" w:hAnsi="Arial" w:cs="Arial"/>
                <w:spacing w:val="10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Gonçalves</w:t>
            </w:r>
          </w:p>
        </w:tc>
      </w:tr>
      <w:tr w:rsidR="00595D54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D54" w:rsidRPr="00595D54" w:rsidRDefault="00595D54" w:rsidP="003F040C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304/2024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D54" w:rsidRPr="00595D54" w:rsidRDefault="00595D54" w:rsidP="00595D54">
            <w:pPr>
              <w:pStyle w:val="TableParagraph"/>
              <w:spacing w:line="278" w:lineRule="auto"/>
              <w:ind w:right="5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aprovação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Moção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Louvor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em homenagem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Capitão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Aviador Lucca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Minhaqui Azevedo, da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Força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Aérea Brasileira, pelo ato heroico e pela perícia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demonstrada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ao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evitar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danos a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áreas residenciais durante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queda de um caça no município de Parnamirim, RN.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D54" w:rsidRPr="00595D54" w:rsidRDefault="00595D54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Sargento</w:t>
            </w:r>
            <w:r w:rsidRPr="00595D54">
              <w:rPr>
                <w:rFonts w:ascii="Arial" w:hAnsi="Arial" w:cs="Arial"/>
                <w:spacing w:val="10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Gonçalves</w:t>
            </w:r>
          </w:p>
        </w:tc>
      </w:tr>
      <w:tr w:rsidR="00595D54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D54" w:rsidRPr="00595D54" w:rsidRDefault="00595D54" w:rsidP="003F040C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305/2024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D54" w:rsidRPr="00595D54" w:rsidRDefault="00595D54" w:rsidP="00595D54">
            <w:pPr>
              <w:pStyle w:val="TableParagraph"/>
              <w:spacing w:line="278" w:lineRule="auto"/>
              <w:ind w:right="7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inclusão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novos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convidados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à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audiência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pública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que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debaterá sobre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panorama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atual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exploração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ilegal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jogos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online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adequação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atual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sistema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regulatório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</w:t>
            </w:r>
          </w:p>
          <w:p w:rsidR="00595D54" w:rsidRPr="00595D54" w:rsidRDefault="00595D54" w:rsidP="00595D54">
            <w:pPr>
              <w:pStyle w:val="TableParagraph"/>
              <w:spacing w:before="0" w:line="109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repressor.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D54" w:rsidRPr="00595D54" w:rsidRDefault="00595D54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Fred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Linhares</w:t>
            </w:r>
          </w:p>
        </w:tc>
      </w:tr>
      <w:tr w:rsidR="00595D54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D54" w:rsidRPr="00595D54" w:rsidRDefault="00595D54" w:rsidP="003F040C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306/2024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D54" w:rsidRPr="00595D54" w:rsidRDefault="00595D54" w:rsidP="00595D54">
            <w:pPr>
              <w:pStyle w:val="TableParagraph"/>
              <w:spacing w:line="27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 seja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encaminhado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à Mesa, por esta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Comissão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Segurança Pública e de Combate ao Crime Organizado,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pedido escrito de informação ao Ministro da Justiça 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Segurança Pública, nos termos do art. 24, inciso V, do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Regimento Interno da Câmara dos Deputados para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esclarecer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as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providências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adotadas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com a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flexibilização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revista íntima em presídios e o impacto no crescimento 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desenvolvimento do crime organizado no Brasil.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D54" w:rsidRPr="00595D54" w:rsidRDefault="00595D54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General</w:t>
            </w:r>
            <w:r w:rsidRPr="00595D54">
              <w:rPr>
                <w:rFonts w:ascii="Arial" w:hAnsi="Arial" w:cs="Arial"/>
                <w:spacing w:val="4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Girão</w:t>
            </w:r>
          </w:p>
        </w:tc>
      </w:tr>
      <w:tr w:rsidR="00595D54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D54" w:rsidRPr="00595D54" w:rsidRDefault="00595D54" w:rsidP="003F040C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307/2024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D54" w:rsidRPr="00595D54" w:rsidRDefault="00595D54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"Requer</w:t>
            </w:r>
            <w:r w:rsidRPr="00595D54">
              <w:rPr>
                <w:rFonts w:ascii="Arial" w:hAnsi="Arial" w:cs="Arial"/>
                <w:spacing w:val="6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6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z w:val="20"/>
                <w:szCs w:val="20"/>
              </w:rPr>
              <w:t>realização</w:t>
            </w:r>
            <w:r w:rsidRPr="00595D54">
              <w:rPr>
                <w:rFonts w:ascii="Arial" w:hAnsi="Arial" w:cs="Arial"/>
                <w:spacing w:val="6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z w:val="20"/>
                <w:szCs w:val="20"/>
              </w:rPr>
              <w:t>audiência</w:t>
            </w:r>
            <w:r w:rsidRPr="00595D54">
              <w:rPr>
                <w:rFonts w:ascii="Arial" w:hAnsi="Arial" w:cs="Arial"/>
                <w:spacing w:val="6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z w:val="20"/>
                <w:szCs w:val="20"/>
              </w:rPr>
              <w:t>pública</w:t>
            </w:r>
            <w:r w:rsidRPr="00595D54">
              <w:rPr>
                <w:rFonts w:ascii="Arial" w:hAnsi="Arial" w:cs="Arial"/>
                <w:spacing w:val="6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z w:val="20"/>
                <w:szCs w:val="20"/>
              </w:rPr>
              <w:t>para</w:t>
            </w:r>
            <w:r w:rsidRPr="00595D54">
              <w:rPr>
                <w:rFonts w:ascii="Arial" w:hAnsi="Arial" w:cs="Arial"/>
                <w:spacing w:val="6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z w:val="20"/>
                <w:szCs w:val="20"/>
              </w:rPr>
              <w:t>dispor</w:t>
            </w:r>
            <w:r w:rsidRPr="00595D54">
              <w:rPr>
                <w:rFonts w:ascii="Arial" w:hAnsi="Arial" w:cs="Arial"/>
                <w:spacing w:val="6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4"/>
                <w:sz w:val="20"/>
                <w:szCs w:val="20"/>
              </w:rPr>
              <w:t>sobre</w:t>
            </w:r>
          </w:p>
          <w:p w:rsidR="00595D54" w:rsidRPr="00595D54" w:rsidRDefault="00595D54" w:rsidP="00595D54">
            <w:pPr>
              <w:pStyle w:val="TableParagraph"/>
              <w:spacing w:before="23" w:line="121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prazo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validade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CRs</w:t>
            </w:r>
            <w:r w:rsidRPr="00595D54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CRAFs."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D54" w:rsidRPr="00595D54" w:rsidRDefault="00595D54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Dr.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Fernando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Máximo</w:t>
            </w:r>
          </w:p>
        </w:tc>
      </w:tr>
      <w:tr w:rsidR="00595D54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D54" w:rsidRPr="00595D54" w:rsidRDefault="00595D54" w:rsidP="003F040C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308/2024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D54" w:rsidRPr="00595D54" w:rsidRDefault="00595D54" w:rsidP="00595D54">
            <w:pPr>
              <w:pStyle w:val="TableParagraph"/>
              <w:spacing w:line="27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Solicita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autorização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para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participação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na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Assembleia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Geral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Anual da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Associação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dos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Delegados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Polícia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Brasil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>–</w:t>
            </w:r>
          </w:p>
          <w:p w:rsidR="00595D54" w:rsidRPr="00595D54" w:rsidRDefault="00595D54" w:rsidP="00595D54">
            <w:pPr>
              <w:pStyle w:val="TableParagraph"/>
              <w:spacing w:before="0" w:line="115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ADEPOL-</w:t>
            </w:r>
            <w:r w:rsidRPr="00595D54">
              <w:rPr>
                <w:rFonts w:ascii="Arial" w:hAnsi="Arial" w:cs="Arial"/>
                <w:spacing w:val="-5"/>
                <w:sz w:val="20"/>
                <w:szCs w:val="20"/>
              </w:rPr>
              <w:t>BR.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D54" w:rsidRPr="00595D54" w:rsidRDefault="00595D54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Alberto</w:t>
            </w:r>
            <w:r w:rsidRPr="00595D54">
              <w:rPr>
                <w:rFonts w:ascii="Arial" w:hAnsi="Arial" w:cs="Arial"/>
                <w:spacing w:val="7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Fraga</w:t>
            </w:r>
          </w:p>
        </w:tc>
      </w:tr>
      <w:tr w:rsidR="00595D54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D54" w:rsidRPr="00595D54" w:rsidRDefault="00595D54" w:rsidP="003F040C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309/2024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D54" w:rsidRPr="00595D54" w:rsidRDefault="00595D54" w:rsidP="00595D54">
            <w:pPr>
              <w:pStyle w:val="TableParagraph"/>
              <w:spacing w:line="278" w:lineRule="auto"/>
              <w:ind w:right="10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 o encaminhamento de sugestão a Procuradoria-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Geral da República para instauração de inquérito para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apurar a prática de eventuais crimes cometidos pela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Influenciadora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Digital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Festi,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por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declarações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em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suas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redes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 xml:space="preserve">sociais incitando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lastRenderedPageBreak/>
              <w:t>publicamente atos de violência contra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parlamentares que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não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assinassem a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Proposta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Emenda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Constituição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que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propõe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fim da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jornada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trabalho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na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escala</w:t>
            </w:r>
            <w:r w:rsidRPr="00595D54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6x1.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D54" w:rsidRPr="00595D54" w:rsidRDefault="00595D54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lastRenderedPageBreak/>
              <w:t>Capitão</w:t>
            </w:r>
            <w:r w:rsidRPr="00595D54">
              <w:rPr>
                <w:rFonts w:ascii="Arial" w:hAnsi="Arial" w:cs="Arial"/>
                <w:spacing w:val="7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Alden</w:t>
            </w:r>
          </w:p>
        </w:tc>
      </w:tr>
      <w:tr w:rsidR="00595D54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D54" w:rsidRPr="00595D54" w:rsidRDefault="00595D54" w:rsidP="003F040C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310/2024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D54" w:rsidRPr="00595D54" w:rsidRDefault="00595D54" w:rsidP="00595D54">
            <w:pPr>
              <w:pStyle w:val="TableParagraph"/>
              <w:spacing w:line="278" w:lineRule="auto"/>
              <w:ind w:right="13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Requer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aprovação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Moção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Louvor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em homenagem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aos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policiais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militares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Ronda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Ostensiva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com Apoio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Motocicletas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(ROCAM)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pela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apreensão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cerca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50</w:t>
            </w:r>
            <w:r w:rsidRPr="00595D54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kg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 crack na vila de Ponta Negra, em Natal.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D54" w:rsidRPr="00595D54" w:rsidRDefault="00595D54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Sargento</w:t>
            </w:r>
            <w:r w:rsidRPr="00595D54">
              <w:rPr>
                <w:rFonts w:ascii="Arial" w:hAnsi="Arial" w:cs="Arial"/>
                <w:spacing w:val="10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Gonçalves</w:t>
            </w:r>
          </w:p>
        </w:tc>
      </w:tr>
      <w:tr w:rsidR="00595D54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D54" w:rsidRPr="00595D54" w:rsidRDefault="00595D54" w:rsidP="003F040C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311/2024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D54" w:rsidRPr="00595D54" w:rsidRDefault="00595D54" w:rsidP="00595D54">
            <w:pPr>
              <w:pStyle w:val="TableParagraph"/>
              <w:spacing w:line="278" w:lineRule="auto"/>
              <w:ind w:right="15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Requer, nos termos do artigo 24, inc. XIII do Regimento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Interno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Câmara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dos Deputados (RICD), a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realização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seminário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em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Fortaleza/CE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para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discutir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ações</w:t>
            </w:r>
            <w:r w:rsidRPr="00595D54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medidas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que garantam a implementação das Leis Orgânicas das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Polícias Civis, das Polícias Militares e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dos Corpos de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Bombeiros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Militares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nos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Estados,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no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Distrito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Federal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nos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Territórios.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D54" w:rsidRPr="00595D54" w:rsidRDefault="00595D54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Dayany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 xml:space="preserve"> Bittencourt</w:t>
            </w:r>
          </w:p>
        </w:tc>
      </w:tr>
      <w:tr w:rsidR="00595D54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D54" w:rsidRPr="00595D54" w:rsidRDefault="00595D54" w:rsidP="003F040C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312/2024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D54" w:rsidRPr="00595D54" w:rsidRDefault="00595D54" w:rsidP="00595D54">
            <w:pPr>
              <w:pStyle w:val="TableParagraph"/>
              <w:spacing w:line="278" w:lineRule="auto"/>
              <w:ind w:right="8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 que seja convocado o Ministro da Justiça 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Segurança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Pública, Sr. Ricardo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Lewandowski, a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fim de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prestar</w:t>
            </w:r>
            <w:r w:rsidRPr="00595D54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esclarecimentos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esta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Casa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acerca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reunião,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na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noite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quarta-feira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(13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novembro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2024),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no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Palácio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Alvorada, sem qualquer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transparência, envolvendo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Presidente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República,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STF,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PGR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Polícia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Federal.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D54" w:rsidRPr="00595D54" w:rsidRDefault="00595D54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Eduardo</w:t>
            </w:r>
            <w:r w:rsidRPr="00595D54">
              <w:rPr>
                <w:rFonts w:ascii="Arial" w:hAnsi="Arial" w:cs="Arial"/>
                <w:spacing w:val="12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Bolsonaro</w:t>
            </w:r>
          </w:p>
        </w:tc>
      </w:tr>
      <w:tr w:rsidR="00595D54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D54" w:rsidRPr="00595D54" w:rsidRDefault="00595D54" w:rsidP="003F040C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313/2024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D54" w:rsidRPr="00595D54" w:rsidRDefault="00595D54" w:rsidP="00595D54">
            <w:pPr>
              <w:pStyle w:val="TableParagraph"/>
              <w:spacing w:line="278" w:lineRule="auto"/>
              <w:ind w:right="7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que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seja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submetido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à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deliberação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Plenário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desta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Comissão, nos termos regimentais, o CONVITE ao Sr.</w:t>
            </w:r>
          </w:p>
          <w:p w:rsidR="00595D54" w:rsidRPr="00595D54" w:rsidRDefault="00595D54" w:rsidP="00595D54">
            <w:pPr>
              <w:pStyle w:val="TableParagraph"/>
              <w:spacing w:before="0" w:line="27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Andrei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Augusto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Passos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Rodrigues,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Diretor-Geral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Polícia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Federa, a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fim de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prestar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esclarecimentos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esta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Casa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acerca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 reunião, na noite de quarta-feira (13 de novembro de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2024),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no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Palácio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Alvorada,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sem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qualquer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transparência,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envolvendo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Presidente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República, 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STF, a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PGR e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Polícia</w:t>
            </w:r>
            <w:r w:rsidRPr="00595D54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Federal.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D54" w:rsidRPr="00595D54" w:rsidRDefault="00595D54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Eduardo</w:t>
            </w:r>
            <w:r w:rsidRPr="00595D54">
              <w:rPr>
                <w:rFonts w:ascii="Arial" w:hAnsi="Arial" w:cs="Arial"/>
                <w:spacing w:val="12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Bolsonaro</w:t>
            </w:r>
          </w:p>
        </w:tc>
      </w:tr>
      <w:tr w:rsidR="00595D54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D54" w:rsidRPr="00595D54" w:rsidRDefault="00595D54" w:rsidP="003F040C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314/2024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D54" w:rsidRPr="00595D54" w:rsidRDefault="00595D54" w:rsidP="00595D54">
            <w:pPr>
              <w:pStyle w:val="TableParagraph"/>
              <w:spacing w:line="27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Requer a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convocação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Excelentíssimo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Ministro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Estado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 Justiça, Sr. Ricardo Lewandowski para prestar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esclarecimentos relativos à prisão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Agentes da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Receita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Federal</w:t>
            </w:r>
            <w:r w:rsidRPr="00595D54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por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desvios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mercadorias,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realizada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por</w:t>
            </w:r>
            <w:r w:rsidRPr="00595D54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Policiais</w:t>
            </w:r>
          </w:p>
          <w:p w:rsidR="00595D54" w:rsidRPr="00595D54" w:rsidRDefault="00595D54" w:rsidP="00595D54">
            <w:pPr>
              <w:pStyle w:val="TableParagraph"/>
              <w:spacing w:before="0" w:line="104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Federais.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D54" w:rsidRPr="00595D54" w:rsidRDefault="00595D54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Marcos</w:t>
            </w:r>
            <w:r w:rsidRPr="00595D54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Pollon</w:t>
            </w:r>
          </w:p>
        </w:tc>
      </w:tr>
      <w:tr w:rsidR="00595D54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D54" w:rsidRPr="00595D54" w:rsidRDefault="00595D54" w:rsidP="003F040C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315/2024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D54" w:rsidRPr="00595D54" w:rsidRDefault="00595D54" w:rsidP="00595D54">
            <w:pPr>
              <w:pStyle w:val="TableParagraph"/>
              <w:spacing w:line="27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 audiência pública para debater a transferência de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competências do Exército Brasileiro (EB) à PF das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atribuições de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fiscalização, controle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e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autorização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armas</w:t>
            </w:r>
          </w:p>
          <w:p w:rsidR="00595D54" w:rsidRPr="00595D54" w:rsidRDefault="00595D54" w:rsidP="00595D54">
            <w:pPr>
              <w:pStyle w:val="TableParagraph"/>
              <w:spacing w:before="0" w:line="109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munições.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D54" w:rsidRPr="00595D54" w:rsidRDefault="00595D54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Marcos</w:t>
            </w:r>
            <w:r w:rsidRPr="00595D54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Pollon</w:t>
            </w:r>
          </w:p>
        </w:tc>
      </w:tr>
      <w:tr w:rsidR="00595D54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D54" w:rsidRPr="00595D54" w:rsidRDefault="00595D54" w:rsidP="003F040C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316/2024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D54" w:rsidRPr="00595D54" w:rsidRDefault="00595D54" w:rsidP="00595D54">
            <w:pPr>
              <w:pStyle w:val="TableParagraph"/>
              <w:spacing w:line="278" w:lineRule="auto"/>
              <w:ind w:right="5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Requer,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nos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termos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art.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29,</w:t>
            </w:r>
            <w:r w:rsidRPr="00595D54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inc.</w:t>
            </w:r>
            <w:r w:rsidRPr="00595D54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II</w:t>
            </w:r>
            <w:r w:rsidRPr="00595D54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Regimento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Interno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 Câmara dos Deputados (RICD), a criação de uma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Subcomissão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Especial no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âmbito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desta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Comissão, com 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finalidade de debater e propor medidas para 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implementação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das</w:t>
            </w:r>
            <w:r w:rsidRPr="00595D54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Leis</w:t>
            </w:r>
            <w:r w:rsidRPr="00595D54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Orgânicas</w:t>
            </w:r>
            <w:r w:rsidRPr="00595D54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das</w:t>
            </w:r>
            <w:r w:rsidRPr="00595D54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Polícias</w:t>
            </w:r>
            <w:r w:rsidRPr="00595D54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Civis,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das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Polícias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Militares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dos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Corpos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Bombeiros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Militares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nos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Estados, no Distrito Federal e nos Territórios.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D54" w:rsidRPr="00595D54" w:rsidRDefault="00595D54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Dayany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 xml:space="preserve"> Bittencourt</w:t>
            </w:r>
          </w:p>
        </w:tc>
      </w:tr>
      <w:tr w:rsidR="00595D54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D54" w:rsidRPr="00595D54" w:rsidRDefault="00595D54" w:rsidP="003F040C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lastRenderedPageBreak/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317/2024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D54" w:rsidRPr="00595D54" w:rsidRDefault="00595D54" w:rsidP="00595D54">
            <w:pPr>
              <w:pStyle w:val="TableParagraph"/>
              <w:spacing w:line="278" w:lineRule="auto"/>
              <w:ind w:right="16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aprovação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Moção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Louvor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Aplausos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Excelentíssimo Presidente do Tribunal de Justiça de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Pernambuco,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senhor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Ricardo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Oliveira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Paes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Barreto,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pela implantação do Núcleo de Combate à Violência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Doméstica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e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Familiar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contra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Mulher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(NIOJ)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na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Comarca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Caruaru,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que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recebe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acolhe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as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mulheres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vítimas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</w:p>
          <w:p w:rsidR="00595D54" w:rsidRPr="00595D54" w:rsidRDefault="00595D54" w:rsidP="00595D54">
            <w:pPr>
              <w:pStyle w:val="TableParagraph"/>
              <w:spacing w:before="0" w:line="93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violência.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D54" w:rsidRPr="00595D54" w:rsidRDefault="00595D54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Coronel</w:t>
            </w:r>
            <w:r w:rsidRPr="00595D54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Meira</w:t>
            </w:r>
          </w:p>
        </w:tc>
      </w:tr>
      <w:tr w:rsidR="00595D54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D54" w:rsidRPr="00595D54" w:rsidRDefault="00595D54" w:rsidP="003F040C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318/2024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D54" w:rsidRPr="00595D54" w:rsidRDefault="00595D54" w:rsidP="00595D54">
            <w:pPr>
              <w:pStyle w:val="TableParagraph"/>
              <w:spacing w:line="278" w:lineRule="auto"/>
              <w:ind w:right="6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 a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concessão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"Moção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Aplauso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Louvor" aos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Policiais Civis da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Delegacia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Especializada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Atendimento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à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Mulher (DEAM) de Muriaé-MG, bem como a todos os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Colaboradores da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Casa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Mulher Maria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Penha, em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reconhecimento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aos serviços exemplares prestados em prol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segurança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proteção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das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mulheres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vítimas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violência,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especialmente a violência doméstica.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D54" w:rsidRPr="00595D54" w:rsidRDefault="00595D54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Delegada</w:t>
            </w:r>
            <w:r w:rsidRPr="00595D54">
              <w:rPr>
                <w:rFonts w:ascii="Arial" w:hAnsi="Arial" w:cs="Arial"/>
                <w:spacing w:val="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4"/>
                <w:sz w:val="20"/>
                <w:szCs w:val="20"/>
              </w:rPr>
              <w:t>Ione</w:t>
            </w:r>
          </w:p>
        </w:tc>
      </w:tr>
      <w:tr w:rsidR="00595D54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D54" w:rsidRPr="00595D54" w:rsidRDefault="00595D54" w:rsidP="003F040C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319/2024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D54" w:rsidRPr="00595D54" w:rsidRDefault="00595D54" w:rsidP="00595D54">
            <w:pPr>
              <w:pStyle w:val="TableParagraph"/>
              <w:spacing w:line="27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</w:t>
            </w:r>
            <w:r w:rsidRPr="00595D54">
              <w:rPr>
                <w:rFonts w:ascii="Arial" w:hAnsi="Arial" w:cs="Arial"/>
                <w:spacing w:val="-7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aprovação</w:t>
            </w:r>
            <w:r w:rsidRPr="00595D54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</w:t>
            </w:r>
            <w:r w:rsidRPr="00595D54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Moção</w:t>
            </w:r>
            <w:r w:rsidRPr="00595D54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Aplauso</w:t>
            </w:r>
            <w:r w:rsidRPr="00595D54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Policial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Penal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Sabrina Emanuele Sá de Souza, que interveio para evitar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um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feminicídio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no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município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Marabá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no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Estado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do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Pará.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D54" w:rsidRPr="00595D54" w:rsidRDefault="00595D54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Delegado</w:t>
            </w:r>
            <w:r w:rsidRPr="00595D54">
              <w:rPr>
                <w:rFonts w:ascii="Arial" w:hAnsi="Arial" w:cs="Arial"/>
                <w:spacing w:val="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Caveira</w:t>
            </w:r>
          </w:p>
        </w:tc>
      </w:tr>
      <w:tr w:rsidR="00595D54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D54" w:rsidRPr="00595D54" w:rsidRDefault="00595D54" w:rsidP="003F040C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320/2024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D54" w:rsidRPr="00595D54" w:rsidRDefault="00595D54" w:rsidP="00595D54">
            <w:pPr>
              <w:pStyle w:val="TableParagraph"/>
              <w:spacing w:line="278" w:lineRule="auto"/>
              <w:ind w:right="5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 deliberação de proposta para apresentação de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projeto de resolução pela Comissão de Segurança Pública e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Combate ao Crime Organizado acerca da criação, no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âmbito da Câmara dos Deputados, do Núcleo de Estudos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Legislativos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em</w:t>
            </w:r>
            <w:r w:rsidRPr="00595D54">
              <w:rPr>
                <w:rFonts w:ascii="Arial" w:hAnsi="Arial" w:cs="Arial"/>
                <w:spacing w:val="-6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Segurança</w:t>
            </w:r>
            <w:r w:rsidRPr="00595D54">
              <w:rPr>
                <w:rFonts w:ascii="Arial" w:hAnsi="Arial" w:cs="Arial"/>
                <w:spacing w:val="-1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Políticas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Integradas</w:t>
            </w:r>
            <w:r w:rsidRPr="00595D54">
              <w:rPr>
                <w:rFonts w:ascii="Arial" w:hAnsi="Arial" w:cs="Arial"/>
                <w:spacing w:val="-9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(NELSPI)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para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produzir, agregar e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disseminar conhecimento</w:t>
            </w:r>
            <w:r w:rsidRPr="00595D54">
              <w:rPr>
                <w:rFonts w:ascii="Arial" w:hAnsi="Arial" w:cs="Arial"/>
                <w:spacing w:val="-1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acerca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da política de segurança e da articulação de políticas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públicas para o enfrentamento à violência.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D54" w:rsidRPr="00595D54" w:rsidRDefault="00595D54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Alberto</w:t>
            </w:r>
            <w:r w:rsidRPr="00595D54">
              <w:rPr>
                <w:rFonts w:ascii="Arial" w:hAnsi="Arial" w:cs="Arial"/>
                <w:spacing w:val="7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sz w:val="20"/>
                <w:szCs w:val="20"/>
              </w:rPr>
              <w:t>Fraga</w:t>
            </w:r>
          </w:p>
        </w:tc>
      </w:tr>
      <w:tr w:rsidR="00595D54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D54" w:rsidRPr="00595D54" w:rsidRDefault="00595D54" w:rsidP="003F040C">
            <w:pPr>
              <w:pStyle w:val="TableParagraph"/>
              <w:spacing w:before="1"/>
              <w:ind w:left="3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REQ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z w:val="20"/>
                <w:szCs w:val="20"/>
                <w:u w:val="single" w:color="0563C1"/>
              </w:rPr>
              <w:t>321/2024</w:t>
            </w:r>
            <w:r w:rsidRPr="00595D54">
              <w:rPr>
                <w:rFonts w:ascii="Arial" w:hAnsi="Arial" w:cs="Arial"/>
                <w:color w:val="0563C1"/>
                <w:spacing w:val="-5"/>
                <w:sz w:val="20"/>
                <w:szCs w:val="20"/>
                <w:u w:val="single" w:color="0563C1"/>
              </w:rPr>
              <w:t xml:space="preserve"> </w:t>
            </w:r>
            <w:r w:rsidRPr="00595D54">
              <w:rPr>
                <w:rFonts w:ascii="Arial" w:hAnsi="Arial" w:cs="Arial"/>
                <w:color w:val="0563C1"/>
                <w:spacing w:val="-2"/>
                <w:sz w:val="20"/>
                <w:szCs w:val="20"/>
                <w:u w:val="single" w:color="0563C1"/>
              </w:rPr>
              <w:t>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D54" w:rsidRPr="00595D54" w:rsidRDefault="00595D54" w:rsidP="00595D54">
            <w:pPr>
              <w:pStyle w:val="TableParagraph"/>
              <w:spacing w:line="27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Requer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concessão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"Moção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Aplauso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Louvor" aos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Policiais Penais e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Servidores do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Sistema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Prisional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de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2"/>
                <w:w w:val="105"/>
                <w:sz w:val="20"/>
                <w:szCs w:val="20"/>
              </w:rPr>
              <w:t>Bicas,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Minas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Gerais,</w:t>
            </w:r>
            <w:r w:rsidRPr="00595D54">
              <w:rPr>
                <w:rFonts w:ascii="Arial" w:hAnsi="Arial" w:cs="Arial"/>
                <w:spacing w:val="-4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em</w:t>
            </w:r>
            <w:r w:rsidRPr="00595D54">
              <w:rPr>
                <w:rFonts w:ascii="Arial" w:hAnsi="Arial" w:cs="Arial"/>
                <w:spacing w:val="-3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reconhecimento</w:t>
            </w:r>
            <w:r w:rsidRPr="00595D54">
              <w:rPr>
                <w:rFonts w:ascii="Arial" w:hAnsi="Arial" w:cs="Arial"/>
                <w:spacing w:val="-8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aos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relevantes</w:t>
            </w:r>
            <w:r w:rsidRPr="00595D54">
              <w:rPr>
                <w:rFonts w:ascii="Arial" w:hAnsi="Arial" w:cs="Arial"/>
                <w:spacing w:val="-5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serviços</w:t>
            </w:r>
            <w:r w:rsidRPr="00595D54">
              <w:rPr>
                <w:rFonts w:ascii="Arial" w:hAnsi="Arial" w:cs="Arial"/>
                <w:spacing w:val="40"/>
                <w:w w:val="10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w w:val="105"/>
                <w:sz w:val="20"/>
                <w:szCs w:val="20"/>
              </w:rPr>
              <w:t>prestados em prol da Segurança Pública.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D54" w:rsidRPr="00595D54" w:rsidRDefault="00595D54" w:rsidP="00595D5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5D54">
              <w:rPr>
                <w:rFonts w:ascii="Arial" w:hAnsi="Arial" w:cs="Arial"/>
                <w:sz w:val="20"/>
                <w:szCs w:val="20"/>
              </w:rPr>
              <w:t>Delegada</w:t>
            </w:r>
            <w:r w:rsidRPr="00595D54">
              <w:rPr>
                <w:rFonts w:ascii="Arial" w:hAnsi="Arial" w:cs="Arial"/>
                <w:spacing w:val="5"/>
                <w:sz w:val="20"/>
                <w:szCs w:val="20"/>
              </w:rPr>
              <w:t xml:space="preserve"> </w:t>
            </w:r>
            <w:r w:rsidRPr="00595D54">
              <w:rPr>
                <w:rFonts w:ascii="Arial" w:hAnsi="Arial" w:cs="Arial"/>
                <w:spacing w:val="-4"/>
                <w:sz w:val="20"/>
                <w:szCs w:val="20"/>
              </w:rPr>
              <w:t>Ione</w:t>
            </w:r>
          </w:p>
        </w:tc>
      </w:tr>
      <w:tr w:rsidR="00BF0392" w:rsidRPr="00BB7299" w:rsidTr="003F040C">
        <w:trPr>
          <w:trHeight w:val="932"/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392" w:rsidRPr="00BF0392" w:rsidRDefault="00BF0392" w:rsidP="003F040C">
            <w:pPr>
              <w:pStyle w:val="TableParagraph"/>
              <w:spacing w:line="278" w:lineRule="auto"/>
              <w:jc w:val="center"/>
              <w:rPr>
                <w:rFonts w:ascii="Arial" w:hAnsi="Arial" w:cs="Arial"/>
                <w:w w:val="105"/>
                <w:sz w:val="20"/>
                <w:szCs w:val="20"/>
              </w:rPr>
            </w:pPr>
            <w:r w:rsidRPr="00BF0392">
              <w:rPr>
                <w:rFonts w:ascii="Arial" w:hAnsi="Arial" w:cs="Arial"/>
                <w:w w:val="105"/>
                <w:sz w:val="20"/>
                <w:szCs w:val="20"/>
              </w:rPr>
              <w:t>PRL-1/2024 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392" w:rsidRPr="00BF0392" w:rsidRDefault="00BF0392" w:rsidP="00BF0392">
            <w:pPr>
              <w:suppressAutoHyphens w:val="0"/>
              <w:autoSpaceDE w:val="0"/>
              <w:autoSpaceDN w:val="0"/>
              <w:adjustRightInd w:val="0"/>
              <w:spacing w:before="7" w:line="278" w:lineRule="auto"/>
              <w:ind w:left="25"/>
              <w:jc w:val="center"/>
              <w:rPr>
                <w:rFonts w:ascii="Arial" w:eastAsia="Arial MT" w:hAnsi="Arial" w:cs="Arial"/>
                <w:w w:val="105"/>
                <w:lang w:val="pt-PT" w:eastAsia="en-US"/>
              </w:rPr>
            </w:pPr>
            <w:r w:rsidRPr="00BF0392">
              <w:rPr>
                <w:rFonts w:ascii="Arial" w:eastAsia="Arial MT" w:hAnsi="Arial" w:cs="Arial"/>
                <w:w w:val="105"/>
                <w:lang w:val="pt-PT" w:eastAsia="en-US"/>
              </w:rPr>
              <w:t>Parecer da Relatora, Dep. Delegada Adriana Accorsi (PT-GO), pela aprovação deste, na forma do Substitutivo adotado pela  CVT.</w:t>
            </w:r>
          </w:p>
          <w:p w:rsidR="00BF0392" w:rsidRPr="00BF0392" w:rsidRDefault="00BF0392" w:rsidP="003F040C">
            <w:pPr>
              <w:pStyle w:val="TableParagraph"/>
              <w:spacing w:line="278" w:lineRule="auto"/>
              <w:rPr>
                <w:rFonts w:ascii="Arial" w:hAnsi="Arial" w:cs="Arial"/>
                <w:w w:val="105"/>
                <w:sz w:val="20"/>
                <w:szCs w:val="20"/>
              </w:rPr>
            </w:pP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392" w:rsidRPr="00BF0392" w:rsidRDefault="00BF0392" w:rsidP="008E4811">
            <w:pPr>
              <w:pStyle w:val="TableParagraph"/>
              <w:spacing w:line="278" w:lineRule="auto"/>
              <w:jc w:val="center"/>
              <w:rPr>
                <w:rFonts w:ascii="Arial" w:hAnsi="Arial" w:cs="Arial"/>
                <w:w w:val="105"/>
                <w:sz w:val="20"/>
                <w:szCs w:val="20"/>
              </w:rPr>
            </w:pPr>
            <w:r w:rsidRPr="00BF0392">
              <w:rPr>
                <w:rFonts w:ascii="Arial" w:hAnsi="Arial" w:cs="Arial"/>
                <w:w w:val="105"/>
                <w:sz w:val="20"/>
                <w:szCs w:val="20"/>
              </w:rPr>
              <w:t>Delegada Adriana Accorsi</w:t>
            </w:r>
          </w:p>
        </w:tc>
      </w:tr>
      <w:tr w:rsidR="00BF0392" w:rsidRPr="00BB7299" w:rsidTr="00BF0392">
        <w:trPr>
          <w:trHeight w:val="1898"/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392" w:rsidRPr="00BF0392" w:rsidRDefault="00BF0392" w:rsidP="003F040C">
            <w:pPr>
              <w:pStyle w:val="TableParagraph"/>
              <w:spacing w:line="278" w:lineRule="auto"/>
              <w:jc w:val="center"/>
              <w:rPr>
                <w:rFonts w:ascii="Arial" w:hAnsi="Arial" w:cs="Arial"/>
                <w:w w:val="105"/>
                <w:sz w:val="20"/>
                <w:szCs w:val="20"/>
              </w:rPr>
            </w:pPr>
            <w:r w:rsidRPr="00BF0392">
              <w:rPr>
                <w:rFonts w:ascii="Arial" w:hAnsi="Arial" w:cs="Arial"/>
                <w:w w:val="105"/>
                <w:sz w:val="20"/>
                <w:szCs w:val="20"/>
              </w:rPr>
              <w:t>DOC-1/2024 CSPCCO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392" w:rsidRPr="00595D54" w:rsidRDefault="00BF0392" w:rsidP="00BF0392">
            <w:pPr>
              <w:spacing w:before="7" w:line="278" w:lineRule="auto"/>
              <w:ind w:left="25"/>
              <w:jc w:val="center"/>
              <w:rPr>
                <w:rFonts w:ascii="Arial" w:hAnsi="Arial" w:cs="Arial"/>
                <w:w w:val="105"/>
              </w:rPr>
            </w:pPr>
            <w:r w:rsidRPr="00BF0392">
              <w:rPr>
                <w:rFonts w:ascii="Arial" w:eastAsia="Arial MT" w:hAnsi="Arial" w:cs="Arial"/>
                <w:w w:val="105"/>
                <w:lang w:val="pt-PT" w:eastAsia="en-US"/>
              </w:rPr>
              <w:t>Declaro prejudicado, nos termos do Art. 164, I, do Regimento Interno da Câmara dos Deputados, o PDL nº 329/2023, de autoria do Deputado Glauber Braga e outros, em virtude da revogação do Decreto nº 11.498/2023, ocorrida em 26 de março de 2024, decorrente da publicação do Decreto nº 11.964/2024.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392" w:rsidRPr="00BF0392" w:rsidRDefault="00BF0392" w:rsidP="00BF0392">
            <w:pPr>
              <w:suppressAutoHyphens w:val="0"/>
              <w:autoSpaceDE w:val="0"/>
              <w:autoSpaceDN w:val="0"/>
              <w:adjustRightInd w:val="0"/>
              <w:spacing w:before="7" w:line="278" w:lineRule="auto"/>
              <w:ind w:left="25"/>
              <w:jc w:val="center"/>
              <w:rPr>
                <w:rFonts w:ascii="Arial" w:eastAsia="Arial MT" w:hAnsi="Arial" w:cs="Arial"/>
                <w:w w:val="105"/>
                <w:lang w:val="pt-PT" w:eastAsia="en-US"/>
              </w:rPr>
            </w:pPr>
            <w:r w:rsidRPr="00BF0392">
              <w:rPr>
                <w:rFonts w:ascii="Arial" w:eastAsia="Arial MT" w:hAnsi="Arial" w:cs="Arial"/>
                <w:w w:val="105"/>
                <w:lang w:val="pt-PT" w:eastAsia="en-US"/>
              </w:rPr>
              <w:t xml:space="preserve">Comissão de </w:t>
            </w:r>
            <w:r>
              <w:rPr>
                <w:rFonts w:ascii="Arial" w:eastAsia="Arial MT" w:hAnsi="Arial" w:cs="Arial"/>
                <w:w w:val="105"/>
                <w:lang w:val="pt-PT" w:eastAsia="en-US"/>
              </w:rPr>
              <w:t>S</w:t>
            </w:r>
            <w:r w:rsidRPr="00BF0392">
              <w:rPr>
                <w:rFonts w:ascii="Arial" w:eastAsia="Arial MT" w:hAnsi="Arial" w:cs="Arial"/>
                <w:w w:val="105"/>
                <w:lang w:val="pt-PT" w:eastAsia="en-US"/>
              </w:rPr>
              <w:t>egurança Pública e Combate ao Crime Organizado</w:t>
            </w:r>
          </w:p>
        </w:tc>
      </w:tr>
      <w:tr w:rsidR="003F040C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40C" w:rsidRDefault="003F040C" w:rsidP="003F040C">
            <w:pPr>
              <w:suppressAutoHyphens w:val="0"/>
              <w:jc w:val="center"/>
              <w:rPr>
                <w:rFonts w:ascii="Calibri" w:hAnsi="Calibri" w:cs="Calibri"/>
                <w:color w:val="0563C1"/>
                <w:sz w:val="22"/>
                <w:szCs w:val="22"/>
                <w:u w:val="single"/>
                <w:lang w:eastAsia="pt-BR"/>
              </w:rPr>
            </w:pPr>
            <w:hyperlink r:id="rId9" w:history="1">
              <w:r>
                <w:rPr>
                  <w:rStyle w:val="Hyperlink"/>
                  <w:rFonts w:ascii="Calibri" w:hAnsi="Calibri" w:cs="Calibri"/>
                  <w:sz w:val="22"/>
                  <w:szCs w:val="22"/>
                </w:rPr>
                <w:t>SLD 1/2025 CSPCCO</w:t>
              </w:r>
            </w:hyperlink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40C" w:rsidRPr="003F040C" w:rsidRDefault="003F040C" w:rsidP="003F040C">
            <w:pPr>
              <w:spacing w:before="7" w:line="278" w:lineRule="auto"/>
              <w:ind w:left="25"/>
              <w:jc w:val="center"/>
              <w:rPr>
                <w:rFonts w:ascii="Arial" w:eastAsia="Arial MT" w:hAnsi="Arial" w:cs="Arial"/>
                <w:w w:val="105"/>
                <w:lang w:val="pt-PT" w:eastAsia="en-US"/>
              </w:rPr>
            </w:pPr>
            <w:r w:rsidRPr="003F040C">
              <w:rPr>
                <w:rFonts w:ascii="Arial" w:eastAsia="Arial MT" w:hAnsi="Arial" w:cs="Arial"/>
                <w:w w:val="105"/>
                <w:lang w:val="pt-PT" w:eastAsia="en-US"/>
              </w:rPr>
              <w:t>que "requer a adição de texto para o não contingenciamento dos recursos destinados às instituições de segurança pública - art.144/CF. Inclui no Anexo III do PLDO 2026, a Seção III - Das Demais Despesas Ressalvadas, para ressalvar do contingenciamento as despesas da segurança pública. (Referência: Anexo III, Seção II, Inciso IV)".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40C" w:rsidRPr="003F040C" w:rsidRDefault="003F040C" w:rsidP="003F040C">
            <w:pPr>
              <w:suppressAutoHyphens w:val="0"/>
              <w:autoSpaceDE w:val="0"/>
              <w:autoSpaceDN w:val="0"/>
              <w:adjustRightInd w:val="0"/>
              <w:spacing w:before="7" w:line="278" w:lineRule="auto"/>
              <w:ind w:left="25"/>
              <w:jc w:val="center"/>
              <w:rPr>
                <w:rFonts w:ascii="Arial" w:eastAsia="Arial MT" w:hAnsi="Arial" w:cs="Arial"/>
                <w:w w:val="105"/>
                <w:lang w:val="pt-PT" w:eastAsia="en-US"/>
              </w:rPr>
            </w:pPr>
            <w:r w:rsidRPr="003F040C">
              <w:rPr>
                <w:rFonts w:ascii="Arial" w:eastAsia="Arial MT" w:hAnsi="Arial" w:cs="Arial"/>
                <w:w w:val="105"/>
                <w:lang w:val="pt-PT" w:eastAsia="en-US"/>
              </w:rPr>
              <w:t>Nicoletti</w:t>
            </w:r>
          </w:p>
        </w:tc>
      </w:tr>
      <w:tr w:rsidR="003F040C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40C" w:rsidRDefault="003F040C" w:rsidP="003F040C">
            <w:pPr>
              <w:jc w:val="center"/>
              <w:rPr>
                <w:rFonts w:ascii="Calibri" w:hAnsi="Calibri" w:cs="Calibri"/>
                <w:color w:val="0563C1"/>
                <w:sz w:val="22"/>
                <w:szCs w:val="22"/>
                <w:u w:val="single"/>
              </w:rPr>
            </w:pPr>
            <w:hyperlink r:id="rId10" w:history="1">
              <w:r>
                <w:rPr>
                  <w:rStyle w:val="Hyperlink"/>
                  <w:rFonts w:ascii="Calibri" w:hAnsi="Calibri" w:cs="Calibri"/>
                  <w:sz w:val="22"/>
                  <w:szCs w:val="22"/>
                </w:rPr>
                <w:t>SLD 2/2025 CSPCCO</w:t>
              </w:r>
            </w:hyperlink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40C" w:rsidRPr="003F040C" w:rsidRDefault="003F040C" w:rsidP="003F040C">
            <w:pPr>
              <w:spacing w:before="7" w:line="278" w:lineRule="auto"/>
              <w:ind w:left="25"/>
              <w:jc w:val="center"/>
              <w:rPr>
                <w:rFonts w:ascii="Arial" w:eastAsia="Arial MT" w:hAnsi="Arial" w:cs="Arial"/>
                <w:w w:val="105"/>
                <w:lang w:val="pt-PT" w:eastAsia="en-US"/>
              </w:rPr>
            </w:pPr>
            <w:r w:rsidRPr="003F040C">
              <w:rPr>
                <w:rFonts w:ascii="Arial" w:eastAsia="Arial MT" w:hAnsi="Arial" w:cs="Arial"/>
                <w:w w:val="105"/>
                <w:lang w:val="pt-PT" w:eastAsia="en-US"/>
              </w:rPr>
              <w:t>que "requer a adição de texto para a criação e provimento de cargos efetivos, incluindo a nomeação de aprovados em concursos públicos, e reestruturação das carreiras da Polícia Federal, Polícia Rodoviária Federal e Polícia Penal Federal.. (Referência: Corpo da Lei, Cap VII, Art 121, Inciso VII)."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40C" w:rsidRPr="003F040C" w:rsidRDefault="003F040C" w:rsidP="003F040C">
            <w:pPr>
              <w:suppressAutoHyphens w:val="0"/>
              <w:autoSpaceDE w:val="0"/>
              <w:autoSpaceDN w:val="0"/>
              <w:adjustRightInd w:val="0"/>
              <w:spacing w:before="7" w:line="278" w:lineRule="auto"/>
              <w:ind w:left="25"/>
              <w:jc w:val="center"/>
              <w:rPr>
                <w:rFonts w:ascii="Arial" w:eastAsia="Arial MT" w:hAnsi="Arial" w:cs="Arial"/>
                <w:w w:val="105"/>
                <w:lang w:val="pt-PT" w:eastAsia="en-US"/>
              </w:rPr>
            </w:pPr>
            <w:r w:rsidRPr="003F040C">
              <w:rPr>
                <w:rFonts w:ascii="Arial" w:eastAsia="Arial MT" w:hAnsi="Arial" w:cs="Arial"/>
                <w:w w:val="105"/>
                <w:lang w:val="pt-PT" w:eastAsia="en-US"/>
              </w:rPr>
              <w:t>Nicoletti</w:t>
            </w:r>
          </w:p>
        </w:tc>
      </w:tr>
      <w:tr w:rsidR="003F040C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40C" w:rsidRDefault="003F040C" w:rsidP="003F040C">
            <w:pPr>
              <w:suppressAutoHyphens w:val="0"/>
              <w:jc w:val="center"/>
              <w:rPr>
                <w:rFonts w:ascii="Calibri" w:hAnsi="Calibri" w:cs="Calibri"/>
                <w:color w:val="0563C1"/>
                <w:sz w:val="22"/>
                <w:szCs w:val="22"/>
                <w:u w:val="single"/>
                <w:lang w:eastAsia="pt-BR"/>
              </w:rPr>
            </w:pPr>
            <w:hyperlink r:id="rId11" w:history="1">
              <w:r>
                <w:rPr>
                  <w:rStyle w:val="Hyperlink"/>
                  <w:rFonts w:ascii="Calibri" w:hAnsi="Calibri" w:cs="Calibri"/>
                  <w:sz w:val="22"/>
                  <w:szCs w:val="22"/>
                </w:rPr>
                <w:t>SLD 3/2025 CSPCCO</w:t>
              </w:r>
            </w:hyperlink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40C" w:rsidRPr="003F040C" w:rsidRDefault="003F040C" w:rsidP="003F040C">
            <w:pPr>
              <w:spacing w:before="7" w:line="278" w:lineRule="auto"/>
              <w:ind w:left="25"/>
              <w:jc w:val="center"/>
              <w:rPr>
                <w:rFonts w:ascii="Arial" w:eastAsia="Arial MT" w:hAnsi="Arial" w:cs="Arial"/>
                <w:w w:val="105"/>
                <w:lang w:val="pt-PT" w:eastAsia="en-US"/>
              </w:rPr>
            </w:pPr>
            <w:r w:rsidRPr="003F040C">
              <w:rPr>
                <w:rFonts w:ascii="Arial" w:eastAsia="Arial MT" w:hAnsi="Arial" w:cs="Arial"/>
                <w:w w:val="105"/>
                <w:lang w:val="pt-PT" w:eastAsia="en-US"/>
              </w:rPr>
              <w:t>que "requer adição de texto para autorizar o uso de subvenções sociais para obras e melhorias em entidades sem fins lucrativos das áreas de assistência social, saúde e educação. (Referência: Corpo da Lei, Cap V, Seção I, Subseção I, Art 89)."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40C" w:rsidRPr="003F040C" w:rsidRDefault="003F040C" w:rsidP="003F040C">
            <w:pPr>
              <w:suppressAutoHyphens w:val="0"/>
              <w:autoSpaceDE w:val="0"/>
              <w:autoSpaceDN w:val="0"/>
              <w:adjustRightInd w:val="0"/>
              <w:spacing w:before="7" w:line="278" w:lineRule="auto"/>
              <w:ind w:left="25"/>
              <w:jc w:val="center"/>
              <w:rPr>
                <w:rFonts w:ascii="Arial" w:eastAsia="Arial MT" w:hAnsi="Arial" w:cs="Arial"/>
                <w:w w:val="105"/>
                <w:lang w:val="pt-PT" w:eastAsia="en-US"/>
              </w:rPr>
            </w:pPr>
            <w:r w:rsidRPr="003F040C">
              <w:rPr>
                <w:rFonts w:ascii="Arial" w:eastAsia="Arial MT" w:hAnsi="Arial" w:cs="Arial"/>
                <w:w w:val="105"/>
                <w:lang w:val="pt-PT" w:eastAsia="en-US"/>
              </w:rPr>
              <w:t>Evair Vieira de Melo</w:t>
            </w:r>
          </w:p>
        </w:tc>
      </w:tr>
      <w:tr w:rsidR="003F040C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40C" w:rsidRDefault="003F040C" w:rsidP="003F040C">
            <w:pPr>
              <w:jc w:val="center"/>
              <w:rPr>
                <w:rFonts w:ascii="Calibri" w:hAnsi="Calibri" w:cs="Calibri"/>
                <w:color w:val="0563C1"/>
                <w:sz w:val="22"/>
                <w:szCs w:val="22"/>
                <w:u w:val="single"/>
              </w:rPr>
            </w:pPr>
            <w:hyperlink r:id="rId12" w:history="1">
              <w:r>
                <w:rPr>
                  <w:rStyle w:val="Hyperlink"/>
                  <w:rFonts w:ascii="Calibri" w:hAnsi="Calibri" w:cs="Calibri"/>
                  <w:sz w:val="22"/>
                  <w:szCs w:val="22"/>
                </w:rPr>
                <w:t>SLD 4/2025 CSPCCO</w:t>
              </w:r>
            </w:hyperlink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40C" w:rsidRPr="003F040C" w:rsidRDefault="003F040C" w:rsidP="003F040C">
            <w:pPr>
              <w:spacing w:before="7" w:line="278" w:lineRule="auto"/>
              <w:ind w:left="25"/>
              <w:jc w:val="center"/>
              <w:rPr>
                <w:rFonts w:ascii="Arial" w:eastAsia="Arial MT" w:hAnsi="Arial" w:cs="Arial"/>
                <w:w w:val="105"/>
                <w:lang w:val="pt-PT" w:eastAsia="en-US"/>
              </w:rPr>
            </w:pPr>
            <w:r w:rsidRPr="003F040C">
              <w:rPr>
                <w:rFonts w:ascii="Arial" w:eastAsia="Arial MT" w:hAnsi="Arial" w:cs="Arial"/>
                <w:w w:val="105"/>
                <w:lang w:val="pt-PT" w:eastAsia="en-US"/>
              </w:rPr>
              <w:t xml:space="preserve">que "requer a adição de texto para estabelecer valores mínimos para convênios e contrato de repasse, permitindo ampliar o atendimento a mais municípios e mantendo a autonomia do Executivo para demais transferências. (Referência: Corpo da Lei, Cap V, Seção III, Art 109)." 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40C" w:rsidRPr="003F040C" w:rsidRDefault="003F040C" w:rsidP="003F040C">
            <w:pPr>
              <w:suppressAutoHyphens w:val="0"/>
              <w:autoSpaceDE w:val="0"/>
              <w:autoSpaceDN w:val="0"/>
              <w:adjustRightInd w:val="0"/>
              <w:spacing w:before="7" w:line="278" w:lineRule="auto"/>
              <w:ind w:left="25"/>
              <w:jc w:val="center"/>
              <w:rPr>
                <w:rFonts w:ascii="Arial" w:eastAsia="Arial MT" w:hAnsi="Arial" w:cs="Arial"/>
                <w:w w:val="105"/>
                <w:lang w:val="pt-PT" w:eastAsia="en-US"/>
              </w:rPr>
            </w:pPr>
            <w:r w:rsidRPr="003F040C">
              <w:rPr>
                <w:rFonts w:ascii="Arial" w:eastAsia="Arial MT" w:hAnsi="Arial" w:cs="Arial"/>
                <w:w w:val="105"/>
                <w:lang w:val="pt-PT" w:eastAsia="en-US"/>
              </w:rPr>
              <w:t>Evair Vieira de Melo</w:t>
            </w:r>
          </w:p>
        </w:tc>
      </w:tr>
      <w:tr w:rsidR="003F040C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40C" w:rsidRDefault="003F040C" w:rsidP="003F040C">
            <w:pPr>
              <w:jc w:val="center"/>
              <w:rPr>
                <w:rFonts w:ascii="Calibri" w:hAnsi="Calibri" w:cs="Calibri"/>
                <w:color w:val="0563C1"/>
                <w:sz w:val="22"/>
                <w:szCs w:val="22"/>
                <w:u w:val="single"/>
              </w:rPr>
            </w:pPr>
            <w:hyperlink r:id="rId13" w:history="1">
              <w:r>
                <w:rPr>
                  <w:rStyle w:val="Hyperlink"/>
                  <w:rFonts w:ascii="Calibri" w:hAnsi="Calibri" w:cs="Calibri"/>
                  <w:sz w:val="22"/>
                  <w:szCs w:val="22"/>
                </w:rPr>
                <w:t>SLD 5/2025 CSPCCO</w:t>
              </w:r>
            </w:hyperlink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40C" w:rsidRPr="003F040C" w:rsidRDefault="003F040C" w:rsidP="003F040C">
            <w:pPr>
              <w:spacing w:before="7" w:line="278" w:lineRule="auto"/>
              <w:ind w:left="25"/>
              <w:jc w:val="center"/>
              <w:rPr>
                <w:rFonts w:ascii="Arial" w:eastAsia="Arial MT" w:hAnsi="Arial" w:cs="Arial"/>
                <w:w w:val="105"/>
                <w:lang w:val="pt-PT" w:eastAsia="en-US"/>
              </w:rPr>
            </w:pPr>
            <w:r w:rsidRPr="003F040C">
              <w:rPr>
                <w:rFonts w:ascii="Arial" w:eastAsia="Arial MT" w:hAnsi="Arial" w:cs="Arial"/>
                <w:w w:val="105"/>
                <w:lang w:val="pt-PT" w:eastAsia="en-US"/>
              </w:rPr>
              <w:t>que "requer a adição de texto para estabelecer prazo máximo de 30 dias para a liberação de recursos programações orçamentárias a partir do momento em que se tornarem aptos para pagamento. (Referência: Corpo da Lei, Cap IV, Seção X, Subseção I, Art 75, § 3, Inciso II)."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40C" w:rsidRPr="003F040C" w:rsidRDefault="003F040C" w:rsidP="003F040C">
            <w:pPr>
              <w:suppressAutoHyphens w:val="0"/>
              <w:autoSpaceDE w:val="0"/>
              <w:autoSpaceDN w:val="0"/>
              <w:adjustRightInd w:val="0"/>
              <w:spacing w:before="7" w:line="278" w:lineRule="auto"/>
              <w:ind w:left="25"/>
              <w:jc w:val="center"/>
              <w:rPr>
                <w:rFonts w:ascii="Arial" w:eastAsia="Arial MT" w:hAnsi="Arial" w:cs="Arial"/>
                <w:w w:val="105"/>
                <w:lang w:val="pt-PT" w:eastAsia="en-US"/>
              </w:rPr>
            </w:pPr>
            <w:r w:rsidRPr="003F040C">
              <w:rPr>
                <w:rFonts w:ascii="Arial" w:eastAsia="Arial MT" w:hAnsi="Arial" w:cs="Arial"/>
                <w:w w:val="105"/>
                <w:lang w:val="pt-PT" w:eastAsia="en-US"/>
              </w:rPr>
              <w:t>Evair Vieira de Melo</w:t>
            </w:r>
          </w:p>
        </w:tc>
      </w:tr>
      <w:tr w:rsidR="003F040C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40C" w:rsidRDefault="003F040C" w:rsidP="003F040C">
            <w:pPr>
              <w:jc w:val="center"/>
              <w:rPr>
                <w:rFonts w:ascii="Calibri" w:hAnsi="Calibri" w:cs="Calibri"/>
                <w:color w:val="0563C1"/>
                <w:sz w:val="22"/>
                <w:szCs w:val="22"/>
                <w:u w:val="single"/>
              </w:rPr>
            </w:pPr>
            <w:hyperlink r:id="rId14" w:history="1">
              <w:r>
                <w:rPr>
                  <w:rStyle w:val="Hyperlink"/>
                  <w:rFonts w:ascii="Calibri" w:hAnsi="Calibri" w:cs="Calibri"/>
                  <w:sz w:val="22"/>
                  <w:szCs w:val="22"/>
                </w:rPr>
                <w:t>SLD 6/2025 CSPCCO</w:t>
              </w:r>
            </w:hyperlink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40C" w:rsidRPr="003F040C" w:rsidRDefault="003F040C" w:rsidP="003F040C">
            <w:pPr>
              <w:spacing w:before="7" w:line="278" w:lineRule="auto"/>
              <w:ind w:left="25"/>
              <w:jc w:val="center"/>
              <w:rPr>
                <w:rFonts w:ascii="Arial" w:eastAsia="Arial MT" w:hAnsi="Arial" w:cs="Arial"/>
                <w:w w:val="105"/>
                <w:lang w:val="pt-PT" w:eastAsia="en-US"/>
              </w:rPr>
            </w:pPr>
            <w:r w:rsidRPr="003F040C">
              <w:rPr>
                <w:rFonts w:ascii="Arial" w:eastAsia="Arial MT" w:hAnsi="Arial" w:cs="Arial"/>
                <w:w w:val="105"/>
                <w:lang w:val="pt-PT" w:eastAsia="en-US"/>
              </w:rPr>
              <w:t>que "requer a adição de texto para autorizar o Ministério do Meio Ambiente e Mudança do Clima a criar programa de aquisição de ração para fauna silvestre e unidades de conservação, financiado por emendas parlamentares. (Referência: Corpo da Lei, Cap IV, Seção IX, Art 74, Inciso VI, Alínea b)."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40C" w:rsidRPr="003F040C" w:rsidRDefault="003F040C" w:rsidP="003F040C">
            <w:pPr>
              <w:suppressAutoHyphens w:val="0"/>
              <w:autoSpaceDE w:val="0"/>
              <w:autoSpaceDN w:val="0"/>
              <w:adjustRightInd w:val="0"/>
              <w:spacing w:before="7" w:line="278" w:lineRule="auto"/>
              <w:ind w:left="25"/>
              <w:jc w:val="center"/>
              <w:rPr>
                <w:rFonts w:ascii="Arial" w:eastAsia="Arial MT" w:hAnsi="Arial" w:cs="Arial"/>
                <w:w w:val="105"/>
                <w:lang w:val="pt-PT" w:eastAsia="en-US"/>
              </w:rPr>
            </w:pPr>
            <w:r w:rsidRPr="003F040C">
              <w:rPr>
                <w:rFonts w:ascii="Arial" w:eastAsia="Arial MT" w:hAnsi="Arial" w:cs="Arial"/>
                <w:w w:val="105"/>
                <w:lang w:val="pt-PT" w:eastAsia="en-US"/>
              </w:rPr>
              <w:t>Evair Vieira de Melo</w:t>
            </w:r>
          </w:p>
        </w:tc>
      </w:tr>
      <w:tr w:rsidR="003F040C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40C" w:rsidRDefault="003F040C" w:rsidP="003F040C">
            <w:pPr>
              <w:suppressAutoHyphens w:val="0"/>
              <w:jc w:val="center"/>
              <w:rPr>
                <w:rFonts w:ascii="Calibri" w:hAnsi="Calibri" w:cs="Calibri"/>
                <w:color w:val="0563C1"/>
                <w:sz w:val="22"/>
                <w:szCs w:val="22"/>
                <w:u w:val="single"/>
                <w:lang w:eastAsia="pt-BR"/>
              </w:rPr>
            </w:pPr>
            <w:hyperlink r:id="rId15" w:history="1">
              <w:r>
                <w:rPr>
                  <w:rStyle w:val="Hyperlink"/>
                  <w:rFonts w:ascii="Calibri" w:hAnsi="Calibri" w:cs="Calibri"/>
                  <w:sz w:val="22"/>
                  <w:szCs w:val="22"/>
                </w:rPr>
                <w:t>SLD 7/2025 CSPCCO</w:t>
              </w:r>
            </w:hyperlink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40C" w:rsidRPr="003F040C" w:rsidRDefault="003F040C" w:rsidP="003F040C">
            <w:pPr>
              <w:spacing w:before="7" w:line="278" w:lineRule="auto"/>
              <w:ind w:left="25"/>
              <w:jc w:val="center"/>
              <w:rPr>
                <w:rFonts w:ascii="Arial" w:eastAsia="Arial MT" w:hAnsi="Arial" w:cs="Arial"/>
                <w:w w:val="105"/>
                <w:lang w:val="pt-PT" w:eastAsia="en-US"/>
              </w:rPr>
            </w:pPr>
            <w:r w:rsidRPr="003F040C">
              <w:rPr>
                <w:rFonts w:ascii="Arial" w:eastAsia="Arial MT" w:hAnsi="Arial" w:cs="Arial"/>
                <w:w w:val="105"/>
                <w:lang w:val="pt-PT" w:eastAsia="en-US"/>
              </w:rPr>
              <w:t>que "requer a adição de texto para assegurar a aplicação integral dos recursos de emendas parlamentares, vedando deduções para custeio administrativo ou de fiscalização. (Referência: Corpo da Lei, Cap V, Seção III, Art 105, § 7)."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40C" w:rsidRPr="003F040C" w:rsidRDefault="003F040C" w:rsidP="003F040C">
            <w:pPr>
              <w:suppressAutoHyphens w:val="0"/>
              <w:autoSpaceDE w:val="0"/>
              <w:autoSpaceDN w:val="0"/>
              <w:adjustRightInd w:val="0"/>
              <w:spacing w:before="7" w:line="278" w:lineRule="auto"/>
              <w:ind w:left="25"/>
              <w:jc w:val="center"/>
              <w:rPr>
                <w:rFonts w:ascii="Arial" w:eastAsia="Arial MT" w:hAnsi="Arial" w:cs="Arial"/>
                <w:w w:val="105"/>
                <w:lang w:val="pt-PT" w:eastAsia="en-US"/>
              </w:rPr>
            </w:pPr>
            <w:r w:rsidRPr="003F040C">
              <w:rPr>
                <w:rFonts w:ascii="Arial" w:eastAsia="Arial MT" w:hAnsi="Arial" w:cs="Arial"/>
                <w:w w:val="105"/>
                <w:lang w:val="pt-PT" w:eastAsia="en-US"/>
              </w:rPr>
              <w:t>Evair Vieira de Melo</w:t>
            </w:r>
          </w:p>
        </w:tc>
      </w:tr>
      <w:tr w:rsidR="003F040C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40C" w:rsidRDefault="003F040C" w:rsidP="003F040C">
            <w:pPr>
              <w:jc w:val="center"/>
              <w:rPr>
                <w:rFonts w:ascii="Calibri" w:hAnsi="Calibri" w:cs="Calibri"/>
                <w:color w:val="0563C1"/>
                <w:sz w:val="22"/>
                <w:szCs w:val="22"/>
                <w:u w:val="single"/>
              </w:rPr>
            </w:pPr>
            <w:hyperlink r:id="rId16" w:history="1">
              <w:r>
                <w:rPr>
                  <w:rStyle w:val="Hyperlink"/>
                  <w:rFonts w:ascii="Calibri" w:hAnsi="Calibri" w:cs="Calibri"/>
                  <w:sz w:val="22"/>
                  <w:szCs w:val="22"/>
                </w:rPr>
                <w:t>SLD 8/2025 CSPCCO</w:t>
              </w:r>
            </w:hyperlink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40C" w:rsidRPr="003F040C" w:rsidRDefault="003F040C" w:rsidP="003F040C">
            <w:pPr>
              <w:spacing w:before="7" w:line="278" w:lineRule="auto"/>
              <w:ind w:left="25"/>
              <w:jc w:val="center"/>
              <w:rPr>
                <w:rFonts w:ascii="Arial" w:eastAsia="Arial MT" w:hAnsi="Arial" w:cs="Arial"/>
                <w:w w:val="105"/>
                <w:lang w:val="pt-PT" w:eastAsia="en-US"/>
              </w:rPr>
            </w:pPr>
            <w:r w:rsidRPr="003F040C">
              <w:rPr>
                <w:rFonts w:ascii="Arial" w:eastAsia="Arial MT" w:hAnsi="Arial" w:cs="Arial"/>
                <w:w w:val="105"/>
                <w:lang w:val="pt-PT" w:eastAsia="en-US"/>
              </w:rPr>
              <w:t>que "requer adição de texto para a inclusão na Seção I Anexo de que trata o inciso III do art. 185 (Anexo III - Despesas que não serão objeto de limitação de empenho, nos termos do disposto no art. 9º, § 2º, da Lei Complementar nº 101, de 4 de maio de 2000): LXXI - Subvenção Econômica ao Prêmio do Seguro Rural (Lei nº 10.823, de 2003). (Referência: Anexo III)."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40C" w:rsidRPr="003F040C" w:rsidRDefault="003F040C" w:rsidP="003F040C">
            <w:pPr>
              <w:suppressAutoHyphens w:val="0"/>
              <w:autoSpaceDE w:val="0"/>
              <w:autoSpaceDN w:val="0"/>
              <w:adjustRightInd w:val="0"/>
              <w:spacing w:before="7" w:line="278" w:lineRule="auto"/>
              <w:ind w:left="25"/>
              <w:jc w:val="center"/>
              <w:rPr>
                <w:rFonts w:ascii="Arial" w:eastAsia="Arial MT" w:hAnsi="Arial" w:cs="Arial"/>
                <w:w w:val="105"/>
                <w:lang w:val="pt-PT" w:eastAsia="en-US"/>
              </w:rPr>
            </w:pPr>
            <w:r w:rsidRPr="003F040C">
              <w:rPr>
                <w:rFonts w:ascii="Arial" w:eastAsia="Arial MT" w:hAnsi="Arial" w:cs="Arial"/>
                <w:w w:val="105"/>
                <w:lang w:val="pt-PT" w:eastAsia="en-US"/>
              </w:rPr>
              <w:t>Evair Vieira de Melo</w:t>
            </w:r>
          </w:p>
        </w:tc>
      </w:tr>
      <w:tr w:rsidR="003F040C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40C" w:rsidRDefault="003F040C" w:rsidP="003F040C">
            <w:pPr>
              <w:jc w:val="center"/>
              <w:rPr>
                <w:rFonts w:ascii="Calibri" w:hAnsi="Calibri" w:cs="Calibri"/>
                <w:color w:val="0563C1"/>
                <w:sz w:val="22"/>
                <w:szCs w:val="22"/>
                <w:u w:val="single"/>
              </w:rPr>
            </w:pPr>
            <w:hyperlink r:id="rId17" w:history="1">
              <w:r>
                <w:rPr>
                  <w:rStyle w:val="Hyperlink"/>
                  <w:rFonts w:ascii="Calibri" w:hAnsi="Calibri" w:cs="Calibri"/>
                  <w:sz w:val="22"/>
                  <w:szCs w:val="22"/>
                </w:rPr>
                <w:t>SLD 9/2025 CSPCCO</w:t>
              </w:r>
            </w:hyperlink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40C" w:rsidRPr="003F040C" w:rsidRDefault="003F040C" w:rsidP="003F040C">
            <w:pPr>
              <w:spacing w:before="7" w:line="278" w:lineRule="auto"/>
              <w:ind w:left="25"/>
              <w:jc w:val="center"/>
              <w:rPr>
                <w:rFonts w:ascii="Arial" w:eastAsia="Arial MT" w:hAnsi="Arial" w:cs="Arial"/>
                <w:w w:val="105"/>
                <w:lang w:val="pt-PT" w:eastAsia="en-US"/>
              </w:rPr>
            </w:pPr>
            <w:r w:rsidRPr="003F040C">
              <w:rPr>
                <w:rFonts w:ascii="Arial" w:eastAsia="Arial MT" w:hAnsi="Arial" w:cs="Arial"/>
                <w:w w:val="105"/>
                <w:lang w:val="pt-PT" w:eastAsia="en-US"/>
              </w:rPr>
              <w:t>que "requer adição de texto na Seção I Anexo de que trata o inciso III do art. 185 (Anexo III - Despesas que não serão objeto de limitação de empenho, nos termos do disposto no § 2º do art. 9º da Lei Complementar nº 101, de 4 de maio de 2000 - Lei de Responsabilidade Fiscal): LXXII - Defesa Agropecuária. (Referência: Anexo III)."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40C" w:rsidRPr="003F040C" w:rsidRDefault="003F040C" w:rsidP="003F040C">
            <w:pPr>
              <w:suppressAutoHyphens w:val="0"/>
              <w:autoSpaceDE w:val="0"/>
              <w:autoSpaceDN w:val="0"/>
              <w:adjustRightInd w:val="0"/>
              <w:spacing w:before="7" w:line="278" w:lineRule="auto"/>
              <w:ind w:left="25"/>
              <w:jc w:val="center"/>
              <w:rPr>
                <w:rFonts w:ascii="Arial" w:eastAsia="Arial MT" w:hAnsi="Arial" w:cs="Arial"/>
                <w:w w:val="105"/>
                <w:lang w:val="pt-PT" w:eastAsia="en-US"/>
              </w:rPr>
            </w:pPr>
            <w:r w:rsidRPr="003F040C">
              <w:rPr>
                <w:rFonts w:ascii="Arial" w:eastAsia="Arial MT" w:hAnsi="Arial" w:cs="Arial"/>
                <w:w w:val="105"/>
                <w:lang w:val="pt-PT" w:eastAsia="en-US"/>
              </w:rPr>
              <w:t>Evair Vieira de Melo</w:t>
            </w:r>
          </w:p>
        </w:tc>
      </w:tr>
      <w:tr w:rsidR="003F040C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40C" w:rsidRDefault="003F040C" w:rsidP="003F040C">
            <w:pPr>
              <w:jc w:val="center"/>
              <w:rPr>
                <w:rFonts w:ascii="Calibri" w:hAnsi="Calibri" w:cs="Calibri"/>
                <w:color w:val="0563C1"/>
                <w:sz w:val="22"/>
                <w:szCs w:val="22"/>
                <w:u w:val="single"/>
              </w:rPr>
            </w:pPr>
            <w:hyperlink r:id="rId18" w:history="1">
              <w:r>
                <w:rPr>
                  <w:rStyle w:val="Hyperlink"/>
                  <w:rFonts w:ascii="Calibri" w:hAnsi="Calibri" w:cs="Calibri"/>
                  <w:sz w:val="22"/>
                  <w:szCs w:val="22"/>
                </w:rPr>
                <w:t>SLD 10/2025 CSPCCO</w:t>
              </w:r>
            </w:hyperlink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40C" w:rsidRPr="003F040C" w:rsidRDefault="003F040C" w:rsidP="003F040C">
            <w:pPr>
              <w:spacing w:before="7" w:line="278" w:lineRule="auto"/>
              <w:ind w:left="25"/>
              <w:jc w:val="center"/>
              <w:rPr>
                <w:rFonts w:ascii="Arial" w:eastAsia="Arial MT" w:hAnsi="Arial" w:cs="Arial"/>
                <w:w w:val="105"/>
                <w:lang w:val="pt-PT" w:eastAsia="en-US"/>
              </w:rPr>
            </w:pPr>
            <w:r w:rsidRPr="003F040C">
              <w:rPr>
                <w:rFonts w:ascii="Arial" w:eastAsia="Arial MT" w:hAnsi="Arial" w:cs="Arial"/>
                <w:w w:val="105"/>
                <w:lang w:val="pt-PT" w:eastAsia="en-US"/>
              </w:rPr>
              <w:t xml:space="preserve">que "requer adição de texto para a emissão de nota de empenho, a realização das transferências de recursos e a assinatura dos instrumentos a que se refere o </w:t>
            </w:r>
            <w:r w:rsidRPr="003F040C">
              <w:rPr>
                <w:rFonts w:ascii="Arial" w:eastAsia="Arial MT" w:hAnsi="Arial" w:cs="Arial"/>
                <w:w w:val="105"/>
                <w:lang w:val="pt-PT" w:eastAsia="en-US"/>
              </w:rPr>
              <w:lastRenderedPageBreak/>
              <w:t>caput, bem como a doação de bens, materiais e insumos, não dependerão da situação de adimplência do Município de até sessenta e cinco mil habitantes. (Referência: Corpo da Lei, Cap V, Seção II, Subseção I, Art 96, § 1)".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40C" w:rsidRPr="003F040C" w:rsidRDefault="003F040C" w:rsidP="003F040C">
            <w:pPr>
              <w:suppressAutoHyphens w:val="0"/>
              <w:autoSpaceDE w:val="0"/>
              <w:autoSpaceDN w:val="0"/>
              <w:adjustRightInd w:val="0"/>
              <w:spacing w:before="7" w:line="278" w:lineRule="auto"/>
              <w:ind w:left="25"/>
              <w:jc w:val="center"/>
              <w:rPr>
                <w:rFonts w:ascii="Arial" w:eastAsia="Arial MT" w:hAnsi="Arial" w:cs="Arial"/>
                <w:w w:val="105"/>
                <w:lang w:val="pt-PT" w:eastAsia="en-US"/>
              </w:rPr>
            </w:pPr>
            <w:r w:rsidRPr="003F040C">
              <w:rPr>
                <w:rFonts w:ascii="Arial" w:eastAsia="Arial MT" w:hAnsi="Arial" w:cs="Arial"/>
                <w:w w:val="105"/>
                <w:lang w:val="pt-PT" w:eastAsia="en-US"/>
              </w:rPr>
              <w:lastRenderedPageBreak/>
              <w:t>Evair Vieira de Melo</w:t>
            </w:r>
          </w:p>
        </w:tc>
      </w:tr>
      <w:tr w:rsidR="003F040C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40C" w:rsidRDefault="003F040C" w:rsidP="003F040C">
            <w:pPr>
              <w:jc w:val="center"/>
              <w:rPr>
                <w:rFonts w:ascii="Calibri" w:hAnsi="Calibri" w:cs="Calibri"/>
                <w:color w:val="0563C1"/>
                <w:sz w:val="22"/>
                <w:szCs w:val="22"/>
                <w:u w:val="single"/>
              </w:rPr>
            </w:pPr>
            <w:hyperlink r:id="rId19" w:history="1">
              <w:r>
                <w:rPr>
                  <w:rStyle w:val="Hyperlink"/>
                  <w:rFonts w:ascii="Calibri" w:hAnsi="Calibri" w:cs="Calibri"/>
                  <w:sz w:val="22"/>
                  <w:szCs w:val="22"/>
                </w:rPr>
                <w:t>SLD 11/2025 CSPCCO</w:t>
              </w:r>
            </w:hyperlink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40C" w:rsidRPr="003F040C" w:rsidRDefault="003F040C" w:rsidP="003F040C">
            <w:pPr>
              <w:spacing w:before="7" w:line="278" w:lineRule="auto"/>
              <w:ind w:left="25"/>
              <w:jc w:val="center"/>
              <w:rPr>
                <w:rFonts w:ascii="Arial" w:eastAsia="Arial MT" w:hAnsi="Arial" w:cs="Arial"/>
                <w:w w:val="105"/>
                <w:lang w:val="pt-PT" w:eastAsia="en-US"/>
              </w:rPr>
            </w:pPr>
            <w:r w:rsidRPr="003F040C">
              <w:rPr>
                <w:rFonts w:ascii="Arial" w:eastAsia="Arial MT" w:hAnsi="Arial" w:cs="Arial"/>
                <w:w w:val="105"/>
                <w:lang w:val="pt-PT" w:eastAsia="en-US"/>
              </w:rPr>
              <w:t>que "requer a adição de texto para o não contingenciamento das despesas dos órgãos da segurança pública (Referência: Anexo III, Seção I, Inciso LXX)"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40C" w:rsidRPr="003F040C" w:rsidRDefault="003F040C" w:rsidP="003F040C">
            <w:pPr>
              <w:suppressAutoHyphens w:val="0"/>
              <w:autoSpaceDE w:val="0"/>
              <w:autoSpaceDN w:val="0"/>
              <w:adjustRightInd w:val="0"/>
              <w:spacing w:before="7" w:line="278" w:lineRule="auto"/>
              <w:ind w:left="25"/>
              <w:jc w:val="center"/>
              <w:rPr>
                <w:rFonts w:ascii="Arial" w:eastAsia="Arial MT" w:hAnsi="Arial" w:cs="Arial"/>
                <w:w w:val="105"/>
                <w:lang w:val="pt-PT" w:eastAsia="en-US"/>
              </w:rPr>
            </w:pPr>
            <w:r w:rsidRPr="003F040C">
              <w:rPr>
                <w:rFonts w:ascii="Arial" w:eastAsia="Arial MT" w:hAnsi="Arial" w:cs="Arial"/>
                <w:w w:val="105"/>
                <w:lang w:val="pt-PT" w:eastAsia="en-US"/>
              </w:rPr>
              <w:t>Delegado Paulo Bilynskyj</w:t>
            </w:r>
          </w:p>
        </w:tc>
      </w:tr>
      <w:tr w:rsidR="003F040C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40C" w:rsidRDefault="003F040C" w:rsidP="003F040C">
            <w:pPr>
              <w:jc w:val="center"/>
              <w:rPr>
                <w:rFonts w:ascii="Calibri" w:hAnsi="Calibri" w:cs="Calibri"/>
                <w:color w:val="0563C1"/>
                <w:sz w:val="22"/>
                <w:szCs w:val="22"/>
                <w:u w:val="single"/>
              </w:rPr>
            </w:pPr>
            <w:hyperlink r:id="rId20" w:history="1">
              <w:r>
                <w:rPr>
                  <w:rStyle w:val="Hyperlink"/>
                  <w:rFonts w:ascii="Calibri" w:hAnsi="Calibri" w:cs="Calibri"/>
                  <w:sz w:val="22"/>
                  <w:szCs w:val="22"/>
                </w:rPr>
                <w:t>SLD 12/2025 CSPCCO</w:t>
              </w:r>
            </w:hyperlink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40C" w:rsidRPr="003F040C" w:rsidRDefault="003F040C" w:rsidP="003F040C">
            <w:pPr>
              <w:spacing w:before="7" w:line="278" w:lineRule="auto"/>
              <w:ind w:left="25"/>
              <w:jc w:val="center"/>
              <w:rPr>
                <w:rFonts w:ascii="Arial" w:eastAsia="Arial MT" w:hAnsi="Arial" w:cs="Arial"/>
                <w:w w:val="105"/>
                <w:lang w:val="pt-PT" w:eastAsia="en-US"/>
              </w:rPr>
            </w:pPr>
            <w:r w:rsidRPr="003F040C">
              <w:rPr>
                <w:rFonts w:ascii="Arial" w:eastAsia="Arial MT" w:hAnsi="Arial" w:cs="Arial"/>
                <w:w w:val="105"/>
                <w:lang w:val="pt-PT" w:eastAsia="en-US"/>
              </w:rPr>
              <w:t>que "requer a Adição de Texto para a Garantia de recursos para ações de segurança pública. (Referência: Corpo da Lei, Cap IV, Seção I, Art 26)."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40C" w:rsidRPr="003F040C" w:rsidRDefault="003F040C" w:rsidP="003F040C">
            <w:pPr>
              <w:suppressAutoHyphens w:val="0"/>
              <w:autoSpaceDE w:val="0"/>
              <w:autoSpaceDN w:val="0"/>
              <w:adjustRightInd w:val="0"/>
              <w:spacing w:before="7" w:line="278" w:lineRule="auto"/>
              <w:ind w:left="25"/>
              <w:jc w:val="center"/>
              <w:rPr>
                <w:rFonts w:ascii="Arial" w:eastAsia="Arial MT" w:hAnsi="Arial" w:cs="Arial"/>
                <w:w w:val="105"/>
                <w:lang w:val="pt-PT" w:eastAsia="en-US"/>
              </w:rPr>
            </w:pPr>
            <w:r w:rsidRPr="003F040C">
              <w:rPr>
                <w:rFonts w:ascii="Arial" w:eastAsia="Arial MT" w:hAnsi="Arial" w:cs="Arial"/>
                <w:w w:val="105"/>
                <w:lang w:val="pt-PT" w:eastAsia="en-US"/>
              </w:rPr>
              <w:t>Delegado Paulo Bilynskyj</w:t>
            </w:r>
          </w:p>
        </w:tc>
      </w:tr>
      <w:tr w:rsidR="003F040C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40C" w:rsidRDefault="003F040C" w:rsidP="003F040C">
            <w:pPr>
              <w:jc w:val="center"/>
              <w:rPr>
                <w:rFonts w:ascii="Calibri" w:hAnsi="Calibri" w:cs="Calibri"/>
                <w:color w:val="0563C1"/>
                <w:sz w:val="22"/>
                <w:szCs w:val="22"/>
                <w:u w:val="single"/>
              </w:rPr>
            </w:pPr>
            <w:hyperlink r:id="rId21" w:history="1">
              <w:r>
                <w:rPr>
                  <w:rStyle w:val="Hyperlink"/>
                  <w:rFonts w:ascii="Calibri" w:hAnsi="Calibri" w:cs="Calibri"/>
                  <w:sz w:val="22"/>
                  <w:szCs w:val="22"/>
                </w:rPr>
                <w:t>SLD 13/2025 CSPCCO</w:t>
              </w:r>
            </w:hyperlink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40C" w:rsidRPr="003F040C" w:rsidRDefault="003F040C" w:rsidP="003F040C">
            <w:pPr>
              <w:spacing w:before="7" w:line="278" w:lineRule="auto"/>
              <w:ind w:left="25"/>
              <w:jc w:val="center"/>
              <w:rPr>
                <w:rFonts w:ascii="Arial" w:eastAsia="Arial MT" w:hAnsi="Arial" w:cs="Arial"/>
                <w:w w:val="105"/>
                <w:lang w:val="pt-PT" w:eastAsia="en-US"/>
              </w:rPr>
            </w:pPr>
            <w:r w:rsidRPr="003F040C">
              <w:rPr>
                <w:rFonts w:ascii="Arial" w:eastAsia="Arial MT" w:hAnsi="Arial" w:cs="Arial"/>
                <w:w w:val="105"/>
                <w:lang w:val="pt-PT" w:eastAsia="en-US"/>
              </w:rPr>
              <w:t>que "requer a Adição de Texto para a criação e provimento de cargos efetivos, incluindo a nomeação de aprovados em concursos públicos, e reestruturação das carreiras da Polícia Militar ,Polícia Federal, Polícia Rodoviária Federal e Polícia Penal Federal. (Referência Anexo II)"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40C" w:rsidRPr="003F040C" w:rsidRDefault="003F040C" w:rsidP="003F040C">
            <w:pPr>
              <w:suppressAutoHyphens w:val="0"/>
              <w:autoSpaceDE w:val="0"/>
              <w:autoSpaceDN w:val="0"/>
              <w:adjustRightInd w:val="0"/>
              <w:spacing w:before="7" w:line="278" w:lineRule="auto"/>
              <w:ind w:left="25"/>
              <w:jc w:val="center"/>
              <w:rPr>
                <w:rFonts w:ascii="Arial" w:eastAsia="Arial MT" w:hAnsi="Arial" w:cs="Arial"/>
                <w:w w:val="105"/>
                <w:lang w:val="pt-PT" w:eastAsia="en-US"/>
              </w:rPr>
            </w:pPr>
            <w:r w:rsidRPr="003F040C">
              <w:rPr>
                <w:rFonts w:ascii="Arial" w:eastAsia="Arial MT" w:hAnsi="Arial" w:cs="Arial"/>
                <w:w w:val="105"/>
                <w:lang w:val="pt-PT" w:eastAsia="en-US"/>
              </w:rPr>
              <w:t>Sargento Portugal</w:t>
            </w:r>
          </w:p>
        </w:tc>
      </w:tr>
      <w:tr w:rsidR="003F040C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40C" w:rsidRDefault="003F040C" w:rsidP="003F040C">
            <w:pPr>
              <w:suppressAutoHyphens w:val="0"/>
              <w:jc w:val="center"/>
              <w:rPr>
                <w:rFonts w:ascii="Calibri" w:hAnsi="Calibri" w:cs="Calibri"/>
                <w:color w:val="0563C1"/>
                <w:sz w:val="22"/>
                <w:szCs w:val="22"/>
                <w:u w:val="single"/>
                <w:lang w:eastAsia="pt-BR"/>
              </w:rPr>
            </w:pPr>
            <w:hyperlink r:id="rId22" w:history="1">
              <w:r>
                <w:rPr>
                  <w:rStyle w:val="Hyperlink"/>
                  <w:rFonts w:ascii="Calibri" w:hAnsi="Calibri" w:cs="Calibri"/>
                  <w:sz w:val="22"/>
                  <w:szCs w:val="22"/>
                </w:rPr>
                <w:t>SLD 14/2025 CSPCCO</w:t>
              </w:r>
            </w:hyperlink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40C" w:rsidRPr="003F040C" w:rsidRDefault="003F040C" w:rsidP="003F040C">
            <w:pPr>
              <w:spacing w:before="7" w:line="278" w:lineRule="auto"/>
              <w:ind w:left="25"/>
              <w:jc w:val="center"/>
              <w:rPr>
                <w:rFonts w:ascii="Arial" w:eastAsia="Arial MT" w:hAnsi="Arial" w:cs="Arial"/>
                <w:w w:val="105"/>
                <w:lang w:val="pt-PT" w:eastAsia="en-US"/>
              </w:rPr>
            </w:pPr>
            <w:r w:rsidRPr="003F040C">
              <w:rPr>
                <w:rFonts w:ascii="Arial" w:eastAsia="Arial MT" w:hAnsi="Arial" w:cs="Arial"/>
                <w:w w:val="105"/>
                <w:lang w:val="pt-PT" w:eastAsia="en-US"/>
              </w:rPr>
              <w:t>Requer a Adição de texto para garantir o mínimo obrigatório para Segurança Pública através de emenda de bancada estadual RP 7. (Referência: Anexo II)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40C" w:rsidRPr="003F040C" w:rsidRDefault="003F040C" w:rsidP="003F040C">
            <w:pPr>
              <w:suppressAutoHyphens w:val="0"/>
              <w:autoSpaceDE w:val="0"/>
              <w:autoSpaceDN w:val="0"/>
              <w:adjustRightInd w:val="0"/>
              <w:spacing w:before="7" w:line="278" w:lineRule="auto"/>
              <w:ind w:left="25"/>
              <w:jc w:val="center"/>
              <w:rPr>
                <w:rFonts w:ascii="Arial" w:eastAsia="Arial MT" w:hAnsi="Arial" w:cs="Arial"/>
                <w:w w:val="105"/>
                <w:lang w:val="pt-PT" w:eastAsia="en-US"/>
              </w:rPr>
            </w:pPr>
            <w:r w:rsidRPr="003F040C">
              <w:rPr>
                <w:rFonts w:ascii="Arial" w:eastAsia="Arial MT" w:hAnsi="Arial" w:cs="Arial"/>
                <w:w w:val="105"/>
                <w:lang w:val="pt-PT" w:eastAsia="en-US"/>
              </w:rPr>
              <w:t>Sargento Portugal</w:t>
            </w:r>
          </w:p>
        </w:tc>
      </w:tr>
      <w:tr w:rsidR="003F040C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40C" w:rsidRDefault="003F040C" w:rsidP="003F040C">
            <w:pPr>
              <w:jc w:val="center"/>
              <w:rPr>
                <w:rFonts w:ascii="Calibri" w:hAnsi="Calibri" w:cs="Calibri"/>
                <w:color w:val="0563C1"/>
                <w:sz w:val="22"/>
                <w:szCs w:val="22"/>
                <w:u w:val="single"/>
              </w:rPr>
            </w:pPr>
            <w:hyperlink r:id="rId23" w:history="1">
              <w:r>
                <w:rPr>
                  <w:rStyle w:val="Hyperlink"/>
                  <w:rFonts w:ascii="Calibri" w:hAnsi="Calibri" w:cs="Calibri"/>
                  <w:sz w:val="22"/>
                  <w:szCs w:val="22"/>
                </w:rPr>
                <w:t>SLD 14/2025 CSPCCO (2)</w:t>
              </w:r>
            </w:hyperlink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40C" w:rsidRPr="003F040C" w:rsidRDefault="003F040C" w:rsidP="003F040C">
            <w:pPr>
              <w:spacing w:before="7" w:line="278" w:lineRule="auto"/>
              <w:ind w:left="25"/>
              <w:jc w:val="center"/>
              <w:rPr>
                <w:rFonts w:ascii="Arial" w:eastAsia="Arial MT" w:hAnsi="Arial" w:cs="Arial"/>
                <w:w w:val="105"/>
                <w:lang w:val="pt-PT" w:eastAsia="en-US"/>
              </w:rPr>
            </w:pPr>
            <w:r w:rsidRPr="003F040C">
              <w:rPr>
                <w:rFonts w:ascii="Arial" w:eastAsia="Arial MT" w:hAnsi="Arial" w:cs="Arial"/>
                <w:w w:val="105"/>
                <w:lang w:val="pt-PT" w:eastAsia="en-US"/>
              </w:rPr>
              <w:t>Requer a Adição de texto para garantir o mínimo obrigatório para Segurança Pública através de emenda de bancada estadual RP 7. (Referência: Anexo II)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40C" w:rsidRPr="003F040C" w:rsidRDefault="003F040C" w:rsidP="003F040C">
            <w:pPr>
              <w:suppressAutoHyphens w:val="0"/>
              <w:autoSpaceDE w:val="0"/>
              <w:autoSpaceDN w:val="0"/>
              <w:adjustRightInd w:val="0"/>
              <w:spacing w:before="7" w:line="278" w:lineRule="auto"/>
              <w:ind w:left="25"/>
              <w:jc w:val="center"/>
              <w:rPr>
                <w:rFonts w:ascii="Arial" w:eastAsia="Arial MT" w:hAnsi="Arial" w:cs="Arial"/>
                <w:w w:val="105"/>
                <w:lang w:val="pt-PT" w:eastAsia="en-US"/>
              </w:rPr>
            </w:pPr>
            <w:r w:rsidRPr="003F040C">
              <w:rPr>
                <w:rFonts w:ascii="Arial" w:eastAsia="Arial MT" w:hAnsi="Arial" w:cs="Arial"/>
                <w:w w:val="105"/>
                <w:lang w:val="pt-PT" w:eastAsia="en-US"/>
              </w:rPr>
              <w:t>Sargento Portugal</w:t>
            </w:r>
          </w:p>
        </w:tc>
      </w:tr>
      <w:tr w:rsidR="003F040C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40C" w:rsidRDefault="003F040C" w:rsidP="003F040C">
            <w:pPr>
              <w:jc w:val="center"/>
              <w:rPr>
                <w:rFonts w:ascii="Calibri" w:hAnsi="Calibri" w:cs="Calibri"/>
                <w:color w:val="0563C1"/>
                <w:sz w:val="22"/>
                <w:szCs w:val="22"/>
                <w:u w:val="single"/>
              </w:rPr>
            </w:pPr>
            <w:hyperlink r:id="rId24" w:history="1">
              <w:r>
                <w:rPr>
                  <w:rStyle w:val="Hyperlink"/>
                  <w:rFonts w:ascii="Calibri" w:hAnsi="Calibri" w:cs="Calibri"/>
                  <w:sz w:val="22"/>
                  <w:szCs w:val="22"/>
                </w:rPr>
                <w:t>SLD 15/2025 CSPCCO</w:t>
              </w:r>
            </w:hyperlink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40C" w:rsidRPr="003F040C" w:rsidRDefault="003F040C" w:rsidP="003F040C">
            <w:pPr>
              <w:spacing w:before="7" w:line="278" w:lineRule="auto"/>
              <w:ind w:left="25"/>
              <w:jc w:val="center"/>
              <w:rPr>
                <w:rFonts w:ascii="Arial" w:eastAsia="Arial MT" w:hAnsi="Arial" w:cs="Arial"/>
                <w:w w:val="105"/>
                <w:lang w:val="pt-PT" w:eastAsia="en-US"/>
              </w:rPr>
            </w:pPr>
            <w:r w:rsidRPr="003F040C">
              <w:rPr>
                <w:rFonts w:ascii="Arial" w:eastAsia="Arial MT" w:hAnsi="Arial" w:cs="Arial"/>
                <w:w w:val="105"/>
                <w:lang w:val="pt-PT" w:eastAsia="en-US"/>
              </w:rPr>
              <w:t>que "requer a adição de texto para o não contingenciamento das despesas dos órgãos de segurança pública - art.144/CF. Inclui no Anexo III do PLDO 2026, a Seção III - Das Demais Despesas Ressalvadas, para ressalvar do contingenciamento as despesas da segurança pública. (Referência: Anexo II)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40C" w:rsidRPr="003F040C" w:rsidRDefault="003F040C" w:rsidP="003F040C">
            <w:pPr>
              <w:suppressAutoHyphens w:val="0"/>
              <w:autoSpaceDE w:val="0"/>
              <w:autoSpaceDN w:val="0"/>
              <w:adjustRightInd w:val="0"/>
              <w:spacing w:before="7" w:line="278" w:lineRule="auto"/>
              <w:ind w:left="25"/>
              <w:jc w:val="center"/>
              <w:rPr>
                <w:rFonts w:ascii="Arial" w:eastAsia="Arial MT" w:hAnsi="Arial" w:cs="Arial"/>
                <w:w w:val="105"/>
                <w:lang w:val="pt-PT" w:eastAsia="en-US"/>
              </w:rPr>
            </w:pPr>
            <w:r w:rsidRPr="003F040C">
              <w:rPr>
                <w:rFonts w:ascii="Arial" w:eastAsia="Arial MT" w:hAnsi="Arial" w:cs="Arial"/>
                <w:w w:val="105"/>
                <w:lang w:val="pt-PT" w:eastAsia="en-US"/>
              </w:rPr>
              <w:t>Sargento Portugal</w:t>
            </w:r>
          </w:p>
        </w:tc>
      </w:tr>
      <w:tr w:rsidR="003F040C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40C" w:rsidRDefault="003F040C" w:rsidP="003F040C">
            <w:pPr>
              <w:jc w:val="center"/>
              <w:rPr>
                <w:rFonts w:ascii="Calibri" w:hAnsi="Calibri" w:cs="Calibri"/>
                <w:color w:val="0563C1"/>
                <w:sz w:val="22"/>
                <w:szCs w:val="22"/>
                <w:u w:val="single"/>
              </w:rPr>
            </w:pPr>
            <w:hyperlink r:id="rId25" w:history="1">
              <w:r>
                <w:rPr>
                  <w:rStyle w:val="Hyperlink"/>
                  <w:rFonts w:ascii="Calibri" w:hAnsi="Calibri" w:cs="Calibri"/>
                  <w:sz w:val="22"/>
                  <w:szCs w:val="22"/>
                </w:rPr>
                <w:t>SLD 16/2025 CSPCCO</w:t>
              </w:r>
            </w:hyperlink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40C" w:rsidRPr="003F040C" w:rsidRDefault="003F040C" w:rsidP="003F040C">
            <w:pPr>
              <w:spacing w:before="7" w:line="278" w:lineRule="auto"/>
              <w:ind w:left="25"/>
              <w:jc w:val="center"/>
              <w:rPr>
                <w:rFonts w:ascii="Arial" w:eastAsia="Arial MT" w:hAnsi="Arial" w:cs="Arial"/>
                <w:w w:val="105"/>
                <w:lang w:val="pt-PT" w:eastAsia="en-US"/>
              </w:rPr>
            </w:pPr>
            <w:r w:rsidRPr="003F040C">
              <w:rPr>
                <w:rFonts w:ascii="Arial" w:eastAsia="Arial MT" w:hAnsi="Arial" w:cs="Arial"/>
                <w:w w:val="105"/>
                <w:lang w:val="pt-PT" w:eastAsia="en-US"/>
              </w:rPr>
              <w:t>Requer inclusão de Meta para promover a mobilidade nas rodovias federais (Programa: 5116 / UO: PRF / Ação: 2723 / Objetivo Específico: 0170 / Inclusão de Meta: 60)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40C" w:rsidRPr="003F040C" w:rsidRDefault="003F040C" w:rsidP="003F040C">
            <w:pPr>
              <w:suppressAutoHyphens w:val="0"/>
              <w:autoSpaceDE w:val="0"/>
              <w:autoSpaceDN w:val="0"/>
              <w:adjustRightInd w:val="0"/>
              <w:spacing w:before="7" w:line="278" w:lineRule="auto"/>
              <w:ind w:left="25"/>
              <w:jc w:val="center"/>
              <w:rPr>
                <w:rFonts w:ascii="Arial" w:eastAsia="Arial MT" w:hAnsi="Arial" w:cs="Arial"/>
                <w:w w:val="105"/>
                <w:lang w:val="pt-PT" w:eastAsia="en-US"/>
              </w:rPr>
            </w:pPr>
            <w:r w:rsidRPr="003F040C">
              <w:rPr>
                <w:rFonts w:ascii="Arial" w:eastAsia="Arial MT" w:hAnsi="Arial" w:cs="Arial"/>
                <w:w w:val="105"/>
                <w:lang w:val="pt-PT" w:eastAsia="en-US"/>
              </w:rPr>
              <w:t>Evair Vieira de Melo</w:t>
            </w:r>
          </w:p>
        </w:tc>
      </w:tr>
      <w:tr w:rsidR="003F040C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40C" w:rsidRDefault="003F040C" w:rsidP="003F040C">
            <w:pPr>
              <w:jc w:val="center"/>
              <w:rPr>
                <w:rFonts w:ascii="Calibri" w:hAnsi="Calibri" w:cs="Calibri"/>
                <w:color w:val="0563C1"/>
                <w:sz w:val="22"/>
                <w:szCs w:val="22"/>
                <w:u w:val="single"/>
              </w:rPr>
            </w:pPr>
            <w:hyperlink r:id="rId26" w:history="1">
              <w:r>
                <w:rPr>
                  <w:rStyle w:val="Hyperlink"/>
                  <w:rFonts w:ascii="Calibri" w:hAnsi="Calibri" w:cs="Calibri"/>
                  <w:sz w:val="22"/>
                  <w:szCs w:val="22"/>
                </w:rPr>
                <w:t>SLD 17/2025 CSPCCO</w:t>
              </w:r>
            </w:hyperlink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40C" w:rsidRPr="003F040C" w:rsidRDefault="003F040C" w:rsidP="003F040C">
            <w:pPr>
              <w:spacing w:before="7" w:line="278" w:lineRule="auto"/>
              <w:ind w:left="25"/>
              <w:jc w:val="center"/>
              <w:rPr>
                <w:rFonts w:ascii="Arial" w:eastAsia="Arial MT" w:hAnsi="Arial" w:cs="Arial"/>
                <w:w w:val="105"/>
                <w:lang w:val="pt-PT" w:eastAsia="en-US"/>
              </w:rPr>
            </w:pPr>
            <w:r w:rsidRPr="003F040C">
              <w:rPr>
                <w:rFonts w:ascii="Arial" w:eastAsia="Arial MT" w:hAnsi="Arial" w:cs="Arial"/>
                <w:w w:val="105"/>
                <w:lang w:val="pt-PT" w:eastAsia="en-US"/>
              </w:rPr>
              <w:t>Requer inclusão de Meta para fortalecer a realização de investigações com foco na descapitalização de organizações criminosas (Programa: 5116 / UO: PF / Ação 2726 / Objetivo Específico: 0125 / Inclusão de Meta: 27000)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40C" w:rsidRPr="003F040C" w:rsidRDefault="003F040C" w:rsidP="003F040C">
            <w:pPr>
              <w:suppressAutoHyphens w:val="0"/>
              <w:autoSpaceDE w:val="0"/>
              <w:autoSpaceDN w:val="0"/>
              <w:adjustRightInd w:val="0"/>
              <w:spacing w:before="7" w:line="278" w:lineRule="auto"/>
              <w:ind w:left="25"/>
              <w:jc w:val="center"/>
              <w:rPr>
                <w:rFonts w:ascii="Arial" w:eastAsia="Arial MT" w:hAnsi="Arial" w:cs="Arial"/>
                <w:w w:val="105"/>
                <w:lang w:val="pt-PT" w:eastAsia="en-US"/>
              </w:rPr>
            </w:pPr>
            <w:r w:rsidRPr="003F040C">
              <w:rPr>
                <w:rFonts w:ascii="Arial" w:eastAsia="Arial MT" w:hAnsi="Arial" w:cs="Arial"/>
                <w:w w:val="105"/>
                <w:lang w:val="pt-PT" w:eastAsia="en-US"/>
              </w:rPr>
              <w:t>Evair Vieira de Melo</w:t>
            </w:r>
          </w:p>
        </w:tc>
      </w:tr>
      <w:tr w:rsidR="003F040C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40C" w:rsidRDefault="003F040C" w:rsidP="003F040C">
            <w:pPr>
              <w:jc w:val="center"/>
              <w:rPr>
                <w:rFonts w:ascii="Calibri" w:hAnsi="Calibri" w:cs="Calibri"/>
                <w:color w:val="0563C1"/>
                <w:sz w:val="22"/>
                <w:szCs w:val="22"/>
                <w:u w:val="single"/>
              </w:rPr>
            </w:pPr>
            <w:hyperlink r:id="rId27" w:history="1">
              <w:r>
                <w:rPr>
                  <w:rStyle w:val="Hyperlink"/>
                  <w:rFonts w:ascii="Calibri" w:hAnsi="Calibri" w:cs="Calibri"/>
                  <w:sz w:val="22"/>
                  <w:szCs w:val="22"/>
                </w:rPr>
                <w:t>SLD 18/2025 CSPCCO</w:t>
              </w:r>
            </w:hyperlink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40C" w:rsidRPr="003F040C" w:rsidRDefault="003F040C" w:rsidP="003F040C">
            <w:pPr>
              <w:spacing w:before="7" w:line="278" w:lineRule="auto"/>
              <w:ind w:left="25"/>
              <w:jc w:val="center"/>
              <w:rPr>
                <w:rFonts w:ascii="Arial" w:eastAsia="Arial MT" w:hAnsi="Arial" w:cs="Arial"/>
                <w:w w:val="105"/>
                <w:lang w:val="pt-PT" w:eastAsia="en-US"/>
              </w:rPr>
            </w:pPr>
            <w:r w:rsidRPr="003F040C">
              <w:rPr>
                <w:rFonts w:ascii="Arial" w:eastAsia="Arial MT" w:hAnsi="Arial" w:cs="Arial"/>
                <w:w w:val="105"/>
                <w:lang w:val="pt-PT" w:eastAsia="en-US"/>
              </w:rPr>
              <w:t xml:space="preserve">Requer inclusão de Meta na estruturação da Polícia Civil (Programa: 5116 / UO: PRF/ Ação: 2726 / Objetivo Específico: 0445 / Inclusão de Meta: 19) 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40C" w:rsidRPr="003F040C" w:rsidRDefault="003F040C" w:rsidP="003F040C">
            <w:pPr>
              <w:suppressAutoHyphens w:val="0"/>
              <w:autoSpaceDE w:val="0"/>
              <w:autoSpaceDN w:val="0"/>
              <w:adjustRightInd w:val="0"/>
              <w:spacing w:before="7" w:line="278" w:lineRule="auto"/>
              <w:ind w:left="25"/>
              <w:jc w:val="center"/>
              <w:rPr>
                <w:rFonts w:ascii="Arial" w:eastAsia="Arial MT" w:hAnsi="Arial" w:cs="Arial"/>
                <w:w w:val="105"/>
                <w:lang w:val="pt-PT" w:eastAsia="en-US"/>
              </w:rPr>
            </w:pPr>
            <w:r w:rsidRPr="003F040C">
              <w:rPr>
                <w:rFonts w:ascii="Arial" w:eastAsia="Arial MT" w:hAnsi="Arial" w:cs="Arial"/>
                <w:w w:val="105"/>
                <w:lang w:val="pt-PT" w:eastAsia="en-US"/>
              </w:rPr>
              <w:t>Delegado Paulo Bilynskyj</w:t>
            </w:r>
          </w:p>
        </w:tc>
      </w:tr>
      <w:tr w:rsidR="003F040C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40C" w:rsidRDefault="003F040C" w:rsidP="003F040C">
            <w:pPr>
              <w:jc w:val="center"/>
              <w:rPr>
                <w:rFonts w:ascii="Calibri" w:hAnsi="Calibri" w:cs="Calibri"/>
                <w:color w:val="0563C1"/>
                <w:sz w:val="22"/>
                <w:szCs w:val="22"/>
                <w:u w:val="single"/>
              </w:rPr>
            </w:pPr>
            <w:hyperlink r:id="rId28" w:history="1">
              <w:r>
                <w:rPr>
                  <w:rStyle w:val="Hyperlink"/>
                  <w:rFonts w:ascii="Calibri" w:hAnsi="Calibri" w:cs="Calibri"/>
                  <w:sz w:val="22"/>
                  <w:szCs w:val="22"/>
                </w:rPr>
                <w:t>SLD 19/2025 CSPCCO</w:t>
              </w:r>
            </w:hyperlink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40C" w:rsidRPr="003F040C" w:rsidRDefault="003F040C" w:rsidP="003F040C">
            <w:pPr>
              <w:spacing w:before="7" w:line="278" w:lineRule="auto"/>
              <w:ind w:left="25"/>
              <w:jc w:val="center"/>
              <w:rPr>
                <w:rFonts w:ascii="Arial" w:eastAsia="Arial MT" w:hAnsi="Arial" w:cs="Arial"/>
                <w:w w:val="105"/>
                <w:lang w:val="pt-PT" w:eastAsia="en-US"/>
              </w:rPr>
            </w:pPr>
            <w:r w:rsidRPr="003F040C">
              <w:rPr>
                <w:rFonts w:ascii="Arial" w:eastAsia="Arial MT" w:hAnsi="Arial" w:cs="Arial"/>
                <w:w w:val="105"/>
                <w:lang w:val="pt-PT" w:eastAsia="en-US"/>
              </w:rPr>
              <w:t>Requer inclusão de Meta no fortalecimento da Segurança Pública (Programa: 5116 / UO: Apoio a Policias Estaduais / Ação: 21BM / Objetivo Específico: 0421 / Inclusão de Meta: 88)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40C" w:rsidRPr="003F040C" w:rsidRDefault="003F040C" w:rsidP="003F040C">
            <w:pPr>
              <w:suppressAutoHyphens w:val="0"/>
              <w:autoSpaceDE w:val="0"/>
              <w:autoSpaceDN w:val="0"/>
              <w:adjustRightInd w:val="0"/>
              <w:spacing w:before="7" w:line="278" w:lineRule="auto"/>
              <w:ind w:left="25"/>
              <w:jc w:val="center"/>
              <w:rPr>
                <w:rFonts w:ascii="Arial" w:eastAsia="Arial MT" w:hAnsi="Arial" w:cs="Arial"/>
                <w:w w:val="105"/>
                <w:lang w:val="pt-PT" w:eastAsia="en-US"/>
              </w:rPr>
            </w:pPr>
            <w:r w:rsidRPr="003F040C">
              <w:rPr>
                <w:rFonts w:ascii="Arial" w:eastAsia="Arial MT" w:hAnsi="Arial" w:cs="Arial"/>
                <w:w w:val="105"/>
                <w:lang w:val="pt-PT" w:eastAsia="en-US"/>
              </w:rPr>
              <w:t>Delegado Paulo Bilynskyj</w:t>
            </w:r>
          </w:p>
        </w:tc>
      </w:tr>
      <w:tr w:rsidR="003F040C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40C" w:rsidRDefault="003F040C" w:rsidP="003F040C">
            <w:pPr>
              <w:jc w:val="center"/>
              <w:rPr>
                <w:rFonts w:ascii="Calibri" w:hAnsi="Calibri" w:cs="Calibri"/>
                <w:color w:val="0563C1"/>
                <w:sz w:val="22"/>
                <w:szCs w:val="22"/>
                <w:u w:val="single"/>
              </w:rPr>
            </w:pPr>
            <w:hyperlink r:id="rId29" w:history="1">
              <w:r>
                <w:rPr>
                  <w:rStyle w:val="Hyperlink"/>
                  <w:rFonts w:ascii="Calibri" w:hAnsi="Calibri" w:cs="Calibri"/>
                  <w:sz w:val="22"/>
                  <w:szCs w:val="22"/>
                </w:rPr>
                <w:t>SLD 20/2025 CSPCCO</w:t>
              </w:r>
            </w:hyperlink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40C" w:rsidRPr="003F040C" w:rsidRDefault="003F040C" w:rsidP="003F040C">
            <w:pPr>
              <w:spacing w:before="7" w:line="278" w:lineRule="auto"/>
              <w:ind w:left="25"/>
              <w:jc w:val="center"/>
              <w:rPr>
                <w:rFonts w:ascii="Arial" w:eastAsia="Arial MT" w:hAnsi="Arial" w:cs="Arial"/>
                <w:w w:val="105"/>
                <w:lang w:val="pt-PT" w:eastAsia="en-US"/>
              </w:rPr>
            </w:pPr>
            <w:r w:rsidRPr="003F040C">
              <w:rPr>
                <w:rFonts w:ascii="Arial" w:eastAsia="Arial MT" w:hAnsi="Arial" w:cs="Arial"/>
                <w:w w:val="105"/>
                <w:lang w:val="pt-PT" w:eastAsia="en-US"/>
              </w:rPr>
              <w:t xml:space="preserve">Requer inclusão de Meta para fortalecer a valorização profissional e melhorar a qualidade de vida e as condições de saúde biopsicossocial dos profissionais de segurança pública (Programa: 5116 / UO: Apoio a </w:t>
            </w:r>
            <w:r w:rsidRPr="003F040C">
              <w:rPr>
                <w:rFonts w:ascii="Arial" w:eastAsia="Arial MT" w:hAnsi="Arial" w:cs="Arial"/>
                <w:w w:val="105"/>
                <w:lang w:val="pt-PT" w:eastAsia="en-US"/>
              </w:rPr>
              <w:lastRenderedPageBreak/>
              <w:t>Policias Estaduais / Ação: 21BM / Objetivo Específico: 0421 / Inclusão de Meta: 98)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40C" w:rsidRPr="003F040C" w:rsidRDefault="003F040C" w:rsidP="003F040C">
            <w:pPr>
              <w:suppressAutoHyphens w:val="0"/>
              <w:autoSpaceDE w:val="0"/>
              <w:autoSpaceDN w:val="0"/>
              <w:adjustRightInd w:val="0"/>
              <w:spacing w:before="7" w:line="278" w:lineRule="auto"/>
              <w:ind w:left="25"/>
              <w:jc w:val="center"/>
              <w:rPr>
                <w:rFonts w:ascii="Arial" w:eastAsia="Arial MT" w:hAnsi="Arial" w:cs="Arial"/>
                <w:w w:val="105"/>
                <w:lang w:val="pt-PT" w:eastAsia="en-US"/>
              </w:rPr>
            </w:pPr>
            <w:r w:rsidRPr="003F040C">
              <w:rPr>
                <w:rFonts w:ascii="Arial" w:eastAsia="Arial MT" w:hAnsi="Arial" w:cs="Arial"/>
                <w:w w:val="105"/>
                <w:lang w:val="pt-PT" w:eastAsia="en-US"/>
              </w:rPr>
              <w:lastRenderedPageBreak/>
              <w:t>Sargento Portugal</w:t>
            </w:r>
          </w:p>
        </w:tc>
      </w:tr>
      <w:tr w:rsidR="003F040C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40C" w:rsidRDefault="003F040C" w:rsidP="003F040C">
            <w:pPr>
              <w:jc w:val="center"/>
              <w:rPr>
                <w:rFonts w:ascii="Calibri" w:hAnsi="Calibri" w:cs="Calibri"/>
                <w:color w:val="0563C1"/>
                <w:sz w:val="22"/>
                <w:szCs w:val="22"/>
                <w:u w:val="single"/>
              </w:rPr>
            </w:pPr>
            <w:hyperlink r:id="rId30" w:history="1">
              <w:r>
                <w:rPr>
                  <w:rStyle w:val="Hyperlink"/>
                  <w:rFonts w:ascii="Calibri" w:hAnsi="Calibri" w:cs="Calibri"/>
                  <w:sz w:val="22"/>
                  <w:szCs w:val="22"/>
                </w:rPr>
                <w:t>SLD 21/2025 CSPCCO</w:t>
              </w:r>
            </w:hyperlink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40C" w:rsidRPr="003F040C" w:rsidRDefault="003F040C" w:rsidP="003F040C">
            <w:pPr>
              <w:spacing w:before="7" w:line="278" w:lineRule="auto"/>
              <w:ind w:left="25"/>
              <w:jc w:val="center"/>
              <w:rPr>
                <w:rFonts w:ascii="Arial" w:eastAsia="Arial MT" w:hAnsi="Arial" w:cs="Arial"/>
                <w:w w:val="105"/>
                <w:lang w:val="pt-PT" w:eastAsia="en-US"/>
              </w:rPr>
            </w:pPr>
            <w:r w:rsidRPr="003F040C">
              <w:rPr>
                <w:rFonts w:ascii="Arial" w:eastAsia="Arial MT" w:hAnsi="Arial" w:cs="Arial"/>
                <w:w w:val="105"/>
                <w:lang w:val="pt-PT" w:eastAsia="en-US"/>
              </w:rPr>
              <w:t>Requer inclusão de Meta para fortalecer a atuação das instituições de segurança pública no enfrentamento a criminalidade (Programa: 5116 / UO: PRF/ Ação: 2726 / Objetivo Específico: 0445 / Inclusão de Meta: 33,15)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40C" w:rsidRPr="003F040C" w:rsidRDefault="003F040C" w:rsidP="003F040C">
            <w:pPr>
              <w:suppressAutoHyphens w:val="0"/>
              <w:autoSpaceDE w:val="0"/>
              <w:autoSpaceDN w:val="0"/>
              <w:adjustRightInd w:val="0"/>
              <w:spacing w:before="7" w:line="278" w:lineRule="auto"/>
              <w:ind w:left="25"/>
              <w:jc w:val="center"/>
              <w:rPr>
                <w:rFonts w:ascii="Arial" w:eastAsia="Arial MT" w:hAnsi="Arial" w:cs="Arial"/>
                <w:w w:val="105"/>
                <w:lang w:val="pt-PT" w:eastAsia="en-US"/>
              </w:rPr>
            </w:pPr>
            <w:r w:rsidRPr="003F040C">
              <w:rPr>
                <w:rFonts w:ascii="Arial" w:eastAsia="Arial MT" w:hAnsi="Arial" w:cs="Arial"/>
                <w:w w:val="105"/>
                <w:lang w:val="pt-PT" w:eastAsia="en-US"/>
              </w:rPr>
              <w:t>Magda Mofatto</w:t>
            </w:r>
          </w:p>
        </w:tc>
      </w:tr>
      <w:tr w:rsidR="003F040C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40C" w:rsidRDefault="003F040C" w:rsidP="003F040C">
            <w:pPr>
              <w:suppressAutoHyphens w:val="0"/>
              <w:jc w:val="center"/>
              <w:rPr>
                <w:rFonts w:ascii="Calibri" w:hAnsi="Calibri" w:cs="Calibri"/>
                <w:color w:val="0563C1"/>
                <w:sz w:val="22"/>
                <w:szCs w:val="22"/>
                <w:u w:val="single"/>
                <w:lang w:eastAsia="pt-BR"/>
              </w:rPr>
            </w:pPr>
            <w:hyperlink r:id="rId31" w:history="1">
              <w:r>
                <w:rPr>
                  <w:rStyle w:val="Hyperlink"/>
                  <w:rFonts w:ascii="Calibri" w:hAnsi="Calibri" w:cs="Calibri"/>
                  <w:sz w:val="22"/>
                  <w:szCs w:val="22"/>
                </w:rPr>
                <w:t>SLD 22/2025 CSPCCO</w:t>
              </w:r>
            </w:hyperlink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40C" w:rsidRPr="003F040C" w:rsidRDefault="003F040C" w:rsidP="003F040C">
            <w:pPr>
              <w:spacing w:before="7" w:line="278" w:lineRule="auto"/>
              <w:ind w:left="25"/>
              <w:jc w:val="center"/>
              <w:rPr>
                <w:rFonts w:ascii="Arial" w:eastAsia="Arial MT" w:hAnsi="Arial" w:cs="Arial"/>
                <w:w w:val="105"/>
                <w:lang w:val="pt-PT" w:eastAsia="en-US"/>
              </w:rPr>
            </w:pPr>
            <w:r w:rsidRPr="003F040C">
              <w:rPr>
                <w:rFonts w:ascii="Arial" w:eastAsia="Arial MT" w:hAnsi="Arial" w:cs="Arial"/>
                <w:w w:val="105"/>
                <w:lang w:val="pt-PT" w:eastAsia="en-US"/>
              </w:rPr>
              <w:t>Requer inclusão de Meta para promover a mobilidade nas rodovias federais (Programa: 5116 / UO: PRF/ Ação: 2723 / Objetivo Específico: 0170 / Inclusão de Meta: 59,33)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40C" w:rsidRPr="003F040C" w:rsidRDefault="003F040C" w:rsidP="003F040C">
            <w:pPr>
              <w:suppressAutoHyphens w:val="0"/>
              <w:autoSpaceDE w:val="0"/>
              <w:autoSpaceDN w:val="0"/>
              <w:adjustRightInd w:val="0"/>
              <w:spacing w:before="7" w:line="278" w:lineRule="auto"/>
              <w:ind w:left="25"/>
              <w:jc w:val="center"/>
              <w:rPr>
                <w:rFonts w:ascii="Arial" w:eastAsia="Arial MT" w:hAnsi="Arial" w:cs="Arial"/>
                <w:w w:val="105"/>
                <w:lang w:val="pt-PT" w:eastAsia="en-US"/>
              </w:rPr>
            </w:pPr>
            <w:r w:rsidRPr="003F040C">
              <w:rPr>
                <w:rFonts w:ascii="Arial" w:eastAsia="Arial MT" w:hAnsi="Arial" w:cs="Arial"/>
                <w:w w:val="105"/>
                <w:lang w:val="pt-PT" w:eastAsia="en-US"/>
              </w:rPr>
              <w:t>Magda Mofatto</w:t>
            </w:r>
          </w:p>
        </w:tc>
      </w:tr>
      <w:tr w:rsidR="003F040C" w:rsidRPr="00BB7299" w:rsidTr="00595D54">
        <w:trPr>
          <w:tblCellSpacing w:w="15" w:type="dxa"/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40C" w:rsidRDefault="003F040C" w:rsidP="003F040C">
            <w:pPr>
              <w:suppressAutoHyphens w:val="0"/>
              <w:jc w:val="center"/>
              <w:rPr>
                <w:rFonts w:ascii="Calibri" w:hAnsi="Calibri" w:cs="Calibri"/>
                <w:color w:val="0563C1"/>
                <w:sz w:val="22"/>
                <w:szCs w:val="22"/>
                <w:u w:val="single"/>
              </w:rPr>
            </w:pPr>
            <w:r w:rsidRPr="003F040C">
              <w:rPr>
                <w:rStyle w:val="Hyperlink"/>
                <w:rFonts w:ascii="Calibri" w:hAnsi="Calibri" w:cs="Calibri"/>
                <w:sz w:val="22"/>
                <w:szCs w:val="22"/>
              </w:rPr>
              <w:t>SOR-1/2025 CSPCCO</w:t>
            </w:r>
            <w:r>
              <w:rPr>
                <w:rFonts w:ascii="MS Sans Serif" w:hAnsi="MS Sans Serif" w:cs="MS Sans Serif"/>
                <w:sz w:val="17"/>
                <w:szCs w:val="17"/>
                <w:lang w:eastAsia="pt-BR"/>
              </w:rPr>
              <w:t xml:space="preserve">   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40C" w:rsidRPr="003F040C" w:rsidRDefault="003F040C" w:rsidP="003F040C">
            <w:pPr>
              <w:spacing w:before="7" w:line="278" w:lineRule="auto"/>
              <w:ind w:left="25"/>
              <w:jc w:val="center"/>
              <w:rPr>
                <w:rFonts w:ascii="Arial" w:eastAsia="Arial MT" w:hAnsi="Arial" w:cs="Arial"/>
                <w:w w:val="105"/>
                <w:lang w:val="pt-PT" w:eastAsia="en-US"/>
              </w:rPr>
            </w:pPr>
            <w:r w:rsidRPr="003F040C">
              <w:rPr>
                <w:rFonts w:ascii="Arial" w:eastAsia="Arial MT" w:hAnsi="Arial" w:cs="Arial"/>
                <w:w w:val="105"/>
                <w:lang w:val="pt-PT" w:eastAsia="en-US"/>
              </w:rPr>
              <w:t>Sugestões de emendas apresentadas ao PLOA 2026 na Comissão de Segurança Pública e Combate ao Crime Organizado - CSPCCO</w:t>
            </w:r>
            <w:r>
              <w:rPr>
                <w:rFonts w:ascii="MS Sans Serif" w:hAnsi="MS Sans Serif" w:cs="MS Sans Serif"/>
                <w:sz w:val="17"/>
                <w:szCs w:val="17"/>
                <w:lang w:eastAsia="pt-BR"/>
              </w:rPr>
              <w:t>.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40C" w:rsidRPr="003F040C" w:rsidRDefault="003F040C" w:rsidP="003F040C">
            <w:pPr>
              <w:suppressAutoHyphens w:val="0"/>
              <w:autoSpaceDE w:val="0"/>
              <w:autoSpaceDN w:val="0"/>
              <w:adjustRightInd w:val="0"/>
              <w:spacing w:before="7" w:line="278" w:lineRule="auto"/>
              <w:ind w:left="25"/>
              <w:jc w:val="center"/>
              <w:rPr>
                <w:rFonts w:ascii="Arial" w:eastAsia="Arial MT" w:hAnsi="Arial" w:cs="Arial"/>
                <w:w w:val="105"/>
                <w:lang w:val="pt-PT" w:eastAsia="en-US"/>
              </w:rPr>
            </w:pPr>
            <w:bookmarkStart w:id="0" w:name="_GoBack"/>
            <w:r w:rsidRPr="003F040C">
              <w:rPr>
                <w:rFonts w:ascii="Arial" w:eastAsia="Arial MT" w:hAnsi="Arial" w:cs="Arial"/>
                <w:w w:val="105"/>
                <w:lang w:val="pt-PT" w:eastAsia="en-US"/>
              </w:rPr>
              <w:t>Comissão de Segurança Pública e Combate ao Crime Organizado</w:t>
            </w:r>
          </w:p>
          <w:bookmarkEnd w:id="0"/>
          <w:p w:rsidR="003F040C" w:rsidRPr="003F040C" w:rsidRDefault="003F040C" w:rsidP="003F040C">
            <w:pPr>
              <w:suppressAutoHyphens w:val="0"/>
              <w:autoSpaceDE w:val="0"/>
              <w:autoSpaceDN w:val="0"/>
              <w:adjustRightInd w:val="0"/>
              <w:spacing w:before="7" w:line="278" w:lineRule="auto"/>
              <w:ind w:left="25"/>
              <w:jc w:val="center"/>
              <w:rPr>
                <w:rFonts w:ascii="Arial" w:eastAsia="Arial MT" w:hAnsi="Arial" w:cs="Arial"/>
                <w:w w:val="105"/>
                <w:lang w:val="pt-PT" w:eastAsia="en-US"/>
              </w:rPr>
            </w:pPr>
          </w:p>
        </w:tc>
      </w:tr>
    </w:tbl>
    <w:p w:rsidR="00CE6D51" w:rsidRDefault="00CE6D51" w:rsidP="0083555A">
      <w:pPr>
        <w:ind w:right="68"/>
        <w:jc w:val="center"/>
        <w:rPr>
          <w:rFonts w:ascii="Arial" w:hAnsi="Arial" w:cs="Arial"/>
          <w:sz w:val="24"/>
          <w:szCs w:val="24"/>
        </w:rPr>
      </w:pPr>
    </w:p>
    <w:p w:rsidR="00CE6D51" w:rsidRPr="00F65D23" w:rsidRDefault="00CE6D51" w:rsidP="0083555A">
      <w:pPr>
        <w:ind w:right="68"/>
        <w:jc w:val="center"/>
        <w:rPr>
          <w:rFonts w:ascii="Arial" w:hAnsi="Arial" w:cs="Arial"/>
          <w:sz w:val="24"/>
          <w:szCs w:val="24"/>
        </w:rPr>
      </w:pPr>
    </w:p>
    <w:p w:rsidR="0017634E" w:rsidRPr="00F65D23" w:rsidRDefault="00B648A2">
      <w:pPr>
        <w:ind w:left="563" w:right="68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Sala da Comissão, em 10</w:t>
      </w:r>
      <w:r w:rsidR="0004045F">
        <w:rPr>
          <w:rFonts w:ascii="Arial" w:hAnsi="Arial" w:cs="Arial"/>
          <w:sz w:val="24"/>
          <w:szCs w:val="24"/>
        </w:rPr>
        <w:t xml:space="preserve"> de fevereiro </w:t>
      </w:r>
      <w:r w:rsidR="00322A74" w:rsidRPr="00F65D23">
        <w:rPr>
          <w:rFonts w:ascii="Arial" w:hAnsi="Arial" w:cs="Arial"/>
          <w:sz w:val="24"/>
          <w:szCs w:val="24"/>
        </w:rPr>
        <w:t>de 202</w:t>
      </w:r>
      <w:r w:rsidR="0004045F">
        <w:rPr>
          <w:rFonts w:ascii="Arial" w:hAnsi="Arial" w:cs="Arial"/>
          <w:sz w:val="24"/>
          <w:szCs w:val="24"/>
        </w:rPr>
        <w:t>6</w:t>
      </w:r>
      <w:r w:rsidR="00CD35D4" w:rsidRPr="00F65D23">
        <w:rPr>
          <w:rFonts w:ascii="Arial" w:hAnsi="Arial" w:cs="Arial"/>
          <w:sz w:val="24"/>
          <w:szCs w:val="24"/>
        </w:rPr>
        <w:t>.</w:t>
      </w:r>
    </w:p>
    <w:p w:rsidR="0017634E" w:rsidRDefault="0017634E">
      <w:pPr>
        <w:ind w:left="563" w:right="68"/>
        <w:jc w:val="center"/>
        <w:rPr>
          <w:rFonts w:ascii="Arial" w:hAnsi="Arial" w:cs="Arial"/>
          <w:sz w:val="24"/>
          <w:szCs w:val="24"/>
        </w:rPr>
      </w:pPr>
    </w:p>
    <w:p w:rsidR="00B648A2" w:rsidRPr="00F65D23" w:rsidRDefault="00B648A2">
      <w:pPr>
        <w:ind w:left="563" w:right="68"/>
        <w:jc w:val="center"/>
        <w:rPr>
          <w:rFonts w:ascii="Arial" w:hAnsi="Arial" w:cs="Arial"/>
          <w:sz w:val="24"/>
          <w:szCs w:val="24"/>
        </w:rPr>
      </w:pPr>
    </w:p>
    <w:p w:rsidR="0017634E" w:rsidRPr="00F65D23" w:rsidRDefault="003B2446">
      <w:pPr>
        <w:ind w:left="563" w:right="68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Deputado</w:t>
      </w:r>
      <w:r w:rsidR="0004045F">
        <w:rPr>
          <w:rFonts w:ascii="Arial" w:hAnsi="Arial" w:cs="Arial"/>
          <w:sz w:val="24"/>
          <w:szCs w:val="24"/>
        </w:rPr>
        <w:t xml:space="preserve"> Coronel Meira</w:t>
      </w:r>
      <w:r>
        <w:rPr>
          <w:rFonts w:ascii="Arial" w:hAnsi="Arial" w:cs="Arial"/>
          <w:sz w:val="24"/>
          <w:szCs w:val="24"/>
        </w:rPr>
        <w:t xml:space="preserve">  </w:t>
      </w:r>
    </w:p>
    <w:p w:rsidR="0017634E" w:rsidRPr="00A87CA0" w:rsidRDefault="00904C29">
      <w:pPr>
        <w:ind w:left="563" w:right="68"/>
        <w:jc w:val="center"/>
        <w:rPr>
          <w:rFonts w:ascii="Arial" w:hAnsi="Arial" w:cs="Arial"/>
          <w:b/>
          <w:sz w:val="24"/>
          <w:szCs w:val="24"/>
        </w:rPr>
      </w:pPr>
      <w:r w:rsidRPr="00A87CA0">
        <w:rPr>
          <w:rFonts w:ascii="Arial" w:hAnsi="Arial" w:cs="Arial"/>
          <w:b/>
          <w:sz w:val="24"/>
          <w:szCs w:val="24"/>
        </w:rPr>
        <w:t>Presidente</w:t>
      </w:r>
      <w:r w:rsidR="003B2446" w:rsidRPr="00A87CA0">
        <w:rPr>
          <w:rFonts w:ascii="Arial" w:hAnsi="Arial" w:cs="Arial"/>
          <w:b/>
          <w:sz w:val="24"/>
          <w:szCs w:val="24"/>
        </w:rPr>
        <w:t xml:space="preserve"> da CSPCCO</w:t>
      </w:r>
    </w:p>
    <w:sectPr w:rsidR="0017634E" w:rsidRPr="00A87CA0" w:rsidSect="000A0BD5">
      <w:headerReference w:type="default" r:id="rId32"/>
      <w:pgSz w:w="11905" w:h="16837"/>
      <w:pgMar w:top="993" w:right="1134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F0392" w:rsidRDefault="00BF0392" w:rsidP="00697E4A">
      <w:r>
        <w:separator/>
      </w:r>
    </w:p>
  </w:endnote>
  <w:endnote w:type="continuationSeparator" w:id="0">
    <w:p w:rsidR="00BF0392" w:rsidRDefault="00BF0392" w:rsidP="00697E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Sans Serif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F0392" w:rsidRDefault="00BF0392" w:rsidP="00697E4A">
      <w:r>
        <w:separator/>
      </w:r>
    </w:p>
  </w:footnote>
  <w:footnote w:type="continuationSeparator" w:id="0">
    <w:p w:rsidR="00BF0392" w:rsidRDefault="00BF0392" w:rsidP="00697E4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0392" w:rsidRDefault="00BF0392">
    <w:pPr>
      <w:pStyle w:val="Cabealho"/>
      <w:jc w:val="right"/>
    </w:pPr>
    <w:r>
      <w:fldChar w:fldCharType="begin"/>
    </w:r>
    <w:r>
      <w:instrText>PAGE   \* MERGEFORMAT</w:instrText>
    </w:r>
    <w:r>
      <w:fldChar w:fldCharType="separate"/>
    </w:r>
    <w:r w:rsidR="003F040C">
      <w:rPr>
        <w:noProof/>
      </w:rPr>
      <w:t>39</w:t>
    </w:r>
    <w:r>
      <w:fldChar w:fldCharType="end"/>
    </w:r>
  </w:p>
  <w:p w:rsidR="00BF0392" w:rsidRDefault="00BF0392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lvlText w:val=""/>
      <w:lvlJc w:val="left"/>
      <w:pPr>
        <w:tabs>
          <w:tab w:val="num" w:pos="3449"/>
        </w:tabs>
        <w:ind w:left="3449" w:hanging="432"/>
      </w:pPr>
    </w:lvl>
    <w:lvl w:ilvl="1">
      <w:start w:val="1"/>
      <w:numFmt w:val="none"/>
      <w:lvlText w:val=""/>
      <w:lvlJc w:val="left"/>
      <w:pPr>
        <w:tabs>
          <w:tab w:val="num" w:pos="3593"/>
        </w:tabs>
        <w:ind w:left="3593" w:hanging="576"/>
      </w:pPr>
    </w:lvl>
    <w:lvl w:ilvl="2">
      <w:start w:val="1"/>
      <w:numFmt w:val="none"/>
      <w:lvlText w:val=""/>
      <w:lvlJc w:val="left"/>
      <w:pPr>
        <w:tabs>
          <w:tab w:val="num" w:pos="3737"/>
        </w:tabs>
        <w:ind w:left="3737" w:hanging="720"/>
      </w:pPr>
    </w:lvl>
    <w:lvl w:ilvl="3">
      <w:start w:val="1"/>
      <w:numFmt w:val="none"/>
      <w:lvlText w:val=""/>
      <w:lvlJc w:val="left"/>
      <w:pPr>
        <w:tabs>
          <w:tab w:val="num" w:pos="3881"/>
        </w:tabs>
        <w:ind w:left="3881" w:hanging="864"/>
      </w:pPr>
    </w:lvl>
    <w:lvl w:ilvl="4">
      <w:start w:val="1"/>
      <w:numFmt w:val="none"/>
      <w:lvlText w:val=""/>
      <w:lvlJc w:val="left"/>
      <w:pPr>
        <w:tabs>
          <w:tab w:val="num" w:pos="4025"/>
        </w:tabs>
        <w:ind w:left="4025" w:hanging="1008"/>
      </w:pPr>
    </w:lvl>
    <w:lvl w:ilvl="5">
      <w:start w:val="1"/>
      <w:numFmt w:val="none"/>
      <w:lvlText w:val=""/>
      <w:lvlJc w:val="left"/>
      <w:pPr>
        <w:tabs>
          <w:tab w:val="num" w:pos="4169"/>
        </w:tabs>
        <w:ind w:left="4169" w:hanging="1152"/>
      </w:pPr>
    </w:lvl>
    <w:lvl w:ilvl="6">
      <w:start w:val="1"/>
      <w:numFmt w:val="none"/>
      <w:lvlText w:val=""/>
      <w:lvlJc w:val="left"/>
      <w:pPr>
        <w:tabs>
          <w:tab w:val="num" w:pos="4313"/>
        </w:tabs>
        <w:ind w:left="4313" w:hanging="1296"/>
      </w:pPr>
    </w:lvl>
    <w:lvl w:ilvl="7">
      <w:start w:val="1"/>
      <w:numFmt w:val="none"/>
      <w:lvlText w:val=""/>
      <w:lvlJc w:val="left"/>
      <w:pPr>
        <w:tabs>
          <w:tab w:val="num" w:pos="4457"/>
        </w:tabs>
        <w:ind w:left="4457" w:hanging="1440"/>
      </w:pPr>
    </w:lvl>
    <w:lvl w:ilvl="8">
      <w:start w:val="1"/>
      <w:numFmt w:val="none"/>
      <w:lvlText w:val=""/>
      <w:lvlJc w:val="left"/>
      <w:pPr>
        <w:tabs>
          <w:tab w:val="num" w:pos="4601"/>
        </w:tabs>
        <w:ind w:left="4601" w:hanging="1584"/>
      </w:pPr>
    </w:lvl>
  </w:abstractNum>
  <w:abstractNum w:abstractNumId="1" w15:restartNumberingAfterBreak="0">
    <w:nsid w:val="4E543CE2"/>
    <w:multiLevelType w:val="hybridMultilevel"/>
    <w:tmpl w:val="E62234A6"/>
    <w:lvl w:ilvl="0" w:tplc="30D00004">
      <w:start w:val="1"/>
      <w:numFmt w:val="decimal"/>
      <w:lvlText w:val="%1)"/>
      <w:lvlJc w:val="left"/>
      <w:pPr>
        <w:ind w:left="2118" w:hanging="141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6CE310F4"/>
    <w:multiLevelType w:val="hybridMultilevel"/>
    <w:tmpl w:val="4742FE0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F653864"/>
    <w:multiLevelType w:val="hybridMultilevel"/>
    <w:tmpl w:val="028E6D5E"/>
    <w:lvl w:ilvl="0" w:tplc="E056CB62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18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98F3DE2"/>
    <w:multiLevelType w:val="hybridMultilevel"/>
    <w:tmpl w:val="F782E44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AD91C6F"/>
    <w:multiLevelType w:val="hybridMultilevel"/>
    <w:tmpl w:val="F5F4355C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isplayBackgroundShape/>
  <w:embedSystemFonts/>
  <w:hideSpellingError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05F3"/>
    <w:rsid w:val="000025FB"/>
    <w:rsid w:val="0000384C"/>
    <w:rsid w:val="00007C2C"/>
    <w:rsid w:val="000172F8"/>
    <w:rsid w:val="000205D8"/>
    <w:rsid w:val="00026AAF"/>
    <w:rsid w:val="0004045F"/>
    <w:rsid w:val="000421BC"/>
    <w:rsid w:val="000445C5"/>
    <w:rsid w:val="00051D6D"/>
    <w:rsid w:val="00052AE4"/>
    <w:rsid w:val="00062537"/>
    <w:rsid w:val="00077A3E"/>
    <w:rsid w:val="00083142"/>
    <w:rsid w:val="0009136C"/>
    <w:rsid w:val="00094E6B"/>
    <w:rsid w:val="000A0BD5"/>
    <w:rsid w:val="000A21F8"/>
    <w:rsid w:val="000A2257"/>
    <w:rsid w:val="000A357C"/>
    <w:rsid w:val="000B15AC"/>
    <w:rsid w:val="000C24D2"/>
    <w:rsid w:val="000C6A6A"/>
    <w:rsid w:val="000F6F38"/>
    <w:rsid w:val="00105EEB"/>
    <w:rsid w:val="00110881"/>
    <w:rsid w:val="001121D5"/>
    <w:rsid w:val="00116FCD"/>
    <w:rsid w:val="00124BC8"/>
    <w:rsid w:val="00130C9F"/>
    <w:rsid w:val="00135DB9"/>
    <w:rsid w:val="0014324A"/>
    <w:rsid w:val="00170CA9"/>
    <w:rsid w:val="001755FA"/>
    <w:rsid w:val="0017634E"/>
    <w:rsid w:val="00177DA2"/>
    <w:rsid w:val="00181E4F"/>
    <w:rsid w:val="00184763"/>
    <w:rsid w:val="00194100"/>
    <w:rsid w:val="001955AD"/>
    <w:rsid w:val="001A1E2E"/>
    <w:rsid w:val="001A3BB1"/>
    <w:rsid w:val="001B51C9"/>
    <w:rsid w:val="001C08B2"/>
    <w:rsid w:val="001C6087"/>
    <w:rsid w:val="001E2019"/>
    <w:rsid w:val="001E45E9"/>
    <w:rsid w:val="001F0761"/>
    <w:rsid w:val="001F3E2F"/>
    <w:rsid w:val="001F5339"/>
    <w:rsid w:val="001F5AA0"/>
    <w:rsid w:val="001F66AC"/>
    <w:rsid w:val="00202347"/>
    <w:rsid w:val="00205925"/>
    <w:rsid w:val="00207A74"/>
    <w:rsid w:val="00212C78"/>
    <w:rsid w:val="0021414E"/>
    <w:rsid w:val="002265CF"/>
    <w:rsid w:val="00232C3B"/>
    <w:rsid w:val="00234557"/>
    <w:rsid w:val="00234D37"/>
    <w:rsid w:val="00235F48"/>
    <w:rsid w:val="00242C55"/>
    <w:rsid w:val="00250E59"/>
    <w:rsid w:val="002514BD"/>
    <w:rsid w:val="00264B18"/>
    <w:rsid w:val="0027400E"/>
    <w:rsid w:val="00281E88"/>
    <w:rsid w:val="002957F4"/>
    <w:rsid w:val="002A578D"/>
    <w:rsid w:val="002B7817"/>
    <w:rsid w:val="002C5A78"/>
    <w:rsid w:val="002D00E4"/>
    <w:rsid w:val="002D5A12"/>
    <w:rsid w:val="002D60F6"/>
    <w:rsid w:val="002E52FB"/>
    <w:rsid w:val="003134BA"/>
    <w:rsid w:val="00314DD6"/>
    <w:rsid w:val="00322A74"/>
    <w:rsid w:val="0032573A"/>
    <w:rsid w:val="003335C8"/>
    <w:rsid w:val="00344110"/>
    <w:rsid w:val="00347BF3"/>
    <w:rsid w:val="003515A4"/>
    <w:rsid w:val="0035603C"/>
    <w:rsid w:val="003637D4"/>
    <w:rsid w:val="00363917"/>
    <w:rsid w:val="00367489"/>
    <w:rsid w:val="003777C6"/>
    <w:rsid w:val="00380E20"/>
    <w:rsid w:val="00382575"/>
    <w:rsid w:val="003A1D53"/>
    <w:rsid w:val="003A61BF"/>
    <w:rsid w:val="003A6B5A"/>
    <w:rsid w:val="003B2446"/>
    <w:rsid w:val="003C15DF"/>
    <w:rsid w:val="003D1FE9"/>
    <w:rsid w:val="003D4BE2"/>
    <w:rsid w:val="003D564F"/>
    <w:rsid w:val="003F040C"/>
    <w:rsid w:val="00400142"/>
    <w:rsid w:val="00404785"/>
    <w:rsid w:val="004141FD"/>
    <w:rsid w:val="00427792"/>
    <w:rsid w:val="0043716C"/>
    <w:rsid w:val="004422BA"/>
    <w:rsid w:val="00443506"/>
    <w:rsid w:val="00443977"/>
    <w:rsid w:val="00443E13"/>
    <w:rsid w:val="00450D2D"/>
    <w:rsid w:val="00451B09"/>
    <w:rsid w:val="004537BA"/>
    <w:rsid w:val="00466326"/>
    <w:rsid w:val="00466C4C"/>
    <w:rsid w:val="00471F3D"/>
    <w:rsid w:val="004779F4"/>
    <w:rsid w:val="00477D03"/>
    <w:rsid w:val="004835A1"/>
    <w:rsid w:val="00490890"/>
    <w:rsid w:val="0049192E"/>
    <w:rsid w:val="004A1805"/>
    <w:rsid w:val="004B0C5F"/>
    <w:rsid w:val="004B34E9"/>
    <w:rsid w:val="004B6F57"/>
    <w:rsid w:val="004D334E"/>
    <w:rsid w:val="004D6ACF"/>
    <w:rsid w:val="004E7C25"/>
    <w:rsid w:val="00507A9D"/>
    <w:rsid w:val="0051111B"/>
    <w:rsid w:val="0051272D"/>
    <w:rsid w:val="00517AAA"/>
    <w:rsid w:val="00522345"/>
    <w:rsid w:val="00535E15"/>
    <w:rsid w:val="00536E18"/>
    <w:rsid w:val="005374F7"/>
    <w:rsid w:val="0054130E"/>
    <w:rsid w:val="005424DA"/>
    <w:rsid w:val="00551786"/>
    <w:rsid w:val="00561DDF"/>
    <w:rsid w:val="0057486C"/>
    <w:rsid w:val="00575BE6"/>
    <w:rsid w:val="005804B5"/>
    <w:rsid w:val="00580A76"/>
    <w:rsid w:val="005817FC"/>
    <w:rsid w:val="00593580"/>
    <w:rsid w:val="0059415D"/>
    <w:rsid w:val="005947E3"/>
    <w:rsid w:val="00595D54"/>
    <w:rsid w:val="005B3D0F"/>
    <w:rsid w:val="005B4249"/>
    <w:rsid w:val="005C2691"/>
    <w:rsid w:val="005C46AD"/>
    <w:rsid w:val="005C4820"/>
    <w:rsid w:val="005D7848"/>
    <w:rsid w:val="005E553B"/>
    <w:rsid w:val="005F3F66"/>
    <w:rsid w:val="005F48B0"/>
    <w:rsid w:val="0060082D"/>
    <w:rsid w:val="00605F6E"/>
    <w:rsid w:val="006070FD"/>
    <w:rsid w:val="0061153F"/>
    <w:rsid w:val="00612993"/>
    <w:rsid w:val="00626E52"/>
    <w:rsid w:val="00633496"/>
    <w:rsid w:val="0064004C"/>
    <w:rsid w:val="006441AB"/>
    <w:rsid w:val="00660AC9"/>
    <w:rsid w:val="00662435"/>
    <w:rsid w:val="00662814"/>
    <w:rsid w:val="00662DE5"/>
    <w:rsid w:val="00664B28"/>
    <w:rsid w:val="00664C6D"/>
    <w:rsid w:val="00665D74"/>
    <w:rsid w:val="006666F6"/>
    <w:rsid w:val="0067758B"/>
    <w:rsid w:val="00686ACF"/>
    <w:rsid w:val="00697E4A"/>
    <w:rsid w:val="006A1A7D"/>
    <w:rsid w:val="006A2ACA"/>
    <w:rsid w:val="006A7C9B"/>
    <w:rsid w:val="006C26D3"/>
    <w:rsid w:val="006E1818"/>
    <w:rsid w:val="006F05F3"/>
    <w:rsid w:val="006F1816"/>
    <w:rsid w:val="006F6FCF"/>
    <w:rsid w:val="006F76FF"/>
    <w:rsid w:val="00705822"/>
    <w:rsid w:val="00714C8F"/>
    <w:rsid w:val="00715ECA"/>
    <w:rsid w:val="00721B84"/>
    <w:rsid w:val="00724047"/>
    <w:rsid w:val="00730B01"/>
    <w:rsid w:val="00735D87"/>
    <w:rsid w:val="00741A8C"/>
    <w:rsid w:val="00747216"/>
    <w:rsid w:val="007555B7"/>
    <w:rsid w:val="007631B7"/>
    <w:rsid w:val="007652C6"/>
    <w:rsid w:val="0077132B"/>
    <w:rsid w:val="007768B6"/>
    <w:rsid w:val="007771C0"/>
    <w:rsid w:val="00781AB8"/>
    <w:rsid w:val="00792430"/>
    <w:rsid w:val="00792FF6"/>
    <w:rsid w:val="00793315"/>
    <w:rsid w:val="00793E93"/>
    <w:rsid w:val="007A560E"/>
    <w:rsid w:val="007A6F6B"/>
    <w:rsid w:val="007A741F"/>
    <w:rsid w:val="007B1AFE"/>
    <w:rsid w:val="007C0337"/>
    <w:rsid w:val="007C6B54"/>
    <w:rsid w:val="007D2CEB"/>
    <w:rsid w:val="007D5AE6"/>
    <w:rsid w:val="007E094D"/>
    <w:rsid w:val="007E0F61"/>
    <w:rsid w:val="007F111E"/>
    <w:rsid w:val="008012F4"/>
    <w:rsid w:val="008033E8"/>
    <w:rsid w:val="00824F1C"/>
    <w:rsid w:val="00825AEB"/>
    <w:rsid w:val="00831C0A"/>
    <w:rsid w:val="0083555A"/>
    <w:rsid w:val="0083716B"/>
    <w:rsid w:val="00841EF4"/>
    <w:rsid w:val="008471A6"/>
    <w:rsid w:val="0086411C"/>
    <w:rsid w:val="00872F0D"/>
    <w:rsid w:val="008744C8"/>
    <w:rsid w:val="00874D21"/>
    <w:rsid w:val="00893A78"/>
    <w:rsid w:val="00894EB4"/>
    <w:rsid w:val="00896523"/>
    <w:rsid w:val="008A0033"/>
    <w:rsid w:val="008A3583"/>
    <w:rsid w:val="008A774E"/>
    <w:rsid w:val="008B14B4"/>
    <w:rsid w:val="008B2464"/>
    <w:rsid w:val="008B2A64"/>
    <w:rsid w:val="008C11AD"/>
    <w:rsid w:val="008C3CD5"/>
    <w:rsid w:val="008C52B9"/>
    <w:rsid w:val="008C6EBB"/>
    <w:rsid w:val="008D6437"/>
    <w:rsid w:val="008E4811"/>
    <w:rsid w:val="008F0204"/>
    <w:rsid w:val="009026A8"/>
    <w:rsid w:val="00903BC8"/>
    <w:rsid w:val="00904C29"/>
    <w:rsid w:val="00906FF2"/>
    <w:rsid w:val="0091110A"/>
    <w:rsid w:val="00922CA6"/>
    <w:rsid w:val="0093052F"/>
    <w:rsid w:val="00934A90"/>
    <w:rsid w:val="00945D42"/>
    <w:rsid w:val="009465B0"/>
    <w:rsid w:val="00947E80"/>
    <w:rsid w:val="00954FA5"/>
    <w:rsid w:val="009605B6"/>
    <w:rsid w:val="0096305E"/>
    <w:rsid w:val="009657B8"/>
    <w:rsid w:val="0099002C"/>
    <w:rsid w:val="00991972"/>
    <w:rsid w:val="009A4F30"/>
    <w:rsid w:val="009A5FE2"/>
    <w:rsid w:val="009B1366"/>
    <w:rsid w:val="009C0B3B"/>
    <w:rsid w:val="009C778D"/>
    <w:rsid w:val="009C7F10"/>
    <w:rsid w:val="009D1C82"/>
    <w:rsid w:val="009E20FD"/>
    <w:rsid w:val="009F187D"/>
    <w:rsid w:val="009F320E"/>
    <w:rsid w:val="009F5015"/>
    <w:rsid w:val="009F5D38"/>
    <w:rsid w:val="00A002EF"/>
    <w:rsid w:val="00A06C96"/>
    <w:rsid w:val="00A07A89"/>
    <w:rsid w:val="00A12042"/>
    <w:rsid w:val="00A127DE"/>
    <w:rsid w:val="00A3351A"/>
    <w:rsid w:val="00A409E8"/>
    <w:rsid w:val="00A4616C"/>
    <w:rsid w:val="00A52331"/>
    <w:rsid w:val="00A55D8A"/>
    <w:rsid w:val="00A578B4"/>
    <w:rsid w:val="00A60CE5"/>
    <w:rsid w:val="00A71ED4"/>
    <w:rsid w:val="00A73856"/>
    <w:rsid w:val="00A77D75"/>
    <w:rsid w:val="00A854CF"/>
    <w:rsid w:val="00A86953"/>
    <w:rsid w:val="00A87CA0"/>
    <w:rsid w:val="00A91017"/>
    <w:rsid w:val="00A919B4"/>
    <w:rsid w:val="00AA1E4D"/>
    <w:rsid w:val="00AA7025"/>
    <w:rsid w:val="00AC021C"/>
    <w:rsid w:val="00AC1EC1"/>
    <w:rsid w:val="00AD37F6"/>
    <w:rsid w:val="00AD7A4F"/>
    <w:rsid w:val="00AE5D2B"/>
    <w:rsid w:val="00AF5D44"/>
    <w:rsid w:val="00B1196E"/>
    <w:rsid w:val="00B366ED"/>
    <w:rsid w:val="00B648A2"/>
    <w:rsid w:val="00B77B05"/>
    <w:rsid w:val="00B8202C"/>
    <w:rsid w:val="00B90145"/>
    <w:rsid w:val="00B96440"/>
    <w:rsid w:val="00BB2D04"/>
    <w:rsid w:val="00BB7299"/>
    <w:rsid w:val="00BC0620"/>
    <w:rsid w:val="00BC4771"/>
    <w:rsid w:val="00BC4F4E"/>
    <w:rsid w:val="00BC729C"/>
    <w:rsid w:val="00BD02F4"/>
    <w:rsid w:val="00BD0F7F"/>
    <w:rsid w:val="00BE2E24"/>
    <w:rsid w:val="00BE32A7"/>
    <w:rsid w:val="00BF0392"/>
    <w:rsid w:val="00C02F59"/>
    <w:rsid w:val="00C02F5C"/>
    <w:rsid w:val="00C07E30"/>
    <w:rsid w:val="00C26E3A"/>
    <w:rsid w:val="00C36907"/>
    <w:rsid w:val="00C37C67"/>
    <w:rsid w:val="00C43233"/>
    <w:rsid w:val="00C43996"/>
    <w:rsid w:val="00C506C6"/>
    <w:rsid w:val="00C50DCB"/>
    <w:rsid w:val="00C568BB"/>
    <w:rsid w:val="00C75FB1"/>
    <w:rsid w:val="00C77481"/>
    <w:rsid w:val="00C776E1"/>
    <w:rsid w:val="00C97E76"/>
    <w:rsid w:val="00CA7EC9"/>
    <w:rsid w:val="00CB224E"/>
    <w:rsid w:val="00CB5421"/>
    <w:rsid w:val="00CB6ED9"/>
    <w:rsid w:val="00CC4001"/>
    <w:rsid w:val="00CC4C5E"/>
    <w:rsid w:val="00CD03FF"/>
    <w:rsid w:val="00CD35D4"/>
    <w:rsid w:val="00CD7157"/>
    <w:rsid w:val="00CE2F52"/>
    <w:rsid w:val="00CE316B"/>
    <w:rsid w:val="00CE6D51"/>
    <w:rsid w:val="00CF62B0"/>
    <w:rsid w:val="00D0022F"/>
    <w:rsid w:val="00D01177"/>
    <w:rsid w:val="00D128F5"/>
    <w:rsid w:val="00D14122"/>
    <w:rsid w:val="00D17C96"/>
    <w:rsid w:val="00D20666"/>
    <w:rsid w:val="00D20D74"/>
    <w:rsid w:val="00D3356F"/>
    <w:rsid w:val="00D345BB"/>
    <w:rsid w:val="00D35FD8"/>
    <w:rsid w:val="00D42A6E"/>
    <w:rsid w:val="00D4383B"/>
    <w:rsid w:val="00D525B8"/>
    <w:rsid w:val="00D70D47"/>
    <w:rsid w:val="00D71A12"/>
    <w:rsid w:val="00D74339"/>
    <w:rsid w:val="00D756C7"/>
    <w:rsid w:val="00D80399"/>
    <w:rsid w:val="00D8193D"/>
    <w:rsid w:val="00D83C33"/>
    <w:rsid w:val="00D96C22"/>
    <w:rsid w:val="00DC1762"/>
    <w:rsid w:val="00DC251D"/>
    <w:rsid w:val="00DC3157"/>
    <w:rsid w:val="00DC74B0"/>
    <w:rsid w:val="00DD7F1A"/>
    <w:rsid w:val="00DE37C2"/>
    <w:rsid w:val="00DF4239"/>
    <w:rsid w:val="00DF4419"/>
    <w:rsid w:val="00E16C99"/>
    <w:rsid w:val="00E2546F"/>
    <w:rsid w:val="00E27DDF"/>
    <w:rsid w:val="00E30DEA"/>
    <w:rsid w:val="00E355B9"/>
    <w:rsid w:val="00E36B69"/>
    <w:rsid w:val="00E40EBB"/>
    <w:rsid w:val="00E550D1"/>
    <w:rsid w:val="00E63DCE"/>
    <w:rsid w:val="00E71D9A"/>
    <w:rsid w:val="00E73E8D"/>
    <w:rsid w:val="00E80A30"/>
    <w:rsid w:val="00E83521"/>
    <w:rsid w:val="00E879A6"/>
    <w:rsid w:val="00EA5C9D"/>
    <w:rsid w:val="00EB30C9"/>
    <w:rsid w:val="00EC5980"/>
    <w:rsid w:val="00ED480C"/>
    <w:rsid w:val="00ED6583"/>
    <w:rsid w:val="00EF4F98"/>
    <w:rsid w:val="00EF5C52"/>
    <w:rsid w:val="00F018B5"/>
    <w:rsid w:val="00F0252D"/>
    <w:rsid w:val="00F02FA6"/>
    <w:rsid w:val="00F076C5"/>
    <w:rsid w:val="00F14840"/>
    <w:rsid w:val="00F16C16"/>
    <w:rsid w:val="00F63745"/>
    <w:rsid w:val="00F65D23"/>
    <w:rsid w:val="00F746D6"/>
    <w:rsid w:val="00F80F99"/>
    <w:rsid w:val="00F93852"/>
    <w:rsid w:val="00F94AE7"/>
    <w:rsid w:val="00F9610D"/>
    <w:rsid w:val="00FA3F37"/>
    <w:rsid w:val="00FA6C25"/>
    <w:rsid w:val="00FB1B4D"/>
    <w:rsid w:val="00FD22A2"/>
    <w:rsid w:val="00FD489B"/>
    <w:rsid w:val="00FE50AE"/>
    <w:rsid w:val="00FF0861"/>
    <w:rsid w:val="00FF685A"/>
    <w:rsid w:val="00FF7D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A027CBB4-A37F-4D6C-95AA-D71A37AA31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lang w:eastAsia="ar-SA"/>
    </w:rPr>
  </w:style>
  <w:style w:type="paragraph" w:styleId="Ttulo1">
    <w:name w:val="heading 1"/>
    <w:basedOn w:val="Ttulo"/>
    <w:next w:val="Corpodetexto"/>
    <w:qFormat/>
    <w:pPr>
      <w:keepNext/>
      <w:widowControl w:val="0"/>
      <w:numPr>
        <w:numId w:val="1"/>
      </w:numPr>
      <w:spacing w:after="120"/>
      <w:jc w:val="left"/>
      <w:outlineLvl w:val="0"/>
    </w:pPr>
    <w:rPr>
      <w:rFonts w:ascii="Times New Roman" w:eastAsia="Arial Unicode MS" w:hAnsi="Times New Roman"/>
      <w:sz w:val="48"/>
    </w:rPr>
  </w:style>
  <w:style w:type="paragraph" w:styleId="Ttulo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Fontepargpadro1">
    <w:name w:val="Fonte parág. padrão1"/>
  </w:style>
  <w:style w:type="character" w:customStyle="1" w:styleId="Smbolosdenumerao">
    <w:name w:val="Símbolos de numeração"/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Corpodetexto">
    <w:name w:val="Body Text"/>
    <w:basedOn w:val="Normal"/>
    <w:pPr>
      <w:widowControl w:val="0"/>
      <w:spacing w:after="120"/>
    </w:pPr>
    <w:rPr>
      <w:rFonts w:eastAsia="Arial Unicode MS"/>
      <w:kern w:val="1"/>
      <w:sz w:val="24"/>
    </w:rPr>
  </w:style>
  <w:style w:type="paragraph" w:styleId="Lista">
    <w:name w:val="List"/>
    <w:basedOn w:val="Corpodetexto"/>
    <w:rPr>
      <w:rFonts w:cs="Tahoma"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styleId="Ttulo">
    <w:name w:val="Title"/>
    <w:basedOn w:val="Normal"/>
    <w:next w:val="Subttulo"/>
    <w:qFormat/>
    <w:pPr>
      <w:spacing w:before="240" w:after="60"/>
      <w:jc w:val="center"/>
    </w:pPr>
    <w:rPr>
      <w:rFonts w:ascii="Arial" w:hAnsi="Arial"/>
      <w:b/>
      <w:kern w:val="1"/>
      <w:sz w:val="32"/>
    </w:rPr>
  </w:style>
  <w:style w:type="paragraph" w:styleId="Subttulo">
    <w:name w:val="Subtitle"/>
    <w:basedOn w:val="Ttulo10"/>
    <w:next w:val="Corpodetexto"/>
    <w:qFormat/>
    <w:pPr>
      <w:jc w:val="center"/>
    </w:pPr>
    <w:rPr>
      <w:i/>
      <w:iCs/>
    </w:rPr>
  </w:style>
  <w:style w:type="paragraph" w:styleId="Recuodecorpodetexto">
    <w:name w:val="Body Text Indent"/>
    <w:basedOn w:val="Normal"/>
    <w:pPr>
      <w:widowControl w:val="0"/>
      <w:ind w:left="6381"/>
      <w:jc w:val="both"/>
    </w:pPr>
    <w:rPr>
      <w:rFonts w:ascii="Arial" w:eastAsia="Arial Unicode MS" w:hAnsi="Arial"/>
      <w:kern w:val="1"/>
    </w:rPr>
  </w:style>
  <w:style w:type="paragraph" w:customStyle="1" w:styleId="Corpodetexto21">
    <w:name w:val="Corpo de texto 21"/>
    <w:basedOn w:val="Normal"/>
    <w:pPr>
      <w:widowControl w:val="0"/>
      <w:jc w:val="both"/>
    </w:pPr>
    <w:rPr>
      <w:rFonts w:ascii="Arial" w:eastAsia="Arial Unicode MS" w:hAnsi="Arial"/>
      <w:kern w:val="1"/>
      <w:sz w:val="24"/>
    </w:rPr>
  </w:style>
  <w:style w:type="paragraph" w:styleId="Textodebalo">
    <w:name w:val="Balloon Text"/>
    <w:basedOn w:val="Normal"/>
    <w:rPr>
      <w:rFonts w:ascii="Tahoma" w:hAnsi="Tahoma" w:cs="Tahoma"/>
      <w:sz w:val="16"/>
      <w:szCs w:val="16"/>
    </w:rPr>
  </w:style>
  <w:style w:type="paragraph" w:customStyle="1" w:styleId="D6AprovouRejeit">
    <w:name w:val="D6Aprov ou Rejeit"/>
    <w:basedOn w:val="Normal"/>
    <w:pPr>
      <w:suppressLineNumbers/>
      <w:spacing w:before="28"/>
      <w:ind w:left="567"/>
    </w:pPr>
  </w:style>
  <w:style w:type="paragraph" w:customStyle="1" w:styleId="D3Proposio">
    <w:name w:val="D3Proposição"/>
    <w:basedOn w:val="Normal"/>
    <w:rPr>
      <w:smallCaps/>
    </w:rPr>
  </w:style>
  <w:style w:type="paragraph" w:customStyle="1" w:styleId="D4Ementa">
    <w:name w:val="D4Ementa"/>
    <w:basedOn w:val="Normal"/>
    <w:pPr>
      <w:suppressLineNumbers/>
      <w:spacing w:before="60"/>
    </w:pPr>
  </w:style>
  <w:style w:type="paragraph" w:styleId="Cabealho">
    <w:name w:val="header"/>
    <w:basedOn w:val="Normal"/>
    <w:link w:val="CabealhoChar"/>
    <w:uiPriority w:val="99"/>
    <w:unhideWhenUsed/>
    <w:rsid w:val="00697E4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sid w:val="00697E4A"/>
    <w:rPr>
      <w:lang w:eastAsia="ar-SA"/>
    </w:rPr>
  </w:style>
  <w:style w:type="paragraph" w:styleId="Rodap">
    <w:name w:val="footer"/>
    <w:basedOn w:val="Normal"/>
    <w:link w:val="RodapChar"/>
    <w:uiPriority w:val="99"/>
    <w:unhideWhenUsed/>
    <w:rsid w:val="00697E4A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697E4A"/>
    <w:rPr>
      <w:lang w:eastAsia="ar-SA"/>
    </w:rPr>
  </w:style>
  <w:style w:type="character" w:styleId="Hyperlink">
    <w:name w:val="Hyperlink"/>
    <w:basedOn w:val="Fontepargpadro"/>
    <w:uiPriority w:val="99"/>
    <w:semiHidden/>
    <w:unhideWhenUsed/>
    <w:rsid w:val="009605B6"/>
    <w:rPr>
      <w:color w:val="0563C1"/>
      <w:u w:val="single"/>
    </w:rPr>
  </w:style>
  <w:style w:type="paragraph" w:customStyle="1" w:styleId="TableParagraph">
    <w:name w:val="Table Paragraph"/>
    <w:basedOn w:val="Normal"/>
    <w:uiPriority w:val="1"/>
    <w:qFormat/>
    <w:rsid w:val="00E83521"/>
    <w:pPr>
      <w:widowControl w:val="0"/>
      <w:suppressAutoHyphens w:val="0"/>
      <w:autoSpaceDE w:val="0"/>
      <w:autoSpaceDN w:val="0"/>
      <w:spacing w:before="7"/>
      <w:ind w:left="25"/>
    </w:pPr>
    <w:rPr>
      <w:rFonts w:ascii="Arial MT" w:eastAsia="Arial MT" w:hAnsi="Arial MT" w:cs="Arial MT"/>
      <w:sz w:val="22"/>
      <w:szCs w:val="22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92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6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19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213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9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61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02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yperlink" Target="https://www.camara.leg.br/proposicoesWeb/fichadetramitacao?idProposicao=2548998" TargetMode="External"/><Relationship Id="rId18" Type="http://schemas.openxmlformats.org/officeDocument/2006/relationships/hyperlink" Target="https://www.camara.leg.br/proposicoesWeb/fichadetramitacao?idProposicao=2549007" TargetMode="External"/><Relationship Id="rId26" Type="http://schemas.openxmlformats.org/officeDocument/2006/relationships/hyperlink" Target="https://www.camara.leg.br/proposicoesWeb/fichadetramitacao?idProposicao=2549033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camara.leg.br/proposicoesWeb/fichadetramitacao?idProposicao=2549012" TargetMode="External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www.camara.leg.br/proposicoesWeb/fichadetramitacao?idProposicao=2548997" TargetMode="External"/><Relationship Id="rId17" Type="http://schemas.openxmlformats.org/officeDocument/2006/relationships/hyperlink" Target="https://www.camara.leg.br/proposicoesWeb/fichadetramitacao?idProposicao=2549006" TargetMode="External"/><Relationship Id="rId25" Type="http://schemas.openxmlformats.org/officeDocument/2006/relationships/hyperlink" Target="https://www.camara.leg.br/proposicoesWeb/fichadetramitacao?idProposicao=2549032" TargetMode="External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www.camara.leg.br/proposicoesWeb/fichadetramitacao?idProposicao=2549005" TargetMode="External"/><Relationship Id="rId20" Type="http://schemas.openxmlformats.org/officeDocument/2006/relationships/hyperlink" Target="https://www.camara.leg.br/proposicoesWeb/fichadetramitacao?idProposicao=2549010" TargetMode="External"/><Relationship Id="rId29" Type="http://schemas.openxmlformats.org/officeDocument/2006/relationships/hyperlink" Target="https://www.camara.leg.br/proposicoesWeb/fichadetramitacao?idProposicao=2549036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camara.leg.br/proposicoesWeb/fichadetramitacao?idProposicao=2548996" TargetMode="External"/><Relationship Id="rId24" Type="http://schemas.openxmlformats.org/officeDocument/2006/relationships/hyperlink" Target="https://www.camara.leg.br/proposicoesWeb/fichadetramitacao?idProposicao=2549015" TargetMode="External"/><Relationship Id="rId32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yperlink" Target="https://www.camara.leg.br/proposicoesWeb/fichadetramitacao?idProposicao=2549000" TargetMode="External"/><Relationship Id="rId23" Type="http://schemas.openxmlformats.org/officeDocument/2006/relationships/hyperlink" Target="https://www.camara.leg.br/proposicoesWeb/fichadetramitacao?idProposicao=2549020" TargetMode="External"/><Relationship Id="rId28" Type="http://schemas.openxmlformats.org/officeDocument/2006/relationships/hyperlink" Target="https://www.camara.leg.br/proposicoesWeb/fichadetramitacao?idProposicao=2549035" TargetMode="External"/><Relationship Id="rId10" Type="http://schemas.openxmlformats.org/officeDocument/2006/relationships/hyperlink" Target="https://www.camara.leg.br/proposicoesWeb/fichadetramitacao?idProposicao=2548988" TargetMode="External"/><Relationship Id="rId19" Type="http://schemas.openxmlformats.org/officeDocument/2006/relationships/hyperlink" Target="https://www.camara.leg.br/proposicoesWeb/fichadetramitacao?idProposicao=2549008" TargetMode="External"/><Relationship Id="rId31" Type="http://schemas.openxmlformats.org/officeDocument/2006/relationships/hyperlink" Target="https://www.camara.leg.br/proposicoesWeb/fichadetramitacao?idProposicao=2549038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camara.leg.br/proposicoesWeb/fichadetramitacao?idProposicao=2548985" TargetMode="External"/><Relationship Id="rId14" Type="http://schemas.openxmlformats.org/officeDocument/2006/relationships/hyperlink" Target="https://www.camara.leg.br/proposicoesWeb/fichadetramitacao?idProposicao=2548999" TargetMode="External"/><Relationship Id="rId22" Type="http://schemas.openxmlformats.org/officeDocument/2006/relationships/hyperlink" Target="https://www.camara.leg.br/proposicoesWeb/fichadetramitacao?idProposicao=2549014" TargetMode="External"/><Relationship Id="rId27" Type="http://schemas.openxmlformats.org/officeDocument/2006/relationships/hyperlink" Target="https://www.camara.leg.br/proposicoesWeb/fichadetramitacao?idProposicao=2549034" TargetMode="External"/><Relationship Id="rId30" Type="http://schemas.openxmlformats.org/officeDocument/2006/relationships/hyperlink" Target="https://www.camara.leg.br/proposicoesWeb/fichadetramitacao?idProposicao=2549037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A7BAAB-8F7D-41A6-AD1D-ED067011A9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925</TotalTime>
  <Pages>41</Pages>
  <Words>16815</Words>
  <Characters>90803</Characters>
  <Application>Microsoft Office Word</Application>
  <DocSecurity>0</DocSecurity>
  <Lines>756</Lines>
  <Paragraphs>214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Ato do Presidente</vt:lpstr>
    </vt:vector>
  </TitlesOfParts>
  <Company>Camara dos Deputados</Company>
  <LinksUpToDate>false</LinksUpToDate>
  <CharactersWithSpaces>107404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Ato do Presidente</dc:title>
  <dc:subject/>
  <dc:creator>P_6495</dc:creator>
  <cp:keywords/>
  <cp:lastModifiedBy>Leticia Silva Pires Pimentel</cp:lastModifiedBy>
  <cp:revision>15</cp:revision>
  <cp:lastPrinted>2024-03-12T13:20:00Z</cp:lastPrinted>
  <dcterms:created xsi:type="dcterms:W3CDTF">2026-02-06T17:30:00Z</dcterms:created>
  <dcterms:modified xsi:type="dcterms:W3CDTF">2026-03-05T16:10:00Z</dcterms:modified>
</cp:coreProperties>
</file>