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5448B" w:rsidRDefault="00DF194A">
      <w:pPr>
        <w:pStyle w:val="Ttulo2"/>
        <w:spacing w:before="78"/>
      </w:pPr>
      <w:bookmarkStart w:id="0" w:name="_GoBack"/>
      <w:bookmarkEnd w:id="0"/>
      <w:r>
        <w:rPr>
          <w:noProof/>
          <w:lang w:val="pt-BR" w:eastAsia="pt-BR"/>
        </w:rPr>
        <w:drawing>
          <wp:anchor distT="0" distB="0" distL="0" distR="0" simplePos="0" relativeHeight="15735296" behindDoc="0" locked="0" layoutInCell="1" allowOverlap="1">
            <wp:simplePos x="0" y="0"/>
            <wp:positionH relativeFrom="page">
              <wp:posOffset>444500</wp:posOffset>
            </wp:positionH>
            <wp:positionV relativeFrom="paragraph">
              <wp:posOffset>139597</wp:posOffset>
            </wp:positionV>
            <wp:extent cx="614841" cy="614886"/>
            <wp:effectExtent l="0" t="0" r="0" b="0"/>
            <wp:wrapNone/>
            <wp:docPr id="1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pn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14841" cy="61488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Congresso Nacional</w:t>
      </w:r>
    </w:p>
    <w:p w:rsidR="0015448B" w:rsidRDefault="00DF194A">
      <w:pPr>
        <w:spacing w:before="113" w:line="372" w:lineRule="auto"/>
        <w:ind w:left="1820" w:right="4367"/>
        <w:rPr>
          <w:rFonts w:ascii="Arial MT" w:hAnsi="Arial MT"/>
          <w:sz w:val="18"/>
        </w:rPr>
      </w:pPr>
      <w:r>
        <w:rPr>
          <w:rFonts w:ascii="Arial MT" w:hAnsi="Arial MT"/>
          <w:sz w:val="18"/>
        </w:rPr>
        <w:t>Comissão Mista de Planos, Orçamentos Públicos e Fiscalização</w:t>
      </w:r>
      <w:r>
        <w:rPr>
          <w:rFonts w:ascii="Arial MT" w:hAnsi="Arial MT"/>
          <w:spacing w:val="-48"/>
          <w:sz w:val="18"/>
        </w:rPr>
        <w:t xml:space="preserve"> </w:t>
      </w:r>
      <w:r>
        <w:rPr>
          <w:rFonts w:ascii="Arial MT" w:hAnsi="Arial MT"/>
          <w:sz w:val="18"/>
        </w:rPr>
        <w:t>Lexor - Sistemas de Leis Orçamentárias</w:t>
      </w:r>
    </w:p>
    <w:p w:rsidR="0015448B" w:rsidRDefault="00DF194A">
      <w:pPr>
        <w:pStyle w:val="Ttulo2"/>
        <w:spacing w:line="205" w:lineRule="exact"/>
      </w:pPr>
      <w:r>
        <w:t>PLN 26/2024 - Projeto de Lei Orçamentária Anual para 2025</w:t>
      </w:r>
    </w:p>
    <w:p w:rsidR="0015448B" w:rsidRDefault="00DF194A">
      <w:pPr>
        <w:pStyle w:val="Ttulo"/>
      </w:pPr>
      <w:r>
        <w:t>Relatório de espelho de Emendas</w:t>
      </w:r>
    </w:p>
    <w:p w:rsidR="0015448B" w:rsidRDefault="0015448B">
      <w:pPr>
        <w:pStyle w:val="Corpodetexto"/>
        <w:spacing w:before="1"/>
        <w:rPr>
          <w:rFonts w:ascii="Arial"/>
          <w:b/>
          <w:sz w:val="10"/>
        </w:rPr>
      </w:pPr>
    </w:p>
    <w:p w:rsidR="0015448B" w:rsidRDefault="00DF194A">
      <w:pPr>
        <w:pStyle w:val="Corpodetexto"/>
        <w:spacing w:line="40" w:lineRule="exact"/>
        <w:ind w:left="100"/>
        <w:rPr>
          <w:rFonts w:ascii="Arial"/>
          <w:sz w:val="4"/>
        </w:rPr>
      </w:pPr>
      <w:r>
        <w:rPr>
          <w:rFonts w:ascii="Arial"/>
          <w:noProof/>
          <w:sz w:val="4"/>
          <w:lang w:val="pt-BR" w:eastAsia="pt-BR"/>
        </w:rPr>
        <mc:AlternateContent>
          <mc:Choice Requires="wpg">
            <w:drawing>
              <wp:inline distT="0" distB="0" distL="0" distR="0">
                <wp:extent cx="7048500" cy="25400"/>
                <wp:effectExtent l="12700" t="4445" r="15875" b="8255"/>
                <wp:docPr id="141" name="Group 1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48500" cy="25400"/>
                          <a:chOff x="0" y="0"/>
                          <a:chExt cx="11100" cy="40"/>
                        </a:xfrm>
                      </wpg:grpSpPr>
                      <wps:wsp>
                        <wps:cNvPr id="142" name="Line 142"/>
                        <wps:cNvCnPr>
                          <a:cxnSpLocks noChangeShapeType="1"/>
                        </wps:cNvCnPr>
                        <wps:spPr bwMode="auto">
                          <a:xfrm>
                            <a:off x="0" y="20"/>
                            <a:ext cx="11100" cy="0"/>
                          </a:xfrm>
                          <a:prstGeom prst="line">
                            <a:avLst/>
                          </a:prstGeom>
                          <a:noFill/>
                          <a:ln w="2540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46D739A8" id="Group 141" o:spid="_x0000_s1026" style="width:555pt;height:2pt;mso-position-horizontal-relative:char;mso-position-vertical-relative:line" coordsize="11100,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EG0PewIAAJ0FAAAOAAAAZHJzL2Uyb0RvYy54bWykVNtu2zAMfR+wfxD8nvoyt0uNJsUQJ33p&#10;tgLtPkCRZFuYLAmSGicY9u+jaCe9vRRdHhTKJI/IcyReXe97RXbCeWn0IsnPsoQIzQyXul0kvx42&#10;s3lCfKCaU2W0WCQH4ZPr5edPV4OtRGE6o7hwBEC0rwa7SLoQbJWmnnWip/7MWKHB2RjX0wBb16bc&#10;0QHQe5UWWXaRDsZx6wwT3sPXenQmS8RvGsHCz6bxIhC1SKC2gKvDdRvXdHlFq9ZR20k2lUE/UEVP&#10;pYZDT1A1DZQ8OvkGqpfMGW+acMZMn5qmkUxgD9BNnr3q5saZR4u9tNXQ2hNNQO0rnj4My37s7hyR&#10;HLQr84Ro2oNIeC6JH4CewbYVRN04e2/v3NgjmLeG/fbgTl/7474dg8l2+G44ANLHYJCefeP6CAGN&#10;kz2qcDipIPaBMPj4NSvn5xmIxcBXnJdgokqsAynfZLFuPeXleX7MKjElpdV4HtY41RQbgqvmn9j0&#10;/8fmfUetQJF85OnEZnFk81ZqAWQWI5kYtNIjk2yvJyaJNquO6lYg3MPBAmtIP9T+LCVuPMjwTmaL&#10;ibojtc8oeskQrazz4UaYnkRjkSgoGhWju1sfos5PIVFAbTZSKdRFaTIchYoub5Tk0Ysb125XypEd&#10;jQ8Qf5EHQHsRFg+tqe/GOHSNosML0ByP6QTl68kOVKrRBiCl40HQIhQ6WePT+3OZXa7n63k5K4uL&#10;9azM6nr2bbMqZxeb/Ot5/aVerer8b+wyL6tOci50LPs4BvLyfRdjGkjjAz4NghNB6Ut07B2KPf5j&#10;0Shy1HW8nVvDD3cu0jTdVbRwBmDaNK/ikHm+x6inqbr8BwAA//8DAFBLAwQUAAYACAAAACEAA+5s&#10;LtoAAAAEAQAADwAAAGRycy9kb3ducmV2LnhtbEyPzWrDMBCE74W+g9hCb42k/hFcyyGEtqdQaFIo&#10;uW2sjW1irYyl2M7bV+mlvQwMs8x8my8m14qB+tB4NqBnCgRx6W3DlYGv7dvdHESIyBZbz2TgTAEW&#10;xfVVjpn1I3/SsImVSCUcMjRQx9hlUoayJodh5jvilB187zAm21fS9jimctfKe6WepcOG00KNHa1q&#10;Ko+bkzPwPuK4fNCvw/p4WJ1326eP77UmY25vpuULiEhT/DuGC35ChyIx7f2JbRCtgfRI/NVLprVK&#10;fm/gUYEscvkfvvgBAAD//wMAUEsBAi0AFAAGAAgAAAAhALaDOJL+AAAA4QEAABMAAAAAAAAAAAAA&#10;AAAAAAAAAFtDb250ZW50X1R5cGVzXS54bWxQSwECLQAUAAYACAAAACEAOP0h/9YAAACUAQAACwAA&#10;AAAAAAAAAAAAAAAvAQAAX3JlbHMvLnJlbHNQSwECLQAUAAYACAAAACEAzBBtD3sCAACdBQAADgAA&#10;AAAAAAAAAAAAAAAuAgAAZHJzL2Uyb0RvYy54bWxQSwECLQAUAAYACAAAACEAA+5sLtoAAAAEAQAA&#10;DwAAAAAAAAAAAAAAAADVBAAAZHJzL2Rvd25yZXYueG1sUEsFBgAAAAAEAAQA8wAAANwFAAAAAA==&#10;">
                <v:line id="Line 142" o:spid="_x0000_s1027" style="position:absolute;visibility:visible;mso-wrap-style:square" from="0,20" to="11100,2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Yem+L4AAADcAAAADwAAAGRycy9kb3ducmV2LnhtbERPvQrCMBDeBd8hnOCmqaIi1SgiVNzE&#10;6uJ2NmdbbC6liVrf3giC2318v7dct6YST2pcaVnBaBiBIM6sLjlXcD4lgzkI55E1VpZJwZscrFfd&#10;zhJjbV98pGfqcxFC2MWooPC+jqV0WUEG3dDWxIG72cagD7DJpW7wFcJNJcdRNJMGSw4NBda0LSi7&#10;pw+j4H45T5PdYatPVbrR1zzxl+tNK9XvtZsFCE+t/4t/7r0O8ydj+D4TLpCrDwAAAP//AwBQSwEC&#10;LQAUAAYACAAAACEA/iXrpQABAADqAQAAEwAAAAAAAAAAAAAAAAAAAAAAW0NvbnRlbnRfVHlwZXNd&#10;LnhtbFBLAQItABQABgAIAAAAIQCWBTNY1AAAAJcBAAALAAAAAAAAAAAAAAAAADEBAABfcmVscy8u&#10;cmVsc1BLAQItABQABgAIAAAAIQAzLwWeQQAAADkAAAAUAAAAAAAAAAAAAAAAAC4CAABkcnMvY29u&#10;bmVjdG9yeG1sLnhtbFBLAQItABQABgAIAAAAIQBth6b4vgAAANwAAAAPAAAAAAAAAAAAAAAAAKEC&#10;AABkcnMvZG93bnJldi54bWxQSwUGAAAAAAQABAD5AAAAjAMAAAAA&#10;" strokeweight="2pt"/>
                <w10:anchorlock/>
              </v:group>
            </w:pict>
          </mc:Fallback>
        </mc:AlternateContent>
      </w:r>
    </w:p>
    <w:p w:rsidR="0015448B" w:rsidRDefault="0015448B">
      <w:pPr>
        <w:spacing w:line="40" w:lineRule="exact"/>
        <w:rPr>
          <w:rFonts w:ascii="Arial"/>
          <w:sz w:val="4"/>
        </w:rPr>
        <w:sectPr w:rsidR="0015448B">
          <w:type w:val="continuous"/>
          <w:pgSz w:w="11900" w:h="16840"/>
          <w:pgMar w:top="320" w:right="280" w:bottom="280" w:left="280" w:header="720" w:footer="720" w:gutter="0"/>
          <w:cols w:space="720"/>
        </w:sectPr>
      </w:pPr>
    </w:p>
    <w:p w:rsidR="0015448B" w:rsidRDefault="00DF194A">
      <w:pPr>
        <w:pStyle w:val="Corpodetexto"/>
        <w:spacing w:before="48"/>
        <w:ind w:left="120"/>
      </w:pPr>
      <w:r>
        <w:rPr>
          <w:noProof/>
          <w:lang w:val="pt-BR" w:eastAsia="pt-BR"/>
        </w:rPr>
        <mc:AlternateContent>
          <mc:Choice Requires="wpg">
            <w:drawing>
              <wp:anchor distT="0" distB="0" distL="114300" distR="114300" simplePos="0" relativeHeight="15735808" behindDoc="0" locked="0" layoutInCell="1" allowOverlap="1">
                <wp:simplePos x="0" y="0"/>
                <wp:positionH relativeFrom="page">
                  <wp:posOffset>6483350</wp:posOffset>
                </wp:positionH>
                <wp:positionV relativeFrom="paragraph">
                  <wp:posOffset>152400</wp:posOffset>
                </wp:positionV>
                <wp:extent cx="812800" cy="152400"/>
                <wp:effectExtent l="0" t="0" r="0" b="0"/>
                <wp:wrapNone/>
                <wp:docPr id="136" name="Group 1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812800" cy="152400"/>
                          <a:chOff x="10210" y="240"/>
                          <a:chExt cx="1280" cy="240"/>
                        </a:xfrm>
                      </wpg:grpSpPr>
                      <wps:wsp>
                        <wps:cNvPr id="137" name="Rectangle 140"/>
                        <wps:cNvSpPr>
                          <a:spLocks noChangeArrowheads="1"/>
                        </wps:cNvSpPr>
                        <wps:spPr bwMode="auto">
                          <a:xfrm>
                            <a:off x="10220" y="249"/>
                            <a:ext cx="126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8" name="Rectangle 139"/>
                        <wps:cNvSpPr>
                          <a:spLocks noChangeArrowheads="1"/>
                        </wps:cNvSpPr>
                        <wps:spPr bwMode="auto">
                          <a:xfrm>
                            <a:off x="10210" y="239"/>
                            <a:ext cx="128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9" name="AutoShape 138"/>
                        <wps:cNvSpPr>
                          <a:spLocks/>
                        </wps:cNvSpPr>
                        <wps:spPr bwMode="auto">
                          <a:xfrm>
                            <a:off x="10210" y="239"/>
                            <a:ext cx="1280" cy="240"/>
                          </a:xfrm>
                          <a:custGeom>
                            <a:avLst/>
                            <a:gdLst>
                              <a:gd name="T0" fmla="+- 0 10220 10210"/>
                              <a:gd name="T1" fmla="*/ T0 w 1280"/>
                              <a:gd name="T2" fmla="+- 0 240 240"/>
                              <a:gd name="T3" fmla="*/ 240 h 240"/>
                              <a:gd name="T4" fmla="+- 0 10220 10210"/>
                              <a:gd name="T5" fmla="*/ T4 w 1280"/>
                              <a:gd name="T6" fmla="+- 0 480 240"/>
                              <a:gd name="T7" fmla="*/ 480 h 240"/>
                              <a:gd name="T8" fmla="+- 0 10210 10210"/>
                              <a:gd name="T9" fmla="*/ T8 w 1280"/>
                              <a:gd name="T10" fmla="+- 0 470 240"/>
                              <a:gd name="T11" fmla="*/ 470 h 240"/>
                              <a:gd name="T12" fmla="+- 0 11490 10210"/>
                              <a:gd name="T13" fmla="*/ T12 w 1280"/>
                              <a:gd name="T14" fmla="+- 0 470 240"/>
                              <a:gd name="T15" fmla="*/ 470 h 240"/>
                              <a:gd name="T16" fmla="+- 0 11480 10210"/>
                              <a:gd name="T17" fmla="*/ T16 w 1280"/>
                              <a:gd name="T18" fmla="+- 0 240 240"/>
                              <a:gd name="T19" fmla="*/ 240 h 240"/>
                              <a:gd name="T20" fmla="+- 0 11480 10210"/>
                              <a:gd name="T21" fmla="*/ T20 w 1280"/>
                              <a:gd name="T22" fmla="+- 0 480 240"/>
                              <a:gd name="T23" fmla="*/ 480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128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1280" y="230"/>
                                </a:lnTo>
                                <a:moveTo>
                                  <a:pt x="1270" y="0"/>
                                </a:moveTo>
                                <a:lnTo>
                                  <a:pt x="127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0" name="Text Box 137"/>
                        <wps:cNvSpPr txBox="1">
                          <a:spLocks noChangeArrowheads="1"/>
                        </wps:cNvSpPr>
                        <wps:spPr bwMode="auto">
                          <a:xfrm>
                            <a:off x="10230" y="259"/>
                            <a:ext cx="124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15448B" w:rsidRDefault="00DF194A">
                              <w:pPr>
                                <w:spacing w:line="174" w:lineRule="exact"/>
                                <w:ind w:left="220"/>
                                <w:rPr>
                                  <w:b/>
                                  <w:sz w:val="16"/>
                                </w:rPr>
                              </w:pPr>
                              <w:r>
                                <w:rPr>
                                  <w:b/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b/>
                                  <w:spacing w:val="-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b/>
                                  <w:spacing w:val="-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b/>
                                  <w:spacing w:val="-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b/>
                                  <w:spacing w:val="-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b/>
                                  <w:spacing w:val="-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b/>
                                  <w:spacing w:val="-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15"/>
                                  <w:sz w:val="16"/>
                                </w:rPr>
                                <w:t>-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36" o:spid="_x0000_s1026" style="position:absolute;left:0;text-align:left;margin-left:510.5pt;margin-top:12pt;width:64pt;height:12pt;z-index:15735808;mso-position-horizontal-relative:page" coordorigin="10210,240" coordsize="128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Ck59sAUAAHsXAAAOAAAAZHJzL2Uyb0RvYy54bWzsWNtu20YQfS/Qf1jwsYUiLk1dYTmIdQkC&#10;pG3QqB+wIimRKMlll7Qlt+i/98wuKS8d0naSpg+F/SAvOcPZ2TOXnZnL16csZbeRKhOZLxz+ynVY&#10;lAcyTPLDwvltuxlMHVZWIg9FKvNo4dxFpfP66vvvLo/FPPJkLNMwUgxC8nJ+LBZOXFXFfDgsgzjK&#10;RPlKFlEO4l6qTFR4VIdhqMQR0rN06LnueHiUKiyUDKKyxNuVITpXWv5+HwXVL/t9GVUsXTjQrdK/&#10;Sv/u6Hd4dSnmByWKOAlqNcQXaJGJJMemZ1ErUQl2o5JPRGVJoGQp99WrQGZDud8nQaTPgNNw98Fp&#10;3ip5U+izHObHQ3GGCdA+wOmLxQY/335QLAlhu4uxw3KRwUh6X0YvAM+xOMzB9VYVH4sPypwRy/cy&#10;+L0EefiQTs8Hw8x2x59kCIHippIantNeZSQCB2cnbYW7sxWiU8UCvJxyb+rCVgFIfOT5WGsrBTFM&#10;SV9x1+OggwxiQ1vXX9PH5tuaOBRzs6vWtNaMjgWHK+8xLb8O04+xKCJtqpLQOmM6aTD9Fa4o8kMa&#10;MW6UJgXA2YBaGkRZLpcx+KI3SsljHIkQinE6JNS3PqCHEvZ4EmKA5TVgzQxYDdDcGzdQgYW2aKAS&#10;80KV1dtIZowWC0dBe21Acfu+rAxrw0L2LGWahJskTfWDOuyWqWK3AkG3Xq6v19e19BZbmhNzLukz&#10;I9G8gXrYg2ikqA6iv2Yc1rz2ZoPNeDoZ+Bt/NJhN3OnA5bPr2dj1Z/5q8zcpyP15nIRhlL9P8qgJ&#10;aO4/z7h1ajGhqEOaHRfObOSN9Nlb2pf2IV3913XILKmQ39Ikg1+fmcScDLvOQxxbzCuRpGY9bKuv&#10;DQIMmv8aFe0GZHnjwjsZ3sELlISRYExkYixiqf502BFZbeGUf9wIFTksfZfDk2bch/exSj/4owm5&#10;hrIpO5si8gCiFk7lMLNcViZ13hQqOcTYiWtgcvkGAb5PtGOQZxqtap9FlP1n4YbbxqQwK9wutNu3&#10;ogcO++3CrclNZl/jxZTXrMz0zaJtNV55K6/LEV+i7SXarMLqswqGvstt1kQbhb9mQtEwJe/rjjbK&#10;8i0KPTz3FntGWJmL1brFghtzi1GabW4u1Ghhfb8cwjpbbJEG91mKyu/HAXOZvjPpF3vqFH3PyBvG&#10;H4Zs67Ij01H9gMlrmLQ03FzsXKjcS7pomCCJWOIuJr9hekqvUcNIevk9eqHAs07pTzv1QsVimCCJ&#10;WDr1Qp61JGmkuvGCi5ylbac9epFpLXH+pFMxbmNPPJ2a8Tb4nPszbdAOU9oW2HKvT7m2DfqUsw3Q&#10;r1zbAlAOAHf7mW2GLR/3Kdc2RI+rcdsKvb5GtYBlhUeU82xLbL3eMGibosffPNsMLYdDIJ9DVcSm&#10;7hTz4JTX4YsV6hI0Q66uQgpZUnewhXJoDbYX9S0ILgr/HmaYjZgnz2IGjMQMR6RMpmU+IprjYJp9&#10;9Dx2WFyz63LlSelkA2IHfJYy5rMaHyraH/a9ymHoe3f0DYp8URGszZKKXVOkxKa1IkImb6Ot1CyV&#10;ab70vk0Fc09O8w62Ou9BrYZ8/0Gh5cHpcAzv4kmBuq9rsfaJ5N7ESH1aZs34UE3oS9hoI59BImyt&#10;++TcuNDZDHQTtKqEVH+j0F+fUTe1EmVsuqbyrlzJylgJQ4C6U+jrGqAAbdvZOLmz9XQ99Qe+N14P&#10;fHe1GrzZLP3BeMMno9XFarlc8XbjRO3Y1zdOj8Ow0X+141poWQ2QaSaB+UsD1DUa6inJqLkzDdCW&#10;mudreUJFppObVXex6gRC07x9w04IQa2De/TJ4IH0pPkORni1FzSToWaq8MzBQysKyenOL3TO+Z+H&#10;xcuIhK7hJzJEddqdcN1RAHzmtAROaiYlWJgpCRZmQoLFvzgd0aNJTHj1hVNPo2mEbD9jbc/Mr/4B&#10;AAD//wMAUEsDBBQABgAIAAAAIQDGzTPE4QAAAAsBAAAPAAAAZHJzL2Rvd25yZXYueG1sTI/BasMw&#10;EETvhf6D2EJvjSTXLYljOYTQ9hQKSQqlN8Xa2CaWZCzFdv6+m1N72h12mH2TrybbsgH70HinQM4E&#10;MHSlN42rFHwd3p/mwELUzujWO1RwxQCr4v4u15nxo9vhsI8VoxAXMq2gjrHLOA9ljVaHme/Q0e3k&#10;e6sjyb7iptcjhduWJ0K8cqsbRx9q3eGmxvK8v1gFH6Me18/ybdieT5vrz+Hl83srUanHh2m9BBZx&#10;in9muOETOhTEdPQXZwJrSYtEUpmoIElp3hwyXdB2VJDOBfAi5/87FL8AAAD//wMAUEsBAi0AFAAG&#10;AAgAAAAhALaDOJL+AAAA4QEAABMAAAAAAAAAAAAAAAAAAAAAAFtDb250ZW50X1R5cGVzXS54bWxQ&#10;SwECLQAUAAYACAAAACEAOP0h/9YAAACUAQAACwAAAAAAAAAAAAAAAAAvAQAAX3JlbHMvLnJlbHNQ&#10;SwECLQAUAAYACAAAACEAugpOfbAFAAB7FwAADgAAAAAAAAAAAAAAAAAuAgAAZHJzL2Uyb0RvYy54&#10;bWxQSwECLQAUAAYACAAAACEAxs0zxOEAAAALAQAADwAAAAAAAAAAAAAAAAAKCAAAZHJzL2Rvd25y&#10;ZXYueG1sUEsFBgAAAAAEAAQA8wAAABgJAAAAAA==&#10;">
                <v:rect id="Rectangle 140" o:spid="_x0000_s1027" style="position:absolute;left:10220;top:249;width:126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isqtcMA&#10;AADcAAAADwAAAGRycy9kb3ducmV2LnhtbERPS2sCMRC+C/0PYQq9iJtVoZatUUQR+rjo1kN7Gzaz&#10;D5pMlk3qrv/eFARv8/E9Z7kerBFn6nzjWME0SUEQF043XCk4fe0nLyB8QNZoHJOCC3lYrx5GS8y0&#10;6/lI5zxUIoawz1BBHUKbSemLmiz6xLXEkStdZzFE2FVSd9jHcGvkLE2fpcWGY0ONLW1rKn7zP6ug&#10;KPPvfvxTXXrjzWfpPt7T3aFV6ulx2LyCCDSEu/jmftNx/nwB/8/EC+TqC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nisqtcMAAADcAAAADwAAAAAAAAAAAAAAAACYAgAAZHJzL2Rv&#10;d25yZXYueG1sUEsFBgAAAAAEAAQA9QAAAIgDAAAAAA==&#10;" fillcolor="#ecebeb" stroked="f"/>
                <v:rect id="Rectangle 139" o:spid="_x0000_s1028" style="position:absolute;left:10210;top:239;width:128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RAV8sMA&#10;AADcAAAADwAAAGRycy9kb3ducmV2LnhtbESPwW4CMQxE75X6D5Er9VayFIrQQkBVCxU9QvkAd2Oy&#10;KzbONklh+Xt8QOJma8Yzz/Nl71t1opiawAaGgwIUcRVsw87A/mf9MgWVMrLFNjAZuFCC5eLxYY6l&#10;DWfe0mmXnZIQTiUaqHPuSq1TVZPHNAgdsWiHED1mWaPTNuJZwn2rX4tioj02LA01dvRRU3Xc/XsD&#10;n67ov7/2k984dn69+nubbtIlGfP81L/PQGXq8918u95YwR8JrTwjE+jFF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BRAV8sMAAADcAAAADwAAAAAAAAAAAAAAAACYAgAAZHJzL2Rv&#10;d25yZXYueG1sUEsFBgAAAAAEAAQA9QAAAIgDAAAAAA==&#10;" fillcolor="#d6d2d2" stroked="f"/>
                <v:shape id="AutoShape 138" o:spid="_x0000_s1029" style="position:absolute;left:10210;top:239;width:1280;height:240;visibility:visible;mso-wrap-style:square;v-text-anchor:top" coordsize="128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c16asQA&#10;AADcAAAADwAAAGRycy9kb3ducmV2LnhtbERPS2vCQBC+C/0PyxR6q5tYWjXNKlUU9NT6APE2ZKeb&#10;0OxsyK4x/fduoeBtPr7n5PPe1qKj1leOFaTDBARx4XTFRsHxsH6egPABWWPtmBT8kof57GGQY6bd&#10;lXfU7YMRMYR9hgrKEJpMSl+UZNEPXUMcuW/XWgwRtkbqFq8x3NZylCRv0mLFsaHEhpYlFT/7i1Vw&#10;6VIzPRn/ef5aLc5j2r7KRbVV6umx/3gHEagPd/G/e6Pj/Jcp/D0TL5CzG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nNemrEAAAA3AAAAA8AAAAAAAAAAAAAAAAAmAIAAGRycy9k&#10;b3ducmV2LnhtbFBLBQYAAAAABAAEAPUAAACJAwAAAAA=&#10;" path="m10,r,240m,230r1280,m1270,r,240e" filled="f" strokecolor="#d6d2d2" strokeweight="1pt">
                  <v:stroke dashstyle="1 1"/>
                  <v:path arrowok="t" o:connecttype="custom" o:connectlocs="10,240;10,480;0,470;1280,470;1270,240;1270,480" o:connectangles="0,0,0,0,0,0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137" o:spid="_x0000_s1030" type="#_x0000_t202" style="position:absolute;left:10230;top:259;width:124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7ToL8UA&#10;AADcAAAADwAAAGRycy9kb3ducmV2LnhtbESPQWvCQBCF74X+h2UEb3VjEampq0ixIBSkMT30OM2O&#10;yWJ2NmZXTf+9cyj0NsN78943y/XgW3WlPrrABqaTDBRxFazj2sBX+f70AiomZIttYDLwSxHWq8eH&#10;JeY23Lig6yHVSkI45migSanLtY5VQx7jJHTEoh1D7zHJ2tfa9niTcN/q5yyba4+OpaHBjt4aqk6H&#10;izew+eZi6877n8/iWLiyXGT8MT8ZMx4Nm1dQiYb0b/673lnBnwm+PCMT6NU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3tOgvxQAAANwAAAAPAAAAAAAAAAAAAAAAAJgCAABkcnMv&#10;ZG93bnJldi54bWxQSwUGAAAAAAQABAD1AAAAigMAAAAA&#10;" filled="f" stroked="f">
                  <v:textbox inset="0,0,0,0">
                    <w:txbxContent>
                      <w:p w:rsidR="0015448B" w:rsidRDefault="00DF194A">
                        <w:pPr>
                          <w:spacing w:line="174" w:lineRule="exact"/>
                          <w:ind w:left="220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b/>
                            <w:spacing w:val="-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b/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b/>
                            <w:spacing w:val="-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b/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b/>
                            <w:spacing w:val="-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b/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b/>
                            <w:spacing w:val="-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b/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b/>
                            <w:spacing w:val="-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b/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b/>
                            <w:spacing w:val="-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b/>
                            <w:w w:val="115"/>
                            <w:sz w:val="16"/>
                          </w:rPr>
                          <w:t>-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noProof/>
          <w:lang w:val="pt-BR" w:eastAsia="pt-BR"/>
        </w:rPr>
        <mc:AlternateContent>
          <mc:Choice Requires="wpg">
            <w:drawing>
              <wp:anchor distT="0" distB="0" distL="114300" distR="114300" simplePos="0" relativeHeight="15736320" behindDoc="0" locked="0" layoutInCell="1" allowOverlap="1">
                <wp:simplePos x="0" y="0"/>
                <wp:positionH relativeFrom="page">
                  <wp:posOffset>247650</wp:posOffset>
                </wp:positionH>
                <wp:positionV relativeFrom="paragraph">
                  <wp:posOffset>152400</wp:posOffset>
                </wp:positionV>
                <wp:extent cx="3060700" cy="152400"/>
                <wp:effectExtent l="0" t="0" r="0" b="0"/>
                <wp:wrapNone/>
                <wp:docPr id="131" name="Group 1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060700" cy="152400"/>
                          <a:chOff x="390" y="240"/>
                          <a:chExt cx="4820" cy="240"/>
                        </a:xfrm>
                      </wpg:grpSpPr>
                      <wps:wsp>
                        <wps:cNvPr id="132" name="Rectangle 135"/>
                        <wps:cNvSpPr>
                          <a:spLocks noChangeArrowheads="1"/>
                        </wps:cNvSpPr>
                        <wps:spPr bwMode="auto">
                          <a:xfrm>
                            <a:off x="400" y="249"/>
                            <a:ext cx="480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3" name="Rectangle 134"/>
                        <wps:cNvSpPr>
                          <a:spLocks noChangeArrowheads="1"/>
                        </wps:cNvSpPr>
                        <wps:spPr bwMode="auto">
                          <a:xfrm>
                            <a:off x="390" y="239"/>
                            <a:ext cx="482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4" name="AutoShape 133"/>
                        <wps:cNvSpPr>
                          <a:spLocks/>
                        </wps:cNvSpPr>
                        <wps:spPr bwMode="auto">
                          <a:xfrm>
                            <a:off x="390" y="239"/>
                            <a:ext cx="4820" cy="240"/>
                          </a:xfrm>
                          <a:custGeom>
                            <a:avLst/>
                            <a:gdLst>
                              <a:gd name="T0" fmla="+- 0 400 390"/>
                              <a:gd name="T1" fmla="*/ T0 w 4820"/>
                              <a:gd name="T2" fmla="+- 0 240 240"/>
                              <a:gd name="T3" fmla="*/ 240 h 240"/>
                              <a:gd name="T4" fmla="+- 0 400 390"/>
                              <a:gd name="T5" fmla="*/ T4 w 4820"/>
                              <a:gd name="T6" fmla="+- 0 480 240"/>
                              <a:gd name="T7" fmla="*/ 480 h 240"/>
                              <a:gd name="T8" fmla="+- 0 390 390"/>
                              <a:gd name="T9" fmla="*/ T8 w 4820"/>
                              <a:gd name="T10" fmla="+- 0 470 240"/>
                              <a:gd name="T11" fmla="*/ 470 h 240"/>
                              <a:gd name="T12" fmla="+- 0 5210 390"/>
                              <a:gd name="T13" fmla="*/ T12 w 4820"/>
                              <a:gd name="T14" fmla="+- 0 470 240"/>
                              <a:gd name="T15" fmla="*/ 470 h 240"/>
                              <a:gd name="T16" fmla="+- 0 5200 390"/>
                              <a:gd name="T17" fmla="*/ T16 w 4820"/>
                              <a:gd name="T18" fmla="+- 0 240 240"/>
                              <a:gd name="T19" fmla="*/ 240 h 240"/>
                              <a:gd name="T20" fmla="+- 0 5200 390"/>
                              <a:gd name="T21" fmla="*/ T20 w 4820"/>
                              <a:gd name="T22" fmla="+- 0 480 240"/>
                              <a:gd name="T23" fmla="*/ 480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482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4820" y="230"/>
                                </a:lnTo>
                                <a:moveTo>
                                  <a:pt x="4810" y="0"/>
                                </a:moveTo>
                                <a:lnTo>
                                  <a:pt x="481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5" name="Text Box 132"/>
                        <wps:cNvSpPr txBox="1">
                          <a:spLocks noChangeArrowheads="1"/>
                        </wps:cNvSpPr>
                        <wps:spPr bwMode="auto">
                          <a:xfrm>
                            <a:off x="410" y="259"/>
                            <a:ext cx="478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15448B" w:rsidRDefault="00DF194A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Comissão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31" o:spid="_x0000_s1031" style="position:absolute;left:0;text-align:left;margin-left:19.5pt;margin-top:12pt;width:241pt;height:12pt;z-index:15736320;mso-position-horizontal-relative:page" coordorigin="390,240" coordsize="482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f20tqQUAAGQXAAAOAAAAZHJzL2Uyb0RvYy54bWzsWF1v2zYUfR+w/0DocYNrSZY/EadoLLso&#10;0G3F6v0AWpItYZKokUrsbNh/37mkpMiu1KTtsocheXAo8ery8NwP3sur16csZXeRVInIl5bzyrZY&#10;lAciTPLD0vptuxnMLKZKnoc8FXm0tO4jZb2+/v67q2OxiFwRizSMJIOSXC2OxdKKy7JYDIcqiKOM&#10;q1eiiHJM7oXMeIlHeRiGkh+hPUuHrm1Phkchw0KKIFIKb30zaV1r/ft9FJS/7PcqKlm6tICt1L9S&#10;/+7od3h9xRcHyYs4CSoY/CtQZDzJsWijyuclZ7cy+URVlgRSKLEvXwUiG4r9PgkivQfsxrEvdvNW&#10;ittC7+WwOB6KhiZQe8HTV6sNfr77IFkSwnYjx2I5z2AkvS6jF6DnWBwWkHori4/FB2n2iOF7Efyu&#10;MD28nKfngxFmu+NPIoRCflsKTc9pLzNSgY2zk7bCfWOF6FSyAC9H9sSe2jBWgDln7HoYazMFMWxJ&#10;n43mmMUkpuqZdfWxN3OrL6vJIV+YRTXQChjtCv6mHihV30bpx5gXkbaUIrIaSt2a0l/hiTw/pBFo&#10;HRtatWTNqTKEslysYshFb6QUxzjiIYBpMwB+6wN6UDDHowwTeYaquaGqZtmb1RS7YIwMWRPFF4VU&#10;5dtIZIwGS0sCu7Yev3uvSiNai5AxlUiTcJOkqX6Qh90qleyOI+LWq/XN+qbSfiaW5iScC/rMaDRv&#10;AA9r0BwB1RH019yBLW/c+WAzmU0H3sYbD+ZTezawnfnNfGJ7c8/f/E0AHW8RJ2EY5e+TPKqj2fGe&#10;Ztoqr5g41PHMjktrPnbHeu9n6FV7k7b+69pklpRIbmmSLS2wjT9jAjLrOg+1T5c8Sc14eA5fGwQc&#10;1P81K9oJyO7GgXcivIcPSAEjwcxIwxjEQv5psSNS2tJSf9xyGVksfZfDj+aOh4BhpX7wxlOKFNme&#10;2bVneB5A1dIqLWaGq9LkzdtCJocYKzmamFy8QXTvE+0Y5JcGlc4MOsb+s2AbdQWbR5yfxQ4c9pmC&#10;rclLo0+CrclKzxZr/sR3fbfLDV9i7SXWWjXVF9UKfQebV8caBb8WwsE26o81yvFnUfjkE+wpQWXq&#10;gNYJFtyaE4wOkvrUQnEWVmfLIawqnS1S4D5LUfL9OGA2w2nJaD2dmh+EUBgZoR+GbGuzI9NVxoUQ&#10;jvqWJpxYrClPHjQhRTWaSCTuEgK3LU09mMa1EGHyejBNaiGzu1knpmktBE2oCroxoYxvYQJHXTzN&#10;ayHCNOvB5FxQPu0E5bQ59yDTyZRzTvrYdTpxOW3at47bh+yC+B5kbeb7kZ1TP0av0sWY0yZ/60z6&#10;kJ3T3+NcTpv/Xu+ik6hlyj5kbtsAW7fX688tQP7T4fZu2wBnPoaYbaKSx6a85IvglFeRihHKDzQ8&#10;ti42CqGoAdgCHOr/rU44UAEpivQeYRiMhKfV2fh5YXBIwvA/SlmPqSbP0uK6pn9cHObW4ro+eFSc&#10;bEDioK8FxnxW8UO1+WVvKy2G3nZnsljBS6KV6KEh1bSmR4pN/0QTmbiLtkKLlEQvhSjWrUuVh+k0&#10;7xCr7A1Y9fTDB4XWZ9S5o8cUGmBY+UG0T6U3eyLIRvASJvASIdrIDUnEbevoaPoT2htR57jUmRJT&#10;/f1AfyFGTZPPVWyaI3WvfFEaK6HRrxqCvuYAAGjZzv7Inq9n65k38NzJeuDZvj94s1l5g8nGmY79&#10;kb9a+c55f0Rd17f3R5+nYaP/KsdtsdXqc0zPCM5f+pyu65++2gv5zNzTbKlHvhEnlF668G8VWKw8&#10;YaLu0Z6r4fGqIHTHlw3PdIagpwscHHyVD9R3P/XVwRNvF85ikFyueaEzzv88KF7uQegQfiQ/lKfd&#10;ydxhkqtRFHzhzQh81dyKYGBuRDAwtyEY/Is3IfoSEle5+tSprp3prrj9jHH7cvz6HwAAAP//AwBQ&#10;SwMEFAAGAAgAAAAhAEaLeBHfAAAACAEAAA8AAABkcnMvZG93bnJldi54bWxMj0FLw0AQhe+C/2EZ&#10;wZvdJG2lxkxKKeqpCLaCeNsm0yQ0Oxuy2yT9944nPc0M7/Hme9l6sq0aqPeNY4R4FoEiLlzZcIXw&#10;eXh9WIHywXBpWseEcCUP6/z2JjNp6Ub+oGEfKiUh7FODUIfQpVr7oiZr/Mx1xKKdXG9NkLOvdNmb&#10;UcJtq5MoetTWNCwfatPRtqbivL9YhLfRjJt5/DLszqft9fuwfP/axYR4fzdtnkEFmsKfGX7xBR1y&#10;YTq6C5detQjzJ6kSEJKFTNGXSSzLEWGxikDnmf5fIP8BAAD//wMAUEsBAi0AFAAGAAgAAAAhALaD&#10;OJL+AAAA4QEAABMAAAAAAAAAAAAAAAAAAAAAAFtDb250ZW50X1R5cGVzXS54bWxQSwECLQAUAAYA&#10;CAAAACEAOP0h/9YAAACUAQAACwAAAAAAAAAAAAAAAAAvAQAAX3JlbHMvLnJlbHNQSwECLQAUAAYA&#10;CAAAACEATX9tLakFAABkFwAADgAAAAAAAAAAAAAAAAAuAgAAZHJzL2Uyb0RvYy54bWxQSwECLQAU&#10;AAYACAAAACEARot4Ed8AAAAIAQAADwAAAAAAAAAAAAAAAAADCAAAZHJzL2Rvd25yZXYueG1sUEsF&#10;BgAAAAAEAAQA8wAAAA8JAAAAAA==&#10;">
                <v:rect id="Rectangle 135" o:spid="_x0000_s1032" style="position:absolute;left:400;top:249;width:480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lyJLcMA&#10;AADcAAAADwAAAGRycy9kb3ducmV2LnhtbERPS2sCMRC+C/6HMAUvolktSFmNUpSCbS+69aC3YTP7&#10;wGSybFJ3/fdNQfA2H99zVpveGnGj1teOFcymCQji3OmaSwWnn4/JGwgfkDUax6TgTh426+Fghal2&#10;HR/ploVSxBD2KSqoQmhSKX1ekUU/dQ1x5ArXWgwRtqXULXYx3Bo5T5KFtFhzbKiwoW1F+TX7tQry&#10;Ijt340t574w334X7+kx2h0ap0Uv/vgQRqA9P8cO913H+6xz+n4kXyPU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jlyJLcMAAADcAAAADwAAAAAAAAAAAAAAAACYAgAAZHJzL2Rv&#10;d25yZXYueG1sUEsFBgAAAAAEAAQA9QAAAIgDAAAAAA==&#10;" fillcolor="#ecebeb" stroked="f"/>
                <v:rect id="Rectangle 134" o:spid="_x0000_s1033" style="position:absolute;left:390;top:239;width:482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7SHg8EA&#10;AADcAAAADwAAAGRycy9kb3ducmV2LnhtbERPS27CMBDdI/UO1lRiB06hIJRiUMVPsGzKAabx1Ika&#10;j4NtINy+RkJiN0/vO/NlZxtxIR9qxwrehhkI4tLpmo2C4/d2MAMRIrLGxjEpuFGA5eKlN8dcuyt/&#10;0aWIRqQQDjkqqGJscylDWZHFMHQtceJ+nbcYE/RGao/XFG4bOcqyqbRYc2qosKVVReVfcbYK1ibr&#10;Drvj9Me/G7vdnCazfbgFpfqv3ecHiEhdfIof7r1O88djuD+TLpCLf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Au0h4PBAAAA3AAAAA8AAAAAAAAAAAAAAAAAmAIAAGRycy9kb3du&#10;cmV2LnhtbFBLBQYAAAAABAAEAPUAAACGAwAAAAA=&#10;" fillcolor="#d6d2d2" stroked="f"/>
                <v:shape id="AutoShape 133" o:spid="_x0000_s1034" style="position:absolute;left:390;top:239;width:4820;height:240;visibility:visible;mso-wrap-style:square;v-text-anchor:top" coordsize="482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jm5BcIA&#10;AADcAAAADwAAAGRycy9kb3ducmV2LnhtbERP3WrCMBS+F/YO4Qx2p+lUhutMZRMGghdj6gOcNadN&#10;aXNSklirT28Gg92dj+/3rDej7cRAPjSOFTzPMhDEpdMN1wpOx8/pCkSIyBo7x6TgSgE2xcNkjbl2&#10;F/6m4RBrkUI45KjAxNjnUobSkMUwcz1x4irnLcYEfS21x0sKt52cZ9mLtNhwajDY09ZQ2R7OVsFY&#10;VfO9Na9D1upFd/z5MsbfPpR6ehzf30BEGuO/+M+902n+Ygm/z6QLZHEH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6ObkFwgAAANwAAAAPAAAAAAAAAAAAAAAAAJgCAABkcnMvZG93&#10;bnJldi54bWxQSwUGAAAAAAQABAD1AAAAhwMAAAAA&#10;" path="m10,r,240m,230r4820,m4810,r,240e" filled="f" strokecolor="#d6d2d2" strokeweight="1pt">
                  <v:stroke dashstyle="1 1"/>
                  <v:path arrowok="t" o:connecttype="custom" o:connectlocs="10,240;10,480;0,470;4820,470;4810,240;4810,480" o:connectangles="0,0,0,0,0,0"/>
                </v:shape>
                <v:shape id="Text Box 132" o:spid="_x0000_s1035" type="#_x0000_t202" style="position:absolute;left:410;top:259;width:478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8U4ysMA&#10;AADcAAAADwAAAGRycy9kb3ducmV2LnhtbERPTWvCQBC9F/wPywi91Y0tFY2uIqIgFEpjPHgcs2Oy&#10;mJ1Ns6vGf+8WCt7m8T5ntuhsLa7UeuNYwXCQgCAunDZcKtjnm7cxCB+QNdaOScGdPCzmvZcZptrd&#10;OKPrLpQihrBPUUEVQpNK6YuKLPqBa4gjd3KtxRBhW0rd4i2G21q+J8lIWjQcGypsaFVRcd5drILl&#10;gbO1+f0+/mSnzOT5JOGv0Vmp1363nIII1IWn+N+91XH+xyf8PRMvkPMH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v8U4ysMAAADcAAAADwAAAAAAAAAAAAAAAACYAgAAZHJzL2Rv&#10;d25yZXYueG1sUEsFBgAAAAAEAAQA9QAAAIgDAAAAAA==&#10;" filled="f" stroked="f">
                  <v:textbox inset="0,0,0,0">
                    <w:txbxContent>
                      <w:p w:rsidR="0015448B" w:rsidRDefault="00DF194A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Comissão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w w:val="110"/>
        </w:rPr>
        <w:t>TIPO</w:t>
      </w:r>
      <w:r>
        <w:rPr>
          <w:spacing w:val="3"/>
          <w:w w:val="110"/>
        </w:rPr>
        <w:t xml:space="preserve"> </w:t>
      </w:r>
      <w:r>
        <w:rPr>
          <w:w w:val="110"/>
        </w:rPr>
        <w:t>AUTOR</w:t>
      </w:r>
    </w:p>
    <w:p w:rsidR="0015448B" w:rsidRDefault="00DF194A">
      <w:pPr>
        <w:pStyle w:val="Corpodetexto"/>
        <w:spacing w:before="48"/>
        <w:ind w:left="120"/>
      </w:pPr>
      <w:r>
        <w:br w:type="column"/>
      </w:r>
      <w:r>
        <w:rPr>
          <w:w w:val="115"/>
        </w:rPr>
        <w:t>TIPO</w:t>
      </w:r>
      <w:r>
        <w:rPr>
          <w:spacing w:val="1"/>
          <w:w w:val="115"/>
        </w:rPr>
        <w:t xml:space="preserve"> </w:t>
      </w:r>
      <w:r>
        <w:rPr>
          <w:w w:val="115"/>
        </w:rPr>
        <w:t>DE</w:t>
      </w:r>
      <w:r>
        <w:rPr>
          <w:spacing w:val="1"/>
          <w:w w:val="115"/>
        </w:rPr>
        <w:t xml:space="preserve"> </w:t>
      </w:r>
      <w:r>
        <w:rPr>
          <w:w w:val="115"/>
        </w:rPr>
        <w:t>EMENDA</w:t>
      </w:r>
    </w:p>
    <w:p w:rsidR="0015448B" w:rsidRDefault="00DF194A">
      <w:pPr>
        <w:pStyle w:val="Ttulo3"/>
        <w:spacing w:before="65"/>
      </w:pPr>
      <w:r>
        <w:rPr>
          <w:b w:val="0"/>
        </w:rPr>
        <w:br w:type="column"/>
      </w:r>
      <w:r>
        <w:rPr>
          <w:w w:val="125"/>
        </w:rPr>
        <w:t>EMENDA</w:t>
      </w:r>
    </w:p>
    <w:p w:rsidR="0015448B" w:rsidRDefault="0015448B">
      <w:pPr>
        <w:sectPr w:rsidR="0015448B">
          <w:type w:val="continuous"/>
          <w:pgSz w:w="11900" w:h="16840"/>
          <w:pgMar w:top="320" w:right="280" w:bottom="280" w:left="280" w:header="720" w:footer="720" w:gutter="0"/>
          <w:cols w:num="3" w:space="720" w:equalWidth="0">
            <w:col w:w="1139" w:space="4441"/>
            <w:col w:w="1544" w:space="2952"/>
            <w:col w:w="1264"/>
          </w:cols>
        </w:sectPr>
      </w:pPr>
    </w:p>
    <w:p w:rsidR="0015448B" w:rsidRDefault="0015448B">
      <w:pPr>
        <w:pStyle w:val="Corpodetexto"/>
        <w:spacing w:before="1"/>
        <w:rPr>
          <w:b/>
          <w:sz w:val="17"/>
        </w:rPr>
      </w:pPr>
    </w:p>
    <w:p w:rsidR="0015448B" w:rsidRDefault="00DF194A">
      <w:pPr>
        <w:pStyle w:val="Corpodetexto"/>
        <w:spacing w:before="99"/>
        <w:ind w:left="120"/>
      </w:pPr>
      <w:r>
        <w:rPr>
          <w:noProof/>
          <w:lang w:val="pt-BR" w:eastAsia="pt-BR"/>
        </w:rPr>
        <mc:AlternateContent>
          <mc:Choice Requires="wpg">
            <w:drawing>
              <wp:anchor distT="0" distB="0" distL="114300" distR="114300" simplePos="0" relativeHeight="15736832" behindDoc="0" locked="0" layoutInCell="1" allowOverlap="1">
                <wp:simplePos x="0" y="0"/>
                <wp:positionH relativeFrom="page">
                  <wp:posOffset>3790950</wp:posOffset>
                </wp:positionH>
                <wp:positionV relativeFrom="paragraph">
                  <wp:posOffset>-132715</wp:posOffset>
                </wp:positionV>
                <wp:extent cx="2171700" cy="152400"/>
                <wp:effectExtent l="0" t="0" r="0" b="0"/>
                <wp:wrapNone/>
                <wp:docPr id="126" name="Group 1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171700" cy="152400"/>
                          <a:chOff x="5970" y="-209"/>
                          <a:chExt cx="3420" cy="240"/>
                        </a:xfrm>
                      </wpg:grpSpPr>
                      <wps:wsp>
                        <wps:cNvPr id="127" name="Rectangle 130"/>
                        <wps:cNvSpPr>
                          <a:spLocks noChangeArrowheads="1"/>
                        </wps:cNvSpPr>
                        <wps:spPr bwMode="auto">
                          <a:xfrm>
                            <a:off x="5980" y="-200"/>
                            <a:ext cx="340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8" name="Rectangle 129"/>
                        <wps:cNvSpPr>
                          <a:spLocks noChangeArrowheads="1"/>
                        </wps:cNvSpPr>
                        <wps:spPr bwMode="auto">
                          <a:xfrm>
                            <a:off x="5970" y="-210"/>
                            <a:ext cx="342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9" name="AutoShape 128"/>
                        <wps:cNvSpPr>
                          <a:spLocks/>
                        </wps:cNvSpPr>
                        <wps:spPr bwMode="auto">
                          <a:xfrm>
                            <a:off x="5970" y="-210"/>
                            <a:ext cx="3420" cy="240"/>
                          </a:xfrm>
                          <a:custGeom>
                            <a:avLst/>
                            <a:gdLst>
                              <a:gd name="T0" fmla="+- 0 5980 5970"/>
                              <a:gd name="T1" fmla="*/ T0 w 3420"/>
                              <a:gd name="T2" fmla="+- 0 -209 -209"/>
                              <a:gd name="T3" fmla="*/ -209 h 240"/>
                              <a:gd name="T4" fmla="+- 0 5980 5970"/>
                              <a:gd name="T5" fmla="*/ T4 w 3420"/>
                              <a:gd name="T6" fmla="+- 0 31 -209"/>
                              <a:gd name="T7" fmla="*/ 31 h 240"/>
                              <a:gd name="T8" fmla="+- 0 5970 5970"/>
                              <a:gd name="T9" fmla="*/ T8 w 3420"/>
                              <a:gd name="T10" fmla="+- 0 21 -209"/>
                              <a:gd name="T11" fmla="*/ 21 h 240"/>
                              <a:gd name="T12" fmla="+- 0 9390 5970"/>
                              <a:gd name="T13" fmla="*/ T12 w 3420"/>
                              <a:gd name="T14" fmla="+- 0 21 -209"/>
                              <a:gd name="T15" fmla="*/ 21 h 240"/>
                              <a:gd name="T16" fmla="+- 0 9380 5970"/>
                              <a:gd name="T17" fmla="*/ T16 w 3420"/>
                              <a:gd name="T18" fmla="+- 0 -209 -209"/>
                              <a:gd name="T19" fmla="*/ -209 h 240"/>
                              <a:gd name="T20" fmla="+- 0 9380 5970"/>
                              <a:gd name="T21" fmla="*/ T20 w 3420"/>
                              <a:gd name="T22" fmla="+- 0 31 -209"/>
                              <a:gd name="T23" fmla="*/ 31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342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3420" y="230"/>
                                </a:lnTo>
                                <a:moveTo>
                                  <a:pt x="3410" y="0"/>
                                </a:moveTo>
                                <a:lnTo>
                                  <a:pt x="341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0" name="Text Box 127"/>
                        <wps:cNvSpPr txBox="1">
                          <a:spLocks noChangeArrowheads="1"/>
                        </wps:cNvSpPr>
                        <wps:spPr bwMode="auto">
                          <a:xfrm>
                            <a:off x="5990" y="-190"/>
                            <a:ext cx="338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15448B" w:rsidRDefault="00DF194A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APROPRIAÇÃO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26" o:spid="_x0000_s1036" style="position:absolute;left:0;text-align:left;margin-left:298.5pt;margin-top:-10.45pt;width:171pt;height:12pt;z-index:15736832;mso-position-horizontal-relative:page" coordorigin="5970,-209" coordsize="342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JSpivgUAAHkXAAAOAAAAZHJzL2Uyb0RvYy54bWzsWF2Pm0YUfa/U/zDisZVjwPgDFG+VNXZU&#10;KW2jxv0BY8AGFRg6sGtvq/73njsDGByTOEnTh2r3wTswdy5nzv2Ye+flD6csZY+RLBORLw3rhWmw&#10;KA9EmOSHpfHbdjNaGKyseB7yVOTR0niKSuOHu2+/eXksvMgWsUjDSDIoyUvvWCyNuKoKbzwugzjK&#10;ePlCFFGOyb2QGa/wKA/jUPIjtGfp2DbN2fgoZFhIEURlibe+njTulP79PgqqX/b7MqpYujSArVK/&#10;Uv3u6Hd895J7B8mLOAlqGPwzUGQ8yfHRVpXPK84eZPKeqiwJpCjFvnoRiGws9vskiNQesBvLvNjN&#10;aykeCrWXg3c8FC1NoPaCp89WG/z8+FayJITt7JnBcp7BSOq7jF6AnmNx8CD1WhbvirdS7xHDNyL4&#10;vcT0+HKeng9amO2OP4kQCvlDJRQ9p73MSAU2zk7KCk+tFaJTxQK8tK25NTdhrABz1tR2MFZmCmLY&#10;kpZN3TmmMTuyTbeZW9fLJ45dr8VKmhxzT39WQa2h0b7gceWZ1PLLSH0X8yJStiqJrpbUeUPqr/BF&#10;nh/SiFkThYsAQLJhtdSUslysYshFr6QUxzjiIYBZah+9BfRQwiAf5XjqLlqyaiIbpidEraLZBmdd&#10;qrhXyLJ6HYmM0WBpSKBXFuSPb8pKizYiZNBSpEm4SdJUPcjDbpVK9sgRdevV+n59X2vviaU5CeeC&#10;lmmN+g3g4Rs0R0BVFP3lWrDmve2ONrPFfORsnOkITrAYmZZ7785Mx3X8zd8E0HK8OAnDKH+T5FET&#10;0ZZzm3Hr3KJjUcU0Oy4Nd2pP1d576MvuJk31d22TWVIhwaVJtjQWrRD3yLDrPMS2uVfxJNXjcR++&#10;8l1w0PxXrMCLteW1C+9E+AQvkAJGgjGRijGIhfzTYEektaVR/vHAZWSw9MccnuRaDqKCVerBmc4p&#10;VmR3Zted4XkAVUujMpgeriqdOx8KmRxifMlSxOTiFSJ8nyjHIHwalcoOKsr+s3DDcaNzWCfcbJUj&#10;etEDh/1q4dbmJuu9cGsz01eLNn/m2759zRGfo+052jqV1SdVDEOHm9tEG4W/EkLVsCDvux5tlOV7&#10;M/Rw4yl2S1hdHPjcCx70KUZptjm5UKSF9flyCOtssUUa3GcpSr/vR8xkdGbiB59UCfosZjVi343Z&#10;1mRHpqqNCyG7EVK6qEZh50LlrGvSiEGXEopZXbEQwgaY00h9GNi0ESNgzgAwFHidTU6sq7BQsGgh&#10;aILIVVDIsh1FRNRVtuAerartYgAUsmRXmX0dldVlHjJXYVl95t2Jex2X1aV+a9lDyPrcDyHrUj+I&#10;rE+9Oxnyry77W2s2hKxvgEEXs7oWGPYxOpY69hxEZ3eNsLUH/b9vhgE/s7tG6Doa6vU2QHmsq01E&#10;8imvgxYjVCPogUxVexSipJ5gC2zoCLaT+uyDFAX9gDBsRsLzm4RBIgnDBSl/KZ0fUE3OpcSnt4nD&#10;4kpcFSkf1U4mIHGw1wGjl9X8UKl+2e5Kg6Hd3dEalPa8IlqbIZW4ummK0XwhhdJEJh6jrVAiFdFL&#10;UYrvNnXLeTrNr4idO69m+rygUPq0Olt3QoB/nm9WaDkNDF8+izYC5yWN6I0gJ04teAkTOIgbZeSW&#10;JOK2c4q07Qr30pyos2xqVomp4fZguCqjHsrnZax7pfKp9EWlrYTev+4PhnoFAKDPXm2XTHe9WC+c&#10;kWPP1iPH9P3Rq83KGc021nzqT/zVyrf67RI1YV/eLn2Yho36qx23w1an7dEtJDh/bnuu3QgNFGII&#10;o6ZeoJb5XpxQh6nk1qm2WHXCRNOyfb3+x9WxPbIwUPmGINHFzgSnXn3doK90YObmQqi5S7jxuqEX&#10;heR07Qvo/N+HxfPFCB3DH8kQ1Wl3UhebqhumOPjEqxL4qr4mwUBfkWCgr0cw+BevRtS9JO531blT&#10;30XTBXL3GePujfndPwAAAP//AwBQSwMEFAAGAAgAAAAhAGhyYWPhAAAACQEAAA8AAABkcnMvZG93&#10;bnJldi54bWxMj0FLw0AQhe+C/2EZwVu7SUPVxExKKeqpCLZC6W2anSah2d2Q3Sbpv3c96fHNe7z5&#10;Xr6adCsG7l1jDUI8j0CwKa1qTIXwvX+fvYBwnoyi1hpGuLGDVXF/l1Om7Gi+eNj5SoQS4zJCqL3v&#10;MildWbMmN7cdm+Cdba/JB9lXUvU0hnLdykUUPUlNjQkfaup4U3N52V01wsdI4zqJ34bt5by5HffL&#10;z8M2ZsTHh2n9CsLz5P/C8Isf0KEITCd7NcqJFmGZPoctHmG2iFIQIZEmabicEJIYZJHL/wuKHwAA&#10;AP//AwBQSwECLQAUAAYACAAAACEAtoM4kv4AAADhAQAAEwAAAAAAAAAAAAAAAAAAAAAAW0NvbnRl&#10;bnRfVHlwZXNdLnhtbFBLAQItABQABgAIAAAAIQA4/SH/1gAAAJQBAAALAAAAAAAAAAAAAAAAAC8B&#10;AABfcmVscy8ucmVsc1BLAQItABQABgAIAAAAIQCcJSpivgUAAHkXAAAOAAAAAAAAAAAAAAAAAC4C&#10;AABkcnMvZTJvRG9jLnhtbFBLAQItABQABgAIAAAAIQBocmFj4QAAAAkBAAAPAAAAAAAAAAAAAAAA&#10;ABgIAABkcnMvZG93bnJldi54bWxQSwUGAAAAAAQABADzAAAAJgkAAAAA&#10;">
                <v:rect id="Rectangle 130" o:spid="_x0000_s1037" style="position:absolute;left:5980;top:-200;width:340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/K8aMMA&#10;AADcAAAADwAAAGRycy9kb3ducmV2LnhtbERPS2sCMRC+C/6HMAUvolk91LIapSgF215060Fvw2b2&#10;gclk2aTu+u+bguBtPr7nrDa9NeJGra8dK5hNExDEudM1lwpOPx+TNxA+IGs0jknBnTxs1sPBClPt&#10;Oj7SLQuliCHsU1RQhdCkUvq8Iot+6hriyBWutRgibEupW+xiuDVyniSv0mLNsaHChrYV5dfs1yrI&#10;i+zcjS/lvTPefBfu6zPZHRqlRi/9+xJEoD48xQ/3Xsf58wX8PxMvkOs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G/K8aMMAAADcAAAADwAAAAAAAAAAAAAAAACYAgAAZHJzL2Rv&#10;d25yZXYueG1sUEsFBgAAAAAEAAQA9QAAAIgDAAAAAA==&#10;" fillcolor="#ecebeb" stroked="f"/>
                <v:rect id="Rectangle 129" o:spid="_x0000_s1038" style="position:absolute;left:5970;top:-210;width:342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MmDL8MA&#10;AADcAAAADwAAAGRycy9kb3ducmV2LnhtbESPwW4CMQxE70j9h8iVuEG2qCC0EFDVFkSPBT7AbEx2&#10;xcbZJiksf48PlXqzNeOZ5+W69626UkxNYAMv4wIUcRVsw87A8bAZzUGljGyxDUwG7pRgvXoaLLG0&#10;4cbfdN1npySEU4kG6py7UutU1eQxjUNHLNo5RI9Z1ui0jXiTcN/qSVHMtMeGpaHGjt5rqi77X2/g&#10;wxX91/Y4O8VX5zefP9P5Lt2TMcPn/m0BKlOf/81/1zsr+BOhlWdkAr16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gMmDL8MAAADcAAAADwAAAAAAAAAAAAAAAACYAgAAZHJzL2Rv&#10;d25yZXYueG1sUEsFBgAAAAAEAAQA9QAAAIgDAAAAAA==&#10;" fillcolor="#d6d2d2" stroked="f"/>
                <v:shape id="AutoShape 128" o:spid="_x0000_s1039" style="position:absolute;left:5970;top:-210;width:3420;height:240;visibility:visible;mso-wrap-style:square;v-text-anchor:top" coordsize="342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PgNl8IA&#10;AADcAAAADwAAAGRycy9kb3ducmV2LnhtbERPS2rDMBDdF3oHMYXsarlZmMaNEkqhSRbe2M0BBmtq&#10;i1ojV1IcJ6ePAoXu5vG+s97OdhAT+WAcK3jJchDErdOGOwXHr8/nVxAhImscHJOCCwXYbh4f1lhq&#10;d+aapiZ2IoVwKFFBH+NYShnaniyGzI3Eift23mJM0HdSezyncDvIZZ4X0qLh1NDjSB89tT/NySr4&#10;jdb4lcmvu7Fw067az1Ura6UWT/P7G4hIc/wX/7kPOs1fruD+TLpAbm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I+A2XwgAAANwAAAAPAAAAAAAAAAAAAAAAAJgCAABkcnMvZG93&#10;bnJldi54bWxQSwUGAAAAAAQABAD1AAAAhwMAAAAA&#10;" path="m10,r,240m,230r3420,m3410,r,240e" filled="f" strokecolor="#d6d2d2" strokeweight="1pt">
                  <v:stroke dashstyle="1 1"/>
                  <v:path arrowok="t" o:connecttype="custom" o:connectlocs="10,-209;10,31;0,21;3420,21;3410,-209;3410,31" o:connectangles="0,0,0,0,0,0"/>
                </v:shape>
                <v:shape id="Text Box 127" o:spid="_x0000_s1040" type="#_x0000_t202" style="position:absolute;left:5990;top:-190;width:338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7KbUsUA&#10;AADcAAAADwAAAGRycy9kb3ducmV2LnhtbESPQWvCQBCF74X+h2UEb3VjBampq0ixIBSkMT30OM2O&#10;yWJ2NmZXTf+9cyj0NsN78943y/XgW3WlPrrABqaTDBRxFazj2sBX+f70AiomZIttYDLwSxHWq8eH&#10;JeY23Lig6yHVSkI45migSanLtY5VQx7jJHTEoh1D7zHJ2tfa9niTcN/q5yyba4+OpaHBjt4aqk6H&#10;izew+eZi6877n8/iWLiyXGT8MT8ZMx4Nm1dQiYb0b/673lnBnwm+PCMT6NU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vsptSxQAAANwAAAAPAAAAAAAAAAAAAAAAAJgCAABkcnMv&#10;ZG93bnJldi54bWxQSwUGAAAAAAQABAD1AAAAigMAAAAA&#10;" filled="f" stroked="f">
                  <v:textbox inset="0,0,0,0">
                    <w:txbxContent>
                      <w:p w:rsidR="0015448B" w:rsidRDefault="00DF194A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APROPRIAÇÃO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w w:val="115"/>
        </w:rPr>
        <w:t>EMENTA</w:t>
      </w:r>
    </w:p>
    <w:p w:rsidR="0015448B" w:rsidRDefault="00DF194A">
      <w:pPr>
        <w:pStyle w:val="Corpodetexto"/>
        <w:ind w:left="100"/>
        <w:rPr>
          <w:sz w:val="20"/>
        </w:rPr>
      </w:pPr>
      <w:r>
        <w:rPr>
          <w:noProof/>
          <w:sz w:val="20"/>
          <w:lang w:val="pt-BR" w:eastAsia="pt-BR"/>
        </w:rPr>
        <mc:AlternateContent>
          <mc:Choice Requires="wpg">
            <w:drawing>
              <wp:inline distT="0" distB="0" distL="0" distR="0">
                <wp:extent cx="7048500" cy="355600"/>
                <wp:effectExtent l="12700" t="8890" r="15875" b="6985"/>
                <wp:docPr id="121" name="Group 1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48500" cy="355600"/>
                          <a:chOff x="0" y="0"/>
                          <a:chExt cx="11100" cy="560"/>
                        </a:xfrm>
                      </wpg:grpSpPr>
                      <wps:wsp>
                        <wps:cNvPr id="122" name="Rectangle 125"/>
                        <wps:cNvSpPr>
                          <a:spLocks noChangeArrowheads="1"/>
                        </wps:cNvSpPr>
                        <wps:spPr bwMode="auto">
                          <a:xfrm>
                            <a:off x="10" y="10"/>
                            <a:ext cx="11080" cy="54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3" name="Rectangle 124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1110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4" name="AutoShape 123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11100" cy="560"/>
                          </a:xfrm>
                          <a:custGeom>
                            <a:avLst/>
                            <a:gdLst>
                              <a:gd name="T0" fmla="*/ 10 w 11100"/>
                              <a:gd name="T1" fmla="*/ 0 h 560"/>
                              <a:gd name="T2" fmla="*/ 10 w 11100"/>
                              <a:gd name="T3" fmla="*/ 560 h 560"/>
                              <a:gd name="T4" fmla="*/ 0 w 11100"/>
                              <a:gd name="T5" fmla="*/ 550 h 560"/>
                              <a:gd name="T6" fmla="*/ 11100 w 11100"/>
                              <a:gd name="T7" fmla="*/ 550 h 560"/>
                              <a:gd name="T8" fmla="*/ 11090 w 11100"/>
                              <a:gd name="T9" fmla="*/ 0 h 560"/>
                              <a:gd name="T10" fmla="*/ 11090 w 11100"/>
                              <a:gd name="T11" fmla="*/ 560 h 56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11100" h="560">
                                <a:moveTo>
                                  <a:pt x="10" y="0"/>
                                </a:moveTo>
                                <a:lnTo>
                                  <a:pt x="10" y="560"/>
                                </a:lnTo>
                                <a:moveTo>
                                  <a:pt x="0" y="550"/>
                                </a:moveTo>
                                <a:lnTo>
                                  <a:pt x="11100" y="550"/>
                                </a:lnTo>
                                <a:moveTo>
                                  <a:pt x="11090" y="0"/>
                                </a:moveTo>
                                <a:lnTo>
                                  <a:pt x="11090" y="56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5" name="Text Box 122"/>
                        <wps:cNvSpPr txBox="1">
                          <a:spLocks noChangeArrowheads="1"/>
                        </wps:cNvSpPr>
                        <wps:spPr bwMode="auto">
                          <a:xfrm>
                            <a:off x="20" y="20"/>
                            <a:ext cx="11060" cy="5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15448B" w:rsidRDefault="00DF194A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0"/>
                                  <w:sz w:val="16"/>
                                </w:rPr>
                                <w:t>SOR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72/2024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1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Dep.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Maria</w:t>
                              </w:r>
                              <w:r>
                                <w:rPr>
                                  <w:spacing w:val="1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Rosas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1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Apropriação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(inclusão)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1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Subfunção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301</w:t>
                              </w:r>
                              <w:r>
                                <w:rPr>
                                  <w:spacing w:val="1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(Atenção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Básica)</w:t>
                              </w:r>
                              <w:r>
                                <w:rPr>
                                  <w:spacing w:val="1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Programa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5119</w:t>
                              </w:r>
                              <w:r>
                                <w:rPr>
                                  <w:spacing w:val="1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(Atenção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Primária</w:t>
                              </w:r>
                              <w:r>
                                <w:rPr>
                                  <w:spacing w:val="1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à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Saúde)</w:t>
                              </w:r>
                            </w:p>
                            <w:p w:rsidR="0015448B" w:rsidRDefault="00DF194A">
                              <w:pPr>
                                <w:ind w:left="-10" w:right="104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Ação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2E89</w:t>
                              </w:r>
                              <w:r>
                                <w:rPr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(Incremento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Temporário</w:t>
                              </w:r>
                              <w:r>
                                <w:rPr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ao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Custeio</w:t>
                              </w:r>
                              <w:r>
                                <w:rPr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dos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Serviços</w:t>
                              </w:r>
                              <w:r>
                                <w:rPr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Atenção</w:t>
                              </w:r>
                              <w:r>
                                <w:rPr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Primária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à</w:t>
                              </w:r>
                              <w:r>
                                <w:rPr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Saúde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para</w:t>
                              </w:r>
                              <w:r>
                                <w:rPr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Cumprimento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Metas)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Valor</w:t>
                              </w:r>
                              <w:r>
                                <w:rPr>
                                  <w:spacing w:val="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6.000.000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121" o:spid="_x0000_s1041" style="width:555pt;height:28pt;mso-position-horizontal-relative:char;mso-position-vertical-relative:line" coordsize="11100,5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5YKeRAUAAJQVAAAOAAAAZHJzL2Uyb0RvYy54bWzsWF1vo0YUfa/U/zDisZLX4IC/tM5qY+xV&#10;pbRdddMfMAZsUIGhA4mdVv3vPfcOYJw1SXbT7kOVPDgDc+fOnXO/zvD23SFLxV2ky0TlC8t5Y1si&#10;ygMVJvluYf12sx5MLVFWMg9lqvJoYd1HpfXu8vvv3u6LeTRSsUrDSAsoycv5vlhYcVUV8+GwDOIo&#10;k+UbVUQ5JrdKZ7LCo94NQy330J6lw5Ftj4d7pcNCqyAqS7z1zaR1yfq32yioftluy6gS6cKCbRX/&#10;av7d0O/w8q2c77Qs4iSozZBfYUUmkxybtqp8WUlxq5PPVGVJoFWpttWbQGVDtd0mQcRnwGkc+8Fp&#10;Pmh1W/BZdvP9rmhhArQPcPpqtcHPdx+1SEL4buRYIpcZnMT7CnoBePbFbg6pD7r4VHzU5owYXqvg&#10;9xLTw4fz9LwzwmKz/0mFUChvK8XwHLY6IxU4uDiwF+5bL0SHSgR4ObHdqWfDWQHmLjxvjDG7KYjh&#10;y8+WBfGqXug4TrMMi2jNUM7NjmxlbRUdCcFWHvEsX4bnp1gWEbupJKRaPEcNnr8iDGW+SyNg6hlM&#10;WbIBtDRoilwtY8hF77VW+ziSIQxjH8D8zgJ6KOGLJ+F1ACIwxD/GrwEYME1reD33FCc5L3RZfYhU&#10;JmiwsDRMZ8/Ju+uyMpA2IuTIUqVJuE7SlB/0brNMtbiTyLbVcnW1uqq9cCKW5iScK1pmNJo3sA97&#10;0BxZytnz18wZufbVaDZYj6eTgbt2vcFsYk8HtjO7mo1td+b667/JQMedx0kYRvl1kkdNJjvu8zxb&#10;1xSTg5zLYr+wZh68xefqPaTNf+cOmSUVCluaZAtr2grJOXl1lYfsj0omqRkPT83nwAUGzX9GhWOA&#10;3G7id6PCe4SAVnASnIkSjEGs9J+W2KOcLazyj1upI0ukP+YIo5njwtWi4gfXm4zwoLszm+6MzAOo&#10;WliVJcxwWZmaeVvoZBdjJ4eBydV7ZPY24cCgsDRWcVXgFPtmuXZxLtfcb5hrwPPzUtapSADcxHpT&#10;ApssenGi+WN/5I/OxeBror0mWodMfRFJ6GtqbpNolPkshKZ20Z9oFPRf172eyqiHPV7Og1vTu6hm&#10;N/0KlCysu8ourPnNDVRvsxRE74ehcGyxFyZRuSofpcCHWilbxKLekDQ2itDiW5F+RShOrRSUnFcF&#10;YFuhXpO8jpDn9Wgad4T4YH0HnHQEe7WBwLd2gTnMem2bdQR7LCNC8jxlThf8E8zA6VqPytiQErj+&#10;kNdexghNCxTZ5hZVqJIoI7kc9fnG0CmWpyjpEYZbSZjDGvtB6hFhOI6Emdg9KQzfkPCkLtePawb0&#10;JDx7lnBN9m6AnGk0rNsYVENDZO7hRUhbAhehDa0B+ZMVIdoMiQTVLSxeWBT+NJOpu+hGsUxF0NYb&#10;N/3tOJ3mZ8TqJIJdzfRxQcH6jKcQj/U5jvPNCiNXWwaEjrKNxHFNI4vAZTSf1tpIPrQUJhM+TMpa&#10;oAjfTtVpSS0dj+EbTXAnIbBOKHDZZcr9DZw4gi/L2DDq8r70VWU8hZthzSL7GCUMoG3Pkmp7tpqu&#10;pu7AHY1XA9f2/cH79dIdjNfOxPMv/OXSd05JNVH1l5Pqx2FY81/t9A5aHXJsLhrA/JUcn/te0Nez&#10;0TXMxf6GLlZX6oCWzYSx05hFdcBEQ+z/qxspXTuQsIYMm3seXfnRV1Bc+MLvvZQon6QgRVz7gmvO&#10;/zwnXu/O9NHnifJQHTYH/ubV8tYvvE0jVs1NGgNzi8bA3KAx+Bdvz/zdCp/+uOnUnynp22L3mQn2&#10;8WPq5T8AAAD//wMAUEsDBBQABgAIAAAAIQCd0YGa2wAAAAUBAAAPAAAAZHJzL2Rvd25yZXYueG1s&#10;TI9BS8NAEIXvgv9hGcGb3V2lRWI2pRT1VARbQbxNs9MkNDsbstsk/fduvdjLg8cb3vsmX06uFQP1&#10;ofFsQM8UCOLS24YrA1+7t4dnECEiW2w9k4EzBVgWtzc5ZtaP/EnDNlYilXDI0EAdY5dJGcqaHIaZ&#10;74hTdvC9w5hsX0nb45jKXSsflVpIhw2nhRo7WtdUHrcnZ+B9xHH1pF+HzfGwPv/s5h/fG03G3N9N&#10;qxcQkab4fwwX/IQORWLa+xPbIFoD6ZH4p5dMa5X83sB8oUAWubymL34BAAD//wMAUEsBAi0AFAAG&#10;AAgAAAAhALaDOJL+AAAA4QEAABMAAAAAAAAAAAAAAAAAAAAAAFtDb250ZW50X1R5cGVzXS54bWxQ&#10;SwECLQAUAAYACAAAACEAOP0h/9YAAACUAQAACwAAAAAAAAAAAAAAAAAvAQAAX3JlbHMvLnJlbHNQ&#10;SwECLQAUAAYACAAAACEA0+WCnkQFAACUFQAADgAAAAAAAAAAAAAAAAAuAgAAZHJzL2Uyb0RvYy54&#10;bWxQSwECLQAUAAYACAAAACEAndGBmtsAAAAFAQAADwAAAAAAAAAAAAAAAACeBwAAZHJzL2Rvd25y&#10;ZXYueG1sUEsFBgAAAAAEAAQA8wAAAKYIAAAAAA==&#10;">
                <v:rect id="Rectangle 125" o:spid="_x0000_s1042" style="position:absolute;left:10;top:10;width:11080;height:5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4Uf8MMA&#10;AADcAAAADwAAAGRycy9kb3ducmV2LnhtbERPS2vCQBC+C/0PyxR6Ed2Yg0jqJpQWodVLjR7qbchO&#10;HnR3NmS3Jv57t1DobT6+52yLyRpxpcF3jhWslgkI4srpjhsF59NusQHhA7JG45gU3MhDkT/Mtphp&#10;N/KRrmVoRAxhn6GCNoQ+k9JXLVn0S9cTR652g8UQ4dBIPeAYw62RaZKspcWOY0OLPb22VH2XP1ZB&#10;VZdf4/zS3EbjzaF2+4/k7bNX6ulxenkGEWgK/+I/97uO89MUfp+JF8j8D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C4Uf8MMAAADcAAAADwAAAAAAAAAAAAAAAACYAgAAZHJzL2Rv&#10;d25yZXYueG1sUEsFBgAAAAAEAAQA9QAAAIgDAAAAAA==&#10;" fillcolor="#ecebeb" stroked="f"/>
                <v:rect id="Rectangle 124" o:spid="_x0000_s1043" style="position:absolute;width:1110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m0RXsEA&#10;AADcAAAADwAAAGRycy9kb3ducmV2LnhtbERPS27CMBDdV+IO1iB1Vxxoi1DAQaiUii75HGCIByci&#10;Hqe2CeH2daVK7ObpfWex7G0jOvKhdqxgPMpAEJdO12wUHA+blxmIEJE1No5JwZ0CLIvB0wJz7W68&#10;o24fjUghHHJUUMXY5lKGsiKLYeRa4sSdnbcYE/RGao+3FG4bOcmyqbRYc2qosKWPisrL/moVrE3W&#10;f38dpyf/Zuzm8+d9tg33oNTzsF/NQUTq40P8797qNH/yCn/PpAtk8Qs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I5tEV7BAAAA3AAAAA8AAAAAAAAAAAAAAAAAmAIAAGRycy9kb3du&#10;cmV2LnhtbFBLBQYAAAAABAAEAPUAAACGAwAAAAA=&#10;" fillcolor="#d6d2d2" stroked="f"/>
                <v:shape id="AutoShape 123" o:spid="_x0000_s1044" style="position:absolute;width:11100;height:560;visibility:visible;mso-wrap-style:square;v-text-anchor:top" coordsize="11100,5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UPIisEA&#10;AADcAAAADwAAAGRycy9kb3ducmV2LnhtbERPTYvCMBC9L/gfwgheFk3VRaQaRWRFPS1WL96GZmyL&#10;zaQk2Vr/vREW9jaP9znLdWdq0ZLzlWUF41ECgji3uuJCweW8G85B+ICssbZMCp7kYb3qfSwx1fbB&#10;J2qzUIgYwj5FBWUITSqlz0sy6Ee2IY7czTqDIUJXSO3wEcNNLSdJMpMGK44NJTa0LSm/Z79GQTue&#10;dj900vsr+yZzn9vn+fidKTXod5sFiEBd+Bf/uQ86zp98wfuZeIFcvQ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OlDyIrBAAAA3AAAAA8AAAAAAAAAAAAAAAAAmAIAAGRycy9kb3du&#10;cmV2LnhtbFBLBQYAAAAABAAEAPUAAACGAwAAAAA=&#10;" path="m10,r,560m,550r11100,m11090,r,560e" filled="f" strokecolor="#d6d2d2" strokeweight="1pt">
                  <v:stroke dashstyle="1 1"/>
                  <v:path arrowok="t" o:connecttype="custom" o:connectlocs="10,0;10,560;0,550;11100,550;11090,0;11090,560" o:connectangles="0,0,0,0,0,0"/>
                </v:shape>
                <v:shape id="Text Box 122" o:spid="_x0000_s1045" type="#_x0000_t202" style="position:absolute;left:20;top:20;width:11060;height:5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hyuF8MA&#10;AADcAAAADwAAAGRycy9kb3ducmV2LnhtbERPTWvCQBC9F/oflin01mwUKm10I1IUCgUxpgePY3ZM&#10;lmRn0+xW03/vCgVv83ifs1iOthNnGrxxrGCSpCCIK6cN1wq+y83LGwgfkDV2jknBH3lY5o8PC8y0&#10;u3BB532oRQxhn6GCJoQ+k9JXDVn0ieuJI3dyg8UQ4VBLPeAlhttOTtN0Ji0ajg0N9vTRUNXuf62C&#10;1YGLtfnZHnfFqTBl+Z7y16xV6vlpXM1BBBrDXfzv/tRx/vQVbs/EC2R+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OhyuF8MAAADcAAAADwAAAAAAAAAAAAAAAACYAgAAZHJzL2Rv&#10;d25yZXYueG1sUEsFBgAAAAAEAAQA9QAAAIgDAAAAAA==&#10;" filled="f" stroked="f">
                  <v:textbox inset="0,0,0,0">
                    <w:txbxContent>
                      <w:p w:rsidR="0015448B" w:rsidRDefault="00DF194A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SOR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72/2024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spacing w:val="1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Dep.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Maria</w:t>
                        </w:r>
                        <w:r>
                          <w:rPr>
                            <w:spacing w:val="1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Rosas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spacing w:val="1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Apropriação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(inclusão)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spacing w:val="1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Subfunção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301</w:t>
                        </w:r>
                        <w:r>
                          <w:rPr>
                            <w:spacing w:val="1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(Atenção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Básica)</w:t>
                        </w:r>
                        <w:r>
                          <w:rPr>
                            <w:spacing w:val="1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Programa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5119</w:t>
                        </w:r>
                        <w:r>
                          <w:rPr>
                            <w:spacing w:val="1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(Atenção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Primária</w:t>
                        </w:r>
                        <w:r>
                          <w:rPr>
                            <w:spacing w:val="1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à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Saúde)</w:t>
                        </w:r>
                      </w:p>
                      <w:p w:rsidR="0015448B" w:rsidRDefault="00DF194A">
                        <w:pPr>
                          <w:ind w:left="-10" w:right="104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Ação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2E89</w:t>
                        </w:r>
                        <w:r>
                          <w:rPr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(Incremento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Temporário</w:t>
                        </w:r>
                        <w:r>
                          <w:rPr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ao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Custeio</w:t>
                        </w:r>
                        <w:r>
                          <w:rPr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dos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Serviços</w:t>
                        </w:r>
                        <w:r>
                          <w:rPr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de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Atenção</w:t>
                        </w:r>
                        <w:r>
                          <w:rPr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Primária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à</w:t>
                        </w:r>
                        <w:r>
                          <w:rPr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Saúde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para</w:t>
                        </w:r>
                        <w:r>
                          <w:rPr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Cumprimento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de</w:t>
                        </w:r>
                        <w:r>
                          <w:rPr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Metas)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Valor</w:t>
                        </w:r>
                        <w:r>
                          <w:rPr>
                            <w:spacing w:val="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6.000.000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15448B" w:rsidRDefault="00DF194A">
      <w:pPr>
        <w:pStyle w:val="Corpodetexto"/>
        <w:spacing w:before="34"/>
        <w:ind w:left="120"/>
      </w:pPr>
      <w:r>
        <w:rPr>
          <w:spacing w:val="-1"/>
          <w:w w:val="120"/>
        </w:rPr>
        <w:t>MODALIDADE</w:t>
      </w:r>
      <w:r>
        <w:rPr>
          <w:spacing w:val="-12"/>
          <w:w w:val="120"/>
        </w:rPr>
        <w:t xml:space="preserve"> </w:t>
      </w:r>
      <w:r>
        <w:rPr>
          <w:w w:val="120"/>
        </w:rPr>
        <w:t>DE</w:t>
      </w:r>
      <w:r>
        <w:rPr>
          <w:spacing w:val="-12"/>
          <w:w w:val="120"/>
        </w:rPr>
        <w:t xml:space="preserve"> </w:t>
      </w:r>
      <w:r>
        <w:rPr>
          <w:w w:val="120"/>
        </w:rPr>
        <w:t>EMENDA</w:t>
      </w:r>
    </w:p>
    <w:p w:rsidR="0015448B" w:rsidRDefault="00DF194A">
      <w:pPr>
        <w:pStyle w:val="Corpodetexto"/>
        <w:ind w:left="100"/>
        <w:rPr>
          <w:sz w:val="20"/>
        </w:rPr>
      </w:pPr>
      <w:r>
        <w:rPr>
          <w:noProof/>
          <w:sz w:val="20"/>
          <w:lang w:val="pt-BR" w:eastAsia="pt-BR"/>
        </w:rPr>
        <mc:AlternateContent>
          <mc:Choice Requires="wpg">
            <w:drawing>
              <wp:inline distT="0" distB="0" distL="0" distR="0">
                <wp:extent cx="3898900" cy="152400"/>
                <wp:effectExtent l="12700" t="14605" r="12700" b="13970"/>
                <wp:docPr id="116" name="Group 1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898900" cy="152400"/>
                          <a:chOff x="0" y="0"/>
                          <a:chExt cx="6140" cy="240"/>
                        </a:xfrm>
                      </wpg:grpSpPr>
                      <wps:wsp>
                        <wps:cNvPr id="117" name="Rectangle 120"/>
                        <wps:cNvSpPr>
                          <a:spLocks noChangeArrowheads="1"/>
                        </wps:cNvSpPr>
                        <wps:spPr bwMode="auto">
                          <a:xfrm>
                            <a:off x="10" y="10"/>
                            <a:ext cx="612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8" name="Rectangle 119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614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9" name="AutoShape 118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6140" cy="240"/>
                          </a:xfrm>
                          <a:custGeom>
                            <a:avLst/>
                            <a:gdLst>
                              <a:gd name="T0" fmla="*/ 10 w 6140"/>
                              <a:gd name="T1" fmla="*/ 0 h 240"/>
                              <a:gd name="T2" fmla="*/ 10 w 6140"/>
                              <a:gd name="T3" fmla="*/ 240 h 240"/>
                              <a:gd name="T4" fmla="*/ 0 w 6140"/>
                              <a:gd name="T5" fmla="*/ 230 h 240"/>
                              <a:gd name="T6" fmla="*/ 6140 w 6140"/>
                              <a:gd name="T7" fmla="*/ 230 h 240"/>
                              <a:gd name="T8" fmla="*/ 6130 w 6140"/>
                              <a:gd name="T9" fmla="*/ 0 h 240"/>
                              <a:gd name="T10" fmla="*/ 6130 w 6140"/>
                              <a:gd name="T11" fmla="*/ 240 h 24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614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6140" y="230"/>
                                </a:lnTo>
                                <a:moveTo>
                                  <a:pt x="6130" y="0"/>
                                </a:moveTo>
                                <a:lnTo>
                                  <a:pt x="613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0" name="Text Box 117"/>
                        <wps:cNvSpPr txBox="1">
                          <a:spLocks noChangeArrowheads="1"/>
                        </wps:cNvSpPr>
                        <wps:spPr bwMode="auto">
                          <a:xfrm>
                            <a:off x="20" y="20"/>
                            <a:ext cx="610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15448B" w:rsidRDefault="00DF194A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Comissão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116" o:spid="_x0000_s1046" style="width:307pt;height:12pt;mso-position-horizontal-relative:char;mso-position-vertical-relative:line" coordsize="614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HGuZUQUAAIIVAAAOAAAAZHJzL2Uyb0RvYy54bWzsWNtuq0YUfa/UfxjxWMnHQPAFK85RYuyo&#10;Utoe9aQfMAZsUIGhMyR2TtV/79ozgHFikpxbH6rkwRmYNZs9a19nzt/v84zdx1KlophbzjvbYnER&#10;iigttnPrj9vVYGoxVfEi4pko4rn1ECvr/cWPP5zvylnsikRkUSwZhBRqtivnVlJV5Ww4VGES51y9&#10;E2VcYHIjZM4rPMrtMJJ8B+l5NnRtezzcCRmVUoSxUngbmEnrQsvfbOKw+m2zUXHFsrkF3Sr9K/Xv&#10;mn6HF+d8tpW8TNKwVoN/gRY5Twt8tBUV8IqzO5k+EZWnoRRKbKp3ociHYrNJw1jvAbtx7Ee7uZbi&#10;rtR72c5227KlCdQ+4umLxYa/3n+QLI1gO2dssYLnMJL+LqMXoGdXbmdAXcvyY/lBmj1ieCPCPxWm&#10;h4/n6XlrwGy9+0VEEMjvKqHp2W9kTiKwcbbXVnhorRDvKxbi5dnUn/o2jBVizhm5HsbaTGECWz5Z&#10;FibLeuHY8epVWENLhnxmPqiVrJWiHcHX1IFO9XV0fkx4GWsrKSKqpXPS0Pk7vJAX2yxmjqv1IgWA&#10;bPhUhkxWiEUCXHwppdglMY+gmKP3cbSAHhRM8SK7DtggCmv6Gn7HpIUm1zXqtDTxWSlVdR2LnNFg&#10;bkloru3G729UZRhtIGRGJbI0WqVZph/kdr3IJLvniLXlYnm1vKqNcATLCgIXgpYZieYN1MM3aI4U&#10;1bHzt+/AkleuP1iNp5OBt/JGA39iTwe241/5Y9vzvWD1DynoeLMkjaK4uEmLuIljx3udYeuMYiJQ&#10;RzLbzS1/5I703o+0V91N2vrv1CbztEJay9J8bk1bEJ+RUZdFpL254mlmxsNj9bXfgoPmv2YFHmys&#10;btx3LaIHeIAUMBKMiQSMQSLkJ4vtkMzmlvrrjsvYYtnPBbzIdzwKjUo/eKMJOYDszqy7M7wIIWpu&#10;VRYzw0VlMuZdKdNtgi85mphCXCKuN6l2DNLPaKVzgo6w/yzUUGRM5uqEmuOTYY4iBw77nUINfD5N&#10;ZJ18dJyOvmGcBePADdxTLvgWZ29x1umkPqtD6CtpfhNnFPgahC5h2h9nlN+PIrDJYi/WrpcC6lGB&#10;57PwzlQuKiBNtUI7FtU1ZRvVGeIWkjd5hibvpyFzbLZjOkx1Sj6AnA7IZgmrGwoS2MhxO5BeOWcd&#10;EGScluR1QH0KjToY96xHEBq4dmu0q57NoTFpYb2ykFJb0NjBF08TBY9oYT1aURvSYp4R5XRJPyIL&#10;DUprSJ6YTgQW3xe1cTFCpUJXbOu6VApFXSJZGkn51rRQGk/O0QOGOQl8VqdSoJ4Bw2IEHr0KDKsQ&#10;ePIqMGgnsK5d2PbzatQN3i2Yo0ir4eZ/TQ11cI/PPtJiOPusaQ0qEa+I0WZInY+pW8ncIq+niVzc&#10;x7dCQypitv5uU9QO01lxAlbHDtRqpg8LSi3PGAquWG/jMN+sMDijGPg5QBvAYUkDhTSi8mWZNfCx&#10;mtCXuNG8tiQRt51E03axtDeiznEnOK0QU/1dY3/JptY64CoxLbR6UIGojJVwEKzbxr4WEgrQZ092&#10;0ba/nC6n3sBzx8uBZwfB4HK18AbjlTMZBWfBYhE4x1009eZf30U/T8NK/9UW77DV6YbNyQKcv3XD&#10;p64Heqo0NfemG76lk9SV2KNI6+zTKcWs2mOi6eS/V1tMqlC46iA0Bzs64Y+d5niPK5zaA5qbgeZ4&#10;+coT6FEEksO1L3S++Z+HxNtZmareC9mh2q/3+obLI1ejGPjM0zOc2JycMTCnZgzMiRmDb3ha1tdU&#10;uOjTNae+lKSbxO4zxt2r04t/AQAA//8DAFBLAwQUAAYACAAAACEAu0qEANoAAAAEAQAADwAAAGRy&#10;cy9kb3ducmV2LnhtbEyPQUvDQBCF74L/YRnBm92kapGYTSlFPRXBVhBv0+w0Cc3Ohuw2Sf+9o5d6&#10;meHxhjffy5eTa9VAfWg8G0hnCSji0tuGKwOfu9e7J1AhIltsPZOBMwVYFtdXOWbWj/xBwzZWSkI4&#10;ZGigjrHLtA5lTQ7DzHfE4h187zCK7Cttexwl3LV6niQL7bBh+VBjR+uayuP25Ay8jTiu7tOXYXM8&#10;rM/fu8f3r01KxtzeTKtnUJGmeDmGX3xBh0KY9v7ENqjWgBSJf1O8Rfogcm9gLlsXuf4PX/wAAAD/&#10;/wMAUEsBAi0AFAAGAAgAAAAhALaDOJL+AAAA4QEAABMAAAAAAAAAAAAAAAAAAAAAAFtDb250ZW50&#10;X1R5cGVzXS54bWxQSwECLQAUAAYACAAAACEAOP0h/9YAAACUAQAACwAAAAAAAAAAAAAAAAAvAQAA&#10;X3JlbHMvLnJlbHNQSwECLQAUAAYACAAAACEA0RxrmVEFAACCFQAADgAAAAAAAAAAAAAAAAAuAgAA&#10;ZHJzL2Uyb0RvYy54bWxQSwECLQAUAAYACAAAACEAu0qEANoAAAAEAQAADwAAAAAAAAAAAAAAAACr&#10;BwAAZHJzL2Rvd25yZXYueG1sUEsFBgAAAAAEAAQA8wAAALIIAAAAAA==&#10;">
                <v:rect id="Rectangle 120" o:spid="_x0000_s1047" style="position:absolute;left:10;top:10;width:612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Z521cQA&#10;AADcAAAADwAAAGRycy9kb3ducmV2LnhtbERPS2vCQBC+F/oflil4kbrRg5bUTSgVoeqlpj3obchO&#10;HnR3NmS3Jv57Vyj0Nh/fc9b5aI24UO9bxwrmswQEcel0y7WC76/t8wsIH5A1Gsek4Eoe8uzxYY2p&#10;dgMf6VKEWsQQ9ikqaELoUil92ZBFP3MdceQq11sMEfa11D0OMdwauUiSpbTYcmxosKP3hsqf4tcq&#10;KKviNEzP9XUw3hwqt98lm89OqcnT+PYKItAY/sV/7g8d589XcH8mXiCzG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WedtXEAAAA3AAAAA8AAAAAAAAAAAAAAAAAmAIAAGRycy9k&#10;b3ducmV2LnhtbFBLBQYAAAAABAAEAPUAAACJAwAAAAA=&#10;" fillcolor="#ecebeb" stroked="f"/>
                <v:rect id="Rectangle 119" o:spid="_x0000_s1048" style="position:absolute;width:614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qVJksMA&#10;AADcAAAADwAAAGRycy9kb3ducmV2LnhtbESPwW4CMQxE70j9h8iVeoMsiCK0JaCqQEWPBT7A3Zjs&#10;io2zJAGWv68PlXqzNeOZ58Wq9626UUxNYAPjUQGKuAq2YWfgeNgO56BSRrbYBiYDD0qwWj4NFlja&#10;cOdvuu2zUxLCqUQDdc5dqXWqavKYRqEjFu0Uoscsa3TaRrxLuG/1pChm2mPD0lBjRx81Vef91RtY&#10;u6L/+jzOfuLU+e3m8jrfpUcy5uW5f38DlanP/+a/650V/LHQyjMygV7+A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TqVJksMAAADcAAAADwAAAAAAAAAAAAAAAACYAgAAZHJzL2Rv&#10;d25yZXYueG1sUEsFBgAAAAAEAAQA9QAAAIgDAAAAAA==&#10;" fillcolor="#d6d2d2" stroked="f"/>
                <v:shape id="AutoShape 118" o:spid="_x0000_s1049" style="position:absolute;width:6140;height:240;visibility:visible;mso-wrap-style:square;v-text-anchor:top" coordsize="614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1X8mMIA&#10;AADcAAAADwAAAGRycy9kb3ducmV2LnhtbERP22oCMRB9L/Qfwgh9q1kFRVejWLUX9MnLB4yb2c3i&#10;ZrIkqa5/3xQKfZvDuc582dlG3MiH2rGCQT8DQVw4XXOl4Hx6f52ACBFZY+OYFDwowHLx/DTHXLs7&#10;H+h2jJVIIRxyVGBibHMpQ2HIYui7ljhxpfMWY4K+ktrjPYXbRg6zbCwt1pwaDLa0NlRcj99WwbT8&#10;mFxWn1e92Rta+1Ju33ajs1IvvW41AxGpi//iP/eXTvMHU/h9Jl0gFz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LVfyYwgAAANwAAAAPAAAAAAAAAAAAAAAAAJgCAABkcnMvZG93&#10;bnJldi54bWxQSwUGAAAAAAQABAD1AAAAhwMAAAAA&#10;" path="m10,r,240m,230r6140,m6130,r,240e" filled="f" strokecolor="#d6d2d2" strokeweight="1pt">
                  <v:stroke dashstyle="1 1"/>
                  <v:path arrowok="t" o:connecttype="custom" o:connectlocs="10,0;10,240;0,230;6140,230;6130,0;6130,240" o:connectangles="0,0,0,0,0,0"/>
                </v:shape>
                <v:shape id="Text Box 117" o:spid="_x0000_s1050" type="#_x0000_t202" style="position:absolute;left:20;top:20;width:610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msNj8UA&#10;AADcAAAADwAAAGRycy9kb3ducmV2LnhtbESPQWvCQBCF74X+h2WE3upGD6Kpq0ipUChIYzz0OM2O&#10;yWJ2Nma3Gv995yB4m+G9ee+b5XrwrbpQH11gA5NxBoq4CtZxbeBQbl/noGJCttgGJgM3irBePT8t&#10;MbfhygVd9qlWEsIxRwNNSl2udawa8hjHoSMW7Rh6j0nWvta2x6uE+1ZPs2ymPTqWhgY7em+oOu3/&#10;vIHNDxcf7rz7/S6OhSvLRcZfs5MxL6Nh8wYq0ZAe5vv1pxX8qeDLMzKBXv0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qaw2PxQAAANwAAAAPAAAAAAAAAAAAAAAAAJgCAABkcnMv&#10;ZG93bnJldi54bWxQSwUGAAAAAAQABAD1AAAAigMAAAAA&#10;" filled="f" stroked="f">
                  <v:textbox inset="0,0,0,0">
                    <w:txbxContent>
                      <w:p w:rsidR="0015448B" w:rsidRDefault="00DF194A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Comissão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15448B" w:rsidRDefault="00DF194A">
      <w:pPr>
        <w:pStyle w:val="Corpodetexto"/>
        <w:spacing w:before="29" w:line="595" w:lineRule="auto"/>
        <w:ind w:left="120" w:right="8862"/>
      </w:pPr>
      <w:r>
        <w:rPr>
          <w:noProof/>
          <w:lang w:val="pt-BR" w:eastAsia="pt-BR"/>
        </w:rPr>
        <mc:AlternateContent>
          <mc:Choice Requires="wpg">
            <w:drawing>
              <wp:anchor distT="0" distB="0" distL="114300" distR="114300" simplePos="0" relativeHeight="487393792" behindDoc="1" locked="0" layoutInCell="1" allowOverlap="1">
                <wp:simplePos x="0" y="0"/>
                <wp:positionH relativeFrom="page">
                  <wp:posOffset>247650</wp:posOffset>
                </wp:positionH>
                <wp:positionV relativeFrom="paragraph">
                  <wp:posOffset>140335</wp:posOffset>
                </wp:positionV>
                <wp:extent cx="3911600" cy="152400"/>
                <wp:effectExtent l="0" t="0" r="0" b="0"/>
                <wp:wrapNone/>
                <wp:docPr id="111" name="Group 1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911600" cy="152400"/>
                          <a:chOff x="390" y="221"/>
                          <a:chExt cx="6160" cy="240"/>
                        </a:xfrm>
                      </wpg:grpSpPr>
                      <wps:wsp>
                        <wps:cNvPr id="112" name="Rectangle 115"/>
                        <wps:cNvSpPr>
                          <a:spLocks noChangeArrowheads="1"/>
                        </wps:cNvSpPr>
                        <wps:spPr bwMode="auto">
                          <a:xfrm>
                            <a:off x="400" y="230"/>
                            <a:ext cx="614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3" name="Rectangle 114"/>
                        <wps:cNvSpPr>
                          <a:spLocks noChangeArrowheads="1"/>
                        </wps:cNvSpPr>
                        <wps:spPr bwMode="auto">
                          <a:xfrm>
                            <a:off x="390" y="220"/>
                            <a:ext cx="616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4" name="AutoShape 113"/>
                        <wps:cNvSpPr>
                          <a:spLocks/>
                        </wps:cNvSpPr>
                        <wps:spPr bwMode="auto">
                          <a:xfrm>
                            <a:off x="390" y="220"/>
                            <a:ext cx="6160" cy="240"/>
                          </a:xfrm>
                          <a:custGeom>
                            <a:avLst/>
                            <a:gdLst>
                              <a:gd name="T0" fmla="+- 0 400 390"/>
                              <a:gd name="T1" fmla="*/ T0 w 6160"/>
                              <a:gd name="T2" fmla="+- 0 221 221"/>
                              <a:gd name="T3" fmla="*/ 221 h 240"/>
                              <a:gd name="T4" fmla="+- 0 400 390"/>
                              <a:gd name="T5" fmla="*/ T4 w 6160"/>
                              <a:gd name="T6" fmla="+- 0 461 221"/>
                              <a:gd name="T7" fmla="*/ 461 h 240"/>
                              <a:gd name="T8" fmla="+- 0 390 390"/>
                              <a:gd name="T9" fmla="*/ T8 w 6160"/>
                              <a:gd name="T10" fmla="+- 0 451 221"/>
                              <a:gd name="T11" fmla="*/ 451 h 240"/>
                              <a:gd name="T12" fmla="+- 0 6550 390"/>
                              <a:gd name="T13" fmla="*/ T12 w 6160"/>
                              <a:gd name="T14" fmla="+- 0 451 221"/>
                              <a:gd name="T15" fmla="*/ 451 h 240"/>
                              <a:gd name="T16" fmla="+- 0 6540 390"/>
                              <a:gd name="T17" fmla="*/ T16 w 6160"/>
                              <a:gd name="T18" fmla="+- 0 221 221"/>
                              <a:gd name="T19" fmla="*/ 221 h 240"/>
                              <a:gd name="T20" fmla="+- 0 6540 390"/>
                              <a:gd name="T21" fmla="*/ T20 w 6160"/>
                              <a:gd name="T22" fmla="+- 0 461 221"/>
                              <a:gd name="T23" fmla="*/ 461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616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6160" y="230"/>
                                </a:lnTo>
                                <a:moveTo>
                                  <a:pt x="6150" y="0"/>
                                </a:moveTo>
                                <a:lnTo>
                                  <a:pt x="615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5" name="Text Box 112"/>
                        <wps:cNvSpPr txBox="1">
                          <a:spLocks noChangeArrowheads="1"/>
                        </wps:cNvSpPr>
                        <wps:spPr bwMode="auto">
                          <a:xfrm>
                            <a:off x="410" y="240"/>
                            <a:ext cx="612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15448B" w:rsidRDefault="00DF194A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20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Orçamento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da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Seguridade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Social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11" o:spid="_x0000_s1051" style="position:absolute;left:0;text-align:left;margin-left:19.5pt;margin-top:11.05pt;width:308pt;height:12pt;z-index:-15922688;mso-position-horizontal-relative:page;mso-position-vertical-relative:text" coordorigin="390,221" coordsize="616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VV/+tQUAAGQXAAAOAAAAZHJzL2Uyb0RvYy54bWzsWG2Pm0YQ/l6p/2HFx1aOgQNsrPNFOb9E&#10;ldI2atwfsAZsUIGlC3f2tep/7zO7gLEDuculyYfq7oNvYWeHZ5+Z2Z2Z69fHLGX3kSwTkc8N65Vp&#10;sCgPRJjk+7nx+2Y9mhqsrHge8lTk0dx4iErj9c33310fillki1ikYSQZlOTl7FDMjbiqitl4XAZx&#10;lPHylSiiHJM7ITNe4VHux6HkB2jP0rFtmt74IGRYSBFEZYm3Sz1p3Cj9u10UVL/udmVUsXRuAFul&#10;fqX63dLv+Oaaz/aSF3ES1DD4M1BkPMnx0VbVklec3cnkI1VZEkhRil31KhDZWOx2SRCpPWA3lnmx&#10;m7dS3BVqL/vZYV+0NIHaC56erTb45f69ZEkI21mWwXKewUjqu4xegJ5DsZ9B6q0sPhTvpd4jhu9E&#10;8EeJ6fHlPD3vtTDbHn4WIRTyu0ooeo47mZEKbJwdlRUeWitEx4oFeHnlW5ZnwlgB5izXdjBWZgpi&#10;2JKWXfmYxaRtK4R8FsSrerGHpXol1tGyMZ/pjyqgNTDaFfytPFFafhmlH2JeRMpSJZHVUmo3lP4G&#10;T+T5Po1Aq6tpVZINp6UmlOViEUMueiOlOMQRDwFMbRLwOwvooYQ5HmWYyFNUXdUkNix7FvhRFNv2&#10;OVF8VsiyehuJjNFgbkhgV9bj9+/KSnPaiJAxS5Em4TpJU/Ug99tFKtk9R8StFqvb1W1thjOxNCfh&#10;XNAyrVG/ATx8g+YIqIqgv30Ltry1/dHam05GztpxR/7EnI5My7/1PdPxneX6HwJoObM4CcMof5fk&#10;URPNlvM009bnio5DFc/sMDd813bV3s/Ql91Nmuqvb5NZUuFwS5NsbkxbIT4js67yUPl0xZNUj8fn&#10;8JXngoPmv2JFOQHZXTvwVoQP8AEpYCQYE8cwBrGQfxnsgCNtbpR/3nEZGSz9KYcf+ZZDNq/Ug+NO&#10;YHcmuzPb7gzPA6iaG5XB9HBR6XPzrpDJPsaXLEVMLt4guneJcgzyS41KnQwqxr5ZsF31BZvzDYPt&#10;dC59FGztqfTVYm3pLe2l3eeGL7H2EmudnOqzcoWhi81pYo2CXwnhYrsajjU64593gz0lqC6ueiQE&#10;d/oGo4ukubWQnIX13bIP60xngyNwl6VI+X4cMZPhtmT0PXU0n4SQGGmhH8ZsY7IDU1nGhRCu+o4m&#10;pCasTU9OmnBEtZpIJGZ1mkLgGkzgtqNpAJPbCBEmZwCT1wjp3Xm9mCaNEDQ5EOnFhDS+gwkc9fHk&#10;N0KEaTqAybqg3O0FRcloy5QDmV5U1jnpnuv24oJjnpRtLHsI2QXxA8i6zA8jO6fec51+ZF3yN5Y3&#10;hOyc/gHnsrr8D3oX3fodUw4hQ2rd4cwe9PpzC5D/9Li93TXAmY8hPW+jksc6vUT4HvM6UjFC+oGC&#10;x1TJRiFKKgA2AIf8f6MOHKiAFEX6gDAMRsKT+m78tDA4JGFd+zyqmjxLiauc/nFxmFuJ+0/CQjYg&#10;cdBH52e9T/2/5ody88vaVhoMte1Wn2IFr4hWooeGlNPqGilG/YRzkyYycR9thBKpiF4KUXy3SVVO&#10;02neI3YqtJrp04JC6dPqbF2CAP5pvlmh5TQwfPkk2gicljSi7tNAelYteAkTOIgQxWtLEnHbuTra&#10;+oTP0pyos+wJCipiargeGE7EqGha8jLWxVH5UC5Fpa2EQr8uCIaKAwCgz/bWR6a/mq6mzsixvdXI&#10;MZfL0Zv1whl5a2viLq+Wi8XSOq+PqOr68vro0zSs1V/tuB22OnWOrhnB+Uud09f+Gcq9cJ7pPs2G&#10;auRbcUTqpRL/ToLFqiMmmhrtq3UX6pOiTWIIEPVwPIuuGWrgoElX+0DT+2laB0/sLpzFILlc+wKO&#10;878Pipc+CN17j5wP1XF7VD3MtrP2mZ0R+KruimCgOyIY6G4IBv9hJ0Q1IdHKVbdO3XamXnH3GeNu&#10;c/zmXwAAAP//AwBQSwMEFAAGAAgAAAAhAP0ywE7fAAAACAEAAA8AAABkcnMvZG93bnJldi54bWxM&#10;j0FLw0AQhe+C/2EZwZvdbGqCxkxKKeqpCLaCeNsm0yQ0Oxuy2yT9964ne3zzhve+l69m04mRBtda&#10;RlCLCARxaauWa4Sv/dvDEwjnNVe6s0wIF3KwKm5vcp1VduJPGne+FiGEXaYRGu/7TEpXNmS0W9ie&#10;OHhHOxjtgxxqWQ16CuGmk3EUpdLolkNDo3vaNFSedmeD8D7pab1Ur+P2dNxcfvbJx/dWEeL93bx+&#10;AeFp9v/P8Icf0KEITAd75sqJDmH5HKZ4hDhWIIKfJkk4HBAeUwWyyOX1gOIXAAD//wMAUEsBAi0A&#10;FAAGAAgAAAAhALaDOJL+AAAA4QEAABMAAAAAAAAAAAAAAAAAAAAAAFtDb250ZW50X1R5cGVzXS54&#10;bWxQSwECLQAUAAYACAAAACEAOP0h/9YAAACUAQAACwAAAAAAAAAAAAAAAAAvAQAAX3JlbHMvLnJl&#10;bHNQSwECLQAUAAYACAAAACEAVVVf/rUFAABkFwAADgAAAAAAAAAAAAAAAAAuAgAAZHJzL2Uyb0Rv&#10;Yy54bWxQSwECLQAUAAYACAAAACEA/TLATt8AAAAIAQAADwAAAAAAAAAAAAAAAAAPCAAAZHJzL2Rv&#10;d25yZXYueG1sUEsFBgAAAAAEAAQA8wAAABsJAAAAAA==&#10;">
                <v:rect id="Rectangle 115" o:spid="_x0000_s1052" style="position:absolute;left:400;top:230;width:614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enVTcMA&#10;AADcAAAADwAAAGRycy9kb3ducmV2LnhtbERPS2vCQBC+F/oflin0UnQTDyLRNYil0NaLxh7qbchO&#10;Hrg7G7JbE/99VxC8zcf3nFU+WiMu1PvWsYJ0moAgLp1uuVbwc/yYLED4gKzROCYFV/KQr5+fVphp&#10;N/CBLkWoRQxhn6GCJoQuk9KXDVn0U9cRR65yvcUQYV9L3eMQw62RsySZS4stx4YGO9o2VJ6LP6ug&#10;rIrf4e1UXwfjza5y31/J+75T6vVl3CxBBBrDQ3x3f+o4P53B7Zl4gVz/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xenVTcMAAADcAAAADwAAAAAAAAAAAAAAAACYAgAAZHJzL2Rv&#10;d25yZXYueG1sUEsFBgAAAAAEAAQA9QAAAIgDAAAAAA==&#10;" fillcolor="#ecebeb" stroked="f"/>
                <v:rect id="Rectangle 114" o:spid="_x0000_s1053" style="position:absolute;left:390;top:220;width:616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AHb48EA&#10;AADcAAAADwAAAGRycy9kb3ducmV2LnhtbERPS27CMBDdV+IO1iB1VxygIJRiEOJTwZLAAabx1Ika&#10;j4NtINy+rlSJ3Ty978yXnW3EjXyoHSsYDjIQxKXTNRsF59PubQYiRGSNjWNS8KAAy0XvZY65dnc+&#10;0q2IRqQQDjkqqGJscylDWZHFMHAtceK+nbcYE/RGao/3FG4bOcqyqbRYc2qosKV1ReVPcbUKNibr&#10;Dp/n6Zd/N3a3vUxm+/AISr32u9UHiEhdfIr/3Xud5g/H8PdMukAufg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EAB2+PBAAAA3AAAAA8AAAAAAAAAAAAAAAAAmAIAAGRycy9kb3du&#10;cmV2LnhtbFBLBQYAAAAABAAEAPUAAACGAwAAAAA=&#10;" fillcolor="#d6d2d2" stroked="f"/>
                <v:shape id="AutoShape 113" o:spid="_x0000_s1054" style="position:absolute;left:390;top:220;width:6160;height:240;visibility:visible;mso-wrap-style:square;v-text-anchor:top" coordsize="616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Sr85cAA&#10;AADcAAAADwAAAGRycy9kb3ducmV2LnhtbERPS4vCMBC+L/gfwgh7W1NlEalGUcEHeJCteh+bsS02&#10;k5JE2/33G0HY23x8z5ktOlOLJzlfWVYwHCQgiHOrKy4UnE+brwkIH5A11pZJwS95WMx7HzNMtW35&#10;h55ZKEQMYZ+igjKEJpXS5yUZ9APbEEfuZp3BEKErpHbYxnBTy1GSjKXBimNDiQ2tS8rv2cMoWO2Z&#10;V9vcro/NYRJcVx12l/aq1Ge/W05BBOrCv/jt3us4f/gNr2fiBXL+B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vSr85cAAAADcAAAADwAAAAAAAAAAAAAAAACYAgAAZHJzL2Rvd25y&#10;ZXYueG1sUEsFBgAAAAAEAAQA9QAAAIUDAAAAAA==&#10;" path="m10,r,240m,230r6160,m6150,r,240e" filled="f" strokecolor="#d6d2d2" strokeweight="1pt">
                  <v:stroke dashstyle="1 1"/>
                  <v:path arrowok="t" o:connecttype="custom" o:connectlocs="10,221;10,461;0,451;6160,451;6150,221;6150,461" o:connectangles="0,0,0,0,0,0"/>
                </v:shape>
                <v:shape id="Text Box 112" o:spid="_x0000_s1055" type="#_x0000_t202" style="position:absolute;left:410;top:240;width:612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HBkqsMA&#10;AADcAAAADwAAAGRycy9kb3ducmV2LnhtbERPTWvCQBC9F/oflil4azYKSpu6ESkKBUEa00OP0+yY&#10;LMnOxuxW4793CwVv83ifs1yNthNnGrxxrGCapCCIK6cN1wq+yu3zCwgfkDV2jknBlTys8seHJWba&#10;Xbig8yHUIoawz1BBE0KfSemrhiz6xPXEkTu6wWKIcKilHvASw20nZ2m6kBYNx4YGe3pvqGoPv1bB&#10;+puLjTntfz6LY2HK8jXl3aJVavI0rt9ABBrDXfzv/tBx/nQOf8/EC2R+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9HBkqsMAAADcAAAADwAAAAAAAAAAAAAAAACYAgAAZHJzL2Rv&#10;d25yZXYueG1sUEsFBgAAAAAEAAQA9QAAAIgDAAAAAA==&#10;" filled="f" stroked="f">
                  <v:textbox inset="0,0,0,0">
                    <w:txbxContent>
                      <w:p w:rsidR="0015448B" w:rsidRDefault="00DF194A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20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Orçamento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da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Seguridade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Social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noProof/>
          <w:lang w:val="pt-BR" w:eastAsia="pt-BR"/>
        </w:rPr>
        <mc:AlternateContent>
          <mc:Choice Requires="wpg">
            <w:drawing>
              <wp:anchor distT="0" distB="0" distL="114300" distR="114300" simplePos="0" relativeHeight="487394304" behindDoc="1" locked="0" layoutInCell="1" allowOverlap="1">
                <wp:simplePos x="0" y="0"/>
                <wp:positionH relativeFrom="page">
                  <wp:posOffset>247650</wp:posOffset>
                </wp:positionH>
                <wp:positionV relativeFrom="paragraph">
                  <wp:posOffset>432435</wp:posOffset>
                </wp:positionV>
                <wp:extent cx="7048500" cy="152400"/>
                <wp:effectExtent l="0" t="0" r="0" b="0"/>
                <wp:wrapNone/>
                <wp:docPr id="106" name="Group 10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48500" cy="152400"/>
                          <a:chOff x="390" y="681"/>
                          <a:chExt cx="11100" cy="240"/>
                        </a:xfrm>
                      </wpg:grpSpPr>
                      <wps:wsp>
                        <wps:cNvPr id="107" name="Rectangle 110"/>
                        <wps:cNvSpPr>
                          <a:spLocks noChangeArrowheads="1"/>
                        </wps:cNvSpPr>
                        <wps:spPr bwMode="auto">
                          <a:xfrm>
                            <a:off x="400" y="690"/>
                            <a:ext cx="1108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8" name="Rectangle 109"/>
                        <wps:cNvSpPr>
                          <a:spLocks noChangeArrowheads="1"/>
                        </wps:cNvSpPr>
                        <wps:spPr bwMode="auto">
                          <a:xfrm>
                            <a:off x="390" y="680"/>
                            <a:ext cx="1110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9" name="AutoShape 108"/>
                        <wps:cNvSpPr>
                          <a:spLocks/>
                        </wps:cNvSpPr>
                        <wps:spPr bwMode="auto">
                          <a:xfrm>
                            <a:off x="390" y="680"/>
                            <a:ext cx="11100" cy="240"/>
                          </a:xfrm>
                          <a:custGeom>
                            <a:avLst/>
                            <a:gdLst>
                              <a:gd name="T0" fmla="+- 0 400 390"/>
                              <a:gd name="T1" fmla="*/ T0 w 11100"/>
                              <a:gd name="T2" fmla="+- 0 681 681"/>
                              <a:gd name="T3" fmla="*/ 681 h 240"/>
                              <a:gd name="T4" fmla="+- 0 400 390"/>
                              <a:gd name="T5" fmla="*/ T4 w 11100"/>
                              <a:gd name="T6" fmla="+- 0 921 681"/>
                              <a:gd name="T7" fmla="*/ 921 h 240"/>
                              <a:gd name="T8" fmla="+- 0 390 390"/>
                              <a:gd name="T9" fmla="*/ T8 w 11100"/>
                              <a:gd name="T10" fmla="+- 0 911 681"/>
                              <a:gd name="T11" fmla="*/ 911 h 240"/>
                              <a:gd name="T12" fmla="+- 0 11490 390"/>
                              <a:gd name="T13" fmla="*/ T12 w 11100"/>
                              <a:gd name="T14" fmla="+- 0 911 681"/>
                              <a:gd name="T15" fmla="*/ 911 h 240"/>
                              <a:gd name="T16" fmla="+- 0 11480 390"/>
                              <a:gd name="T17" fmla="*/ T16 w 11100"/>
                              <a:gd name="T18" fmla="+- 0 681 681"/>
                              <a:gd name="T19" fmla="*/ 681 h 240"/>
                              <a:gd name="T20" fmla="+- 0 11480 390"/>
                              <a:gd name="T21" fmla="*/ T20 w 11100"/>
                              <a:gd name="T22" fmla="+- 0 921 681"/>
                              <a:gd name="T23" fmla="*/ 921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1110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11100" y="230"/>
                                </a:lnTo>
                                <a:moveTo>
                                  <a:pt x="11090" y="0"/>
                                </a:moveTo>
                                <a:lnTo>
                                  <a:pt x="1109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0" name="Text Box 107"/>
                        <wps:cNvSpPr txBox="1">
                          <a:spLocks noChangeArrowheads="1"/>
                        </wps:cNvSpPr>
                        <wps:spPr bwMode="auto">
                          <a:xfrm>
                            <a:off x="410" y="700"/>
                            <a:ext cx="1106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15448B" w:rsidRDefault="00DF194A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0"/>
                                  <w:sz w:val="16"/>
                                </w:rPr>
                                <w:t>07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Saúde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06" o:spid="_x0000_s1056" style="position:absolute;left:0;text-align:left;margin-left:19.5pt;margin-top:34.05pt;width:555pt;height:12pt;z-index:-15922176;mso-position-horizontal-relative:page;mso-position-vertical-relative:text" coordorigin="390,681" coordsize="1110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H11OrwUAAHYXAAAOAAAAZHJzL2Uyb0RvYy54bWzsWNtu4zYQfS/QfyD02MKxqMgXGXEWiWUv&#10;FkjbRdf9AFqSLaGSqFJK7LTov/cMKdmy10rSbHcfiuTBocTh6PDMDDkzV+92WcoeIlUmMp9a/MK2&#10;WJQHMkzyzdT6bbnojS1WViIPRSrzaGo9RqX17vr77662xSRyZCzTMFIMSvJysi2mVlxVxaTfL4M4&#10;ykR5IYsox+RaqkxUeFSbfqjEFtqztO/Y9rC/lSoslAyissRb30xa11r/eh0F1S/rdRlVLJ1awFbp&#10;X6V/V/Tbv74Sk40SRZwENQzxChSZSHJ8dK/KF5Vg9yr5TFWWBEqWcl1dBDLry/U6CSK9B+yG2ye7&#10;ea/kfaH3splsN8WeJlB7wtOr1QY/P3xULAlhO3tosVxkMJL+LqMXoGdbbCaQeq+KT8VHZfaI4Z0M&#10;fi8x3T+dp+eNEWar7U8yhEJxX0lNz26tMlKBjbOdtsLj3grRrmIBXo5sdzywYawAc3zguBhrMwUx&#10;bEnLLj3MYnI45s3MvF7MOW+WYiHN9sXEfFUjrZHRtuBw5YHT8ss4/RSLItKmKomtPaejhtNf4Yoi&#10;36QRA0LDq5ZsSC0NoyyXsxhy0Y1SchtHIgQwvUvAby2ghxL2eJZiYk9zBc40iw3NgDGuSXacY6bE&#10;pFBl9T6SGaPB1FIAr+0nHu7KypDaiJA5S5km4SJJU/2gNqtZqtiDQMzNZ/Pb+W1thyOxNCfhXNIy&#10;o9G8AT58g+YIqY6hvzwOY946Xm8xHI967sId9LyRPe7Z3Lv1hrbruf7ibwLI3UmchGGU3yV51MQz&#10;d19m2/pkMZGoI5ptp5Y3cAZ670foy/Ymbf13bpNZUuF4S5Nsao33QmJCdp3nobZHJZLUjPvH8LXr&#10;goPmv2ZFewEZ3njwSoaPcAIlYSQYEwcxBrFUf1psi0NtapV/3AsVWSz9kMORPO4iKFilH9zBCHZn&#10;qj2zas+IPICqqVVZzAxnlTk57wuVbGJ8iWticnmD+F4n2jHIMQ0qfTboIPtm0YbLxpxgrWizvW8Y&#10;bYeT6bNoO5xLXy3Y/KHv+M45P3wLtrdga6VV/ypd6LravCbYKPq1EFKGcXew0SH/ujvsRVF1ctuL&#10;SXBv7jC6Spp7CwlaWN8um7A+K5Y4BNdZirTvxx6zGS5MRh/Uh/NBiDdCP/TZ0mZbXOMU0SdSTiOl&#10;VSE/Yfsc5aDqshGCKhKJWZ2qELoGlNsIPQVq0AgRKLcLFPK61v485ywoJCpGCKpI5CwonK8tTWDp&#10;HFPwi72m5bgLFJKgti6Pn0XF27STzFlY/Jh2zt3zyHib+SV3OrEdk9+Frc1+N7Zj9oFtfJY13jbA&#10;kg87sR3boMPFeNsInT5G13/Lnp3YnLYVlk639x/bocPTnLYVjlwNqfo+PEVsMk3E8S6vQxYjZCKo&#10;fmyddxSypGpgCXQoBpaX9cUHKQr5DmEYjYRHLxIGiyQML6TDS+t8QjW5lxYfvEwcFtfiOkF5VjsZ&#10;gcRBXwuMWVbzQ2n6aaGrLIZCd0VrkNaLimhthpTe1gVTPLXoEKKZTD5ES6llKuKXIhUfbrKWw3Sa&#10;nxE7VF3N9GFBofUZdc7lswpNKYdPH2S7dEK0rgmf19pIniIFlcSPNvSeKOK3dY/syxUxSXNNnzPC&#10;LUBkdZcH3WkZ1VC+KGNTK5WPpS8rYylU/nV90FUrAAB99my5ZHvz8Xzs9lxnOO+5tu/3bhYztzdc&#10;8NHAv/RnM58fl0tUhH15ufQ0DQv9Vztvi61W2WNKSHD+Vvac6wd1ZGIUoKbsWVLJfCt3SMT0AddK&#10;t1i1w0RTsn21bkN9WFBQ6BOHAFFTBwE6BExq6aBtVztB0w1qWgkv7DYcBSH53P4FPOd/HxVvfRG6&#10;iZ85IKrdaqe7mnULs+lJvLhTAl81XRIMTIcEA9MdweA/7IzoriSau/raqRvR1D1uP2Pcbpdf/wMA&#10;AP//AwBQSwMEFAAGAAgAAAAhAMWjhWTfAAAACQEAAA8AAABkcnMvZG93bnJldi54bWxMj0FrwkAQ&#10;he+F/odlhN7qZrUVjZmISNuTFKqF0tuajEkwOxuyaxL/fTenenzzhve+l2wGU4uOWldZRlDTCARx&#10;ZvOKC4Tv4/vzEoTzmnNdWyaEGznYpI8PiY5z2/MXdQdfiBDCLtYIpfdNLKXLSjLaTW1DHLyzbY32&#10;QbaFzFvdh3BTy1kULaTRFYeGUje0Kym7HK4G4aPX/Xau3rr95by7/R5fP3/2ihCfJsN2DcLT4P+f&#10;YcQP6JAGppO9cu5EjTBfhSkeYbFUIEZfvYyXE8JqpkCmibxfkP4BAAD//wMAUEsBAi0AFAAGAAgA&#10;AAAhALaDOJL+AAAA4QEAABMAAAAAAAAAAAAAAAAAAAAAAFtDb250ZW50X1R5cGVzXS54bWxQSwEC&#10;LQAUAAYACAAAACEAOP0h/9YAAACUAQAACwAAAAAAAAAAAAAAAAAvAQAAX3JlbHMvLnJlbHNQSwEC&#10;LQAUAAYACAAAACEABx9dTq8FAAB2FwAADgAAAAAAAAAAAAAAAAAuAgAAZHJzL2Uyb0RvYy54bWxQ&#10;SwECLQAUAAYACAAAACEAxaOFZN8AAAAJAQAADwAAAAAAAAAAAAAAAAAJCAAAZHJzL2Rvd25yZXYu&#10;eG1sUEsFBgAAAAAEAAQA8wAAABUJAAAAAA==&#10;">
                <v:rect id="Rectangle 110" o:spid="_x0000_s1057" style="position:absolute;left:400;top:690;width:1108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EfgCMMA&#10;AADcAAAADwAAAGRycy9kb3ducmV2LnhtbERPS2sCMRC+F/ofwhS8lJrowcrWKKVF8HHRbQ/tbdjM&#10;PmgyWTbRXf+9EYTe5uN7zmI1OCvO1IXGs4bJWIEgLrxpuNLw/bV+mYMIEdmg9UwaLhRgtXx8WGBm&#10;fM9HOuexEimEQ4Ya6hjbTMpQ1OQwjH1LnLjSdw5jgl0lTYd9CndWTpWaSYcNp4YaW/qoqfjLT05D&#10;UeY//fNvdeltsPvS77bq89BqPXoa3t9ARBriv/ju3pg0X73C7Zl0gVxe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UEfgCMMAAADcAAAADwAAAAAAAAAAAAAAAACYAgAAZHJzL2Rv&#10;d25yZXYueG1sUEsFBgAAAAAEAAQA9QAAAIgDAAAAAA==&#10;" fillcolor="#ecebeb" stroked="f"/>
                <v:rect id="Rectangle 109" o:spid="_x0000_s1058" style="position:absolute;left:390;top:680;width:1110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3zfT8MA&#10;AADcAAAADwAAAGRycy9kb3ducmV2LnhtbESPQU/DMAyF70j8h8hI3FgCgmnqllYTMDSOjP0A03hp&#10;tcYpSdi6f48PSNxsvef3Pq+aKQzqRCn3kS3czwwo4ja6nr2F/efmbgEqF2SHQ2SycKEMTX19tcLK&#10;xTN/0GlXvJIQzhVa6EoZK61z21HAPIsjsWiHmAIWWZPXLuFZwsOgH4yZ64A9S0OHIz131B53P8HC&#10;izfT+9t+/pUefdi8fj8ttvmSrb29mdZLUIWm8m/+u946wTdCK8/IBLr+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y3zfT8MAAADcAAAADwAAAAAAAAAAAAAAAACYAgAAZHJzL2Rv&#10;d25yZXYueG1sUEsFBgAAAAAEAAQA9QAAAIgDAAAAAA==&#10;" fillcolor="#d6d2d2" stroked="f"/>
                <v:shape id="AutoShape 108" o:spid="_x0000_s1059" style="position:absolute;left:390;top:680;width:11100;height:240;visibility:visible;mso-wrap-style:square;v-text-anchor:top" coordsize="1110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5uEOMEA&#10;AADcAAAADwAAAGRycy9kb3ducmV2LnhtbERPS4vCMBC+C/6HMII3TRVZtGsUFUTZk6/L3oZmtu3a&#10;TEoT2+qvN4LgbT6+58yXrSlETZXLLSsYDSMQxInVOacKLuftYArCeWSNhWVScCcHy0W3M8dY24aP&#10;VJ98KkIIuxgVZN6XsZQuycigG9qSOHB/tjLoA6xSqStsQrgp5DiKvqTBnENDhiVtMkqup5tRoHfr&#10;Y1tPZ78/o//dPWke1h/WE6X6vXb1DcJT6z/it3uvw/xoBq9nwgVy8QQ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BubhDjBAAAA3AAAAA8AAAAAAAAAAAAAAAAAmAIAAGRycy9kb3du&#10;cmV2LnhtbFBLBQYAAAAABAAEAPUAAACGAwAAAAA=&#10;" path="m10,r,240m,230r11100,m11090,r,240e" filled="f" strokecolor="#d6d2d2" strokeweight="1pt">
                  <v:stroke dashstyle="1 1"/>
                  <v:path arrowok="t" o:connecttype="custom" o:connectlocs="10,681;10,921;0,911;11100,911;11090,681;11090,921" o:connectangles="0,0,0,0,0,0"/>
                </v:shape>
                <v:shape id="Text Box 107" o:spid="_x0000_s1060" type="#_x0000_t202" style="position:absolute;left:410;top:700;width:1106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AfHMsUA&#10;AADcAAAADwAAAGRycy9kb3ducmV2LnhtbESPQWvCQBCF74L/YRmhN93oQTR1FSkVCoXSGA89TrNj&#10;spidTbNbTf995yB4m+G9ee+bzW7wrbpSH11gA/NZBoq4CtZxbeBUHqYrUDEhW2wDk4E/irDbjkcb&#10;zG24cUHXY6qVhHDM0UCTUpdrHauGPMZZ6IhFO4feY5K1r7Xt8SbhvtWLLFtqj46locGOXhqqLsdf&#10;b2D/xcWr+/n4/izOhSvLdcbvy4sxT5Nh/wwq0ZAe5vv1mxX8ueDLMzKB3v4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kB8cyxQAAANwAAAAPAAAAAAAAAAAAAAAAAJgCAABkcnMv&#10;ZG93bnJldi54bWxQSwUGAAAAAAQABAD1AAAAigMAAAAA&#10;" filled="f" stroked="f">
                  <v:textbox inset="0,0,0,0">
                    <w:txbxContent>
                      <w:p w:rsidR="0015448B" w:rsidRDefault="00DF194A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07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Saúde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w w:val="115"/>
        </w:rPr>
        <w:t>ESFERA</w:t>
      </w:r>
      <w:r>
        <w:rPr>
          <w:spacing w:val="5"/>
          <w:w w:val="115"/>
        </w:rPr>
        <w:t xml:space="preserve"> </w:t>
      </w:r>
      <w:r>
        <w:rPr>
          <w:w w:val="115"/>
        </w:rPr>
        <w:t>ORÇAMENTÁRIA</w:t>
      </w:r>
      <w:r>
        <w:rPr>
          <w:spacing w:val="-52"/>
          <w:w w:val="115"/>
        </w:rPr>
        <w:t xml:space="preserve"> </w:t>
      </w:r>
      <w:r>
        <w:rPr>
          <w:w w:val="120"/>
        </w:rPr>
        <w:t>ÁREA</w:t>
      </w:r>
      <w:r>
        <w:rPr>
          <w:spacing w:val="-12"/>
          <w:w w:val="120"/>
        </w:rPr>
        <w:t xml:space="preserve"> </w:t>
      </w:r>
      <w:r>
        <w:rPr>
          <w:w w:val="120"/>
        </w:rPr>
        <w:t>DE</w:t>
      </w:r>
      <w:r>
        <w:rPr>
          <w:spacing w:val="-11"/>
          <w:w w:val="120"/>
        </w:rPr>
        <w:t xml:space="preserve"> </w:t>
      </w:r>
      <w:r>
        <w:rPr>
          <w:w w:val="120"/>
        </w:rPr>
        <w:t>GOVERNO</w:t>
      </w:r>
    </w:p>
    <w:p w:rsidR="0015448B" w:rsidRDefault="00DF194A">
      <w:pPr>
        <w:pStyle w:val="Corpodetexto"/>
        <w:tabs>
          <w:tab w:val="left" w:pos="6479"/>
        </w:tabs>
        <w:spacing w:before="59"/>
        <w:ind w:left="120"/>
      </w:pPr>
      <w:r>
        <w:rPr>
          <w:w w:val="115"/>
        </w:rPr>
        <w:t>MODALIDADE</w:t>
      </w:r>
      <w:r>
        <w:rPr>
          <w:spacing w:val="4"/>
          <w:w w:val="115"/>
        </w:rPr>
        <w:t xml:space="preserve"> </w:t>
      </w:r>
      <w:r>
        <w:rPr>
          <w:w w:val="115"/>
        </w:rPr>
        <w:t>DE</w:t>
      </w:r>
      <w:r>
        <w:rPr>
          <w:spacing w:val="4"/>
          <w:w w:val="115"/>
        </w:rPr>
        <w:t xml:space="preserve"> </w:t>
      </w:r>
      <w:r>
        <w:rPr>
          <w:w w:val="115"/>
        </w:rPr>
        <w:t>INTERVENÇÃO</w:t>
      </w:r>
      <w:r>
        <w:rPr>
          <w:w w:val="115"/>
        </w:rPr>
        <w:tab/>
        <w:t>TIPO</w:t>
      </w:r>
      <w:r>
        <w:rPr>
          <w:spacing w:val="-6"/>
          <w:w w:val="115"/>
        </w:rPr>
        <w:t xml:space="preserve"> </w:t>
      </w:r>
      <w:r>
        <w:rPr>
          <w:w w:val="115"/>
        </w:rPr>
        <w:t>DE</w:t>
      </w:r>
      <w:r>
        <w:rPr>
          <w:spacing w:val="-7"/>
          <w:w w:val="115"/>
        </w:rPr>
        <w:t xml:space="preserve"> </w:t>
      </w:r>
      <w:r>
        <w:rPr>
          <w:w w:val="115"/>
        </w:rPr>
        <w:t>REALIZAÇÃO</w:t>
      </w:r>
    </w:p>
    <w:p w:rsidR="0015448B" w:rsidRDefault="00DF194A">
      <w:pPr>
        <w:pStyle w:val="Ttulo1"/>
        <w:rPr>
          <w:rFonts w:ascii="Trebuchet MS"/>
        </w:rPr>
      </w:pPr>
      <w:r>
        <w:rPr>
          <w:rFonts w:ascii="Trebuchet MS"/>
          <w:noProof/>
          <w:position w:val="14"/>
          <w:lang w:val="pt-BR" w:eastAsia="pt-BR"/>
        </w:rPr>
        <mc:AlternateContent>
          <mc:Choice Requires="wpg">
            <w:drawing>
              <wp:inline distT="0" distB="0" distL="0" distR="0">
                <wp:extent cx="3898900" cy="152400"/>
                <wp:effectExtent l="12700" t="11430" r="12700" b="7620"/>
                <wp:docPr id="101" name="Group 10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898900" cy="152400"/>
                          <a:chOff x="0" y="0"/>
                          <a:chExt cx="6140" cy="240"/>
                        </a:xfrm>
                      </wpg:grpSpPr>
                      <wps:wsp>
                        <wps:cNvPr id="102" name="Rectangle 105"/>
                        <wps:cNvSpPr>
                          <a:spLocks noChangeArrowheads="1"/>
                        </wps:cNvSpPr>
                        <wps:spPr bwMode="auto">
                          <a:xfrm>
                            <a:off x="10" y="10"/>
                            <a:ext cx="612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3" name="Rectangle 104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614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4" name="AutoShape 103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6140" cy="240"/>
                          </a:xfrm>
                          <a:custGeom>
                            <a:avLst/>
                            <a:gdLst>
                              <a:gd name="T0" fmla="*/ 10 w 6140"/>
                              <a:gd name="T1" fmla="*/ 0 h 240"/>
                              <a:gd name="T2" fmla="*/ 10 w 6140"/>
                              <a:gd name="T3" fmla="*/ 240 h 240"/>
                              <a:gd name="T4" fmla="*/ 0 w 6140"/>
                              <a:gd name="T5" fmla="*/ 230 h 240"/>
                              <a:gd name="T6" fmla="*/ 6140 w 6140"/>
                              <a:gd name="T7" fmla="*/ 230 h 240"/>
                              <a:gd name="T8" fmla="*/ 6130 w 6140"/>
                              <a:gd name="T9" fmla="*/ 0 h 240"/>
                              <a:gd name="T10" fmla="*/ 6130 w 6140"/>
                              <a:gd name="T11" fmla="*/ 240 h 24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614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6140" y="230"/>
                                </a:lnTo>
                                <a:moveTo>
                                  <a:pt x="6130" y="0"/>
                                </a:moveTo>
                                <a:lnTo>
                                  <a:pt x="613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5" name="Text Box 102"/>
                        <wps:cNvSpPr txBox="1">
                          <a:spLocks noChangeArrowheads="1"/>
                        </wps:cNvSpPr>
                        <wps:spPr bwMode="auto">
                          <a:xfrm>
                            <a:off x="20" y="20"/>
                            <a:ext cx="610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15448B" w:rsidRDefault="00DF194A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0"/>
                                  <w:sz w:val="16"/>
                                </w:rPr>
                                <w:t>050</w:t>
                              </w:r>
                              <w:r>
                                <w:rPr>
                                  <w:spacing w:val="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Incremento</w:t>
                              </w:r>
                              <w:r>
                                <w:rPr>
                                  <w:spacing w:val="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PAP</w:t>
                              </w:r>
                              <w:r>
                                <w:rPr>
                                  <w:spacing w:val="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ou</w:t>
                              </w:r>
                              <w:r>
                                <w:rPr>
                                  <w:spacing w:val="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MAC</w:t>
                              </w:r>
                              <w:r>
                                <w:rPr>
                                  <w:spacing w:val="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(GND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3</w:t>
                              </w:r>
                              <w:r>
                                <w:rPr>
                                  <w:spacing w:val="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/</w:t>
                              </w:r>
                              <w:r>
                                <w:rPr>
                                  <w:spacing w:val="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Fundo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</w:t>
                              </w:r>
                              <w:r>
                                <w:rPr>
                                  <w:spacing w:val="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Fundo)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101" o:spid="_x0000_s1061" style="width:307pt;height:12pt;mso-position-horizontal-relative:char;mso-position-vertical-relative:line" coordsize="614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i7miRAUAAIIVAAAOAAAAZHJzL2Uyb0RvYy54bWzsWNtu4zYQfS/QfyD0WMBryZEvMuIsEssO&#10;CqTtout+AC3JllBJVEkldlr033uGlGTZsZI0292HInlwKHE4Gp6Z4Zzh5cd9lrKHSKpE5DPL+WBb&#10;LMoDESb5dmb9tlr2JhZTJc9Dnoo8mlmPkbI+Xn3/3eWumEYDEYs0jCSDklxNd8XMisuymPb7Koij&#10;jKsPoohyTG6EzHiJR7nth5LvoD1L+wPbHvV3QoaFFEGkFN76ZtK60vo3mygof9lsVFSydGbBtlL/&#10;Sv27pt/+1SWfbiUv4iSozOBvsCLjSY6PNqp8XnJ2L5MnqrIkkEKJTfkhEFlfbDZJEOk9YDeOfbKb&#10;WynuC72X7XS3LRqYAO0JTm9WG/z88EmyJITvbMdiOc/gJP1dRi8Az67YTiF1K4vPxSdp9ojhnQh+&#10;V5jun87T89YIs/XuJxFCIb8vhYZnv5EZqcDG2V574bHxQrQvWYCXFxNv4tlwVoA5ZzhwMdZuCmL4&#10;8smyIF5UC0eOW63CGlrS51PzQW1kZRTtCLGmDnCqL4Pzc8yLSHtJEVANnIMazl8RhTzfphEgHRpI&#10;tWSNpzJgslzMY8hF11KKXRzxEIZpF8D81gJ6UHDFi+g6QIMgrOCr8R05gxomDNow8WkhVXkbiYzR&#10;YGZJWK79xh/uVGlEaxFyoxJpEi6TNNUPcruep5I9cOTaYr64WdxU2o/E0pyEc0HLjEbzBubhGzRH&#10;hurc+ctz4Mmbgddbjibjnrt0hz1vbE96tuPdeCPb9Vx/+TcZ6LjTOAnDKL9L8qjOY8d9nWOrE8Vk&#10;oM5ktptZ3nAw1Hs/sl61N2nrv3ObzJISx1qaZDNr0gjxKTl1kYfYNp+WPEnNuH9svo5bYFD/16jo&#10;ECCvm/Bdi/ARESAFnARn4gDGIBbyT4vtcJjNLPXHPZeRxdIfc0SR57iUGqV+cIdjCgDZnlm3Z3ge&#10;QNXMKi1mhvPSnJj3hUy2Mb7kaGBycY283iQ6MCgqjVX6TNAZ9s1S7eJcqrnfMNWA59ODrHUefbU8&#10;80f+wB+cC8H3PHvPsxaT+lcMoaukuXWeUeJrIZS0i+48o/P9bbXrpYQ6KfB8GtybykVHa12tQMfC&#10;qqZsw4rbrKB5k6UgeT/0YTzbMZ2m+kg+CIEKNUI2i1lFKEhhrQflvRHp1IODqRGCjvOagGoj1GXQ&#10;sCUzuOhQNGoJ0a46NjduiXXqAm9vjBo5+OJ5oLyWWIdVRENeo8ppg34EFnhc40geGyYCj+/zyrkY&#10;oVKBFdu6LhVCEUskT+NQXhkKpeUpODqE4U4S1sGM70HqGWF4jIQ1mXtRGF4h4XF1SD+vGbCTsPcq&#10;4YrgrYCcYVJatzGogoYY3GnvIy2G3mdNa8D4eEmI1kNiPqZuxTOLop4mMvEQrYQWKQnZ6rt1UTtM&#10;p/kZsSp3YFY9fVhQaH3GUQjFahuH+XqFkTOGAZ+DaC1wWFKLQhtB+bLOSvDUTNhL2GgW1oBE2LYO&#10;mobF0t4IOmcwRrdCSHWzxu6STdTa5yo2FFo9Kl+UxktoBCva2EUhYQB99iyLtr3FZDFxe+5gtOi5&#10;tu/3rpdztzdaOuOhf+HP575zzKKJm385i34ehqX+qzzeQqvFhk1nAczf2fC564GuKo1aYfr4FXVS&#10;N2KPOqcpYqsUs3KPiZrJf60OlPoMSledhKaxow5/5NTtPa5wqgiobwbq9vKVHehRBlLANS/0efM/&#10;T4n3XpnueF44Hcr9eq9vuHQFPvSpr+6eEcSmc8bAdM0YmI4Zg/+wW9bXVLjo0zWnupSkm8T2s2bU&#10;h6vTq38AAAD//wMAUEsDBBQABgAIAAAAIQC7SoQA2gAAAAQBAAAPAAAAZHJzL2Rvd25yZXYueG1s&#10;TI9BS8NAEIXvgv9hGcGb3aRqkZhNKUU9FcFWEG/T7DQJzc6G7DZJ/72jl3qZ4fGGN9/Ll5Nr1UB9&#10;aDwbSGcJKOLS24YrA5+717snUCEiW2w9k4EzBVgW11c5ZtaP/EHDNlZKQjhkaKCOscu0DmVNDsPM&#10;d8TiHXzvMIrsK217HCXctXqeJAvtsGH5UGNH65rK4/bkDLyNOK7u05dhczysz9+7x/evTUrG3N5M&#10;q2dQkaZ4OYZffEGHQpj2/sQ2qNaAFIl/U7xF+iByb2AuWxe5/g9f/AAAAP//AwBQSwECLQAUAAYA&#10;CAAAACEAtoM4kv4AAADhAQAAEwAAAAAAAAAAAAAAAAAAAAAAW0NvbnRlbnRfVHlwZXNdLnhtbFBL&#10;AQItABQABgAIAAAAIQA4/SH/1gAAAJQBAAALAAAAAAAAAAAAAAAAAC8BAABfcmVscy8ucmVsc1BL&#10;AQItABQABgAIAAAAIQAXi7miRAUAAIIVAAAOAAAAAAAAAAAAAAAAAC4CAABkcnMvZTJvRG9jLnht&#10;bFBLAQItABQABgAIAAAAIQC7SoQA2gAAAAQBAAAPAAAAAAAAAAAAAAAAAJ4HAABkcnMvZG93bnJl&#10;di54bWxQSwUGAAAAAAQABADzAAAApQgAAAAA&#10;">
                <v:rect id="Rectangle 105" o:spid="_x0000_s1062" style="position:absolute;left:10;top:10;width:612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DBDkMIA&#10;AADcAAAADwAAAGRycy9kb3ducmV2LnhtbERPS2sCMRC+F/ofwhR6KZrUg5StUaSlYPViVw/1Nmxm&#10;H5hMlk10139vBMHbfHzPmS0GZ8WZutB41vA+ViCIC28arjTsdz+jDxAhIhu0nknDhQIs5s9PM8yM&#10;7/mPznmsRArhkKGGOsY2kzIUNTkMY98SJ670ncOYYFdJ02Gfwp2VE6Wm0mHDqaHGlr5qKo75yWko&#10;yvy/fztUl94Guyn9+ld9b1utX1+G5SeISEN8iO/ulUnz1QRuz6QL5PwK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AMEOQwgAAANwAAAAPAAAAAAAAAAAAAAAAAJgCAABkcnMvZG93&#10;bnJldi54bWxQSwUGAAAAAAQABAD1AAAAhwMAAAAA&#10;" fillcolor="#ecebeb" stroked="f"/>
                <v:rect id="Rectangle 104" o:spid="_x0000_s1063" style="position:absolute;width:614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dhNPsAA&#10;AADcAAAADwAAAGRycy9kb3ducmV2LnhtbERPzWoCMRC+C75DGKE3TdqqyGoUaWvRY60PMN2M2aWb&#10;yZqkur69EYTe5uP7ncWqc404U4i1Zw3PIwWCuPSmZqvh8L0ZzkDEhGyw8UwarhRhtez3FlgYf+Ev&#10;Ou+TFTmEY4EaqpTaQspYVuQwjnxLnLmjDw5ThsFKE/CSw10jX5SaSoc154YKW3qrqPzd/zkN71Z1&#10;u8/D9CeMrdt8nCazbbxGrZ8G3XoOIlGX/sUP99bk+eoV7s/kC+TyBg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xdhNPsAAAADcAAAADwAAAAAAAAAAAAAAAACYAgAAZHJzL2Rvd25y&#10;ZXYueG1sUEsFBgAAAAAEAAQA9QAAAIUDAAAAAA==&#10;" fillcolor="#d6d2d2" stroked="f"/>
                <v:shape id="AutoShape 103" o:spid="_x0000_s1064" style="position:absolute;width:6140;height:240;visibility:visible;mso-wrap-style:square;v-text-anchor:top" coordsize="614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I3F28IA&#10;AADcAAAADwAAAGRycy9kb3ducmV2LnhtbERPzU4CMRC+k/gOzZhwg65EDC4UAqhg9CTwAON2drth&#10;O920BZa3pyQm3ubL9zuzRWcbcSYfascKnoYZCOLC6ZorBYf9x2ACIkRkjY1jUnClAIv5Q2+GuXYX&#10;/qHzLlYihXDIUYGJsc2lDIUhi2HoWuLElc5bjAn6SmqPlxRuGznKshdpsebUYLCltaHiuDtZBa/l&#10;ZvK73B7127ehtS/l++prfFCq/9gtpyAidfFf/Of+1Gl+9gz3Z9IFcn4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gjcXbwgAAANwAAAAPAAAAAAAAAAAAAAAAAJgCAABkcnMvZG93&#10;bnJldi54bWxQSwUGAAAAAAQABAD1AAAAhwMAAAAA&#10;" path="m10,r,240m,230r6140,m6130,r,240e" filled="f" strokecolor="#d6d2d2" strokeweight="1pt">
                  <v:stroke dashstyle="1 1"/>
                  <v:path arrowok="t" o:connecttype="custom" o:connectlocs="10,0;10,240;0,230;6140,230;6130,0;6130,240" o:connectangles="0,0,0,0,0,0"/>
                </v:shape>
                <v:shape id="Text Box 102" o:spid="_x0000_s1065" type="#_x0000_t202" style="position:absolute;left:20;top:20;width:610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anyd8IA&#10;AADcAAAADwAAAGRycy9kb3ducmV2LnhtbERPTWsCMRC9F/wPYYTeamKhUlejiFgoFIrrevA4bsbd&#10;4GayblLd/vtGKHibx/uc+bJ3jbhSF6xnDeORAkFcemO50rAvPl7eQYSIbLDxTBp+KcByMXiaY2b8&#10;jXO67mIlUgiHDDXUMbaZlKGsyWEY+ZY4cSffOYwJdpU0Hd5SuGvkq1IT6dByaqixpXVN5Xn34zSs&#10;Dpxv7OX7uM1PuS2KqeKvyVnr52G/moGI1MeH+N/9adJ89Qb3Z9IFcvEH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xqfJ3wgAAANwAAAAPAAAAAAAAAAAAAAAAAJgCAABkcnMvZG93&#10;bnJldi54bWxQSwUGAAAAAAQABAD1AAAAhwMAAAAA&#10;" filled="f" stroked="f">
                  <v:textbox inset="0,0,0,0">
                    <w:txbxContent>
                      <w:p w:rsidR="0015448B" w:rsidRDefault="00DF194A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050</w:t>
                        </w:r>
                        <w:r>
                          <w:rPr>
                            <w:spacing w:val="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spacing w:val="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Incremento</w:t>
                        </w:r>
                        <w:r>
                          <w:rPr>
                            <w:spacing w:val="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PAP</w:t>
                        </w:r>
                        <w:r>
                          <w:rPr>
                            <w:spacing w:val="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ou</w:t>
                        </w:r>
                        <w:r>
                          <w:rPr>
                            <w:spacing w:val="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MAC</w:t>
                        </w:r>
                        <w:r>
                          <w:rPr>
                            <w:spacing w:val="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(GND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3</w:t>
                        </w:r>
                        <w:r>
                          <w:rPr>
                            <w:spacing w:val="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/</w:t>
                        </w:r>
                        <w:r>
                          <w:rPr>
                            <w:spacing w:val="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Fundo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</w:t>
                        </w:r>
                        <w:r>
                          <w:rPr>
                            <w:spacing w:val="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Fundo)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  <w:r>
        <w:rPr>
          <w:spacing w:val="145"/>
          <w:position w:val="14"/>
        </w:rPr>
        <w:t xml:space="preserve"> </w:t>
      </w:r>
      <w:r>
        <w:rPr>
          <w:rFonts w:ascii="Trebuchet MS"/>
          <w:noProof/>
          <w:spacing w:val="145"/>
          <w:lang w:val="pt-BR" w:eastAsia="pt-BR"/>
        </w:rPr>
        <mc:AlternateContent>
          <mc:Choice Requires="wpg">
            <w:drawing>
              <wp:inline distT="0" distB="0" distL="0" distR="0">
                <wp:extent cx="3009900" cy="241300"/>
                <wp:effectExtent l="12700" t="14605" r="15875" b="10795"/>
                <wp:docPr id="96" name="Group 9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009900" cy="241300"/>
                          <a:chOff x="0" y="0"/>
                          <a:chExt cx="4740" cy="380"/>
                        </a:xfrm>
                      </wpg:grpSpPr>
                      <wps:wsp>
                        <wps:cNvPr id="97" name="Rectangle 100"/>
                        <wps:cNvSpPr>
                          <a:spLocks noChangeArrowheads="1"/>
                        </wps:cNvSpPr>
                        <wps:spPr bwMode="auto">
                          <a:xfrm>
                            <a:off x="10" y="10"/>
                            <a:ext cx="4720" cy="36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8" name="Rectangle 99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474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9" name="AutoShape 98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4740" cy="380"/>
                          </a:xfrm>
                          <a:custGeom>
                            <a:avLst/>
                            <a:gdLst>
                              <a:gd name="T0" fmla="*/ 10 w 4740"/>
                              <a:gd name="T1" fmla="*/ 0 h 380"/>
                              <a:gd name="T2" fmla="*/ 10 w 4740"/>
                              <a:gd name="T3" fmla="*/ 380 h 380"/>
                              <a:gd name="T4" fmla="*/ 0 w 4740"/>
                              <a:gd name="T5" fmla="*/ 370 h 380"/>
                              <a:gd name="T6" fmla="*/ 4740 w 4740"/>
                              <a:gd name="T7" fmla="*/ 370 h 380"/>
                              <a:gd name="T8" fmla="*/ 4730 w 4740"/>
                              <a:gd name="T9" fmla="*/ 0 h 380"/>
                              <a:gd name="T10" fmla="*/ 4730 w 4740"/>
                              <a:gd name="T11" fmla="*/ 380 h 38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4740" h="380">
                                <a:moveTo>
                                  <a:pt x="10" y="0"/>
                                </a:moveTo>
                                <a:lnTo>
                                  <a:pt x="10" y="380"/>
                                </a:lnTo>
                                <a:moveTo>
                                  <a:pt x="0" y="370"/>
                                </a:moveTo>
                                <a:lnTo>
                                  <a:pt x="4740" y="370"/>
                                </a:lnTo>
                                <a:moveTo>
                                  <a:pt x="4730" y="0"/>
                                </a:moveTo>
                                <a:lnTo>
                                  <a:pt x="4730" y="38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0" name="Text Box 97"/>
                        <wps:cNvSpPr txBox="1">
                          <a:spLocks noChangeArrowheads="1"/>
                        </wps:cNvSpPr>
                        <wps:spPr bwMode="auto">
                          <a:xfrm>
                            <a:off x="20" y="20"/>
                            <a:ext cx="4700" cy="3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15448B" w:rsidRDefault="00DF194A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615</w:t>
                              </w:r>
                              <w:r>
                                <w:rPr>
                                  <w:spacing w:val="-10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-10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Custeio</w:t>
                              </w:r>
                              <w:r>
                                <w:rPr>
                                  <w:spacing w:val="-9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–</w:t>
                              </w:r>
                              <w:r>
                                <w:rPr>
                                  <w:spacing w:val="-10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Incremento</w:t>
                              </w:r>
                              <w:r>
                                <w:rPr>
                                  <w:spacing w:val="-10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Temporário</w:t>
                              </w:r>
                              <w:r>
                                <w:rPr>
                                  <w:spacing w:val="-9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(GND</w:t>
                              </w:r>
                              <w:r>
                                <w:rPr>
                                  <w:spacing w:val="-10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3</w:t>
                              </w:r>
                              <w:r>
                                <w:rPr>
                                  <w:spacing w:val="-10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-9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Despesa</w:t>
                              </w:r>
                            </w:p>
                            <w:p w:rsidR="0015448B" w:rsidRDefault="00DF194A">
                              <w:pPr>
                                <w:spacing w:line="165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0"/>
                                  <w:sz w:val="16"/>
                                </w:rPr>
                                <w:t>Corrente)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96" o:spid="_x0000_s1066" style="width:237pt;height:19pt;mso-position-horizontal-relative:char;mso-position-vertical-relative:line" coordsize="4740,3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3sIUSgUAAHoVAAAOAAAAZHJzL2Uyb0RvYy54bWzsWG1vo0YQ/l6p/2HFx0qOAeMXrDinxNhR&#10;pbQ99dIfsAZsUIGlC46dq/rf+8wuYOyYJJe764cq+eAs7OzszDMzO89y+WGfJuwhlEUssplhXZgG&#10;CzNfBHG2mRl/3C97E4MVJc8CnogsnBmPYWF8uPrxh8tdPg1tEYkkCCWDkqyY7vKZEZVlPu33Cz8K&#10;U15ciDzMMLkWMuUlHuWmH0i+g/Y06dumOervhAxyKfywKPDW05PGldK/Xod++dt6XYQlS2YGbCvV&#10;r1S/K/rtX13y6UbyPIr9ygz+BitSHmfYtFHl8ZKzrYyfqEpjX4pCrMsLX6R9sV7Hfqh8gDeWeeLN&#10;rRTbXPmyme42eQMToD3B6c1q/V8fPkoWBzPDHRks4ylipLZleAY4u3wzhcytzD/lH6X2EMM74f9Z&#10;YLp/Ok/PGy3MVrtfRAB9fFsKBc5+LVNSAbfZXsXgsYlBuC+Zj5cD03RdE6HyMWc7Fp51kPwIkXyy&#10;zI8W1UJn7FSrBhO1pM+nekNlZGUUeYRMKw5gFl8H5qeI56GKUUFA1WCOazB/RwrybJOEzNKe0P4Q&#10;rOEsNJYsE/MIcuG1lGIXhTyAXRZ5DutbC+ihQCReBNcCGEAQ/1SK1/A6Y7tGaXSMEp/msihvQ5Ey&#10;GswMCctV2PjDXVGSJQcRimIhkjhYxkmiHuRmNU8ke+AotMV8cbO4UcafiCUZCWeClmmN+g3Mwx40&#10;R4aqwvnbtWzHvLHd3nI0GfecpTPsuWNz0jMt98YdmY7reMt/yEDLmUZxEITZXZyFdRFbzuviWh0n&#10;uvxUGbMdimFoD5Xv3U6a6u+ck2lc4kxL4nRmTBohPqWgLrJAhaPkcaLH/WPzFcrAoP6vUFEpQFHX&#10;2bsSwSMyQAoECcHE6YtBJORng+1wks2M4q8tl6HBkp8zZJFrOVQZpXpwhioBZHtm1Z7hmQ9VM6M0&#10;mB7OS31cbnMZbyLsZClgMnGNsl7HKjEoK7VVVb6iwP6rSkOD0cfWodJcl8JyVDfIw+9UaLrOnpRZ&#10;fRih3HSi14ffN6syb+TZnn0uAd+r7L3KWiTqi8hBRz9z6yqjqlcyzJ10Vxml/FH9vbpvvVBOp72d&#10;T/2t7lrUPOpOBR4WVP1kE1THwz00r9ME7O6nPnox2zHFGNRxfBCyWkImi1i1Hyms9dgtkU49g5YQ&#10;dJzX5LSEugwatmQG4w5FoG6Na+RVh3MgJY1Ypy6cp42QMx506UJCNGIdVhEFaWSeUWW1QT8CC4yj&#10;CSSPNAtBxPdZFVyM0KVAh03Vk3JREEGkSIP63Gv6pOQpOTqEEU4SHlQHKaSeEUbESHj4KmFEhYTH&#10;rxIG7CSsOhfcft6MitzdAzndXJS4XlZBQ+zt9NIjDYZLz4rWgMrxkhCth8R6NIWOQMLBoGkiFQ/h&#10;vVAiJSFb7Vu3tMN0kp0Rq2oHZtXThwW50qcDhVSs3DjM1yu0nDYM+BxEa4HDklp0oLW+rLMSPDUT&#10;9hI2ioE1IBG2rYOmYbDkG0Fn2WPQe0KqmzF2N2ziBB4vIk2fi8fCE6WOEm6AFWXsoo8wgLY9y6BN&#10;dzFZTJyeY48WPcf0vN71cu70RktrPPQG3nzuWccMmnj51zPo52FYqr8q4i20WkxY3yqA+TsTPvdd&#10;4HyPpvtl3aPoFnUj9sxVh0+rE7Nyj/c1if9enJjumKhWzX31nY7u9g7ViLrYD0CP9cn1Rlp8VICU&#10;b80Lddz8zyvi/ZpMHyNeOBzK/Wqvvmw1PPULL87IVX1pxkBfmDHQl2UMvuFFWX2gwgc+1XKqj5H0&#10;BbH9rAj14ZPp1b8AAAD//wMAUEsDBBQABgAIAAAAIQBH4sil3AAAAAQBAAAPAAAAZHJzL2Rvd25y&#10;ZXYueG1sTI9BS8NAEIXvgv9hGcGb3cRWLTGbUop6KkJbofQ2TaZJaHY2ZLdJ+u8dvejlweMN732T&#10;LkbbqJ46Xzs2EE8iUMS5K2ouDXzt3h/moHxALrBxTAau5GGR3d6kmBRu4A3121AqKWGfoIEqhDbR&#10;2ucVWfQT1xJLdnKdxSC2K3XR4SDlttGPUfSsLdYsCxW2tKooP28v1sDHgMNyGr/16/NpdT3snj73&#10;65iMub8bl6+gAo3h7xh+8AUdMmE6ugsXXjUG5JHwq5LNXmZijwam8wh0lur/8Nk3AAAA//8DAFBL&#10;AQItABQABgAIAAAAIQC2gziS/gAAAOEBAAATAAAAAAAAAAAAAAAAAAAAAABbQ29udGVudF9UeXBl&#10;c10ueG1sUEsBAi0AFAAGAAgAAAAhADj9If/WAAAAlAEAAAsAAAAAAAAAAAAAAAAALwEAAF9yZWxz&#10;Ly5yZWxzUEsBAi0AFAAGAAgAAAAhAIXewhRKBQAAehUAAA4AAAAAAAAAAAAAAAAALgIAAGRycy9l&#10;Mm9Eb2MueG1sUEsBAi0AFAAGAAgAAAAhAEfiyKXcAAAABAEAAA8AAAAAAAAAAAAAAAAApAcAAGRy&#10;cy9kb3ducmV2LnhtbFBLBQYAAAAABAAEAPMAAACtCAAAAAA=&#10;">
                <v:rect id="Rectangle 100" o:spid="_x0000_s1067" style="position:absolute;left:10;top:10;width:4720;height:36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iC2ucUA&#10;AADbAAAADwAAAGRycy9kb3ducmV2LnhtbESPzWsCMRTE70L/h/AKvYib1YO1W6OIIvTjolsP7e2x&#10;eftBk5dlk7rrf28KgsdhZn7DLNeDNeJMnW8cK5gmKQjiwumGKwWnr/1kAcIHZI3GMSm4kIf16mG0&#10;xEy7no90zkMlIoR9hgrqENpMSl/UZNEnriWOXuk6iyHKrpK6wz7CrZGzNJ1Liw3HhRpb2tZU/OZ/&#10;VkFR5t/9+Ke69Mabz9J9vKe7Q6vU0+OweQURaAj38K39phW8PMP/l/gD5OoK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6ILa5xQAAANsAAAAPAAAAAAAAAAAAAAAAAJgCAABkcnMv&#10;ZG93bnJldi54bWxQSwUGAAAAAAQABAD1AAAAigMAAAAA&#10;" fillcolor="#ecebeb" stroked="f"/>
                <v:rect id="Rectangle 99" o:spid="_x0000_s1068" style="position:absolute;width:474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68u1b8A&#10;AADbAAAADwAAAGRycy9kb3ducmV2LnhtbERPS27CMBDdI3EHa5DYgQOiCAIGoVIqWPI5wBAPTkQ8&#10;Tm0Xwu3rRSWWT++/XLe2Fg/yoXKsYDTMQBAXTldsFFzOu8EMRIjIGmvHpOBFAdarbmeJuXZPPtLj&#10;FI1IIRxyVFDG2ORShqIki2HoGuLE3Zy3GBP0RmqPzxRuaznOsqm0WHFqKLGhz5KK++nXKtiarD18&#10;X6ZXPzF29/XzMduHV1Cq32s3CxCR2vgW/7v3WsE8jU1f0g+Qqz8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Ajry7VvwAAANsAAAAPAAAAAAAAAAAAAAAAAJgCAABkcnMvZG93bnJl&#10;di54bWxQSwUGAAAAAAQABAD1AAAAhAMAAAAA&#10;" fillcolor="#d6d2d2" stroked="f"/>
                <v:shape id="AutoShape 98" o:spid="_x0000_s1069" style="position:absolute;width:4740;height:380;visibility:visible;mso-wrap-style:square;v-text-anchor:top" coordsize="4740,38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D/AdMUA&#10;AADbAAAADwAAAGRycy9kb3ducmV2LnhtbESPQWsCMRSE70L/Q3gFL1KzKkjdGqWKbaW3Wg/t7bF5&#10;3QQ3L8smumt/vREEj8PMfMPMl52rxImaYD0rGA0zEMSF15ZLBfvvt6dnECEia6w8k4IzBVguHnpz&#10;zLVv+YtOu1iKBOGQowITY51LGQpDDsPQ18TJ+/ONw5hkU0rdYJvgrpLjLJtKh5bTgsGa1oaKw+7o&#10;FLzvN7/tv7arQ2sGG/sRfiblp1eq/9i9voCI1MV7+NbeagWzGVy/pB8gFx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4P8B0xQAAANsAAAAPAAAAAAAAAAAAAAAAAJgCAABkcnMv&#10;ZG93bnJldi54bWxQSwUGAAAAAAQABAD1AAAAigMAAAAA&#10;" path="m10,r,380m,370r4740,m4730,r,380e" filled="f" strokecolor="#d6d2d2" strokeweight="1pt">
                  <v:stroke dashstyle="1 1"/>
                  <v:path arrowok="t" o:connecttype="custom" o:connectlocs="10,0;10,380;0,370;4740,370;4730,0;4730,380" o:connectangles="0,0,0,0,0,0"/>
                </v:shape>
                <v:shape id="Text Box 97" o:spid="_x0000_s1070" type="#_x0000_t202" style="position:absolute;left:20;top:20;width:4700;height:3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d5R78UA&#10;AADcAAAADwAAAGRycy9kb3ducmV2LnhtbESPQWvDMAyF74P9B6PBbqvdHUqb1i2lbDAYjKXZYUc1&#10;VhPTWM5ir83+/XQo9Cbxnt77tNqMoVNnGpKPbGE6MaCI6+g8Nxa+qtenOaiUkR12kcnCHyXYrO/v&#10;Vli4eOGSzvvcKAnhVKCFNue+0DrVLQVMk9gTi3aMQ8As69BoN+BFwkOnn42Z6YCepaHFnnYt1af9&#10;b7Cw/ebyxf98HD7LY+mramH4fXay9vFh3C5BZRrzzXy9fnOCbwRfnpEJ9Po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h3lHvxQAAANwAAAAPAAAAAAAAAAAAAAAAAJgCAABkcnMv&#10;ZG93bnJldi54bWxQSwUGAAAAAAQABAD1AAAAigMAAAAA&#10;" filled="f" stroked="f">
                  <v:textbox inset="0,0,0,0">
                    <w:txbxContent>
                      <w:p w:rsidR="0015448B" w:rsidRDefault="00DF194A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615</w:t>
                        </w:r>
                        <w:r>
                          <w:rPr>
                            <w:spacing w:val="-10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spacing w:val="-10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Custeio</w:t>
                        </w:r>
                        <w:r>
                          <w:rPr>
                            <w:spacing w:val="-9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–</w:t>
                        </w:r>
                        <w:r>
                          <w:rPr>
                            <w:spacing w:val="-10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Incremento</w:t>
                        </w:r>
                        <w:r>
                          <w:rPr>
                            <w:spacing w:val="-10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Temporário</w:t>
                        </w:r>
                        <w:r>
                          <w:rPr>
                            <w:spacing w:val="-9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(GND</w:t>
                        </w:r>
                        <w:r>
                          <w:rPr>
                            <w:spacing w:val="-10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3</w:t>
                        </w:r>
                        <w:r>
                          <w:rPr>
                            <w:spacing w:val="-10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spacing w:val="-9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Despesa</w:t>
                        </w:r>
                      </w:p>
                      <w:p w:rsidR="0015448B" w:rsidRDefault="00DF194A">
                        <w:pPr>
                          <w:spacing w:line="165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Corrente)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15448B" w:rsidRDefault="0015448B">
      <w:pPr>
        <w:pStyle w:val="Corpodetexto"/>
        <w:spacing w:before="3"/>
        <w:rPr>
          <w:sz w:val="8"/>
        </w:rPr>
      </w:pPr>
    </w:p>
    <w:p w:rsidR="0015448B" w:rsidRDefault="0015448B">
      <w:pPr>
        <w:rPr>
          <w:sz w:val="8"/>
        </w:rPr>
        <w:sectPr w:rsidR="0015448B">
          <w:type w:val="continuous"/>
          <w:pgSz w:w="11900" w:h="16840"/>
          <w:pgMar w:top="320" w:right="280" w:bottom="280" w:left="280" w:header="720" w:footer="720" w:gutter="0"/>
          <w:cols w:space="720"/>
        </w:sectPr>
      </w:pPr>
    </w:p>
    <w:p w:rsidR="0015448B" w:rsidRDefault="00DF194A">
      <w:pPr>
        <w:pStyle w:val="Ttulo3"/>
        <w:spacing w:before="98"/>
      </w:pPr>
      <w:r>
        <w:rPr>
          <w:w w:val="125"/>
        </w:rPr>
        <w:t>ACRÉSCIMOS</w:t>
      </w:r>
      <w:r>
        <w:rPr>
          <w:spacing w:val="-11"/>
          <w:w w:val="125"/>
        </w:rPr>
        <w:t xml:space="preserve"> </w:t>
      </w:r>
      <w:r>
        <w:rPr>
          <w:w w:val="125"/>
        </w:rPr>
        <w:t>À</w:t>
      </w:r>
      <w:r>
        <w:rPr>
          <w:spacing w:val="-11"/>
          <w:w w:val="125"/>
        </w:rPr>
        <w:t xml:space="preserve"> </w:t>
      </w:r>
      <w:r>
        <w:rPr>
          <w:w w:val="125"/>
        </w:rPr>
        <w:t>PROGRAMAÇÃO</w:t>
      </w:r>
    </w:p>
    <w:p w:rsidR="0015448B" w:rsidRDefault="00DF194A">
      <w:pPr>
        <w:pStyle w:val="Corpodetexto"/>
        <w:spacing w:before="134"/>
        <w:ind w:left="120"/>
      </w:pPr>
      <w:r>
        <w:rPr>
          <w:w w:val="115"/>
        </w:rPr>
        <w:t>ÓRGÃO</w:t>
      </w:r>
      <w:r>
        <w:rPr>
          <w:spacing w:val="-2"/>
          <w:w w:val="115"/>
        </w:rPr>
        <w:t xml:space="preserve"> </w:t>
      </w:r>
      <w:r>
        <w:rPr>
          <w:w w:val="115"/>
        </w:rPr>
        <w:t>ORÇAMENTÁRIO</w:t>
      </w:r>
    </w:p>
    <w:p w:rsidR="0015448B" w:rsidRDefault="00DF194A">
      <w:pPr>
        <w:pStyle w:val="Corpodetexto"/>
        <w:rPr>
          <w:sz w:val="18"/>
        </w:rPr>
      </w:pPr>
      <w:r>
        <w:br w:type="column"/>
      </w:r>
    </w:p>
    <w:p w:rsidR="0015448B" w:rsidRDefault="0015448B">
      <w:pPr>
        <w:pStyle w:val="Corpodetexto"/>
        <w:rPr>
          <w:sz w:val="18"/>
        </w:rPr>
      </w:pPr>
    </w:p>
    <w:p w:rsidR="0015448B" w:rsidRDefault="00DF194A">
      <w:pPr>
        <w:pStyle w:val="Corpodetexto"/>
        <w:ind w:left="120"/>
      </w:pPr>
      <w:r>
        <w:rPr>
          <w:w w:val="115"/>
        </w:rPr>
        <w:t>UNIDADE</w:t>
      </w:r>
      <w:r>
        <w:rPr>
          <w:spacing w:val="2"/>
          <w:w w:val="115"/>
        </w:rPr>
        <w:t xml:space="preserve"> </w:t>
      </w:r>
      <w:r>
        <w:rPr>
          <w:w w:val="115"/>
        </w:rPr>
        <w:t>ORÇAMENTÁRIA</w:t>
      </w:r>
    </w:p>
    <w:p w:rsidR="0015448B" w:rsidRDefault="0015448B">
      <w:pPr>
        <w:sectPr w:rsidR="0015448B">
          <w:type w:val="continuous"/>
          <w:pgSz w:w="11900" w:h="16840"/>
          <w:pgMar w:top="320" w:right="280" w:bottom="280" w:left="280" w:header="720" w:footer="720" w:gutter="0"/>
          <w:cols w:num="2" w:space="720" w:equalWidth="0">
            <w:col w:w="2982" w:space="3378"/>
            <w:col w:w="4980"/>
          </w:cols>
        </w:sectPr>
      </w:pPr>
    </w:p>
    <w:p w:rsidR="0015448B" w:rsidRDefault="00DF194A">
      <w:pPr>
        <w:pStyle w:val="Ttulo1"/>
        <w:rPr>
          <w:rFonts w:ascii="Trebuchet MS"/>
        </w:rPr>
      </w:pPr>
      <w:r>
        <w:rPr>
          <w:rFonts w:ascii="Trebuchet MS"/>
          <w:noProof/>
          <w:lang w:val="pt-BR" w:eastAsia="pt-BR"/>
        </w:rPr>
        <mc:AlternateContent>
          <mc:Choice Requires="wpg">
            <w:drawing>
              <wp:inline distT="0" distB="0" distL="0" distR="0">
                <wp:extent cx="3911600" cy="152400"/>
                <wp:effectExtent l="12700" t="11430" r="9525" b="7620"/>
                <wp:docPr id="91" name="Group 9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911600" cy="152400"/>
                          <a:chOff x="0" y="0"/>
                          <a:chExt cx="6160" cy="240"/>
                        </a:xfrm>
                      </wpg:grpSpPr>
                      <wps:wsp>
                        <wps:cNvPr id="92" name="Rectangle 95"/>
                        <wps:cNvSpPr>
                          <a:spLocks noChangeArrowheads="1"/>
                        </wps:cNvSpPr>
                        <wps:spPr bwMode="auto">
                          <a:xfrm>
                            <a:off x="10" y="10"/>
                            <a:ext cx="614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3" name="Rectangle 94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616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4" name="AutoShape 93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6160" cy="240"/>
                          </a:xfrm>
                          <a:custGeom>
                            <a:avLst/>
                            <a:gdLst>
                              <a:gd name="T0" fmla="*/ 10 w 6160"/>
                              <a:gd name="T1" fmla="*/ 0 h 240"/>
                              <a:gd name="T2" fmla="*/ 10 w 6160"/>
                              <a:gd name="T3" fmla="*/ 240 h 240"/>
                              <a:gd name="T4" fmla="*/ 0 w 6160"/>
                              <a:gd name="T5" fmla="*/ 230 h 240"/>
                              <a:gd name="T6" fmla="*/ 6160 w 6160"/>
                              <a:gd name="T7" fmla="*/ 230 h 240"/>
                              <a:gd name="T8" fmla="*/ 6150 w 6160"/>
                              <a:gd name="T9" fmla="*/ 0 h 240"/>
                              <a:gd name="T10" fmla="*/ 6150 w 6160"/>
                              <a:gd name="T11" fmla="*/ 240 h 24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616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6160" y="230"/>
                                </a:lnTo>
                                <a:moveTo>
                                  <a:pt x="6150" y="0"/>
                                </a:moveTo>
                                <a:lnTo>
                                  <a:pt x="615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5" name="Text Box 92"/>
                        <wps:cNvSpPr txBox="1">
                          <a:spLocks noChangeArrowheads="1"/>
                        </wps:cNvSpPr>
                        <wps:spPr bwMode="auto">
                          <a:xfrm>
                            <a:off x="20" y="20"/>
                            <a:ext cx="612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15448B" w:rsidRDefault="00DF194A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0"/>
                                  <w:sz w:val="16"/>
                                </w:rPr>
                                <w:t>36000</w:t>
                              </w:r>
                              <w:r>
                                <w:rPr>
                                  <w:spacing w:val="1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1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Ministério</w:t>
                              </w:r>
                              <w:r>
                                <w:rPr>
                                  <w:spacing w:val="1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da</w:t>
                              </w:r>
                              <w:r>
                                <w:rPr>
                                  <w:spacing w:val="1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Saúde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91" o:spid="_x0000_s1071" style="width:308pt;height:12pt;mso-position-horizontal-relative:char;mso-position-vertical-relative:line" coordsize="616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o1DhQQUAAHgVAAAOAAAAZHJzL2Uyb0RvYy54bWzsWFFvo0YQfq/U/7DisZLPQDA2VpxTYuyo&#10;Utqeeu4PWAM2qMDS3U3stOp/78wsYOyYJM317qFKHpyFnR1mv5nZ+WYvP+6LnD0kUmWinFnOB9ti&#10;SRmJOCu3M+u31XIwsZjSvIx5LspkZj0myvp49f13l7tqmrgiFXmcSAZKSjXdVTMr1bqaDocqSpOC&#10;qw+iSkqY3AhZcA2PcjuMJd+B9iIfurbtD3dCxpUUUaIUvA3NpHVF+jebJNK/bDYq0SyfWWCbpl9J&#10;v2v8HV5d8ulW8irNotoM/gYrCp6V8NFWVcg1Z/cye6KqyCIplNjoD5EohmKzyaKE9gC7ceyT3dxK&#10;cV/RXrbT3bZqYQJoT3B6s9ro54dPkmXxzAoci5W8AB/RZxk8Azi7ajsFmVtZfa4+SbNDGN6J6HcF&#10;08PTeXzeGmG23v0kYtDH77UgcPYbWaAK2Dbbkw8eWx8ke80ieHkROI5vg6simHNGrgdjclKUgief&#10;LIvSRb3Qh2VmFazBJUM+NR8kI2ujcEcQaeoApvoyMD+nvErIRwqBasB0GzB/hRDk5TZPWDAygJJc&#10;g6YyULJSzFMQS66lFLs04TGYRQ4A4zsL8EGBI17E1gEsEMAavAZd3wFsCFrXPQaJTyup9G0iCoaD&#10;mSXBcPIaf7hT2uDZiKATlcizeJnlOT3I7XqeS/bAIc8W88XN4qZ2wZFYXqJwKXCZ0WjegHnwDZxD&#10;Qylv/goc8OONGwyW/mQ88JbeaBCM7cnAdoKbwLe9wAuXf6OBjjdNszhOyrusTJocdrzXubU+TUz2&#10;URazHeTCyB3R3o+sV91N2vR3bpNFpuFIy7NiZk1aIT5Fpy7KmGJZ8yw34+Gx+RS1gEHzn1ChEECv&#10;m+Bdi/gRIkAKcBI4Ew5fGKRC/mmxHRxkM0v9cc9lYrH8xxKiKHA89LmmB280Br8z2Z1Zd2d4GYGq&#10;maUtZoZzbU7L+0pm2xS+5BAwpbiGrN5kFBgYlcYqOhEov75Vol2cSTTvGyYaoPn0EOucRV8ty0I/&#10;dEP3XAC+Z9l7lnU41L/iBj3lzGuyDLOeZFhw0Z9leLa/rW69lE4npZ1Po3tTtbB4NJUKaFhc15Nt&#10;XJOaFWjeFDmQux+GzLHZjlGS0nF8EAIO1ArZLGU1lUCFjR6o7K1Irx44lVoh0HFeE4DaCvUZNOrI&#10;uBc9ivyOEO6qZ3PjjlivLuDrrVG+M+rTFXTEeqxCCvIaVU4X9COwgMG1juSpYSHg8X1ZOxdGUKWA&#10;DdtUkyqhkB+ip+FIXhn6RPIYHD3C4E4UpmCG74HUM8LgMRQmIveiMHgFhcf1Ef28ZoAdhYNXCdfk&#10;bgXIGRZFuo1BNTTI3k57Hmkx6HnWuAbYHteIaDNE1mOqVjqzMOpxohAPyUqQiEZk6+82Je0wnZdn&#10;xOrcAbOa6cOCivQZR0Eo1ts4zDcrjJwxDPA5iDYChyWN6MhofVlnLXhqJtiL2BADa0FCbDsHTctg&#10;cW8IneOOoU9BpPoZY3/BRlodcpUa+qweVSi08RI0gDVl7KOPYAB+9iyDtoPFZDHxBp7rLwaeHYaD&#10;6+XcG/hLZzwKL8L5PHSOGTTy8i9n0M/DsKS/2uMdtDpM2HQVgPk7Ez53LdBTo6FUmP59hU3Ujdiz&#10;gOhhpxAzvYf3DYf/Wr0ndhiYrJSCpqXDzt53cALberi4qf3f3Ag0jeUre8+j/MNwa1/QafM/T4j3&#10;Lhnvdl44G/R+vTf3Whhqhw711X0zxKrpmWFg+mUYmF4ZBv9hn0zXU3C9RxWnvorE+8PuM/Hpw4Xp&#10;1T8AAAD//wMAUEsDBBQABgAIAAAAIQCBsO8D2wAAAAQBAAAPAAAAZHJzL2Rvd25yZXYueG1sTI9B&#10;S8NAEIXvgv9hGcGb3aRqkDSbUop6KoKtIL1Nk2kSmp0N2W2S/ntHL/Xy4PGG977JlpNt1UC9bxwb&#10;iGcRKOLClQ1XBr52bw8voHxALrF1TAYu5GGZ395kmJZu5E8atqFSUsI+RQN1CF2qtS9qsuhnriOW&#10;7Oh6i0FsX+myx1HKbavnUZRoiw3LQo0drWsqTtuzNfA+4rh6jF+Hzem4vux3zx/fm5iMub+bVgtQ&#10;gaZwPYZffEGHXJgO7sylV60BeST8qWRJnIg9GJg/RaDzTP+Hz38AAAD//wMAUEsBAi0AFAAGAAgA&#10;AAAhALaDOJL+AAAA4QEAABMAAAAAAAAAAAAAAAAAAAAAAFtDb250ZW50X1R5cGVzXS54bWxQSwEC&#10;LQAUAAYACAAAACEAOP0h/9YAAACUAQAACwAAAAAAAAAAAAAAAAAvAQAAX3JlbHMvLnJlbHNQSwEC&#10;LQAUAAYACAAAACEAkaNQ4UEFAAB4FQAADgAAAAAAAAAAAAAAAAAuAgAAZHJzL2Uyb0RvYy54bWxQ&#10;SwECLQAUAAYACAAAACEAgbDvA9sAAAAEAQAADwAAAAAAAAAAAAAAAACbBwAAZHJzL2Rvd25yZXYu&#10;eG1sUEsFBgAAAAAEAAQA8wAAAKMIAAAAAA==&#10;">
                <v:rect id="Rectangle 95" o:spid="_x0000_s1072" style="position:absolute;left:10;top:10;width:614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lcVIcUA&#10;AADbAAAADwAAAGRycy9kb3ducmV2LnhtbESPT2vCQBTE74V+h+UJvZS6qQepqZsgLULVS4096O2R&#10;fflDd9+G7Grit3eFQo/DzPyGWeajNeJCvW8dK3idJiCIS6dbrhX8HNYvbyB8QNZoHJOCK3nIs8eH&#10;JabaDbynSxFqESHsU1TQhNClUvqyIYt+6jri6FWutxii7Gupexwi3Bo5S5K5tNhyXGiwo4+Gyt/i&#10;bBWUVXEcnk/1dTDe7Cq33SSf351ST5Nx9Q4i0Bj+w3/tL61gMYP7l/gDZHY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qVxUhxQAAANsAAAAPAAAAAAAAAAAAAAAAAJgCAABkcnMv&#10;ZG93bnJldi54bWxQSwUGAAAAAAQABAD1AAAAigMAAAAA&#10;" fillcolor="#ecebeb" stroked="f"/>
                <v:rect id="Rectangle 94" o:spid="_x0000_s1073" style="position:absolute;width:616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Qu8pMMA&#10;AADbAAAADwAAAGRycy9kb3ducmV2LnhtbESPzW7CMBCE70h9B2srcSsOFBBNMQhRqODIzwNs460T&#10;Ea+DbSC8fY1UieNoZr7RTOetrcWVfKgcK+j3MhDEhdMVGwXHw/ptAiJEZI21Y1JwpwDz2Utnirl2&#10;N97RdR+NSBAOOSooY2xyKUNRksXQcw1x8n6dtxiT9EZqj7cEt7UcZNlYWqw4LZTY0LKk4rS/WAVf&#10;Jmu338fxjx8au16dR5NNuAeluq/t4hNEpDY+w//tjVbw8Q6PL+kHyNk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LQu8pMMAAADbAAAADwAAAAAAAAAAAAAAAACYAgAAZHJzL2Rv&#10;d25yZXYueG1sUEsFBgAAAAAEAAQA9QAAAIgDAAAAAA==&#10;" fillcolor="#d6d2d2" stroked="f"/>
                <v:shape id="AutoShape 93" o:spid="_x0000_s1074" style="position:absolute;width:6160;height:240;visibility:visible;mso-wrap-style:square;v-text-anchor:top" coordsize="616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BWBaMIA&#10;AADbAAAADwAAAGRycy9kb3ducmV2LnhtbESPQYvCMBSE74L/ITxhb5oqi2jXKCroCh5E3b2/bZ5t&#10;sXkpSbTdf28EweMwM98ws0VrKnEn50vLCoaDBARxZnXJuYKf86Y/AeEDssbKMin4Jw+Lebczw1Tb&#10;ho90P4VcRAj7FBUUIdSplD4ryKAf2Jo4ehfrDIYoXS61wybCTSVHSTKWBkuOCwXWtC4ou55uRsFq&#10;x7zaZnZ9qPeT4Npy//3b/Cn10WuXXyACteEdfrV3WsH0E55f4g+Q8wc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kFYFowgAAANsAAAAPAAAAAAAAAAAAAAAAAJgCAABkcnMvZG93&#10;bnJldi54bWxQSwUGAAAAAAQABAD1AAAAhwMAAAAA&#10;" path="m10,r,240m,230r6160,m6150,r,240e" filled="f" strokecolor="#d6d2d2" strokeweight="1pt">
                  <v:stroke dashstyle="1 1"/>
                  <v:path arrowok="t" o:connecttype="custom" o:connectlocs="10,0;10,240;0,230;6160,230;6150,0;6150,240" o:connectangles="0,0,0,0,0,0"/>
                </v:shape>
                <v:shape id="Text Box 92" o:spid="_x0000_s1075" type="#_x0000_t202" style="position:absolute;left:20;top:20;width:612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J0CdcMA&#10;AADbAAAADwAAAGRycy9kb3ducmV2LnhtbESPQWvCQBSE7wX/w/IK3uqmglJTVxFREIRijAePr9ln&#10;sph9G7Orxn/fFQoeh5n5hpnOO1uLG7XeOFbwOUhAEBdOGy4VHPL1xxcIH5A11o5JwYM8zGe9tymm&#10;2t05o9s+lCJC2KeooAqhSaX0RUUW/cA1xNE7udZiiLItpW7xHuG2lsMkGUuLhuNChQ0tKyrO+6tV&#10;sDhytjKXn99ddspMnk8S3o7PSvXfu8U3iEBdeIX/2xutYDKC55f4A+TsD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aJ0CdcMAAADbAAAADwAAAAAAAAAAAAAAAACYAgAAZHJzL2Rv&#10;d25yZXYueG1sUEsFBgAAAAAEAAQA9QAAAIgDAAAAAA==&#10;" filled="f" stroked="f">
                  <v:textbox inset="0,0,0,0">
                    <w:txbxContent>
                      <w:p w:rsidR="0015448B" w:rsidRDefault="00DF194A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36000</w:t>
                        </w:r>
                        <w:r>
                          <w:rPr>
                            <w:spacing w:val="1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spacing w:val="1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Ministério</w:t>
                        </w:r>
                        <w:r>
                          <w:rPr>
                            <w:spacing w:val="1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da</w:t>
                        </w:r>
                        <w:r>
                          <w:rPr>
                            <w:spacing w:val="1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Saúde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  <w:r>
        <w:rPr>
          <w:spacing w:val="115"/>
        </w:rPr>
        <w:t xml:space="preserve"> </w:t>
      </w:r>
      <w:r>
        <w:rPr>
          <w:rFonts w:ascii="Trebuchet MS"/>
          <w:noProof/>
          <w:spacing w:val="115"/>
          <w:lang w:val="pt-BR" w:eastAsia="pt-BR"/>
        </w:rPr>
        <mc:AlternateContent>
          <mc:Choice Requires="wpg">
            <w:drawing>
              <wp:inline distT="0" distB="0" distL="0" distR="0">
                <wp:extent cx="3009900" cy="152400"/>
                <wp:effectExtent l="12700" t="11430" r="15875" b="7620"/>
                <wp:docPr id="86" name="Group 8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009900" cy="152400"/>
                          <a:chOff x="0" y="0"/>
                          <a:chExt cx="4740" cy="240"/>
                        </a:xfrm>
                      </wpg:grpSpPr>
                      <wps:wsp>
                        <wps:cNvPr id="87" name="Rectangle 90"/>
                        <wps:cNvSpPr>
                          <a:spLocks noChangeArrowheads="1"/>
                        </wps:cNvSpPr>
                        <wps:spPr bwMode="auto">
                          <a:xfrm>
                            <a:off x="10" y="10"/>
                            <a:ext cx="472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8" name="Rectangle 89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474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9" name="AutoShape 88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4740" cy="240"/>
                          </a:xfrm>
                          <a:custGeom>
                            <a:avLst/>
                            <a:gdLst>
                              <a:gd name="T0" fmla="*/ 10 w 4740"/>
                              <a:gd name="T1" fmla="*/ 0 h 240"/>
                              <a:gd name="T2" fmla="*/ 10 w 4740"/>
                              <a:gd name="T3" fmla="*/ 240 h 240"/>
                              <a:gd name="T4" fmla="*/ 0 w 4740"/>
                              <a:gd name="T5" fmla="*/ 230 h 240"/>
                              <a:gd name="T6" fmla="*/ 4740 w 4740"/>
                              <a:gd name="T7" fmla="*/ 230 h 240"/>
                              <a:gd name="T8" fmla="*/ 4730 w 4740"/>
                              <a:gd name="T9" fmla="*/ 0 h 240"/>
                              <a:gd name="T10" fmla="*/ 4730 w 4740"/>
                              <a:gd name="T11" fmla="*/ 240 h 24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474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4740" y="230"/>
                                </a:lnTo>
                                <a:moveTo>
                                  <a:pt x="4730" y="0"/>
                                </a:moveTo>
                                <a:lnTo>
                                  <a:pt x="473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0" name="Text Box 87"/>
                        <wps:cNvSpPr txBox="1">
                          <a:spLocks noChangeArrowheads="1"/>
                        </wps:cNvSpPr>
                        <wps:spPr bwMode="auto">
                          <a:xfrm>
                            <a:off x="20" y="20"/>
                            <a:ext cx="470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15448B" w:rsidRDefault="00DF194A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36901</w:t>
                              </w:r>
                              <w:r>
                                <w:rPr>
                                  <w:spacing w:val="-8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-8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Fundo</w:t>
                              </w:r>
                              <w:r>
                                <w:rPr>
                                  <w:spacing w:val="-8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Nacional</w:t>
                              </w:r>
                              <w:r>
                                <w:rPr>
                                  <w:spacing w:val="-7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-8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Saúde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86" o:spid="_x0000_s1076" style="width:237pt;height:12pt;mso-position-horizontal-relative:char;mso-position-vertical-relative:line" coordsize="474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W/YtTgUAAHkVAAAOAAAAZHJzL2Uyb0RvYy54bWzsWNtu4zYQfS/QfyD0WMBryZEvMuIsEssO&#10;CqTtopt+AC3JllBJVEk5dlr033uGlGTZsZLsbtOHIn6wKfNwNHOGM5zh5cd9lrKHSKpE5DPL+WBb&#10;LMoDESb5Zmb9dr/sTSymSp6HPBV5NLMeI2V9vPr+u8tdMY0GIhZpGEkGIbma7oqZFZdlMe33VRBH&#10;GVcfRBHlmFwLmfESj3LTDyXfQXqW9ge2PervhAwLKYJIKfzrm0nrSstfr6Og/GW9VlHJ0pkF3Ur9&#10;LfX3ir77V5d8upG8iJOgUoN/hRYZT3K8tBHl85KzrUyeiMqSQAol1uWHQGR9sV4nQaRtgDWOfWLN&#10;rRTbQtuyme42RUMTqD3h6avFBj8/fJIsCWfWZGSxnGfwkX4twzPI2RWbKTC3svhcfJLGQgzvRPC7&#10;wnT/dJ6eNwbMVrufRAh5fFsKTc5+LTMSAbPZXvvgsfFBtC9ZgD8vbNvzbLgqwJwzHLgYaycFMTz5&#10;ZFkQL6qF7titVmENLenzqXmhVrJSiizCTlMHMtW3kfk55kWkfaSIqJrMcU3mr9iCPN+kEfO0VvR6&#10;4Go2laGS5WIeAxZdSyl2ccRDqOVoK44W0IOCI17k1gEXRGBFXs2uOx7UJGHQJolPC6nK20hkjAYz&#10;S0Jx7TX+cKdKA60h5EQl0iRcJmmqH+RmNU8le+CIs8V8cbO4qaQfwdKcwLmgZUai+Qfq4R00R4rq&#10;uPnLc+DHm4HXW44m4567dIc9b2xPerbj3Xgj2/Vcf/k3Kei40zgJwyi/S/KojmHHfZ1bq2xiok9H&#10;MdvNLG84GGrbj7RXbSNt/TlnZJaUSGlpkiGmGhCfklMXeQiz+bTkSWrG/WP19a4FB/WvZgX713jd&#10;bN6VCB+xA6SAk+BMJF8MYiH/tNgOiWxmqT+2XEYWS3/MsYs8x6XAKPWDO9QbQLZnVu0ZngcQNbNK&#10;i5nhvDTZclvIZBPjTY4mJhfXiOp1ojcG6We00hlBx9d/FWg4X0zWOgTaxCO3HMUNtusbBZqJsydh&#10;1uSiN4syf+QP/MG5DfgeZe9R1qqhvqg26DjOvDrKKOo1hk0m3VFGuf0o/uoM9uK59VI4nRztfBps&#10;zalFabU+qVCGhdV5sgmr9HAPyessRXH3Q585NtsxXTDodHwAOS2QzWJWlRIksJYzaEE65Vy0QJBx&#10;XpLbAnUpNGxhBhcdglC5NaaRVR3GoSZpYJ2ykE8bkDvGG88ThQ3RwDq0ohKkwTwjymmTfkQWKrjG&#10;kTw2VQg8vs8r52KEUwrVsK3PpEIoqg/J0yh97k35pPG0OTrAcCeBL6pECtQzYHiMwMNXgeEVAo9f&#10;BQbtBNYnF8x+Xo2quLsHcxRpFdz8VtRQ9Xba80iLoedZ0RpUe7wkRushVT2mgo5nFu16msjEQ3Qv&#10;NKQkZqv31kfaYTrNz8Cq2IFa9fRhQaHlGUdhK1ZmHObrFQZnFAM/B2gNOCypoZBGVL4sswKeqgl9&#10;iRvNa0MScdtKNE0FS7YRdc5gjD6FmOquGLsPbCqrfa5iUz6rR+WL0ngJDWBVMnaVj1CAXnu2gra9&#10;xWQxcXvuYLToubbv966Xc7c3WjrjoX/hz+e+c1xBU13+7RX08zQs9afyeIutViVsugpw/l4Jn7sW&#10;OH9Go72sjyhqom7Enk107mkdxKzc4/+6hn+rkhidJUUgfnSmIW2os3cpRHRbj4ubyv/1jUDdWL6y&#10;9zyKP9puzR862/zPA+K9S6Yz74XcUO5Xe32vZa5AKAi+sHHGZjVNMwamYcbANMsY/IuNsr6fwv2e&#10;PnKqu0i6QGw/Y9y+Mb36BwAA//8DAFBLAwQUAAYACAAAACEAMlwk6dsAAAAEAQAADwAAAGRycy9k&#10;b3ducmV2LnhtbEyPT0vDQBDF74LfYRnBm92k1j/EbEop6qkItoJ4m2anSWh2NmS3SfrtHb3oZYbH&#10;G978Xr6cXKsG6kPj2UA6S0ARl942XBn42L3cPIIKEdli65kMnCnAsri8yDGzfuR3GraxUhLCIUMD&#10;dYxdpnUoa3IYZr4jFu/ge4dRZF9p2+Mo4a7V8yS51w4blg81drSuqTxuT87A64jj6jZ9HjbHw/r8&#10;tbt7+9ykZMz11bR6AhVpin/H8IMv6FAI096f2AbVGpAi8XeKt3hYiNwbmMvWRa7/wxffAAAA//8D&#10;AFBLAQItABQABgAIAAAAIQC2gziS/gAAAOEBAAATAAAAAAAAAAAAAAAAAAAAAABbQ29udGVudF9U&#10;eXBlc10ueG1sUEsBAi0AFAAGAAgAAAAhADj9If/WAAAAlAEAAAsAAAAAAAAAAAAAAAAALwEAAF9y&#10;ZWxzLy5yZWxzUEsBAi0AFAAGAAgAAAAhAPJb9i1OBQAAeRUAAA4AAAAAAAAAAAAAAAAALgIAAGRy&#10;cy9lMm9Eb2MueG1sUEsBAi0AFAAGAAgAAAAhADJcJOnbAAAABAEAAA8AAAAAAAAAAAAAAAAAqAcA&#10;AGRycy9kb3ducmV2LnhtbFBLBQYAAAAABAAEAPMAAACwCAAAAAA=&#10;">
                <v:rect id="Rectangle 90" o:spid="_x0000_s1077" style="position:absolute;left:10;top:10;width:472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/kgZMQA&#10;AADbAAAADwAAAGRycy9kb3ducmV2LnhtbESPT2sCMRTE7wW/Q3gFL0WzemhlNUpRBK2XdutBb4/N&#10;2z+YvCyb6K7f3hQKHoeZ+Q2zWPXWiBu1vnasYDJOQBDnTtdcKjj+bkczED4gazSOScGdPKyWg5cF&#10;ptp1/EO3LJQiQtinqKAKoUml9HlFFv3YNcTRK1xrMUTZllK32EW4NXKaJO/SYs1xocKG1hXll+xq&#10;FeRFdurezuW9M94cCve1TzbfjVLD1/5zDiJQH57h//ZOK5h9wN+X+APk8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/5IGTEAAAA2wAAAA8AAAAAAAAAAAAAAAAAmAIAAGRycy9k&#10;b3ducmV2LnhtbFBLBQYAAAAABAAEAPUAAACJAwAAAAA=&#10;" fillcolor="#ecebeb" stroked="f"/>
                <v:rect id="Rectangle 89" o:spid="_x0000_s1078" style="position:absolute;width:474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na4CL8A&#10;AADbAAAADwAAAGRycy9kb3ducmV2LnhtbERPS27CMBDdI/UO1lTqDpwiQFGKQahABUs+BxjiqRMR&#10;j4NtINweL5BYPr3/dN7ZRtzIh9qxgu9BBoK4dLpmo+B4WPdzECEia2wck4IHBZjPPnpTLLS7845u&#10;+2hECuFQoIIqxraQMpQVWQwD1xIn7t95izFBb6T2eE/htpHDLJtIizWnhgpb+q2oPO+vVsHSZN32&#10;7zg5+ZGx69VlnG/CIyj19dktfkBE6uJb/HJvtII8jU1f0g+Qsyc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CmdrgIvwAAANsAAAAPAAAAAAAAAAAAAAAAAJgCAABkcnMvZG93bnJl&#10;di54bWxQSwUGAAAAAAQABAD1AAAAhAMAAAAA&#10;" fillcolor="#d6d2d2" stroked="f"/>
                <v:shape id="AutoShape 88" o:spid="_x0000_s1079" style="position:absolute;width:4740;height:240;visibility:visible;mso-wrap-style:square;v-text-anchor:top" coordsize="474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mK4oMEA&#10;AADbAAAADwAAAGRycy9kb3ducmV2LnhtbESPQYvCMBSE7wv+h/AEb2vqHkSrUUR0ETxt9Qc8mmdT&#10;bV5Kktr6783Cwh6HmfmGWW8H24gn+VA7VjCbZiCIS6drrhRcL8fPBYgQkTU2jknBiwJsN6OPNeba&#10;9fxDzyJWIkE45KjAxNjmUobSkMUwdS1x8m7OW4xJ+kpqj32C20Z+ZdlcWqw5LRhsaW+ofBSdVVDc&#10;Zz21p8aYb9+9Ouuvw+58UGoyHnYrEJGG+B/+a5+0gsUSfr+kHyA3b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piuKDBAAAA2wAAAA8AAAAAAAAAAAAAAAAAmAIAAGRycy9kb3du&#10;cmV2LnhtbFBLBQYAAAAABAAEAPUAAACGAwAAAAA=&#10;" path="m10,r,240m,230r4740,m4730,r,240e" filled="f" strokecolor="#d6d2d2" strokeweight="1pt">
                  <v:stroke dashstyle="1 1"/>
                  <v:path arrowok="t" o:connecttype="custom" o:connectlocs="10,0;10,240;0,230;4740,230;4730,0;4730,240" o:connectangles="0,0,0,0,0,0"/>
                </v:shape>
                <v:shape id="Text Box 87" o:spid="_x0000_s1080" type="#_x0000_t202" style="position:absolute;left:20;top:20;width:470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Oqh7cAA&#10;AADbAAAADwAAAGRycy9kb3ducmV2LnhtbERPTYvCMBC9C/sfwgh7s6keRLtGkWUFQVis9bDH2WZs&#10;g82kNlHrvzcHwePjfS9WvW3EjTpvHCsYJykI4tJpw5WCY7EZzUD4gKyxcUwKHuRhtfwYLDDT7s45&#10;3Q6hEjGEfYYK6hDaTEpf1mTRJ64ljtzJdRZDhF0ldYf3GG4bOUnTqbRoODbU2NJ3TeX5cLUK1n+c&#10;/5jL7/8+P+WmKOYp76ZnpT6H/foLRKA+vMUv91YrmMf18Uv8AXL5B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eOqh7cAAAADbAAAADwAAAAAAAAAAAAAAAACYAgAAZHJzL2Rvd25y&#10;ZXYueG1sUEsFBgAAAAAEAAQA9QAAAIUDAAAAAA==&#10;" filled="f" stroked="f">
                  <v:textbox inset="0,0,0,0">
                    <w:txbxContent>
                      <w:p w:rsidR="0015448B" w:rsidRDefault="00DF194A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36901</w:t>
                        </w:r>
                        <w:r>
                          <w:rPr>
                            <w:spacing w:val="-8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spacing w:val="-8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Fundo</w:t>
                        </w:r>
                        <w:r>
                          <w:rPr>
                            <w:spacing w:val="-8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Nacional</w:t>
                        </w:r>
                        <w:r>
                          <w:rPr>
                            <w:spacing w:val="-7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de</w:t>
                        </w:r>
                        <w:r>
                          <w:rPr>
                            <w:spacing w:val="-8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Saúde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15448B" w:rsidRDefault="0015448B">
      <w:pPr>
        <w:pStyle w:val="Corpodetexto"/>
        <w:spacing w:before="8"/>
        <w:rPr>
          <w:sz w:val="2"/>
        </w:rPr>
      </w:pPr>
    </w:p>
    <w:p w:rsidR="0015448B" w:rsidRDefault="00DF194A">
      <w:pPr>
        <w:pStyle w:val="Corpodetexto"/>
        <w:ind w:left="120"/>
        <w:rPr>
          <w:sz w:val="20"/>
        </w:rPr>
      </w:pPr>
      <w:r>
        <w:rPr>
          <w:noProof/>
          <w:sz w:val="20"/>
          <w:lang w:val="pt-BR" w:eastAsia="pt-BR"/>
        </w:rPr>
        <mc:AlternateContent>
          <mc:Choice Requires="wpg">
            <w:drawing>
              <wp:inline distT="0" distB="0" distL="0" distR="0">
                <wp:extent cx="7029450" cy="1676400"/>
                <wp:effectExtent l="0" t="12065" r="12700" b="6985"/>
                <wp:docPr id="53" name="Group 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29450" cy="1676400"/>
                          <a:chOff x="0" y="0"/>
                          <a:chExt cx="11070" cy="2640"/>
                        </a:xfrm>
                      </wpg:grpSpPr>
                      <wps:wsp>
                        <wps:cNvPr id="54" name="Rectangle 85"/>
                        <wps:cNvSpPr>
                          <a:spLocks noChangeArrowheads="1"/>
                        </wps:cNvSpPr>
                        <wps:spPr bwMode="auto">
                          <a:xfrm>
                            <a:off x="2810" y="0"/>
                            <a:ext cx="332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5" name="AutoShape 84"/>
                        <wps:cNvSpPr>
                          <a:spLocks/>
                        </wps:cNvSpPr>
                        <wps:spPr bwMode="auto">
                          <a:xfrm>
                            <a:off x="170" y="0"/>
                            <a:ext cx="10900" cy="270"/>
                          </a:xfrm>
                          <a:custGeom>
                            <a:avLst/>
                            <a:gdLst>
                              <a:gd name="T0" fmla="+- 0 2820 170"/>
                              <a:gd name="T1" fmla="*/ T0 w 10900"/>
                              <a:gd name="T2" fmla="*/ 0 h 270"/>
                              <a:gd name="T3" fmla="+- 0 2820 170"/>
                              <a:gd name="T4" fmla="*/ T3 w 10900"/>
                              <a:gd name="T5" fmla="*/ 240 h 270"/>
                              <a:gd name="T6" fmla="+- 0 2810 170"/>
                              <a:gd name="T7" fmla="*/ T6 w 10900"/>
                              <a:gd name="T8" fmla="*/ 230 h 270"/>
                              <a:gd name="T9" fmla="+- 0 6130 170"/>
                              <a:gd name="T10" fmla="*/ T9 w 10900"/>
                              <a:gd name="T11" fmla="*/ 230 h 270"/>
                              <a:gd name="T12" fmla="+- 0 6120 170"/>
                              <a:gd name="T13" fmla="*/ T12 w 10900"/>
                              <a:gd name="T14" fmla="*/ 0 h 270"/>
                              <a:gd name="T15" fmla="+- 0 6120 170"/>
                              <a:gd name="T16" fmla="*/ T15 w 10900"/>
                              <a:gd name="T17" fmla="*/ 240 h 270"/>
                              <a:gd name="T18" fmla="+- 0 170 170"/>
                              <a:gd name="T19" fmla="*/ T18 w 10900"/>
                              <a:gd name="T20" fmla="*/ 270 h 270"/>
                              <a:gd name="T21" fmla="+- 0 11070 170"/>
                              <a:gd name="T22" fmla="*/ T21 w 10900"/>
                              <a:gd name="T23" fmla="*/ 270 h 270"/>
                            </a:gdLst>
                            <a:ahLst/>
                            <a:cxnLst>
                              <a:cxn ang="0">
                                <a:pos x="T1" y="T2"/>
                              </a:cxn>
                              <a:cxn ang="0">
                                <a:pos x="T4" y="T5"/>
                              </a:cxn>
                              <a:cxn ang="0">
                                <a:pos x="T7" y="T8"/>
                              </a:cxn>
                              <a:cxn ang="0">
                                <a:pos x="T10" y="T11"/>
                              </a:cxn>
                              <a:cxn ang="0">
                                <a:pos x="T13" y="T14"/>
                              </a:cxn>
                              <a:cxn ang="0">
                                <a:pos x="T16" y="T17"/>
                              </a:cxn>
                              <a:cxn ang="0">
                                <a:pos x="T19" y="T20"/>
                              </a:cxn>
                              <a:cxn ang="0">
                                <a:pos x="T22" y="T23"/>
                              </a:cxn>
                            </a:cxnLst>
                            <a:rect l="0" t="0" r="r" b="b"/>
                            <a:pathLst>
                              <a:path w="10900" h="270">
                                <a:moveTo>
                                  <a:pt x="2650" y="0"/>
                                </a:moveTo>
                                <a:lnTo>
                                  <a:pt x="2650" y="240"/>
                                </a:lnTo>
                                <a:moveTo>
                                  <a:pt x="2640" y="230"/>
                                </a:moveTo>
                                <a:lnTo>
                                  <a:pt x="5960" y="230"/>
                                </a:lnTo>
                                <a:moveTo>
                                  <a:pt x="5950" y="0"/>
                                </a:moveTo>
                                <a:lnTo>
                                  <a:pt x="5950" y="240"/>
                                </a:lnTo>
                                <a:moveTo>
                                  <a:pt x="0" y="270"/>
                                </a:moveTo>
                                <a:lnTo>
                                  <a:pt x="10900" y="27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6" name="Rectangle 83"/>
                        <wps:cNvSpPr>
                          <a:spLocks noChangeArrowheads="1"/>
                        </wps:cNvSpPr>
                        <wps:spPr bwMode="auto">
                          <a:xfrm>
                            <a:off x="190" y="940"/>
                            <a:ext cx="1086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7" name="AutoShape 82"/>
                        <wps:cNvSpPr>
                          <a:spLocks/>
                        </wps:cNvSpPr>
                        <wps:spPr bwMode="auto">
                          <a:xfrm>
                            <a:off x="190" y="940"/>
                            <a:ext cx="10860" cy="240"/>
                          </a:xfrm>
                          <a:custGeom>
                            <a:avLst/>
                            <a:gdLst>
                              <a:gd name="T0" fmla="+- 0 200 190"/>
                              <a:gd name="T1" fmla="*/ T0 w 10860"/>
                              <a:gd name="T2" fmla="+- 0 940 940"/>
                              <a:gd name="T3" fmla="*/ 940 h 240"/>
                              <a:gd name="T4" fmla="+- 0 200 190"/>
                              <a:gd name="T5" fmla="*/ T4 w 10860"/>
                              <a:gd name="T6" fmla="+- 0 1180 940"/>
                              <a:gd name="T7" fmla="*/ 1180 h 240"/>
                              <a:gd name="T8" fmla="+- 0 190 190"/>
                              <a:gd name="T9" fmla="*/ T8 w 10860"/>
                              <a:gd name="T10" fmla="+- 0 1170 940"/>
                              <a:gd name="T11" fmla="*/ 1170 h 240"/>
                              <a:gd name="T12" fmla="+- 0 11050 190"/>
                              <a:gd name="T13" fmla="*/ T12 w 10860"/>
                              <a:gd name="T14" fmla="+- 0 1170 940"/>
                              <a:gd name="T15" fmla="*/ 1170 h 240"/>
                              <a:gd name="T16" fmla="+- 0 11040 190"/>
                              <a:gd name="T17" fmla="*/ T16 w 10860"/>
                              <a:gd name="T18" fmla="+- 0 940 940"/>
                              <a:gd name="T19" fmla="*/ 940 h 240"/>
                              <a:gd name="T20" fmla="+- 0 11040 190"/>
                              <a:gd name="T21" fmla="*/ T20 w 10860"/>
                              <a:gd name="T22" fmla="+- 0 1180 940"/>
                              <a:gd name="T23" fmla="*/ 1180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1086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10860" y="230"/>
                                </a:lnTo>
                                <a:moveTo>
                                  <a:pt x="10850" y="0"/>
                                </a:moveTo>
                                <a:lnTo>
                                  <a:pt x="1085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8" name="Rectangle 81"/>
                        <wps:cNvSpPr>
                          <a:spLocks noChangeArrowheads="1"/>
                        </wps:cNvSpPr>
                        <wps:spPr bwMode="auto">
                          <a:xfrm>
                            <a:off x="190" y="1860"/>
                            <a:ext cx="1088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9" name="AutoShape 80"/>
                        <wps:cNvSpPr>
                          <a:spLocks/>
                        </wps:cNvSpPr>
                        <wps:spPr bwMode="auto">
                          <a:xfrm>
                            <a:off x="190" y="1860"/>
                            <a:ext cx="10880" cy="240"/>
                          </a:xfrm>
                          <a:custGeom>
                            <a:avLst/>
                            <a:gdLst>
                              <a:gd name="T0" fmla="+- 0 200 190"/>
                              <a:gd name="T1" fmla="*/ T0 w 10880"/>
                              <a:gd name="T2" fmla="+- 0 1860 1860"/>
                              <a:gd name="T3" fmla="*/ 1860 h 240"/>
                              <a:gd name="T4" fmla="+- 0 200 190"/>
                              <a:gd name="T5" fmla="*/ T4 w 10880"/>
                              <a:gd name="T6" fmla="+- 0 2100 1860"/>
                              <a:gd name="T7" fmla="*/ 2100 h 240"/>
                              <a:gd name="T8" fmla="+- 0 190 190"/>
                              <a:gd name="T9" fmla="*/ T8 w 10880"/>
                              <a:gd name="T10" fmla="+- 0 2090 1860"/>
                              <a:gd name="T11" fmla="*/ 2090 h 240"/>
                              <a:gd name="T12" fmla="+- 0 11070 190"/>
                              <a:gd name="T13" fmla="*/ T12 w 10880"/>
                              <a:gd name="T14" fmla="+- 0 2090 1860"/>
                              <a:gd name="T15" fmla="*/ 2090 h 240"/>
                              <a:gd name="T16" fmla="+- 0 11060 190"/>
                              <a:gd name="T17" fmla="*/ T16 w 10880"/>
                              <a:gd name="T18" fmla="+- 0 1860 1860"/>
                              <a:gd name="T19" fmla="*/ 1860 h 240"/>
                              <a:gd name="T20" fmla="+- 0 11060 190"/>
                              <a:gd name="T21" fmla="*/ T20 w 10880"/>
                              <a:gd name="T22" fmla="+- 0 2100 1860"/>
                              <a:gd name="T23" fmla="*/ 2100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1088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10880" y="230"/>
                                </a:lnTo>
                                <a:moveTo>
                                  <a:pt x="10870" y="0"/>
                                </a:moveTo>
                                <a:lnTo>
                                  <a:pt x="1087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0" name="Rectangle 79"/>
                        <wps:cNvSpPr>
                          <a:spLocks noChangeArrowheads="1"/>
                        </wps:cNvSpPr>
                        <wps:spPr bwMode="auto">
                          <a:xfrm>
                            <a:off x="190" y="2320"/>
                            <a:ext cx="594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1" name="AutoShape 78"/>
                        <wps:cNvSpPr>
                          <a:spLocks/>
                        </wps:cNvSpPr>
                        <wps:spPr bwMode="auto">
                          <a:xfrm>
                            <a:off x="190" y="2320"/>
                            <a:ext cx="5940" cy="240"/>
                          </a:xfrm>
                          <a:custGeom>
                            <a:avLst/>
                            <a:gdLst>
                              <a:gd name="T0" fmla="+- 0 200 190"/>
                              <a:gd name="T1" fmla="*/ T0 w 5940"/>
                              <a:gd name="T2" fmla="+- 0 2320 2320"/>
                              <a:gd name="T3" fmla="*/ 2320 h 240"/>
                              <a:gd name="T4" fmla="+- 0 200 190"/>
                              <a:gd name="T5" fmla="*/ T4 w 5940"/>
                              <a:gd name="T6" fmla="+- 0 2560 2320"/>
                              <a:gd name="T7" fmla="*/ 2560 h 240"/>
                              <a:gd name="T8" fmla="+- 0 190 190"/>
                              <a:gd name="T9" fmla="*/ T8 w 5940"/>
                              <a:gd name="T10" fmla="+- 0 2550 2320"/>
                              <a:gd name="T11" fmla="*/ 2550 h 240"/>
                              <a:gd name="T12" fmla="+- 0 6130 190"/>
                              <a:gd name="T13" fmla="*/ T12 w 5940"/>
                              <a:gd name="T14" fmla="+- 0 2550 2320"/>
                              <a:gd name="T15" fmla="*/ 2550 h 240"/>
                              <a:gd name="T16" fmla="+- 0 6120 190"/>
                              <a:gd name="T17" fmla="*/ T16 w 5940"/>
                              <a:gd name="T18" fmla="+- 0 2320 2320"/>
                              <a:gd name="T19" fmla="*/ 2320 h 240"/>
                              <a:gd name="T20" fmla="+- 0 6120 190"/>
                              <a:gd name="T21" fmla="*/ T20 w 5940"/>
                              <a:gd name="T22" fmla="+- 0 2560 2320"/>
                              <a:gd name="T23" fmla="*/ 2560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594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5940" y="230"/>
                                </a:lnTo>
                                <a:moveTo>
                                  <a:pt x="5930" y="0"/>
                                </a:moveTo>
                                <a:lnTo>
                                  <a:pt x="593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2" name="Rectangle 77"/>
                        <wps:cNvSpPr>
                          <a:spLocks noChangeArrowheads="1"/>
                        </wps:cNvSpPr>
                        <wps:spPr bwMode="auto">
                          <a:xfrm>
                            <a:off x="170" y="480"/>
                            <a:ext cx="596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3" name="AutoShape 76"/>
                        <wps:cNvSpPr>
                          <a:spLocks/>
                        </wps:cNvSpPr>
                        <wps:spPr bwMode="auto">
                          <a:xfrm>
                            <a:off x="170" y="480"/>
                            <a:ext cx="5960" cy="240"/>
                          </a:xfrm>
                          <a:custGeom>
                            <a:avLst/>
                            <a:gdLst>
                              <a:gd name="T0" fmla="+- 0 180 170"/>
                              <a:gd name="T1" fmla="*/ T0 w 5960"/>
                              <a:gd name="T2" fmla="+- 0 480 480"/>
                              <a:gd name="T3" fmla="*/ 480 h 240"/>
                              <a:gd name="T4" fmla="+- 0 180 170"/>
                              <a:gd name="T5" fmla="*/ T4 w 5960"/>
                              <a:gd name="T6" fmla="+- 0 720 480"/>
                              <a:gd name="T7" fmla="*/ 720 h 240"/>
                              <a:gd name="T8" fmla="+- 0 170 170"/>
                              <a:gd name="T9" fmla="*/ T8 w 5960"/>
                              <a:gd name="T10" fmla="+- 0 710 480"/>
                              <a:gd name="T11" fmla="*/ 710 h 240"/>
                              <a:gd name="T12" fmla="+- 0 6130 170"/>
                              <a:gd name="T13" fmla="*/ T12 w 5960"/>
                              <a:gd name="T14" fmla="+- 0 710 480"/>
                              <a:gd name="T15" fmla="*/ 710 h 240"/>
                              <a:gd name="T16" fmla="+- 0 6120 170"/>
                              <a:gd name="T17" fmla="*/ T16 w 5960"/>
                              <a:gd name="T18" fmla="+- 0 480 480"/>
                              <a:gd name="T19" fmla="*/ 480 h 240"/>
                              <a:gd name="T20" fmla="+- 0 6120 170"/>
                              <a:gd name="T21" fmla="*/ T20 w 5960"/>
                              <a:gd name="T22" fmla="+- 0 720 480"/>
                              <a:gd name="T23" fmla="*/ 720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596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5960" y="230"/>
                                </a:lnTo>
                                <a:moveTo>
                                  <a:pt x="5950" y="0"/>
                                </a:moveTo>
                                <a:lnTo>
                                  <a:pt x="595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4" name="Rectangle 75"/>
                        <wps:cNvSpPr>
                          <a:spLocks noChangeArrowheads="1"/>
                        </wps:cNvSpPr>
                        <wps:spPr bwMode="auto">
                          <a:xfrm>
                            <a:off x="170" y="1400"/>
                            <a:ext cx="1090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5" name="AutoShape 74"/>
                        <wps:cNvSpPr>
                          <a:spLocks/>
                        </wps:cNvSpPr>
                        <wps:spPr bwMode="auto">
                          <a:xfrm>
                            <a:off x="170" y="260"/>
                            <a:ext cx="10900" cy="2380"/>
                          </a:xfrm>
                          <a:custGeom>
                            <a:avLst/>
                            <a:gdLst>
                              <a:gd name="T0" fmla="+- 0 180 170"/>
                              <a:gd name="T1" fmla="*/ T0 w 10900"/>
                              <a:gd name="T2" fmla="+- 0 1400 260"/>
                              <a:gd name="T3" fmla="*/ 1400 h 2380"/>
                              <a:gd name="T4" fmla="+- 0 180 170"/>
                              <a:gd name="T5" fmla="*/ T4 w 10900"/>
                              <a:gd name="T6" fmla="+- 0 1640 260"/>
                              <a:gd name="T7" fmla="*/ 1640 h 2380"/>
                              <a:gd name="T8" fmla="+- 0 170 170"/>
                              <a:gd name="T9" fmla="*/ T8 w 10900"/>
                              <a:gd name="T10" fmla="+- 0 1630 260"/>
                              <a:gd name="T11" fmla="*/ 1630 h 2380"/>
                              <a:gd name="T12" fmla="+- 0 11070 170"/>
                              <a:gd name="T13" fmla="*/ T12 w 10900"/>
                              <a:gd name="T14" fmla="+- 0 1630 260"/>
                              <a:gd name="T15" fmla="*/ 1630 h 2380"/>
                              <a:gd name="T16" fmla="+- 0 11060 170"/>
                              <a:gd name="T17" fmla="*/ T16 w 10900"/>
                              <a:gd name="T18" fmla="+- 0 1400 260"/>
                              <a:gd name="T19" fmla="*/ 1400 h 2380"/>
                              <a:gd name="T20" fmla="+- 0 11060 170"/>
                              <a:gd name="T21" fmla="*/ T20 w 10900"/>
                              <a:gd name="T22" fmla="+- 0 1640 260"/>
                              <a:gd name="T23" fmla="*/ 1640 h 2380"/>
                              <a:gd name="T24" fmla="+- 0 180 170"/>
                              <a:gd name="T25" fmla="*/ T24 w 10900"/>
                              <a:gd name="T26" fmla="+- 0 260 260"/>
                              <a:gd name="T27" fmla="*/ 260 h 2380"/>
                              <a:gd name="T28" fmla="+- 0 180 170"/>
                              <a:gd name="T29" fmla="*/ T28 w 10900"/>
                              <a:gd name="T30" fmla="+- 0 2640 260"/>
                              <a:gd name="T31" fmla="*/ 2640 h 238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10900" h="2380">
                                <a:moveTo>
                                  <a:pt x="10" y="1140"/>
                                </a:moveTo>
                                <a:lnTo>
                                  <a:pt x="10" y="1380"/>
                                </a:lnTo>
                                <a:moveTo>
                                  <a:pt x="0" y="1370"/>
                                </a:moveTo>
                                <a:lnTo>
                                  <a:pt x="10900" y="1370"/>
                                </a:lnTo>
                                <a:moveTo>
                                  <a:pt x="10890" y="1140"/>
                                </a:moveTo>
                                <a:lnTo>
                                  <a:pt x="10890" y="1380"/>
                                </a:lnTo>
                                <a:moveTo>
                                  <a:pt x="10" y="0"/>
                                </a:moveTo>
                                <a:lnTo>
                                  <a:pt x="10" y="238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6" name="Rectangle 73"/>
                        <wps:cNvSpPr>
                          <a:spLocks noChangeArrowheads="1"/>
                        </wps:cNvSpPr>
                        <wps:spPr bwMode="auto">
                          <a:xfrm>
                            <a:off x="6360" y="2330"/>
                            <a:ext cx="470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7" name="Rectangle 72"/>
                        <wps:cNvSpPr>
                          <a:spLocks noChangeArrowheads="1"/>
                        </wps:cNvSpPr>
                        <wps:spPr bwMode="auto">
                          <a:xfrm>
                            <a:off x="6350" y="2320"/>
                            <a:ext cx="472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8" name="AutoShape 71"/>
                        <wps:cNvSpPr>
                          <a:spLocks/>
                        </wps:cNvSpPr>
                        <wps:spPr bwMode="auto">
                          <a:xfrm>
                            <a:off x="170" y="2320"/>
                            <a:ext cx="10900" cy="310"/>
                          </a:xfrm>
                          <a:custGeom>
                            <a:avLst/>
                            <a:gdLst>
                              <a:gd name="T0" fmla="+- 0 6360 170"/>
                              <a:gd name="T1" fmla="*/ T0 w 10900"/>
                              <a:gd name="T2" fmla="+- 0 2320 2320"/>
                              <a:gd name="T3" fmla="*/ 2320 h 310"/>
                              <a:gd name="T4" fmla="+- 0 6360 170"/>
                              <a:gd name="T5" fmla="*/ T4 w 10900"/>
                              <a:gd name="T6" fmla="+- 0 2560 2320"/>
                              <a:gd name="T7" fmla="*/ 2560 h 310"/>
                              <a:gd name="T8" fmla="+- 0 6350 170"/>
                              <a:gd name="T9" fmla="*/ T8 w 10900"/>
                              <a:gd name="T10" fmla="+- 0 2550 2320"/>
                              <a:gd name="T11" fmla="*/ 2550 h 310"/>
                              <a:gd name="T12" fmla="+- 0 11070 170"/>
                              <a:gd name="T13" fmla="*/ T12 w 10900"/>
                              <a:gd name="T14" fmla="+- 0 2550 2320"/>
                              <a:gd name="T15" fmla="*/ 2550 h 310"/>
                              <a:gd name="T16" fmla="+- 0 11060 170"/>
                              <a:gd name="T17" fmla="*/ T16 w 10900"/>
                              <a:gd name="T18" fmla="+- 0 2320 2320"/>
                              <a:gd name="T19" fmla="*/ 2320 h 310"/>
                              <a:gd name="T20" fmla="+- 0 11060 170"/>
                              <a:gd name="T21" fmla="*/ T20 w 10900"/>
                              <a:gd name="T22" fmla="+- 0 2560 2320"/>
                              <a:gd name="T23" fmla="*/ 2560 h 310"/>
                              <a:gd name="T24" fmla="+- 0 170 170"/>
                              <a:gd name="T25" fmla="*/ T24 w 10900"/>
                              <a:gd name="T26" fmla="+- 0 2630 2320"/>
                              <a:gd name="T27" fmla="*/ 2630 h 310"/>
                              <a:gd name="T28" fmla="+- 0 11070 170"/>
                              <a:gd name="T29" fmla="*/ T28 w 10900"/>
                              <a:gd name="T30" fmla="+- 0 2630 2320"/>
                              <a:gd name="T31" fmla="*/ 2630 h 31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10900" h="310">
                                <a:moveTo>
                                  <a:pt x="6190" y="0"/>
                                </a:moveTo>
                                <a:lnTo>
                                  <a:pt x="6190" y="240"/>
                                </a:lnTo>
                                <a:moveTo>
                                  <a:pt x="6180" y="230"/>
                                </a:moveTo>
                                <a:lnTo>
                                  <a:pt x="10900" y="230"/>
                                </a:lnTo>
                                <a:moveTo>
                                  <a:pt x="10890" y="0"/>
                                </a:moveTo>
                                <a:lnTo>
                                  <a:pt x="10890" y="240"/>
                                </a:lnTo>
                                <a:moveTo>
                                  <a:pt x="0" y="310"/>
                                </a:moveTo>
                                <a:lnTo>
                                  <a:pt x="10900" y="31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9" name="Rectangle 70"/>
                        <wps:cNvSpPr>
                          <a:spLocks noChangeArrowheads="1"/>
                        </wps:cNvSpPr>
                        <wps:spPr bwMode="auto">
                          <a:xfrm>
                            <a:off x="6370" y="480"/>
                            <a:ext cx="470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0" name="AutoShape 69"/>
                        <wps:cNvSpPr>
                          <a:spLocks/>
                        </wps:cNvSpPr>
                        <wps:spPr bwMode="auto">
                          <a:xfrm>
                            <a:off x="6370" y="260"/>
                            <a:ext cx="4700" cy="2380"/>
                          </a:xfrm>
                          <a:custGeom>
                            <a:avLst/>
                            <a:gdLst>
                              <a:gd name="T0" fmla="+- 0 6380 6370"/>
                              <a:gd name="T1" fmla="*/ T0 w 4700"/>
                              <a:gd name="T2" fmla="+- 0 480 260"/>
                              <a:gd name="T3" fmla="*/ 480 h 2380"/>
                              <a:gd name="T4" fmla="+- 0 6380 6370"/>
                              <a:gd name="T5" fmla="*/ T4 w 4700"/>
                              <a:gd name="T6" fmla="+- 0 720 260"/>
                              <a:gd name="T7" fmla="*/ 720 h 2380"/>
                              <a:gd name="T8" fmla="+- 0 6370 6370"/>
                              <a:gd name="T9" fmla="*/ T8 w 4700"/>
                              <a:gd name="T10" fmla="+- 0 710 260"/>
                              <a:gd name="T11" fmla="*/ 710 h 2380"/>
                              <a:gd name="T12" fmla="+- 0 11070 6370"/>
                              <a:gd name="T13" fmla="*/ T12 w 4700"/>
                              <a:gd name="T14" fmla="+- 0 710 260"/>
                              <a:gd name="T15" fmla="*/ 710 h 2380"/>
                              <a:gd name="T16" fmla="+- 0 11060 6370"/>
                              <a:gd name="T17" fmla="*/ T16 w 4700"/>
                              <a:gd name="T18" fmla="+- 0 480 260"/>
                              <a:gd name="T19" fmla="*/ 480 h 2380"/>
                              <a:gd name="T20" fmla="+- 0 11060 6370"/>
                              <a:gd name="T21" fmla="*/ T20 w 4700"/>
                              <a:gd name="T22" fmla="+- 0 720 260"/>
                              <a:gd name="T23" fmla="*/ 720 h 2380"/>
                              <a:gd name="T24" fmla="+- 0 11060 6370"/>
                              <a:gd name="T25" fmla="*/ T24 w 4700"/>
                              <a:gd name="T26" fmla="+- 0 260 260"/>
                              <a:gd name="T27" fmla="*/ 260 h 2380"/>
                              <a:gd name="T28" fmla="+- 0 11060 6370"/>
                              <a:gd name="T29" fmla="*/ T28 w 4700"/>
                              <a:gd name="T30" fmla="+- 0 2640 260"/>
                              <a:gd name="T31" fmla="*/ 2640 h 238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4700" h="2380">
                                <a:moveTo>
                                  <a:pt x="10" y="220"/>
                                </a:moveTo>
                                <a:lnTo>
                                  <a:pt x="10" y="460"/>
                                </a:lnTo>
                                <a:moveTo>
                                  <a:pt x="0" y="450"/>
                                </a:moveTo>
                                <a:lnTo>
                                  <a:pt x="4700" y="450"/>
                                </a:lnTo>
                                <a:moveTo>
                                  <a:pt x="4690" y="220"/>
                                </a:moveTo>
                                <a:lnTo>
                                  <a:pt x="4690" y="460"/>
                                </a:lnTo>
                                <a:moveTo>
                                  <a:pt x="4690" y="0"/>
                                </a:moveTo>
                                <a:lnTo>
                                  <a:pt x="4690" y="238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1" name="Text Box 68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10"/>
                            <a:ext cx="2568" cy="18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15448B" w:rsidRDefault="00DF194A">
                              <w:pPr>
                                <w:spacing w:line="184" w:lineRule="exact"/>
                                <w:rPr>
                                  <w:b/>
                                  <w:sz w:val="16"/>
                                </w:rPr>
                              </w:pPr>
                              <w:r>
                                <w:rPr>
                                  <w:b/>
                                  <w:w w:val="120"/>
                                  <w:sz w:val="16"/>
                                </w:rPr>
                                <w:t>FUNCIONAL</w:t>
                              </w:r>
                              <w:r>
                                <w:rPr>
                                  <w:b/>
                                  <w:spacing w:val="17"/>
                                  <w:w w:val="12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20"/>
                                  <w:sz w:val="16"/>
                                </w:rPr>
                                <w:t>PROGRAMÁTICA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72" name="Text Box 67"/>
                        <wps:cNvSpPr txBox="1">
                          <a:spLocks noChangeArrowheads="1"/>
                        </wps:cNvSpPr>
                        <wps:spPr bwMode="auto">
                          <a:xfrm>
                            <a:off x="200" y="2340"/>
                            <a:ext cx="5910" cy="28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15448B" w:rsidRDefault="00DF194A">
                              <w:pPr>
                                <w:spacing w:line="174" w:lineRule="exac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9000000</w:t>
                              </w:r>
                              <w:r>
                                <w:rPr>
                                  <w:spacing w:val="-4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-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Nacional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73" name="Text Box 66"/>
                        <wps:cNvSpPr txBox="1">
                          <a:spLocks noChangeArrowheads="1"/>
                        </wps:cNvSpPr>
                        <wps:spPr bwMode="auto">
                          <a:xfrm>
                            <a:off x="6360" y="2110"/>
                            <a:ext cx="2628" cy="18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15448B" w:rsidRDefault="00DF194A">
                              <w:pPr>
                                <w:spacing w:line="184" w:lineRule="exac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COMPLEMENTO DA</w:t>
                              </w:r>
                              <w:r>
                                <w:rPr>
                                  <w:spacing w:val="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LOCALIDADE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74" name="Text Box 65"/>
                        <wps:cNvSpPr txBox="1">
                          <a:spLocks noChangeArrowheads="1"/>
                        </wps:cNvSpPr>
                        <wps:spPr bwMode="auto">
                          <a:xfrm>
                            <a:off x="200" y="2130"/>
                            <a:ext cx="2172" cy="18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15448B" w:rsidRDefault="00DF194A">
                              <w:pPr>
                                <w:spacing w:line="184" w:lineRule="exac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LOCALIDADE</w:t>
                              </w:r>
                              <w:r>
                                <w:rPr>
                                  <w:spacing w:val="8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BENEFICIADA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75" name="Text Box 64"/>
                        <wps:cNvSpPr txBox="1">
                          <a:spLocks noChangeArrowheads="1"/>
                        </wps:cNvSpPr>
                        <wps:spPr bwMode="auto">
                          <a:xfrm>
                            <a:off x="200" y="1880"/>
                            <a:ext cx="10850" cy="2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15448B" w:rsidRDefault="00DF194A">
                              <w:pPr>
                                <w:spacing w:line="174" w:lineRule="exac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0"/>
                                  <w:sz w:val="16"/>
                                </w:rPr>
                                <w:t>0001</w:t>
                              </w:r>
                              <w:r>
                                <w:rPr>
                                  <w:spacing w:val="1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1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Nacional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76" name="Text Box 63"/>
                        <wps:cNvSpPr txBox="1">
                          <a:spLocks noChangeArrowheads="1"/>
                        </wps:cNvSpPr>
                        <wps:spPr bwMode="auto">
                          <a:xfrm>
                            <a:off x="190" y="1640"/>
                            <a:ext cx="10860" cy="2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15448B" w:rsidRDefault="00DF194A">
                              <w:pPr>
                                <w:spacing w:before="28"/>
                                <w:ind w:left="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SUBTÍTULO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77" name="Text Box 62"/>
                        <wps:cNvSpPr txBox="1">
                          <a:spLocks noChangeArrowheads="1"/>
                        </wps:cNvSpPr>
                        <wps:spPr bwMode="auto">
                          <a:xfrm>
                            <a:off x="190" y="1420"/>
                            <a:ext cx="10860" cy="2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15448B" w:rsidRDefault="00DF194A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0"/>
                                  <w:sz w:val="16"/>
                                </w:rPr>
                                <w:t>2E89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Incremento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Temporário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ao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Custeio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dos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Serviços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Atenção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Primária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à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Saúde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para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Cumprimento</w:t>
                              </w:r>
                              <w:r>
                                <w:rPr>
                                  <w:spacing w:val="1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Metas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78" name="Text Box 61"/>
                        <wps:cNvSpPr txBox="1">
                          <a:spLocks noChangeArrowheads="1"/>
                        </wps:cNvSpPr>
                        <wps:spPr bwMode="auto">
                          <a:xfrm>
                            <a:off x="190" y="1180"/>
                            <a:ext cx="10860" cy="2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15448B" w:rsidRDefault="00DF194A">
                              <w:pPr>
                                <w:spacing w:before="28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AÇÃO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79" name="Text Box 60"/>
                        <wps:cNvSpPr txBox="1">
                          <a:spLocks noChangeArrowheads="1"/>
                        </wps:cNvSpPr>
                        <wps:spPr bwMode="auto">
                          <a:xfrm>
                            <a:off x="200" y="960"/>
                            <a:ext cx="10840" cy="2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15448B" w:rsidRDefault="00DF194A">
                              <w:pPr>
                                <w:spacing w:line="174" w:lineRule="exac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5119</w:t>
                              </w:r>
                              <w:r>
                                <w:rPr>
                                  <w:spacing w:val="-1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-10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Atenção</w:t>
                              </w:r>
                              <w:r>
                                <w:rPr>
                                  <w:spacing w:val="-10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Primária</w:t>
                              </w:r>
                              <w:r>
                                <w:rPr>
                                  <w:spacing w:val="-10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à</w:t>
                              </w:r>
                              <w:r>
                                <w:rPr>
                                  <w:spacing w:val="-10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Saúde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80" name="Text Box 59"/>
                        <wps:cNvSpPr txBox="1">
                          <a:spLocks noChangeArrowheads="1"/>
                        </wps:cNvSpPr>
                        <wps:spPr bwMode="auto">
                          <a:xfrm>
                            <a:off x="190" y="720"/>
                            <a:ext cx="10860" cy="2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15448B" w:rsidRDefault="00DF194A">
                              <w:pPr>
                                <w:spacing w:before="28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PROGRAMA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81" name="Text Box 58"/>
                        <wps:cNvSpPr txBox="1">
                          <a:spLocks noChangeArrowheads="1"/>
                        </wps:cNvSpPr>
                        <wps:spPr bwMode="auto">
                          <a:xfrm>
                            <a:off x="6380" y="500"/>
                            <a:ext cx="4670" cy="2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15448B" w:rsidRDefault="00DF194A">
                              <w:pPr>
                                <w:spacing w:line="174" w:lineRule="exac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301</w:t>
                              </w:r>
                              <w:r>
                                <w:rPr>
                                  <w:spacing w:val="-8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-7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Atenção</w:t>
                              </w:r>
                              <w:r>
                                <w:rPr>
                                  <w:spacing w:val="-8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Básica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82" name="Text Box 57"/>
                        <wps:cNvSpPr txBox="1">
                          <a:spLocks noChangeArrowheads="1"/>
                        </wps:cNvSpPr>
                        <wps:spPr bwMode="auto">
                          <a:xfrm>
                            <a:off x="190" y="500"/>
                            <a:ext cx="5920" cy="2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15448B" w:rsidRDefault="00DF194A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0"/>
                                  <w:sz w:val="16"/>
                                </w:rPr>
                                <w:t>10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Saúde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83" name="Text Box 56"/>
                        <wps:cNvSpPr txBox="1">
                          <a:spLocks noChangeArrowheads="1"/>
                        </wps:cNvSpPr>
                        <wps:spPr bwMode="auto">
                          <a:xfrm>
                            <a:off x="6380" y="290"/>
                            <a:ext cx="1024" cy="18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15448B" w:rsidRDefault="00DF194A">
                              <w:pPr>
                                <w:spacing w:line="184" w:lineRule="exac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SUBFUNÇÃO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84" name="Text Box 55"/>
                        <wps:cNvSpPr txBox="1">
                          <a:spLocks noChangeArrowheads="1"/>
                        </wps:cNvSpPr>
                        <wps:spPr bwMode="auto">
                          <a:xfrm>
                            <a:off x="180" y="290"/>
                            <a:ext cx="696" cy="18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15448B" w:rsidRDefault="00DF194A">
                              <w:pPr>
                                <w:spacing w:line="184" w:lineRule="exac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FUNÇÃO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85" name="Text Box 54"/>
                        <wps:cNvSpPr txBox="1">
                          <a:spLocks noChangeArrowheads="1"/>
                        </wps:cNvSpPr>
                        <wps:spPr bwMode="auto">
                          <a:xfrm>
                            <a:off x="2830" y="20"/>
                            <a:ext cx="3280" cy="24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15448B" w:rsidRDefault="00DF194A">
                              <w:pPr>
                                <w:spacing w:before="5"/>
                                <w:ind w:left="574"/>
                                <w:rPr>
                                  <w:b/>
                                  <w:sz w:val="16"/>
                                </w:rPr>
                              </w:pPr>
                              <w:r>
                                <w:rPr>
                                  <w:b/>
                                  <w:w w:val="115"/>
                                  <w:sz w:val="16"/>
                                </w:rPr>
                                <w:t>10.301.5119.2E89.0001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53" o:spid="_x0000_s1081" style="width:553.5pt;height:132pt;mso-position-horizontal-relative:char;mso-position-vertical-relative:line" coordsize="11070,2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MX+uOxEAABSuAAAOAAAAZHJzL2Uyb0RvYy54bWzsXW1vIskR/h4p/2HEx0Q+MwMMLzr2dGvs&#10;00mXyylHfsAYMKAAQwZ27U2U/56q6veeaozf2OXc+2GNTc30M11d1fVUV/d8/8PDepV8nlW7ZbkZ&#10;NtLvmo1ktpmU0+VmPmz8c3xz0Wsku32xmRarcjMbNr7Mdo0fPvz5T9/fbwezrFyUq+msSuAmm93g&#10;fjtsLPb77eDycjdZzNbF7rtyO9vAl3dltS728Gs1v5xWxT3cfb26zJrN/PK+rKbbqpzMdjv460h8&#10;2fhA97+7m032f7+72832yWrYAGx7+r+i/2/x/8sP3xeDeVVsF8uJhFE8A8W6WG6gUX2rUbEvkk/V&#10;snar9XJSlbvybv/dpFxflnd3y8mMngGeJm16T/NTVX7a0rPMB/fzre4m6Fqvn55928mvn3+rkuV0&#10;2Oi0GsmmWIOOqNkEfofOud/OByDzU7X9fftbJZ4QPv5STv61g68v/e/x97kQTm7v/1ZO4X7Fp31J&#10;nfNwV63xFvDYyQPp4IvWwexhn0zgj91m1m93QFUT+C7Nu3m7KbU0WYAqa9dNFtfyyjRtduV1GVyF&#10;6C+LgWiTcEpc+FAw2HamP3cv68/fF8V2RmraYV+p/myr/vwHjMJiM1/Nkl5H9CnJqQ7did5MNuXV&#10;AsRmP1ZVeb+YFVOAldJTIF64sbgAf9mBLh7t3qyXQnfUe7jVylQ3uZ1UDLbVbv/TrFwn+GHYqAA4&#10;Ka74/MtuL/pTiaAed+VqOb1Zrlb0SzW/vVpVyecCTG2Uj7JRJlXgiK02KLwp8TJxR/EX0D+0gd/h&#10;SCDT+W8/zdrNj1n/4ibvdS/aN+3ORb/b7F000/7Hft5s99ujm/8hwLQ9WCyn09nml+Vmpsw4bR+n&#10;VulQhAGSISf3w0a/k3Xo2R30O/shm/SPe8j1cg9ebbVcDxs9LVQMUKnXmyk8djHYF8uV+HzpwqdR&#10;C32gflKvwPgVWheD97acfoERUJWgJNAl+F/4sCir/zSSe/Blw8bu35+KatZIVj9vYBT10zbYQ7Kn&#10;X9qdLuq/sr+5tb8pNhO41bCxbyTi49VeOMxP22o5X0BLKXXMpvwRDPtuSQMD8QlU5BTIvk5laB1l&#10;aIiHjDHptcOGhqPueRaVon+pG1Ta7IOPIoeVgYQY1crXTT4Jk0KdKzOCaWIqB/t8Kp3uGO5wt17B&#10;5PPXi6SZZL2smWB7NFiMVKqk/nKZjJvJfSIa96QyS6qZLBIJC9tVzYG3P6I58GFCCptrhZoDBWgp&#10;sFi+wVwJyedL2efrKilsMA81CEGFabAVaLCvhKjBPAU5rkN1v2OL/VCLqd3xWajJVHe8bDOgRN35&#10;2GaaBRu1uz/wlKnu/MNN6u6nJjvBJm0FBHWZagVQo9CtbNdqDVCbvVCb6I6MOuFe7IDNtAZEmzjb&#10;c61mWgfYapYGW7WVAAZiWoWoQdtnsRAzXzGYPGykzcIn8IwQhDXJD27LHUYlY8AHvmGsZj2QQpsP&#10;CINmUZjiAWjvsDDoBIV70rUcFpaT/hhGrPBEj4hDN+DNU/KYj0JJYRyRePe4u8MQQHFQ8TFgUHck&#10;TrGnAiN+ys7HmMQP5qtGAsH8LTYBMUyxR52pjziXSwe9GDbQEeI36/LzbFySzB6Vl+UYckLTCqcR&#10;WG1YQbAN+UhKwFyylffESRfuCe5CihoRdZEQ7UA044kqAXOJEj0SaacvBR9HKtvWc5dpU6EQbct+&#10;xEfSskICVIT9TjGLVgDqzZr9dMxXDFYbUgvcRagjHGOFA0kMREfFbiECzt2X3ajcixEArEkGWaGA&#10;CwCg7tmYs9m/7l332hftLL++aDdHo4sfb67aF/lN2u2MWqOrq1HqxpwYyb485kQ84W64oX9yFFli&#10;Vuwo4nDo8xg7clw6QNLAnQnSa5E0SXwtzgWqeSOSlvaF8fWFOxHsB3lw2uyhT0AWrJ2niikVB4s0&#10;LdK086FpEMUIU7NoGgVLDhnTpobxgvMN/nJU4uMom9LTtzIqe6p6ClFrQhQKRkyxh6FXOljFIFTw&#10;NLRnT0qHqhTSgg9ItB8wt7LjVBSB6Fg5CyOkmQLdCTKjHChNFRBUmwJjBpRmCjLO7rGobJ6QpiDD&#10;wvJ4Qp+F5dAEwRIYWBjXCpYgcUHIzvSWQ9RSZCYsMI+pQe6ww2JL7d5XVI1D5yqAGubQ2So4gM7X&#10;QRP0zo0yWwvjVPBlDp2rBxxFHDhbESjD9hzMRq4eAtgMXyMeFrYB1whoLDHgMlsR7oCDmOcFfM2h&#10;GkG+BnqDmXh8HOuRpOepDOw4MphKNpj2ZTh4mN+hGhA59B96VEk1xc8XUSocZglSKnBGHKWyk8/Q&#10;XJhTCOKj/bGiHOYCQT6gNYyFHuVSMnByZEP3BNkj2ZSR9OkUPFukPrsBJLGfm26P1AeS+TLagWWp&#10;U6XNYU6oUR/KGTlRl47HXn19SoVpqZ6wcOVHcp8emHvkPmqBOC5RJee9RAURQY37EBvgbe3l3Oew&#10;UenJ9nTkBwz6IPlBwIlBbZiNE/ehEBuVuuH3E/hPHZcbe2cpcintogwuO/QmIRaXG3iDy+PCeDvu&#10;HksCVMflEaAMVh1ZYA4DIikWWZ0B4XoKw2RtBWgGxMDzVRCCZ1OgA/BcNQBBw/HBwLP1oCkQA8/T&#10;RGi4QVhtFqNoULK9V2dBPDyeBdXhmVUrQeBDo86hQe6wg0A00qDQetvb0SDQ5TdKgxDZsTQI1nNQ&#10;lpz0QbbWk5KRBpmynbgCBEVGsq7o3KqHMIvh06AupVb40OzNaFCGZXkUIika1ME0WGRBukw2sqDz&#10;ZkE5pCJ9FtSlohbe1F7Ogg7a1KlJEJnzQQ6EcBOD2XANOwQnITYm9QNwNl62o29aA+JgubF31oHY&#10;loNlh94kxMLyAu8jKRAHy2dAHViz4XC5DAilWGAeAxIVggzDsHtfECAWnNf9QXC2BrIwOFcHeYql&#10;hAw4WweC/rDgXCXQGGJ7zmY/JMX2nMd+QuAY8sOB87lPaLi53AelNLjIfTCJDitBXGHiG3EfUuW3&#10;SH0EsKOYT6cP60nHEB8tGHlP5D1yP8VZp6RzWHav8R5a3uaDsdfnPTKR0FbJMEN7YuGbvTsw0p4z&#10;pz0QP9ZoT45Un7e0F9CeI0zqtVgPlnxx22ms7PkYa36otP0g6wEHkGgnwHMeFNGxnr2LyY25A5js&#10;gFtSnnopnhtuwxY5DpMdbKMIi8kNtQN7Y+w4m5Z8uH7y+E4XtkwxHeWwHZRhUbFkB8aLpxqm3o1F&#10;5nZ8CJnd82FkbtcLMsEgsztfMZ26Hr2tSYHB5azyBEcXS3PqyFiaU0fm0ZzAEHNIjjPGIsf5GhwH&#10;Y5FvsMrtpDuGYOTFErdY4ia3g5/PzvAcZqkaxznlEQwYIGF2IdWHWCiSY+8ZV4uuqhgnbu+JpzCc&#10;n61BrFdjOW96CkOmQizOploiqwAzl7KqZ+7vCXAKZn8PHgLhRdPe1gbwAolGzTMd9BQYwEv8L+c6&#10;7PkQbsSdwmk5HC474CYZHtfz+A6LyyM8aQ4HLTAd5jAeEuKReZyHDghiSWt9hYeH57KeIDyb9hyC&#10;56lBlLjV+QXu+NDnI6gSN2a0edSHhhLXezb3PDDePPYjK/Dq8Bj6w/aex39Co84hQAeGXeYpg89H&#10;wCE+Vt9lYtMb03eZqwvoNm7gZbYmUIYfd5lnEgFoth7GWfB4DFyhsDa+4dlWHLaW7ZJIyICL1PHJ&#10;1DG8mgYjCkK6MYwFzNTJDVVhcdAyioN6LHFx2Yv2X9GZQ8hMcarAx/M3TKEzxdgTTFw2bSTUhih1&#10;roOQNJOm+t5cYW/CSlvCC8BTGAF1ibol4cP2jbASMRcp4R6sbB8NVgs/jlf2wZEdoGZdeC4BFT5E&#10;4huJ7/kF4zCb1YjvKY+1yFuYNwPrz1piw6Y52KKNh76IqkZR8AhGpmL0V2O+11fXH68/SrdnnZeC&#10;ho2+Up9FQ6aOfwESId0x0ol4/mA8f7B+Hit/hkwOQWHN2A4cbPHqK+l5S530VCshbsMKQiwhNift&#10;xrX0M19LB2ZVyzId2LSMIbezyo6/HHeIjEzdmipJJs3UgvhSRPVqBntmlgnnSzYzoaifOUaGI69K&#10;Suwde0IVsXyAcJopBMyh1UFW7ZHqUGGnw6pFXScDzCXV6PS4HnNIdZBTe4kmKsM1mjapOSfTJIt1&#10;GWhvnGgKw7PVcACeq4dgJueZiSaqE2Z7z1YGSS0SpvfeONEULF93Mk2yfp2D5yWacJsskwWzVTHO&#10;giZRSzRhilPP22bkeakmOnGWA+daRTDFmdmqeEqyKQDPyzbZ8CCkjvtQn1aLHc4efWPJJhyBXK4p&#10;x60JyPfUfGhSPCrpI1I9WtCvo7ZTSUq0toE1dFeRbxZ8UyFQ7Zpr/GSTkjQS6hpf8nGw4umlgYIF&#10;hO+p8mJGNuaa4gbaM95ACzNLjf6SaTmB99udI5RjghltX9dGqkjdSjUpW1dx+qtlmsIHFMdMU3zT&#10;hfUqoye9oofPNOE499lvfmCv+vPZr7YpvX7M2JRZflFW9Wz2Cyuk1CQgtrmovaRJ1eRk0Z6QW2SB&#10;xbwatAmn7RV+We8r4dvtuZF+DhIsLCfUx0ifg+VyLqzkZWDZzFcW+zKw3BgfO4qF5YT4SH05WB7z&#10;xapsBpfDe2XlNgOM5b2sIu3+F3toWXCuAkLg7P4/AM7VgGC9LDhbC6K+ggXnqiEw0LjKcqbnWM7L&#10;gWOqKzhwXnFFYLg5jDc83vzSCipMYcHZmhCklwXnagLGGzfmPMZ7bHFFGJxjD1RfwYGL5RW45wPC&#10;pzG8SkYkMw+fKPsqB9B+44yXBgrV/aPtcowX/Siub4Ihi04LMz4RnIpqRVpvFC8UMRcIuimDWFjL&#10;OXxDgQ3jXS2qeKt/y3YuafnjMLVo+1GgWvRRpLp56QH108OHWFgRCyvOrrCiq4+wGWNA/LF8SHL/&#10;BJtk/wB/h8In8htv9eIQ4S3AC1E0rKJzyGJDlEKvzuyp+jQVnD+R8uoSiSfWTPwx3p8j6lViGcjB&#10;MpD9w+0DvTsW6AIMQ8z3PPHNlDCKxVsp4YN4IyV8EOcqwIdzO0uuq89UMN7BP1LhNN4BDsAV4UlL&#10;FH+a8qtOHyMXOlq7tkXiiR7Cqaty3oway6/e9PWvxu50mdH7tjsgMCIvZuzOP2DhNHZn6h4h3eBN&#10;zTluC4hTMyT4HF/x5FfbxakZdx1AxEe7D+An1a16b4g2LkKX/b5vFwGZRd9F+DuBT+Mi9NQMLyT2&#10;PESKAUT0ENFDUMLpjd8hbzyE3qX7vj0E5LJ9D6F7ZvLr59+3v1Wn9RBpT0ToJniXb6Gi6F3sNoaZ&#10;4Jn8PkbvTd2FTl+sT2Z4egJ634YHq0O+4emg5aSGp4rYcNexOzXLl8qR4emM/zMNLybW4v6qo6N3&#10;TWPft4vQW6wMwdepj6/jItrCDThzM+55jHPzOb+vwQTFOm/7vg0PUlb+3Kxz/V/H8OBAnjg3Ny/p&#10;iCzkiU7sGjNrg9OF73rh9327CF3/beZmslCr/Pu0vLkvKlicqRkC+jg1n/U+aDM164rnd213MA36&#10;U3NH98xXmZqhoDTOzHFmhrTaV06siXH47stRevVitY6OWU7qIXAnBdWjdMTIMFNzO8dNLZE0/yFI&#10;M+xViGVgw0avXgbW0emEk9qdSmjXzK7TBx8Zze6PERDD3p9odmB29Sqwjk6fn9Ts9HSXqRc2qvrs&#10;tIl7q3C6S2N99vz2alUln4vVsBGLwHTUXAwWs2J6vXmFzdOaMsO+v+ghwEPUi8A6eg3+pB4Ck9i0&#10;fcx3EHkfVsOjf4glYCctAYNJKfoH8A/1ErCO7pmT+oesh9uScX+pl1JrZeg5iC/rY72fWYcSXjiK&#10;2zdOs30DXk7wjZsdVJXPB/fzLZWaz6tiu1hORsW+sH+nIzYHs6xclKvprPrwfwEAAAD//wMAUEsD&#10;BBQABgAIAAAAIQAGo0lz3QAAAAYBAAAPAAAAZHJzL2Rvd25yZXYueG1sTI9BS8NAEIXvgv9hGcGb&#10;3U3VWmI2pRT1VIS2gvQ2zU6T0OxsyG6T9N+79aKXB483vPdNthhtI3rqfO1YQzJRIIgLZ2ouNXzt&#10;3h/mIHxANtg4Jg0X8rDIb28yTI0beEP9NpQilrBPUUMVQptK6YuKLPqJa4ljdnSdxRBtV0rT4RDL&#10;bSOnSs2kxZrjQoUtrSoqTtuz1fAx4LB8TN769em4uux3z5/f64S0vr8bl68gAo3h7xiu+BEd8sh0&#10;cGc2XjQa4iPhV69Zol6iP2iYzp4UyDyT//HzHwAAAP//AwBQSwECLQAUAAYACAAAACEAtoM4kv4A&#10;AADhAQAAEwAAAAAAAAAAAAAAAAAAAAAAW0NvbnRlbnRfVHlwZXNdLnhtbFBLAQItABQABgAIAAAA&#10;IQA4/SH/1gAAAJQBAAALAAAAAAAAAAAAAAAAAC8BAABfcmVscy8ucmVsc1BLAQItABQABgAIAAAA&#10;IQAKMX+uOxEAABSuAAAOAAAAAAAAAAAAAAAAAC4CAABkcnMvZTJvRG9jLnhtbFBLAQItABQABgAI&#10;AAAAIQAGo0lz3QAAAAYBAAAPAAAAAAAAAAAAAAAAAJUTAABkcnMvZG93bnJldi54bWxQSwUGAAAA&#10;AAQABADzAAAAnxQAAAAA&#10;">
                <v:rect id="Rectangle 85" o:spid="_x0000_s1082" style="position:absolute;left:2810;width:332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VueSsMA&#10;AADbAAAADwAAAGRycy9kb3ducmV2LnhtbESP0WoCMRRE3wv+Q7hC32piUZHVKGK7xT5W/YDr5ja7&#10;dHOzJum6/n1TKPRxmJkzzHo7uFb0FGLjWcN0okAQV940bDWcT+XTEkRMyAZbz6ThThG2m9HDGgvj&#10;b/xB/TFZkSEcC9RQp9QVUsaqJodx4jvi7H364DBlGaw0AW8Z7lr5rNRCOmw4L9TY0b6m6uv47TS8&#10;WDW8v50XlzCzrny9zpeHeI9aP46H3QpEoiH9h//aB6NhPoPfL/kHyM0P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WVueSsMAAADbAAAADwAAAAAAAAAAAAAAAACYAgAAZHJzL2Rv&#10;d25yZXYueG1sUEsFBgAAAAAEAAQA9QAAAIgDAAAAAA==&#10;" fillcolor="#d6d2d2" stroked="f"/>
                <v:shape id="AutoShape 84" o:spid="_x0000_s1083" style="position:absolute;left:170;width:10900;height:270;visibility:visible;mso-wrap-style:square;v-text-anchor:top" coordsize="10900,2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NuwPcMA&#10;AADbAAAADwAAAGRycy9kb3ducmV2LnhtbESPQWsCMRSE70L/Q3iF3jRrQSnbzYoKpXrwoN16fmxe&#10;N4ublyVJNf33plDocZiZb5hqlewgruRD71jBfFaAIG6d7rlT0Hy8TV9AhIiscXBMCn4owKp+mFRY&#10;anfjI11PsRMZwqFEBSbGsZQytIYshpkbibP35bzFmKXvpPZ4y3A7yOeiWEqLPecFgyNtDbWX07dV&#10;oItDaj7P5/dD3GK3W/rNPpmjUk+Paf0KIlKK/+G/9k4rWCzg90v+AbK+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gNuwPcMAAADbAAAADwAAAAAAAAAAAAAAAACYAgAAZHJzL2Rv&#10;d25yZXYueG1sUEsFBgAAAAAEAAQA9QAAAIgDAAAAAA==&#10;" path="m2650,r,240m2640,230r3320,m5950,r,240m,270r10900,e" filled="f" strokecolor="#d6d2d2" strokeweight="1pt">
                  <v:stroke dashstyle="1 1"/>
                  <v:path arrowok="t" o:connecttype="custom" o:connectlocs="2650,0;2650,240;2640,230;5960,230;5950,0;5950,240;0,270;10900,270" o:connectangles="0,0,0,0,0,0,0,0"/>
                </v:shape>
                <v:rect id="Rectangle 83" o:spid="_x0000_s1084" style="position:absolute;left:190;top:940;width:1086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sWlpsIA&#10;AADbAAAADwAAAGRycy9kb3ducmV2LnhtbESPwW7CMBBE75X4B2uRuBUHBBFKcaKKAoJjKR+wjbdO&#10;1Hid2gbC39eVkHoczcwbzboabCeu5EPrWMFsmoEgrp1u2Sg4f+yeVyBCRNbYOSYFdwpQlaOnNRba&#10;3fidrqdoRIJwKFBBE2NfSBnqhiyGqeuJk/flvMWYpDdSe7wluO3kPMtyabHltNBgT5uG6u/TxSp4&#10;M9lw3J/zT78wdrf9Wa4O4R6UmoyH1xcQkYb4H360D1rBMoe/L+kHyPIX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GxaWmwgAAANsAAAAPAAAAAAAAAAAAAAAAAJgCAABkcnMvZG93&#10;bnJldi54bWxQSwUGAAAAAAQABAD1AAAAhwMAAAAA&#10;" fillcolor="#d6d2d2" stroked="f"/>
                <v:shape id="AutoShape 82" o:spid="_x0000_s1085" style="position:absolute;left:190;top:940;width:10860;height:240;visibility:visible;mso-wrap-style:square;v-text-anchor:top" coordsize="1086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rlIIsMA&#10;AADbAAAADwAAAGRycy9kb3ducmV2LnhtbESPQWvCQBSE74X+h+UVvBTdKGgldRURBRFEtB48PrKv&#10;2dDs2zS70eTfu4LgcZiZb5jZorWluFLtC8cKhoMEBHHmdMG5gvPPpj8F4QOyxtIxKejIw2L+/jbD&#10;VLsbH+l6CrmIEPYpKjAhVKmUPjNk0Q9cRRy9X1dbDFHWudQ13iLclnKUJBNpseC4YLCilaHs79RY&#10;BQ1+Xnbd/9Ho7X7djXCJeGh2SvU+2uU3iEBteIWf7a1WMP6Cx5f4A+T8D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+rlIIsMAAADbAAAADwAAAAAAAAAAAAAAAACYAgAAZHJzL2Rv&#10;d25yZXYueG1sUEsFBgAAAAAEAAQA9QAAAIgDAAAAAA==&#10;" path="m10,r,240m,230r10860,m10850,r,240e" filled="f" strokecolor="#d6d2d2" strokeweight="1pt">
                  <v:stroke dashstyle="1 1"/>
                  <v:path arrowok="t" o:connecttype="custom" o:connectlocs="10,940;10,1180;0,1170;10860,1170;10850,940;10850,1180" o:connectangles="0,0,0,0,0,0"/>
                </v:shape>
                <v:rect id="Rectangle 81" o:spid="_x0000_s1086" style="position:absolute;left:190;top:1860;width:1088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BaUT8AA&#10;AADbAAAADwAAAGRycy9kb3ducmV2LnhtbERP3U7CMBS+N/EdmmPCnes0QJZJIUadgUsGD3BcD93C&#10;ejrbOsbb2wsSLr98/6vNZHsxkg+dYwUvWQ6CuHG6Y6PgeKieCxAhImvsHZOCKwXYrB8fVlhqd+E9&#10;jXU0IoVwKFFBG+NQShmaliyGzA3EiTs5bzEm6I3UHi8p3PbyNc+X0mLHqaHFgT5aas71n1XwafJp&#10;931c/vi5sdXX76LYhmtQavY0vb+BiDTFu/jm3moFizQ2fUk/QK7/A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2BaUT8AAAADbAAAADwAAAAAAAAAAAAAAAACYAgAAZHJzL2Rvd25y&#10;ZXYueG1sUEsFBgAAAAAEAAQA9QAAAIUDAAAAAA==&#10;" fillcolor="#d6d2d2" stroked="f"/>
                <v:shape id="AutoShape 80" o:spid="_x0000_s1087" style="position:absolute;left:190;top:1860;width:10880;height:240;visibility:visible;mso-wrap-style:square;v-text-anchor:top" coordsize="1088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vKdocEA&#10;AADbAAAADwAAAGRycy9kb3ducmV2LnhtbESPT4vCMBTE78J+h/AWvGla8W81lWWlInjSXe/P5m1b&#10;tnkpTdT67Y0geBxm5jfMat2ZWlypdZVlBfEwAkGcW11xoeD3JxvMQTiPrLG2TAru5GCdfvRWmGh7&#10;4wNdj74QAcIuQQWl900ipctLMuiGtiEO3p9tDfog20LqFm8Bbmo5iqKpNFhxWCixoe+S8v/jxSjI&#10;7Cjfz+bnTXXg8QndNs7MJlOq/9l9LUF46vw7/GrvtILJAp5fwg+Q6Q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CrynaHBAAAA2wAAAA8AAAAAAAAAAAAAAAAAmAIAAGRycy9kb3du&#10;cmV2LnhtbFBLBQYAAAAABAAEAPUAAACGAwAAAAA=&#10;" path="m10,r,240m,230r10880,m10870,r,240e" filled="f" strokecolor="#d6d2d2" strokeweight="1pt">
                  <v:stroke dashstyle="1 1"/>
                  <v:path arrowok="t" o:connecttype="custom" o:connectlocs="10,1860;10,2100;0,2090;10880,2090;10870,1860;10870,2100" o:connectangles="0,0,0,0,0,0"/>
                </v:shape>
                <v:rect id="Rectangle 79" o:spid="_x0000_s1088" style="position:absolute;left:190;top:2320;width:594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AxS9L8A&#10;AADbAAAADwAAAGRycy9kb3ducmV2LnhtbERPS27CMBDdI/UO1lTqDpwiiFCKQahABUs+BxjiqRMR&#10;j4NtINweL5BYPr3/dN7ZRtzIh9qxgu9BBoK4dLpmo+B4WPcnIEJE1tg4JgUPCjCfffSmWGh35x3d&#10;9tGIFMKhQAVVjG0hZSgrshgGriVO3L/zFmOC3kjt8Z7CbSOHWZZLizWnhgpb+q2oPO+vVsHSZN32&#10;75if/MjY9eoynmzCIyj19dktfkBE6uJb/HJvtII8rU9f0g+Qsyc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DoDFL0vwAAANsAAAAPAAAAAAAAAAAAAAAAAJgCAABkcnMvZG93bnJl&#10;di54bWxQSwUGAAAAAAQABAD1AAAAhAMAAAAA&#10;" fillcolor="#d6d2d2" stroked="f"/>
                <v:shape id="AutoShape 78" o:spid="_x0000_s1089" style="position:absolute;left:190;top:2320;width:5940;height:240;visibility:visible;mso-wrap-style:square;v-text-anchor:top" coordsize="594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WdRwcUA&#10;AADbAAAADwAAAGRycy9kb3ducmV2LnhtbESPQWsCMRSE7wX/Q3hCL0Wz9rCUrVFEEQqeXIW2t+fm&#10;uVncvCxJXNf++qYg9DjMzDfMfDnYVvTkQ+NYwWyagSCunG64VnA8bCdvIEJE1tg6JgV3CrBcjJ7m&#10;WGh34z31ZaxFgnAoUIGJsSukDJUhi2HqOuLknZ23GJP0tdQebwluW/maZbm02HBaMNjR2lB1Ka9W&#10;QTn8fJ38Pf/cm+P3+sX63abvd0o9j4fVO4hIQ/wPP9ofWkE+g78v6QfIxS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lZ1HBxQAAANsAAAAPAAAAAAAAAAAAAAAAAJgCAABkcnMv&#10;ZG93bnJldi54bWxQSwUGAAAAAAQABAD1AAAAigMAAAAA&#10;" path="m10,r,240m,230r5940,m5930,r,240e" filled="f" strokecolor="#d6d2d2" strokeweight="1pt">
                  <v:stroke dashstyle="1 1"/>
                  <v:path arrowok="t" o:connecttype="custom" o:connectlocs="10,2320;10,2560;0,2550;5940,2550;5930,2320;5930,2560" o:connectangles="0,0,0,0,0,0"/>
                </v:shape>
                <v:rect id="Rectangle 77" o:spid="_x0000_s1090" style="position:absolute;left:170;top:480;width:596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5JpGMIA&#10;AADbAAAADwAAAGRycy9kb3ducmV2LnhtbESPwW7CMBBE75X4B2uRuBUHBBFKMaiigOixgQ9Y4q0T&#10;NV6ntoHw9xipUo+jmXmjWa5724or+dA4VjAZZyCIK6cbNgpOx93rAkSIyBpbx6TgTgHWq8HLEgvt&#10;bvxF1zIakSAcClRQx9gVUoaqJoth7Dri5H07bzEm6Y3UHm8Jbls5zbJcWmw4LdTY0aam6qe8WAUf&#10;Jus/96f87GfG7ra/88Uh3INSo2H//gYiUh//w3/tg1aQT+H5Jf0AuXo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3kmkYwgAAANsAAAAPAAAAAAAAAAAAAAAAAJgCAABkcnMvZG93&#10;bnJldi54bWxQSwUGAAAAAAQABAD1AAAAhwMAAAAA&#10;" fillcolor="#d6d2d2" stroked="f"/>
                <v:shape id="AutoShape 76" o:spid="_x0000_s1091" style="position:absolute;left:170;top:480;width:5960;height:240;visibility:visible;mso-wrap-style:square;v-text-anchor:top" coordsize="596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ie4Q8IA&#10;AADbAAAADwAAAGRycy9kb3ducmV2LnhtbESPQYvCMBSE7wv7H8Jb8LamKopUo4goK3hQq+D1kTzb&#10;7jYvpclq/fdGEDwOM/MNM523thJXanzpWEGvm4Ag1s6UnCs4HdffYxA+IBusHJOCO3mYzz4/ppga&#10;d+MDXbOQiwhhn6KCIoQ6ldLrgiz6rquJo3dxjcUQZZNL0+Atwm0l+0kykhZLjgsF1rQsSP9l/1bB&#10;b3L+6W13Y1rYXbba26Em9lqpzle7mIAI1IZ3+NXeGAWjATy/xB8gZw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+J7hDwgAAANsAAAAPAAAAAAAAAAAAAAAAAJgCAABkcnMvZG93&#10;bnJldi54bWxQSwUGAAAAAAQABAD1AAAAhwMAAAAA&#10;" path="m10,r,240m,230r5960,m5950,r,240e" filled="f" strokecolor="#d6d2d2" strokeweight="1pt">
                  <v:stroke dashstyle="1 1"/>
                  <v:path arrowok="t" o:connecttype="custom" o:connectlocs="10,480;10,720;0,710;5960,710;5950,480;5950,720" o:connectangles="0,0,0,0,0,0"/>
                </v:shape>
                <v:rect id="Rectangle 75" o:spid="_x0000_s1092" style="position:absolute;left:170;top:1400;width:1090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zdU98IA&#10;AADbAAAADwAAAGRycy9kb3ducmV2LnhtbESPwW7CMBBE75X4B2uReisOFY1QwCBEC4IjKR+wjRcn&#10;Il6ntgvh73ElJI6jmXmjmS9724oL+dA4VjAeZSCIK6cbNgqO35u3KYgQkTW2jknBjQIsF4OXORba&#10;XflAlzIakSAcClRQx9gVUoaqJoth5Dri5J2ctxiT9EZqj9cEt618z7JcWmw4LdTY0bqm6lz+WQWf&#10;Juv322P+4yfGbr5+P6a7cAtKvQ771QxEpD4+w4/2TivIJ/D/Jf0Aubg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XN1T3wgAAANsAAAAPAAAAAAAAAAAAAAAAAJgCAABkcnMvZG93&#10;bnJldi54bWxQSwUGAAAAAAQABAD1AAAAhwMAAAAA&#10;" fillcolor="#d6d2d2" stroked="f"/>
                <v:shape id="AutoShape 74" o:spid="_x0000_s1093" style="position:absolute;left:170;top:260;width:10900;height:2380;visibility:visible;mso-wrap-style:square;v-text-anchor:top" coordsize="10900,238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H+yjsYA&#10;AADbAAAADwAAAGRycy9kb3ducmV2LnhtbESPQWvCQBSE70L/w/IEb7qxJWKjq9hCg1AqaK30+Mg+&#10;k9Ts2zS7mvjv3ULB4zAz3zDzZWcqcaHGlZYVjEcRCOLM6pJzBfvPt+EUhPPIGivLpOBKDpaLh94c&#10;E21b3tJl53MRIOwSVFB4XydSuqwgg25ka+LgHW1j0AfZ5FI32Aa4qeRjFE2kwZLDQoE1vRaUnXZn&#10;o+D7+Sv+8C/V5nBNf9v3dG+efqKDUoN+t5qB8NT5e/i/vdYKJjH8fQk/QC5u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GH+yjsYAAADbAAAADwAAAAAAAAAAAAAAAACYAgAAZHJz&#10;L2Rvd25yZXYueG1sUEsFBgAAAAAEAAQA9QAAAIsDAAAAAA==&#10;" path="m10,1140r,240m,1370r10900,m10890,1140r,240m10,r,2380e" filled="f" strokecolor="#d6d2d2" strokeweight="1pt">
                  <v:stroke dashstyle="1 1"/>
                  <v:path arrowok="t" o:connecttype="custom" o:connectlocs="10,1400;10,1640;0,1630;10900,1630;10890,1400;10890,1640;10,260;10,2640" o:connectangles="0,0,0,0,0,0,0,0"/>
                </v:shape>
                <v:rect id="Rectangle 73" o:spid="_x0000_s1094" style="position:absolute;left:6360;top:2330;width:470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LljBcQA&#10;AADbAAAADwAAAGRycy9kb3ducmV2LnhtbESPT2sCMRTE7wW/Q3hCL0Wz9bCU1SiiFLS9tKsHvT02&#10;b/9g8rJsort++6YgeBxm5jfMYjVYI27U+caxgvdpAoK4cLrhSsHx8Dn5AOEDskbjmBTcycNqOXpZ&#10;YKZdz790y0MlIoR9hgrqENpMSl/UZNFPXUscvdJ1FkOUXSV1h32EWyNnSZJKiw3HhRpb2tRUXPKr&#10;VVCU+al/O1f33njzXbqvfbL9aZV6HQ/rOYhAQ3iGH+2dVpCm8P8l/gC5/A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C5YwXEAAAA2wAAAA8AAAAAAAAAAAAAAAAAmAIAAGRycy9k&#10;b3ducmV2LnhtbFBLBQYAAAAABAAEAPUAAACJAwAAAAA=&#10;" fillcolor="#ecebeb" stroked="f"/>
                <v:rect id="Rectangle 72" o:spid="_x0000_s1095" style="position:absolute;left:6350;top:2320;width:472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+XKgMIA&#10;AADbAAAADwAAAGRycy9kb3ducmV2LnhtbESPzW7CMBCE75X6DtZW4lacIggoYFBFAdEjPw+wxIsT&#10;NV6ntgvh7TESUo+jmflGM1t0thEX8qF2rOCjn4EgLp2u2Sg4HtbvExAhImtsHJOCGwVYzF9fZlho&#10;d+UdXfbRiAThUKCCKsa2kDKUFVkMfdcSJ+/svMWYpDdSe7wmuG3kIMtyabHmtFBhS8uKyp/9n1Xw&#10;ZbLue3PMT35o7Hr1O5pswy0o1XvrPqcgInXxP/xsb7WCfAyPL+kHyPk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n5cqAwgAAANsAAAAPAAAAAAAAAAAAAAAAAJgCAABkcnMvZG93&#10;bnJldi54bWxQSwUGAAAAAAQABAD1AAAAhwMAAAAA&#10;" fillcolor="#d6d2d2" stroked="f"/>
                <v:shape id="AutoShape 71" o:spid="_x0000_s1096" style="position:absolute;left:170;top:2320;width:10900;height:310;visibility:visible;mso-wrap-style:square;v-text-anchor:top" coordsize="10900,31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ha+Er8A&#10;AADbAAAADwAAAGRycy9kb3ducmV2LnhtbERP3WrCMBS+H/gO4QjezdS5ValGEZkwtiurD3Bojm2x&#10;OSlJWuPbLxeDXX58/9t9NJ0YyfnWsoLFPANBXFndcq3gejm9rkH4gKyxs0wKnuRhv5u8bLHQ9sFn&#10;GstQixTCvkAFTQh9IaWvGjLo57YnTtzNOoMhQVdL7fCRwk0n37IslwZbTg0N9nRsqLqXg1FAQ3lc&#10;LYfFu7x+5+Ml/ny4z9grNZvGwwZEoBj+xX/uL60gT2PTl/QD5O4X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DqFr4SvwAAANsAAAAPAAAAAAAAAAAAAAAAAJgCAABkcnMvZG93bnJl&#10;di54bWxQSwUGAAAAAAQABAD1AAAAhAMAAAAA&#10;" path="m6190,r,240m6180,230r4720,m10890,r,240m,310r10900,e" filled="f" strokecolor="#d6d2d2" strokeweight="1pt">
                  <v:stroke dashstyle="1 1"/>
                  <v:path arrowok="t" o:connecttype="custom" o:connectlocs="6190,2320;6190,2560;6180,2550;10900,2550;10890,2320;10890,2560;0,2630;10900,2630" o:connectangles="0,0,0,0,0,0,0,0"/>
                </v:shape>
                <v:rect id="Rectangle 70" o:spid="_x0000_s1097" style="position:absolute;left:6370;top:480;width:470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Tb7acIA&#10;AADbAAAADwAAAGRycy9kb3ducmV2LnhtbESPzW7CMBCE75V4B2uRuBWHCiJIMQi1gODIzwNs460T&#10;NV6ntoHw9nUlJI6jmflGM192thFX8qF2rGA0zEAQl07XbBScT5vXKYgQkTU2jknBnQIsF72XORba&#10;3fhA12M0IkE4FKigirEtpAxlRRbD0LXEyft23mJM0hupPd4S3DbyLctyabHmtFBhSx8VlT/Hi1Xw&#10;abJuvz3nX35s7Gb9O5nuwj0oNeh3q3cQkbr4DD/aO60gn8H/l/QD5OIP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5NvtpwgAAANsAAAAPAAAAAAAAAAAAAAAAAJgCAABkcnMvZG93&#10;bnJldi54bWxQSwUGAAAAAAQABAD1AAAAhwMAAAAA&#10;" fillcolor="#d6d2d2" stroked="f"/>
                <v:shape id="AutoShape 69" o:spid="_x0000_s1098" style="position:absolute;left:6370;top:260;width:4700;height:2380;visibility:visible;mso-wrap-style:square;v-text-anchor:top" coordsize="4700,238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DDh3MIA&#10;AADbAAAADwAAAGRycy9kb3ducmV2LnhtbERPu07DMBTdK/EP1kVia5wy0CbUrSqkiCBY+hgYr+Lb&#10;JG18HdnOg7/HAxLj0Xlv97PpxEjOt5YVrJIUBHFldcu1gsu5WG5A+ICssbNMCn7Iw373sNhiru3E&#10;RxpPoRYxhH2OCpoQ+lxKXzVk0Ce2J47c1TqDIUJXS+1wiuGmk89p+iINthwbGuzpraHqfhqMAiqm&#10;2/tH+z1lw/lQ3r/cZ5Vd10o9Pc6HVxCB5vAv/nOXWsE6ro9f4g+Qu1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UMOHcwgAAANsAAAAPAAAAAAAAAAAAAAAAAJgCAABkcnMvZG93&#10;bnJldi54bWxQSwUGAAAAAAQABAD1AAAAhwMAAAAA&#10;" path="m10,220r,240m,450r4700,m4690,220r,240m4690,r,2380e" filled="f" strokecolor="#d6d2d2" strokeweight="1pt">
                  <v:stroke dashstyle="1 1"/>
                  <v:path arrowok="t" o:connecttype="custom" o:connectlocs="10,480;10,720;0,710;4700,710;4690,480;4690,720;4690,260;4690,2640" o:connectangles="0,0,0,0,0,0,0,0"/>
                </v:shape>
                <v:shape id="Text Box 68" o:spid="_x0000_s1099" type="#_x0000_t202" style="position:absolute;top:10;width:2568;height:18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6rijMQA&#10;AADbAAAADwAAAGRycy9kb3ducmV2LnhtbESPQWvCQBSE74X+h+UJ3upGD9pGNyJFoSCUxvTg8Zl9&#10;Jkuyb2N2q+m/dwsFj8PMfMOs1oNtxZV6bxwrmE4SEMSl04YrBd/F7uUVhA/IGlvHpOCXPKyz56cV&#10;ptrdOKfrIVQiQtinqKAOoUul9GVNFv3EdcTRO7veYoiyr6Tu8RbhtpWzJJlLi4bjQo0dvddUNocf&#10;q2Bz5HxrLp+nr/ycm6J4S3g/b5Qaj4bNEkSgITzC/+0PrWAxhb8v8QfI7A4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eq4ozEAAAA2wAAAA8AAAAAAAAAAAAAAAAAmAIAAGRycy9k&#10;b3ducmV2LnhtbFBLBQYAAAAABAAEAPUAAACJAwAAAAA=&#10;" filled="f" stroked="f">
                  <v:textbox inset="0,0,0,0">
                    <w:txbxContent>
                      <w:p w:rsidR="0015448B" w:rsidRDefault="00DF194A">
                        <w:pPr>
                          <w:spacing w:line="184" w:lineRule="exact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w w:val="120"/>
                            <w:sz w:val="16"/>
                          </w:rPr>
                          <w:t>FUNCIONAL</w:t>
                        </w:r>
                        <w:r>
                          <w:rPr>
                            <w:b/>
                            <w:spacing w:val="17"/>
                            <w:w w:val="120"/>
                            <w:sz w:val="16"/>
                          </w:rPr>
                          <w:t xml:space="preserve"> </w:t>
                        </w:r>
                        <w:r>
                          <w:rPr>
                            <w:b/>
                            <w:w w:val="120"/>
                            <w:sz w:val="16"/>
                          </w:rPr>
                          <w:t>PROGRAMÁTICA</w:t>
                        </w:r>
                      </w:p>
                    </w:txbxContent>
                  </v:textbox>
                </v:shape>
                <v:shape id="Text Box 67" o:spid="_x0000_s1100" type="#_x0000_t202" style="position:absolute;left:200;top:2340;width:5910;height:28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IrxIsQA&#10;AADbAAAADwAAAGRycy9kb3ducmV2LnhtbESPQWvCQBSE70L/w/IK3nTTCE2J2UipCkGoUFsQb4/s&#10;axKSfRuyq8Z/3y0IHoeZ+YbJVqPpxIUG11hW8DKPQBCXVjdcKfj53s7eQDiPrLGzTApu5GCVP00y&#10;TLW98hddDr4SAcIuRQW1930qpStrMujmticO3q8dDPogh0rqAa8BbjoZR9GrNNhwWKixp4+ayvZw&#10;Ngo+y3Z/iiWti+MCTwnv2n1SbJSaPo/vSxCeRv8I39uFVpDE8P8l/ACZ/w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SK8SLEAAAA2wAAAA8AAAAAAAAAAAAAAAAAmAIAAGRycy9k&#10;b3ducmV2LnhtbFBLBQYAAAAABAAEAPUAAACJAwAAAAA=&#10;" fillcolor="#ecebeb" stroked="f">
                  <v:textbox inset="0,0,0,0">
                    <w:txbxContent>
                      <w:p w:rsidR="0015448B" w:rsidRDefault="00DF194A">
                        <w:pPr>
                          <w:spacing w:line="174" w:lineRule="exact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9000000</w:t>
                        </w:r>
                        <w:r>
                          <w:rPr>
                            <w:spacing w:val="-4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spacing w:val="-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Nacional</w:t>
                        </w:r>
                      </w:p>
                    </w:txbxContent>
                  </v:textbox>
                </v:shape>
                <v:shape id="Text Box 66" o:spid="_x0000_s1101" type="#_x0000_t202" style="position:absolute;left:6360;top:2110;width:2628;height:18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DTZYMUA&#10;AADbAAAADwAAAGRycy9kb3ducmV2LnhtbESPQWvCQBSE70L/w/IK3nRTBW3TrCKlhYJQjOmhx9fs&#10;S7KYfRuzW43/visIHoeZ+YbJ1oNtxYl6bxwreJomIIhLpw3XCr6Lj8kzCB+QNbaOScGFPKxXD6MM&#10;U+3OnNNpH2oRIexTVNCE0KVS+rIhi37qOuLoVa63GKLsa6l7PEe4beUsSRbSouG40GBHbw2Vh/2f&#10;VbD54fzdHL9+d3mVm6J4SXi7OCg1fhw2ryACDeEevrU/tYLlHK5f4g+Qq3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4NNlgxQAAANsAAAAPAAAAAAAAAAAAAAAAAJgCAABkcnMv&#10;ZG93bnJldi54bWxQSwUGAAAAAAQABAD1AAAAigMAAAAA&#10;" filled="f" stroked="f">
                  <v:textbox inset="0,0,0,0">
                    <w:txbxContent>
                      <w:p w:rsidR="0015448B" w:rsidRDefault="00DF194A">
                        <w:pPr>
                          <w:spacing w:line="184" w:lineRule="exact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COMPLEMENTO DA</w:t>
                        </w:r>
                        <w:r>
                          <w:rPr>
                            <w:spacing w:val="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LOCALIDADE</w:t>
                        </w:r>
                      </w:p>
                    </w:txbxContent>
                  </v:textbox>
                </v:shape>
                <v:shape id="Text Box 65" o:spid="_x0000_s1102" type="#_x0000_t202" style="position:absolute;left:200;top:2130;width:2172;height:18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91BFMUA&#10;AADbAAAADwAAAGRycy9kb3ducmV2LnhtbESPQWvCQBSE70L/w/IK3nRTEW3TrCKlhYJQjOmhx9fs&#10;S7KYfRuzW43/visIHoeZ+YbJ1oNtxYl6bxwreJomIIhLpw3XCr6Lj8kzCB+QNbaOScGFPKxXD6MM&#10;U+3OnNNpH2oRIexTVNCE0KVS+rIhi37qOuLoVa63GKLsa6l7PEe4beUsSRbSouG40GBHbw2Vh/2f&#10;VbD54fzdHL9+d3mVm6J4SXi7OCg1fhw2ryACDeEevrU/tYLlHK5f4g+Qq3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33UEUxQAAANsAAAAPAAAAAAAAAAAAAAAAAJgCAABkcnMv&#10;ZG93bnJldi54bWxQSwUGAAAAAAQABAD1AAAAigMAAAAA&#10;" filled="f" stroked="f">
                  <v:textbox inset="0,0,0,0">
                    <w:txbxContent>
                      <w:p w:rsidR="0015448B" w:rsidRDefault="00DF194A">
                        <w:pPr>
                          <w:spacing w:line="184" w:lineRule="exact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LOCALIDADE</w:t>
                        </w:r>
                        <w:r>
                          <w:rPr>
                            <w:spacing w:val="8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BENEFICIADA</w:t>
                        </w:r>
                      </w:p>
                    </w:txbxContent>
                  </v:textbox>
                </v:shape>
                <v:shape id="Text Box 64" o:spid="_x0000_s1103" type="#_x0000_t202" style="position:absolute;left:200;top:1880;width:1085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2NpVsUA&#10;AADbAAAADwAAAGRycy9kb3ducmV2LnhtbESP3WrCQBSE7wu+w3IE7+qmSpsSsxHxB0KhgloQ7w7Z&#10;0yQkezZkV03fvlsoeDnMzDdMuhxMK27Uu9qygpdpBIK4sLrmUsHXaff8DsJ5ZI2tZVLwQw6W2egp&#10;xUTbOx/odvSlCBB2CSqovO8SKV1RkUE3tR1x8L5tb9AH2ZdS93gPcNPKWRS9SYM1h4UKO1pXVDTH&#10;q1HwWTT7y0zSJj/P8RLzR7OP861Sk/GwWoDwNPhH+L+dawXxK/x9CT9AZr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LY2lWxQAAANsAAAAPAAAAAAAAAAAAAAAAAJgCAABkcnMv&#10;ZG93bnJldi54bWxQSwUGAAAAAAQABAD1AAAAigMAAAAA&#10;" fillcolor="#ecebeb" stroked="f">
                  <v:textbox inset="0,0,0,0">
                    <w:txbxContent>
                      <w:p w:rsidR="0015448B" w:rsidRDefault="00DF194A">
                        <w:pPr>
                          <w:spacing w:line="174" w:lineRule="exact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0001</w:t>
                        </w:r>
                        <w:r>
                          <w:rPr>
                            <w:spacing w:val="1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spacing w:val="1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Nacional</w:t>
                        </w:r>
                      </w:p>
                    </w:txbxContent>
                  </v:textbox>
                </v:shape>
                <v:shape id="Text Box 63" o:spid="_x0000_s1104" type="#_x0000_t202" style="position:absolute;left:190;top:1640;width:1086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EN6+MUA&#10;AADbAAAADwAAAGRycy9kb3ducmV2LnhtbESPQWvCQBSE7wX/w/KE3upGD2kb3YhIBaFQGuPB4zP7&#10;kixm36bZVdN/3y0Uehxm5htmtR5tJ240eONYwXyWgCCunDbcKDiWu6cXED4ga+wck4Jv8rDOJw8r&#10;zLS7c0G3Q2hEhLDPUEEbQp9J6auWLPqZ64mjV7vBYohyaKQe8B7htpOLJEmlRcNxocWeti1Vl8PV&#10;KticuHgzXx/nz6IuTFm+JvyeXpR6nI6bJYhAY/gP/7X3WsFzCr9f4g+Q+Q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oQ3r4xQAAANsAAAAPAAAAAAAAAAAAAAAAAJgCAABkcnMv&#10;ZG93bnJldi54bWxQSwUGAAAAAAQABAD1AAAAigMAAAAA&#10;" filled="f" stroked="f">
                  <v:textbox inset="0,0,0,0">
                    <w:txbxContent>
                      <w:p w:rsidR="0015448B" w:rsidRDefault="00DF194A">
                        <w:pPr>
                          <w:spacing w:before="28"/>
                          <w:ind w:left="10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SUBTÍTULO</w:t>
                        </w:r>
                      </w:p>
                    </w:txbxContent>
                  </v:textbox>
                </v:shape>
                <v:shape id="Text Box 62" o:spid="_x0000_s1105" type="#_x0000_t202" style="position:absolute;left:190;top:1420;width:1086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P1SusMA&#10;AADbAAAADwAAAGRycy9kb3ducmV2LnhtbESP3YrCMBSE7wXfIRzBO01VsNI1yuKuUIQV/IHFu0Nz&#10;ti1tTkoTtb69WRC8HGbmG2a57kwtbtS60rKCyTgCQZxZXXKu4HzajhYgnEfWWFsmBQ9ysF71e0tM&#10;tL3zgW5Hn4sAYZeggsL7JpHSZQUZdGPbEAfvz7YGfZBtLnWL9wA3tZxG0VwaLDksFNjQpqCsOl6N&#10;gp+s2l+mkr7S3xleYt5V+zj9Vmo46D4/QHjq/Dv8aqdaQRzD/5fwA+TqC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lP1SusMAAADbAAAADwAAAAAAAAAAAAAAAACYAgAAZHJzL2Rv&#10;d25yZXYueG1sUEsFBgAAAAAEAAQA9QAAAIgDAAAAAA==&#10;" fillcolor="#ecebeb" stroked="f">
                  <v:textbox inset="0,0,0,0">
                    <w:txbxContent>
                      <w:p w:rsidR="0015448B" w:rsidRDefault="00DF194A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2E89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Incremento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Temporário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ao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Custeio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dos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Serviços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de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Atenção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Primária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à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Saúde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para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Cumprimento</w:t>
                        </w:r>
                        <w:r>
                          <w:rPr>
                            <w:spacing w:val="1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de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Metas</w:t>
                        </w:r>
                      </w:p>
                    </w:txbxContent>
                  </v:textbox>
                </v:shape>
                <v:shape id="Text Box 61" o:spid="_x0000_s1106" type="#_x0000_t202" style="position:absolute;left:190;top:1180;width:1086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pBLEcIA&#10;AADbAAAADwAAAGRycy9kb3ducmV2LnhtbERPz2vCMBS+C/sfwhO82VQPnXZGkTFhIIy13WHHt+bZ&#10;BpuXrslq998vh4HHj+/37jDZTow0eONYwSpJQRDXThtuFHxUp+UGhA/IGjvHpOCXPBz2D7Md5trd&#10;uKCxDI2IIexzVNCG0OdS+roliz5xPXHkLm6wGCIcGqkHvMVw28l1mmbSouHY0GJPzy3V1/LHKjh+&#10;cvFivt++3otLYapqm/I5uyq1mE/HJxCBpnAX/7tftYLHODZ+iT9A7v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2kEsRwgAAANsAAAAPAAAAAAAAAAAAAAAAAJgCAABkcnMvZG93&#10;bnJldi54bWxQSwUGAAAAAAQABAD1AAAAhwMAAAAA&#10;" filled="f" stroked="f">
                  <v:textbox inset="0,0,0,0">
                    <w:txbxContent>
                      <w:p w:rsidR="0015448B" w:rsidRDefault="00DF194A">
                        <w:pPr>
                          <w:spacing w:before="28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AÇÃO</w:t>
                        </w:r>
                      </w:p>
                    </w:txbxContent>
                  </v:textbox>
                </v:shape>
                <v:shape id="Text Box 60" o:spid="_x0000_s1107" type="#_x0000_t202" style="position:absolute;left:200;top:960;width:1084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i5jU8QA&#10;AADbAAAADwAAAGRycy9kb3ducmV2LnhtbESP3WrCQBSE74W+w3IKvdNNFYxGVymtQhAq+APi3SF7&#10;TEKyZ0N2q/HtXaHg5TAz3zDzZWdqcaXWlZYVfA4iEMSZ1SXnCo6HdX8CwnlkjbVlUnAnB8vFW2+O&#10;ibY33tF173MRIOwSVFB43yRSuqwgg25gG+LgXWxr0AfZ5lK3eAtwU8thFI2lwZLDQoENfReUVfs/&#10;o+A3q7bnoaSf9DTCc8ybahunK6U+3ruvGQhPnX+F/9upVhBP4fkl/AC5eA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ouY1PEAAAA2wAAAA8AAAAAAAAAAAAAAAAAmAIAAGRycy9k&#10;b3ducmV2LnhtbFBLBQYAAAAABAAEAPUAAACJAwAAAAA=&#10;" fillcolor="#ecebeb" stroked="f">
                  <v:textbox inset="0,0,0,0">
                    <w:txbxContent>
                      <w:p w:rsidR="0015448B" w:rsidRDefault="00DF194A">
                        <w:pPr>
                          <w:spacing w:line="174" w:lineRule="exact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5119</w:t>
                        </w:r>
                        <w:r>
                          <w:rPr>
                            <w:spacing w:val="-1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spacing w:val="-10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Atenção</w:t>
                        </w:r>
                        <w:r>
                          <w:rPr>
                            <w:spacing w:val="-10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Primária</w:t>
                        </w:r>
                        <w:r>
                          <w:rPr>
                            <w:spacing w:val="-10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à</w:t>
                        </w:r>
                        <w:r>
                          <w:rPr>
                            <w:spacing w:val="-10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Saúde</w:t>
                        </w:r>
                      </w:p>
                    </w:txbxContent>
                  </v:textbox>
                </v:shape>
                <v:shape id="Text Box 59" o:spid="_x0000_s1108" type="#_x0000_t202" style="position:absolute;left:190;top:720;width:1086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TM3MMAA&#10;AADbAAAADwAAAGRycy9kb3ducmV2LnhtbERPTYvCMBC9C/sfwgh7s6keRLtGkWUFQVis9bDH2WZs&#10;g82kNlHrvzcHwePjfS9WvW3EjTpvHCsYJykI4tJpw5WCY7EZzUD4gKyxcUwKHuRhtfwYLDDT7s45&#10;3Q6hEjGEfYYK6hDaTEpf1mTRJ64ljtzJdRZDhF0ldYf3GG4bOUnTqbRoODbU2NJ3TeX5cLUK1n+c&#10;/5jL7/8+P+WmKOYp76ZnpT6H/foLRKA+vMUv91YrmMX18Uv8AXL5B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/TM3MMAAAADbAAAADwAAAAAAAAAAAAAAAACYAgAAZHJzL2Rvd25y&#10;ZXYueG1sUEsFBgAAAAAEAAQA9QAAAIUDAAAAAA==&#10;" filled="f" stroked="f">
                  <v:textbox inset="0,0,0,0">
                    <w:txbxContent>
                      <w:p w:rsidR="0015448B" w:rsidRDefault="00DF194A">
                        <w:pPr>
                          <w:spacing w:before="28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PROGRAMA</w:t>
                        </w:r>
                      </w:p>
                    </w:txbxContent>
                  </v:textbox>
                </v:shape>
                <v:shape id="Text Box 58" o:spid="_x0000_s1109" type="#_x0000_t202" style="position:absolute;left:6380;top:500;width:467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Y0fcsUA&#10;AADbAAAADwAAAGRycy9kb3ducmV2LnhtbESP3WrCQBSE7wu+w3KE3tWNCk1IXaX4A6FgoCoU7w7Z&#10;0yQkezZkV5O+vVso9HKYmW+Y1WY0rbhT72rLCuazCARxYXXNpYLL+fCSgHAeWWNrmRT8kIPNevK0&#10;wlTbgT/pfvKlCBB2KSqovO9SKV1RkUE3sx1x8L5tb9AH2ZdS9zgEuGnlIopepcGaw0KFHW0rKprT&#10;zSg4Fk1+XUjaZV9LvMb80eRxtlfqeTq+v4HwNPr/8F870wqSOfx+CT9Arh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BjR9yxQAAANsAAAAPAAAAAAAAAAAAAAAAAJgCAABkcnMv&#10;ZG93bnJldi54bWxQSwUGAAAAAAQABAD1AAAAigMAAAAA&#10;" fillcolor="#ecebeb" stroked="f">
                  <v:textbox inset="0,0,0,0">
                    <w:txbxContent>
                      <w:p w:rsidR="0015448B" w:rsidRDefault="00DF194A">
                        <w:pPr>
                          <w:spacing w:line="174" w:lineRule="exact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301</w:t>
                        </w:r>
                        <w:r>
                          <w:rPr>
                            <w:spacing w:val="-8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spacing w:val="-7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Atenção</w:t>
                        </w:r>
                        <w:r>
                          <w:rPr>
                            <w:spacing w:val="-8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Básica</w:t>
                        </w:r>
                      </w:p>
                    </w:txbxContent>
                  </v:textbox>
                </v:shape>
                <v:shape id="Text Box 57" o:spid="_x0000_s1110" type="#_x0000_t202" style="position:absolute;left:190;top:500;width:592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V+BBcMA&#10;AADbAAAADwAAAGRycy9kb3ducmV2LnhtbESP3YrCMBSE7xd8h3AE79bUCqtUo4iuUBYU/AHx7tAc&#10;29LmpDRZrW9vFha8HGbmG2a+7Ewt7tS60rKC0TACQZxZXXKu4Hzafk5BOI+ssbZMCp7kYLnofcwx&#10;0fbBB7offS4ChF2CCgrvm0RKlxVk0A1tQxy8m20N+iDbXOoWHwFuahlH0Zc0WHJYKLChdUFZdfw1&#10;CnZZtb/GkjbpZYzXCf9U+0n6rdSg361mIDx1/h3+b6dawTSGvy/hB8jFC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sV+BBcMAAADbAAAADwAAAAAAAAAAAAAAAACYAgAAZHJzL2Rv&#10;d25yZXYueG1sUEsFBgAAAAAEAAQA9QAAAIgDAAAAAA==&#10;" fillcolor="#ecebeb" stroked="f">
                  <v:textbox inset="0,0,0,0">
                    <w:txbxContent>
                      <w:p w:rsidR="0015448B" w:rsidRDefault="00DF194A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10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Saúde</w:t>
                        </w:r>
                      </w:p>
                    </w:txbxContent>
                  </v:textbox>
                </v:shape>
                <v:shape id="Text Box 56" o:spid="_x0000_s1111" type="#_x0000_t202" style="position:absolute;left:6380;top:290;width:1024;height:18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eGpR8QA&#10;AADbAAAADwAAAGRycy9kb3ducmV2LnhtbESPQWvCQBSE7wX/w/IEb3VTBdHUjUixIAjFGA89vmaf&#10;yZLs2zS71fTfu4WCx2FmvmHWm8G24kq9N44VvEwTEMSl04YrBefi/XkJwgdkja1jUvBLHjbZ6GmN&#10;qXY3zul6CpWIEPYpKqhD6FIpfVmTRT91HXH0Lq63GKLsK6l7vEW4beUsSRbSouG4UGNHbzWVzenH&#10;Kth+cr4z3x9fx/ySm6JYJXxYNEpNxsP2FUSgITzC/+29VrCcw9+X+ANkdg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3hqUfEAAAA2wAAAA8AAAAAAAAAAAAAAAAAmAIAAGRycy9k&#10;b3ducmV2LnhtbFBLBQYAAAAABAAEAPUAAACJAwAAAAA=&#10;" filled="f" stroked="f">
                  <v:textbox inset="0,0,0,0">
                    <w:txbxContent>
                      <w:p w:rsidR="0015448B" w:rsidRDefault="00DF194A">
                        <w:pPr>
                          <w:spacing w:line="184" w:lineRule="exact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SUBFUNÇÃO</w:t>
                        </w:r>
                      </w:p>
                    </w:txbxContent>
                  </v:textbox>
                </v:shape>
                <v:shape id="Text Box 55" o:spid="_x0000_s1112" type="#_x0000_t202" style="position:absolute;left:180;top:290;width:696;height:18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ggxM8QA&#10;AADbAAAADwAAAGRycy9kb3ducmV2LnhtbESPQWvCQBSE7wX/w/IEb3VTEdHUjUixIAjFGA89vmaf&#10;yZLs2zS71fTfu4WCx2FmvmHWm8G24kq9N44VvEwTEMSl04YrBefi/XkJwgdkja1jUvBLHjbZ6GmN&#10;qXY3zul6CpWIEPYpKqhD6FIpfVmTRT91HXH0Lq63GKLsK6l7vEW4beUsSRbSouG4UGNHbzWVzenH&#10;Kth+cr4z3x9fx/ySm6JYJXxYNEpNxsP2FUSgITzC/+29VrCcw9+X+ANkdg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IIMTPEAAAA2wAAAA8AAAAAAAAAAAAAAAAAmAIAAGRycy9k&#10;b3ducmV2LnhtbFBLBQYAAAAABAAEAPUAAACJAwAAAAA=&#10;" filled="f" stroked="f">
                  <v:textbox inset="0,0,0,0">
                    <w:txbxContent>
                      <w:p w:rsidR="0015448B" w:rsidRDefault="00DF194A">
                        <w:pPr>
                          <w:spacing w:line="184" w:lineRule="exact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FUNÇÃO</w:t>
                        </w:r>
                      </w:p>
                    </w:txbxContent>
                  </v:textbox>
                </v:shape>
                <v:shape id="Text Box 54" o:spid="_x0000_s1113" type="#_x0000_t202" style="position:absolute;left:2830;top:20;width:3280;height:2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rYZccUA&#10;AADbAAAADwAAAGRycy9kb3ducmV2LnhtbESPzWrDMBCE74W+g9hCbo3chNTBjRJCfsAUYqhbKLkt&#10;1tY2tlbGUmLn7atAocdhZr5hVpvRtOJKvastK3iZRiCIC6trLhV8fR6flyCcR9bYWiYFN3KwWT8+&#10;rDDRduAPuua+FAHCLkEFlfddIqUrKjLoprYjDt6P7Q36IPtS6h6HADetnEXRqzRYc1iosKNdRUWT&#10;X4yCU9Fk55mkffo9x3PM700WpwelJk/j9g2Ep9H/h//aqVawXMD9S/gBcv0L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+thlxxQAAANsAAAAPAAAAAAAAAAAAAAAAAJgCAABkcnMv&#10;ZG93bnJldi54bWxQSwUGAAAAAAQABAD1AAAAigMAAAAA&#10;" fillcolor="#ecebeb" stroked="f">
                  <v:textbox inset="0,0,0,0">
                    <w:txbxContent>
                      <w:p w:rsidR="0015448B" w:rsidRDefault="00DF194A">
                        <w:pPr>
                          <w:spacing w:before="5"/>
                          <w:ind w:left="574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w w:val="115"/>
                            <w:sz w:val="16"/>
                          </w:rPr>
                          <w:t>10.301.5119.2E89.0001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15448B" w:rsidRDefault="0015448B">
      <w:pPr>
        <w:pStyle w:val="Corpodetexto"/>
        <w:spacing w:before="4"/>
        <w:rPr>
          <w:sz w:val="25"/>
        </w:rPr>
      </w:pPr>
    </w:p>
    <w:p w:rsidR="0015448B" w:rsidRDefault="0015448B">
      <w:pPr>
        <w:rPr>
          <w:sz w:val="25"/>
        </w:rPr>
        <w:sectPr w:rsidR="0015448B">
          <w:type w:val="continuous"/>
          <w:pgSz w:w="11900" w:h="16840"/>
          <w:pgMar w:top="320" w:right="280" w:bottom="280" w:left="280" w:header="720" w:footer="720" w:gutter="0"/>
          <w:cols w:space="720"/>
        </w:sectPr>
      </w:pPr>
    </w:p>
    <w:p w:rsidR="0015448B" w:rsidRDefault="00DF194A">
      <w:pPr>
        <w:pStyle w:val="Corpodetexto"/>
        <w:spacing w:before="99"/>
        <w:ind w:left="120"/>
      </w:pPr>
      <w:r>
        <w:rPr>
          <w:w w:val="110"/>
        </w:rPr>
        <w:t>ESPECIFICAÇÃO</w:t>
      </w:r>
      <w:r>
        <w:rPr>
          <w:spacing w:val="24"/>
          <w:w w:val="110"/>
        </w:rPr>
        <w:t xml:space="preserve"> </w:t>
      </w:r>
      <w:r>
        <w:rPr>
          <w:w w:val="110"/>
        </w:rPr>
        <w:t>DO</w:t>
      </w:r>
      <w:r>
        <w:rPr>
          <w:spacing w:val="25"/>
          <w:w w:val="110"/>
        </w:rPr>
        <w:t xml:space="preserve"> </w:t>
      </w:r>
      <w:r>
        <w:rPr>
          <w:w w:val="110"/>
        </w:rPr>
        <w:t>PRODUTO</w:t>
      </w:r>
      <w:r>
        <w:rPr>
          <w:spacing w:val="25"/>
          <w:w w:val="110"/>
        </w:rPr>
        <w:t xml:space="preserve"> </w:t>
      </w:r>
      <w:r>
        <w:t>/</w:t>
      </w:r>
      <w:r>
        <w:rPr>
          <w:spacing w:val="30"/>
        </w:rPr>
        <w:t xml:space="preserve"> </w:t>
      </w:r>
      <w:r>
        <w:rPr>
          <w:w w:val="110"/>
        </w:rPr>
        <w:t>UNIDADE</w:t>
      </w:r>
      <w:r>
        <w:rPr>
          <w:spacing w:val="24"/>
          <w:w w:val="110"/>
        </w:rPr>
        <w:t xml:space="preserve"> </w:t>
      </w:r>
      <w:r>
        <w:rPr>
          <w:w w:val="110"/>
        </w:rPr>
        <w:t>DE</w:t>
      </w:r>
      <w:r>
        <w:rPr>
          <w:spacing w:val="25"/>
          <w:w w:val="110"/>
        </w:rPr>
        <w:t xml:space="preserve"> </w:t>
      </w:r>
      <w:r>
        <w:rPr>
          <w:w w:val="110"/>
        </w:rPr>
        <w:t>MEDIDA</w:t>
      </w:r>
    </w:p>
    <w:p w:rsidR="0015448B" w:rsidRDefault="00DF194A">
      <w:pPr>
        <w:pStyle w:val="Corpodetexto"/>
        <w:spacing w:before="99"/>
        <w:ind w:left="120"/>
      </w:pPr>
      <w:r>
        <w:br w:type="column"/>
      </w:r>
      <w:r>
        <w:rPr>
          <w:w w:val="115"/>
        </w:rPr>
        <w:t>META</w:t>
      </w:r>
    </w:p>
    <w:p w:rsidR="0015448B" w:rsidRDefault="00DF194A">
      <w:pPr>
        <w:pStyle w:val="Corpodetexto"/>
        <w:spacing w:before="119"/>
        <w:ind w:left="120"/>
      </w:pPr>
      <w:r>
        <w:br w:type="column"/>
      </w:r>
      <w:r>
        <w:rPr>
          <w:w w:val="115"/>
        </w:rPr>
        <w:t>QTD</w:t>
      </w:r>
      <w:r>
        <w:rPr>
          <w:spacing w:val="-8"/>
          <w:w w:val="115"/>
        </w:rPr>
        <w:t xml:space="preserve"> </w:t>
      </w:r>
      <w:r>
        <w:rPr>
          <w:w w:val="115"/>
        </w:rPr>
        <w:t>META</w:t>
      </w:r>
      <w:r>
        <w:rPr>
          <w:spacing w:val="-8"/>
          <w:w w:val="115"/>
        </w:rPr>
        <w:t xml:space="preserve"> </w:t>
      </w:r>
      <w:r>
        <w:rPr>
          <w:w w:val="115"/>
        </w:rPr>
        <w:t>A</w:t>
      </w:r>
      <w:r>
        <w:rPr>
          <w:spacing w:val="-7"/>
          <w:w w:val="115"/>
        </w:rPr>
        <w:t xml:space="preserve"> </w:t>
      </w:r>
      <w:r>
        <w:rPr>
          <w:w w:val="115"/>
        </w:rPr>
        <w:t>ALTERAR</w:t>
      </w:r>
    </w:p>
    <w:p w:rsidR="0015448B" w:rsidRDefault="0015448B">
      <w:pPr>
        <w:sectPr w:rsidR="0015448B">
          <w:type w:val="continuous"/>
          <w:pgSz w:w="11900" w:h="16840"/>
          <w:pgMar w:top="320" w:right="280" w:bottom="280" w:left="280" w:header="720" w:footer="720" w:gutter="0"/>
          <w:cols w:num="3" w:space="720" w:equalWidth="0">
            <w:col w:w="4433" w:space="1927"/>
            <w:col w:w="606" w:space="2034"/>
            <w:col w:w="2340"/>
          </w:cols>
        </w:sectPr>
      </w:pPr>
    </w:p>
    <w:p w:rsidR="0015448B" w:rsidRDefault="00DF194A">
      <w:pPr>
        <w:pStyle w:val="Ttulo1"/>
        <w:tabs>
          <w:tab w:val="left" w:pos="6460"/>
          <w:tab w:val="left" w:pos="9100"/>
        </w:tabs>
        <w:rPr>
          <w:rFonts w:ascii="Trebuchet MS"/>
        </w:rPr>
      </w:pPr>
      <w:r>
        <w:rPr>
          <w:rFonts w:ascii="Trebuchet MS"/>
          <w:noProof/>
          <w:position w:val="2"/>
          <w:lang w:val="pt-BR" w:eastAsia="pt-BR"/>
        </w:rPr>
        <mc:AlternateContent>
          <mc:Choice Requires="wpg">
            <w:drawing>
              <wp:inline distT="0" distB="0" distL="0" distR="0">
                <wp:extent cx="3619500" cy="152400"/>
                <wp:effectExtent l="12700" t="11430" r="6350" b="7620"/>
                <wp:docPr id="48" name="Group 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619500" cy="152400"/>
                          <a:chOff x="0" y="0"/>
                          <a:chExt cx="5700" cy="240"/>
                        </a:xfrm>
                      </wpg:grpSpPr>
                      <wps:wsp>
                        <wps:cNvPr id="49" name="Rectangle 52"/>
                        <wps:cNvSpPr>
                          <a:spLocks noChangeArrowheads="1"/>
                        </wps:cNvSpPr>
                        <wps:spPr bwMode="auto">
                          <a:xfrm>
                            <a:off x="10" y="10"/>
                            <a:ext cx="568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" name="Rectangle 51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570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" name="AutoShape 50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5700" cy="240"/>
                          </a:xfrm>
                          <a:custGeom>
                            <a:avLst/>
                            <a:gdLst>
                              <a:gd name="T0" fmla="*/ 10 w 5700"/>
                              <a:gd name="T1" fmla="*/ 0 h 240"/>
                              <a:gd name="T2" fmla="*/ 10 w 5700"/>
                              <a:gd name="T3" fmla="*/ 240 h 240"/>
                              <a:gd name="T4" fmla="*/ 0 w 5700"/>
                              <a:gd name="T5" fmla="*/ 230 h 240"/>
                              <a:gd name="T6" fmla="*/ 5700 w 5700"/>
                              <a:gd name="T7" fmla="*/ 230 h 240"/>
                              <a:gd name="T8" fmla="*/ 5690 w 5700"/>
                              <a:gd name="T9" fmla="*/ 0 h 240"/>
                              <a:gd name="T10" fmla="*/ 5690 w 5700"/>
                              <a:gd name="T11" fmla="*/ 240 h 24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570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5700" y="230"/>
                                </a:lnTo>
                                <a:moveTo>
                                  <a:pt x="5690" y="0"/>
                                </a:moveTo>
                                <a:lnTo>
                                  <a:pt x="569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" name="Text Box 49"/>
                        <wps:cNvSpPr txBox="1">
                          <a:spLocks noChangeArrowheads="1"/>
                        </wps:cNvSpPr>
                        <wps:spPr bwMode="auto">
                          <a:xfrm>
                            <a:off x="20" y="20"/>
                            <a:ext cx="566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15448B" w:rsidRDefault="00DF194A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0"/>
                                  <w:sz w:val="16"/>
                                </w:rPr>
                                <w:t>Unidade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apoiada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(unidade)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48" o:spid="_x0000_s1114" style="width:285pt;height:12pt;mso-position-horizontal-relative:char;mso-position-vertical-relative:line" coordsize="570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PKV0UgUAAHkVAAAOAAAAZHJzL2Uyb0RvYy54bWzsWF1vo0YUfa/U/zDisZLXQAAbK84qMXZU&#10;KW1X3fQHjAEbVGDoDImdVv3vPXcGbJzYSXa36UOVPDgDc+Zy59zPmfOP27Jg96lUuaimlvPBtlha&#10;xSLJq/XU+u12MRhbTDW8SnghqnRqPaTK+njx/Xfnm3qSuiITRZJKBiGVmmzqqZU1TT0ZDlWcpSVX&#10;H0SdVphcCVnyBo9yPUwk30B6WQxd2w6GGyGTWoo4VQpvIzNpXWj5q1UaN7+sViptWDG1oFujf6X+&#10;XdLv8OKcT9aS11ket2rwr9Ci5HmFj+5ERbzh7E7mT0SVeSyFEqvmQyzKoVit8jjVe8BuHPvRbq6l&#10;uKv1XtaTzbre0QRqH/H01WLjn+8/SZYnU8uDpSpewkb6swzPIGdTryfAXMv6c/1Jmh1ieCPi3xWm&#10;h4/n6XltwGy5+UkkkMfvGqHJ2a5kSSKwbbbVNnjY2SDdNizGy7PACX0bpoox5/iuh7E2UpzBkk+W&#10;xdm8XeiPulVYQ0uGfGI+qJVslaIdwdPUnkz1bWR+znidahspIqojM+zI/BUuyKt1kTLfNYRqXMem&#10;MlSySswywNJLKcUmS3kCtRy9C9IXgs0CelAwxIvcOmCQCGzJ69j1g3FLreseksQntVTNdSpKRoOp&#10;JaG4thq/v1GN4bODkBGVKPJkkReFfpDr5ayQ7J4jzuaz+dX8qjXBAayoCFwJWmYkmjdQD9+gOVJU&#10;x81foQM7XrnhYBGMRwNv4fmDcGSPB7YTXoWB7YVetPibFHS8SZYnSVrd5FXaxbDjvc6sbTYx0aej&#10;mG2mVui7vt77gfaqv0lb/x3bZJk3SGlFXk6t8Q7EJ2TUeZVoX254Xpjx8FB97bXgoPuvWYH/Gqsb&#10;512K5AEeIAWMBGMi+WKQCfmnxTZIZFNL/XHHZWqx4scKXhQ6HuKBNfrB80ewO5P9mWV/hlcxRE2t&#10;xmJmOGtMtryrZb7O8CVHE1OJS0T1KteOQfoZrXRG0PH1HwWaj92YrNULNB04B3EDd32jQMP3nyax&#10;Xi56syiLgsiNdEpBojvw0/coe4+yXg/1Rb3B8XLmO12UUdRrDEPkIZcdjzLK7Qcz9PCquvVSOD0q&#10;7XwS35mqRcWjq1Row5K2nqyTNj3cQvKqLNDc/TBkjs02TAepTsd7EPa5A9ksY20rQQI7OW4PclLO&#10;WQ8EGccleT3QKYX8HsY9OyEo6IFoVyc2N+rBTspCF7hjwA/CU7LQ3+xgJ7SiFmSHeUaU0yf9gCwk&#10;tp0heWa6EFh8W7XGxQhVCt2wrWtSLRT1h2RppORb0z5pPDnHCTDMSeCztpID9QwYFiOw/yowrELg&#10;0avAoJ3A4avAbXN3C+Yo0totmv8tNdS9PT7zSIvhzLOkNej2eEOMdkPqekzVyqYWeT1NlOI+vRUa&#10;0hCz7Xe7krafLqojsDZ2oFY3vV9Qa3nGUHDFdhv7+W6FwRnFwM8e2gH2S1ooXFZT+aLMDvhYTehL&#10;3GhedyQRt71Es+tgaW9EnePS6YOYOqjEBx3j6YJNbXXEVWbaZ/WgItEYK+EA2LaMp9pHKECfPdpB&#10;2+F8PB97A88N5gPPjqLB5WLmDYKFM/Kjs2g2i5zDDpr68m/voJ+nYaH/Wov32Op1wuZUAc7fO+Fj&#10;1wInajQymemEb+kQdSW2zNPppFeIWbPF+66Hf6uWmE4YFKw6BM2Rjk72fhBggo71uLhp7d/dCHQH&#10;y1eePQ/ij9xt90Jnm/95QLyfkqnmvZAbmu1yq++13IB8jYLgCw/OcFZzaMbAHJgxMIdlDP7Fg7K+&#10;n8L9ni457V0kXSD2nzHu35he/AMAAP//AwBQSwMEFAAGAAgAAAAhAE5Lk9PbAAAABAEAAA8AAABk&#10;cnMvZG93bnJldi54bWxMj0FLw0AQhe+C/2EZwZvdTbUqMZtSinoqgq0g3qbJNAnNzobsNkn/vaMX&#10;vTx4vOG9b7Ll5Fo1UB8azxaSmQFFXPiy4crCx+7l5hFUiMgltp7JwpkCLPPLiwzT0o/8TsM2VkpK&#10;OKRooY6xS7UORU0Ow8x3xJIdfO8wiu0rXfY4Srlr9dyYe+2wYVmosaN1TcVxe3IWXkccV7fJ87A5&#10;Htbnr93i7XOTkLXXV9PqCVSkKf4dww++oEMuTHt/4jKo1oI8En9VssWDEbu3ML8zoPNM/4fPvwEA&#10;AP//AwBQSwECLQAUAAYACAAAACEAtoM4kv4AAADhAQAAEwAAAAAAAAAAAAAAAAAAAAAAW0NvbnRl&#10;bnRfVHlwZXNdLnhtbFBLAQItABQABgAIAAAAIQA4/SH/1gAAAJQBAAALAAAAAAAAAAAAAAAAAC8B&#10;AABfcmVscy8ucmVsc1BLAQItABQABgAIAAAAIQC9PKV0UgUAAHkVAAAOAAAAAAAAAAAAAAAAAC4C&#10;AABkcnMvZTJvRG9jLnhtbFBLAQItABQABgAIAAAAIQBOS5PT2wAAAAQBAAAPAAAAAAAAAAAAAAAA&#10;AKwHAABkcnMvZG93bnJldi54bWxQSwUGAAAAAAQABADzAAAAtAgAAAAA&#10;">
                <v:rect id="Rectangle 52" o:spid="_x0000_s1115" style="position:absolute;left:10;top:10;width:568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pOrF8UA&#10;AADbAAAADwAAAGRycy9kb3ducmV2LnhtbESPzWsCMRTE70L/h/AKvYibVaTYrVFEEfpx0a2H9vbY&#10;vP2gycuySd31vzcFweMwM79hluvBGnGmzjeOFUyTFARx4XTDlYLT136yAOEDskbjmBRcyMN69TBa&#10;YqZdz0c656ESEcI+QwV1CG0mpS9qsugT1xJHr3SdxRBlV0ndYR/h1shZmj5Liw3HhRpb2tZU/OZ/&#10;VkFR5t/9+Ke69Mabz9J9vKe7Q6vU0+OweQURaAj38K39phXMX+D/S/wBcnU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ak6sXxQAAANsAAAAPAAAAAAAAAAAAAAAAAJgCAABkcnMv&#10;ZG93bnJldi54bWxQSwUGAAAAAAQABAD1AAAAigMAAAAA&#10;" fillcolor="#ecebeb" stroked="f"/>
                <v:rect id="Rectangle 51" o:spid="_x0000_s1116" style="position:absolute;width:570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mCYScAA&#10;AADbAAAADwAAAGRycy9kb3ducmV2LnhtbERP3U7CMBS+N/EdmmPCnes0QJZJIUadgUsGD3BcD93C&#10;ejrbOsbb2wsSLr98/6vNZHsxkg+dYwUvWQ6CuHG6Y6PgeKieCxAhImvsHZOCKwXYrB8fVlhqd+E9&#10;jXU0IoVwKFFBG+NQShmaliyGzA3EiTs5bzEm6I3UHi8p3PbyNc+X0mLHqaHFgT5aas71n1XwafJp&#10;931c/vi5sdXX76LYhmtQavY0vb+BiDTFu/jm3moFi7Q+fUk/QK7/A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JmCYScAAAADbAAAADwAAAAAAAAAAAAAAAACYAgAAZHJzL2Rvd25y&#10;ZXYueG1sUEsFBgAAAAAEAAQA9QAAAIUDAAAAAA==&#10;" fillcolor="#d6d2d2" stroked="f"/>
                <v:shape id="AutoShape 50" o:spid="_x0000_s1117" style="position:absolute;width:5700;height:240;visibility:visible;mso-wrap-style:square;v-text-anchor:top" coordsize="570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ISe/cIA&#10;AADbAAAADwAAAGRycy9kb3ducmV2LnhtbESP0YrCMBRE3xf8h3AFXxZNFVy0GkXE6u6j1Q+4NNe2&#10;mNyUJmrdr98sCD4OM3OGWa47a8SdWl87VjAeJSCIC6drLhWcT9lwBsIHZI3GMSl4kof1qvexxFS7&#10;Bx/pnodSRAj7FBVUITSplL6oyKIfuYY4ehfXWgxRtqXULT4i3Bo5SZIvabHmuFBhQ9uKimt+swqy&#10;i6HTbYfbT/v7k+UbyXszPyg16HebBYhAXXiHX+1vrWA6hv8v8QfI1R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0hJ79wgAAANsAAAAPAAAAAAAAAAAAAAAAAJgCAABkcnMvZG93&#10;bnJldi54bWxQSwUGAAAAAAQABAD1AAAAhwMAAAAA&#10;" path="m10,r,240m,230r5700,m5690,r,240e" filled="f" strokecolor="#d6d2d2" strokeweight="1pt">
                  <v:stroke dashstyle="1 1"/>
                  <v:path arrowok="t" o:connecttype="custom" o:connectlocs="10,0;10,240;0,230;5700,230;5690,0;5690,240" o:connectangles="0,0,0,0,0,0"/>
                </v:shape>
                <v:shape id="Text Box 49" o:spid="_x0000_s1118" type="#_x0000_t202" style="position:absolute;left:20;top:20;width:566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M0gm8MA&#10;AADbAAAADwAAAGRycy9kb3ducmV2LnhtbESPQWvCQBSE70L/w/IK3nSjoNjoKlIUCkIxpgePz+wz&#10;Wcy+TbNbjf++Kwgeh5n5hlmsOluLK7XeOFYwGiYgiAunDZcKfvLtYAbCB2SNtWNScCcPq+Vbb4Gp&#10;djfO6HoIpYgQ9ikqqEJoUil9UZFFP3QNcfTOrrUYomxLqVu8Rbit5ThJptKi4bhQYUOfFRWXw59V&#10;sD5ytjG/36d9ds5Mnn8kvJtelOq/d+s5iEBdeIWf7S+tYDKGx5f4A+TyH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HM0gm8MAAADbAAAADwAAAAAAAAAAAAAAAACYAgAAZHJzL2Rv&#10;d25yZXYueG1sUEsFBgAAAAAEAAQA9QAAAIgDAAAAAA==&#10;" filled="f" stroked="f">
                  <v:textbox inset="0,0,0,0">
                    <w:txbxContent>
                      <w:p w:rsidR="0015448B" w:rsidRDefault="00DF194A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Unidade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apoiada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(unidade)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  <w:r>
        <w:rPr>
          <w:rFonts w:ascii="Trebuchet MS"/>
          <w:position w:val="2"/>
        </w:rPr>
        <w:tab/>
      </w:r>
      <w:r>
        <w:rPr>
          <w:rFonts w:ascii="Trebuchet MS"/>
          <w:noProof/>
          <w:position w:val="2"/>
          <w:lang w:val="pt-BR" w:eastAsia="pt-BR"/>
        </w:rPr>
        <mc:AlternateContent>
          <mc:Choice Requires="wpg">
            <w:drawing>
              <wp:inline distT="0" distB="0" distL="0" distR="0">
                <wp:extent cx="1358900" cy="152400"/>
                <wp:effectExtent l="12700" t="11430" r="9525" b="7620"/>
                <wp:docPr id="44" name="Group 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358900" cy="152400"/>
                          <a:chOff x="0" y="0"/>
                          <a:chExt cx="2140" cy="240"/>
                        </a:xfrm>
                      </wpg:grpSpPr>
                      <wps:wsp>
                        <wps:cNvPr id="45" name="Rectangle 47"/>
                        <wps:cNvSpPr>
                          <a:spLocks noChangeArrowheads="1"/>
                        </wps:cNvSpPr>
                        <wps:spPr bwMode="auto">
                          <a:xfrm>
                            <a:off x="10" y="10"/>
                            <a:ext cx="212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6" name="Rectangle 46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214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7" name="AutoShape 45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2140" cy="240"/>
                          </a:xfrm>
                          <a:custGeom>
                            <a:avLst/>
                            <a:gdLst>
                              <a:gd name="T0" fmla="*/ 10 w 2140"/>
                              <a:gd name="T1" fmla="*/ 0 h 240"/>
                              <a:gd name="T2" fmla="*/ 10 w 2140"/>
                              <a:gd name="T3" fmla="*/ 240 h 240"/>
                              <a:gd name="T4" fmla="*/ 0 w 2140"/>
                              <a:gd name="T5" fmla="*/ 230 h 240"/>
                              <a:gd name="T6" fmla="*/ 2140 w 2140"/>
                              <a:gd name="T7" fmla="*/ 230 h 240"/>
                              <a:gd name="T8" fmla="*/ 2130 w 2140"/>
                              <a:gd name="T9" fmla="*/ 0 h 240"/>
                              <a:gd name="T10" fmla="*/ 2130 w 2140"/>
                              <a:gd name="T11" fmla="*/ 240 h 24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214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2140" y="230"/>
                                </a:lnTo>
                                <a:moveTo>
                                  <a:pt x="2130" y="0"/>
                                </a:moveTo>
                                <a:lnTo>
                                  <a:pt x="213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4B3BE911" id="Group 44" o:spid="_x0000_s1026" style="width:107pt;height:12pt;mso-position-horizontal-relative:char;mso-position-vertical-relative:line" coordsize="214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XkUs2QQAAFoRAAAOAAAAZHJzL2Uyb0RvYy54bWzsWF1vo0YUfa/U/zDisZJjIPgDFGeVGDuq&#10;lLarbvoDxoANKjB0BsdJq/73njsDNnZMku5q+1CtH+zBc+Zy59yPOXD14anI2WMiVSbKmeVc2BZL&#10;ykjEWbmZWb89LAdTi6malzHPRZnMrOdEWR+uv//ualcFiStSkceJZDBSqmBXzay0rqtgOFRRmhRc&#10;XYgqKTG5FrLgNS7lZhhLvoP1Ih+6tj0e7oSMKymiRCn8G5pJ61rbX6+TqP5lvVZJzfKZBd9q/S31&#10;94q+h9dXPNhIXqVZ1LjBP8OLgmclbro3FfKas63MXpgqskgKJdb1RSSKoVivsyjRe8BuHPtkN3dS&#10;bCu9l02w21R7mkDtCU+fbTb6+fGjZFk8szzPYiUvECN9W4ZrkLOrNgEwd7L6VH2UZocY3ovod4Xp&#10;4ek8XW8MmK12P4kY9vi2Fpqcp7UsyAS2zZ50DJ73MUieahbhT+dyNPVthCrCnDNyPYx1kKIUkXyx&#10;LEoXzULX8ZpVWENLhjwwN9RONk7RjpBp6kCm+jIyP6W8SnSMFBHVkjlqyfwVKcjLTZ4wb2II1biW&#10;TWWoZKWYp4AlN1KKXZrwGG45ehfkLwybBXShEIg3uXXABRHYkNey6zpuSxIGXZJ4UElV3yWiYDSY&#10;WRKO66jxx3tVG2gLoSAqkWfxMstzfSE3q3ku2SNHnS3mi9vFbWP9CJaXBC4FLTMWzT9wD/egOXJU&#10;181fvoM43rr+YDmeTgbe0hsN/Ik9HdiOf+uPbc/3wuXf5KDjBWkWx0l5n5VJW8OO976wNt3EVJ+u&#10;YrabWf7IHem9H3mvupu09efcJousRkvLs2JmTfcgHlBQF2WMbfOg5lluxsNj93XWgoP2V7OC/DVR&#10;N8m7EvEzMkAKBAnBRPPFIBXyT4vt0Mhmlvpjy2VisfzHElnkOx4VRq0vvNGEEkB2Z1bdGV5GMDWz&#10;aouZ4bw23XJbyWyT4k6OJqYUN6jqdaYTg/wzXumOoOvrvyq08ZlCG1NYjuoG6fqVCg1svmxinV70&#10;1aosHIdu6J5LwG9V9q3KOhrqX2mDnuNs0lYZVb3GMG/UX2XU24/qr+1gb55bb5XTydHOg2hrTi1q&#10;q+1JBRkWN+fJJm5EzQMsr4sc4u6HIXNstmO6SHU7PoCcDshmKWukBBls7bgdSK+dyw4INs5bguDa&#10;e9TnEHTEHuNe9hhCDzyAIIN6NocgHmB9tqDXDyAHqPNE+R1Yj1ckQd5jyumSfkQWFNw+kDw1KgQR&#10;fyqb4GKEUwpq2NZnUiUU6UOKNFryg5FPGk/J0QNGOAl82TRSoF4BI2IE1pkP514HIyoE1qrvTTBo&#10;J7D/LjcacfcA5qjSGkfMb0MNqbfTZx5pMTzzrGgN1B6vidF2SKrHnFopBqgymijEY/IgNKQmZpv7&#10;tkfaYTovz8Ca2oFb7fRhQaXtmUAhrZttHObbFQZnHAM/B2gLOCxpobBGVL5tswGeugl/iRvN654k&#10;4rbTaPYKlvZG1DnuBM8pxFS/Yuw/sElWh1ylRj6rZxWK2kQJD4CNZOyTj3CAbntWQdv+YrqYegPP&#10;HS8Gnh2Gg5vl3BuMl85kFF6G83noHCto0uVfrqBfp2GpP03EO2x1lLB5qgDn/xMlrB9A8QCvc6p5&#10;2UBvCLrXGHdfiVz/AwAA//8DAFBLAwQUAAYACAAAACEAm8YH8doAAAAEAQAADwAAAGRycy9kb3du&#10;cmV2LnhtbEyPT2vDMAzF74N9B6PBbquT7g8li1NK2XYqg7WD0Zsaq0loLIfYTdJvP22X7SLp8cTT&#10;T/lycq0aqA+NZwPpLAFFXHrbcGXgc/d6twAVIrLF1jMZuFCAZXF9lWNm/cgfNGxjpSSEQ4YG6hi7&#10;TOtQ1uQwzHxHLN7R9w6jyL7StsdRwl2r50nypB02LBdq7GhdU3nanp2BtxHH1X36MmxOx/Vlv3t8&#10;/9qkZMztzbR6BhVpin/L8IMv6FAI08Gf2QbVGpBH4m8Vb54+iDzIIF0Xuf4PX3wDAAD//wMAUEsB&#10;Ai0AFAAGAAgAAAAhALaDOJL+AAAA4QEAABMAAAAAAAAAAAAAAAAAAAAAAFtDb250ZW50X1R5cGVz&#10;XS54bWxQSwECLQAUAAYACAAAACEAOP0h/9YAAACUAQAACwAAAAAAAAAAAAAAAAAvAQAAX3JlbHMv&#10;LnJlbHNQSwECLQAUAAYACAAAACEAMV5FLNkEAABaEQAADgAAAAAAAAAAAAAAAAAuAgAAZHJzL2Uy&#10;b0RvYy54bWxQSwECLQAUAAYACAAAACEAm8YH8doAAAAEAQAADwAAAAAAAAAAAAAAAAAzBwAAZHJz&#10;L2Rvd25yZXYueG1sUEsFBgAAAAAEAAQA8wAAADoIAAAAAA==&#10;">
                <v:rect id="Rectangle 47" o:spid="_x0000_s1027" style="position:absolute;left:10;top:10;width:212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96hEsUA&#10;AADbAAAADwAAAGRycy9kb3ducmV2LnhtbESPzWsCMRTE70L/h/AKvYibVayUrVFEEfpx0a2H9vbY&#10;vP2gycuySd31vzcFweMwM79hluvBGnGmzjeOFUyTFARx4XTDlYLT137yAsIHZI3GMSm4kIf16mG0&#10;xEy7no90zkMlIoR9hgrqENpMSl/UZNEnriWOXuk6iyHKrpK6wz7CrZGzNF1Iiw3HhRpb2tZU/OZ/&#10;VkFR5t/9+Ke69Mabz9J9vKe7Q6vU0+OweQURaAj38K39phXMn+H/S/wBcnU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b3qESxQAAANsAAAAPAAAAAAAAAAAAAAAAAJgCAABkcnMv&#10;ZG93bnJldi54bWxQSwUGAAAAAAQABAD1AAAAigMAAAAA&#10;" fillcolor="#ecebeb" stroked="f"/>
                <v:rect id="Rectangle 46" o:spid="_x0000_s1028" style="position:absolute;width:214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xwze8IA&#10;AADbAAAADwAAAGRycy9kb3ducmV2LnhtbESPwW7CMBBE75X4B2uReisOFY1QwCBEC4IjKR+wjRcn&#10;Il6ntgvh73ElJI6jmXmjmS9724oL+dA4VjAeZSCIK6cbNgqO35u3KYgQkTW2jknBjQIsF4OXORba&#10;XflAlzIakSAcClRQx9gVUoaqJoth5Dri5J2ctxiT9EZqj9cEt618z7JcWmw4LdTY0bqm6lz+WQWf&#10;Juv322P+4yfGbr5+P6a7cAtKvQ771QxEpD4+w4/2TiuY5PD/Jf0Aubg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DHDN7wgAAANsAAAAPAAAAAAAAAAAAAAAAAJgCAABkcnMvZG93&#10;bnJldi54bWxQSwUGAAAAAAQABAD1AAAAhwMAAAAA&#10;" fillcolor="#d6d2d2" stroked="f"/>
                <v:shape id="AutoShape 45" o:spid="_x0000_s1029" style="position:absolute;width:2140;height:240;visibility:visible;mso-wrap-style:square;v-text-anchor:top" coordsize="214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KjDiMUA&#10;AADbAAAADwAAAGRycy9kb3ducmV2LnhtbESPzWrDMBCE74W8g9hALyWR89M6daOE0BLosXHyABtr&#10;a7u2VkZSHSdPXxUKPQ4z8w2z3g6mFT05X1tWMJsmIIgLq2suFZyO+8kKhA/IGlvLpOBKHrab0d0a&#10;M20vfKA+D6WIEPYZKqhC6DIpfVGRQT+1HXH0Pq0zGKJ0pdQOLxFuWjlPkidpsOa4UGFHrxUVTf5t&#10;FJiHZbp4PH59PPu3g0tnfXO+5Y1S9+Nh9wIi0BD+w3/td61gmcLvl/gD5OYH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IqMOIxQAAANsAAAAPAAAAAAAAAAAAAAAAAJgCAABkcnMv&#10;ZG93bnJldi54bWxQSwUGAAAAAAQABAD1AAAAigMAAAAA&#10;" path="m10,r,240m,230r2140,m2130,r,240e" filled="f" strokecolor="#d6d2d2" strokeweight="1pt">
                  <v:stroke dashstyle="1 1"/>
                  <v:path arrowok="t" o:connecttype="custom" o:connectlocs="10,0;10,240;0,230;2140,230;2130,0;2130,240" o:connectangles="0,0,0,0,0,0"/>
                </v:shape>
                <w10:anchorlock/>
              </v:group>
            </w:pict>
          </mc:Fallback>
        </mc:AlternateContent>
      </w:r>
      <w:r>
        <w:rPr>
          <w:rFonts w:ascii="Trebuchet MS"/>
          <w:position w:val="2"/>
        </w:rPr>
        <w:tab/>
      </w:r>
      <w:r>
        <w:rPr>
          <w:rFonts w:ascii="Trebuchet MS"/>
          <w:noProof/>
          <w:lang w:val="pt-BR" w:eastAsia="pt-BR"/>
        </w:rPr>
        <mc:AlternateContent>
          <mc:Choice Requires="wpg">
            <w:drawing>
              <wp:inline distT="0" distB="0" distL="0" distR="0">
                <wp:extent cx="1346200" cy="152400"/>
                <wp:effectExtent l="12700" t="14605" r="12700" b="13970"/>
                <wp:docPr id="39" name="Group 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346200" cy="152400"/>
                          <a:chOff x="0" y="0"/>
                          <a:chExt cx="2120" cy="240"/>
                        </a:xfrm>
                      </wpg:grpSpPr>
                      <wps:wsp>
                        <wps:cNvPr id="40" name="Rectangle 43"/>
                        <wps:cNvSpPr>
                          <a:spLocks noChangeArrowheads="1"/>
                        </wps:cNvSpPr>
                        <wps:spPr bwMode="auto">
                          <a:xfrm>
                            <a:off x="10" y="10"/>
                            <a:ext cx="210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1" name="Rectangle 42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212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2" name="AutoShape 41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2120" cy="240"/>
                          </a:xfrm>
                          <a:custGeom>
                            <a:avLst/>
                            <a:gdLst>
                              <a:gd name="T0" fmla="*/ 10 w 2120"/>
                              <a:gd name="T1" fmla="*/ 0 h 240"/>
                              <a:gd name="T2" fmla="*/ 10 w 2120"/>
                              <a:gd name="T3" fmla="*/ 240 h 240"/>
                              <a:gd name="T4" fmla="*/ 0 w 2120"/>
                              <a:gd name="T5" fmla="*/ 230 h 240"/>
                              <a:gd name="T6" fmla="*/ 2120 w 2120"/>
                              <a:gd name="T7" fmla="*/ 230 h 240"/>
                              <a:gd name="T8" fmla="*/ 2110 w 2120"/>
                              <a:gd name="T9" fmla="*/ 0 h 240"/>
                              <a:gd name="T10" fmla="*/ 2110 w 2120"/>
                              <a:gd name="T11" fmla="*/ 240 h 24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212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2120" y="230"/>
                                </a:lnTo>
                                <a:moveTo>
                                  <a:pt x="2110" y="0"/>
                                </a:moveTo>
                                <a:lnTo>
                                  <a:pt x="211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3" name="Text Box 40"/>
                        <wps:cNvSpPr txBox="1">
                          <a:spLocks noChangeArrowheads="1"/>
                        </wps:cNvSpPr>
                        <wps:spPr bwMode="auto">
                          <a:xfrm>
                            <a:off x="20" y="20"/>
                            <a:ext cx="208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15448B" w:rsidRDefault="00DF194A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20"/>
                                  <w:sz w:val="16"/>
                                </w:rPr>
                                <w:t>12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39" o:spid="_x0000_s1119" style="width:106pt;height:12pt;mso-position-horizontal-relative:char;mso-position-vertical-relative:line" coordsize="212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p95VTQUAAHkVAAAOAAAAZHJzL2Uyb0RvYy54bWzsWNtu4zYQfS/QfyD0WMBrSZaviLNILDso&#10;kLaLrvsBtCRbQiVRJeXYadF/7xlSkmXHTrK7TR+K5MGhxMPh8AyHc6irj/ssZQ+RVInIp5bzwbZY&#10;lAciTPLN1PptueiMLKZKnoc8FXk0tR4jZX28/v67q10xiVwRizSMJIORXE12xdSKy7KYdLsqiKOM&#10;qw+iiHJ0roXMeIlHuemGku9gPUu7rm0Pujshw0KKIFIKb33TaV1r++t1FJS/rNcqKlk6teBbqX+l&#10;/l3Rb/f6ik82khdxElRu8K/wIuNJjkkbUz4vOdvK5ImpLAmkUGJdfghE1hXrdRJEeg1YjWOfrOZO&#10;im2h17KZ7DZFQxOoPeHpq80GPz98kiwJp1ZvbLGcZ4iRnpbhGeTsis0EmDtZfC4+SbNCNO9F8LtC&#10;d/e0n543BsxWu59ECHt8WwpNzn4tMzKBZbO9jsFjE4NoX7IAL52eN0BgLRagz+m7Hto6SEGMSD4Z&#10;FsTzaqDruNUojKEhXT4xE2onK6doRdhp6kCm+jYyP8e8iHSMFBFVkQkPKjJ/xRbk+SaNmNczhGpc&#10;zaYyVLJczGLAohspxS6OeAi3HL0K8heGzQB6UAjEi9w6cIAIrMir2XWdmloXbLVJ4pNCqvIuEhmj&#10;xtSScFxHjT/cq9JAawgFUYk0CRdJmuoHuVnNUskeOPJsPpvfzm8r60ewNCdwLmiYsWjewD3MQX3k&#10;qM6bv8YO4njrjjuLwWjY8RZevzMe2qOO7YxvxwPbG3v+4m9y0PEmcRKGUX6f5FGdw473urBWp4nJ&#10;Pp3FbDe1xn23r9d+5L1qL9LWf+cWmSUljrQ0yabWqAHxCQV1nodYNp+UPElNu3vsvt614KD+r1nB&#10;/jVRN5t3JcJH7AApECREGYcvGrGQf1psh4Nsaqk/tlxGFkt/zLGLxo5Hu7HUD15/SFki2z2rdg/P&#10;A5iaWqXFTHNWmtNyW8hkE2MmRxOTixtk9TrRG4P8M17pE0Hn13+VaM6ZRHMpLEd5g+36Rolm8uxJ&#10;mjVn0ZtlmT/wXV+vFAfd0T59z7L3LGtpqC/SBhfKmVtnGWW9xjBPl6fzWUZn+1EPPbyqbr2UTiel&#10;nU+CraladKzWlQoyLKzqySas6vASltdZCnH3Q5c5NtsxLRj0cXwA4TRpQDaLWSUlyGBtB1Q0kIt2&#10;ei0QbJy35LVAlxzqtzBu74KhQRsEGXRhccM27JIt6PVmea5zcYEQiw3sglckQRrMM6acNulHZOFg&#10;awLJY6NCEPF9XgUXLVQpqGFb16RCKNKHFGlIn6WRTxpPm+MCGOEksNZmmA+oZ8CIGIH7Vdl/Hoyo&#10;EHj4KjBoJ7DW3C+6UYm7JZijTKu8Nv8raki9nd55pMVw51nRGKg9XhKjdZNUj1HQMRrIMurIxEO0&#10;FBpSErPVvHVJO3Sn+RlYlTtwq+4+DCi0PRMobOtqGYf+eoTBGcfAzwFaAw5DaugrnaQNqTk/dRP+&#10;Ejea14Yk4rZ10DQKltZG1DnuEMKamDqqxEeK8XLBJlntcxUb+awelS9KEyVcACvJeEk+wgGa9qyC&#10;tsfz0XzkdTx3MO94tu93bhYzrzNYOMO+3/NnM985VtCky79dQT9Pw0L/VRFvsdVSwuZWAc7flfC5&#10;zwIXajRqjrm/L+kSdSv2zBTLViFm5R7vaw3/VpKYtC8l66kotkfooGs93e/NwVV/Eagvlq+8ex7l&#10;H2235oU+bf7nCfF+S6aa98LZUO5Xe/1dy9UFmJLgCy/O2Kzm0oyGuTCjYS7LaPyLF2X9fQrf93TJ&#10;qb5F0gfE9jPa7S+m1/8AAAD//wMAUEsDBBQABgAIAAAAIQDVyLv02gAAAAQBAAAPAAAAZHJzL2Rv&#10;d25yZXYueG1sTI9PS8NAEMXvgt9hGcGb3ST+QWI2pRT1VARbQbxNs9MkNDsbstsk/faOXvQyzOMN&#10;b36vWM6uUyMNofVsIF0koIgrb1uuDXzsXm4eQYWIbLHzTAbOFGBZXl4UmFs/8TuN21grCeGQo4Em&#10;xj7XOlQNOQwL3xOLd/CDwyhyqLUdcJJw1+ksSR60w5blQ4M9rRuqjtuTM/A64bS6TZ/HzfGwPn/t&#10;7t8+NykZc301r55ARZrj3zH84As6lMK09ye2QXUGpEj8neJlaSZyL8tdAros9H/48hsAAP//AwBQ&#10;SwECLQAUAAYACAAAACEAtoM4kv4AAADhAQAAEwAAAAAAAAAAAAAAAAAAAAAAW0NvbnRlbnRfVHlw&#10;ZXNdLnhtbFBLAQItABQABgAIAAAAIQA4/SH/1gAAAJQBAAALAAAAAAAAAAAAAAAAAC8BAABfcmVs&#10;cy8ucmVsc1BLAQItABQABgAIAAAAIQDEp95VTQUAAHkVAAAOAAAAAAAAAAAAAAAAAC4CAABkcnMv&#10;ZTJvRG9jLnhtbFBLAQItABQABgAIAAAAIQDVyLv02gAAAAQBAAAPAAAAAAAAAAAAAAAAAKcHAABk&#10;cnMvZG93bnJldi54bWxQSwUGAAAAAAQABADzAAAArggAAAAA&#10;">
                <v:rect id="Rectangle 43" o:spid="_x0000_s1120" style="position:absolute;left:10;top:10;width:210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6kCisIA&#10;AADbAAAADwAAAGRycy9kb3ducmV2LnhtbERPy2rCQBTdF/yH4QrdFJ1USpHoGMQi2HZTowvdXTI3&#10;D5y5EzJjEv++syh0eTjvdTZaI3rqfONYwes8AUFcON1wpeB82s+WIHxA1mgck4IHecg2k6c1ptoN&#10;fKQ+D5WIIexTVFCH0KZS+qImi37uWuLIla6zGCLsKqk7HGK4NXKRJO/SYsOxocaWdjUVt/xuFRRl&#10;fhlertVjMN58l+7rM/n4aZV6no7bFYhAY/gX/7kPWsFbXB+/xB8gN7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LqQKKwgAAANsAAAAPAAAAAAAAAAAAAAAAAJgCAABkcnMvZG93&#10;bnJldi54bWxQSwUGAAAAAAQABAD1AAAAhwMAAAAA&#10;" fillcolor="#ecebeb" stroked="f"/>
                <v:rect id="Rectangle 42" o:spid="_x0000_s1121" style="position:absolute;width:212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PWrD8MA&#10;AADbAAAADwAAAGRycy9kb3ducmV2LnhtbESPwW7CMBBE75X6D9ZW6q1xqAJCKQZVbangCOQDtvHi&#10;RMTr1HZJ+PsaCYnjaGbeaBar0XbiTD60jhVMshwEce10y0ZBdVi/zEGEiKyxc0wKLhRgtXx8WGCp&#10;3cA7Ou+jEQnCoUQFTYx9KWWoG7IYMtcTJ+/ovMWYpDdSexwS3HbyNc9n0mLLaaHBnj4aqk/7P6vg&#10;0+Tj9rua/fjC2PXX73S+CZeg1PPT+P4GItIY7+Fbe6MVFBO4fkk/QC7/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PWrD8MAAADbAAAADwAAAAAAAAAAAAAAAACYAgAAZHJzL2Rv&#10;d25yZXYueG1sUEsFBgAAAAAEAAQA9QAAAIgDAAAAAA==&#10;" fillcolor="#d6d2d2" stroked="f"/>
                <v:shape id="AutoShape 41" o:spid="_x0000_s1122" style="position:absolute;width:2120;height:240;visibility:visible;mso-wrap-style:square;v-text-anchor:top" coordsize="212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TrH/cUA&#10;AADbAAAADwAAAGRycy9kb3ducmV2LnhtbESP3WoCMRSE7wt9h3CE3tWsotJujdI/QRBKXUVvD5vT&#10;zdbNyZJEXd/eCIVeDjPzDTOdd7YRJ/Khdqxg0M9AEJdO11wp2G4Wj08gQkTW2DgmBRcKMJ/d300x&#10;1+7MazoVsRIJwiFHBSbGNpcylIYshr5riZP347zFmKSvpPZ4TnDbyGGWTaTFmtOCwZbeDZWH4mgV&#10;7Nffb4W8HMZLn6125vPrd/S8+lDqode9voCI1MX/8F97qRWMhnD7kn6AnF0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1Osf9xQAAANsAAAAPAAAAAAAAAAAAAAAAAJgCAABkcnMv&#10;ZG93bnJldi54bWxQSwUGAAAAAAQABAD1AAAAigMAAAAA&#10;" path="m10,r,240m,230r2120,m2110,r,240e" filled="f" strokecolor="#d6d2d2" strokeweight="1pt">
                  <v:stroke dashstyle="1 1"/>
                  <v:path arrowok="t" o:connecttype="custom" o:connectlocs="10,0;10,240;0,230;2120,230;2110,0;2110,240" o:connectangles="0,0,0,0,0,0"/>
                </v:shape>
                <v:shape id="Text Box 40" o:spid="_x0000_s1123" type="#_x0000_t202" style="position:absolute;left:20;top:20;width:208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lgT3cQA&#10;AADbAAAADwAAAGRycy9kb3ducmV2LnhtbESPQWvCQBSE7wX/w/KE3urGtohGVxFREAqlMR48PrPP&#10;ZDH7Ns2uGv+9Wyh4HGbmG2a26GwtrtR641jBcJCAIC6cNlwq2OebtzEIH5A11o5JwZ08LOa9lxmm&#10;2t04o+sulCJC2KeooAqhSaX0RUUW/cA1xNE7udZiiLItpW7xFuG2lu9JMpIWDceFChtaVVScdxer&#10;YHngbG1+v48/2SkzeT5J+Gt0Vuq13y2nIAJ14Rn+b2+1gs8P+PsSf4CcP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ZYE93EAAAA2wAAAA8AAAAAAAAAAAAAAAAAmAIAAGRycy9k&#10;b3ducmV2LnhtbFBLBQYAAAAABAAEAPUAAACJAwAAAAA=&#10;" filled="f" stroked="f">
                  <v:textbox inset="0,0,0,0">
                    <w:txbxContent>
                      <w:p w:rsidR="0015448B" w:rsidRDefault="00DF194A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20"/>
                            <w:sz w:val="16"/>
                          </w:rPr>
                          <w:t>12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15448B" w:rsidRDefault="0015448B">
      <w:pPr>
        <w:pStyle w:val="Corpodetexto"/>
        <w:spacing w:before="5"/>
        <w:rPr>
          <w:sz w:val="12"/>
        </w:rPr>
      </w:pPr>
    </w:p>
    <w:p w:rsidR="0015448B" w:rsidRDefault="00DF194A">
      <w:pPr>
        <w:ind w:right="571"/>
        <w:jc w:val="right"/>
        <w:rPr>
          <w:i/>
          <w:sz w:val="12"/>
        </w:rPr>
      </w:pPr>
      <w:r>
        <w:rPr>
          <w:i/>
          <w:w w:val="115"/>
          <w:sz w:val="12"/>
        </w:rPr>
        <w:t>em</w:t>
      </w:r>
      <w:r>
        <w:rPr>
          <w:i/>
          <w:spacing w:val="-2"/>
          <w:w w:val="115"/>
          <w:sz w:val="12"/>
        </w:rPr>
        <w:t xml:space="preserve"> </w:t>
      </w:r>
      <w:r>
        <w:rPr>
          <w:i/>
          <w:w w:val="115"/>
          <w:sz w:val="12"/>
        </w:rPr>
        <w:t>R$</w:t>
      </w:r>
      <w:r>
        <w:rPr>
          <w:i/>
          <w:spacing w:val="-2"/>
          <w:w w:val="115"/>
          <w:sz w:val="12"/>
        </w:rPr>
        <w:t xml:space="preserve"> </w:t>
      </w:r>
      <w:r>
        <w:rPr>
          <w:i/>
          <w:w w:val="115"/>
          <w:sz w:val="12"/>
        </w:rPr>
        <w:t>1,00</w:t>
      </w:r>
    </w:p>
    <w:p w:rsidR="0015448B" w:rsidRDefault="00DF194A">
      <w:pPr>
        <w:tabs>
          <w:tab w:val="left" w:pos="4639"/>
          <w:tab w:val="left" w:pos="9329"/>
          <w:tab w:val="left" w:pos="10001"/>
        </w:tabs>
        <w:spacing w:before="71"/>
        <w:ind w:left="140"/>
        <w:rPr>
          <w:sz w:val="14"/>
        </w:rPr>
      </w:pPr>
      <w:r>
        <w:rPr>
          <w:noProof/>
          <w:lang w:val="pt-BR" w:eastAsia="pt-BR"/>
        </w:rPr>
        <mc:AlternateContent>
          <mc:Choice Requires="wpg">
            <w:drawing>
              <wp:anchor distT="0" distB="0" distL="114300" distR="114300" simplePos="0" relativeHeight="487394816" behindDoc="1" locked="0" layoutInCell="1" allowOverlap="1">
                <wp:simplePos x="0" y="0"/>
                <wp:positionH relativeFrom="page">
                  <wp:posOffset>260350</wp:posOffset>
                </wp:positionH>
                <wp:positionV relativeFrom="paragraph">
                  <wp:posOffset>204470</wp:posOffset>
                </wp:positionV>
                <wp:extent cx="2781300" cy="152400"/>
                <wp:effectExtent l="0" t="0" r="0" b="0"/>
                <wp:wrapNone/>
                <wp:docPr id="32" name="Group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781300" cy="152400"/>
                          <a:chOff x="410" y="322"/>
                          <a:chExt cx="4380" cy="240"/>
                        </a:xfrm>
                      </wpg:grpSpPr>
                      <wps:wsp>
                        <wps:cNvPr id="33" name="Rectangle 38"/>
                        <wps:cNvSpPr>
                          <a:spLocks noChangeArrowheads="1"/>
                        </wps:cNvSpPr>
                        <wps:spPr bwMode="auto">
                          <a:xfrm>
                            <a:off x="680" y="332"/>
                            <a:ext cx="410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4" name="Rectangle 37"/>
                        <wps:cNvSpPr>
                          <a:spLocks noChangeArrowheads="1"/>
                        </wps:cNvSpPr>
                        <wps:spPr bwMode="auto">
                          <a:xfrm>
                            <a:off x="670" y="322"/>
                            <a:ext cx="412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5" name="AutoShape 36"/>
                        <wps:cNvSpPr>
                          <a:spLocks/>
                        </wps:cNvSpPr>
                        <wps:spPr bwMode="auto">
                          <a:xfrm>
                            <a:off x="670" y="322"/>
                            <a:ext cx="4120" cy="240"/>
                          </a:xfrm>
                          <a:custGeom>
                            <a:avLst/>
                            <a:gdLst>
                              <a:gd name="T0" fmla="+- 0 680 670"/>
                              <a:gd name="T1" fmla="*/ T0 w 4120"/>
                              <a:gd name="T2" fmla="+- 0 322 322"/>
                              <a:gd name="T3" fmla="*/ 322 h 240"/>
                              <a:gd name="T4" fmla="+- 0 680 670"/>
                              <a:gd name="T5" fmla="*/ T4 w 4120"/>
                              <a:gd name="T6" fmla="+- 0 562 322"/>
                              <a:gd name="T7" fmla="*/ 562 h 240"/>
                              <a:gd name="T8" fmla="+- 0 670 670"/>
                              <a:gd name="T9" fmla="*/ T8 w 4120"/>
                              <a:gd name="T10" fmla="+- 0 552 322"/>
                              <a:gd name="T11" fmla="*/ 552 h 240"/>
                              <a:gd name="T12" fmla="+- 0 4790 670"/>
                              <a:gd name="T13" fmla="*/ T12 w 4120"/>
                              <a:gd name="T14" fmla="+- 0 552 322"/>
                              <a:gd name="T15" fmla="*/ 552 h 240"/>
                              <a:gd name="T16" fmla="+- 0 4780 670"/>
                              <a:gd name="T17" fmla="*/ T16 w 4120"/>
                              <a:gd name="T18" fmla="+- 0 322 322"/>
                              <a:gd name="T19" fmla="*/ 322 h 240"/>
                              <a:gd name="T20" fmla="+- 0 4780 670"/>
                              <a:gd name="T21" fmla="*/ T20 w 4120"/>
                              <a:gd name="T22" fmla="+- 0 562 322"/>
                              <a:gd name="T23" fmla="*/ 562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412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4120" y="230"/>
                                </a:lnTo>
                                <a:moveTo>
                                  <a:pt x="4110" y="0"/>
                                </a:moveTo>
                                <a:lnTo>
                                  <a:pt x="411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6" name="Rectangle 35"/>
                        <wps:cNvSpPr>
                          <a:spLocks noChangeArrowheads="1"/>
                        </wps:cNvSpPr>
                        <wps:spPr bwMode="auto">
                          <a:xfrm>
                            <a:off x="420" y="332"/>
                            <a:ext cx="20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7" name="Rectangle 34"/>
                        <wps:cNvSpPr>
                          <a:spLocks noChangeArrowheads="1"/>
                        </wps:cNvSpPr>
                        <wps:spPr bwMode="auto">
                          <a:xfrm>
                            <a:off x="410" y="322"/>
                            <a:ext cx="22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8" name="AutoShape 33"/>
                        <wps:cNvSpPr>
                          <a:spLocks/>
                        </wps:cNvSpPr>
                        <wps:spPr bwMode="auto">
                          <a:xfrm>
                            <a:off x="410" y="322"/>
                            <a:ext cx="220" cy="240"/>
                          </a:xfrm>
                          <a:custGeom>
                            <a:avLst/>
                            <a:gdLst>
                              <a:gd name="T0" fmla="+- 0 420 410"/>
                              <a:gd name="T1" fmla="*/ T0 w 220"/>
                              <a:gd name="T2" fmla="+- 0 322 322"/>
                              <a:gd name="T3" fmla="*/ 322 h 240"/>
                              <a:gd name="T4" fmla="+- 0 420 410"/>
                              <a:gd name="T5" fmla="*/ T4 w 220"/>
                              <a:gd name="T6" fmla="+- 0 562 322"/>
                              <a:gd name="T7" fmla="*/ 562 h 240"/>
                              <a:gd name="T8" fmla="+- 0 410 410"/>
                              <a:gd name="T9" fmla="*/ T8 w 220"/>
                              <a:gd name="T10" fmla="+- 0 552 322"/>
                              <a:gd name="T11" fmla="*/ 552 h 240"/>
                              <a:gd name="T12" fmla="+- 0 630 410"/>
                              <a:gd name="T13" fmla="*/ T12 w 220"/>
                              <a:gd name="T14" fmla="+- 0 552 322"/>
                              <a:gd name="T15" fmla="*/ 552 h 240"/>
                              <a:gd name="T16" fmla="+- 0 620 410"/>
                              <a:gd name="T17" fmla="*/ T16 w 220"/>
                              <a:gd name="T18" fmla="+- 0 322 322"/>
                              <a:gd name="T19" fmla="*/ 322 h 240"/>
                              <a:gd name="T20" fmla="+- 0 620 410"/>
                              <a:gd name="T21" fmla="*/ T20 w 220"/>
                              <a:gd name="T22" fmla="+- 0 562 322"/>
                              <a:gd name="T23" fmla="*/ 562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22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220" y="230"/>
                                </a:lnTo>
                                <a:moveTo>
                                  <a:pt x="210" y="0"/>
                                </a:moveTo>
                                <a:lnTo>
                                  <a:pt x="21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4D72132" id="Group 32" o:spid="_x0000_s1026" style="position:absolute;margin-left:20.5pt;margin-top:16.1pt;width:219pt;height:12pt;z-index:-15921664;mso-position-horizontal-relative:page" coordorigin="410,322" coordsize="438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wmfGbQYAAHkjAAAOAAAAZHJzL2Uyb0RvYy54bWzsWm2Pm0YQ/l6p/2HFx1aOAWP8oviq3NmO&#10;KqVt1Lg/YA+wQQWWAne+a9X/3md2wV58bOJeXpRIvg8+8M4Ozz4zszsz+OVPD1nK7qOySkS+sJwX&#10;tsWiPBBhku8W1h+b9WBqsarmechTkUcL6zGqrJ+uvv/u5b6YR66IRRpGJYOSvJrvi4UV13UxHw6r&#10;II4yXr0QRZRjcCvKjNe4LXfDsOR7aM/SoWvb/nAvyrAoRRBVFb5dqkHrSurfbqOg/m27raKapQsL&#10;2Gr5WcrPW/ocXr3k813JizgJGhj8GSgynuR46EHVktec3ZXJE1VZEpSiEtv6RSCyodhukyCSa8Bq&#10;HPtkNa9LcVfItezm+11xoAnUnvD0bLXBr/dvS5aEC2vkWiznGWwkH8twD3L2xW4Omddl8a54W6oV&#10;4vKNCP6sMDw8Haf7nRJmt/tfRAh9/K4WkpyHbZmRCiybPUgbPB5sED3ULMCX7mTqjGyYKsCYM3Y9&#10;XEsjBTEsSdM8B6MYHLkSIZ8H8aqZ7I2mzUzMo2lDPlcPlUAbYLQqeFt1JLT6OELfxbyIpJ0qIqsl&#10;dNQS+jvckOe7NGKjqSJVyrWMVopOloubGGLRq7IU+zjiIWA5chWEF4rVBLqpYIwP8usTGUSUMiWf&#10;txyDwZYmt0sTnxdlVb+ORMboYmGVgC5tx+/fVLVitBUhU1YiTcJ1kqbyptzd3qQlu+eIttXN6np1&#10;3RihI5bmJJwLmqY0qm8AD8+gMQIqo+efmQNLXruzwdqfTgbe2hsPZhN7OrCd2fXMt72Zt1z/SwAd&#10;bx4nYRjlb5I8aiPZ8c4zbLOnqBiUscz2C2s2dsdy7R30lb5IW/71LTJLamxsaZItrOlBiM/JrKs8&#10;lB5d8yRV18MufOm34KD9L1mBByu7K/e9FeEjfKAUMBKMiS0YF7Eo/7bYHtvZwqr+uuNlZLH05xx+&#10;NHM8RASr5Y03nsDurNRHbvURngdQtbBqi6nLm1rtmXdFmexiPMmRxOTiFWJ7m0jHIHwKldwXZIR9&#10;qVDzekJt8iVDbQI+9T3pGGrENO1lny/Slv7SXcq9ENtdx1cvkXaJNC2b+l9ZguFQG7eRRpEvZdjI&#10;N0ca7e/PPL3OCKmTQx6pwJ06vegQaU8sJGVhc67swibF2SAot1mKVO/HAbMZTkrm43lyWz4KOa3Q&#10;D0O2sdmeeY6KYlLZakLapGlCUoLMqUlMjkJIBZQQNJFIzJoERdeETUzTZMAE/g+aNp4Bk98KydWN&#10;/V5Mk1YImEikFxPSdx3TpJenWStEPE0NmChr01SNx72gHJ1zkulF5XRJ9yazXlyOTvvGcU3IusSb&#10;kOnMm5F1qfcmBs/Syd84vglZl36Dczk6/0bvonNI49+EzNUNsHGNXt+1gMHFXN0AHR/DSXWISh6r&#10;1BLh+5A3kYorpB4odGyZaBSiotR/A3A4SjejJuOCFEW6QRgGI2GZB+B57xcGhyQM/1Mp6fulybOk&#10;+Pg8cZhbis/OEicbkDjo08CoJTT8UF5+WtOWFkNNe0tzkMfzmmhtLymflbsXi5GKYN+kgUzcRxsh&#10;RWqityms2pLgOJzmPWLHEqsdPk4opD54HJbhjj6kUAHriJpUes6ZIA+CpzBBI3Ejc+sDScStdnQc&#10;ahM+T3OiznEnKJmIqU5+1akFzGkYFUxLXsWqMKoeq6WolZVQ4DfFgKkwAAB6bG9tZM9W09XUG3iu&#10;vxp49nI5eLW+8Qb+2pmMl6Plzc3S6dZGVHF9fG30fhrW8q9xXI0trcZR9SI4v9Q4fW0fQ+aFk0X1&#10;Z7R2gtx+OvkVPPQztRM8OkEQpE/aCejDNSWOyo5g2LbT07YKLt2ESzfh2+km4LR+Emke7WhfKtJO&#10;O5xtN8GlELw0E9q++aVtx77tth3KGxVoWjNB5rz9gUbJcGeEbs5qhT95Z/A0oj5VLwHHJPoEH+4l&#10;UCzLTP3YJejWVIZqTy+pjMVet6I1QNILWtlK6IHULWcNZZ5ezHaqPL270S1lwVAfS3olKzsJPZBo&#10;c9QKWVO5rtex5nK9S7k/6kXV00fow9Ul3YRLZ92Mq8u7b/ApnXjVRejD1WXe4FbPaiIYcPX0EHpw&#10;oUvWsWN/l+rSQmg6H19FC4HM+DV2ECSusxoI7pn9g1bu0j44vpu8tA/wJrV5efoJX5HK3ybg9x2y&#10;JdX8FoV+QKLfy8zn+IuZq/8AAAD//wMAUEsDBBQABgAIAAAAIQANTHmW4AAAAAgBAAAPAAAAZHJz&#10;L2Rvd25yZXYueG1sTI/NTsMwEITvSLyDtUjcqJP0hxLiVFUFnKpKtEgVNzfeJlHjdRS7Sfr2LCc4&#10;zs5q5ptsNdpG9Nj52pGCeBKBQCqcqalU8HV4f1qC8EGT0Y0jVHBDD6v8/i7TqXEDfWK/D6XgEPKp&#10;VlCF0KZS+qJCq/3EtUjsnV1ndWDZldJ0euBw28gkihbS6pq4odItbiosLvurVfAx6GE9jd/67eW8&#10;uX0f5rvjNkalHh/G9SuIgGP4e4ZffEaHnJlO7krGi0bBLOYpQcE0SUCwP3t+4cNJwXyRgMwz+X9A&#10;/gMAAP//AwBQSwECLQAUAAYACAAAACEAtoM4kv4AAADhAQAAEwAAAAAAAAAAAAAAAAAAAAAAW0Nv&#10;bnRlbnRfVHlwZXNdLnhtbFBLAQItABQABgAIAAAAIQA4/SH/1gAAAJQBAAALAAAAAAAAAAAAAAAA&#10;AC8BAABfcmVscy8ucmVsc1BLAQItABQABgAIAAAAIQBGwmfGbQYAAHkjAAAOAAAAAAAAAAAAAAAA&#10;AC4CAABkcnMvZTJvRG9jLnhtbFBLAQItABQABgAIAAAAIQANTHmW4AAAAAgBAAAPAAAAAAAAAAAA&#10;AAAAAMcIAABkcnMvZG93bnJldi54bWxQSwUGAAAAAAQABADzAAAA1AkAAAAA&#10;">
                <v:rect id="Rectangle 38" o:spid="_x0000_s1027" style="position:absolute;left:680;top:332;width:410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33vgMUA&#10;AADbAAAADwAAAGRycy9kb3ducmV2LnhtbESPT2vCQBTE70K/w/IKvUjdWEFK6iaUSqHVi6Y96O2R&#10;fflDd9+G7NbEb+8KgsdhZn7DrPLRGnGi3reOFcxnCQji0umWawW/P5/PryB8QNZoHJOCM3nIs4fJ&#10;ClPtBt7TqQi1iBD2KSpoQuhSKX3ZkEU/cx1x9CrXWwxR9rXUPQ4Rbo18SZKltNhyXGiwo4+Gyr/i&#10;3yooq+IwTI/1eTDebCu3+U7Wu06pp8fx/Q1EoDHcw7f2l1awWMD1S/wBMrs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jfe+AxQAAANsAAAAPAAAAAAAAAAAAAAAAAJgCAABkcnMv&#10;ZG93bnJldi54bWxQSwUGAAAAAAQABAD1AAAAigMAAAAA&#10;" fillcolor="#ecebeb" stroked="f"/>
                <v:rect id="Rectangle 37" o:spid="_x0000_s1028" style="position:absolute;left:670;top:322;width:412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IR76sIA&#10;AADbAAAADwAAAGRycy9kb3ducmV2LnhtbESPzW7CMBCE70h9B2srcQOn/AmlGFRBQXBsygNs460T&#10;NV4H24Xw9hgJieNoZr7RLFadbcSZfKgdK3gbZiCIS6drNgqO39vBHESIyBobx6TgSgFWy5feAnPt&#10;LvxF5yIakSAcclRQxdjmUoayIoth6Fri5P06bzEm6Y3UHi8Jbhs5yrKZtFhzWqiwpXVF5V/xbxVs&#10;TNYddsfZj58Yu/08Tef7cA1K9V+7j3cQkbr4DD/ae61gPIH7l/QD5PIG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EhHvqwgAAANsAAAAPAAAAAAAAAAAAAAAAAJgCAABkcnMvZG93&#10;bnJldi54bWxQSwUGAAAAAAQABAD1AAAAhwMAAAAA&#10;" fillcolor="#d6d2d2" stroked="f"/>
                <v:shape id="AutoShape 36" o:spid="_x0000_s1029" style="position:absolute;left:670;top:322;width:4120;height:240;visibility:visible;mso-wrap-style:square;v-text-anchor:top" coordsize="412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1zFbcQA&#10;AADbAAAADwAAAGRycy9kb3ducmV2LnhtbESPQWvCQBSE7wX/w/IEb7rRpmJTVxFLaxE8aL309sg+&#10;k+Du25BdY/z3riD0OMzMN8x82VkjWmp85VjBeJSAIM6drrhQcPz9Gs5A+ICs0TgmBTfysFz0XuaY&#10;aXflPbWHUIgIYZ+hgjKEOpPS5yVZ9CNXE0fv5BqLIcqmkLrBa4RbIydJMpUWK44LJda0Lik/Hy5W&#10;weY4Nmn7/Z6a/W5byXWqP//cTqlBv1t9gAjUhf/ws/2jFby+weNL/AFycQ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dcxW3EAAAA2wAAAA8AAAAAAAAAAAAAAAAAmAIAAGRycy9k&#10;b3ducmV2LnhtbFBLBQYAAAAABAAEAPUAAACJAwAAAAA=&#10;" path="m10,r,240m,230r4120,m4110,r,240e" filled="f" strokecolor="#d6d2d2" strokeweight="1pt">
                  <v:stroke dashstyle="1 1"/>
                  <v:path arrowok="t" o:connecttype="custom" o:connectlocs="10,322;10,562;0,552;4120,552;4110,322;4110,562" o:connectangles="0,0,0,0,0,0"/>
                </v:shape>
                <v:rect id="Rectangle 35" o:spid="_x0000_s1030" style="position:absolute;left:420;top:332;width:20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wpMGMQA&#10;AADbAAAADwAAAGRycy9kb3ducmV2LnhtbESPT2sCMRTE7wW/Q3gFL0WzWpCyGqUogtZL3XrQ22Pz&#10;9g8mL8smuuu3N4VCj8PM/IZZrHprxJ1aXztWMBknIIhzp2suFZx+tqMPED4gazSOScGDPKyWg5cF&#10;ptp1fKR7FkoRIexTVFCF0KRS+rwii37sGuLoFa61GKJsS6lb7CLcGjlNkpm0WHNcqLChdUX5NbtZ&#10;BXmRnbu3S/nojDeHwn3tk813o9Twtf+cgwjUh//wX3unFbzP4PdL/AFy+QQ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MKTBjEAAAA2wAAAA8AAAAAAAAAAAAAAAAAmAIAAGRycy9k&#10;b3ducmV2LnhtbFBLBQYAAAAABAAEAPUAAACJAwAAAAA=&#10;" fillcolor="#ecebeb" stroked="f"/>
                <v:rect id="Rectangle 34" o:spid="_x0000_s1031" style="position:absolute;left:410;top:322;width:22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FblncMA&#10;AADbAAAADwAAAGRycy9kb3ducmV2LnhtbESPzW7CMBCE70h9B2srcSsOFChKMQhRqODIzwNs460T&#10;Ea+DbSC8fY1UieNoZr7RTOetrcWVfKgcK+j3MhDEhdMVGwXHw/ptAiJEZI21Y1JwpwDz2Utnirl2&#10;N97RdR+NSBAOOSooY2xyKUNRksXQcw1x8n6dtxiT9EZqj7cEt7UcZNlYWqw4LZTY0LKk4rS/WAVf&#10;Jmu338fxjx8au16dR5NNuAeluq/t4hNEpDY+w//tjVbw/gGPL+kHyNk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dFblncMAAADbAAAADwAAAAAAAAAAAAAAAACYAgAAZHJzL2Rv&#10;d25yZXYueG1sUEsFBgAAAAAEAAQA9QAAAIgDAAAAAA==&#10;" fillcolor="#d6d2d2" stroked="f"/>
                <v:shape id="AutoShape 33" o:spid="_x0000_s1032" style="position:absolute;left:410;top:322;width:220;height:240;visibility:visible;mso-wrap-style:square;v-text-anchor:top" coordsize="22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t7G3MEA&#10;AADbAAAADwAAAGRycy9kb3ducmV2LnhtbERPy2rCQBTdF/yH4Qrd1YmPikRHEaVgaCg00f0lc02i&#10;mTshM9H07zuLQpeH897sBtOIB3WutqxgOolAEBdW11wqOOcfbysQziNrbCyTgh9ysNuOXjYYa/vk&#10;b3pkvhQhhF2MCirv21hKV1Rk0E1sSxy4q+0M+gC7UuoOnyHcNHIWRUtpsObQUGFLh4qKe9YbBcf0&#10;k5rrYt6/f8lLqpnzpE9uSr2Oh/0ahKfB/4v/3CetYB7Ghi/hB8jtL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O7extzBAAAA2wAAAA8AAAAAAAAAAAAAAAAAmAIAAGRycy9kb3du&#10;cmV2LnhtbFBLBQYAAAAABAAEAPUAAACGAwAAAAA=&#10;" path="m10,r,240m,230r220,m210,r,240e" filled="f" strokecolor="#d6d2d2" strokeweight="1pt">
                  <v:stroke dashstyle="1 1"/>
                  <v:path arrowok="t" o:connecttype="custom" o:connectlocs="10,322;10,562;0,552;220,552;210,322;210,562" o:connectangles="0,0,0,0,0,0"/>
                </v:shape>
                <w10:wrap anchorx="page"/>
              </v:group>
            </w:pict>
          </mc:Fallback>
        </mc:AlternateContent>
      </w:r>
      <w:r>
        <w:rPr>
          <w:noProof/>
          <w:lang w:val="pt-BR" w:eastAsia="pt-BR"/>
        </w:rPr>
        <mc:AlternateContent>
          <mc:Choice Requires="wpg">
            <w:drawing>
              <wp:anchor distT="0" distB="0" distL="114300" distR="114300" simplePos="0" relativeHeight="487395328" behindDoc="1" locked="0" layoutInCell="1" allowOverlap="1">
                <wp:simplePos x="0" y="0"/>
                <wp:positionH relativeFrom="page">
                  <wp:posOffset>3117850</wp:posOffset>
                </wp:positionH>
                <wp:positionV relativeFrom="paragraph">
                  <wp:posOffset>204470</wp:posOffset>
                </wp:positionV>
                <wp:extent cx="2882900" cy="152400"/>
                <wp:effectExtent l="0" t="0" r="0" b="0"/>
                <wp:wrapNone/>
                <wp:docPr id="25" name="Group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882900" cy="152400"/>
                          <a:chOff x="4910" y="322"/>
                          <a:chExt cx="4540" cy="240"/>
                        </a:xfrm>
                      </wpg:grpSpPr>
                      <wps:wsp>
                        <wps:cNvPr id="26" name="Rectangle 31"/>
                        <wps:cNvSpPr>
                          <a:spLocks noChangeArrowheads="1"/>
                        </wps:cNvSpPr>
                        <wps:spPr bwMode="auto">
                          <a:xfrm>
                            <a:off x="5180" y="332"/>
                            <a:ext cx="426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7" name="Rectangle 30"/>
                        <wps:cNvSpPr>
                          <a:spLocks noChangeArrowheads="1"/>
                        </wps:cNvSpPr>
                        <wps:spPr bwMode="auto">
                          <a:xfrm>
                            <a:off x="5170" y="322"/>
                            <a:ext cx="428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8" name="AutoShape 29"/>
                        <wps:cNvSpPr>
                          <a:spLocks/>
                        </wps:cNvSpPr>
                        <wps:spPr bwMode="auto">
                          <a:xfrm>
                            <a:off x="5170" y="322"/>
                            <a:ext cx="4280" cy="240"/>
                          </a:xfrm>
                          <a:custGeom>
                            <a:avLst/>
                            <a:gdLst>
                              <a:gd name="T0" fmla="+- 0 5180 5170"/>
                              <a:gd name="T1" fmla="*/ T0 w 4280"/>
                              <a:gd name="T2" fmla="+- 0 322 322"/>
                              <a:gd name="T3" fmla="*/ 322 h 240"/>
                              <a:gd name="T4" fmla="+- 0 5180 5170"/>
                              <a:gd name="T5" fmla="*/ T4 w 4280"/>
                              <a:gd name="T6" fmla="+- 0 562 322"/>
                              <a:gd name="T7" fmla="*/ 562 h 240"/>
                              <a:gd name="T8" fmla="+- 0 5170 5170"/>
                              <a:gd name="T9" fmla="*/ T8 w 4280"/>
                              <a:gd name="T10" fmla="+- 0 552 322"/>
                              <a:gd name="T11" fmla="*/ 552 h 240"/>
                              <a:gd name="T12" fmla="+- 0 9450 5170"/>
                              <a:gd name="T13" fmla="*/ T12 w 4280"/>
                              <a:gd name="T14" fmla="+- 0 552 322"/>
                              <a:gd name="T15" fmla="*/ 552 h 240"/>
                              <a:gd name="T16" fmla="+- 0 9440 5170"/>
                              <a:gd name="T17" fmla="*/ T16 w 4280"/>
                              <a:gd name="T18" fmla="+- 0 322 322"/>
                              <a:gd name="T19" fmla="*/ 322 h 240"/>
                              <a:gd name="T20" fmla="+- 0 9440 5170"/>
                              <a:gd name="T21" fmla="*/ T20 w 4280"/>
                              <a:gd name="T22" fmla="+- 0 562 322"/>
                              <a:gd name="T23" fmla="*/ 562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428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4280" y="230"/>
                                </a:lnTo>
                                <a:moveTo>
                                  <a:pt x="4270" y="0"/>
                                </a:moveTo>
                                <a:lnTo>
                                  <a:pt x="427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9" name="Rectangle 28"/>
                        <wps:cNvSpPr>
                          <a:spLocks noChangeArrowheads="1"/>
                        </wps:cNvSpPr>
                        <wps:spPr bwMode="auto">
                          <a:xfrm>
                            <a:off x="4920" y="332"/>
                            <a:ext cx="20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0" name="Rectangle 27"/>
                        <wps:cNvSpPr>
                          <a:spLocks noChangeArrowheads="1"/>
                        </wps:cNvSpPr>
                        <wps:spPr bwMode="auto">
                          <a:xfrm>
                            <a:off x="4910" y="322"/>
                            <a:ext cx="22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1" name="AutoShape 26"/>
                        <wps:cNvSpPr>
                          <a:spLocks/>
                        </wps:cNvSpPr>
                        <wps:spPr bwMode="auto">
                          <a:xfrm>
                            <a:off x="4910" y="322"/>
                            <a:ext cx="220" cy="240"/>
                          </a:xfrm>
                          <a:custGeom>
                            <a:avLst/>
                            <a:gdLst>
                              <a:gd name="T0" fmla="+- 0 4920 4910"/>
                              <a:gd name="T1" fmla="*/ T0 w 220"/>
                              <a:gd name="T2" fmla="+- 0 322 322"/>
                              <a:gd name="T3" fmla="*/ 322 h 240"/>
                              <a:gd name="T4" fmla="+- 0 4920 4910"/>
                              <a:gd name="T5" fmla="*/ T4 w 220"/>
                              <a:gd name="T6" fmla="+- 0 562 322"/>
                              <a:gd name="T7" fmla="*/ 562 h 240"/>
                              <a:gd name="T8" fmla="+- 0 4910 4910"/>
                              <a:gd name="T9" fmla="*/ T8 w 220"/>
                              <a:gd name="T10" fmla="+- 0 552 322"/>
                              <a:gd name="T11" fmla="*/ 552 h 240"/>
                              <a:gd name="T12" fmla="+- 0 5130 4910"/>
                              <a:gd name="T13" fmla="*/ T12 w 220"/>
                              <a:gd name="T14" fmla="+- 0 552 322"/>
                              <a:gd name="T15" fmla="*/ 552 h 240"/>
                              <a:gd name="T16" fmla="+- 0 5120 4910"/>
                              <a:gd name="T17" fmla="*/ T16 w 220"/>
                              <a:gd name="T18" fmla="+- 0 322 322"/>
                              <a:gd name="T19" fmla="*/ 322 h 240"/>
                              <a:gd name="T20" fmla="+- 0 5120 4910"/>
                              <a:gd name="T21" fmla="*/ T20 w 220"/>
                              <a:gd name="T22" fmla="+- 0 562 322"/>
                              <a:gd name="T23" fmla="*/ 562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22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220" y="230"/>
                                </a:lnTo>
                                <a:moveTo>
                                  <a:pt x="210" y="0"/>
                                </a:moveTo>
                                <a:lnTo>
                                  <a:pt x="21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92746B5" id="Group 25" o:spid="_x0000_s1026" style="position:absolute;margin-left:245.5pt;margin-top:16.1pt;width:227pt;height:12pt;z-index:-15921152;mso-position-horizontal-relative:page" coordorigin="4910,322" coordsize="454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uFZQagYAAJUjAAAOAAAAZHJzL2Uyb0RvYy54bWzsWm2Pm0YQ/l6p/2HFx1aOAYNtrPiinF+i&#10;SGkbNe4P2ANsUIGlC3e+a9X/3plZsBcfm3NeLkol3wcfeGeHZ5+Z2Z0Z/PLVfZ6xu1hWqSjmlvPC&#10;tlhchCJKi93c+mOzHkwtVtW8iHgminhuPcSV9erqxx9e7stZ7IpEZFEsGSgpqtm+nFtJXZez4bAK&#10;kzjn1QtRxgUMboXMeQ23cjeMJN+D9jwburY9Hu6FjEopwriq4NulGrSuSP92G4f1b9ttFdcsm1uA&#10;raZPSZ83+Dm8eslnO8nLJA0bGPwzUOQ8LeChB1VLXnN2K9NHqvI0lKIS2/pFKPKh2G7TMKY1wGoc&#10;+2Q1b6S4LWktu9l+Vx5oAmpPePpsteGvd+8lS6O55foWK3gONqLHMrgHcvblbgYyb2T5oXwv1Qrh&#10;8p0I/6xgeHg6jvc7Jcxu9r+ICPTx21oQOfdbmaMKWDa7Jxs8HGwQ39cshC/d6dQNbDBVCGOO73pw&#10;TUYKE7AkTvMCB4ZhdOS67dCqme35XjMVJuLgkM/UUwlpgwyXBe5WHRmtvozRDwkvYzJUhWy1jI5b&#10;Rn8HP+TFLovZyFGsklxLaaX4ZIVYJCAWv5ZS7JOYRwCL5AG8NgFvKrDGkwT7zrRhatQw1bLsueOW&#10;J7fLE5+VsqrfxCJneDG3JGAn6/G7d1WtKG1F0JiVyNJonWYZ3cjdzSKT7I5DvK0Wq+vVdWOFjlhW&#10;oHAhcJrSqL4BePAMHEOgFD//BA6Y8toNBuvxdDLw1p4/CCb2dGA7wXUwtr3AW67/RYCON0vSKIqL&#10;d2kRt7HseOdZttlVVBRSNLP93Ap8iAJal3GRNv31LTJPa9jasjSfW9ODEJ+hXVdFRD5d8zRT18Mu&#10;fHJc4KD9T6yQF6Dhlf/eiOgBnEAKMBIYEzZhuEiE/Ntie9jQ5lb11y2XscWytwU4UuB4GBs13Xj+&#10;BOzOpD5yo4/wIgRVc6u2mLpc1GrXvC1lukvgSQ4RU4jXEN3blBwDHVOhop2BQuxbxdqkJ9bIszuh&#10;A+76bLE2AUL1XekYaxiFuJ09X6gtx0t3STEOG94l1Joj4xJq521+mEP15R+GYw1SOpUoYOiTDHMD&#10;87GGG3wnCD/h/Dojpk7OeT4Lb9X5hft2e2ZBYhY1J8suatBvICq3eQbp3s8DZjM8LOEDnkhb81HM&#10;acV+GrKNzfbMcyGgT4TcVoh0QWbCDtnJUdOoFQJNKJKwJktBeC0qrxX6OCrI1hR4ROUZUEECoq9w&#10;3IsKds6DJh9EelGBzXVNQFMvV0ErhqimBlSYvunK/F5Yjs67DzK9uJwu8YHn9wNzdO43jmuCdsK+&#10;AZpOvhlal/0Ajt9ezhzdABtnbILWNYHBxRzdAkYfw7Nfs4ARmqvbYOManb9rBHSiHu93dRN0HA3O&#10;rEN48kRlmRDH90UTsnAFWQhUPTblHKWosA7YADg4VDejJvkCKQx5gzCYDIUnZwkDiSgMLoibF+n8&#10;iGr0LRKniulpcbA3idOe+aQ42gDFgT4NjJrW8IMp+mmBKy0GBe4NzoGUntdIa3uJqS1tYiyBpAQ2&#10;UBzIxV28ESRSI71NkUU7HTztOJwVPWLHcqsdPk4oSR+4HCzDHT2lUAHriJpUem5zPjytsxE8hQkL&#10;Q27IyAeSkFvtDDmUKXyWFUidA49VnHUyrUqvfcwJGdZOS14lqkaqHqqlqJWVoNpv6gJT4gIA0EC9&#10;ZZIdrKarqTeA0m418OzlcvB6vfAG47Uz8Zej5WKxdLplEhZfX14mIR4zDWv6axxXE9PKHVU6AueX&#10;cucTcjDYoVQOdmwtuFPkuZNpPV+54wV4hkCUjk5bC9CVa6qd5yt3Lp2FS2eh/EadBTiwHocapRHf&#10;LNRO+51tZ8HFGLw0Fto2+qWHx/7XPTzojTeRpjUWxuZDDdPhTgye3Vh4/ArhcUh9rb4CnpSMHkip&#10;+LHQ79RWWFphOJ/IdAsrQ82n11XGkq9b2BpB6ZUttRV6QHXrWkO1pxe1nWJP73V0S1okqZcpvaal&#10;rkIPqGdsKvjOqB9XT1OhD1mXeuwX9FTHjs78uT0F3zH5lk6/6in0Ievyb3Cvz2opGJH1tBR6kMGb&#10;Pb1BYfCxS0ehaYR8Fx0FNOP32FAgXGf1E9wzex6t3KWbcHxreekmwDvW5rXqV3x5CgkO/faDOlTN&#10;71TwxyX6PaVBx1/TXP0HAAD//wMAUEsDBBQABgAIAAAAIQBY2Sji4QAAAAkBAAAPAAAAZHJzL2Rv&#10;d25yZXYueG1sTI9BS8NAEIXvgv9hGcGb3SRtio3ZlFLUUxFsBfG2zU6T0OxsyG6T9N87nuzxzXu8&#10;+V6+nmwrBux940hBPItAIJXONFQp+Dq8PT2D8EGT0a0jVHBFD+vi/i7XmXEjfeKwD5XgEvKZVlCH&#10;0GVS+rJGq/3MdUjsnVxvdWDZV9L0euRy28okipbS6ob4Q6073NZYnvcXq+B91ONmHr8Ou/Npe/05&#10;pB/fuxiVenyYNi8gAk7hPwx/+IwOBTMd3YWMF62CxSrmLUHBPElAcGC1SPlwVJAuE5BFLm8XFL8A&#10;AAD//wMAUEsBAi0AFAAGAAgAAAAhALaDOJL+AAAA4QEAABMAAAAAAAAAAAAAAAAAAAAAAFtDb250&#10;ZW50X1R5cGVzXS54bWxQSwECLQAUAAYACAAAACEAOP0h/9YAAACUAQAACwAAAAAAAAAAAAAAAAAv&#10;AQAAX3JlbHMvLnJlbHNQSwECLQAUAAYACAAAACEA7rhWUGoGAACVIwAADgAAAAAAAAAAAAAAAAAu&#10;AgAAZHJzL2Uyb0RvYy54bWxQSwECLQAUAAYACAAAACEAWNko4uEAAAAJAQAADwAAAAAAAAAAAAAA&#10;AADECAAAZHJzL2Rvd25yZXYueG1sUEsFBgAAAAAEAAQA8wAAANIJAAAAAA==&#10;">
                <v:rect id="Rectangle 31" o:spid="_x0000_s1027" style="position:absolute;left:5180;top:332;width:426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tPaxcQA&#10;AADbAAAADwAAAGRycy9kb3ducmV2LnhtbESPzWsCMRTE7wX/h/AEL6Vm9SCyNYpYCn5cdO2hvT02&#10;bz9o8rJsorv+90YQPA4z8xtmseqtEVdqfe1YwWScgCDOna65VPBz/v6Yg/ABWaNxTApu5GG1HLwt&#10;MNWu4xNds1CKCGGfooIqhCaV0ucVWfRj1xBHr3CtxRBlW0rdYhfh1shpksykxZrjQoUNbSrK/7OL&#10;VZAX2W/3/lfeOuPNoXD7XfJ1bJQaDfv1J4hAfXiFn+2tVjCdweNL/AFyeQ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bT2sXEAAAA2wAAAA8AAAAAAAAAAAAAAAAAmAIAAGRycy9k&#10;b3ducmV2LnhtbFBLBQYAAAAABAAEAPUAAACJAwAAAAA=&#10;" fillcolor="#ecebeb" stroked="f"/>
                <v:rect id="Rectangle 30" o:spid="_x0000_s1028" style="position:absolute;left:5170;top:322;width:428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Y9zQMIA&#10;AADbAAAADwAAAGRycy9kb3ducmV2LnhtbESPwW7CMBBE75X6D9ZW4lacIqAoYFBFAdEjKR+wxIsT&#10;Ea+D7UL4e4yE1ONoZt5oZovONuJCPtSOFXz0MxDEpdM1GwX73/X7BESIyBobx6TgRgEW89eXGeba&#10;XXlHlyIakSAcclRQxdjmUoayIouh71ri5B2dtxiT9EZqj9cEt40cZNlYWqw5LVTY0rKi8lT8WQXf&#10;Jut+NvvxwQ+NXa/Oo8k23IJSvbfuawoiUhf/w8/2VisYfMLjS/oBcn4H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xj3NAwgAAANsAAAAPAAAAAAAAAAAAAAAAAJgCAABkcnMvZG93&#10;bnJldi54bWxQSwUGAAAAAAQABAD1AAAAhwMAAAAA&#10;" fillcolor="#d6d2d2" stroked="f"/>
                <v:shape id="AutoShape 29" o:spid="_x0000_s1029" style="position:absolute;left:5170;top:322;width:4280;height:240;visibility:visible;mso-wrap-style:square;v-text-anchor:top" coordsize="428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pao0bwA&#10;AADbAAAADwAAAGRycy9kb3ducmV2LnhtbERPzYrCMBC+L/gOYQRvmiroSjWKCIInQdcHGJKxKW0m&#10;JYm1vr05CHv8+P63+8G1oqcQa88K5rMCBLH2puZKwf3vNF2DiAnZYOuZFLwpwn43+tliafyLr9Tf&#10;UiVyCMcSFdiUulLKqC05jDPfEWfu4YPDlGGopAn4yuGulYuiWEmHNecGix0dLenm9nQKmtMR58tL&#10;6NaPZ7z/2ndsdK+VmoyHwwZEoiH9i7/us1GwyGPzl/wD5O4DAAD//wMAUEsBAi0AFAAGAAgAAAAh&#10;APD3irv9AAAA4gEAABMAAAAAAAAAAAAAAAAAAAAAAFtDb250ZW50X1R5cGVzXS54bWxQSwECLQAU&#10;AAYACAAAACEAMd1fYdIAAACPAQAACwAAAAAAAAAAAAAAAAAuAQAAX3JlbHMvLnJlbHNQSwECLQAU&#10;AAYACAAAACEAMy8FnkEAAAA5AAAAEAAAAAAAAAAAAAAAAAApAgAAZHJzL3NoYXBleG1sLnhtbFBL&#10;AQItABQABgAIAAAAIQCmlqjRvAAAANsAAAAPAAAAAAAAAAAAAAAAAJgCAABkcnMvZG93bnJldi54&#10;bWxQSwUGAAAAAAQABAD1AAAAgQMAAAAA&#10;" path="m10,r,240m,230r4280,m4270,r,240e" filled="f" strokecolor="#d6d2d2" strokeweight="1pt">
                  <v:stroke dashstyle="1 1"/>
                  <v:path arrowok="t" o:connecttype="custom" o:connectlocs="10,322;10,562;0,552;4280,552;4270,322;4270,562" o:connectangles="0,0,0,0,0,0"/>
                </v:shape>
                <v:rect id="Rectangle 28" o:spid="_x0000_s1030" style="position:absolute;left:4920;top:332;width:20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0xOt8UA&#10;AADbAAAADwAAAGRycy9kb3ducmV2LnhtbESPT2vCQBTE74V+h+UJvZS6qQepqZsgLULVS4096O2R&#10;fflDd9+G7Grit3eFQo/DzPyGWeajNeJCvW8dK3idJiCIS6dbrhX8HNYvbyB8QNZoHJOCK3nIs8eH&#10;JabaDbynSxFqESHsU1TQhNClUvqyIYt+6jri6FWutxii7Gupexwi3Bo5S5K5tNhyXGiwo4+Gyt/i&#10;bBWUVXEcnk/1dTDe7Cq33SSf351ST5Nx9Q4i0Bj+w3/tL61gtoD7l/gDZHY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HTE63xQAAANsAAAAPAAAAAAAAAAAAAAAAAJgCAABkcnMv&#10;ZG93bnJldi54bWxQSwUGAAAAAAQABAD1AAAAigMAAAAA&#10;" fillcolor="#ecebeb" stroked="f"/>
                <v:rect id="Rectangle 27" o:spid="_x0000_s1031" style="position:absolute;left:4910;top:322;width:22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7996b8A&#10;AADbAAAADwAAAGRycy9kb3ducmV2LnhtbERPS27CMBDdV+IO1iB1VxwKRShgECpQ0SWfAwzx4ETE&#10;42AbCLfHCySWT+8/nbe2FjfyoXKsoN/LQBAXTldsFBz2668xiBCRNdaOScGDAsxnnY8p5trdeUu3&#10;XTQihXDIUUEZY5NLGYqSLIaea4gTd3LeYkzQG6k93lO4reV3lo2kxYpTQ4kN/ZZUnHdXq2Bpsvb/&#10;7zA6+qGx69XlZ7wJj6DUZ7ddTEBEauNb/HJvtIJBWp++pB8gZ08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D7v33pvwAAANsAAAAPAAAAAAAAAAAAAAAAAJgCAABkcnMvZG93bnJl&#10;di54bWxQSwUGAAAAAAQABAD1AAAAhAMAAAAA&#10;" fillcolor="#d6d2d2" stroked="f"/>
                <v:shape id="AutoShape 26" o:spid="_x0000_s1032" style="position:absolute;left:4910;top:322;width:220;height:240;visibility:visible;mso-wrap-style:square;v-text-anchor:top" coordsize="22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+RvQcIA&#10;AADbAAAADwAAAGRycy9kb3ducmV2LnhtbESP3YrCMBSE7xd8h3AE7zR1dUWqUWRFUBTBv/tDc2yr&#10;zUlpUq1vbxaEvRxm5htmOm9MIR5Uudyygn4vAkGcWJ1zquB8WnXHIJxH1lhYJgUvcjCftb6mGGv7&#10;5AM9jj4VAcIuRgWZ92UspUsyMuh6tiQO3tVWBn2QVSp1hc8AN4X8jqKRNJhzWMiwpN+MkvuxNgqW&#10;uy0V1+Gg/tnLy04znzb15qZUp90sJiA8Nf4//GmvtYJBH/6+hB8gZ2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/5G9BwgAAANsAAAAPAAAAAAAAAAAAAAAAAJgCAABkcnMvZG93&#10;bnJldi54bWxQSwUGAAAAAAQABAD1AAAAhwMAAAAA&#10;" path="m10,r,240m,230r220,m210,r,240e" filled="f" strokecolor="#d6d2d2" strokeweight="1pt">
                  <v:stroke dashstyle="1 1"/>
                  <v:path arrowok="t" o:connecttype="custom" o:connectlocs="10,322;10,562;0,552;220,552;210,322;210,562" o:connectangles="0,0,0,0,0,0"/>
                </v:shape>
                <w10:wrap anchorx="page"/>
              </v:group>
            </w:pict>
          </mc:Fallback>
        </mc:AlternateContent>
      </w:r>
      <w:r>
        <w:rPr>
          <w:noProof/>
          <w:lang w:val="pt-BR" w:eastAsia="pt-BR"/>
        </w:rPr>
        <mc:AlternateContent>
          <mc:Choice Requires="wpg">
            <w:drawing>
              <wp:anchor distT="0" distB="0" distL="114300" distR="114300" simplePos="0" relativeHeight="487395840" behindDoc="1" locked="0" layoutInCell="1" allowOverlap="1">
                <wp:simplePos x="0" y="0"/>
                <wp:positionH relativeFrom="page">
                  <wp:posOffset>6076950</wp:posOffset>
                </wp:positionH>
                <wp:positionV relativeFrom="paragraph">
                  <wp:posOffset>204470</wp:posOffset>
                </wp:positionV>
                <wp:extent cx="165100" cy="152400"/>
                <wp:effectExtent l="0" t="0" r="0" b="0"/>
                <wp:wrapNone/>
                <wp:docPr id="22" name="Group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65100" cy="152400"/>
                          <a:chOff x="9570" y="322"/>
                          <a:chExt cx="260" cy="240"/>
                        </a:xfrm>
                      </wpg:grpSpPr>
                      <wps:wsp>
                        <wps:cNvPr id="23" name="Rectangle 24"/>
                        <wps:cNvSpPr>
                          <a:spLocks noChangeArrowheads="1"/>
                        </wps:cNvSpPr>
                        <wps:spPr bwMode="auto">
                          <a:xfrm>
                            <a:off x="9580" y="332"/>
                            <a:ext cx="24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4" name="AutoShape 23"/>
                        <wps:cNvSpPr>
                          <a:spLocks/>
                        </wps:cNvSpPr>
                        <wps:spPr bwMode="auto">
                          <a:xfrm>
                            <a:off x="9570" y="322"/>
                            <a:ext cx="260" cy="240"/>
                          </a:xfrm>
                          <a:custGeom>
                            <a:avLst/>
                            <a:gdLst>
                              <a:gd name="T0" fmla="+- 0 9580 9570"/>
                              <a:gd name="T1" fmla="*/ T0 w 260"/>
                              <a:gd name="T2" fmla="+- 0 322 322"/>
                              <a:gd name="T3" fmla="*/ 322 h 240"/>
                              <a:gd name="T4" fmla="+- 0 9580 9570"/>
                              <a:gd name="T5" fmla="*/ T4 w 260"/>
                              <a:gd name="T6" fmla="+- 0 562 322"/>
                              <a:gd name="T7" fmla="*/ 562 h 240"/>
                              <a:gd name="T8" fmla="+- 0 9570 9570"/>
                              <a:gd name="T9" fmla="*/ T8 w 260"/>
                              <a:gd name="T10" fmla="+- 0 552 322"/>
                              <a:gd name="T11" fmla="*/ 552 h 240"/>
                              <a:gd name="T12" fmla="+- 0 9830 9570"/>
                              <a:gd name="T13" fmla="*/ T12 w 260"/>
                              <a:gd name="T14" fmla="+- 0 552 322"/>
                              <a:gd name="T15" fmla="*/ 552 h 240"/>
                              <a:gd name="T16" fmla="+- 0 9820 9570"/>
                              <a:gd name="T17" fmla="*/ T16 w 260"/>
                              <a:gd name="T18" fmla="+- 0 322 322"/>
                              <a:gd name="T19" fmla="*/ 322 h 240"/>
                              <a:gd name="T20" fmla="+- 0 9820 9570"/>
                              <a:gd name="T21" fmla="*/ T20 w 260"/>
                              <a:gd name="T22" fmla="+- 0 562 322"/>
                              <a:gd name="T23" fmla="*/ 562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26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260" y="230"/>
                                </a:lnTo>
                                <a:moveTo>
                                  <a:pt x="250" y="0"/>
                                </a:moveTo>
                                <a:lnTo>
                                  <a:pt x="25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F3C09BF" id="Group 22" o:spid="_x0000_s1026" style="position:absolute;margin-left:478.5pt;margin-top:16.1pt;width:13pt;height:12pt;z-index:-15920640;mso-position-horizontal-relative:page" coordorigin="9570,322" coordsize="26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Go8eCAUAAM4PAAAOAAAAZHJzL2Uyb0RvYy54bWzcV11vo0YUfa/U/zDisZVjwGAbK84qMfaq&#10;Utquuu4PmAA2qMDQGRInrfrfe+4M2OA1mygr9aF+wANz5s6Zcz+4XH94LnL2lEiViXJpOVe2xZIy&#10;EnFW7pfW79vNaG4xVfMy5rkok6X1kijrw833310fqkXiilTkcSIZjJRqcaiWVlrX1WI8VlGaFFxd&#10;iSopMbkTsuA1buV+HEt+gPUiH7u2PR0fhIwrKaJEKTwNzaR1o+3vdklU/7rbqaRm+dICt1pfpb4+&#10;0HV8c80Xe8mrNIsaGvwdLAqeldj0aCrkNWePMvvCVJFFUiixq68iUYzFbpdFiT4DTuPYZ6f5KMVj&#10;pc+yXxz21VEmSHum07vNRr88fZIsi5eW61qs5AV8pLdluIc4h2q/AOajrD5Xn6Q5IYb3IvpDYXp8&#10;Pk/3ewNmD4efRQx7/LEWWpznnSzIBI7NnrUPXo4+SJ5rFuGhM/UdG56KMOX4roex9lGUwpG0KvBn&#10;mMbsxDDkiyhdN4vdabMS62jZmC/Mnppnw4sOhWBTJz3Vt+n5OeVVot2kSKtWz0mr52+IQl7u84S5&#10;ntFU41pBlVGTlWKVApbcSikOacJj0HL0KYgvDJsFdKPgi1flDfx5I9REu5IvWo1JHS2w6/Zl4otK&#10;qvpjIgpGg6UlQV27jj/dq9oo2kLIk0rkWbzJ8lzfyP3DKpfsiSPZ1qv13fqucUIPlpcELgUtMxbN&#10;E7DDHjRHPHXy/B044HrnBqPNdD4beRvPHwUzez6yneAumNpe4IWbf4ig4y3SLI6T8j4rkzaRHe9t&#10;jm1KiklBncrsQIHm+vrsPfaqe0hb/y4dsshq1LU8K5bW/AjiC3Lruox1RNc8y8143Kev4xYatP9a&#10;FUSw8bsJ3wcRvyAGpICT4ExUYAxSIf+y2AHVbGmpPx+5TCyW/1QijgLHI5/X+sbzZ/A7k92Zh+4M&#10;LyOYWlq1xcxwVZuS+VjJbJ9iJ0cLU4pbpPYu04FB/AwrXRZ0hv1Xqea1qUZ8dDoydzKcahR1782p&#10;8+JzzKmh0oP69GhyikK7zSO8KeIm2vdxU3e3cMquyPH++XHEbEb5iws21OFygjkt7Icx29rswKjs&#10;nWFQzDumUCrZsVyeDKFCGRAMESRFgfrCErTtWBok5bcwIuVdJjVtMfp8/vQiqVkLgiGCXCSFrqJH&#10;anZZqaCFEan5ZVJOX3Xfv8jK6YpOmIu0nL7swXxymZfTVX7ruAPM+tIPMesqP8ysr30wdweYdeXf&#10;OtMBZn39B8LL6co/GF9Uirq+HGLmdj2wBf3Lcd/3wECMoTicIr8XZOgYjonJU/POQwY/l02yYoSa&#10;iAbM1hWwEop6ki24oSPZ6poDE0BRsg+A4TACz5r3xtfB0JDAiD+qWq+ZpsDScP9tcHhbw4M3wckF&#10;BDe1tSVj/ht9qGE477WlxdBrP9AWaDB4TbK2Q3rR6q4txT+KDz0vxFOyFRpRk7qUodi2bVVO03l5&#10;AdaUMLBqp08LKm3PmHMnrxnUvLDxCTlk0fXfRrHFnXMEWdJFO/goEOnaeXMcGyY6GMnmuDM0xyTT&#10;cIMSTkM31N0frPVg1MWFXKWmW1MvKhS18RA+OpoOZahbAQHa9mLDZgfr+XrujTx3uh55dhiObjcr&#10;bzTdODM/nISrVej0GzZqA7+9Yfu6DBv9a2K8I0On8TJNLFT6nzRe+osHH406ppoPXPoq7d5j3P0M&#10;v/kXAAD//wMAUEsDBBQABgAIAAAAIQBCQo/n4QAAAAkBAAAPAAAAZHJzL2Rvd25yZXYueG1sTI9P&#10;a8JAEMXvhX6HZYTe6uYPsRozEZG2JymohdLbmoxJMLsbsmsSv32np/b45j3e/F62mXQrBupdYw1C&#10;OA9AkCls2ZgK4fP09rwE4bwypWqtIYQ7Odjkjw+ZSks7mgMNR18JLjEuVQi1910qpStq0srNbUeG&#10;vYvttfIs+0qWvRq5XLcyCoKF1Kox/KFWHe1qKq7Hm0Z4H9W4jcPXYX+97O7fp+Tjax8S4tNs2q5B&#10;eJr8Xxh+8RkdcmY625spnWgRVskLb/EIcRSB4MBqGfPhjJAsIpB5Jv8vyH8AAAD//wMAUEsBAi0A&#10;FAAGAAgAAAAhALaDOJL+AAAA4QEAABMAAAAAAAAAAAAAAAAAAAAAAFtDb250ZW50X1R5cGVzXS54&#10;bWxQSwECLQAUAAYACAAAACEAOP0h/9YAAACUAQAACwAAAAAAAAAAAAAAAAAvAQAAX3JlbHMvLnJl&#10;bHNQSwECLQAUAAYACAAAACEARhqPHggFAADODwAADgAAAAAAAAAAAAAAAAAuAgAAZHJzL2Uyb0Rv&#10;Yy54bWxQSwECLQAUAAYACAAAACEAQkKP5+EAAAAJAQAADwAAAAAAAAAAAAAAAABiBwAAZHJzL2Rv&#10;d25yZXYueG1sUEsFBgAAAAAEAAQA8wAAAHAIAAAAAA==&#10;">
                <v:rect id="Rectangle 24" o:spid="_x0000_s1027" style="position:absolute;left:9580;top:332;width:24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qR5XcUA&#10;AADbAAAADwAAAGRycy9kb3ducmV2LnhtbESPT2vCQBTE74V+h+UJvZS6qUKR1E2QFqHqpcYe9PbI&#10;vvyhu29DdjXx27tCocdhZn7DLPPRGnGh3reOFbxOExDEpdMt1wp+DuuXBQgfkDUax6TgSh7y7PFh&#10;ial2A+/pUoRaRAj7FBU0IXSplL5syKKfuo44epXrLYYo+1rqHocIt0bOkuRNWmw5LjTY0UdD5W9x&#10;tgrKqjgOz6f6OhhvdpXbbpLP706pp8m4egcRaAz/4b/2l1Ywm8P9S/wBMrs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mpHldxQAAANsAAAAPAAAAAAAAAAAAAAAAAJgCAABkcnMv&#10;ZG93bnJldi54bWxQSwUGAAAAAAQABAD1AAAAigMAAAAA&#10;" fillcolor="#ecebeb" stroked="f"/>
                <v:shape id="AutoShape 23" o:spid="_x0000_s1028" style="position:absolute;left:9570;top:322;width:260;height:240;visibility:visible;mso-wrap-style:square;v-text-anchor:top" coordsize="26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REACMQA&#10;AADbAAAADwAAAGRycy9kb3ducmV2LnhtbESPQWvCQBSE74X+h+UVequ7DSIhuoZSVEQQbNT7I/ua&#10;pM2+jdmtxn/vCgWPw8x8w8zywbbiTL1vHGt4HykQxKUzDVcaDvvlWwrCB2SDrWPScCUP+fz5aYaZ&#10;cRf+onMRKhEh7DPUUIfQZVL6siaLfuQ64uh9u95iiLKvpOnxEuG2lYlSE2mx4bhQY0efNZW/xZ/V&#10;cAyr8c96KCfbRVGk6W5/OKmN0vr1ZfiYggg0hEf4v702GpIx3L/EHyDnN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URAAjEAAAA2wAAAA8AAAAAAAAAAAAAAAAAmAIAAGRycy9k&#10;b3ducmV2LnhtbFBLBQYAAAAABAAEAPUAAACJAwAAAAA=&#10;" path="m10,r,240m,230r260,m250,r,240e" filled="f" strokecolor="#d6d2d2" strokeweight="1pt">
                  <v:stroke dashstyle="1 1"/>
                  <v:path arrowok="t" o:connecttype="custom" o:connectlocs="10,322;10,562;0,552;260,552;250,322;250,562" o:connectangles="0,0,0,0,0,0"/>
                </v:shape>
                <w10:wrap anchorx="page"/>
              </v:group>
            </w:pict>
          </mc:Fallback>
        </mc:AlternateContent>
      </w:r>
      <w:r>
        <w:rPr>
          <w:w w:val="120"/>
          <w:sz w:val="14"/>
        </w:rPr>
        <w:t>GND</w:t>
      </w:r>
      <w:r>
        <w:rPr>
          <w:w w:val="120"/>
          <w:sz w:val="14"/>
        </w:rPr>
        <w:tab/>
      </w:r>
      <w:r>
        <w:rPr>
          <w:w w:val="115"/>
          <w:sz w:val="14"/>
        </w:rPr>
        <w:t>MODALIDADE DE</w:t>
      </w:r>
      <w:r>
        <w:rPr>
          <w:spacing w:val="1"/>
          <w:w w:val="115"/>
          <w:sz w:val="14"/>
        </w:rPr>
        <w:t xml:space="preserve"> </w:t>
      </w:r>
      <w:r>
        <w:rPr>
          <w:w w:val="115"/>
          <w:sz w:val="14"/>
        </w:rPr>
        <w:t>APLICAÇÃO</w:t>
      </w:r>
      <w:r>
        <w:rPr>
          <w:w w:val="115"/>
          <w:sz w:val="14"/>
        </w:rPr>
        <w:tab/>
      </w:r>
      <w:r>
        <w:rPr>
          <w:w w:val="120"/>
          <w:sz w:val="14"/>
        </w:rPr>
        <w:t>RP</w:t>
      </w:r>
      <w:r>
        <w:rPr>
          <w:w w:val="120"/>
          <w:sz w:val="14"/>
        </w:rPr>
        <w:tab/>
        <w:t>ACRÉSCIMO</w:t>
      </w:r>
    </w:p>
    <w:p w:rsidR="0015448B" w:rsidRDefault="0015448B">
      <w:pPr>
        <w:pStyle w:val="Corpodetexto"/>
        <w:spacing w:before="7"/>
        <w:rPr>
          <w:sz w:val="7"/>
        </w:rPr>
      </w:pPr>
    </w:p>
    <w:tbl>
      <w:tblPr>
        <w:tblStyle w:val="TableNormal"/>
        <w:tblW w:w="0" w:type="auto"/>
        <w:tblInd w:w="137" w:type="dxa"/>
        <w:tblBorders>
          <w:top w:val="dotted" w:sz="8" w:space="0" w:color="D6D2D2"/>
          <w:left w:val="dotted" w:sz="8" w:space="0" w:color="D6D2D2"/>
          <w:bottom w:val="dotted" w:sz="8" w:space="0" w:color="D6D2D2"/>
          <w:right w:val="dotted" w:sz="8" w:space="0" w:color="D6D2D2"/>
          <w:insideH w:val="dotted" w:sz="8" w:space="0" w:color="D6D2D2"/>
          <w:insideV w:val="dotted" w:sz="8" w:space="0" w:color="D6D2D2"/>
        </w:tblBorders>
        <w:tblLayout w:type="fixed"/>
        <w:tblLook w:val="01E0" w:firstRow="1" w:lastRow="1" w:firstColumn="1" w:lastColumn="1" w:noHBand="0" w:noVBand="0"/>
      </w:tblPr>
      <w:tblGrid>
        <w:gridCol w:w="9320"/>
        <w:gridCol w:w="200"/>
        <w:gridCol w:w="1520"/>
      </w:tblGrid>
      <w:tr w:rsidR="0015448B">
        <w:trPr>
          <w:trHeight w:val="237"/>
        </w:trPr>
        <w:tc>
          <w:tcPr>
            <w:tcW w:w="9520" w:type="dxa"/>
            <w:gridSpan w:val="2"/>
            <w:tcBorders>
              <w:top w:val="nil"/>
              <w:left w:val="nil"/>
              <w:bottom w:val="single" w:sz="12" w:space="0" w:color="000000"/>
            </w:tcBorders>
          </w:tcPr>
          <w:p w:rsidR="0015448B" w:rsidRDefault="00DF194A">
            <w:pPr>
              <w:pStyle w:val="TableParagraph"/>
              <w:tabs>
                <w:tab w:val="left" w:pos="4533"/>
                <w:tab w:val="right" w:pos="9328"/>
              </w:tabs>
              <w:ind w:left="71"/>
              <w:rPr>
                <w:sz w:val="12"/>
              </w:rPr>
            </w:pPr>
            <w:r>
              <w:rPr>
                <w:w w:val="115"/>
                <w:sz w:val="12"/>
              </w:rPr>
              <w:t xml:space="preserve">3 </w:t>
            </w:r>
            <w:r>
              <w:rPr>
                <w:spacing w:val="39"/>
                <w:w w:val="115"/>
                <w:sz w:val="12"/>
              </w:rPr>
              <w:t xml:space="preserve"> </w:t>
            </w:r>
            <w:r>
              <w:rPr>
                <w:w w:val="115"/>
                <w:sz w:val="12"/>
              </w:rPr>
              <w:t>Outras</w:t>
            </w:r>
            <w:r>
              <w:rPr>
                <w:spacing w:val="-4"/>
                <w:w w:val="115"/>
                <w:sz w:val="12"/>
              </w:rPr>
              <w:t xml:space="preserve"> </w:t>
            </w:r>
            <w:r>
              <w:rPr>
                <w:w w:val="115"/>
                <w:sz w:val="12"/>
              </w:rPr>
              <w:t>Despesas</w:t>
            </w:r>
            <w:r>
              <w:rPr>
                <w:spacing w:val="-4"/>
                <w:w w:val="115"/>
                <w:sz w:val="12"/>
              </w:rPr>
              <w:t xml:space="preserve"> </w:t>
            </w:r>
            <w:r>
              <w:rPr>
                <w:w w:val="115"/>
                <w:sz w:val="12"/>
              </w:rPr>
              <w:t>Correntes</w:t>
            </w:r>
            <w:r>
              <w:rPr>
                <w:w w:val="115"/>
                <w:sz w:val="12"/>
              </w:rPr>
              <w:tab/>
            </w:r>
            <w:r>
              <w:rPr>
                <w:w w:val="120"/>
                <w:sz w:val="12"/>
              </w:rPr>
              <w:t>99</w:t>
            </w:r>
            <w:r>
              <w:rPr>
                <w:spacing w:val="39"/>
                <w:w w:val="120"/>
                <w:sz w:val="12"/>
              </w:rPr>
              <w:t xml:space="preserve"> </w:t>
            </w:r>
            <w:r>
              <w:rPr>
                <w:w w:val="120"/>
                <w:sz w:val="12"/>
              </w:rPr>
              <w:t>A</w:t>
            </w:r>
            <w:r>
              <w:rPr>
                <w:spacing w:val="-6"/>
                <w:w w:val="120"/>
                <w:sz w:val="12"/>
              </w:rPr>
              <w:t xml:space="preserve"> </w:t>
            </w:r>
            <w:r>
              <w:rPr>
                <w:w w:val="120"/>
                <w:sz w:val="12"/>
              </w:rPr>
              <w:t>Definir</w:t>
            </w:r>
            <w:r>
              <w:rPr>
                <w:rFonts w:ascii="Times New Roman"/>
                <w:w w:val="120"/>
                <w:sz w:val="12"/>
              </w:rPr>
              <w:tab/>
            </w:r>
            <w:r>
              <w:rPr>
                <w:w w:val="120"/>
                <w:sz w:val="12"/>
              </w:rPr>
              <w:t>6</w:t>
            </w:r>
          </w:p>
        </w:tc>
        <w:tc>
          <w:tcPr>
            <w:tcW w:w="1520" w:type="dxa"/>
            <w:tcBorders>
              <w:top w:val="single" w:sz="8" w:space="0" w:color="D6D2D2"/>
              <w:bottom w:val="thickThinMediumGap" w:sz="6" w:space="0" w:color="000000"/>
            </w:tcBorders>
            <w:shd w:val="clear" w:color="auto" w:fill="ECEBEB"/>
          </w:tcPr>
          <w:p w:rsidR="0015448B" w:rsidRDefault="00DF194A">
            <w:pPr>
              <w:pStyle w:val="TableParagraph"/>
              <w:ind w:left="889" w:right="-15"/>
              <w:rPr>
                <w:sz w:val="12"/>
              </w:rPr>
            </w:pPr>
            <w:r>
              <w:rPr>
                <w:w w:val="115"/>
                <w:sz w:val="12"/>
              </w:rPr>
              <w:t>6.000.000</w:t>
            </w:r>
          </w:p>
        </w:tc>
      </w:tr>
      <w:tr w:rsidR="0015448B">
        <w:trPr>
          <w:trHeight w:val="197"/>
        </w:trPr>
        <w:tc>
          <w:tcPr>
            <w:tcW w:w="9320" w:type="dxa"/>
            <w:tcBorders>
              <w:top w:val="single" w:sz="8" w:space="0" w:color="000000"/>
              <w:left w:val="nil"/>
              <w:bottom w:val="nil"/>
            </w:tcBorders>
          </w:tcPr>
          <w:p w:rsidR="0015448B" w:rsidRDefault="00DF194A">
            <w:pPr>
              <w:pStyle w:val="TableParagraph"/>
              <w:spacing w:before="14"/>
              <w:ind w:right="17"/>
              <w:jc w:val="right"/>
              <w:rPr>
                <w:b/>
                <w:sz w:val="14"/>
              </w:rPr>
            </w:pPr>
            <w:r>
              <w:rPr>
                <w:b/>
                <w:w w:val="115"/>
                <w:sz w:val="14"/>
              </w:rPr>
              <w:t>TOTAL:</w:t>
            </w:r>
          </w:p>
        </w:tc>
        <w:tc>
          <w:tcPr>
            <w:tcW w:w="1720" w:type="dxa"/>
            <w:gridSpan w:val="2"/>
            <w:tcBorders>
              <w:top w:val="nil"/>
            </w:tcBorders>
            <w:shd w:val="clear" w:color="auto" w:fill="ECEBEB"/>
          </w:tcPr>
          <w:p w:rsidR="0015448B" w:rsidRDefault="00DF194A">
            <w:pPr>
              <w:pStyle w:val="TableParagraph"/>
              <w:spacing w:before="14"/>
              <w:ind w:left="912" w:right="-15"/>
              <w:rPr>
                <w:b/>
                <w:sz w:val="14"/>
              </w:rPr>
            </w:pPr>
            <w:r>
              <w:rPr>
                <w:b/>
                <w:w w:val="115"/>
                <w:sz w:val="14"/>
              </w:rPr>
              <w:t>6.000.000</w:t>
            </w:r>
          </w:p>
        </w:tc>
      </w:tr>
    </w:tbl>
    <w:p w:rsidR="0015448B" w:rsidRDefault="00DF194A">
      <w:pPr>
        <w:tabs>
          <w:tab w:val="left" w:pos="10073"/>
        </w:tabs>
        <w:spacing w:before="52"/>
        <w:ind w:left="140"/>
        <w:rPr>
          <w:i/>
          <w:sz w:val="12"/>
        </w:rPr>
      </w:pPr>
      <w:r>
        <w:rPr>
          <w:b/>
          <w:spacing w:val="-1"/>
          <w:w w:val="125"/>
          <w:position w:val="1"/>
          <w:sz w:val="16"/>
        </w:rPr>
        <w:t>CANCELAMENTOS</w:t>
      </w:r>
      <w:r>
        <w:rPr>
          <w:b/>
          <w:spacing w:val="-14"/>
          <w:w w:val="125"/>
          <w:position w:val="1"/>
          <w:sz w:val="16"/>
        </w:rPr>
        <w:t xml:space="preserve"> </w:t>
      </w:r>
      <w:r>
        <w:rPr>
          <w:b/>
          <w:spacing w:val="-1"/>
          <w:w w:val="125"/>
          <w:position w:val="1"/>
          <w:sz w:val="16"/>
        </w:rPr>
        <w:t>COMPENSATÓRIOS</w:t>
      </w:r>
      <w:r>
        <w:rPr>
          <w:b/>
          <w:spacing w:val="-1"/>
          <w:w w:val="125"/>
          <w:position w:val="1"/>
          <w:sz w:val="16"/>
        </w:rPr>
        <w:tab/>
      </w:r>
      <w:r>
        <w:rPr>
          <w:i/>
          <w:spacing w:val="-1"/>
          <w:w w:val="120"/>
          <w:sz w:val="12"/>
        </w:rPr>
        <w:t>em</w:t>
      </w:r>
      <w:r>
        <w:rPr>
          <w:i/>
          <w:spacing w:val="-9"/>
          <w:w w:val="120"/>
          <w:sz w:val="12"/>
        </w:rPr>
        <w:t xml:space="preserve"> </w:t>
      </w:r>
      <w:r>
        <w:rPr>
          <w:i/>
          <w:spacing w:val="-1"/>
          <w:w w:val="120"/>
          <w:sz w:val="12"/>
        </w:rPr>
        <w:t>R$</w:t>
      </w:r>
      <w:r>
        <w:rPr>
          <w:i/>
          <w:spacing w:val="-9"/>
          <w:w w:val="120"/>
          <w:sz w:val="12"/>
        </w:rPr>
        <w:t xml:space="preserve"> </w:t>
      </w:r>
      <w:r>
        <w:rPr>
          <w:i/>
          <w:spacing w:val="-1"/>
          <w:w w:val="120"/>
          <w:sz w:val="12"/>
        </w:rPr>
        <w:t>1,00</w:t>
      </w:r>
    </w:p>
    <w:p w:rsidR="0015448B" w:rsidRDefault="0015448B">
      <w:pPr>
        <w:rPr>
          <w:sz w:val="12"/>
        </w:rPr>
        <w:sectPr w:rsidR="0015448B">
          <w:type w:val="continuous"/>
          <w:pgSz w:w="11900" w:h="16840"/>
          <w:pgMar w:top="320" w:right="280" w:bottom="280" w:left="280" w:header="720" w:footer="720" w:gutter="0"/>
          <w:cols w:space="720"/>
        </w:sectPr>
      </w:pPr>
    </w:p>
    <w:p w:rsidR="0015448B" w:rsidRDefault="00DF194A">
      <w:pPr>
        <w:spacing w:before="70"/>
        <w:ind w:left="140"/>
        <w:rPr>
          <w:sz w:val="14"/>
        </w:rPr>
      </w:pPr>
      <w:r>
        <w:rPr>
          <w:noProof/>
          <w:lang w:val="pt-BR" w:eastAsia="pt-BR"/>
        </w:rPr>
        <mc:AlternateContent>
          <mc:Choice Requires="wpg">
            <w:drawing>
              <wp:anchor distT="0" distB="0" distL="114300" distR="114300" simplePos="0" relativeHeight="487396352" behindDoc="1" locked="0" layoutInCell="1" allowOverlap="1">
                <wp:simplePos x="0" y="0"/>
                <wp:positionH relativeFrom="page">
                  <wp:posOffset>3282950</wp:posOffset>
                </wp:positionH>
                <wp:positionV relativeFrom="paragraph">
                  <wp:posOffset>216535</wp:posOffset>
                </wp:positionV>
                <wp:extent cx="2984500" cy="152400"/>
                <wp:effectExtent l="0" t="0" r="0" b="0"/>
                <wp:wrapNone/>
                <wp:docPr id="11" name="Group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984500" cy="152400"/>
                          <a:chOff x="5170" y="341"/>
                          <a:chExt cx="4700" cy="240"/>
                        </a:xfrm>
                      </wpg:grpSpPr>
                      <wps:wsp>
                        <wps:cNvPr id="12" name="Rectangle 21"/>
                        <wps:cNvSpPr>
                          <a:spLocks noChangeArrowheads="1"/>
                        </wps:cNvSpPr>
                        <wps:spPr bwMode="auto">
                          <a:xfrm>
                            <a:off x="5440" y="351"/>
                            <a:ext cx="378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" name="Rectangle 20"/>
                        <wps:cNvSpPr>
                          <a:spLocks noChangeArrowheads="1"/>
                        </wps:cNvSpPr>
                        <wps:spPr bwMode="auto">
                          <a:xfrm>
                            <a:off x="5430" y="341"/>
                            <a:ext cx="380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" name="AutoShape 19"/>
                        <wps:cNvSpPr>
                          <a:spLocks/>
                        </wps:cNvSpPr>
                        <wps:spPr bwMode="auto">
                          <a:xfrm>
                            <a:off x="5430" y="341"/>
                            <a:ext cx="3800" cy="240"/>
                          </a:xfrm>
                          <a:custGeom>
                            <a:avLst/>
                            <a:gdLst>
                              <a:gd name="T0" fmla="+- 0 5440 5430"/>
                              <a:gd name="T1" fmla="*/ T0 w 3800"/>
                              <a:gd name="T2" fmla="+- 0 341 341"/>
                              <a:gd name="T3" fmla="*/ 341 h 240"/>
                              <a:gd name="T4" fmla="+- 0 5440 5430"/>
                              <a:gd name="T5" fmla="*/ T4 w 3800"/>
                              <a:gd name="T6" fmla="+- 0 581 341"/>
                              <a:gd name="T7" fmla="*/ 581 h 240"/>
                              <a:gd name="T8" fmla="+- 0 5430 5430"/>
                              <a:gd name="T9" fmla="*/ T8 w 3800"/>
                              <a:gd name="T10" fmla="+- 0 571 341"/>
                              <a:gd name="T11" fmla="*/ 571 h 240"/>
                              <a:gd name="T12" fmla="+- 0 9230 5430"/>
                              <a:gd name="T13" fmla="*/ T12 w 3800"/>
                              <a:gd name="T14" fmla="+- 0 571 341"/>
                              <a:gd name="T15" fmla="*/ 571 h 240"/>
                              <a:gd name="T16" fmla="+- 0 9220 5430"/>
                              <a:gd name="T17" fmla="*/ T16 w 3800"/>
                              <a:gd name="T18" fmla="+- 0 341 341"/>
                              <a:gd name="T19" fmla="*/ 341 h 240"/>
                              <a:gd name="T20" fmla="+- 0 9220 5430"/>
                              <a:gd name="T21" fmla="*/ T20 w 3800"/>
                              <a:gd name="T22" fmla="+- 0 581 341"/>
                              <a:gd name="T23" fmla="*/ 581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380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3800" y="230"/>
                                </a:lnTo>
                                <a:moveTo>
                                  <a:pt x="3790" y="0"/>
                                </a:moveTo>
                                <a:lnTo>
                                  <a:pt x="379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" name="Rectangle 18"/>
                        <wps:cNvSpPr>
                          <a:spLocks noChangeArrowheads="1"/>
                        </wps:cNvSpPr>
                        <wps:spPr bwMode="auto">
                          <a:xfrm>
                            <a:off x="9300" y="351"/>
                            <a:ext cx="24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" name="AutoShape 17"/>
                        <wps:cNvSpPr>
                          <a:spLocks/>
                        </wps:cNvSpPr>
                        <wps:spPr bwMode="auto">
                          <a:xfrm>
                            <a:off x="9290" y="341"/>
                            <a:ext cx="260" cy="240"/>
                          </a:xfrm>
                          <a:custGeom>
                            <a:avLst/>
                            <a:gdLst>
                              <a:gd name="T0" fmla="+- 0 9300 9290"/>
                              <a:gd name="T1" fmla="*/ T0 w 260"/>
                              <a:gd name="T2" fmla="+- 0 341 341"/>
                              <a:gd name="T3" fmla="*/ 341 h 240"/>
                              <a:gd name="T4" fmla="+- 0 9300 9290"/>
                              <a:gd name="T5" fmla="*/ T4 w 260"/>
                              <a:gd name="T6" fmla="+- 0 581 341"/>
                              <a:gd name="T7" fmla="*/ 581 h 240"/>
                              <a:gd name="T8" fmla="+- 0 9290 9290"/>
                              <a:gd name="T9" fmla="*/ T8 w 260"/>
                              <a:gd name="T10" fmla="+- 0 571 341"/>
                              <a:gd name="T11" fmla="*/ 571 h 240"/>
                              <a:gd name="T12" fmla="+- 0 9550 9290"/>
                              <a:gd name="T13" fmla="*/ T12 w 260"/>
                              <a:gd name="T14" fmla="+- 0 571 341"/>
                              <a:gd name="T15" fmla="*/ 571 h 240"/>
                              <a:gd name="T16" fmla="+- 0 9540 9290"/>
                              <a:gd name="T17" fmla="*/ T16 w 260"/>
                              <a:gd name="T18" fmla="+- 0 341 341"/>
                              <a:gd name="T19" fmla="*/ 341 h 240"/>
                              <a:gd name="T20" fmla="+- 0 9540 9290"/>
                              <a:gd name="T21" fmla="*/ T20 w 260"/>
                              <a:gd name="T22" fmla="+- 0 581 341"/>
                              <a:gd name="T23" fmla="*/ 581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26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260" y="230"/>
                                </a:lnTo>
                                <a:moveTo>
                                  <a:pt x="250" y="0"/>
                                </a:moveTo>
                                <a:lnTo>
                                  <a:pt x="25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" name="Rectangle 16"/>
                        <wps:cNvSpPr>
                          <a:spLocks noChangeArrowheads="1"/>
                        </wps:cNvSpPr>
                        <wps:spPr bwMode="auto">
                          <a:xfrm>
                            <a:off x="9620" y="351"/>
                            <a:ext cx="24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8" name="AutoShape 15"/>
                        <wps:cNvSpPr>
                          <a:spLocks/>
                        </wps:cNvSpPr>
                        <wps:spPr bwMode="auto">
                          <a:xfrm>
                            <a:off x="9610" y="341"/>
                            <a:ext cx="260" cy="240"/>
                          </a:xfrm>
                          <a:custGeom>
                            <a:avLst/>
                            <a:gdLst>
                              <a:gd name="T0" fmla="+- 0 9620 9610"/>
                              <a:gd name="T1" fmla="*/ T0 w 260"/>
                              <a:gd name="T2" fmla="+- 0 341 341"/>
                              <a:gd name="T3" fmla="*/ 341 h 240"/>
                              <a:gd name="T4" fmla="+- 0 9620 9610"/>
                              <a:gd name="T5" fmla="*/ T4 w 260"/>
                              <a:gd name="T6" fmla="+- 0 581 341"/>
                              <a:gd name="T7" fmla="*/ 581 h 240"/>
                              <a:gd name="T8" fmla="+- 0 9610 9610"/>
                              <a:gd name="T9" fmla="*/ T8 w 260"/>
                              <a:gd name="T10" fmla="+- 0 571 341"/>
                              <a:gd name="T11" fmla="*/ 571 h 240"/>
                              <a:gd name="T12" fmla="+- 0 9870 9610"/>
                              <a:gd name="T13" fmla="*/ T12 w 260"/>
                              <a:gd name="T14" fmla="+- 0 571 341"/>
                              <a:gd name="T15" fmla="*/ 571 h 240"/>
                              <a:gd name="T16" fmla="+- 0 9860 9610"/>
                              <a:gd name="T17" fmla="*/ T16 w 260"/>
                              <a:gd name="T18" fmla="+- 0 341 341"/>
                              <a:gd name="T19" fmla="*/ 341 h 240"/>
                              <a:gd name="T20" fmla="+- 0 9860 9610"/>
                              <a:gd name="T21" fmla="*/ T20 w 260"/>
                              <a:gd name="T22" fmla="+- 0 581 341"/>
                              <a:gd name="T23" fmla="*/ 581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26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260" y="230"/>
                                </a:lnTo>
                                <a:moveTo>
                                  <a:pt x="250" y="0"/>
                                </a:moveTo>
                                <a:lnTo>
                                  <a:pt x="25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" name="Rectangle 14"/>
                        <wps:cNvSpPr>
                          <a:spLocks noChangeArrowheads="1"/>
                        </wps:cNvSpPr>
                        <wps:spPr bwMode="auto">
                          <a:xfrm>
                            <a:off x="5180" y="351"/>
                            <a:ext cx="20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0" name="Rectangle 13"/>
                        <wps:cNvSpPr>
                          <a:spLocks noChangeArrowheads="1"/>
                        </wps:cNvSpPr>
                        <wps:spPr bwMode="auto">
                          <a:xfrm>
                            <a:off x="5170" y="341"/>
                            <a:ext cx="22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1" name="AutoShape 12"/>
                        <wps:cNvSpPr>
                          <a:spLocks/>
                        </wps:cNvSpPr>
                        <wps:spPr bwMode="auto">
                          <a:xfrm>
                            <a:off x="5170" y="341"/>
                            <a:ext cx="220" cy="240"/>
                          </a:xfrm>
                          <a:custGeom>
                            <a:avLst/>
                            <a:gdLst>
                              <a:gd name="T0" fmla="+- 0 5180 5170"/>
                              <a:gd name="T1" fmla="*/ T0 w 220"/>
                              <a:gd name="T2" fmla="+- 0 341 341"/>
                              <a:gd name="T3" fmla="*/ 341 h 240"/>
                              <a:gd name="T4" fmla="+- 0 5180 5170"/>
                              <a:gd name="T5" fmla="*/ T4 w 220"/>
                              <a:gd name="T6" fmla="+- 0 581 341"/>
                              <a:gd name="T7" fmla="*/ 581 h 240"/>
                              <a:gd name="T8" fmla="+- 0 5170 5170"/>
                              <a:gd name="T9" fmla="*/ T8 w 220"/>
                              <a:gd name="T10" fmla="+- 0 571 341"/>
                              <a:gd name="T11" fmla="*/ 571 h 240"/>
                              <a:gd name="T12" fmla="+- 0 5390 5170"/>
                              <a:gd name="T13" fmla="*/ T12 w 220"/>
                              <a:gd name="T14" fmla="+- 0 571 341"/>
                              <a:gd name="T15" fmla="*/ 571 h 240"/>
                              <a:gd name="T16" fmla="+- 0 5380 5170"/>
                              <a:gd name="T17" fmla="*/ T16 w 220"/>
                              <a:gd name="T18" fmla="+- 0 341 341"/>
                              <a:gd name="T19" fmla="*/ 341 h 240"/>
                              <a:gd name="T20" fmla="+- 0 5380 5170"/>
                              <a:gd name="T21" fmla="*/ T20 w 220"/>
                              <a:gd name="T22" fmla="+- 0 581 341"/>
                              <a:gd name="T23" fmla="*/ 581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22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220" y="230"/>
                                </a:lnTo>
                                <a:moveTo>
                                  <a:pt x="210" y="0"/>
                                </a:moveTo>
                                <a:lnTo>
                                  <a:pt x="21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5689669" id="Group 11" o:spid="_x0000_s1026" style="position:absolute;margin-left:258.5pt;margin-top:17.05pt;width:235pt;height:12pt;z-index:-15920128;mso-position-horizontal-relative:page" coordorigin="5170,341" coordsize="470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hlWm1AcAAF09AAAOAAAAZHJzL2Uyb0RvYy54bWzsW21v2zYQ/j5g/4HQxw2uJVmyLaNO0cR2&#10;UaDbitX7AYwkW8JkUZOUONmw/747knqzycZL46QBlA+JHJ6oR8/xyHvI89t3d7uE3IZ5EbN0blhv&#10;TIOEqc+CON3OjT/Wq8HUIEVJ04AmLA3nxn1YGO8ufvzh7T6bhTaLWBKEOYFO0mK2z+ZGVJbZbDgs&#10;/Cjc0eINy8IUGjcs39ESPubbYZDTPfS+S4a2aY6He5YHWc78sCjgvwvRaFzw/jeb0C9/22yKsCTJ&#10;3ABsJf+d89/X+Ht48ZbOtjnNotiXMOgjUOxonMJD664WtKTkJo+PutrFfs4Ktinf+Gw3ZJtN7If8&#10;HeBtLPPgbT7k7Cbj77Kd7bdZTRNQe8DTo7v1f739nJM4AN9ZBknpDnzEH0vgM5Czz7YzsPmQZ1+y&#10;z7l4Q7j8xPw/C2geHrbj560wJtf7X1gA/dGbknFy7jb5DruA1yZ33Af3tQ/Cu5L48E/bmzquCa7y&#10;oc1ybQeuuZP8CDyJt7nWBJqhdeRwiHTmR0t5tzOpboUb8b4hnYmncqQSGb4WDLeiYbT4Nka/RDQL&#10;uaMKZKti1K4Y/R3GIU23SUhsySq3qygtBJ8kZVcRmIXv85zto5AGAIvbA/jWDfihAG88SLDrAAmc&#10;KVcyVbE8mkwlxbbd5YnOsrwoP4RsR/BibuSAnXuP3n4qSkFpZYLOLFgSB6s4SfiHfHt9leTklkK8&#10;La+Wl8tL6YWOWZKiccrwNtGj+A/Ag2dgGwLl8fOPZ4ErL21vsBpPJwNn5bgDb2JOB6blXXpj0/Gc&#10;xepfBGg5sygOgjD9FKdhFcuWc5pn5awiopBHM9nPDc+1Xf7uHfRF+yVN/qN6yV1cwtSWxLu5Ma2N&#10;6Az9ukwDPqZLGifietiFzwcucFD95azwUYCOF+P3mgX3MAhyBk4CZ8IkDBcRy/82yB4mtLlR/HVD&#10;89AgyccUBpJn8dFQ8g+OOwG/k7zdct1uoakPXc2N0iDi8qoUs+ZNlsfbCJ5kcWJS9h6iexPzgYED&#10;U6DiMwMPseeKtZEi1vjI7oQODNezxdpIxlo1K9WxBt4X09n5Qm0xXtgLWzUK+1DrQ62VUP2vREGz&#10;rDlVqGHocxtieTj21KGGE3ynBT+cuH6dEFMH6zxkAzdi/cJlpFqzIDEL5MqyDWSas4ao3OwSSPd+&#10;HhCT4GIJv+CJfGpuzCAvEmY/DcnaJHsywoA+MIKlvtUXZCakzk6anmCOqntCk4jILAXhVaiA3VZP&#10;WlRuZYaoHA2qcWUk3nCqRDWpjKAnF0yUqCCN76AaqbnyKjNENdWgsg6InyhhYT5as+WCjRKX1SXe&#10;szXArDb3a8vWQTtgXwOtTb4eWpd9DzIt9fhqO2BtjXXQui7QDDEIxIY17RjDtb/lTi00yFab3taA&#10;XzP4u07AQaQY/XbbBZ2BBkl6HZ40ElkmxPFdKkMWriALAdVj8pwjYwXqgDWAAxWwHsllD6ww5DXG&#10;4DI0npxkDCSisZBAgO7rXePY4ubuSZ1b4G9uzufMB3tHH6A50IczqQQj/kp+MEU/FLi5QUDgXuM9&#10;kNLTEmmtLjG15ZMYiUBwwQSKDTt2G64ZNymRXoxSeG6lDprmJFWYNXKram5uyHh/ojuIT/kaTXt1&#10;h7ATwODJjWll0NwiTSfeaSBHleEhTKARueG81iQht601pJYpdJakSJ1lo8pEpvSyQJ+QoXZa0CIS&#10;Gqm4LxasFF4CtS91gU4jAAB8rFImmd5yupw6A8ceLweOuVgM3q+unMF4ZU3cxWhxdbWwujIJxde3&#10;y6Sv07DiP9LjLbZackdIR+C8lzuqPSBNDgbTmdisabYWrCny3Mm0zid3vBGKGojS0eHWAoYY37zp&#10;dxb45l6/s0Be984CpHEi1Fpyh6cR6lDDRbrTcrLc8Wy5nNXJU7WFYI+rmHoqtYPxS/gDeYLQyI9O&#10;xocJHz77wKab7mky0Xa2p01Eu+m2FlQ73+ZiRwGqm21rctB2qt1JQdsKrJtoI0lKptqZNtc6ClDn&#10;lDquq8alkDoqZF3qUcXUw641GtrMn6x0XFDSyrHVpl8oHRWyLv+a4fU4oaNDphA6CmR2d+Brxliv&#10;c6Q8+y50Drrxe5Q5HNdJKsd2Rab1kHCq7HqN05yl9BoHTn7kYc+rO9KB+eNI44yfU+OMcZ+s1zid&#10;igzlAUKvcV65xoGU60jj8N3MjpKptxO+QeOM5b5inWyeUeNA/BIPH3igX15U4+hAtTPtZ9c4QJKS&#10;qZfWONOJGtfLa5zpWIPsxTWODlmvcZrjE+0x0as8y+k1Tn+OwytoQfg8ttytP8eBYjq5dQuVoc9V&#10;tgYL7JHGcZ5R47gWFoIqNU5dtQYqCBO+qpK2rxA1h32FqCwLfT0Voqjlj0KN11SoNc7TV2Mf1a3X&#10;0gexYb37+SJNX4/QF4j2BaJPWyCKQuNoN4EXJ6sj7fG7CcdfBTkOqac6McWVkvAHPribIMK4faTY&#10;PTjSHGk94sRUC+p4N+EY1LlOTJEkJVPHuwnHoM54YuqO4CRX6cE286I4VBavtH1one/E1IWiNzUy&#10;xW6CgrPznZhqkal2E46R9SemmFuvrddUGYpD/7s8MUVcmCTVJaS6ulBb7jFXuqWpG63uEPWjlV1/&#10;YtqfmMqvx52rVA1Kwvh3eLmOlt83xi8Jtz/z3YfmW9EX/wEAAP//AwBQSwMEFAAGAAgAAAAhALRq&#10;PCzfAAAACQEAAA8AAABkcnMvZG93bnJldi54bWxMj8FOwzAQRO9I/IO1SNyoY0ohhDhVVQGnCokW&#10;CXHbxtskaryOYjdJ/x73BMedGc2+yZeTbcVAvW8ca1CzBARx6UzDlYav3dtdCsIHZIOtY9JwJg/L&#10;4voqx8y4kT9p2IZKxBL2GWqoQ+gyKX1Zk0U/cx1x9A6utxji2VfS9DjGctvK+yR5lBYbjh9q7Ghd&#10;U3ncnqyG9xHH1Vy9DpvjYX3+2S0+vjeKtL69mVYvIAJN4S8MF/yIDkVk2rsTGy9aDQv1FLcEDfMH&#10;BSIGntOLsI9OqkAWufy/oPgFAAD//wMAUEsBAi0AFAAGAAgAAAAhALaDOJL+AAAA4QEAABMAAAAA&#10;AAAAAAAAAAAAAAAAAFtDb250ZW50X1R5cGVzXS54bWxQSwECLQAUAAYACAAAACEAOP0h/9YAAACU&#10;AQAACwAAAAAAAAAAAAAAAAAvAQAAX3JlbHMvLnJlbHNQSwECLQAUAAYACAAAACEAKIZVptQHAABd&#10;PQAADgAAAAAAAAAAAAAAAAAuAgAAZHJzL2Uyb0RvYy54bWxQSwECLQAUAAYACAAAACEAtGo8LN8A&#10;AAAJAQAADwAAAAAAAAAAAAAAAAAuCgAAZHJzL2Rvd25yZXYueG1sUEsFBgAAAAAEAAQA8wAAADoL&#10;AAAAAA==&#10;">
                <v:rect id="Rectangle 21" o:spid="_x0000_s1027" style="position:absolute;left:5440;top:351;width:378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4QWe8IA&#10;AADbAAAADwAAAGRycy9kb3ducmV2LnhtbERPS2sCMRC+F/wPYQQvpWb1IGXdKEURfFzabQ/2Nmxm&#10;HzSZLJvorv/eFARv8/E9J1sP1ogrdb5xrGA2TUAQF043XCn4+d69vYPwAVmjcUwKbuRhvRq9ZJhq&#10;1/MXXfNQiRjCPkUFdQhtKqUvarLop64ljlzpOoshwq6SusM+hlsj50mykBYbjg01trSpqfjLL1ZB&#10;Uebn/vW3uvXGm1Ppjodk+9kqNRkPH0sQgYbwFD/cex3nz+H/l3iAXN0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HhBZ7wgAAANsAAAAPAAAAAAAAAAAAAAAAAJgCAABkcnMvZG93&#10;bnJldi54bWxQSwUGAAAAAAQABAD1AAAAhwMAAAAA&#10;" fillcolor="#ecebeb" stroked="f"/>
                <v:rect id="Rectangle 20" o:spid="_x0000_s1028" style="position:absolute;left:5430;top:341;width:380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Ni//sEA&#10;AADbAAAADwAAAGRycy9kb3ducmV2LnhtbERPS27CMBDdI/UO1lTqDhxailDAiaq2VHRJ4ABDPDgR&#10;8Ti1XQi3x5UqsZun951VOdhOnMmH1rGC6SQDQVw73bJRsN+txwsQISJr7ByTgisFKIuH0Qpz7S68&#10;pXMVjUghHHJU0MTY51KGuiGLYeJ64sQdnbcYE/RGao+XFG47+Zxlc2mx5dTQYE/vDdWn6tcq+DDZ&#10;8P21nx/8zNj158/rYhOuQamnx+FtCSLSEO/if/dGp/kv8PdLOkAWN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EDYv/7BAAAA2wAAAA8AAAAAAAAAAAAAAAAAmAIAAGRycy9kb3du&#10;cmV2LnhtbFBLBQYAAAAABAAEAPUAAACGAwAAAAA=&#10;" fillcolor="#d6d2d2" stroked="f"/>
                <v:shape id="AutoShape 19" o:spid="_x0000_s1029" style="position:absolute;left:5430;top:341;width:3800;height:240;visibility:visible;mso-wrap-style:square;v-text-anchor:top" coordsize="380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7/OQMQA&#10;AADbAAAADwAAAGRycy9kb3ducmV2LnhtbESPQYvCMBCF74L/IYzgRdZUkUW7RhFBENTd1XrY49DM&#10;tsVmUppo6783guBthvfeN2/my9aU4ka1KywrGA0jEMSp1QVnCs7J5mMKwnlkjaVlUnAnB8tFtzPH&#10;WNuGj3Q7+UwECLsYFeTeV7GULs3JoBvaijho/7Y26MNaZ1LX2AS4KeU4ij6lwYLDhRwrWueUXk5X&#10;EyiX32o3mJwPyU/yfZjJ7d+x2Vul+r129QXCU+vf5ld6q0P9CTx/CQPIxQ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u/zkDEAAAA2wAAAA8AAAAAAAAAAAAAAAAAmAIAAGRycy9k&#10;b3ducmV2LnhtbFBLBQYAAAAABAAEAPUAAACJAwAAAAA=&#10;" path="m10,r,240m,230r3800,m3790,r,240e" filled="f" strokecolor="#d6d2d2" strokeweight="1pt">
                  <v:stroke dashstyle="1 1"/>
                  <v:path arrowok="t" o:connecttype="custom" o:connectlocs="10,341;10,581;0,571;3800,571;3790,341;3790,581" o:connectangles="0,0,0,0,0,0"/>
                </v:shape>
                <v:rect id="Rectangle 18" o:spid="_x0000_s1030" style="position:absolute;left:9300;top:351;width:24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G2OD8MA&#10;AADbAAAADwAAAGRycy9kb3ducmV2LnhtbERPS2vCQBC+F/wPywi9lLppoUVSN0GUgq0XjR7a25Cd&#10;PHB3NmRXE/99VxB6m4/vOYt8tEZcqPetYwUvswQEcel0y7WC4+HzeQ7CB2SNxjEpuJKHPJs8LDDV&#10;buA9XYpQixjCPkUFTQhdKqUvG7LoZ64jjlzleoshwr6WuschhlsjX5PkXVpsOTY02NGqofJUnK2C&#10;sip+hqff+joYb7aV+/5K1rtOqcfpuPwAEWgM/+K7e6Pj/De4/RIPkNk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iG2OD8MAAADbAAAADwAAAAAAAAAAAAAAAACYAgAAZHJzL2Rv&#10;d25yZXYueG1sUEsFBgAAAAAEAAQA9QAAAIgDAAAAAA==&#10;" fillcolor="#ecebeb" stroked="f"/>
                <v:shape id="AutoShape 17" o:spid="_x0000_s1031" style="position:absolute;left:9290;top:341;width:260;height:240;visibility:visible;mso-wrap-style:square;v-text-anchor:top" coordsize="26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OPxWcIA&#10;AADbAAAADwAAAGRycy9kb3ducmV2LnhtbERP32vCMBB+H+x/CDfwbSYTKaUzLTKmyEDYqns/mrOt&#10;Npeuidr992Yw8O0+vp+3KEbbiQsNvnWs4WWqQBBXzrRca9jvVs8pCB+QDXaOScMveSjyx4cFZsZd&#10;+YsuZahFDGGfoYYmhD6T0lcNWfRT1xNH7uAGiyHCoZZmwGsMt52cKZVIiy3HhgZ7emuoOpVnq+E7&#10;rOfHzVgl2/eyTNPP3f5HfSitJ0/j8hVEoDHcxf/ujYnzE/j7JR4g8xs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U4/FZwgAAANsAAAAPAAAAAAAAAAAAAAAAAJgCAABkcnMvZG93&#10;bnJldi54bWxQSwUGAAAAAAQABAD1AAAAhwMAAAAA&#10;" path="m10,r,240m,230r260,m250,r,240e" filled="f" strokecolor="#d6d2d2" strokeweight="1pt">
                  <v:stroke dashstyle="1 1"/>
                  <v:path arrowok="t" o:connecttype="custom" o:connectlocs="10,341;10,581;0,571;260,571;250,341;250,581" o:connectangles="0,0,0,0,0,0"/>
                </v:shape>
                <v:rect id="Rectangle 16" o:spid="_x0000_s1032" style="position:absolute;left:9620;top:351;width:24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/O148MA&#10;AADbAAAADwAAAGRycy9kb3ducmV2LnhtbERPS2vCQBC+F/wPywi9lLppD62kboIoBVsvGj20tyE7&#10;eeDubMiuJv77riD0Nh/fcxb5aI24UO9bxwpeZgkI4tLplmsFx8Pn8xyED8gajWNScCUPeTZ5WGCq&#10;3cB7uhShFjGEfYoKmhC6VEpfNmTRz1xHHLnK9RZDhH0tdY9DDLdGvibJm7TYcmxosKNVQ+WpOFsF&#10;ZVX8DE+/9XUw3mwr9/2VrHedUo/TcfkBItAY/sV390bH+e9w+yUeILM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F/O148MAAADbAAAADwAAAAAAAAAAAAAAAACYAgAAZHJzL2Rv&#10;d25yZXYueG1sUEsFBgAAAAAEAAQA9QAAAIgDAAAAAA==&#10;" fillcolor="#ecebeb" stroked="f"/>
                <v:shape id="AutoShape 15" o:spid="_x0000_s1033" style="position:absolute;left:9610;top:341;width:260;height:240;visibility:visible;mso-wrap-style:square;v-text-anchor:top" coordsize="26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jDAsMQA&#10;AADbAAAADwAAAGRycy9kb3ducmV2LnhtbESPQWvCQBCF7wX/wzJCb3XXUiSkriJiRQoFG+19yE6T&#10;1OxszK6a/vvOQehthvfmvW/my8G36kp9bAJbmE4MKOIyuIYrC8fD21MGKiZkh21gsvBLEZaL0cMc&#10;cxdu/EnXIlVKQjjmaKFOqcu1jmVNHuMkdMSifYfeY5K1r7Tr8SbhvtXPxsy0x4alocaO1jWVp+Li&#10;LXyl7cvPbihnH5uiyLL94Xg278bax/GwegWVaEj/5vv1zgm+wMovMoBe/A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owwLDEAAAA2wAAAA8AAAAAAAAAAAAAAAAAmAIAAGRycy9k&#10;b3ducmV2LnhtbFBLBQYAAAAABAAEAPUAAACJAwAAAAA=&#10;" path="m10,r,240m,230r260,m250,r,240e" filled="f" strokecolor="#d6d2d2" strokeweight="1pt">
                  <v:stroke dashstyle="1 1"/>
                  <v:path arrowok="t" o:connecttype="custom" o:connectlocs="10,341;10,581;0,571;260,571;250,341;250,581" o:connectangles="0,0,0,0,0,0"/>
                </v:shape>
                <v:rect id="Rectangle 14" o:spid="_x0000_s1034" style="position:absolute;left:5180;top:351;width:20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SCECsMA&#10;AADbAAAADwAAAGRycy9kb3ducmV2LnhtbERPS2vCQBC+F/wPywi9lLppD6WmboIoBVsvGj20tyE7&#10;eeDubMiuJv77riD0Nh/fcxb5aI24UO9bxwpeZgkI4tLplmsFx8Pn8zsIH5A1Gsek4Eoe8mzysMBU&#10;u4H3dClCLWII+xQVNCF0qZS+bMiin7mOOHKV6y2GCPta6h6HGG6NfE2SN2mx5djQYEerhspTcbYK&#10;yqr4GZ5+6+tgvNlW7vsrWe86pR6n4/IDRKAx/Ivv7o2O8+dw+yUeILM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CSCECsMAAADbAAAADwAAAAAAAAAAAAAAAACYAgAAZHJzL2Rv&#10;d25yZXYueG1sUEsFBgAAAAAEAAQA9QAAAIgDAAAAAA==&#10;" fillcolor="#ecebeb" stroked="f"/>
                <v:rect id="Rectangle 13" o:spid="_x0000_s1035" style="position:absolute;left:5170;top:341;width:22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mbrNMAA&#10;AADbAAAADwAAAGRycy9kb3ducmV2LnhtbERP3U7CMBS+N/EdmmPinetclCyTQowwA5cMHuC4HrqF&#10;9XS2Fcbb2wsSLr98//PlZAdxJh96xwpesxwEcet0z0bBYV+/lCBCRNY4OCYFVwqwXDw+zLHS7sI7&#10;OjfRiBTCoUIFXYxjJWVoO7IYMjcSJ+7ovMWYoDdSe7ykcDvIIs9n0mLPqaHDkb46ak/Nn1WwMvm0&#10;/T7MfvybsfX6973chGtQ6vlp+vwAEWmKd/HNvdEKirQ+fUk/QC7+A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fmbrNMAAAADbAAAADwAAAAAAAAAAAAAAAACYAgAAZHJzL2Rvd25y&#10;ZXYueG1sUEsFBgAAAAAEAAQA9QAAAIUDAAAAAA==&#10;" fillcolor="#d6d2d2" stroked="f"/>
                <v:shape id="AutoShape 12" o:spid="_x0000_s1036" style="position:absolute;left:5170;top:341;width:220;height:240;visibility:visible;mso-wrap-style:square;v-text-anchor:top" coordsize="22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j35nMIA&#10;AADbAAAADwAAAGRycy9kb3ducmV2LnhtbESPW4vCMBSE3xf8D+EIvmnqZUWqUWQXQVEEb++H5thW&#10;m5PSpFr/vVkQ9nGYmW+Y2aIxhXhQ5XLLCvq9CARxYnXOqYLzadWdgHAeWWNhmRS8yMFi3vqaYazt&#10;kw/0OPpUBAi7GBVk3pexlC7JyKDr2ZI4eFdbGfRBVqnUFT4D3BRyEEVjaTDnsJBhST8ZJfdjbRT8&#10;7rZUXEfD+nsvLzvNfNrUm5tSnXaznILw1Pj/8Ke91goGffj7En6AnL8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6PfmcwgAAANsAAAAPAAAAAAAAAAAAAAAAAJgCAABkcnMvZG93&#10;bnJldi54bWxQSwUGAAAAAAQABAD1AAAAhwMAAAAA&#10;" path="m10,r,240m,230r220,m210,r,240e" filled="f" strokecolor="#d6d2d2" strokeweight="1pt">
                  <v:stroke dashstyle="1 1"/>
                  <v:path arrowok="t" o:connecttype="custom" o:connectlocs="10,341;10,581;0,571;220,571;210,341;210,581" o:connectangles="0,0,0,0,0,0"/>
                </v:shape>
                <w10:wrap anchorx="page"/>
              </v:group>
            </w:pict>
          </mc:Fallback>
        </mc:AlternateContent>
      </w:r>
      <w:r>
        <w:rPr>
          <w:noProof/>
          <w:lang w:val="pt-BR" w:eastAsia="pt-BR"/>
        </w:rPr>
        <mc:AlternateContent>
          <mc:Choice Requires="wps">
            <w:drawing>
              <wp:anchor distT="0" distB="0" distL="114300" distR="114300" simplePos="0" relativeHeight="15740928" behindDoc="0" locked="0" layoutInCell="1" allowOverlap="1">
                <wp:simplePos x="0" y="0"/>
                <wp:positionH relativeFrom="page">
                  <wp:posOffset>260350</wp:posOffset>
                </wp:positionH>
                <wp:positionV relativeFrom="paragraph">
                  <wp:posOffset>216535</wp:posOffset>
                </wp:positionV>
                <wp:extent cx="2965450" cy="152400"/>
                <wp:effectExtent l="0" t="0" r="0" b="0"/>
                <wp:wrapNone/>
                <wp:docPr id="10" name="Text 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65450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Ind w:w="10" w:type="dxa"/>
                              <w:tblBorders>
                                <w:top w:val="dotted" w:sz="8" w:space="0" w:color="D6D2D2"/>
                                <w:left w:val="dotted" w:sz="8" w:space="0" w:color="D6D2D2"/>
                                <w:bottom w:val="dotted" w:sz="8" w:space="0" w:color="D6D2D2"/>
                                <w:right w:val="dotted" w:sz="8" w:space="0" w:color="D6D2D2"/>
                                <w:insideH w:val="dotted" w:sz="8" w:space="0" w:color="D6D2D2"/>
                                <w:insideV w:val="dotted" w:sz="8" w:space="0" w:color="D6D2D2"/>
                              </w:tblBorders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880"/>
                              <w:gridCol w:w="100"/>
                              <w:gridCol w:w="500"/>
                              <w:gridCol w:w="100"/>
                              <w:gridCol w:w="230"/>
                              <w:gridCol w:w="2830"/>
                            </w:tblGrid>
                            <w:tr w:rsidR="0015448B">
                              <w:trPr>
                                <w:trHeight w:val="200"/>
                              </w:trPr>
                              <w:tc>
                                <w:tcPr>
                                  <w:tcW w:w="880" w:type="dxa"/>
                                  <w:tcBorders>
                                    <w:top w:val="single" w:sz="8" w:space="0" w:color="D6D2D2"/>
                                  </w:tcBorders>
                                  <w:shd w:val="clear" w:color="auto" w:fill="ECEBEB"/>
                                </w:tcPr>
                                <w:p w:rsidR="0015448B" w:rsidRDefault="00DF194A">
                                  <w:pPr>
                                    <w:pStyle w:val="TableParagraph"/>
                                    <w:ind w:left="96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w w:val="120"/>
                                      <w:sz w:val="12"/>
                                    </w:rPr>
                                    <w:t>000001640</w:t>
                                  </w:r>
                                </w:p>
                              </w:tc>
                              <w:tc>
                                <w:tcPr>
                                  <w:tcW w:w="100" w:type="dxa"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:rsidR="0015448B" w:rsidRDefault="0015448B">
                                  <w:pPr>
                                    <w:pStyle w:val="TableParagraph"/>
                                    <w:spacing w:before="0"/>
                                    <w:rPr>
                                      <w:rFonts w:ascii="Times New Roman"/>
                                      <w:sz w:val="1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00" w:type="dxa"/>
                                  <w:tcBorders>
                                    <w:top w:val="single" w:sz="8" w:space="0" w:color="D6D2D2"/>
                                  </w:tcBorders>
                                  <w:shd w:val="clear" w:color="auto" w:fill="ECEBEB"/>
                                </w:tcPr>
                                <w:p w:rsidR="0015448B" w:rsidRDefault="00DF194A">
                                  <w:pPr>
                                    <w:pStyle w:val="TableParagraph"/>
                                    <w:ind w:left="97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w w:val="120"/>
                                      <w:sz w:val="12"/>
                                    </w:rPr>
                                    <w:t>1001</w:t>
                                  </w:r>
                                </w:p>
                              </w:tc>
                              <w:tc>
                                <w:tcPr>
                                  <w:tcW w:w="100" w:type="dxa"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:rsidR="0015448B" w:rsidRDefault="0015448B">
                                  <w:pPr>
                                    <w:pStyle w:val="TableParagraph"/>
                                    <w:spacing w:before="0"/>
                                    <w:rPr>
                                      <w:rFonts w:ascii="Times New Roman"/>
                                      <w:sz w:val="1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30" w:type="dxa"/>
                                  <w:tcBorders>
                                    <w:top w:val="single" w:sz="8" w:space="0" w:color="D6D2D2"/>
                                    <w:right w:val="double" w:sz="3" w:space="0" w:color="D6D2D2"/>
                                  </w:tcBorders>
                                  <w:shd w:val="clear" w:color="auto" w:fill="ECEBEB"/>
                                </w:tcPr>
                                <w:p w:rsidR="0015448B" w:rsidRDefault="00DF194A">
                                  <w:pPr>
                                    <w:pStyle w:val="TableParagraph"/>
                                    <w:ind w:left="61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w w:val="121"/>
                                      <w:sz w:val="12"/>
                                    </w:rPr>
                                    <w:t>9</w:t>
                                  </w:r>
                                </w:p>
                              </w:tc>
                              <w:tc>
                                <w:tcPr>
                                  <w:tcW w:w="2830" w:type="dxa"/>
                                  <w:tcBorders>
                                    <w:top w:val="single" w:sz="8" w:space="0" w:color="D6D2D2"/>
                                    <w:left w:val="double" w:sz="3" w:space="0" w:color="D6D2D2"/>
                                  </w:tcBorders>
                                  <w:shd w:val="clear" w:color="auto" w:fill="ECEBEB"/>
                                </w:tcPr>
                                <w:p w:rsidR="0015448B" w:rsidRDefault="00DF194A">
                                  <w:pPr>
                                    <w:pStyle w:val="TableParagraph"/>
                                    <w:ind w:left="10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spacing w:val="-1"/>
                                      <w:w w:val="115"/>
                                      <w:sz w:val="12"/>
                                    </w:rPr>
                                    <w:t>Reserva</w:t>
                                  </w:r>
                                  <w:r>
                                    <w:rPr>
                                      <w:spacing w:val="-7"/>
                                      <w:w w:val="115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1"/>
                                      <w:w w:val="115"/>
                                      <w:sz w:val="12"/>
                                    </w:rPr>
                                    <w:t>de</w:t>
                                  </w:r>
                                  <w:r>
                                    <w:rPr>
                                      <w:spacing w:val="-6"/>
                                      <w:w w:val="115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1"/>
                                      <w:w w:val="115"/>
                                      <w:sz w:val="12"/>
                                    </w:rPr>
                                    <w:t>Contingência</w:t>
                                  </w:r>
                                </w:p>
                              </w:tc>
                            </w:tr>
                          </w:tbl>
                          <w:p w:rsidR="0015448B" w:rsidRDefault="0015448B">
                            <w:pPr>
                              <w:pStyle w:val="Corpodetexto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0" o:spid="_x0000_s1124" type="#_x0000_t202" style="position:absolute;left:0;text-align:left;margin-left:20.5pt;margin-top:17.05pt;width:233.5pt;height:12pt;z-index:157409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tY2SswIAALMFAAAOAAAAZHJzL2Uyb0RvYy54bWysVNuOmzAQfa/Uf7D8znIpZAGFrHZDqCpt&#10;L9JuP8ABE6yCTW0nsK367x2bkOxmX6q2PFiDPT4+M3Nmljdj16IDlYoJnmH/ysOI8lJUjO8y/PWx&#10;cGKMlCa8Iq3gNMNPVOGb1ds3y6FPaSAa0VZUIgDhKh36DDda96nrqrKhHVFXoqccDmshO6LhV+7c&#10;SpIB0LvWDTxv4Q5CVr0UJVUKdvPpEK8sfl3TUn+ua0U1ajMM3LRdpV23ZnVXS5LuJOkbVh5pkL9g&#10;0RHG4dETVE40QXvJXkF1rJRCiVpflaJzRV2zktoYIBrfu4jmoSE9tbFAclR/SpP6f7Dlp8MXiVgF&#10;tYP0cNJBjR7pqNGdGBFsQX6GXqXg9tCDox5hH3xtrKq/F+U3hbhYN4Tv6K2UYmgoqYCfb266z65O&#10;OMqAbIePooJ3yF4LCzTWsjPJg3QgQAciT6faGC4lbAbJIgojOCrhzI+C0LPkXJLOt3up9HsqOmSM&#10;DEuovUUnh3ulDRuSzi7mMS4K1ra2/i1/sQGO0w68DVfNmWFhy/kz8ZJNvIlDJwwWGyf08ty5Ldah&#10;syj86yh/l6/Xuf/LvOuHacOqinLzzCwtP/yz0h1FPoniJC4lWlYZOENJyd123Up0ICDtwn4253By&#10;dnNf0rBJgFguQvIhm3dB4hSL+NoJizBykmsvdjw/uUsWXpiEefEypHvG6b+HhIYMJ1EQTWI6k76I&#10;zbPf69hI2jENw6NlXYbjkxNJjQQ3vLKl1YS1k/0sFYb+ORVQ7rnQVrBGo5Na9bgdbW8E8dwIW1E9&#10;gYSlAIWBGGHygdEI+QOjAaZIhtX3PZEUo/YDhzYAFz0bcja2s0F4CVczrDGazLWeRtO+l2zXAPLU&#10;aFzcQqvUzKrY9NTE4thgMBlsMMcpZkbP83/rdZ61q98AAAD//wMAUEsDBBQABgAIAAAAIQAZd86L&#10;3gAAAAgBAAAPAAAAZHJzL2Rvd25yZXYueG1sTI9BT8MwDIXvSPyHyEjcWFIYUylNpwnBCQnRdYcd&#10;08ZrqzVOabKt/HvMCW6239Pz9/L17AZxxin0njQkCwUCqfG2p1bDrnq7S0GEaMiawRNq+MYA6+L6&#10;KjeZ9Rcq8byNreAQCpnR0MU4ZlKGpkNnwsKPSKwd/ORM5HVqpZ3MhcPdIO+VWklneuIPnRnxpcPm&#10;uD05DZs9la/910f9WR7KvqqeFL2vjlrf3sybZxAR5/hnhl98RoeCmWp/IhvEoGGZcJWo4WGZgGD9&#10;UaV8qHlIE5BFLv8XKH4AAAD//wMAUEsBAi0AFAAGAAgAAAAhALaDOJL+AAAA4QEAABMAAAAAAAAA&#10;AAAAAAAAAAAAAFtDb250ZW50X1R5cGVzXS54bWxQSwECLQAUAAYACAAAACEAOP0h/9YAAACUAQAA&#10;CwAAAAAAAAAAAAAAAAAvAQAAX3JlbHMvLnJlbHNQSwECLQAUAAYACAAAACEA9rWNkrMCAACzBQAA&#10;DgAAAAAAAAAAAAAAAAAuAgAAZHJzL2Uyb0RvYy54bWxQSwECLQAUAAYACAAAACEAGXfOi94AAAAI&#10;AQAADwAAAAAAAAAAAAAAAAANBQAAZHJzL2Rvd25yZXYueG1sUEsFBgAAAAAEAAQA8wAAABgGAAAA&#10;AA==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Ind w:w="10" w:type="dxa"/>
                        <w:tblBorders>
                          <w:top w:val="dotted" w:sz="8" w:space="0" w:color="D6D2D2"/>
                          <w:left w:val="dotted" w:sz="8" w:space="0" w:color="D6D2D2"/>
                          <w:bottom w:val="dotted" w:sz="8" w:space="0" w:color="D6D2D2"/>
                          <w:right w:val="dotted" w:sz="8" w:space="0" w:color="D6D2D2"/>
                          <w:insideH w:val="dotted" w:sz="8" w:space="0" w:color="D6D2D2"/>
                          <w:insideV w:val="dotted" w:sz="8" w:space="0" w:color="D6D2D2"/>
                        </w:tblBorders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880"/>
                        <w:gridCol w:w="100"/>
                        <w:gridCol w:w="500"/>
                        <w:gridCol w:w="100"/>
                        <w:gridCol w:w="230"/>
                        <w:gridCol w:w="2830"/>
                      </w:tblGrid>
                      <w:tr w:rsidR="0015448B">
                        <w:trPr>
                          <w:trHeight w:val="200"/>
                        </w:trPr>
                        <w:tc>
                          <w:tcPr>
                            <w:tcW w:w="880" w:type="dxa"/>
                            <w:tcBorders>
                              <w:top w:val="single" w:sz="8" w:space="0" w:color="D6D2D2"/>
                            </w:tcBorders>
                            <w:shd w:val="clear" w:color="auto" w:fill="ECEBEB"/>
                          </w:tcPr>
                          <w:p w:rsidR="0015448B" w:rsidRDefault="00DF194A">
                            <w:pPr>
                              <w:pStyle w:val="TableParagraph"/>
                              <w:ind w:left="96"/>
                              <w:rPr>
                                <w:sz w:val="12"/>
                              </w:rPr>
                            </w:pPr>
                            <w:r>
                              <w:rPr>
                                <w:w w:val="120"/>
                                <w:sz w:val="12"/>
                              </w:rPr>
                              <w:t>000001640</w:t>
                            </w:r>
                          </w:p>
                        </w:tc>
                        <w:tc>
                          <w:tcPr>
                            <w:tcW w:w="100" w:type="dxa"/>
                            <w:tcBorders>
                              <w:top w:val="nil"/>
                              <w:bottom w:val="nil"/>
                            </w:tcBorders>
                          </w:tcPr>
                          <w:p w:rsidR="0015448B" w:rsidRDefault="0015448B">
                            <w:pPr>
                              <w:pStyle w:val="TableParagraph"/>
                              <w:spacing w:before="0"/>
                              <w:rPr>
                                <w:rFonts w:ascii="Times New Roman"/>
                                <w:sz w:val="12"/>
                              </w:rPr>
                            </w:pPr>
                          </w:p>
                        </w:tc>
                        <w:tc>
                          <w:tcPr>
                            <w:tcW w:w="500" w:type="dxa"/>
                            <w:tcBorders>
                              <w:top w:val="single" w:sz="8" w:space="0" w:color="D6D2D2"/>
                            </w:tcBorders>
                            <w:shd w:val="clear" w:color="auto" w:fill="ECEBEB"/>
                          </w:tcPr>
                          <w:p w:rsidR="0015448B" w:rsidRDefault="00DF194A">
                            <w:pPr>
                              <w:pStyle w:val="TableParagraph"/>
                              <w:ind w:left="97"/>
                              <w:rPr>
                                <w:sz w:val="12"/>
                              </w:rPr>
                            </w:pPr>
                            <w:r>
                              <w:rPr>
                                <w:w w:val="120"/>
                                <w:sz w:val="12"/>
                              </w:rPr>
                              <w:t>1001</w:t>
                            </w:r>
                          </w:p>
                        </w:tc>
                        <w:tc>
                          <w:tcPr>
                            <w:tcW w:w="100" w:type="dxa"/>
                            <w:tcBorders>
                              <w:top w:val="nil"/>
                              <w:bottom w:val="nil"/>
                            </w:tcBorders>
                          </w:tcPr>
                          <w:p w:rsidR="0015448B" w:rsidRDefault="0015448B">
                            <w:pPr>
                              <w:pStyle w:val="TableParagraph"/>
                              <w:spacing w:before="0"/>
                              <w:rPr>
                                <w:rFonts w:ascii="Times New Roman"/>
                                <w:sz w:val="12"/>
                              </w:rPr>
                            </w:pPr>
                          </w:p>
                        </w:tc>
                        <w:tc>
                          <w:tcPr>
                            <w:tcW w:w="230" w:type="dxa"/>
                            <w:tcBorders>
                              <w:top w:val="single" w:sz="8" w:space="0" w:color="D6D2D2"/>
                              <w:right w:val="double" w:sz="3" w:space="0" w:color="D6D2D2"/>
                            </w:tcBorders>
                            <w:shd w:val="clear" w:color="auto" w:fill="ECEBEB"/>
                          </w:tcPr>
                          <w:p w:rsidR="0015448B" w:rsidRDefault="00DF194A">
                            <w:pPr>
                              <w:pStyle w:val="TableParagraph"/>
                              <w:ind w:left="61"/>
                              <w:rPr>
                                <w:sz w:val="12"/>
                              </w:rPr>
                            </w:pPr>
                            <w:r>
                              <w:rPr>
                                <w:w w:val="121"/>
                                <w:sz w:val="12"/>
                              </w:rPr>
                              <w:t>9</w:t>
                            </w:r>
                          </w:p>
                        </w:tc>
                        <w:tc>
                          <w:tcPr>
                            <w:tcW w:w="2830" w:type="dxa"/>
                            <w:tcBorders>
                              <w:top w:val="single" w:sz="8" w:space="0" w:color="D6D2D2"/>
                              <w:left w:val="double" w:sz="3" w:space="0" w:color="D6D2D2"/>
                            </w:tcBorders>
                            <w:shd w:val="clear" w:color="auto" w:fill="ECEBEB"/>
                          </w:tcPr>
                          <w:p w:rsidR="0015448B" w:rsidRDefault="00DF194A">
                            <w:pPr>
                              <w:pStyle w:val="TableParagraph"/>
                              <w:ind w:left="10"/>
                              <w:rPr>
                                <w:sz w:val="12"/>
                              </w:rPr>
                            </w:pPr>
                            <w:r>
                              <w:rPr>
                                <w:spacing w:val="-1"/>
                                <w:w w:val="115"/>
                                <w:sz w:val="12"/>
                              </w:rPr>
                              <w:t>Reserva</w:t>
                            </w:r>
                            <w:r>
                              <w:rPr>
                                <w:spacing w:val="-7"/>
                                <w:w w:val="11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  <w:w w:val="115"/>
                                <w:sz w:val="12"/>
                              </w:rPr>
                              <w:t>de</w:t>
                            </w:r>
                            <w:r>
                              <w:rPr>
                                <w:spacing w:val="-6"/>
                                <w:w w:val="11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  <w:w w:val="115"/>
                                <w:sz w:val="12"/>
                              </w:rPr>
                              <w:t>Contingência</w:t>
                            </w:r>
                          </w:p>
                        </w:tc>
                      </w:tr>
                    </w:tbl>
                    <w:p w:rsidR="0015448B" w:rsidRDefault="0015448B">
                      <w:pPr>
                        <w:pStyle w:val="Corpodetexto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w w:val="115"/>
          <w:sz w:val="14"/>
        </w:rPr>
        <w:t>SEQUENCIAL</w:t>
      </w:r>
      <w:r>
        <w:rPr>
          <w:spacing w:val="29"/>
          <w:w w:val="115"/>
          <w:sz w:val="14"/>
        </w:rPr>
        <w:t xml:space="preserve"> </w:t>
      </w:r>
      <w:r>
        <w:rPr>
          <w:w w:val="115"/>
          <w:sz w:val="14"/>
        </w:rPr>
        <w:t>FONTE</w:t>
      </w:r>
    </w:p>
    <w:p w:rsidR="0015448B" w:rsidRDefault="00DF194A">
      <w:pPr>
        <w:tabs>
          <w:tab w:val="left" w:pos="3270"/>
        </w:tabs>
        <w:spacing w:before="68"/>
        <w:ind w:left="70"/>
        <w:rPr>
          <w:sz w:val="14"/>
        </w:rPr>
      </w:pPr>
      <w:r>
        <w:br w:type="column"/>
      </w:r>
      <w:r>
        <w:rPr>
          <w:w w:val="120"/>
          <w:sz w:val="16"/>
        </w:rPr>
        <w:t>GND</w:t>
      </w:r>
      <w:r>
        <w:rPr>
          <w:w w:val="120"/>
          <w:sz w:val="16"/>
        </w:rPr>
        <w:tab/>
      </w:r>
      <w:r>
        <w:rPr>
          <w:w w:val="115"/>
          <w:position w:val="2"/>
          <w:sz w:val="14"/>
        </w:rPr>
        <w:t>MODALIDADE</w:t>
      </w:r>
      <w:r>
        <w:rPr>
          <w:spacing w:val="4"/>
          <w:w w:val="115"/>
          <w:position w:val="2"/>
          <w:sz w:val="14"/>
        </w:rPr>
        <w:t xml:space="preserve"> </w:t>
      </w:r>
      <w:r>
        <w:rPr>
          <w:w w:val="115"/>
          <w:position w:val="2"/>
          <w:sz w:val="14"/>
        </w:rPr>
        <w:t>DE</w:t>
      </w:r>
      <w:r>
        <w:rPr>
          <w:spacing w:val="6"/>
          <w:w w:val="115"/>
          <w:position w:val="2"/>
          <w:sz w:val="14"/>
        </w:rPr>
        <w:t xml:space="preserve"> </w:t>
      </w:r>
      <w:r>
        <w:rPr>
          <w:w w:val="115"/>
          <w:position w:val="2"/>
          <w:sz w:val="14"/>
        </w:rPr>
        <w:t>APLICAÇÃO</w:t>
      </w:r>
    </w:p>
    <w:p w:rsidR="0015448B" w:rsidRDefault="00DF194A">
      <w:pPr>
        <w:tabs>
          <w:tab w:val="left" w:pos="1086"/>
        </w:tabs>
        <w:spacing w:before="70"/>
        <w:ind w:left="140"/>
        <w:rPr>
          <w:sz w:val="14"/>
        </w:rPr>
      </w:pPr>
      <w:r>
        <w:br w:type="column"/>
      </w:r>
      <w:r>
        <w:rPr>
          <w:w w:val="115"/>
          <w:sz w:val="14"/>
        </w:rPr>
        <w:t xml:space="preserve">ID  </w:t>
      </w:r>
      <w:r>
        <w:rPr>
          <w:spacing w:val="9"/>
          <w:w w:val="115"/>
          <w:sz w:val="14"/>
        </w:rPr>
        <w:t xml:space="preserve"> </w:t>
      </w:r>
      <w:r>
        <w:rPr>
          <w:w w:val="115"/>
          <w:sz w:val="14"/>
        </w:rPr>
        <w:t>RP</w:t>
      </w:r>
      <w:r>
        <w:rPr>
          <w:w w:val="115"/>
          <w:sz w:val="14"/>
        </w:rPr>
        <w:tab/>
        <w:t>CANCELAMENTO</w:t>
      </w:r>
    </w:p>
    <w:p w:rsidR="0015448B" w:rsidRDefault="0015448B">
      <w:pPr>
        <w:rPr>
          <w:sz w:val="14"/>
        </w:rPr>
        <w:sectPr w:rsidR="0015448B">
          <w:type w:val="continuous"/>
          <w:pgSz w:w="11900" w:h="16840"/>
          <w:pgMar w:top="320" w:right="280" w:bottom="280" w:left="280" w:header="720" w:footer="720" w:gutter="0"/>
          <w:cols w:num="3" w:space="720" w:equalWidth="0">
            <w:col w:w="1590" w:space="40"/>
            <w:col w:w="5344" w:space="1951"/>
            <w:col w:w="2415"/>
          </w:cols>
        </w:sectPr>
      </w:pPr>
    </w:p>
    <w:p w:rsidR="0015448B" w:rsidRDefault="0015448B">
      <w:pPr>
        <w:pStyle w:val="Corpodetexto"/>
        <w:spacing w:before="5"/>
        <w:rPr>
          <w:sz w:val="7"/>
        </w:rPr>
      </w:pPr>
    </w:p>
    <w:tbl>
      <w:tblPr>
        <w:tblStyle w:val="TableNormal"/>
        <w:tblW w:w="0" w:type="auto"/>
        <w:tblInd w:w="137" w:type="dxa"/>
        <w:tblBorders>
          <w:top w:val="dotted" w:sz="8" w:space="0" w:color="D6D2D2"/>
          <w:left w:val="dotted" w:sz="8" w:space="0" w:color="D6D2D2"/>
          <w:bottom w:val="dotted" w:sz="8" w:space="0" w:color="D6D2D2"/>
          <w:right w:val="dotted" w:sz="8" w:space="0" w:color="D6D2D2"/>
          <w:insideH w:val="dotted" w:sz="8" w:space="0" w:color="D6D2D2"/>
          <w:insideV w:val="dotted" w:sz="8" w:space="0" w:color="D6D2D2"/>
        </w:tblBorders>
        <w:tblLayout w:type="fixed"/>
        <w:tblLook w:val="01E0" w:firstRow="1" w:lastRow="1" w:firstColumn="1" w:lastColumn="1" w:noHBand="0" w:noVBand="0"/>
      </w:tblPr>
      <w:tblGrid>
        <w:gridCol w:w="9320"/>
        <w:gridCol w:w="200"/>
        <w:gridCol w:w="1520"/>
      </w:tblGrid>
      <w:tr w:rsidR="0015448B">
        <w:trPr>
          <w:trHeight w:val="237"/>
        </w:trPr>
        <w:tc>
          <w:tcPr>
            <w:tcW w:w="9520" w:type="dxa"/>
            <w:gridSpan w:val="2"/>
            <w:tcBorders>
              <w:top w:val="nil"/>
              <w:left w:val="nil"/>
              <w:bottom w:val="single" w:sz="12" w:space="0" w:color="000000"/>
            </w:tcBorders>
          </w:tcPr>
          <w:p w:rsidR="0015448B" w:rsidRDefault="00DF194A">
            <w:pPr>
              <w:pStyle w:val="TableParagraph"/>
              <w:tabs>
                <w:tab w:val="left" w:pos="8971"/>
                <w:tab w:val="right" w:pos="9368"/>
              </w:tabs>
              <w:ind w:left="4793"/>
              <w:rPr>
                <w:sz w:val="12"/>
              </w:rPr>
            </w:pPr>
            <w:r>
              <w:rPr>
                <w:w w:val="115"/>
                <w:sz w:val="12"/>
              </w:rPr>
              <w:t>99</w:t>
            </w:r>
            <w:r>
              <w:rPr>
                <w:spacing w:val="37"/>
                <w:w w:val="115"/>
                <w:sz w:val="12"/>
              </w:rPr>
              <w:t xml:space="preserve"> </w:t>
            </w:r>
            <w:r>
              <w:rPr>
                <w:w w:val="115"/>
                <w:sz w:val="12"/>
              </w:rPr>
              <w:t>A</w:t>
            </w:r>
            <w:r>
              <w:rPr>
                <w:spacing w:val="-7"/>
                <w:w w:val="115"/>
                <w:sz w:val="12"/>
              </w:rPr>
              <w:t xml:space="preserve"> </w:t>
            </w:r>
            <w:r>
              <w:rPr>
                <w:w w:val="115"/>
                <w:sz w:val="12"/>
              </w:rPr>
              <w:t>Definir</w:t>
            </w:r>
            <w:r>
              <w:rPr>
                <w:w w:val="115"/>
                <w:sz w:val="12"/>
              </w:rPr>
              <w:tab/>
            </w:r>
            <w:r>
              <w:rPr>
                <w:w w:val="120"/>
                <w:sz w:val="12"/>
              </w:rPr>
              <w:t>6</w:t>
            </w:r>
            <w:r>
              <w:rPr>
                <w:rFonts w:ascii="Times New Roman"/>
                <w:w w:val="120"/>
                <w:sz w:val="12"/>
              </w:rPr>
              <w:tab/>
            </w:r>
            <w:r>
              <w:rPr>
                <w:w w:val="120"/>
                <w:sz w:val="12"/>
              </w:rPr>
              <w:t>2</w:t>
            </w:r>
          </w:p>
        </w:tc>
        <w:tc>
          <w:tcPr>
            <w:tcW w:w="1520" w:type="dxa"/>
            <w:tcBorders>
              <w:top w:val="single" w:sz="8" w:space="0" w:color="D6D2D2"/>
              <w:bottom w:val="thickThinMediumGap" w:sz="6" w:space="0" w:color="000000"/>
            </w:tcBorders>
            <w:shd w:val="clear" w:color="auto" w:fill="ECEBEB"/>
          </w:tcPr>
          <w:p w:rsidR="0015448B" w:rsidRDefault="00DF194A">
            <w:pPr>
              <w:pStyle w:val="TableParagraph"/>
              <w:ind w:left="889" w:right="-15"/>
              <w:rPr>
                <w:sz w:val="12"/>
              </w:rPr>
            </w:pPr>
            <w:r>
              <w:rPr>
                <w:w w:val="115"/>
                <w:sz w:val="12"/>
              </w:rPr>
              <w:t>6.000.000</w:t>
            </w:r>
          </w:p>
        </w:tc>
      </w:tr>
      <w:tr w:rsidR="0015448B">
        <w:trPr>
          <w:trHeight w:val="197"/>
        </w:trPr>
        <w:tc>
          <w:tcPr>
            <w:tcW w:w="9320" w:type="dxa"/>
            <w:tcBorders>
              <w:top w:val="single" w:sz="8" w:space="0" w:color="000000"/>
              <w:left w:val="nil"/>
              <w:bottom w:val="nil"/>
            </w:tcBorders>
          </w:tcPr>
          <w:p w:rsidR="0015448B" w:rsidRDefault="00DF194A">
            <w:pPr>
              <w:pStyle w:val="TableParagraph"/>
              <w:spacing w:before="14"/>
              <w:ind w:right="134"/>
              <w:jc w:val="right"/>
              <w:rPr>
                <w:b/>
                <w:sz w:val="14"/>
              </w:rPr>
            </w:pPr>
            <w:r>
              <w:rPr>
                <w:b/>
                <w:w w:val="115"/>
                <w:sz w:val="14"/>
              </w:rPr>
              <w:t>TOTAL:</w:t>
            </w:r>
          </w:p>
        </w:tc>
        <w:tc>
          <w:tcPr>
            <w:tcW w:w="1720" w:type="dxa"/>
            <w:gridSpan w:val="2"/>
            <w:tcBorders>
              <w:top w:val="nil"/>
            </w:tcBorders>
            <w:shd w:val="clear" w:color="auto" w:fill="ECEBEB"/>
          </w:tcPr>
          <w:p w:rsidR="0015448B" w:rsidRDefault="00DF194A">
            <w:pPr>
              <w:pStyle w:val="TableParagraph"/>
              <w:spacing w:before="14"/>
              <w:ind w:left="912" w:right="-15"/>
              <w:rPr>
                <w:b/>
                <w:sz w:val="14"/>
              </w:rPr>
            </w:pPr>
            <w:r>
              <w:rPr>
                <w:b/>
                <w:w w:val="115"/>
                <w:sz w:val="14"/>
              </w:rPr>
              <w:t>6.000.000</w:t>
            </w:r>
          </w:p>
        </w:tc>
      </w:tr>
    </w:tbl>
    <w:p w:rsidR="0015448B" w:rsidRDefault="00DF194A">
      <w:pPr>
        <w:pStyle w:val="Ttulo3"/>
        <w:spacing w:after="17"/>
        <w:ind w:left="140"/>
      </w:pPr>
      <w:r>
        <w:rPr>
          <w:w w:val="120"/>
        </w:rPr>
        <w:t>JUSTIFICATIVA</w:t>
      </w:r>
    </w:p>
    <w:p w:rsidR="0015448B" w:rsidRDefault="00DF194A">
      <w:pPr>
        <w:pStyle w:val="Corpodetexto"/>
        <w:ind w:left="100"/>
        <w:rPr>
          <w:sz w:val="20"/>
        </w:rPr>
      </w:pPr>
      <w:r>
        <w:rPr>
          <w:noProof/>
          <w:sz w:val="20"/>
          <w:lang w:val="pt-BR" w:eastAsia="pt-BR"/>
        </w:rPr>
        <mc:AlternateContent>
          <mc:Choice Requires="wpg">
            <w:drawing>
              <wp:inline distT="0" distB="0" distL="0" distR="0">
                <wp:extent cx="7048500" cy="596900"/>
                <wp:effectExtent l="12700" t="14605" r="15875" b="7620"/>
                <wp:docPr id="5" name="Group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48500" cy="596900"/>
                          <a:chOff x="0" y="0"/>
                          <a:chExt cx="11100" cy="940"/>
                        </a:xfrm>
                      </wpg:grpSpPr>
                      <wps:wsp>
                        <wps:cNvPr id="6" name="Rectangle 9"/>
                        <wps:cNvSpPr>
                          <a:spLocks noChangeArrowheads="1"/>
                        </wps:cNvSpPr>
                        <wps:spPr bwMode="auto">
                          <a:xfrm>
                            <a:off x="10" y="10"/>
                            <a:ext cx="11080" cy="9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" name="Rectangle 8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1110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" name="AutoShape 7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11100" cy="940"/>
                          </a:xfrm>
                          <a:custGeom>
                            <a:avLst/>
                            <a:gdLst>
                              <a:gd name="T0" fmla="*/ 10 w 11100"/>
                              <a:gd name="T1" fmla="*/ 0 h 940"/>
                              <a:gd name="T2" fmla="*/ 10 w 11100"/>
                              <a:gd name="T3" fmla="*/ 940 h 940"/>
                              <a:gd name="T4" fmla="*/ 0 w 11100"/>
                              <a:gd name="T5" fmla="*/ 930 h 940"/>
                              <a:gd name="T6" fmla="*/ 11100 w 11100"/>
                              <a:gd name="T7" fmla="*/ 930 h 940"/>
                              <a:gd name="T8" fmla="*/ 11090 w 11100"/>
                              <a:gd name="T9" fmla="*/ 0 h 940"/>
                              <a:gd name="T10" fmla="*/ 11090 w 11100"/>
                              <a:gd name="T11" fmla="*/ 940 h 94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11100" h="940">
                                <a:moveTo>
                                  <a:pt x="10" y="0"/>
                                </a:moveTo>
                                <a:lnTo>
                                  <a:pt x="10" y="940"/>
                                </a:lnTo>
                                <a:moveTo>
                                  <a:pt x="0" y="930"/>
                                </a:moveTo>
                                <a:lnTo>
                                  <a:pt x="11100" y="930"/>
                                </a:lnTo>
                                <a:moveTo>
                                  <a:pt x="11090" y="0"/>
                                </a:moveTo>
                                <a:lnTo>
                                  <a:pt x="11090" y="9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" name="Text Box 6"/>
                        <wps:cNvSpPr txBox="1">
                          <a:spLocks noChangeArrowheads="1"/>
                        </wps:cNvSpPr>
                        <wps:spPr bwMode="auto">
                          <a:xfrm>
                            <a:off x="20" y="20"/>
                            <a:ext cx="11060" cy="9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15448B" w:rsidRDefault="00DF194A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0"/>
                                  <w:sz w:val="16"/>
                                </w:rPr>
                                <w:t>A</w:t>
                              </w:r>
                              <w:r>
                                <w:rPr>
                                  <w:spacing w:val="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emenda</w:t>
                              </w:r>
                              <w:r>
                                <w:rPr>
                                  <w:spacing w:val="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para</w:t>
                              </w:r>
                              <w:r>
                                <w:rPr>
                                  <w:spacing w:val="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o</w:t>
                              </w:r>
                              <w:r>
                                <w:rPr>
                                  <w:spacing w:val="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custeio</w:t>
                              </w:r>
                              <w:r>
                                <w:rPr>
                                  <w:spacing w:val="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PAP</w:t>
                              </w:r>
                              <w:r>
                                <w:rPr>
                                  <w:spacing w:val="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visa</w:t>
                              </w:r>
                              <w:r>
                                <w:rPr>
                                  <w:spacing w:val="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fortalecer</w:t>
                              </w:r>
                              <w:r>
                                <w:rPr>
                                  <w:spacing w:val="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</w:t>
                              </w:r>
                              <w:r>
                                <w:rPr>
                                  <w:spacing w:val="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infraestrutura</w:t>
                              </w:r>
                              <w:r>
                                <w:rPr>
                                  <w:spacing w:val="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hospitalar</w:t>
                              </w:r>
                              <w:r>
                                <w:rPr>
                                  <w:spacing w:val="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10</w:t>
                              </w:r>
                              <w:r>
                                <w:rPr>
                                  <w:spacing w:val="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hospitais,</w:t>
                              </w:r>
                              <w:r>
                                <w:rPr>
                                  <w:spacing w:val="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melhorando</w:t>
                              </w:r>
                              <w:r>
                                <w:rPr>
                                  <w:spacing w:val="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</w:t>
                              </w:r>
                              <w:r>
                                <w:rPr>
                                  <w:spacing w:val="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qualidade</w:t>
                              </w:r>
                              <w:r>
                                <w:rPr>
                                  <w:spacing w:val="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do</w:t>
                              </w:r>
                              <w:r>
                                <w:rPr>
                                  <w:spacing w:val="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atendimento,</w:t>
                              </w:r>
                            </w:p>
                            <w:p w:rsidR="0015448B" w:rsidRDefault="00DF194A">
                              <w:pPr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0"/>
                                  <w:sz w:val="16"/>
                                </w:rPr>
                                <w:t>aumentando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capacidade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atendimento,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reduzindo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custos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operacionais.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Com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recursos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adicionais,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os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hospitais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poderão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modernizar</w:t>
                              </w:r>
                              <w:r>
                                <w:rPr>
                                  <w:spacing w:val="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suas</w:t>
                              </w:r>
                              <w:r>
                                <w:rPr>
                                  <w:spacing w:val="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instalações,</w:t>
                              </w:r>
                              <w:r>
                                <w:rPr>
                                  <w:spacing w:val="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capacitar</w:t>
                              </w:r>
                              <w:r>
                                <w:rPr>
                                  <w:spacing w:val="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funcionários,</w:t>
                              </w:r>
                              <w:r>
                                <w:rPr>
                                  <w:spacing w:val="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ampliar</w:t>
                              </w:r>
                              <w:r>
                                <w:rPr>
                                  <w:spacing w:val="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leitos</w:t>
                              </w:r>
                              <w:r>
                                <w:rPr>
                                  <w:spacing w:val="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</w:t>
                              </w:r>
                              <w:r>
                                <w:rPr>
                                  <w:spacing w:val="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serviços,</w:t>
                              </w:r>
                              <w:r>
                                <w:rPr>
                                  <w:spacing w:val="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</w:t>
                              </w:r>
                              <w:r>
                                <w:rPr>
                                  <w:spacing w:val="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negociar</w:t>
                              </w:r>
                              <w:r>
                                <w:rPr>
                                  <w:spacing w:val="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melhores</w:t>
                              </w:r>
                              <w:r>
                                <w:rPr>
                                  <w:spacing w:val="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condições</w:t>
                              </w:r>
                              <w:r>
                                <w:rPr>
                                  <w:spacing w:val="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compra.</w:t>
                              </w:r>
                              <w:r>
                                <w:rPr>
                                  <w:spacing w:val="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Isso</w:t>
                              </w:r>
                              <w:r>
                                <w:rPr>
                                  <w:spacing w:val="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resultará</w:t>
                              </w:r>
                              <w:r>
                                <w:rPr>
                                  <w:spacing w:val="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em</w:t>
                              </w:r>
                              <w:r>
                                <w:rPr>
                                  <w:spacing w:val="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um</w:t>
                              </w:r>
                              <w:r>
                                <w:rPr>
                                  <w:spacing w:val="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atendimento</w:t>
                              </w:r>
                              <w:r>
                                <w:rPr>
                                  <w:spacing w:val="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mais</w:t>
                              </w:r>
                              <w:r>
                                <w:rPr>
                                  <w:spacing w:val="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human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izado</w:t>
                              </w:r>
                              <w:r>
                                <w:rPr>
                                  <w:spacing w:val="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</w:t>
                              </w:r>
                              <w:r>
                                <w:rPr>
                                  <w:spacing w:val="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eficaz,</w:t>
                              </w:r>
                              <w:r>
                                <w:rPr>
                                  <w:spacing w:val="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contribuindo</w:t>
                              </w:r>
                              <w:r>
                                <w:rPr>
                                  <w:spacing w:val="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para</w:t>
                              </w:r>
                              <w:r>
                                <w:rPr>
                                  <w:spacing w:val="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</w:t>
                              </w:r>
                              <w:r>
                                <w:rPr>
                                  <w:spacing w:val="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melhoria</w:t>
                              </w:r>
                              <w:r>
                                <w:rPr>
                                  <w:spacing w:val="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geral</w:t>
                              </w:r>
                              <w:r>
                                <w:rPr>
                                  <w:spacing w:val="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da</w:t>
                              </w:r>
                              <w:r>
                                <w:rPr>
                                  <w:spacing w:val="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saúde</w:t>
                              </w:r>
                              <w:r>
                                <w:rPr>
                                  <w:spacing w:val="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pública</w:t>
                              </w:r>
                              <w:r>
                                <w:rPr>
                                  <w:spacing w:val="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</w:t>
                              </w:r>
                              <w:r>
                                <w:rPr>
                                  <w:spacing w:val="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garantindo</w:t>
                              </w:r>
                              <w:r>
                                <w:rPr>
                                  <w:spacing w:val="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um</w:t>
                              </w:r>
                              <w:r>
                                <w:rPr>
                                  <w:spacing w:val="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atendimento</w:t>
                              </w:r>
                              <w:r>
                                <w:rPr>
                                  <w:spacing w:val="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digno</w:t>
                              </w:r>
                              <w:r>
                                <w:rPr>
                                  <w:spacing w:val="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</w:t>
                              </w:r>
                              <w:r>
                                <w:rPr>
                                  <w:spacing w:val="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qualidade</w:t>
                              </w:r>
                              <w:r>
                                <w:rPr>
                                  <w:spacing w:val="-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para</w:t>
                              </w:r>
                              <w:r>
                                <w:rPr>
                                  <w:spacing w:val="-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</w:t>
                              </w:r>
                              <w:r>
                                <w:rPr>
                                  <w:spacing w:val="-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população.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5" o:spid="_x0000_s1125" style="width:555pt;height:47pt;mso-position-horizontal-relative:char;mso-position-vertical-relative:line" coordsize="11100,9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uGxTQgUAAIEVAAAOAAAAZHJzL2Uyb0RvYy54bWzsWF1zqzYQfe9M/4OGx844BoI/8MS5kxg7&#10;05m0vdPr/gAZsGEKiAoSO+30v/esBBg7Jk7ubfrQiR9sYR0tq7Na6ayuPu3ShD2GsohFNjWsC9Ng&#10;YeaLIM42U+O35aI3NlhR8izgicjCqfEUFsan6++/u9rmk9AWkUiCUDIYyYrJNp8aUVnmk36/8KMw&#10;5cWFyMMMnWshU17iUW76geRbWE+Tvm2aw/5WyCCXwg+LAv96utO4VvbX69Avf1mvi7BkydSAb6X6&#10;lup7Rd/96ys+2UieR7FfucG/wouUxxle2pjyeMnZg4yfmUpjX4pCrMsLX6R9sV7HfqjmgNlY5tFs&#10;7qR4yNVcNpPtJm9oArVHPH21Wf/nx8+SxcHUGBgs4ylCpN7KBkTNNt9MgLiT+Zf8s9TzQ/Ne+L8X&#10;6O4f99PzRoPZavuTCGCOP5RCUbNby5RMYNJspyLw1EQg3JXMx58j0xkPTATKR9/AHbpoqxD5EeL4&#10;bJgfzauBlmXVw1xHjenziX6j8rLyiqaEhVbsuSy+jcsvEc9DFaKCmKq4HNZc/ooFyLNNEjJX86lQ&#10;NZmFZpJlYhYBFd5IKbZRyAM4ZREerrcG0EOBOJyl1gKB4A8/iruaXFA0rqh17UOO+CSXRXkXipRR&#10;Y2pIOK6ixh/vi5Jc2UMoiIVI4mARJ4l6kJvVLJHskSPL5rP57fxWeX8ESzICZ4KGaYv6H/iHd1Af&#10;eaqy5i/Xsh3z1nZ7i+F41HMWzqDnjsxxz7TcW3doOq7jLf4mBy1nEsVBEGb3cRbWGWw5r4tqtZfo&#10;3FM5zLZTwx3YAzX37kma6nNqkmlcYkNL4nRqjBsQn1BU51mg4lHyONHt/qH7imVwUP8qVtQaoLDr&#10;tbsSwROWgBQIEoKJrReNSMg/DbbFNjY1ij8euAwNlvyYYRm5loN0YKV6cAYjxJ3Jds+q3cMzH6am&#10;Rmkw3ZyVeq98yGW8ifAmSxGTiRtk9TpWC4OWpfaqWrBIr/8oz0bP82xMQTlIG6zCd8ozcPl8C2vt&#10;RO+XZN7Qsz371Pr7SLKPJGsJqDcJg9OHGRScFgaU8wrCRt1JRhv7Qfq9+tQ6l03H5zqf+A/6zKKj&#10;oz6nIMGC6jTZBJXjS5hepwmE3Q99Zplsy3SSqt14j7JaKJNFrHohWawN2S1It6HLFgpGTptyWqBO&#10;lyDKGsfdyw5LUBsNSE2sa4LYLhtgpzWEuwFBMbidvrktYIdnJEReZ8xqk3/AGYRHE1EeaTGC0O+y&#10;Kspo4bCCJDbV0ZSLgmQihRx781LLKIWnVdIBRlgJfFltqEC9AEbgCKwEMpx7GYzYEFglzFkwqCew&#10;kopnwZXIW4I5yrnKEf1bUUMi7rjwkQZD4bOiMVB0vCRG6yaJn+r4iiAdIByoJxWP4VIoTEnUVi+u&#10;BeS+O8lOwKokgl91935AruzpSGE9VvPY99cjNK7yDAztsTViP6bGYuEqNs9brZHHnsJl4kdx2xBF&#10;/LZ2nUbM0vQUffYIdQiR1S0euw9v0t4eLyKtpIunwhOljhQqwUo9dilJOECvPSmmTXc+no+dnmMP&#10;5z3H9LzezWLm9IYLazTwLr3ZzLMOxTRJ9G8X0y/TsFCfKugttlqiWBcY4PxDFJ+6Hzh9XmNf1uf1&#10;ksqpW7FjQyK5dSizcoe/azH/XuqYSg0kqxbBurajEh9nyhA9VOBX1T3iW98NvLEKPUg/Wm3NH7D5&#10;v8+Hj3qZjr0zW0O5W+3U/Zbd3MC8sYTGYtXlMxq6dEZDl81o/Isls7qowj2fOnGqO0m6SGw/o92+&#10;Ob3+BwAA//8DAFBLAwQUAAYACAAAACEA3KpEZ9sAAAAFAQAADwAAAGRycy9kb3ducmV2LnhtbEyP&#10;zWrDMBCE74W+g9hCb42k/tG6lkMIbU+hkKRQettYG9vEWhlLsZ23r9JLexkYZpn5Np9PrhUD9aHx&#10;bEDPFAji0tuGKwOf27ebJxAhIltsPZOBEwWYF5cXOWbWj7ymYRMrkUo4ZGigjrHLpAxlTQ7DzHfE&#10;Kdv73mFMtq+k7XFM5a6Vt0o9SocNp4UaO1rWVB42R2fgfcRxcadfh9Vhvzx9bx8+vlaajLm+mhYv&#10;ICJN8e8YzvgJHYrEtPNHtkG0BtIj8VfPmdYq+Z2B53sFssjlf/riBwAA//8DAFBLAQItABQABgAI&#10;AAAAIQC2gziS/gAAAOEBAAATAAAAAAAAAAAAAAAAAAAAAABbQ29udGVudF9UeXBlc10ueG1sUEsB&#10;Ai0AFAAGAAgAAAAhADj9If/WAAAAlAEAAAsAAAAAAAAAAAAAAAAALwEAAF9yZWxzLy5yZWxzUEsB&#10;Ai0AFAAGAAgAAAAhAAC4bFNCBQAAgRUAAA4AAAAAAAAAAAAAAAAALgIAAGRycy9lMm9Eb2MueG1s&#10;UEsBAi0AFAAGAAgAAAAhANyqRGfbAAAABQEAAA8AAAAAAAAAAAAAAAAAnAcAAGRycy9kb3ducmV2&#10;LnhtbFBLBQYAAAAABAAEAPMAAACkCAAAAAA=&#10;">
                <v:rect id="Rectangle 9" o:spid="_x0000_s1126" style="position:absolute;left:10;top:10;width:11080;height:9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os3uMQA&#10;AADaAAAADwAAAGRycy9kb3ducmV2LnhtbESPzWrDMBCE74G+g9hALqGR20MIjhVTUgppemmcHNLb&#10;Yq1/qLQylmI7b18VCj0OM/MNk+WTNWKg3reOFTytEhDEpdMt1wou57fHDQgfkDUax6TgTh7y3cMs&#10;w1S7kU80FKEWEcI+RQVNCF0qpS8bsuhXriOOXuV6iyHKvpa6xzHCrZHPSbKWFluOCw12tG+o/C5u&#10;VkFZFddx+VXfR+PNR+WO78nrZ6fUYj69bEEEmsJ/+K990ArW8Hsl3gC5+w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KLN7jEAAAA2gAAAA8AAAAAAAAAAAAAAAAAmAIAAGRycy9k&#10;b3ducmV2LnhtbFBLBQYAAAAABAAEAPUAAACJAwAAAAA=&#10;" fillcolor="#ecebeb" stroked="f"/>
                <v:rect id="Rectangle 8" o:spid="_x0000_s1127" style="position:absolute;width:1110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4dwLsIA&#10;AADaAAAADwAAAGRycy9kb3ducmV2LnhtbESPzW7CMBCE75X6DtZW6q04VOVHASeq2lLRI4EHWOLF&#10;iYjXqe1CeHuMhNTjaGa+0SzLwXbiRD60jhWMRxkI4trplo2C3Xb1MgcRIrLGzjEpuFCAsnh8WGKu&#10;3Zk3dKqiEQnCIUcFTYx9LmWoG7IYRq4nTt7BeYsxSW+k9nhOcNvJ1yybSostp4UGe/poqD5Wf1bB&#10;p8mGn+/ddO/fjF19/U7m63AJSj0/De8LEJGG+B++t9dawQxuV9INkMUV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vh3AuwgAAANoAAAAPAAAAAAAAAAAAAAAAAJgCAABkcnMvZG93&#10;bnJldi54bWxQSwUGAAAAAAQABAD1AAAAhwMAAAAA&#10;" fillcolor="#d6d2d2" stroked="f"/>
                <v:shape id="AutoShape 7" o:spid="_x0000_s1128" style="position:absolute;width:11100;height:940;visibility:visible;mso-wrap-style:square;v-text-anchor:top" coordsize="11100,9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8GKXrsA&#10;AADaAAAADwAAAGRycy9kb3ducmV2LnhtbERPyQrCMBC9C/5DGMGbpnpwqUYRQRFBxAXPQzM2xWZS&#10;mqj1781B8Ph4+3zZ2FK8qPaFYwWDfgKCOHO64FzB9bLpTUD4gKyxdEwKPuRhuWi35phq9+YTvc4h&#10;FzGEfYoKTAhVKqXPDFn0fVcRR+7uaoshwjqXusZ3DLelHCbJSFosODYYrGhtKHucn1bB9jk47PaP&#10;sdnQcSq39jZpMGRKdTvNagYiUBP+4p97pxXErfFKvAFy8QUAAP//AwBQSwECLQAUAAYACAAAACEA&#10;8PeKu/0AAADiAQAAEwAAAAAAAAAAAAAAAAAAAAAAW0NvbnRlbnRfVHlwZXNdLnhtbFBLAQItABQA&#10;BgAIAAAAIQAx3V9h0gAAAI8BAAALAAAAAAAAAAAAAAAAAC4BAABfcmVscy8ucmVsc1BLAQItABQA&#10;BgAIAAAAIQAzLwWeQQAAADkAAAAQAAAAAAAAAAAAAAAAACkCAABkcnMvc2hhcGV4bWwueG1sUEsB&#10;Ai0AFAAGAAgAAAAhAHPBil67AAAA2gAAAA8AAAAAAAAAAAAAAAAAmAIAAGRycy9kb3ducmV2Lnht&#10;bFBLBQYAAAAABAAEAPUAAACAAwAAAAA=&#10;" path="m10,r,940m,930r11100,m11090,r,940e" filled="f" strokecolor="#d6d2d2" strokeweight="1pt">
                  <v:stroke dashstyle="1 1"/>
                  <v:path arrowok="t" o:connecttype="custom" o:connectlocs="10,0;10,940;0,930;11100,930;11090,0;11090,940" o:connectangles="0,0,0,0,0,0"/>
                </v:shape>
                <v:shape id="Text Box 6" o:spid="_x0000_s1129" type="#_x0000_t202" style="position:absolute;left:20;top:20;width:11060;height:9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ioFKsIA&#10;AADaAAAADwAAAGRycy9kb3ducmV2LnhtbESPQYvCMBSE78L+h/AWvGmqB9GuUURWEASx1oPHt82z&#10;DTYv3SZq/fdGWNjjMDPfMPNlZ2txp9YbxwpGwwQEceG04VLBKd8MpiB8QNZYOyYFT/KwXHz05phq&#10;9+CM7sdQighhn6KCKoQmldIXFVn0Q9cQR+/iWoshyraUusVHhNtajpNkIi0ajgsVNrSuqLgeb1bB&#10;6szZt/nd/xyyS2byfJbwbnJVqv/Zrb5ABOrCf/ivvdUKZvC+Em+AXLw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WKgUqwgAAANoAAAAPAAAAAAAAAAAAAAAAAJgCAABkcnMvZG93&#10;bnJldi54bWxQSwUGAAAAAAQABAD1AAAAhwMAAAAA&#10;" filled="f" stroked="f">
                  <v:textbox inset="0,0,0,0">
                    <w:txbxContent>
                      <w:p w:rsidR="0015448B" w:rsidRDefault="00DF194A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A</w:t>
                        </w:r>
                        <w:r>
                          <w:rPr>
                            <w:spacing w:val="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emenda</w:t>
                        </w:r>
                        <w:r>
                          <w:rPr>
                            <w:spacing w:val="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para</w:t>
                        </w:r>
                        <w:r>
                          <w:rPr>
                            <w:spacing w:val="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o</w:t>
                        </w:r>
                        <w:r>
                          <w:rPr>
                            <w:spacing w:val="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custeio</w:t>
                        </w:r>
                        <w:r>
                          <w:rPr>
                            <w:spacing w:val="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PAP</w:t>
                        </w:r>
                        <w:r>
                          <w:rPr>
                            <w:spacing w:val="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visa</w:t>
                        </w:r>
                        <w:r>
                          <w:rPr>
                            <w:spacing w:val="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fortalecer</w:t>
                        </w:r>
                        <w:r>
                          <w:rPr>
                            <w:spacing w:val="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</w:t>
                        </w:r>
                        <w:r>
                          <w:rPr>
                            <w:spacing w:val="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infraestrutura</w:t>
                        </w:r>
                        <w:r>
                          <w:rPr>
                            <w:spacing w:val="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hospitalar</w:t>
                        </w:r>
                        <w:r>
                          <w:rPr>
                            <w:spacing w:val="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de</w:t>
                        </w:r>
                        <w:r>
                          <w:rPr>
                            <w:spacing w:val="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10</w:t>
                        </w:r>
                        <w:r>
                          <w:rPr>
                            <w:spacing w:val="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hospitais,</w:t>
                        </w:r>
                        <w:r>
                          <w:rPr>
                            <w:spacing w:val="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melhorando</w:t>
                        </w:r>
                        <w:r>
                          <w:rPr>
                            <w:spacing w:val="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</w:t>
                        </w:r>
                        <w:r>
                          <w:rPr>
                            <w:spacing w:val="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qualidade</w:t>
                        </w:r>
                        <w:r>
                          <w:rPr>
                            <w:spacing w:val="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do</w:t>
                        </w:r>
                        <w:r>
                          <w:rPr>
                            <w:spacing w:val="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atendimento,</w:t>
                        </w:r>
                      </w:p>
                      <w:p w:rsidR="0015448B" w:rsidRDefault="00DF194A">
                        <w:pPr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aumentando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capacidade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de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atendimento,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reduzindo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custos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operacionais.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Com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recursos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adicionais,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os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hospitais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poderão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modernizar</w:t>
                        </w:r>
                        <w:r>
                          <w:rPr>
                            <w:spacing w:val="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suas</w:t>
                        </w:r>
                        <w:r>
                          <w:rPr>
                            <w:spacing w:val="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instalações,</w:t>
                        </w:r>
                        <w:r>
                          <w:rPr>
                            <w:spacing w:val="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capacitar</w:t>
                        </w:r>
                        <w:r>
                          <w:rPr>
                            <w:spacing w:val="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funcionários,</w:t>
                        </w:r>
                        <w:r>
                          <w:rPr>
                            <w:spacing w:val="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ampliar</w:t>
                        </w:r>
                        <w:r>
                          <w:rPr>
                            <w:spacing w:val="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leitos</w:t>
                        </w:r>
                        <w:r>
                          <w:rPr>
                            <w:spacing w:val="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</w:t>
                        </w:r>
                        <w:r>
                          <w:rPr>
                            <w:spacing w:val="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serviços,</w:t>
                        </w:r>
                        <w:r>
                          <w:rPr>
                            <w:spacing w:val="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</w:t>
                        </w:r>
                        <w:r>
                          <w:rPr>
                            <w:spacing w:val="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negociar</w:t>
                        </w:r>
                        <w:r>
                          <w:rPr>
                            <w:spacing w:val="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melhores</w:t>
                        </w:r>
                        <w:r>
                          <w:rPr>
                            <w:spacing w:val="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condições</w:t>
                        </w:r>
                        <w:r>
                          <w:rPr>
                            <w:spacing w:val="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de</w:t>
                        </w:r>
                        <w:r>
                          <w:rPr>
                            <w:spacing w:val="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compra.</w:t>
                        </w:r>
                        <w:r>
                          <w:rPr>
                            <w:spacing w:val="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Isso</w:t>
                        </w:r>
                        <w:r>
                          <w:rPr>
                            <w:spacing w:val="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resultará</w:t>
                        </w:r>
                        <w:r>
                          <w:rPr>
                            <w:spacing w:val="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em</w:t>
                        </w:r>
                        <w:r>
                          <w:rPr>
                            <w:spacing w:val="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um</w:t>
                        </w:r>
                        <w:r>
                          <w:rPr>
                            <w:spacing w:val="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atendimento</w:t>
                        </w:r>
                        <w:r>
                          <w:rPr>
                            <w:spacing w:val="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mais</w:t>
                        </w:r>
                        <w:r>
                          <w:rPr>
                            <w:spacing w:val="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human</w:t>
                        </w:r>
                        <w:r>
                          <w:rPr>
                            <w:w w:val="110"/>
                            <w:sz w:val="16"/>
                          </w:rPr>
                          <w:t>izado</w:t>
                        </w:r>
                        <w:r>
                          <w:rPr>
                            <w:spacing w:val="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</w:t>
                        </w:r>
                        <w:r>
                          <w:rPr>
                            <w:spacing w:val="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eficaz,</w:t>
                        </w:r>
                        <w:r>
                          <w:rPr>
                            <w:spacing w:val="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contribuindo</w:t>
                        </w:r>
                        <w:r>
                          <w:rPr>
                            <w:spacing w:val="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para</w:t>
                        </w:r>
                        <w:r>
                          <w:rPr>
                            <w:spacing w:val="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</w:t>
                        </w:r>
                        <w:r>
                          <w:rPr>
                            <w:spacing w:val="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melhoria</w:t>
                        </w:r>
                        <w:r>
                          <w:rPr>
                            <w:spacing w:val="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geral</w:t>
                        </w:r>
                        <w:r>
                          <w:rPr>
                            <w:spacing w:val="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da</w:t>
                        </w:r>
                        <w:r>
                          <w:rPr>
                            <w:spacing w:val="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saúde</w:t>
                        </w:r>
                        <w:r>
                          <w:rPr>
                            <w:spacing w:val="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pública</w:t>
                        </w:r>
                        <w:r>
                          <w:rPr>
                            <w:spacing w:val="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</w:t>
                        </w:r>
                        <w:r>
                          <w:rPr>
                            <w:spacing w:val="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garantindo</w:t>
                        </w:r>
                        <w:r>
                          <w:rPr>
                            <w:spacing w:val="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um</w:t>
                        </w:r>
                        <w:r>
                          <w:rPr>
                            <w:spacing w:val="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atendimento</w:t>
                        </w:r>
                        <w:r>
                          <w:rPr>
                            <w:spacing w:val="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digno</w:t>
                        </w:r>
                        <w:r>
                          <w:rPr>
                            <w:spacing w:val="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</w:t>
                        </w:r>
                        <w:r>
                          <w:rPr>
                            <w:spacing w:val="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de</w:t>
                        </w:r>
                        <w:r>
                          <w:rPr>
                            <w:spacing w:val="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qualidade</w:t>
                        </w:r>
                        <w:r>
                          <w:rPr>
                            <w:spacing w:val="-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para</w:t>
                        </w:r>
                        <w:r>
                          <w:rPr>
                            <w:spacing w:val="-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</w:t>
                        </w:r>
                        <w:r>
                          <w:rPr>
                            <w:spacing w:val="-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população.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15448B" w:rsidRDefault="0015448B">
      <w:pPr>
        <w:pStyle w:val="Corpodetexto"/>
        <w:rPr>
          <w:b/>
          <w:sz w:val="20"/>
        </w:rPr>
      </w:pPr>
    </w:p>
    <w:p w:rsidR="0015448B" w:rsidRDefault="0015448B">
      <w:pPr>
        <w:pStyle w:val="Corpodetexto"/>
        <w:rPr>
          <w:b/>
          <w:sz w:val="20"/>
        </w:rPr>
      </w:pPr>
    </w:p>
    <w:p w:rsidR="0015448B" w:rsidRDefault="0015448B">
      <w:pPr>
        <w:pStyle w:val="Corpodetexto"/>
        <w:rPr>
          <w:b/>
          <w:sz w:val="20"/>
        </w:rPr>
      </w:pPr>
    </w:p>
    <w:p w:rsidR="0015448B" w:rsidRDefault="0015448B">
      <w:pPr>
        <w:pStyle w:val="Corpodetexto"/>
        <w:rPr>
          <w:b/>
          <w:sz w:val="20"/>
        </w:rPr>
      </w:pPr>
    </w:p>
    <w:p w:rsidR="0015448B" w:rsidRDefault="0015448B">
      <w:pPr>
        <w:pStyle w:val="Corpodetexto"/>
        <w:spacing w:before="10" w:after="1"/>
        <w:rPr>
          <w:b/>
          <w:sz w:val="28"/>
        </w:rPr>
      </w:pPr>
    </w:p>
    <w:p w:rsidR="0015448B" w:rsidRDefault="00DF194A">
      <w:pPr>
        <w:pStyle w:val="Corpodetexto"/>
        <w:spacing w:line="20" w:lineRule="exact"/>
        <w:ind w:left="110"/>
        <w:rPr>
          <w:sz w:val="2"/>
        </w:rPr>
      </w:pPr>
      <w:r>
        <w:rPr>
          <w:noProof/>
          <w:sz w:val="2"/>
          <w:lang w:val="pt-BR" w:eastAsia="pt-BR"/>
        </w:rPr>
        <mc:AlternateContent>
          <mc:Choice Requires="wpg">
            <w:drawing>
              <wp:inline distT="0" distB="0" distL="0" distR="0">
                <wp:extent cx="7048500" cy="12700"/>
                <wp:effectExtent l="9525" t="8890" r="9525" b="6985"/>
                <wp:docPr id="3" name="Group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48500" cy="12700"/>
                          <a:chOff x="0" y="0"/>
                          <a:chExt cx="11100" cy="20"/>
                        </a:xfrm>
                      </wpg:grpSpPr>
                      <wps:wsp>
                        <wps:cNvPr id="4" name="Line 4"/>
                        <wps:cNvCnPr>
                          <a:cxnSpLocks noChangeShapeType="1"/>
                        </wps:cNvCnPr>
                        <wps:spPr bwMode="auto">
                          <a:xfrm>
                            <a:off x="0" y="10"/>
                            <a:ext cx="1110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5EF0A267" id="Group 3" o:spid="_x0000_s1026" style="width:555pt;height:1pt;mso-position-horizontal-relative:char;mso-position-vertical-relative:line" coordsize="11100,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jjtOeAIAAJUFAAAOAAAAZHJzL2Uyb0RvYy54bWykVF1P2zAUfZ+0/2DlvSQpAUpEiqam5YVt&#10;SLAf4NpOYi2xLds0rab9913fJAXKC2J9cK9zv849x/bN7b5ryU5YJ7UqovQsiYhQTHOp6iL69bSZ&#10;LSLiPFWctlqJIjoIF90uv3656U0u5rrRLReWQBHl8t4UUeO9yePYsUZ01J1pIxQ4K2076mFr65hb&#10;2kP1ro3nSXIZ99pyYzUTzsHXcnBGS6xfVYL5n1XlhCdtEQE2j6vFdRvWeHlD89pS00g2wqCfQNFR&#10;qaDpsVRJPSXPVr4r1UlmtdOVP2O6i3VVSSZwBpgmTU6mubP62eAsdd7X5kgTUHvC06fLsh+7B0sk&#10;L6LziCjagUTYlZwHanpT5xBxZ82jebDDfGDea/bbgTs+9Yd9PQSTbf9dcyhHn71GavaV7UIJGJrs&#10;UYHDUQGx94TBx6skW1wkIBQDXzq/AhMVYg3I+C6LNesxL03TKWuOKTHNh36IccQUBoJj5l6YdP/H&#10;5GNDjUCBXOBpZDKbmLyXSpBsIBIDVmpgke3VyCJRetVQVQss9XQwwFgaMgD3q5SwcSDBB1lNR9om&#10;Wl/R85Ydmhvr/J3QHQlGEbUAGdWiu3vnA46XkCCe0hvZtqhJq0g/iRRcTreSBy9ubL1dtZbsaLh4&#10;+MOpTsJC05K6ZojDCoPgcPIVxzaNoHw92p7KdrABVqtCIxgRgI7WcOX+XCfX68V6kc2y+eV6liVl&#10;Ofu2WWWzy016dVGel6tVmf4NU6ZZ3kjOhQqwp+ufZh87FONDNFzc4wNwJCh+Wx2ZBLDTP4JGkYOu&#10;w8ncan54sJP4cE7xGODdx7TxnQqPy+s9Rr28pst/AAAA//8DAFBLAwQUAAYACAAAACEA1nNPqtoA&#10;AAAEAQAADwAAAGRycy9kb3ducmV2LnhtbEyPQUvDQBCF70L/wzIFb3Z3K4rEbEop6qkItoJ4m2an&#10;SWh2NmS3Sfrv3XrRy4PHG977Jl9NrhUD9aHxbEAvFAji0tuGKwOf+9e7JxAhIltsPZOBCwVYFbOb&#10;HDPrR/6gYRcrkUo4ZGigjrHLpAxlTQ7DwnfEKTv63mFMtq+k7XFM5a6VS6UepcOG00KNHW1qKk+7&#10;szPwNuK4vtcvw/Z03Fy+9w/vX1tNxtzOp/UziEhT/DuGK35ChyIxHfyZbRCtgfRI/NVrprVK/mBg&#10;qUAWufwPX/wAAAD//wMAUEsBAi0AFAAGAAgAAAAhALaDOJL+AAAA4QEAABMAAAAAAAAAAAAAAAAA&#10;AAAAAFtDb250ZW50X1R5cGVzXS54bWxQSwECLQAUAAYACAAAACEAOP0h/9YAAACUAQAACwAAAAAA&#10;AAAAAAAAAAAvAQAAX3JlbHMvLnJlbHNQSwECLQAUAAYACAAAACEA4447TngCAACVBQAADgAAAAAA&#10;AAAAAAAAAAAuAgAAZHJzL2Uyb0RvYy54bWxQSwECLQAUAAYACAAAACEA1nNPqtoAAAAEAQAADwAA&#10;AAAAAAAAAAAAAADSBAAAZHJzL2Rvd25yZXYueG1sUEsFBgAAAAAEAAQA8wAAANkFAAAAAA==&#10;">
                <v:line id="Line 4" o:spid="_x0000_s1027" style="position:absolute;visibility:visible;mso-wrap-style:square" from="0,10" to="11100,1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4YOn/8IAAADaAAAADwAAAGRycy9kb3ducmV2LnhtbESP3WoCMRSE7wu+QziCdzWrlFJXo4ha&#10;UHpR/HmA4+a4Wd2cLEnUrU9vCoVeDjPzDTOZtbYWN/Khcqxg0M9AEBdOV1wqOOw/Xz9AhIissXZM&#10;Cn4owGzaeZlgrt2dt3TbxVIkCIccFZgYm1zKUBiyGPquIU7eyXmLMUlfSu3xnuC2lsMse5cWK04L&#10;BhtaGCouu6tVsPHHr8vgURp55I1f1d/LUbBnpXrddj4GEamN/+G/9loreIPfK+kGyOkT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4YOn/8IAAADaAAAADwAAAAAAAAAAAAAA&#10;AAChAgAAZHJzL2Rvd25yZXYueG1sUEsFBgAAAAAEAAQA+QAAAJADAAAAAA==&#10;" strokeweight="1pt"/>
                <w10:anchorlock/>
              </v:group>
            </w:pict>
          </mc:Fallback>
        </mc:AlternateContent>
      </w:r>
    </w:p>
    <w:p w:rsidR="0015448B" w:rsidRDefault="0015448B">
      <w:pPr>
        <w:spacing w:line="20" w:lineRule="exact"/>
        <w:rPr>
          <w:sz w:val="2"/>
        </w:rPr>
        <w:sectPr w:rsidR="0015448B">
          <w:type w:val="continuous"/>
          <w:pgSz w:w="11900" w:h="16840"/>
          <w:pgMar w:top="320" w:right="280" w:bottom="280" w:left="280" w:header="720" w:footer="720" w:gutter="0"/>
          <w:cols w:space="720"/>
        </w:sectPr>
      </w:pPr>
    </w:p>
    <w:p w:rsidR="0015448B" w:rsidRDefault="00DF194A">
      <w:pPr>
        <w:spacing w:before="17"/>
        <w:ind w:left="160"/>
        <w:rPr>
          <w:b/>
          <w:sz w:val="14"/>
        </w:rPr>
      </w:pPr>
      <w:r>
        <w:rPr>
          <w:b/>
          <w:spacing w:val="-1"/>
          <w:w w:val="125"/>
          <w:sz w:val="14"/>
        </w:rPr>
        <w:t>AUTOR</w:t>
      </w:r>
      <w:r>
        <w:rPr>
          <w:b/>
          <w:spacing w:val="-12"/>
          <w:w w:val="125"/>
          <w:sz w:val="14"/>
        </w:rPr>
        <w:t xml:space="preserve"> </w:t>
      </w:r>
      <w:r>
        <w:rPr>
          <w:b/>
          <w:spacing w:val="-1"/>
          <w:w w:val="125"/>
          <w:sz w:val="14"/>
        </w:rPr>
        <w:t>DA</w:t>
      </w:r>
      <w:r>
        <w:rPr>
          <w:b/>
          <w:spacing w:val="-12"/>
          <w:w w:val="125"/>
          <w:sz w:val="14"/>
        </w:rPr>
        <w:t xml:space="preserve"> </w:t>
      </w:r>
      <w:r>
        <w:rPr>
          <w:b/>
          <w:w w:val="125"/>
          <w:sz w:val="14"/>
        </w:rPr>
        <w:t>EMENDA</w:t>
      </w:r>
    </w:p>
    <w:p w:rsidR="0015448B" w:rsidRDefault="00DF194A">
      <w:pPr>
        <w:tabs>
          <w:tab w:val="left" w:pos="6228"/>
          <w:tab w:val="left" w:pos="6919"/>
        </w:tabs>
        <w:spacing w:before="77" w:line="530" w:lineRule="auto"/>
        <w:ind w:left="160" w:right="38"/>
        <w:rPr>
          <w:rFonts w:ascii="Times New Roman" w:hAnsi="Times New Roman"/>
          <w:sz w:val="14"/>
        </w:rPr>
      </w:pPr>
      <w:r>
        <w:rPr>
          <w:noProof/>
          <w:lang w:val="pt-BR" w:eastAsia="pt-BR"/>
        </w:rPr>
        <mc:AlternateContent>
          <mc:Choice Requires="wps">
            <w:drawing>
              <wp:anchor distT="0" distB="0" distL="114300" distR="114300" simplePos="0" relativeHeight="15740416" behindDoc="0" locked="0" layoutInCell="1" allowOverlap="1">
                <wp:simplePos x="0" y="0"/>
                <wp:positionH relativeFrom="page">
                  <wp:posOffset>254000</wp:posOffset>
                </wp:positionH>
                <wp:positionV relativeFrom="paragraph">
                  <wp:posOffset>514350</wp:posOffset>
                </wp:positionV>
                <wp:extent cx="7048500" cy="0"/>
                <wp:effectExtent l="0" t="0" r="0" b="0"/>
                <wp:wrapNone/>
                <wp:docPr id="2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7048500" cy="0"/>
                        </a:xfrm>
                        <a:prstGeom prst="line">
                          <a:avLst/>
                        </a:prstGeom>
                        <a:noFill/>
                        <a:ln w="2540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2472D74" id="Line 2" o:spid="_x0000_s1026" style="position:absolute;z-index:157404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20pt,40.5pt" to="575pt,40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dLf5GwIAAEIEAAAOAAAAZHJzL2Uyb0RvYy54bWysU8GO2yAQvVfqPyDuie3UyWatOKvKTnrZ&#10;diPt9gMI4BgVAwISJ6r67x1wHO1uL1VVH/DADI83M29WD+dOohO3TmhV4myaYsQV1UyoQ4m/v2wn&#10;S4ycJ4oRqRUv8YU7/LD++GHVm4LPdKsl4xYBiHJFb0rcem+KJHG05R1xU224AmejbUc8bO0hYZb0&#10;gN7JZJami6TXlhmrKXcOTuvBidcRv2k49U9N47hHssTAzcfVxnUf1mS9IsXBEtMKeqVB/oFFR4SC&#10;R29QNfEEHa34A6oT1GqnGz+lukt00wjKYw6QTZa+y+a5JYbHXKA4ztzK5P4fLP122lkkWIlnGCnS&#10;QYseheJoFirTG1dAQKV2NuRGz+rZPGr6wyGlq5aoA48MXy4GrmXhRvLmStg4A/j7/qtmEEOOXscy&#10;nRvbBUgoADrHblxu3eBnjygc3qX5cp5C0+joS0gxXjTW+S9cdygYJZbAOQKT06PzgQgpxpDwjtJb&#10;IWVstlSoh2znOUAHl9NSsOCNG3vYV9KiEwl6iV9M611YgK6Ja4e4iDAoyeqjYvGZlhO2udqeCDnY&#10;QEuq8BAkCUSv1qCUn/fp/Wa5WeaTfLbYTPK0rieft1U+WWyzu3n9qa6qOvsVOGd50QrGuAq0R9Vm&#10;+d+p4jo/g95uur0VKHmLHisJZMd/JB27HBo7SGSv2WVnx+6DUGPwdajCJLzeg/169Ne/AQAA//8D&#10;AFBLAwQUAAYACAAAACEAftp2/twAAAAJAQAADwAAAGRycy9kb3ducmV2LnhtbEyPS0/DMBCE70j8&#10;B2uRuFEniEcU4lSoKuqBSwlIXDfxEkfxI9huG/49jjjQ02pnVrPfVOvZaHYkHwZnBeSrDBjZzsnB&#10;9gI+3l9uCmAhopWonSUBPxRgXV9eVFhKd7JvdGxiz1KIDSUKUDFOJeehU2QwrNxENnlfzhuMafU9&#10;lx5PKdxofptlD9zgYNMHhRNtFHVjczAC9LadfbEfG7Xbv47fn1vcPW5QiOur+fkJWKQ5/h/Dgp/Q&#10;oU5MrTtYGZgWcJelKlFAkae5+Pn9orR/Cq8rft6g/gUAAP//AwBQSwECLQAUAAYACAAAACEAtoM4&#10;kv4AAADhAQAAEwAAAAAAAAAAAAAAAAAAAAAAW0NvbnRlbnRfVHlwZXNdLnhtbFBLAQItABQABgAI&#10;AAAAIQA4/SH/1gAAAJQBAAALAAAAAAAAAAAAAAAAAC8BAABfcmVscy8ucmVsc1BLAQItABQABgAI&#10;AAAAIQCBdLf5GwIAAEIEAAAOAAAAAAAAAAAAAAAAAC4CAABkcnMvZTJvRG9jLnhtbFBLAQItABQA&#10;BgAIAAAAIQB+2nb+3AAAAAkBAAAPAAAAAAAAAAAAAAAAAHUEAABkcnMvZG93bnJldi54bWxQSwUG&#10;AAAAAAQABADzAAAAfgUAAAAA&#10;" strokeweight="2pt">
                <w10:wrap anchorx="page"/>
              </v:line>
            </w:pict>
          </mc:Fallback>
        </mc:AlternateContent>
      </w:r>
      <w:r>
        <w:rPr>
          <w:w w:val="115"/>
          <w:sz w:val="14"/>
          <w:shd w:val="clear" w:color="auto" w:fill="F4F2F2"/>
        </w:rPr>
        <w:t>5041</w:t>
      </w:r>
      <w:r>
        <w:rPr>
          <w:spacing w:val="-5"/>
          <w:w w:val="115"/>
          <w:sz w:val="14"/>
          <w:shd w:val="clear" w:color="auto" w:fill="F4F2F2"/>
        </w:rPr>
        <w:t xml:space="preserve"> </w:t>
      </w:r>
      <w:r>
        <w:rPr>
          <w:w w:val="115"/>
          <w:sz w:val="14"/>
          <w:shd w:val="clear" w:color="auto" w:fill="F4F2F2"/>
        </w:rPr>
        <w:t>-</w:t>
      </w:r>
      <w:r>
        <w:rPr>
          <w:spacing w:val="-6"/>
          <w:w w:val="115"/>
          <w:sz w:val="14"/>
          <w:shd w:val="clear" w:color="auto" w:fill="F4F2F2"/>
        </w:rPr>
        <w:t xml:space="preserve"> </w:t>
      </w:r>
      <w:r>
        <w:rPr>
          <w:w w:val="115"/>
          <w:sz w:val="14"/>
          <w:shd w:val="clear" w:color="auto" w:fill="F4F2F2"/>
        </w:rPr>
        <w:t>Com.</w:t>
      </w:r>
      <w:r>
        <w:rPr>
          <w:spacing w:val="-4"/>
          <w:w w:val="115"/>
          <w:sz w:val="14"/>
          <w:shd w:val="clear" w:color="auto" w:fill="F4F2F2"/>
        </w:rPr>
        <w:t xml:space="preserve"> </w:t>
      </w:r>
      <w:r>
        <w:rPr>
          <w:w w:val="115"/>
          <w:sz w:val="14"/>
          <w:shd w:val="clear" w:color="auto" w:fill="F4F2F2"/>
        </w:rPr>
        <w:t>da</w:t>
      </w:r>
      <w:r>
        <w:rPr>
          <w:spacing w:val="-6"/>
          <w:w w:val="115"/>
          <w:sz w:val="14"/>
          <w:shd w:val="clear" w:color="auto" w:fill="F4F2F2"/>
        </w:rPr>
        <w:t xml:space="preserve"> </w:t>
      </w:r>
      <w:r>
        <w:rPr>
          <w:w w:val="115"/>
          <w:sz w:val="14"/>
          <w:shd w:val="clear" w:color="auto" w:fill="F4F2F2"/>
        </w:rPr>
        <w:t>Saúde</w:t>
      </w:r>
      <w:r>
        <w:rPr>
          <w:sz w:val="14"/>
          <w:shd w:val="clear" w:color="auto" w:fill="F4F2F2"/>
        </w:rPr>
        <w:tab/>
      </w:r>
      <w:r>
        <w:rPr>
          <w:sz w:val="14"/>
          <w:shd w:val="clear" w:color="auto" w:fill="F4F2F2"/>
        </w:rPr>
        <w:tab/>
      </w:r>
      <w:r>
        <w:rPr>
          <w:sz w:val="14"/>
        </w:rPr>
        <w:t xml:space="preserve"> </w:t>
      </w:r>
      <w:r>
        <w:rPr>
          <w:w w:val="115"/>
          <w:sz w:val="14"/>
        </w:rPr>
        <w:t>Assinatura:</w:t>
      </w:r>
      <w:r>
        <w:rPr>
          <w:rFonts w:ascii="Times New Roman" w:hAnsi="Times New Roman"/>
          <w:sz w:val="14"/>
          <w:u w:val="single"/>
        </w:rPr>
        <w:t xml:space="preserve"> </w:t>
      </w:r>
      <w:r>
        <w:rPr>
          <w:rFonts w:ascii="Times New Roman" w:hAnsi="Times New Roman"/>
          <w:sz w:val="14"/>
          <w:u w:val="single"/>
        </w:rPr>
        <w:tab/>
      </w:r>
    </w:p>
    <w:p w:rsidR="0015448B" w:rsidRDefault="00DF194A">
      <w:pPr>
        <w:spacing w:before="17"/>
        <w:ind w:left="160"/>
        <w:rPr>
          <w:b/>
          <w:sz w:val="14"/>
        </w:rPr>
      </w:pPr>
      <w:r>
        <w:br w:type="column"/>
      </w:r>
      <w:r>
        <w:rPr>
          <w:b/>
          <w:w w:val="120"/>
          <w:sz w:val="14"/>
        </w:rPr>
        <w:t>TIPO</w:t>
      </w:r>
      <w:r>
        <w:rPr>
          <w:b/>
          <w:spacing w:val="-7"/>
          <w:w w:val="120"/>
          <w:sz w:val="14"/>
        </w:rPr>
        <w:t xml:space="preserve"> </w:t>
      </w:r>
      <w:r>
        <w:rPr>
          <w:b/>
          <w:w w:val="120"/>
          <w:sz w:val="14"/>
        </w:rPr>
        <w:t>AUTOR</w:t>
      </w:r>
    </w:p>
    <w:p w:rsidR="0015448B" w:rsidRDefault="00DF194A">
      <w:pPr>
        <w:tabs>
          <w:tab w:val="left" w:pos="4119"/>
        </w:tabs>
        <w:spacing w:before="89"/>
        <w:ind w:left="160"/>
        <w:rPr>
          <w:sz w:val="12"/>
        </w:rPr>
      </w:pPr>
      <w:r>
        <w:rPr>
          <w:w w:val="115"/>
          <w:sz w:val="12"/>
          <w:shd w:val="clear" w:color="auto" w:fill="F4F2F2"/>
        </w:rPr>
        <w:t>Comissão</w:t>
      </w:r>
      <w:r>
        <w:rPr>
          <w:spacing w:val="-3"/>
          <w:w w:val="115"/>
          <w:sz w:val="12"/>
          <w:shd w:val="clear" w:color="auto" w:fill="F4F2F2"/>
        </w:rPr>
        <w:t xml:space="preserve"> </w:t>
      </w:r>
      <w:r>
        <w:rPr>
          <w:w w:val="115"/>
          <w:sz w:val="12"/>
          <w:shd w:val="clear" w:color="auto" w:fill="F4F2F2"/>
        </w:rPr>
        <w:t>Câmara</w:t>
      </w:r>
      <w:r>
        <w:rPr>
          <w:spacing w:val="-2"/>
          <w:w w:val="115"/>
          <w:sz w:val="12"/>
          <w:shd w:val="clear" w:color="auto" w:fill="F4F2F2"/>
        </w:rPr>
        <w:t xml:space="preserve"> </w:t>
      </w:r>
      <w:r>
        <w:rPr>
          <w:w w:val="115"/>
          <w:sz w:val="12"/>
          <w:shd w:val="clear" w:color="auto" w:fill="F4F2F2"/>
        </w:rPr>
        <w:t>dos</w:t>
      </w:r>
      <w:r>
        <w:rPr>
          <w:spacing w:val="-2"/>
          <w:w w:val="115"/>
          <w:sz w:val="12"/>
          <w:shd w:val="clear" w:color="auto" w:fill="F4F2F2"/>
        </w:rPr>
        <w:t xml:space="preserve"> </w:t>
      </w:r>
      <w:r>
        <w:rPr>
          <w:w w:val="115"/>
          <w:sz w:val="12"/>
          <w:shd w:val="clear" w:color="auto" w:fill="F4F2F2"/>
        </w:rPr>
        <w:t>Deputados</w:t>
      </w:r>
      <w:r>
        <w:rPr>
          <w:sz w:val="12"/>
          <w:shd w:val="clear" w:color="auto" w:fill="F4F2F2"/>
        </w:rPr>
        <w:tab/>
      </w:r>
    </w:p>
    <w:p w:rsidR="0015448B" w:rsidRDefault="0015448B">
      <w:pPr>
        <w:pStyle w:val="Corpodetexto"/>
        <w:rPr>
          <w:sz w:val="18"/>
        </w:rPr>
      </w:pPr>
    </w:p>
    <w:p w:rsidR="0015448B" w:rsidRDefault="00DF194A">
      <w:pPr>
        <w:tabs>
          <w:tab w:val="left" w:pos="3822"/>
        </w:tabs>
        <w:ind w:left="160"/>
        <w:rPr>
          <w:rFonts w:ascii="Times New Roman"/>
          <w:sz w:val="14"/>
        </w:rPr>
      </w:pPr>
      <w:r>
        <w:rPr>
          <w:w w:val="110"/>
          <w:sz w:val="14"/>
        </w:rPr>
        <w:t>Credenciado:</w:t>
      </w:r>
      <w:r>
        <w:rPr>
          <w:spacing w:val="2"/>
          <w:sz w:val="14"/>
        </w:rPr>
        <w:t xml:space="preserve"> </w:t>
      </w:r>
      <w:r>
        <w:rPr>
          <w:rFonts w:ascii="Times New Roman"/>
          <w:sz w:val="14"/>
          <w:u w:val="single"/>
        </w:rPr>
        <w:t xml:space="preserve"> </w:t>
      </w:r>
      <w:r>
        <w:rPr>
          <w:rFonts w:ascii="Times New Roman"/>
          <w:sz w:val="14"/>
          <w:u w:val="single"/>
        </w:rPr>
        <w:tab/>
      </w:r>
    </w:p>
    <w:p w:rsidR="0015448B" w:rsidRDefault="0015448B">
      <w:pPr>
        <w:rPr>
          <w:rFonts w:ascii="Times New Roman"/>
          <w:sz w:val="14"/>
        </w:rPr>
        <w:sectPr w:rsidR="0015448B">
          <w:type w:val="continuous"/>
          <w:pgSz w:w="11900" w:h="16840"/>
          <w:pgMar w:top="320" w:right="280" w:bottom="280" w:left="280" w:header="720" w:footer="720" w:gutter="0"/>
          <w:cols w:num="2" w:space="720" w:equalWidth="0">
            <w:col w:w="6960" w:space="120"/>
            <w:col w:w="4260"/>
          </w:cols>
        </w:sectPr>
      </w:pPr>
    </w:p>
    <w:p w:rsidR="0015448B" w:rsidRDefault="00DF194A">
      <w:pPr>
        <w:pStyle w:val="Corpodetexto"/>
        <w:spacing w:before="53"/>
        <w:ind w:left="234"/>
        <w:rPr>
          <w:rFonts w:ascii="Times New Roman" w:hAnsi="Times New Roman"/>
        </w:rPr>
      </w:pPr>
      <w:r>
        <w:rPr>
          <w:rFonts w:ascii="Times New Roman" w:hAnsi="Times New Roman"/>
        </w:rPr>
        <w:t>Emissão:</w:t>
      </w:r>
      <w:r>
        <w:rPr>
          <w:rFonts w:ascii="Times New Roman" w:hAnsi="Times New Roman"/>
          <w:spacing w:val="17"/>
        </w:rPr>
        <w:t xml:space="preserve"> </w:t>
      </w:r>
      <w:r>
        <w:rPr>
          <w:rFonts w:ascii="Times New Roman" w:hAnsi="Times New Roman"/>
        </w:rPr>
        <w:t>02/12/2024</w:t>
      </w:r>
      <w:r>
        <w:rPr>
          <w:rFonts w:ascii="Times New Roman" w:hAnsi="Times New Roman"/>
          <w:spacing w:val="-2"/>
        </w:rPr>
        <w:t xml:space="preserve"> </w:t>
      </w:r>
      <w:r>
        <w:rPr>
          <w:rFonts w:ascii="Times New Roman" w:hAnsi="Times New Roman"/>
        </w:rPr>
        <w:t>às</w:t>
      </w:r>
      <w:r>
        <w:rPr>
          <w:rFonts w:ascii="Times New Roman" w:hAnsi="Times New Roman"/>
          <w:spacing w:val="-2"/>
        </w:rPr>
        <w:t xml:space="preserve"> </w:t>
      </w:r>
      <w:r>
        <w:rPr>
          <w:rFonts w:ascii="Times New Roman" w:hAnsi="Times New Roman"/>
        </w:rPr>
        <w:t>18:13:07h</w:t>
      </w:r>
    </w:p>
    <w:p w:rsidR="0015448B" w:rsidRDefault="00DF194A">
      <w:pPr>
        <w:tabs>
          <w:tab w:val="left" w:pos="3933"/>
          <w:tab w:val="left" w:pos="7098"/>
        </w:tabs>
        <w:spacing w:before="53"/>
        <w:ind w:left="233"/>
        <w:rPr>
          <w:rFonts w:ascii="Times New Roman" w:hAnsi="Times New Roman"/>
          <w:sz w:val="16"/>
        </w:rPr>
      </w:pPr>
      <w:r>
        <w:br w:type="column"/>
      </w:r>
      <w:r>
        <w:rPr>
          <w:rFonts w:ascii="Times New Roman" w:hAnsi="Times New Roman"/>
          <w:i/>
          <w:position w:val="1"/>
          <w:sz w:val="12"/>
        </w:rPr>
        <w:t>(Emendamento)</w:t>
      </w:r>
      <w:r>
        <w:rPr>
          <w:rFonts w:ascii="Times New Roman" w:hAnsi="Times New Roman"/>
          <w:i/>
          <w:position w:val="1"/>
          <w:sz w:val="12"/>
        </w:rPr>
        <w:tab/>
      </w:r>
      <w:r>
        <w:rPr>
          <w:rFonts w:ascii="Times New Roman" w:hAnsi="Times New Roman"/>
          <w:i/>
          <w:sz w:val="16"/>
        </w:rPr>
        <w:t>(LX020.01)</w:t>
      </w:r>
      <w:r>
        <w:rPr>
          <w:rFonts w:ascii="Times New Roman" w:hAnsi="Times New Roman"/>
          <w:i/>
          <w:sz w:val="16"/>
        </w:rPr>
        <w:tab/>
      </w:r>
      <w:r>
        <w:rPr>
          <w:rFonts w:ascii="Times New Roman" w:hAnsi="Times New Roman"/>
          <w:position w:val="-3"/>
          <w:sz w:val="16"/>
        </w:rPr>
        <w:t>Página</w:t>
      </w:r>
      <w:r>
        <w:rPr>
          <w:rFonts w:ascii="Times New Roman" w:hAnsi="Times New Roman"/>
          <w:spacing w:val="-2"/>
          <w:position w:val="-3"/>
          <w:sz w:val="16"/>
        </w:rPr>
        <w:t xml:space="preserve"> </w:t>
      </w:r>
      <w:r>
        <w:rPr>
          <w:rFonts w:ascii="Times New Roman" w:hAnsi="Times New Roman"/>
          <w:position w:val="-3"/>
          <w:sz w:val="16"/>
        </w:rPr>
        <w:t>1</w:t>
      </w:r>
      <w:r>
        <w:rPr>
          <w:rFonts w:ascii="Times New Roman" w:hAnsi="Times New Roman"/>
          <w:spacing w:val="76"/>
          <w:position w:val="-3"/>
          <w:sz w:val="16"/>
        </w:rPr>
        <w:t xml:space="preserve"> </w:t>
      </w:r>
      <w:r>
        <w:rPr>
          <w:rFonts w:ascii="Times New Roman" w:hAnsi="Times New Roman"/>
          <w:position w:val="-3"/>
          <w:sz w:val="16"/>
        </w:rPr>
        <w:t>de</w:t>
      </w:r>
      <w:r>
        <w:rPr>
          <w:rFonts w:ascii="Times New Roman" w:hAnsi="Times New Roman"/>
          <w:spacing w:val="39"/>
          <w:position w:val="-3"/>
          <w:sz w:val="16"/>
        </w:rPr>
        <w:t xml:space="preserve"> </w:t>
      </w:r>
      <w:r>
        <w:rPr>
          <w:rFonts w:ascii="Times New Roman" w:hAnsi="Times New Roman"/>
          <w:position w:val="-3"/>
          <w:sz w:val="16"/>
        </w:rPr>
        <w:t>1</w:t>
      </w:r>
    </w:p>
    <w:sectPr w:rsidR="0015448B">
      <w:type w:val="continuous"/>
      <w:pgSz w:w="11900" w:h="16840"/>
      <w:pgMar w:top="320" w:right="280" w:bottom="280" w:left="280" w:header="720" w:footer="720" w:gutter="0"/>
      <w:cols w:num="2" w:space="720" w:equalWidth="0">
        <w:col w:w="2511" w:space="275"/>
        <w:col w:w="8554"/>
      </w:cols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defaultTabStop w:val="720"/>
  <w:hyphenationZone w:val="425"/>
  <w:drawingGridHorizontalSpacing w:val="110"/>
  <w:displayHorizontalDrawingGridEvery w:val="2"/>
  <w:characterSpacingControl w:val="doNotCompress"/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448B"/>
    <w:rsid w:val="0015448B"/>
    <w:rsid w:val="00DF19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68"/>
    <o:shapelayout v:ext="edit">
      <o:idmap v:ext="edit" data="1"/>
    </o:shapelayout>
  </w:shapeDefaults>
  <w:decimalSymbol w:val=","/>
  <w:listSeparator w:val=";"/>
  <w15:docId w15:val="{3653AC64-6305-49D2-A0C6-2EEB960767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Trebuchet MS" w:eastAsia="Trebuchet MS" w:hAnsi="Trebuchet MS" w:cs="Trebuchet MS"/>
      <w:lang w:val="pt-PT"/>
    </w:rPr>
  </w:style>
  <w:style w:type="paragraph" w:styleId="Ttulo1">
    <w:name w:val="heading 1"/>
    <w:basedOn w:val="Normal"/>
    <w:uiPriority w:val="1"/>
    <w:qFormat/>
    <w:pPr>
      <w:ind w:left="100"/>
      <w:outlineLvl w:val="0"/>
    </w:pPr>
    <w:rPr>
      <w:rFonts w:ascii="Times New Roman" w:eastAsia="Times New Roman" w:hAnsi="Times New Roman" w:cs="Times New Roman"/>
      <w:sz w:val="20"/>
      <w:szCs w:val="20"/>
    </w:rPr>
  </w:style>
  <w:style w:type="paragraph" w:styleId="Ttulo2">
    <w:name w:val="heading 2"/>
    <w:basedOn w:val="Normal"/>
    <w:uiPriority w:val="1"/>
    <w:qFormat/>
    <w:pPr>
      <w:ind w:left="1820"/>
      <w:outlineLvl w:val="1"/>
    </w:pPr>
    <w:rPr>
      <w:rFonts w:ascii="Arial MT" w:eastAsia="Arial MT" w:hAnsi="Arial MT" w:cs="Arial MT"/>
      <w:sz w:val="18"/>
      <w:szCs w:val="18"/>
    </w:rPr>
  </w:style>
  <w:style w:type="paragraph" w:styleId="Ttulo3">
    <w:name w:val="heading 3"/>
    <w:basedOn w:val="Normal"/>
    <w:uiPriority w:val="1"/>
    <w:qFormat/>
    <w:pPr>
      <w:spacing w:before="48"/>
      <w:ind w:left="120"/>
      <w:outlineLvl w:val="2"/>
    </w:pPr>
    <w:rPr>
      <w:b/>
      <w:bCs/>
      <w:sz w:val="16"/>
      <w:szCs w:val="1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16"/>
      <w:szCs w:val="16"/>
    </w:rPr>
  </w:style>
  <w:style w:type="paragraph" w:styleId="Ttulo">
    <w:name w:val="Title"/>
    <w:basedOn w:val="Normal"/>
    <w:uiPriority w:val="1"/>
    <w:qFormat/>
    <w:pPr>
      <w:spacing w:before="133"/>
      <w:ind w:left="220"/>
    </w:pPr>
    <w:rPr>
      <w:rFonts w:ascii="Arial" w:eastAsia="Arial" w:hAnsi="Arial" w:cs="Arial"/>
      <w:b/>
      <w:bCs/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spacing w:before="29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161</Words>
  <Characters>871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CD</Company>
  <LinksUpToDate>false</LinksUpToDate>
  <CharactersWithSpaces>1030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Clarissa Coelho De Castro</dc:creator>
  <cp:lastModifiedBy>Clarissa Coelho De Castro</cp:lastModifiedBy>
  <cp:revision>2</cp:revision>
  <dcterms:created xsi:type="dcterms:W3CDTF">2024-12-02T21:29:00Z</dcterms:created>
  <dcterms:modified xsi:type="dcterms:W3CDTF">2024-12-02T21:29:00Z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2024-12-02T00:00:00Z</vt:filetime>
  </property>
  <property fmtid="{D5CDD505-2E9C-101B-9397-08002B2CF9AE}" pid="3" name="Creator">
    <vt:lpwstr>JasperReports Library version 6.17.0-6d93193241dd8cc42629e188b94f9e0bc5722efd</vt:lpwstr>
  </property>
  <property fmtid="{D5CDD505-2E9C-101B-9397-08002B2CF9AE}" pid="4" name="LastSaved">
    <vt:filetime>2024-12-02T00:00:00Z</vt:filetime>
  </property>
</Properties>
</file>