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5DF" w:rsidRDefault="003461AE">
      <w:pPr>
        <w:spacing w:before="78"/>
        <w:ind w:left="180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B905DF" w:rsidRDefault="003461AE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B905DF" w:rsidRDefault="003461AE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3/2024 - Projeto de Lei de Diretrizes Orçamentárias para </w:t>
      </w:r>
      <w:r>
        <w:rPr>
          <w:rFonts w:ascii="Arial MT" w:hAnsi="Arial MT"/>
          <w:spacing w:val="-4"/>
          <w:sz w:val="18"/>
        </w:rPr>
        <w:t>2025</w:t>
      </w:r>
    </w:p>
    <w:p w:rsidR="00B905DF" w:rsidRDefault="003461AE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B905DF" w:rsidRDefault="00B905DF">
      <w:pPr>
        <w:pStyle w:val="Corpodetexto"/>
        <w:spacing w:before="9"/>
        <w:rPr>
          <w:rFonts w:ascii="Arial"/>
          <w:b/>
          <w:sz w:val="11"/>
        </w:rPr>
      </w:pPr>
    </w:p>
    <w:p w:rsidR="00B905DF" w:rsidRDefault="003461AE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AE7586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B905DF" w:rsidRDefault="00B905DF">
      <w:pPr>
        <w:spacing w:line="20" w:lineRule="exact"/>
        <w:rPr>
          <w:rFonts w:ascii="Arial"/>
          <w:sz w:val="2"/>
        </w:rPr>
        <w:sectPr w:rsidR="00B905DF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B905DF" w:rsidRDefault="003461AE">
      <w:pPr>
        <w:pStyle w:val="Corpodetexto"/>
        <w:spacing w:before="48"/>
        <w:ind w:left="100"/>
      </w:pPr>
      <w:r>
        <w:rPr>
          <w:w w:val="110"/>
        </w:rPr>
        <w:t>TIPO</w:t>
      </w:r>
      <w:r>
        <w:rPr>
          <w:spacing w:val="-10"/>
          <w:w w:val="110"/>
        </w:rPr>
        <w:t xml:space="preserve"> </w:t>
      </w:r>
      <w:r>
        <w:rPr>
          <w:spacing w:val="-4"/>
          <w:w w:val="110"/>
        </w:rPr>
        <w:t>AUTOR</w:t>
      </w:r>
    </w:p>
    <w:p w:rsidR="00B905DF" w:rsidRDefault="003461AE">
      <w:pPr>
        <w:pStyle w:val="Corpodetexto"/>
        <w:spacing w:before="48"/>
        <w:ind w:left="100"/>
      </w:pPr>
      <w:r>
        <w:br w:type="column"/>
      </w:r>
      <w:r>
        <w:rPr>
          <w:w w:val="115"/>
        </w:rPr>
        <w:t>TIPO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EMENDA</w:t>
      </w:r>
    </w:p>
    <w:p w:rsidR="00B905DF" w:rsidRDefault="003461AE">
      <w:pPr>
        <w:pStyle w:val="Ttulo1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B905DF" w:rsidRDefault="00B905DF">
      <w:pPr>
        <w:sectPr w:rsidR="00B905DF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B905DF" w:rsidRDefault="003461AE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905DF" w:rsidRDefault="003461A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B905DF" w:rsidRDefault="003461A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Câmara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Deputados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905DF" w:rsidRDefault="003461A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B905DF" w:rsidRDefault="003461A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905DF" w:rsidRDefault="003461AE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B905DF" w:rsidRDefault="003461AE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905DF" w:rsidRDefault="003461AE">
      <w:pPr>
        <w:pStyle w:val="Corpodetexto"/>
        <w:spacing w:before="42" w:after="6"/>
        <w:ind w:left="100"/>
      </w:pPr>
      <w:r>
        <w:rPr>
          <w:spacing w:val="-2"/>
          <w:w w:val="115"/>
        </w:rPr>
        <w:t>EMENTA</w:t>
      </w:r>
    </w:p>
    <w:p w:rsidR="00B905DF" w:rsidRDefault="003461AE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905DF" w:rsidRDefault="003461A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SLD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20/2024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Marcos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Tavares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(Meta)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Bucal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B905DF" w:rsidRDefault="003461A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SLD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20/2024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Marcos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Tavares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(Meta)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Bucal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905DF" w:rsidRDefault="003461AE">
      <w:pPr>
        <w:pStyle w:val="Corpodetexto"/>
        <w:spacing w:before="90"/>
        <w:ind w:left="100"/>
      </w:pPr>
      <w:r>
        <w:rPr>
          <w:spacing w:val="-2"/>
          <w:w w:val="115"/>
        </w:rPr>
        <w:t>PROGRAMA</w:t>
      </w:r>
    </w:p>
    <w:p w:rsidR="00B905DF" w:rsidRDefault="003461AE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905DF" w:rsidRDefault="003461AE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B905DF" w:rsidRDefault="003461AE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5119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905DF" w:rsidRDefault="003461AE">
      <w:pPr>
        <w:pStyle w:val="Corpodetexto"/>
        <w:spacing w:before="139"/>
        <w:ind w:left="100"/>
      </w:pPr>
      <w:r>
        <w:rPr>
          <w:spacing w:val="-4"/>
          <w:w w:val="115"/>
        </w:rPr>
        <w:t>AÇÃO</w:t>
      </w:r>
    </w:p>
    <w:p w:rsidR="00B905DF" w:rsidRDefault="003461AE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905DF" w:rsidRDefault="003461AE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8581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BUCAL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31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B905DF" w:rsidRDefault="003461AE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8581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ESTRUTURAÇÃO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BUCAL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905DF" w:rsidRDefault="003461AE">
      <w:pPr>
        <w:pStyle w:val="Corpodetexto"/>
        <w:tabs>
          <w:tab w:val="left" w:pos="9670"/>
        </w:tabs>
        <w:spacing w:before="119"/>
        <w:ind w:left="100"/>
      </w:pPr>
      <w:r>
        <w:rPr>
          <w:w w:val="115"/>
        </w:rPr>
        <w:t>PRODUTO</w:t>
      </w:r>
      <w:r>
        <w:rPr>
          <w:spacing w:val="-2"/>
          <w:w w:val="115"/>
        </w:rPr>
        <w:t xml:space="preserve"> </w:t>
      </w:r>
      <w:r>
        <w:rPr>
          <w:w w:val="115"/>
        </w:rPr>
        <w:t>(UNIDADE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MEDIDA)</w:t>
      </w:r>
      <w:r>
        <w:tab/>
      </w:r>
      <w:r>
        <w:rPr>
          <w:spacing w:val="-2"/>
          <w:w w:val="120"/>
          <w:position w:val="2"/>
        </w:rPr>
        <w:t>ACRÉSCIMOS</w:t>
      </w:r>
    </w:p>
    <w:p w:rsidR="00B905DF" w:rsidRDefault="003461AE">
      <w:pPr>
        <w:tabs>
          <w:tab w:val="left" w:pos="919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588000" cy="139700"/>
                <wp:effectExtent l="9525" t="0" r="3175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905DF" w:rsidRDefault="003461AE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SERVIÇO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ESTRUTURADO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32" type="#_x0000_t202" style="width:4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B905DF" w:rsidRDefault="003461AE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SERVIÇO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ESTRUTURADO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270000" cy="139700"/>
                <wp:effectExtent l="9525" t="0" r="635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905DF" w:rsidRDefault="003461AE">
                            <w:pPr>
                              <w:pStyle w:val="Corpodetexto"/>
                              <w:spacing w:before="5"/>
                              <w:ind w:left="1175"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20"/>
                              </w:rPr>
                              <w:t>20000000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10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B905DF" w:rsidRDefault="003461AE">
                      <w:pPr>
                        <w:pStyle w:val="Corpodetexto"/>
                        <w:spacing w:before="5"/>
                        <w:ind w:left="1175" w:right="-1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20"/>
                        </w:rPr>
                        <w:t>20000000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905DF" w:rsidRDefault="003461AE">
      <w:pPr>
        <w:pStyle w:val="Ttulo1"/>
        <w:spacing w:before="143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231556</wp:posOffset>
                </wp:positionV>
                <wp:extent cx="7035800" cy="58420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5842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B905DF" w:rsidRDefault="003461A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Tanto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Estado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Janeiro,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Município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Duque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Caxias,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merecer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qualidade.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Pensando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nisso,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sugerimos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a</w:t>
                            </w:r>
                          </w:p>
                          <w:p w:rsidR="00B905DF" w:rsidRDefault="003461AE">
                            <w:pPr>
                              <w:pStyle w:val="Corpodetexto"/>
                              <w:ind w:left="-10" w:right="-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Implantação,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construção,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adequação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(reforma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ampliação)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postos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 unidades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básicas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(UBS),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inclusive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fluviais,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família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(USF).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tais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unidades,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inclusive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bucal,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veículos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transporte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sanitário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eletivo,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consultórios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móveis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utilitários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(saúde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família),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exceto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ambulâncias,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conforme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regulamentação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4" type="#_x0000_t202" style="position:absolute;left:0;text-align:left;margin-left:20pt;margin-top:18.25pt;width:554pt;height:46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" fillcolor="#ecebeb" strokecolor="#d6d2d2" strokeweight="1pt">
                <v:stroke dashstyle="1 1"/>
                <v:path arrowok="t"/>
                <v:textbox inset="0,0,0,0">
                  <w:txbxContent>
                    <w:p w:rsidR="00B905DF" w:rsidRDefault="003461A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Tanto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Estado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Janeiro,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Município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Duque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Caxias,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merecer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qualidade.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Pensando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nisso,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sugerimos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a</w:t>
                      </w:r>
                    </w:p>
                    <w:p w:rsidR="00B905DF" w:rsidRDefault="003461AE">
                      <w:pPr>
                        <w:pStyle w:val="Corpodetexto"/>
                        <w:ind w:left="-10" w:right="-4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Implantação,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construção,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adequação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(reforma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ampliação)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postos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 unidades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básicas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(UBS),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inclusive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fluviais,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família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(USF).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tais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unidades,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inclusive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bucal,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veículos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transporte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sanitário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eletivo,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consultórios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móveis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utilitários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(saúde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família), </w:t>
                      </w:r>
                      <w:r>
                        <w:rPr>
                          <w:color w:val="000000"/>
                          <w:w w:val="115"/>
                        </w:rPr>
                        <w:t>exceto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ambulâncias,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conforme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regulamentação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Ministério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rPr>
          <w:b/>
          <w:sz w:val="20"/>
        </w:rPr>
      </w:pPr>
    </w:p>
    <w:p w:rsidR="00B905DF" w:rsidRDefault="00B905DF">
      <w:pPr>
        <w:pStyle w:val="Corpodetexto"/>
        <w:spacing w:before="217"/>
        <w:rPr>
          <w:b/>
          <w:sz w:val="20"/>
        </w:rPr>
      </w:pPr>
    </w:p>
    <w:p w:rsidR="00B905DF" w:rsidRDefault="003461AE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33ECD8" id="Group 13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DndL628CAAC5BQAADgAAAAAAAAAAAAAAAAAu&#10;AgAAZHJzL2Uyb0RvYy54bWxQSwECLQAUAAYACAAAACEA1nNPqtoAAAAEAQAADwAAAAAAAAAAAAAA&#10;AADJBAAAZHJzL2Rvd25yZXYueG1sUEsFBgAAAAAEAAQA8wAAANAFAAAAAA==&#10;">
                <v:shape id="Graphic 14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ja28EA&#10;AADbAAAADwAAAGRycy9kb3ducmV2LnhtbERPTYvCMBC9L/gfwgje1lQRV6tRVBSX3lY96G1oxrbY&#10;TEoStf57s7Cwt3m8z5kvW1OLBzlfWVYw6CcgiHOrKy4UnI67zwkIH5A11pZJwYs8LBedjzmm2j75&#10;hx6HUIgYwj5FBWUITSqlz0sy6Pu2IY7c1TqDIUJXSO3wGcNNLYdJMpYGK44NJTa0KSm/He5GwSWz&#10;09HqlGX7r/tgss7M2brtWalet13NQARqw7/4z/2t4/wR/P4SD5C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42tvBAAAA2wAAAA8AAAAAAAAAAAAAAAAAmAIAAGRycy9kb3du&#10;cmV2LnhtbFBLBQYAAAAABAAEAPUAAACG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B905DF" w:rsidRDefault="00B905DF">
      <w:pPr>
        <w:spacing w:line="20" w:lineRule="exact"/>
        <w:rPr>
          <w:sz w:val="2"/>
        </w:rPr>
        <w:sectPr w:rsidR="00B905DF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B905DF" w:rsidRDefault="003461AE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B905DF" w:rsidRDefault="003461AE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B905DF" w:rsidRDefault="003461AE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B905DF" w:rsidRDefault="00B905DF">
      <w:pPr>
        <w:rPr>
          <w:sz w:val="14"/>
        </w:rPr>
        <w:sectPr w:rsidR="00B905DF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B905DF" w:rsidRDefault="00B905DF">
      <w:pPr>
        <w:pStyle w:val="Corpodetexto"/>
        <w:spacing w:before="35"/>
        <w:rPr>
          <w:b/>
          <w:sz w:val="14"/>
        </w:rPr>
      </w:pPr>
    </w:p>
    <w:p w:rsidR="00B905DF" w:rsidRDefault="003461AE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B905DF" w:rsidRDefault="003461AE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5" type="#_x0000_t202" style="position:absolute;left:0;text-align:left;margin-left:375pt;margin-top:-19.85pt;width:199pt;height:12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BhGxUsxgEAAHw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B905DF" w:rsidRDefault="003461AE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B905DF" w:rsidRDefault="00B905DF">
      <w:pPr>
        <w:pStyle w:val="Corpodetexto"/>
        <w:spacing w:before="3"/>
        <w:rPr>
          <w:rFonts w:ascii="Times New Roman"/>
          <w:sz w:val="18"/>
        </w:rPr>
      </w:pPr>
    </w:p>
    <w:p w:rsidR="00B905DF" w:rsidRDefault="003461AE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9D4580" id="Group 16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7SgViG8CAAC6BQAADgAAAAAAAAAAAAAAAAAu&#10;AgAAZHJzL2Uyb0RvYy54bWxQSwECLQAUAAYACAAAACEAA+5sLtoAAAAEAQAADwAAAAAAAAAAAAAA&#10;AADJBAAAZHJzL2Rvd25yZXYueG1sUEsFBgAAAAAEAAQA8wAAANAFAAAAAA==&#10;">
                <v:shape id="Graphic 17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PbG8IA&#10;AADbAAAADwAAAGRycy9kb3ducmV2LnhtbERPTWvCQBC9C/0PywjedGMPVlI3IUgr0h6qqdDrkJ1m&#10;g9nZsLtq+u+7hYK3ebzP2ZSj7cWVfOgcK1guMhDEjdMdtwpOn6/zNYgQkTX2jknBDwUoi4fJBnPt&#10;bnykax1bkUI45KjAxDjkUobGkMWwcANx4r6dtxgT9K3UHm8p3PbyMctW0mLHqcHgQFtDzbm+WAXH&#10;t3o5jOZ9/9J8Sb87HE4fVXVWajYdq2cQkcZ4F/+79zrNf4K/X9IB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09sbwgAAANsAAAAPAAAAAAAAAAAAAAAAAJgCAABkcnMvZG93&#10;bnJldi54bWxQSwUGAAAAAAQABAD1AAAAhwMAAAAA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B905DF" w:rsidRDefault="00B905DF">
      <w:pPr>
        <w:spacing w:line="20" w:lineRule="exact"/>
        <w:rPr>
          <w:rFonts w:ascii="Times New Roman"/>
          <w:sz w:val="2"/>
        </w:rPr>
        <w:sectPr w:rsidR="00B905DF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B905DF" w:rsidRDefault="003461AE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15:51:13h</w:t>
      </w:r>
    </w:p>
    <w:p w:rsidR="00B905DF" w:rsidRDefault="003461AE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B905DF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5DF"/>
    <w:rsid w:val="003461AE"/>
    <w:rsid w:val="00B9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4CA69E-F4E9-4D58-9B5C-123FFB6FC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65"/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2024-12-02T19:41:00Z</dcterms:created>
  <dcterms:modified xsi:type="dcterms:W3CDTF">2024-12-02T19:41:00Z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