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BBF" w:rsidRDefault="00750A44">
      <w:pPr>
        <w:pStyle w:val="Corpodetexto"/>
        <w:spacing w:before="78"/>
        <w:ind w:left="1820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04BBF" w:rsidRDefault="00750A44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A04BBF" w:rsidRDefault="00750A44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A04BBF" w:rsidRDefault="00750A44">
      <w:pPr>
        <w:pStyle w:val="Ttulo"/>
      </w:pPr>
      <w:r>
        <w:t>Relatório de espelho de Emendas</w:t>
      </w:r>
    </w:p>
    <w:p w:rsidR="00A04BBF" w:rsidRDefault="00A04BBF">
      <w:pPr>
        <w:pStyle w:val="Corpodetexto"/>
        <w:spacing w:before="1"/>
        <w:rPr>
          <w:rFonts w:ascii="Arial"/>
          <w:b/>
          <w:sz w:val="10"/>
        </w:rPr>
      </w:pPr>
    </w:p>
    <w:p w:rsidR="00A04BBF" w:rsidRDefault="00750A4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51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45EE55" id="Group 5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">
                <v:line id="Line 5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<w10:anchorlock/>
              </v:group>
            </w:pict>
          </mc:Fallback>
        </mc:AlternateContent>
      </w:r>
    </w:p>
    <w:p w:rsidR="00A04BBF" w:rsidRDefault="00A04BBF">
      <w:pPr>
        <w:spacing w:line="40" w:lineRule="exact"/>
        <w:rPr>
          <w:rFonts w:ascii="Arial"/>
          <w:sz w:val="4"/>
        </w:rPr>
        <w:sectPr w:rsidR="00A04BB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04BBF" w:rsidRDefault="00750A44">
      <w:pPr>
        <w:spacing w:before="48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line="174" w:lineRule="exact"/>
                                <w:ind w:left="220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left:0;text-align:left;margin-left:510.5pt;margin-top:12pt;width:64pt;height:12pt;z-index:15731200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">
                <v:rect id="Rectangle 4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4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4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Bx7sIA&#10;AADbAAAADwAAAGRycy9kb3ducmV2LnhtbERPy2rCQBTdC/7DcIXumonF+oiOUqWFump9gLi7ZK6T&#10;YOZOyIwx/XtnUXB5OO/FqrOVaKnxpWMFwyQFQZw7XbJRcDx8vU5B+ICssXJMCv7Iw2rZ7y0w0+7O&#10;O2r3wYgYwj5DBUUIdSalzwuy6BNXE0fu4hqLIcLGSN3gPYbbSr6l6VhaLDk2FFjTpqD8ur9ZBbd2&#10;aGYn43/Ov5/r84S273JdbpV6GXQfcxCBuvAU/7u/tYJRHBu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HHuwgAAANs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A04BBF" w:rsidRDefault="00750A44">
                        <w:pPr>
                          <w:spacing w:line="174" w:lineRule="exact"/>
                          <w:ind w:left="220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Deputados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31" style="position:absolute;left:0;text-align:left;margin-left:19.5pt;margin-top:12pt;width:241pt;height:12pt;z-index:157317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OxoZQqkBQAAWhcAAA4AAAAAAAAAAAAAAAAALgIAAGRycy9lMm9Eb2MueG1sUEsBAi0AFAAGAAgA&#10;AAAhAEaLeBHfAAAACAEAAA8AAAAAAAAAAAAAAAAA/gcAAGRycy9kb3ducmV2LnhtbFBLBQYAAAAA&#10;BAAEAPMAAAAKCQAAAAA=&#10;">
                <v:rect id="Rectangle 4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WnEcQA&#10;AADbAAAADwAAAGRycy9kb3ducmV2LnhtbESPT2sCMRTE74LfITyhl6JZSym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lpxHEAAAA2wAAAA8AAAAAAAAAAAAAAAAAmAIAAGRycy9k&#10;b3ducmV2LnhtbFBLBQYAAAAABAAEAPUAAACJAwAAAAA=&#10;" fillcolor="#ecebeb" stroked="f"/>
                <v:rect id="Rectangle 4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1eM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awu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NXjBAAAA2wAAAA8AAAAAAAAAAAAAAAAAmAIAAGRycy9kb3du&#10;cmV2LnhtbFBLBQYAAAAABAAEAPUAAACGAwAAAAA=&#10;" fillcolor="#d6d2d2" stroked="f"/>
                <v:shape id="AutoShape 4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0J8QA&#10;AADbAAAADwAAAGRycy9kb3ducmV2LnhtbESPUWvCMBSF3wX/Q7iCb5pOx9g6U9GBMNjDmO4H3DW3&#10;TWlzU5Ksdv56MxB8PJxzvsPZbEfbiYF8aBwreFhmIIhLpxuuFXyfDotnECEia+wck4I/CrAtppMN&#10;5tqd+YuGY6xFgnDIUYGJsc+lDKUhi2HpeuLkVc5bjEn6WmqP5wS3nVxl2ZO02HBaMNjTm6GyPf5a&#10;BWNVrT6seRmyVq+708+nMf6yV2o+G3evICKN8R6+td+1gsc1/H9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b9CfEAAAA2wAAAA8AAAAAAAAAAAAAAAAAmAIAAGRycy9k&#10;b3ducmV2LnhtbFBLBQYAAAAABAAEAPUAAACJ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4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A04BBF" w:rsidRDefault="00750A4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Deputados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A04BBF" w:rsidRDefault="00750A44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A04BBF" w:rsidRDefault="00750A44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A04BBF" w:rsidRDefault="00A04BBF">
      <w:pPr>
        <w:rPr>
          <w:rFonts w:ascii="Trebuchet MS"/>
          <w:sz w:val="16"/>
        </w:rPr>
        <w:sectPr w:rsidR="00A04BB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04BBF" w:rsidRDefault="00A04BBF">
      <w:pPr>
        <w:pStyle w:val="Corpodetexto"/>
        <w:spacing w:before="1"/>
        <w:rPr>
          <w:rFonts w:ascii="Trebuchet MS"/>
          <w:b/>
          <w:sz w:val="17"/>
        </w:rPr>
      </w:pPr>
    </w:p>
    <w:p w:rsidR="00A04BBF" w:rsidRDefault="00750A44">
      <w:pPr>
        <w:spacing w:before="99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Inclusão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36" style="position:absolute;left:0;text-align:left;margin-left:298.5pt;margin-top:-10.45pt;width:171pt;height:12pt;z-index:157322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">
                <v:rect id="Rectangle 3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FrHb8A&#10;AADbAAAADwAAAGRycy9kb3ducmV2LnhtbERPy4rCMBTdD/gP4Qqzm6YqyFiNIoKPhRsfH3Bprm2w&#10;ualJrB2/frIYmOXhvBer3jaiIx+MYwWjLAdBXDptuFJwvWy/vkGEiKyxcUwKfijAajn4WGCh3YtP&#10;1J1jJVIIhwIV1DG2hZShrMliyFxLnLib8xZjgr6S2uMrhdtGjvN8Ki0aTg01trSpqbyfn1bBI1rj&#10;ZyZ/79qp63bHfX8s5Umpz2G/noOI1Md/8Z/7oBVM0tj0Jf0Auf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UWsdvwAAANsAAAAPAAAAAAAAAAAAAAAAAJgCAABkcnMvZG93bnJl&#10;di54bWxQSwUGAAAAAAQABAD1AAAAhA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3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A04BBF" w:rsidRDefault="00750A4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Inclusão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EMENTA</w:t>
      </w:r>
    </w:p>
    <w:p w:rsidR="00A04BBF" w:rsidRDefault="00750A44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52400"/>
                <wp:effectExtent l="12700" t="8890" r="15875" b="1016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0" y="0"/>
                          <a:chExt cx="11100" cy="240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40"/>
                              <a:gd name="T2" fmla="*/ 10 w 11100"/>
                              <a:gd name="T3" fmla="*/ 240 h 240"/>
                              <a:gd name="T4" fmla="*/ 0 w 11100"/>
                              <a:gd name="T5" fmla="*/ 230 h 240"/>
                              <a:gd name="T6" fmla="*/ 11100 w 11100"/>
                              <a:gd name="T7" fmla="*/ 230 h 240"/>
                              <a:gd name="T8" fmla="*/ 11090 w 11100"/>
                              <a:gd name="T9" fmla="*/ 0 h 240"/>
                              <a:gd name="T10" fmla="*/ 11090 w 111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SLD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17/2024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Carmen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>Zanotto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(Meta)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Complexidades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1041" style="width:555pt;height:12pt;mso-position-horizontal-relative:char;mso-position-vertical-relative:line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">
                <v:rect id="Rectangle 34" o:spid="_x0000_s1042" style="position:absolute;left:10;top:1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rect id="Rectangle 3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32" o:spid="_x0000_s1044" style="position:absolute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6A8UA&#10;AADbAAAADwAAAGRycy9kb3ducmV2LnhtbESPT2vCQBTE74LfYXmCN91oSrHRVUxBUnqqtpfeHtln&#10;Es2+Ddlt/vTTdwuFHoeZ+Q2zOwymFh21rrKsYLWMQBDnVldcKPh4Py02IJxH1lhbJgUjOTjsp5Md&#10;Jtr2fKbu4gsRIOwSVFB63yRSurwkg25pG+LgXW1r0AfZFlK32Ae4qeU6ih6lwYrDQokNPZeU3y9f&#10;RoHO0vPQbZ4+X1e3bMz7b+vf0gel5rPhuAXhafD/4b/2i1YQx/D7JfwA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9LoDxQAAANsAAAAPAAAAAAAAAAAAAAAAAJgCAABkcnMv&#10;ZG93bnJldi54bWxQSwUGAAAAAAQABAD1AAAAigMAAAAA&#10;" path="m10,r,240m,230r11100,m11090,r,240e" filled="f" strokecolor="#d6d2d2" strokeweight="1pt">
                  <v:stroke dashstyle="1 1"/>
                  <v:path arrowok="t" o:connecttype="custom" o:connectlocs="10,0;10,240;0,230;11100,230;11090,0;11090,240" o:connectangles="0,0,0,0,0,0"/>
                </v:shape>
                <v:shape id="Text Box 31" o:spid="_x0000_s1045" type="#_x0000_t202" style="position:absolute;left:20;top:2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04BBF" w:rsidRDefault="00750A4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SLD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17/2024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Dep.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Carmen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>Zanotto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(Meta)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Ampliação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Complexidades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4BBF" w:rsidRDefault="00750A44">
      <w:pPr>
        <w:spacing w:before="66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153035</wp:posOffset>
                </wp:positionV>
                <wp:extent cx="70612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41"/>
                          <a:chExt cx="1112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00" y="250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390" y="240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390" y="240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41 241"/>
                              <a:gd name="T3" fmla="*/ 241 h 240"/>
                              <a:gd name="T4" fmla="+- 0 400 390"/>
                              <a:gd name="T5" fmla="*/ T4 w 11120"/>
                              <a:gd name="T6" fmla="+- 0 481 241"/>
                              <a:gd name="T7" fmla="*/ 481 h 240"/>
                              <a:gd name="T8" fmla="+- 0 390 390"/>
                              <a:gd name="T9" fmla="*/ T8 w 11120"/>
                              <a:gd name="T10" fmla="+- 0 471 241"/>
                              <a:gd name="T11" fmla="*/ 471 h 240"/>
                              <a:gd name="T12" fmla="+- 0 11510 390"/>
                              <a:gd name="T13" fmla="*/ T12 w 11120"/>
                              <a:gd name="T14" fmla="+- 0 471 241"/>
                              <a:gd name="T15" fmla="*/ 471 h 240"/>
                              <a:gd name="T16" fmla="+- 0 11500 390"/>
                              <a:gd name="T17" fmla="*/ T16 w 11120"/>
                              <a:gd name="T18" fmla="+- 0 241 241"/>
                              <a:gd name="T19" fmla="*/ 241 h 240"/>
                              <a:gd name="T20" fmla="+- 0 11500 390"/>
                              <a:gd name="T21" fmla="*/ T20 w 11120"/>
                              <a:gd name="T22" fmla="+- 0 481 241"/>
                              <a:gd name="T23" fmla="*/ 4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60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5118 -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 ESPECIALIZADA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 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46" style="position:absolute;left:0;text-align:left;margin-left:19.5pt;margin-top:12.05pt;width:556pt;height:12pt;z-index:15732736;mso-position-horizontal-relative:page;mso-position-vertical-relative:text" coordorigin="390,241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">
                <v:rect id="Rectangle 29" o:spid="_x0000_s1047" style="position:absolute;left:400;top:250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48" style="position:absolute;left:390;top:240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49" style="position:absolute;left:390;top:240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Mur0A&#10;AADbAAAADwAAAGRycy9kb3ducmV2LnhtbERPTYvCMBC9C/6HMII3m6qwrF2jiCCKp7W696GZbco2&#10;k5JEW/+9OSx4fLzv9XawrXiQD41jBfMsB0FcOd1wreB2Pcw+QYSIrLF1TAqeFGC7GY/WWGjX84Ue&#10;ZaxFCuFQoAITY1dIGSpDFkPmOuLE/TpvMSboa6k99inctnKR5x/SYsOpwWBHe0PVX3m3Cu4h9+b4&#10;s2rMsOyZbNmev/u5UtPJsPsCEWmIb/G/+6QVLNLY9CX9AL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FQMur0AAADbAAAADwAAAAAAAAAAAAAAAACYAgAAZHJzL2Rvd25yZXYu&#10;eG1sUEsFBgAAAAAEAAQA9QAAAIIDAAAAAA==&#10;" path="m10,r,240m,230r11120,m11110,r,240e" filled="f" strokecolor="#d6d2d2" strokeweight="1pt">
                  <v:stroke dashstyle="1 1"/>
                  <v:path arrowok="t" o:connecttype="custom" o:connectlocs="10,241;10,481;0,471;11120,471;11110,241;11110,481" o:connectangles="0,0,0,0,0,0"/>
                </v:shape>
                <v:shape id="Text Box 26" o:spid="_x0000_s1050" type="#_x0000_t202" style="position:absolute;left:410;top:260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A04BBF" w:rsidRDefault="00750A44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5118 -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 ESPECIALIZADA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 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PROGRAMA</w:t>
      </w:r>
    </w:p>
    <w:p w:rsidR="00A04BBF" w:rsidRDefault="00A04BBF">
      <w:pPr>
        <w:pStyle w:val="Corpodetexto"/>
        <w:spacing w:before="5"/>
        <w:rPr>
          <w:rFonts w:ascii="Trebuchet MS"/>
          <w:sz w:val="25"/>
        </w:rPr>
      </w:pPr>
    </w:p>
    <w:p w:rsidR="00A04BBF" w:rsidRDefault="00750A44">
      <w:pPr>
        <w:spacing w:before="99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173990</wp:posOffset>
                </wp:positionV>
                <wp:extent cx="7061200" cy="152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74"/>
                          <a:chExt cx="11120" cy="240"/>
                        </a:xfrm>
                      </wpg:grpSpPr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0" y="283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90" y="273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390" y="273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74 274"/>
                              <a:gd name="T3" fmla="*/ 274 h 240"/>
                              <a:gd name="T4" fmla="+- 0 400 390"/>
                              <a:gd name="T5" fmla="*/ T4 w 11120"/>
                              <a:gd name="T6" fmla="+- 0 514 274"/>
                              <a:gd name="T7" fmla="*/ 514 h 240"/>
                              <a:gd name="T8" fmla="+- 0 390 390"/>
                              <a:gd name="T9" fmla="*/ T8 w 11120"/>
                              <a:gd name="T10" fmla="+- 0 504 274"/>
                              <a:gd name="T11" fmla="*/ 504 h 240"/>
                              <a:gd name="T12" fmla="+- 0 11510 390"/>
                              <a:gd name="T13" fmla="*/ T12 w 11120"/>
                              <a:gd name="T14" fmla="+- 0 504 274"/>
                              <a:gd name="T15" fmla="*/ 504 h 240"/>
                              <a:gd name="T16" fmla="+- 0 11500 390"/>
                              <a:gd name="T17" fmla="*/ T16 w 11120"/>
                              <a:gd name="T18" fmla="+- 0 274 274"/>
                              <a:gd name="T19" fmla="*/ 274 h 240"/>
                              <a:gd name="T20" fmla="+- 0 11500 390"/>
                              <a:gd name="T21" fmla="*/ T20 w 11120"/>
                              <a:gd name="T22" fmla="+- 0 514 274"/>
                              <a:gd name="T23" fmla="*/ 51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93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21CD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 POLÍTICAS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 À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51" style="position:absolute;left:0;text-align:left;margin-left:19.5pt;margin-top:13.7pt;width:556pt;height:12pt;z-index:15733248;mso-position-horizontal-relative:page;mso-position-vertical-relative:text" coordorigin="390,274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">
                <v:rect id="Rectangle 24" o:spid="_x0000_s1052" style="position:absolute;left:400;top:283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23" o:spid="_x0000_s1053" style="position:absolute;left:390;top:273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22" o:spid="_x0000_s1054" style="position:absolute;left:390;top:273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ey8AA&#10;AADbAAAADwAAAGRycy9kb3ducmV2LnhtbESPQYvCMBSE7wv+h/AEb2uqgqzVKCKIsie36v3RPJti&#10;81KSaOu/NwsLexxm5htmteltI57kQ+1YwWScgSAuna65UnA57z+/QISIrLFxTApeFGCzHnysMNeu&#10;4x96FrESCcIhRwUmxjaXMpSGLIaxa4mTd3PeYkzSV1J77BLcNnKaZXNpsea0YLClnaHyXjysgkfI&#10;vDlcF7XpZx2TLZrvUzdRajTst0sQkfr4H/5rH7WC6Qx+v6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Cey8AAAADbAAAADwAAAAAAAAAAAAAAAACYAgAAZHJzL2Rvd25y&#10;ZXYueG1sUEsFBgAAAAAEAAQA9QAAAIUDAAAAAA==&#10;" path="m10,r,240m,230r11120,m11110,r,240e" filled="f" strokecolor="#d6d2d2" strokeweight="1pt">
                  <v:stroke dashstyle="1 1"/>
                  <v:path arrowok="t" o:connecttype="custom" o:connectlocs="10,274;10,514;0,504;11120,504;11110,274;11110,514" o:connectangles="0,0,0,0,0,0"/>
                </v:shape>
                <v:shape id="Text Box 21" o:spid="_x0000_s1055" type="#_x0000_t202" style="position:absolute;left:410;top:293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A04BBF" w:rsidRDefault="00750A44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21CD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IMPLEMENTAÇÃO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 POLÍTICAS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 À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AÇÃO</w:t>
      </w:r>
    </w:p>
    <w:p w:rsidR="00A04BBF" w:rsidRDefault="00A04BBF">
      <w:pPr>
        <w:pStyle w:val="Corpodetexto"/>
        <w:rPr>
          <w:rFonts w:ascii="Trebuchet MS"/>
          <w:sz w:val="24"/>
        </w:rPr>
      </w:pPr>
    </w:p>
    <w:p w:rsidR="00A04BBF" w:rsidRDefault="00750A44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184150</wp:posOffset>
                </wp:positionV>
                <wp:extent cx="5600700" cy="15240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52400"/>
                          <a:chOff x="390" y="290"/>
                          <a:chExt cx="8820" cy="240"/>
                        </a:xfrm>
                      </wpg:grpSpPr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00" y="299"/>
                            <a:ext cx="8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" y="289"/>
                            <a:ext cx="8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390" y="289"/>
                            <a:ext cx="8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8820"/>
                              <a:gd name="T2" fmla="+- 0 290 290"/>
                              <a:gd name="T3" fmla="*/ 290 h 240"/>
                              <a:gd name="T4" fmla="+- 0 400 390"/>
                              <a:gd name="T5" fmla="*/ T4 w 8820"/>
                              <a:gd name="T6" fmla="+- 0 530 290"/>
                              <a:gd name="T7" fmla="*/ 530 h 240"/>
                              <a:gd name="T8" fmla="+- 0 390 390"/>
                              <a:gd name="T9" fmla="*/ T8 w 8820"/>
                              <a:gd name="T10" fmla="+- 0 520 290"/>
                              <a:gd name="T11" fmla="*/ 520 h 240"/>
                              <a:gd name="T12" fmla="+- 0 9210 390"/>
                              <a:gd name="T13" fmla="*/ T12 w 8820"/>
                              <a:gd name="T14" fmla="+- 0 520 290"/>
                              <a:gd name="T15" fmla="*/ 520 h 240"/>
                              <a:gd name="T16" fmla="+- 0 9200 390"/>
                              <a:gd name="T17" fmla="*/ T16 w 8820"/>
                              <a:gd name="T18" fmla="+- 0 290 290"/>
                              <a:gd name="T19" fmla="*/ 290 h 240"/>
                              <a:gd name="T20" fmla="+- 0 9200 390"/>
                              <a:gd name="T21" fmla="*/ T20 w 88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8820" y="230"/>
                                </a:lnTo>
                                <a:moveTo>
                                  <a:pt x="8810" y="0"/>
                                </a:moveTo>
                                <a:lnTo>
                                  <a:pt x="8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309"/>
                            <a:ext cx="8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before="5"/>
                                <w:ind w:left="30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>PROJETO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>APOIADO</w:t>
                              </w:r>
                              <w:r>
                                <w:rPr>
                                  <w:rFonts w:asci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(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56" style="position:absolute;left:0;text-align:left;margin-left:19.5pt;margin-top:14.5pt;width:441pt;height:12pt;z-index:15733760;mso-position-horizontal-relative:page;mso-position-vertical-relative:text" coordorigin="390,290" coordsize="8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">
                <v:rect id="Rectangle 19" o:spid="_x0000_s1057" style="position:absolute;left:400;top:299;width:8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8QeMIA&#10;AADbAAAADwAAAGRycy9kb3ducmV2LnhtbERPS2sCMRC+C/6HMEIvUrP1ILJulKIUar3o6sHehs3s&#10;gyaTZZO66783QqG3+fiek20Ga8SNOt84VvA2S0AQF043XCm4nD9elyB8QNZoHJOCO3nYrMejDFPt&#10;ej7RLQ+ViCHsU1RQh9CmUvqiJot+5lriyJWusxgi7CqpO+xjuDVyniQLabHh2FBjS9uaip/81yoo&#10;yvzaT7+re2+8OZTua5/sjq1SL5PhfQUi0BD+xX/uTx3nL+D5Szx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xB4wgAAANsAAAAPAAAAAAAAAAAAAAAAAJgCAABkcnMvZG93&#10;bnJldi54bWxQSwUGAAAAAAQABAD1AAAAhwMAAAAA&#10;" fillcolor="#ecebeb" stroked="f"/>
                <v:rect id="Rectangle 18" o:spid="_x0000_s1058" style="position:absolute;left:390;top:289;width:8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59" style="position:absolute;left:390;top:289;width:8820;height:240;visibility:visible;mso-wrap-style:square;v-text-anchor:top" coordsize="8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7IxsQA&#10;AADbAAAADwAAAGRycy9kb3ducmV2LnhtbESPzW7CQAyE75V4h5WRuJUNHFAJLAghocIBKD/ibGVN&#10;EpH1ptmFpG9fHyr1ZmvGM5/ny85V6kVNKD0bGA0TUMSZtyXnBq6XzfsHqBCRLVaeycAPBVguem9z&#10;TK1v+USvc8yVhHBI0UARY51qHbKCHIahr4lFu/vGYZS1ybVtsJVwV+lxkky0w5KlocCa1gVlj/PT&#10;GbgdjtNWfye7/dd0u7pPDsdPempjBv1uNQMVqYv/5r/rrRV8gZVfZ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yMbEAAAA2wAAAA8AAAAAAAAAAAAAAAAAmAIAAGRycy9k&#10;b3ducmV2LnhtbFBLBQYAAAAABAAEAPUAAACJAwAAAAA=&#10;" path="m10,r,240m,230r8820,m8810,r,240e" filled="f" strokecolor="#d6d2d2" strokeweight="1pt">
                  <v:stroke dashstyle="1 1"/>
                  <v:path arrowok="t" o:connecttype="custom" o:connectlocs="10,290;10,530;0,520;8820,520;8810,290;8810,530" o:connectangles="0,0,0,0,0,0"/>
                </v:shape>
                <v:shape id="Text Box 16" o:spid="_x0000_s1060" type="#_x0000_t202" style="position:absolute;left:410;top:309;width:8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A04BBF" w:rsidRDefault="00750A44">
                        <w:pPr>
                          <w:spacing w:before="5"/>
                          <w:ind w:left="30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>PROJETO</w:t>
                        </w:r>
                        <w:r>
                          <w:rPr>
                            <w:rFonts w:asci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>APOIADO</w:t>
                        </w:r>
                        <w:r>
                          <w:rPr>
                            <w:rFonts w:asci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(</w:t>
                        </w:r>
                        <w:r>
                          <w:rPr>
                            <w:rFonts w:asci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184150</wp:posOffset>
                </wp:positionV>
                <wp:extent cx="1282700" cy="1524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152400"/>
                          <a:chOff x="9490" y="290"/>
                          <a:chExt cx="2020" cy="240"/>
                        </a:xfrm>
                      </wpg:grpSpPr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500" y="299"/>
                            <a:ext cx="20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490" y="289"/>
                            <a:ext cx="20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490" y="289"/>
                            <a:ext cx="2020" cy="240"/>
                          </a:xfrm>
                          <a:custGeom>
                            <a:avLst/>
                            <a:gdLst>
                              <a:gd name="T0" fmla="+- 0 9500 9490"/>
                              <a:gd name="T1" fmla="*/ T0 w 2020"/>
                              <a:gd name="T2" fmla="+- 0 290 290"/>
                              <a:gd name="T3" fmla="*/ 290 h 240"/>
                              <a:gd name="T4" fmla="+- 0 9500 9490"/>
                              <a:gd name="T5" fmla="*/ T4 w 2020"/>
                              <a:gd name="T6" fmla="+- 0 530 290"/>
                              <a:gd name="T7" fmla="*/ 530 h 240"/>
                              <a:gd name="T8" fmla="+- 0 9490 9490"/>
                              <a:gd name="T9" fmla="*/ T8 w 2020"/>
                              <a:gd name="T10" fmla="+- 0 520 290"/>
                              <a:gd name="T11" fmla="*/ 520 h 240"/>
                              <a:gd name="T12" fmla="+- 0 11510 9490"/>
                              <a:gd name="T13" fmla="*/ T12 w 2020"/>
                              <a:gd name="T14" fmla="+- 0 520 290"/>
                              <a:gd name="T15" fmla="*/ 520 h 240"/>
                              <a:gd name="T16" fmla="+- 0 11500 9490"/>
                              <a:gd name="T17" fmla="*/ T16 w 2020"/>
                              <a:gd name="T18" fmla="+- 0 290 290"/>
                              <a:gd name="T19" fmla="*/ 290 h 240"/>
                              <a:gd name="T20" fmla="+- 0 11500 9490"/>
                              <a:gd name="T21" fmla="*/ T20 w 20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020" y="230"/>
                                </a:lnTo>
                                <a:moveTo>
                                  <a:pt x="2010" y="0"/>
                                </a:moveTo>
                                <a:lnTo>
                                  <a:pt x="20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510" y="309"/>
                            <a:ext cx="19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before="5"/>
                                <w:ind w:right="-15"/>
                                <w:jc w:val="right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2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61" style="position:absolute;left:0;text-align:left;margin-left:474.5pt;margin-top:14.5pt;width:101pt;height:12pt;z-index:15734272;mso-position-horizontal-relative:page;mso-position-vertical-relative:text" coordorigin="9490,290" coordsize="20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">
                <v:rect id="Rectangle 14" o:spid="_x0000_s1062" style="position:absolute;left:9500;top:299;width:20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13" o:spid="_x0000_s1063" style="position:absolute;left:9490;top:289;width:20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12" o:spid="_x0000_s1064" style="position:absolute;left:9490;top:289;width:2020;height:240;visibility:visible;mso-wrap-style:square;v-text-anchor:top" coordsize="20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mCsIA&#10;AADbAAAADwAAAGRycy9kb3ducmV2LnhtbERP22rCQBB9F/yHZYS+iG5sqUp0lWhpUV+8fsCYHZNg&#10;djZkV03/vlsQfJvDuc503phS3Kl2hWUFg34Egji1uuBMwen43RuDcB5ZY2mZFPySg/ms3ZpirO2D&#10;93Q/+EyEEHYxKsi9r2IpXZqTQde3FXHgLrY26AOsM6lrfIRwU8r3KBpKgwWHhhwrWuaUXg83o6Ac&#10;b5Kvhnfptnte3RbWfY5+krVSb50mmYDw1PiX+Ole6TD/A/5/CQ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iYKwgAAANsAAAAPAAAAAAAAAAAAAAAAAJgCAABkcnMvZG93&#10;bnJldi54bWxQSwUGAAAAAAQABAD1AAAAhwMAAAAA&#10;" path="m10,r,240m,230r2020,m2010,r,240e" filled="f" strokecolor="#d6d2d2" strokeweight="1pt">
                  <v:stroke dashstyle="1 1"/>
                  <v:path arrowok="t" o:connecttype="custom" o:connectlocs="10,290;10,530;0,520;2020,520;2010,290;2010,530" o:connectangles="0,0,0,0,0,0"/>
                </v:shape>
                <v:shape id="Text Box 11" o:spid="_x0000_s1065" type="#_x0000_t202" style="position:absolute;left:9510;top:309;width:19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A04BBF" w:rsidRDefault="00750A44">
                        <w:pPr>
                          <w:spacing w:before="5"/>
                          <w:ind w:right="-15"/>
                          <w:jc w:val="right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20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A04BBF" w:rsidRDefault="00A04BBF">
      <w:pPr>
        <w:pStyle w:val="Corpodetexto"/>
        <w:spacing w:before="9"/>
        <w:rPr>
          <w:rFonts w:ascii="Trebuchet MS"/>
          <w:sz w:val="25"/>
        </w:rPr>
      </w:pPr>
    </w:p>
    <w:p w:rsidR="00A04BBF" w:rsidRDefault="00750A44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A04BBF" w:rsidRDefault="00750A44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066800"/>
                <wp:effectExtent l="12700" t="9525" r="15875" b="952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066800"/>
                          <a:chOff x="0" y="0"/>
                          <a:chExt cx="11100" cy="168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6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6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680"/>
                              <a:gd name="T2" fmla="*/ 10 w 11100"/>
                              <a:gd name="T3" fmla="*/ 1680 h 1680"/>
                              <a:gd name="T4" fmla="*/ 0 w 11100"/>
                              <a:gd name="T5" fmla="*/ 1670 h 1680"/>
                              <a:gd name="T6" fmla="*/ 11100 w 11100"/>
                              <a:gd name="T7" fmla="*/ 1670 h 1680"/>
                              <a:gd name="T8" fmla="*/ 11090 w 11100"/>
                              <a:gd name="T9" fmla="*/ 0 h 1680"/>
                              <a:gd name="T10" fmla="*/ 11090 w 11100"/>
                              <a:gd name="T11" fmla="*/ 1680 h 1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680">
                                <a:moveTo>
                                  <a:pt x="10" y="0"/>
                                </a:moveTo>
                                <a:lnTo>
                                  <a:pt x="10" y="1680"/>
                                </a:lnTo>
                                <a:moveTo>
                                  <a:pt x="0" y="1670"/>
                                </a:moveTo>
                                <a:lnTo>
                                  <a:pt x="11100" y="16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6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BBF" w:rsidRDefault="00750A4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material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Estados,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Distrito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Federal,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Entidades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Lucrativos</w:t>
                              </w:r>
                            </w:p>
                            <w:p w:rsidR="00A04BBF" w:rsidRDefault="00750A44">
                              <w:pPr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aparelhamento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complexidades,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transferência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destinados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ampliação,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reforma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permanentes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organização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reestruturação de serviços de atenção especializada que compõem a rede de atenção à saúde no SUS, de acordo com as diretrizes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estabelecidas pelas normas vigentes, contribuindo para a melhoria do acesso e da qualidade dos serviços prestados ao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 usuários do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SUS. A presente emenda visa dotar os hospitais estaduais e municipais com recursos para viabilizar Cirurgias Eletivas, bem como,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 xml:space="preserve">subsidiar recursos de custeio para tratamento do Câncer, através o Incremento Temporário ao Custeio dos Serviços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 Assistência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Hospitalar e Ambulatorial - MAC. Dessa forma pretende-se que o atendimento à população alcance não apenas os grandes centros do</w:t>
                              </w:r>
                              <w:r>
                                <w:rPr>
                                  <w:rFonts w:ascii="Trebuchet MS" w:hAnsi="Trebuchet MS"/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País,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aquelas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cidades-polo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atendem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menores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carentes.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66" style="width:555pt;height:84pt;mso-position-horizontal-relative:char;mso-position-vertical-relative:line" coordsize="11100,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">
                <v:rect id="Rectangle 9" o:spid="_x0000_s1067" style="position:absolute;left:10;top:10;width:11080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06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069" style="position:absolute;width:11100;height:1680;visibility:visible;mso-wrap-style:square;v-text-anchor:top" coordsize="11100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/4wrwA&#10;AADaAAAADwAAAGRycy9kb3ducmV2LnhtbERPuwrCMBTdBf8hXMFNU0VFq1HEB7g4WDs4XpprW2xu&#10;ShO1/r0ZBMfDea82ranEixpXWlYwGkYgiDOrS84VpNfjYA7CeWSNlWVS8CEHm3W3s8JY2zdf6JX4&#10;XIQQdjEqKLyvYyldVpBBN7Q1ceDutjHoA2xyqRt8h3BTyXEUzaTBkkNDgTXtCsoeydMoOCS7UXm/&#10;pTX56f45mZwXaB9aqX6v3S5BeGr9X/xzn7SCsDVcCTdAr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lv/jCvAAAANoAAAAPAAAAAAAAAAAAAAAAAJgCAABkcnMvZG93bnJldi54&#10;bWxQSwUGAAAAAAQABAD1AAAAgQMAAAAA&#10;" path="m10,r,1680m,1670r11100,m11090,r,1680e" filled="f" strokecolor="#d6d2d2" strokeweight="1pt">
                  <v:stroke dashstyle="1 1"/>
                  <v:path arrowok="t" o:connecttype="custom" o:connectlocs="10,0;10,1680;0,1670;11100,1670;11090,0;11090,1680" o:connectangles="0,0,0,0,0,0"/>
                </v:shape>
                <v:shape id="Text Box 6" o:spid="_x0000_s1070" type="#_x0000_t202" style="position:absolute;left:20;top:20;width:11060;height:1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04BBF" w:rsidRDefault="00750A4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material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Estados,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Distrito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Federal,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Entidades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Privadas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Fins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Lucrativos</w:t>
                        </w:r>
                      </w:p>
                      <w:p w:rsidR="00A04BBF" w:rsidRDefault="00750A44">
                        <w:pPr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implantação,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aparelhamento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complexidades,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transferência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destinados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construção,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ampliação,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reforma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equipamentos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materiais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permanentes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organização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reestruturação de serviços de atenção especializada que compõem a rede de atenção à saúde no SUS, de acordo com as diretrizes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estabelecidas pelas normas vigentes, contribuindo para a melhoria do acesso e da qualidade dos serviços prestados ao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 usuários do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SUS. A presente emenda visa dotar os hospitais estaduais e municipais com recursos para viabilizar Cirurgias Eletivas, bem como,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 xml:space="preserve">subsidiar recursos de custeio para tratamento do Câncer, através o Incremento Temporário ao Custeio dos Serviços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 Assistência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Hospitalar e Ambulatorial - MAC. Dessa forma pretende-se que o atendimento à população alcance não apenas os grandes centros do</w:t>
                        </w:r>
                        <w:r>
                          <w:rPr>
                            <w:rFonts w:ascii="Trebuchet MS" w:hAnsi="Trebuchet MS"/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País,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mas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também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aquelas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cidades-polo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regionais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atendem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municípios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menores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carentes.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rPr>
          <w:rFonts w:ascii="Trebuchet MS"/>
          <w:b/>
          <w:sz w:val="20"/>
        </w:rPr>
      </w:pPr>
    </w:p>
    <w:p w:rsidR="00A04BBF" w:rsidRDefault="00A04BBF">
      <w:pPr>
        <w:pStyle w:val="Corpodetexto"/>
        <w:spacing w:before="3"/>
        <w:rPr>
          <w:rFonts w:ascii="Trebuchet MS"/>
          <w:b/>
          <w:sz w:val="10"/>
        </w:rPr>
      </w:pPr>
    </w:p>
    <w:p w:rsidR="00A04BBF" w:rsidRDefault="00750A44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146F3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04BBF" w:rsidRDefault="00A04BBF">
      <w:pPr>
        <w:spacing w:line="20" w:lineRule="exact"/>
        <w:rPr>
          <w:rFonts w:ascii="Trebuchet MS"/>
          <w:sz w:val="2"/>
        </w:rPr>
        <w:sectPr w:rsidR="00A04BB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04BBF" w:rsidRDefault="00750A44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A04BBF" w:rsidRDefault="00750A4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65EB11" id="Line 2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04BBF" w:rsidRDefault="00750A44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A04BBF" w:rsidRDefault="00750A44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A04BBF" w:rsidRDefault="00A04BBF">
      <w:pPr>
        <w:pStyle w:val="Corpodetexto"/>
        <w:rPr>
          <w:rFonts w:ascii="Trebuchet MS"/>
        </w:rPr>
      </w:pPr>
    </w:p>
    <w:p w:rsidR="00A04BBF" w:rsidRDefault="00750A4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04BBF" w:rsidRDefault="00A04BBF">
      <w:pPr>
        <w:rPr>
          <w:rFonts w:ascii="Times New Roman"/>
          <w:sz w:val="14"/>
        </w:rPr>
        <w:sectPr w:rsidR="00A04BB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04BBF" w:rsidRDefault="00750A44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15:48:06h</w:t>
      </w:r>
    </w:p>
    <w:p w:rsidR="00A04BBF" w:rsidRDefault="00750A4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04BB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BF"/>
    <w:rsid w:val="00750A44"/>
    <w:rsid w:val="00A0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3AFBC818-BEB4-4359-97B7-D9E67DBF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2024-12-02T19:31:00Z</dcterms:created>
  <dcterms:modified xsi:type="dcterms:W3CDTF">2024-12-02T19:31:00Z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