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28EF" w:rsidRDefault="00897C44">
      <w:pPr>
        <w:spacing w:before="78"/>
        <w:ind w:left="1800"/>
        <w:rPr>
          <w:rFonts w:ascii="Arial MT"/>
          <w:sz w:val="18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6F28EF" w:rsidRDefault="00897C44">
      <w:pPr>
        <w:spacing w:before="113" w:line="372" w:lineRule="auto"/>
        <w:ind w:left="180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6F28EF" w:rsidRDefault="00897C44">
      <w:pPr>
        <w:spacing w:line="205" w:lineRule="exact"/>
        <w:ind w:left="180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3/2024 - Projeto de Lei de Diretrizes Orçamentárias para </w:t>
      </w:r>
      <w:r>
        <w:rPr>
          <w:rFonts w:ascii="Arial MT" w:hAnsi="Arial MT"/>
          <w:spacing w:val="-4"/>
          <w:sz w:val="18"/>
        </w:rPr>
        <w:t>2025</w:t>
      </w:r>
    </w:p>
    <w:p w:rsidR="006F28EF" w:rsidRDefault="00897C44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6F28EF" w:rsidRDefault="006F28EF">
      <w:pPr>
        <w:pStyle w:val="Corpodetexto"/>
        <w:spacing w:before="9"/>
        <w:rPr>
          <w:rFonts w:ascii="Arial"/>
          <w:b/>
          <w:sz w:val="11"/>
        </w:rPr>
      </w:pPr>
    </w:p>
    <w:p w:rsidR="006F28EF" w:rsidRDefault="00897C44">
      <w:pPr>
        <w:pStyle w:val="Corpodetexto"/>
        <w:spacing w:line="20" w:lineRule="exact"/>
        <w:ind w:left="10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3262DB" id="Group 7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JD8bwIAALYFAAAOAAAAZHJzL2Uyb0RvYy54bWykVEtv2zAMvg/YfxB0X5wG7VIYdYqhXYsB&#10;RVegKXZWZPmByZJGKXHy70fRkZOmxQ6dDwYlUnx8H8mr622n2UaBb60p+Nlkypky0patqQv+srz7&#10;csmZD8KUQlujCr5Tnl8vPn+66l2uZraxulTA0Inxee8K3oTg8izzslGd8BPrlEFlZaETAY9QZyWI&#10;Hr13OptNp1+z3kLpwErlPd7eDkq+IP9VpWT4WVVeBaYLjrkF+gP9V/GfLa5EXoNwTSv3aYgPZNGJ&#10;1mDQ0dWtCIKtoX3jqmslWG+rMJG2y2xVtVJRDVjN2fSkmnuwa0e11HlfuxEmhPYEpw+7lY+bJ2Bt&#10;WfA5Z0Z0SBFFZfMITe/qHC3uwT27JxjqQ/HByt8e1dmpPp7rg/G2gi4+wjLZljDfjZirbWASL+fT&#10;88uLKVIjUTe7OEeROJENEvfmlWy+//NdJvIhKKU2ptI77C5/AND/H4DPjXCKePERnj2A2OkJwKGd&#10;LgcIySbiR4D63O+hfBeds9k8IfAuQlEf3Y6FilyufbhXlpAWmwcfCL+6TJJokiS3JomAkxFnQtNM&#10;BM5wJoAznInVgL8TIb6L9EWR9Qeq4l1nN2ppSRtOWMLUDlptjq1GslMfoO1ggUIMQ4WNofHyuDht&#10;YhZDj8TI3uq2vGu1pgPUqxsNbCPipNO3x+mVmQMfboVvBjtS7c20oYZO/MSWWdlyh+T2uB4K7v+s&#10;BSjO9A+D7RN3SRIgCaskQNA3ljYOIYQxl9tfAhyL4QsekNpHm7pI5Im1CMJoG18a+20dbNVGSrGj&#10;U0b7A3Y0SbQcUHq1fY7PZHVYt4u/AAAA//8DAFBLAwQUAAYACAAAACEAA+5sLtoAAAAEAQAADwAA&#10;AGRycy9kb3ducmV2LnhtbEyPzWrDMBCE74W+g9hCb42k/hFcyyGEtqdQaFIouW2sjW1irYyl2M7b&#10;V+mlvQwMs8x8my8m14qB+tB4NqBnCgRx6W3DlYGv7dvdHESIyBZbz2TgTAEWxfVVjpn1I3/SsImV&#10;SCUcMjRQx9hlUoayJodh5jvilB187zAm21fS9jimctfKe6WepcOG00KNHa1qKo+bkzPwPuK4fNCv&#10;w/p4WJ1326eP77UmY25vpuULiEhT/DuGC35ChyIx7f2JbRCtgfRI/NVLprVKfm/gUYEscvkfvvgB&#10;AAD//wMAUEsBAi0AFAAGAAgAAAAhALaDOJL+AAAA4QEAABMAAAAAAAAAAAAAAAAAAAAAAFtDb250&#10;ZW50X1R5cGVzXS54bWxQSwECLQAUAAYACAAAACEAOP0h/9YAAACUAQAACwAAAAAAAAAAAAAAAAAv&#10;AQAAX3JlbHMvLnJlbHNQSwECLQAUAAYACAAAACEAx7CQ/G8CAAC2BQAADgAAAAAAAAAAAAAAAAAu&#10;AgAAZHJzL2Uyb0RvYy54bWxQSwECLQAUAAYACAAAACEAA+5sLtoAAAAEAQAADwAAAAAAAAAAAAAA&#10;AADJBAAAZHJzL2Rvd25yZXYueG1sUEsFBgAAAAAEAAQA8wAAANAFAAAAAA==&#10;">
                <v:shape id="Graphic 8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eIXcEA&#10;AADaAAAADwAAAGRycy9kb3ducmV2LnhtbERPPWvDMBDdC/0P4grZGtkdSnGiBBPSYtqhthPIelgX&#10;y8Q6GUlNnH9fDYWOj/e93s52FFfyYXCsIF9mIIg7pwfuFRwP789vIEJE1jg6JgV3CrDdPD6ssdDu&#10;xg1d29iLFMKhQAUmxqmQMnSGLIalm4gTd3beYkzQ91J7vKVwO8qXLHuVFgdODQYn2hnqLu2PVdB8&#10;tvk0m69q352k/6jr43dZXpRaPM3lCkSkOf6L/9yVVpC2pivpBsj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3iF3BAAAA2gAAAA8AAAAAAAAAAAAAAAAAmAIAAGRycy9kb3du&#10;cmV2LnhtbFBLBQYAAAAABAAEAPUAAACGAwAAAAA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6F28EF" w:rsidRDefault="006F28EF">
      <w:pPr>
        <w:spacing w:line="20" w:lineRule="exact"/>
        <w:rPr>
          <w:rFonts w:ascii="Arial"/>
          <w:sz w:val="2"/>
        </w:rPr>
        <w:sectPr w:rsidR="006F28EF">
          <w:footerReference w:type="default" r:id="rId7"/>
          <w:type w:val="continuous"/>
          <w:pgSz w:w="11900" w:h="16840"/>
          <w:pgMar w:top="320" w:right="300" w:bottom="860" w:left="300" w:header="0" w:footer="670" w:gutter="0"/>
          <w:pgNumType w:start="1"/>
          <w:cols w:space="720"/>
        </w:sectPr>
      </w:pPr>
    </w:p>
    <w:p w:rsidR="006F28EF" w:rsidRDefault="00897C44">
      <w:pPr>
        <w:pStyle w:val="Corpodetexto"/>
        <w:spacing w:before="48"/>
        <w:ind w:left="100"/>
      </w:pPr>
      <w:r>
        <w:rPr>
          <w:w w:val="110"/>
        </w:rPr>
        <w:t>TIPO</w:t>
      </w:r>
      <w:r>
        <w:rPr>
          <w:spacing w:val="-10"/>
          <w:w w:val="110"/>
        </w:rPr>
        <w:t xml:space="preserve"> </w:t>
      </w:r>
      <w:r>
        <w:rPr>
          <w:spacing w:val="-4"/>
          <w:w w:val="110"/>
        </w:rPr>
        <w:t>AUTOR</w:t>
      </w:r>
    </w:p>
    <w:p w:rsidR="006F28EF" w:rsidRDefault="00897C44">
      <w:pPr>
        <w:pStyle w:val="Corpodetexto"/>
        <w:spacing w:before="48"/>
        <w:ind w:left="100"/>
      </w:pPr>
      <w:r>
        <w:br w:type="column"/>
      </w:r>
      <w:r>
        <w:rPr>
          <w:w w:val="115"/>
        </w:rPr>
        <w:t>TIPO</w:t>
      </w:r>
      <w:r>
        <w:rPr>
          <w:spacing w:val="-11"/>
          <w:w w:val="115"/>
        </w:rPr>
        <w:t xml:space="preserve"> </w:t>
      </w:r>
      <w:r>
        <w:rPr>
          <w:w w:val="115"/>
        </w:rPr>
        <w:t>DE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EMENDA</w:t>
      </w:r>
    </w:p>
    <w:p w:rsidR="006F28EF" w:rsidRDefault="00897C44">
      <w:pPr>
        <w:pStyle w:val="Ttulo1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6F28EF" w:rsidRDefault="006F28EF">
      <w:pPr>
        <w:sectPr w:rsidR="006F28EF">
          <w:type w:val="continuous"/>
          <w:pgSz w:w="11900" w:h="16840"/>
          <w:pgMar w:top="320" w:right="300" w:bottom="860" w:left="300" w:header="0" w:footer="670" w:gutter="0"/>
          <w:cols w:num="3" w:space="720" w:equalWidth="0">
            <w:col w:w="1119" w:space="4461"/>
            <w:col w:w="1526" w:space="2970"/>
            <w:col w:w="1224"/>
          </w:cols>
        </w:sectPr>
      </w:pPr>
    </w:p>
    <w:p w:rsidR="006F28EF" w:rsidRDefault="00897C44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F28EF" w:rsidRDefault="00897C4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rOQ5AEAANgDAAAOAAAAZHJzL2Uyb0RvYy54bWysU8tu2zAQvBfoPxC815KdIo2NyEFtOUWB&#10;oC2Q9AMoirKIUlyWS1vy33dJyU76QA9FL9SSHM7szq5u74bOsKPyqMEWfD7LOVNWQq3tvuBfn+7f&#10;3HCGQdhaGLCq4CeF/G79+tVt71ZqAS2YWnlGJBZXvSt4G4JbZRnKVnUCZ+CUpcsGfCcCbf0+q73o&#10;ib0z2SLPr7MefO08SIVIp+V4ydeJv2mUDJ+bBlVgpuCUW0irT2sV12x9K1Z7L1yr5ZSG+IcsOqEt&#10;iV6oShEEO3j9G1WnpQeEJswkdBk0jZYq1UDVzPNfqnlshVOpFjIH3cUm/H+08tPxi2e6LviSMys6&#10;atGTGkIFA1tGc3qHK8I8OkKFYQMDNTkViu4B5DckSPYCMz5AQkczhsZ38UtlMnpI/p8unpMIk3R4&#10;lb+9yXO6knQ3v1q+oziSPr92HsMHBR2LQcE99TRlII4PGEboGRLFEIyu77UxaeP31dZ4dhTU/912&#10;t9ltJvafYMayntQXUfzvHOV1uSgXf+KIOZQC21ELT1hCmHDGTi6NxkS/wlANk70V1Cdyt6chLDh+&#10;PwivODMfLXU5Tuw58OegOgc+mC2kuY45W3h/CNDoZEmUGHknZRqfZOo06nE+X+4T6vmHXP8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Ic6s5D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6F28EF" w:rsidRDefault="00897C4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Comissão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Câmara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Deputados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F28EF" w:rsidRDefault="00897C4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Inclusão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0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9EN5QEAAOEDAAAOAAAAZHJzL2Uyb0RvYy54bWysU9uO0zAQfUfiHyy/06RBLGzUdEWbLkJa&#10;AdIuH+A4ThPheIzHbdK/Z+yk7XIRD4gXZzxzfGbmzGR1N/aaHZXDDkzBl4uUM2Uk1J3ZF/zr0/2r&#10;d5yhF6YWGowq+Ekhv1u/fLEabK4yaEHXyjEiMZgPtuCt9zZPEpSt6gUuwCpDwQZcLzxd3T6pnRiI&#10;vddJlqY3yQCutg6kQiRvOQX5OvI3jZL+c9Og8kwXnGrz8XTxrMKZrFci3zth207OZYh/qKIXnaGk&#10;F6pSeMEOrvuNqu+kA4TGLyT0CTRNJ1XsgbpZpr9089gKq2IvJA7ai0z4/2jlp+MXx7qaZkfyGNHT&#10;jJ7U6CsYGXlInsFiTqhHSzg/bmAkaGwV7QPIb0iQ5BlmeoCEDnKMjevDlxpl9JBSnC6qUxYmyZkt&#10;39ymKYUkxZavb9+SHUivr61D/0FBz4JRcEdTjRWI4wP6CXqGhGQIuqvvO63jxe2rrXbsKGgDdtvd&#10;ZreZ2X+CacMGyp6F5H/nKG/KrMz+xBFqKAW2Uy48YQl+xmkzqzQJE/TyYzVOwgdM8FRQn0jkgbax&#10;4Pj9IJziTH80NO6wumfDnY3qbDivtxAXPJRu4P3BQ9NFZa68cwG0R1HbeefDoj6/R9T1z1z/AAAA&#10;//8DAFBLAwQUAAYACAAAACEApY/DLNoAAAAEAQAADwAAAGRycy9kb3ducmV2LnhtbEyPQUsDMRCF&#10;74L/IYzgzSbdFinrZosIRfCg2HrxNruZZhc3yZJk2+2/d/SilwePN7z3TbWd3SBOFFMfvIblQoEg&#10;3wbTe6vh47C724BIGb3BIXjScKEE2/r6qsLShLN/p9M+W8ElPpWooct5LKVMbUcO0yKM5Dk7hugw&#10;s41WmohnLneDLJS6lw57zwsdjvTUUfu1n5yG58a9vB03K7RqWr8ud3a8xOZT69ub+fEBRKY5/x3D&#10;Dz6jQ81MTZi8SWLQwI/kX+VstVZsGw1FoUDWlfwPX38DAAD//wMAUEsBAi0AFAAGAAgAAAAhALaD&#10;OJL+AAAA4QEAABMAAAAAAAAAAAAAAAAAAAAAAFtDb250ZW50X1R5cGVzXS54bWxQSwECLQAUAAYA&#10;CAAAACEAOP0h/9YAAACUAQAACwAAAAAAAAAAAAAAAAAvAQAAX3JlbHMvLnJlbHNQSwECLQAUAAYA&#10;CAAAACEA/rPRDeUBAADhAwAADgAAAAAAAAAAAAAAAAAuAgAAZHJzL2Uyb0RvYy54bWxQSwECLQAU&#10;AAYACAAAACEApY/DLNoAAAAEAQAADwAAAAAAAAAAAAAAAAA/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6F28EF" w:rsidRDefault="00897C4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Inclusão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F28EF" w:rsidRDefault="00897C44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bt15AEAAOADAAAOAAAAZHJzL2Uyb0RvYy54bWysU9tu2zAMfR+wfxD0vjjxgK4L4hRLnA4D&#10;iq1Auw+QZTkWJouaqMTO34+SnaS7YA/DXmSKPDokD+nV3dAZdlQeNdiCL2ZzzpSVUGu7L/jX5/s3&#10;t5xhELYWBqwq+Ekhv1u/frXq3VLl0IKplWdEYnHZu4K3IbhllqFsVSdwBk5ZCjbgOxHo6vdZ7UVP&#10;7J3J8vn8JuvB186DVIjkLccgXyf+plEyfGkaVIGZglNtIZ0+nVU8s/VKLPdeuFbLqQzxD1V0QltK&#10;eqEqRRDs4PVvVJ2WHhCaMJPQZdA0WqrUA3WzmP/SzVMrnEq9kDjoLjLh/6OVn4+PnumaZrfgzIqO&#10;ZvSshlDBwMhD8vQOl4R6coQLwwYGgqZW0T2A/IYEyV5gxgdI6CjH0PgufqlRRg9pAqeL6pSFSXLe&#10;zqlzikgKLd6+f0d25Lw+dh7DRwUdi0bBPQ01FSCODxhG6BkScyEYXd9rY9LF76ut8ewoaAF2291m&#10;t5nYf4IZy3rKnsfkf+cob8q8zP/EEWsoBbZjLjxhCWHCGTuJNOoS5QpDNSTdE1f0VFCfSOOelrHg&#10;+P0gvOLMfLI07bi5Z8Ofjeps+GC2kPY7lm7hwyFAo5MyV96pAFqjpO208nFPX94T6vpjrn8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Aarbt15AEAAOA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6F28EF" w:rsidRDefault="00897C44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F28EF" w:rsidRDefault="00897C44">
      <w:pPr>
        <w:pStyle w:val="Corpodetexto"/>
        <w:spacing w:before="42" w:after="6"/>
        <w:ind w:left="100"/>
      </w:pPr>
      <w:r>
        <w:rPr>
          <w:spacing w:val="-2"/>
          <w:w w:val="115"/>
        </w:rPr>
        <w:t>EMENTA</w:t>
      </w:r>
    </w:p>
    <w:p w:rsidR="006F28EF" w:rsidRDefault="00897C44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139700"/>
                <wp:effectExtent l="9525" t="0" r="3175" b="12700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F28EF" w:rsidRDefault="00897C4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SLD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16/2024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Carmen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Zanotto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(Meta)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Fortalecimento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(APS)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29" type="#_x0000_t202" style="width:55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Gh66gEAAOEDAAAOAAAAZHJzL2Uyb0RvYy54bWysU1Fv0zAQfkfiP1h+p0lbsY2q6USbDiFN&#10;gLTxAxzHaSwcn/F5TfrvOTtpt4HEA+LFOdufv/vuu8v6dugMOyqPGmzB57OcM2Ul1NoeCv798e7d&#10;DWcYhK2FAasKflLIbzdv36x7t1ILaMHUyjMisbjqXcHbENwqy1C2qhM4A6csXTbgOxFo6w9Z7UVP&#10;7J3JFnl+lfXga+dBKkQ6LcdLvkn8TaNk+No0qAIzBSdtIa0+rVVcs81arA5euFbLSYb4BxWd0JaS&#10;XqhKEQR78voPqk5LDwhNmEnoMmgaLVWqgaqZ579V89AKp1ItZA66i034/2jll+M3z3RNvVtwZkVH&#10;PXpUQ6hgYHRC9vQOV4R6cIQLwxYGgqZS0d2D/IEEyV5gxgdI6GjH0PgufqlQRg+pA6eL65SFSTq8&#10;zpfvb3K6knQ3X364pjiSPr92HsMnBR2LQcE9dTUpEMd7DCP0DInJEIyu77QxaeMP1c54dhQ0Afvd&#10;frvfTuyvYMayPnoQk/+do7wqF2VyhhS+4ogaSoHtmAtPWEKYchk7uTQaE/0KQzUk45dnlyuoT2Ry&#10;T9NYcPz5JLzizHy21O44uufAn4PqHPhgdpAGPEq38PEpQKOTMzHTyDsJoDlK3k4zHwf15T6hnv/M&#10;zS8AAAD//wMAUEsDBBQABgAIAAAAIQBctMhw2gAAAAUBAAAPAAAAZHJzL2Rvd25yZXYueG1sTI9B&#10;S8QwEIXvgv8hjLA3N2kVKbXpIsIieFhx9eJt2symxWZSmnS3++/NetHLg8cb3vum2ixuEEeaQu9Z&#10;Q7ZWIIhbb3q2Gj4/trcFiBCRDQ6eScOZAmzq66sKS+NP/E7HfbQilXAoUUMX41hKGdqOHIa1H4lT&#10;dvCTw5jsZKWZ8JTK3SBzpR6kw57TQocjPXfUfu9np+Glca9vh+IOrZrvd9nWjuep+dJ6dbM8PYKI&#10;tMS/Y7jgJ3SoE1PjZzZBDBrSI/FXL1mmiuQbDXmuQNaV/E9f/wAAAP//AwBQSwECLQAUAAYACAAA&#10;ACEAtoM4kv4AAADhAQAAEwAAAAAAAAAAAAAAAAAAAAAAW0NvbnRlbnRfVHlwZXNdLnhtbFBLAQIt&#10;ABQABgAIAAAAIQA4/SH/1gAAAJQBAAALAAAAAAAAAAAAAAAAAC8BAABfcmVscy8ucmVsc1BLAQIt&#10;ABQABgAIAAAAIQAp1Gh66gEAAOEDAAAOAAAAAAAAAAAAAAAAAC4CAABkcnMvZTJvRG9jLnhtbFBL&#10;AQItABQABgAIAAAAIQBctMhw2gAAAAUBAAAPAAAAAAAAAAAAAAAAAEQ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6F28EF" w:rsidRDefault="00897C4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SLD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16/2024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Carmen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Zanotto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(Meta)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Fortalecimento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(APS)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F28EF" w:rsidRDefault="00897C44">
      <w:pPr>
        <w:pStyle w:val="Corpodetexto"/>
        <w:spacing w:before="90"/>
        <w:ind w:left="100"/>
      </w:pPr>
      <w:r>
        <w:rPr>
          <w:spacing w:val="-2"/>
          <w:w w:val="115"/>
        </w:rPr>
        <w:t>PROGRAMA</w:t>
      </w:r>
    </w:p>
    <w:p w:rsidR="006F28EF" w:rsidRDefault="00897C44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48500" cy="139700"/>
                <wp:effectExtent l="9525" t="0" r="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F28EF" w:rsidRDefault="00897C44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0" type="#_x0000_t202" style="width:55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cTO6AEAAOEDAAAOAAAAZHJzL2Uyb0RvYy54bWysU9tu2zAMfR+wfxD0vthJu7YL4hRLnA4D&#10;im1Auw+QZTkWJouaqMTO349SnKS7YA/DXmSKPDokD+nF/dAZtlceNdiCTyc5Z8pKqLXdFvzr88Ob&#10;O84wCFsLA1YV/KCQ3y9fv1r0bq5m0IKplWdEYnHeu4K3Ibh5lqFsVSdwAk5ZCjbgOxHo6rdZ7UVP&#10;7J3JZnl+k/Xga+dBKkTylscgXyb+plEyfG4aVIGZglNtIZ0+nVU8s+VCzLdeuFbLsQzxD1V0QltK&#10;eqYqRRBs5/VvVJ2WHhCaMJHQZdA0WqrUA3UzzX/p5qkVTqVeSBx0Z5nw/9HKT/svnumaZnfFmRUd&#10;zehZDaGCgZGH5Okdzgn15AgXhhUMBE2tonsE+Q0Jkr3AHB8goaMcQ+O7+KVGGT2kCRzOqlMWJsl5&#10;m1/fvc0pJCk2vXp3S3Ykvbx2HsMHBR2LRsE9TTVVIPaPGI7QEyQmQzC6ftDGpIvfVmvj2V7QBmzW&#10;m9VmNbL/BDOW9ZR9FpP/naO8KWfl7E8csYZSYHvMhQcsIYw4Y0eVjsJEvcJQDUn464iJngrqA4nc&#10;0zYWHL/vhFecmY+Wxh1X92T4k1GdDB/MGtKCx9ItvN8FaHRS5sI7FkB7lLQddz4u6st7Ql3+zOUP&#10;AAAA//8DAFBLAwQUAAYACAAAACEAkIVgHtoAAAAFAQAADwAAAGRycy9kb3ducmV2LnhtbEyPQUvE&#10;MBCF74L/IYzgzU1aRZbadBFhETworl68TZvZtNhMSpLudv+9WS96efB4w3vf1JvFjeJAIQ6eNRQr&#10;BYK482Zgq+HzY3uzBhETssHRM2k4UYRNc3lRY2X8kd/psEtW5BKOFWroU5oqKWPXk8O48hNxzvY+&#10;OEzZBitNwGMud6MslbqXDgfOCz1O9NRT972bnYbn1r287de3aNV891ps7XQK7ZfW11fL4wOIREv6&#10;O4YzfkaHJjO1fmYTxaghP5J+9ZwVhcq+1VCWCmRTy//0zQ8AAAD//wMAUEsBAi0AFAAGAAgAAAAh&#10;ALaDOJL+AAAA4QEAABMAAAAAAAAAAAAAAAAAAAAAAFtDb250ZW50X1R5cGVzXS54bWxQSwECLQAU&#10;AAYACAAAACEAOP0h/9YAAACUAQAACwAAAAAAAAAAAAAAAAAvAQAAX3JlbHMvLnJlbHNQSwECLQAU&#10;AAYACAAAACEAC/3EzugBAADhAwAADgAAAAAAAAAAAAAAAAAuAgAAZHJzL2Uyb0RvYy54bWxQSwEC&#10;LQAUAAYACAAAACEAkIVgHtoAAAAFAQAADwAAAAAAAAAAAAAAAABCBAAAZHJzL2Rvd25yZXYueG1s&#10;UEsFBgAAAAAEAAQA8wAAAEkFAAAAAA==&#10;" fillcolor="#ecebeb" strokecolor="#d6d2d2" strokeweight="1pt">
                <v:stroke dashstyle="1 1"/>
                <v:path arrowok="t"/>
                <v:textbox inset="0,0,0,0">
                  <w:txbxContent>
                    <w:p w:rsidR="006F28EF" w:rsidRDefault="00897C44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5119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F28EF" w:rsidRDefault="00897C44">
      <w:pPr>
        <w:pStyle w:val="Corpodetexto"/>
        <w:spacing w:before="139"/>
        <w:ind w:left="100"/>
      </w:pPr>
      <w:r>
        <w:rPr>
          <w:spacing w:val="-4"/>
          <w:w w:val="115"/>
        </w:rPr>
        <w:t>AÇÃO</w:t>
      </w:r>
    </w:p>
    <w:p w:rsidR="006F28EF" w:rsidRDefault="00897C44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48500" cy="139700"/>
                <wp:effectExtent l="9525" t="0" r="0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F28EF" w:rsidRDefault="00897C44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21CE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IMPLEMENTAÇÃO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POLÍTICAS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1" type="#_x0000_t202" style="width:55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K4S5wEAAOEDAAAOAAAAZHJzL2Uyb0RvYy54bWysU9uO0zAQfUfiHyy/06Rlb1RNV7TpIqQV&#10;IO3yAY7jNBaOx3jcJv17xm7aLhfxgHhxxjPHZ2bOTBb3Q2fYXnnUYAs+neScKSuh1nZb8K/PD2/u&#10;OMMgbC0MWFXwg0J+v3z9atG7uZpBC6ZWnhGJxXnvCt6G4OZZhrJVncAJOGUp2IDvRKCr32a1Fz2x&#10;dyab5flN1oOvnQepEMlbHoN8mfibRsnwuWlQBWYKTrWFdPp0VvHMlgsx33rhWi3HMsQ/VNEJbSnp&#10;maoUQbCd179RdVp6QGjCREKXQdNoqVIP1M00/6Wbp1Y4lXohcdCdZcL/Rys/7b94pmua3RVnVnQ0&#10;o2c1hAoGRh6Sp3c4J9STI1wYVjAQNLWK7hHkNyRI9gJzfICEjnIMje/ilxpl9JAmcDirTlmYJOdt&#10;fnV3nVNIUmz69t0t2ZH08tp5DB8UdCwaBfc01VSB2D9iOEJPkJgMwej6QRuTLn5brY1ne0EbsFlv&#10;VpvVyP4TzFjWU/ZZTP53jvKmnJWzP3HEGkqB7TEXHrCEMOKMHVU6ChP1CkM1JOGvIyZ6KqgPJHJP&#10;21hw/L4TXnFmPload1zdk+FPRnUyfDBrSAseS7fwfheg0UmZC+9YAO1R0nbc+bioL+8Jdfkzlz8A&#10;AAD//wMAUEsDBBQABgAIAAAAIQCQhWAe2gAAAAUBAAAPAAAAZHJzL2Rvd25yZXYueG1sTI9BS8Qw&#10;EIXvgv8hjODNTVpFltp0EWERPCiuXrxNm9m02ExKku52/71ZL3p58HjDe9/Um8WN4kAhDp41FCsF&#10;grjzZmCr4fNje7MGEROywdEzaThRhE1zeVFjZfyR3+mwS1bkEo4VauhTmiopY9eTw7jyE3HO9j44&#10;TNkGK03AYy53oyyVupcOB84LPU701FP3vZudhufWvbzt17do1Xz3WmztdArtl9bXV8vjA4hES/o7&#10;hjN+RocmM7V+ZhPFqCE/kn71nBWFyr7VUJYKZFPL//TNDwAAAP//AwBQSwECLQAUAAYACAAAACEA&#10;toM4kv4AAADhAQAAEwAAAAAAAAAAAAAAAAAAAAAAW0NvbnRlbnRfVHlwZXNdLnhtbFBLAQItABQA&#10;BgAIAAAAIQA4/SH/1gAAAJQBAAALAAAAAAAAAAAAAAAAAC8BAABfcmVscy8ucmVsc1BLAQItABQA&#10;BgAIAAAAIQBJeK4S5wEAAOEDAAAOAAAAAAAAAAAAAAAAAC4CAABkcnMvZTJvRG9jLnhtbFBLAQIt&#10;ABQABgAIAAAAIQCQhWAe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6F28EF" w:rsidRDefault="00897C44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21CE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IMPLEMENTAÇÃO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POLÍTICAS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F28EF" w:rsidRDefault="00897C44">
      <w:pPr>
        <w:pStyle w:val="Corpodetexto"/>
        <w:tabs>
          <w:tab w:val="left" w:pos="9670"/>
        </w:tabs>
        <w:spacing w:before="119"/>
        <w:ind w:left="100"/>
      </w:pPr>
      <w:r>
        <w:rPr>
          <w:w w:val="115"/>
        </w:rPr>
        <w:t>PRODUTO</w:t>
      </w:r>
      <w:r>
        <w:rPr>
          <w:spacing w:val="-2"/>
          <w:w w:val="115"/>
        </w:rPr>
        <w:t xml:space="preserve"> </w:t>
      </w:r>
      <w:r>
        <w:rPr>
          <w:w w:val="115"/>
        </w:rPr>
        <w:t>(UNIDADE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spacing w:val="-2"/>
          <w:w w:val="115"/>
        </w:rPr>
        <w:t>MEDIDA)</w:t>
      </w:r>
      <w:r>
        <w:tab/>
      </w:r>
      <w:r>
        <w:rPr>
          <w:spacing w:val="-2"/>
          <w:w w:val="120"/>
          <w:position w:val="2"/>
        </w:rPr>
        <w:t>ACRÉSCIMOS</w:t>
      </w:r>
    </w:p>
    <w:p w:rsidR="006F28EF" w:rsidRDefault="00897C44">
      <w:pPr>
        <w:tabs>
          <w:tab w:val="left" w:pos="919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5588000" cy="139700"/>
                <wp:effectExtent l="9525" t="0" r="3175" b="12700"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8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F28EF" w:rsidRDefault="00897C44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FEDERATIVA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5" o:spid="_x0000_s1032" type="#_x0000_t202" style="width:4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rK85wEAAOEDAAAOAAAAZHJzL2Uyb0RvYy54bWysU9uO0zAQfUfiHyy/06RFLaVquqJNFyGt&#10;WKRdPsBxnCbC8RiP26R/z9hJ2+UiHhAvznjm+MzMmcn6rm81OymHDZiMTycpZ8pIKBtzyPjX5/s3&#10;S87QC1MKDUZl/KyQ321ev1p3dqVmUIMulWNEYnDV2YzX3ttVkqCsVStwAlYZClbgWuHp6g5J6URH&#10;7K1OZmm6SDpwpXUgFSJ58yHIN5G/qpT0j1WFyjOdcarNx9PFswhnslmL1cEJWzdyLEP8QxWtaAwl&#10;vVLlwgt2dM1vVG0jHSBUfiKhTaCqGqliD9TNNP2lm6daWBV7IXHQXmXC/0crP5++ONaUNLs5Z0a0&#10;NKNn1fsCekYekqezuCLUkyWc77fQEzS2ivYB5DckSPICMzxAQgc5+sq14UuNMnpIEzhfVacsTJJz&#10;Pl8u05RCkmLTt+/fkR1Ib6+tQ/9RQcuCkXFHU40ViNMD+gF6gYRkCLop7xut48Udip127CRoA/a7&#10;/Xa/Hdl/gmnDOso+C8n/zpEv8lk++xNHqCEXWA+58Iw5+BGnzajSIEzQy/dFH4VfBEzwFFCeSeSO&#10;tjHj+P0onOJMfzI07rC6F8NdjOJiOK93EBc8lG7gw9FD1URlbrxjAbRHUdtx58OivrxH1O3P3PwA&#10;AAD//wMAUEsDBBQABgAIAAAAIQDPE6ap2QAAAAQBAAAPAAAAZHJzL2Rvd25yZXYueG1sTI9BS8Qw&#10;EIXvgv8hjODNTbaKlNp0EWERPCjuevE2bWbTYjMpSbrb/fdGL3p58HjDe9/Um8WN4kghDp41rFcK&#10;BHHnzcBWw8d+e1OCiAnZ4OiZNJwpwqa5vKixMv7E73TcJStyCccKNfQpTZWUsevJYVz5iThnBx8c&#10;pmyDlSbgKZe7URZK3UuHA+eFHid66qn72s1Ow3PrXt4O5S1aNd+9rrd2Oof2U+vrq+XxAUSiJf0d&#10;ww9+RocmM7V+ZhPFqCE/kn41Z2Wpsm01FIUC2dTyP3zzDQAA//8DAFBLAQItABQABgAIAAAAIQC2&#10;gziS/gAAAOEBAAATAAAAAAAAAAAAAAAAAAAAAABbQ29udGVudF9UeXBlc10ueG1sUEsBAi0AFAAG&#10;AAgAAAAhADj9If/WAAAAlAEAAAsAAAAAAAAAAAAAAAAALwEAAF9yZWxzLy5yZWxzUEsBAi0AFAAG&#10;AAgAAAAhANoesrznAQAA4QMAAA4AAAAAAAAAAAAAAAAALgIAAGRycy9lMm9Eb2MueG1sUEsBAi0A&#10;FAAGAAgAAAAhAM8Tpqn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6F28EF" w:rsidRDefault="00897C44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UNIDADE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FEDERATIVA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APOIADA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270000" cy="139700"/>
                <wp:effectExtent l="9525" t="0" r="6350" b="12700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70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F28EF" w:rsidRDefault="00897C44">
                            <w:pPr>
                              <w:pStyle w:val="Corpodetexto"/>
                              <w:spacing w:before="5"/>
                              <w:ind w:right="-15"/>
                              <w:jc w:val="righ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54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6" o:spid="_x0000_s1033" type="#_x0000_t202" style="width:10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VKE5QEAAOEDAAAOAAAAZHJzL2Uyb0RvYy54bWysU9uO2jAQfa/Uf7D8XgJUYltEWBXCVpVW&#10;7Uq7/QDHcYhVx+N6DAl/37ETYHvZl1V5MGP7+MycM5PVbd8adlQeNdiczyZTzpSVUGm7z/n3p7t3&#10;HzjDIGwlDFiV85NCfrt++2bVuaWaQwOmUp4RicVl53LehOCWWYayUa3ACThl6bIG34pAW7/PKi86&#10;Ym9NNp9OF1kHvnIepEKk02K45OvEX9dKhm91jSowk3OqLaTVp7WMa7ZeieXeC9doOZYhXlFFK7Sl&#10;pBeqQgTBDl7/RdVq6QGhDhMJbQZ1raVKGkjNbPqHmsdGOJW0kDnoLjbh/6OVX48PnumKerfgzIqW&#10;evSk+lBCz+iE7OkcLgn16AgX+g30BE1S0d2D/IEEyZ5hhgdI6GhHX/s2/pNQRg+pA6eL65SFycg2&#10;v5nSjzNJd7P3H2kX82bX185j+KygZTHIuaeupgrE8R7DAD1DYjIEo6s7bUza+H25NZ4dBU3Abrvb&#10;7DYj+28wY1k3ljKIe5GjWBTzYv4vjlhDIbAZcuEJCwgjztjRpcGY6Ffoyz4ZfxMx8aSE6kQmdzSN&#10;OcefB+EVZ+aLpXbH0T0H/hyU58AHs4U04FGxhU+HALVOzlx5xwJojpK348zHQX2+T6jrl7n+BQAA&#10;//8DAFBLAwQUAAYACAAAACEAfA7NR9gAAAAEAQAADwAAAGRycy9kb3ducmV2LnhtbEyPQUvDQBCF&#10;74L/YRnBm91tFSkxmyJCETwotl68TbLTTTA7G7KbNv33jl70MszjDe99U27m0KsjjamLbGG5MKCI&#10;m+g69hY+9tubNaiUkR32kcnCmRJsqsuLEgsXT/xOx132SkI4FWihzXkotE5NSwHTIg7E4h3iGDCL&#10;HL12I54kPPR6Zcy9DtixNLQ40FNLzdduChae6/DydljfojfT3ety64fzWH9ae301Pz6AyjTnv2P4&#10;wRd0qISpjhO7pHoL8kj+neJJk8halpUBXZX6P3z1DQAA//8DAFBLAQItABQABgAIAAAAIQC2gziS&#10;/gAAAOEBAAATAAAAAAAAAAAAAAAAAAAAAABbQ29udGVudF9UeXBlc10ueG1sUEsBAi0AFAAGAAgA&#10;AAAhADj9If/WAAAAlAEAAAsAAAAAAAAAAAAAAAAALwEAAF9yZWxzLy5yZWxzUEsBAi0AFAAGAAgA&#10;AAAhACXBUoTlAQAA4QMAAA4AAAAAAAAAAAAAAAAALgIAAGRycy9lMm9Eb2MueG1sUEsBAi0AFAAG&#10;AAgAAAAhAHwOzUfYAAAABAEAAA8AAAAAAAAAAAAAAAAAPw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6F28EF" w:rsidRDefault="00897C44">
                      <w:pPr>
                        <w:pStyle w:val="Corpodetexto"/>
                        <w:spacing w:before="5"/>
                        <w:ind w:right="-15"/>
                        <w:jc w:val="righ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54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F28EF" w:rsidRDefault="00897C44">
      <w:pPr>
        <w:pStyle w:val="Ttulo1"/>
        <w:spacing w:before="143"/>
        <w:ind w:left="12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231556</wp:posOffset>
                </wp:positionV>
                <wp:extent cx="7035800" cy="584200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5842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F28EF" w:rsidRDefault="00897C4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1.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Fortalecimento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(APS):</w:t>
                            </w:r>
                            <w:r>
                              <w:rPr>
                                <w:color w:val="000000"/>
                                <w:spacing w:val="5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principal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porta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entrada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Único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(SUS)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e</w:t>
                            </w:r>
                          </w:p>
                          <w:p w:rsidR="006F28EF" w:rsidRDefault="00897C44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desempenha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papel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fundamental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prevenção,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diagnóstico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precoce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manejo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doenças.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Ampliar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meta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dessa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significa destinar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priorizar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políticas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área.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APS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base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integração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outras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redes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saúde,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mental,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materno-infantil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assistência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farmacêutica.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Ampliar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investimentos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APS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potencializa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eficiência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dessas redes.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34" type="#_x0000_t202" style="position:absolute;left:0;text-align:left;margin-left:20pt;margin-top:18.25pt;width:554pt;height:46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C/46QEAAOEDAAAOAAAAZHJzL2Uyb0RvYy54bWysU9tu2zAMfR+wfxD0vtjN1iYI4hRLnA4D&#10;im1Auw+QZTkWJouaqMTO349SnKS7YA/DXmSKPDokD+nl/dAZdlAeNdiC30xyzpSVUGu7K/jX54c3&#10;c84wCFsLA1YV/KiQ369ev1r2bqGm0IKplWdEYnHRu4K3IbhFlqFsVSdwAk5ZCjbgOxHo6ndZ7UVP&#10;7J3Jpnl+l/Xga+dBKkTylqcgXyX+plEyfG4aVIGZglNtIZ0+nVU8s9VSLHZeuFbLsQzxD1V0QltK&#10;eqEqRRBs7/VvVJ2WHhCaMJHQZdA0WqrUA3Vzk//SzVMrnEq9kDjoLjLh/6OVnw5fPNM1zW7GmRUd&#10;zehZDaGCgZGH5OkdLgj15AgXhjUMBE2tonsE+Q0Jkr3AnB4goaMcQ+O7+KVGGT2kCRwvqlMWJsk5&#10;y9/eznMKSYrdzt/RWGPe7PraeQwfFHQsGgX3NNVUgTg8YjhBz5CYDMHo+kEbky5+V22MZwdBG7Dd&#10;bNfb9cj+E8xY1lNj0xkl/ztHeVdOy+mfOGINpcD2lAuPWEIYccaOKp2EiXqFoRqS8POIiZ4K6iOJ&#10;3NM2Fhy/74VXnJmPlsYdV/ds+LNRnQ0fzAbSgsfSLbzfB2h0UubKOxZAe5S0HXc+LurLe0Jd/8zV&#10;DwAAAP//AwBQSwMEFAAGAAgAAAAhAAHKpuLgAAAACgEAAA8AAABkcnMvZG93bnJldi54bWxMj8FO&#10;wzAQRO9I/IO1SNyonTatojROhZAqJA4gCpfeNrHrRMTryHba9O9xT3Db3RnNvql2sx3YWfvQO5KQ&#10;LQQwTa1TPRkJ31/7pwJYiEgKB0dawlUH2NX3dxWWyl3oU58P0bAUQqFECV2MY8l5aDttMSzcqClp&#10;J+ctxrR6w5XHSwq3A18KseEWe0ofOhz1S6fbn8NkJbw29u3jVKzQiCl/z/ZmvPrmKOXjw/y8BRb1&#10;HP/McMNP6FAnpsZNpAIbJOQiVYkSVps1sJue5UW6NGlaFmvgdcX/V6h/AQAA//8DAFBLAQItABQA&#10;BgAIAAAAIQC2gziS/gAAAOEBAAATAAAAAAAAAAAAAAAAAAAAAABbQ29udGVudF9UeXBlc10ueG1s&#10;UEsBAi0AFAAGAAgAAAAhADj9If/WAAAAlAEAAAsAAAAAAAAAAAAAAAAALwEAAF9yZWxzLy5yZWxz&#10;UEsBAi0AFAAGAAgAAAAhAMJkL/jpAQAA4QMAAA4AAAAAAAAAAAAAAAAALgIAAGRycy9lMm9Eb2Mu&#10;eG1sUEsBAi0AFAAGAAgAAAAhAAHKpuLgAAAACgEAAA8AAAAAAAAAAAAAAAAAQwQAAGRycy9kb3du&#10;cmV2LnhtbFBLBQYAAAAABAAEAPMAAABQBQAAAAA=&#10;" fillcolor="#ecebeb" strokecolor="#d6d2d2" strokeweight="1pt">
                <v:stroke dashstyle="1 1"/>
                <v:path arrowok="t"/>
                <v:textbox inset="0,0,0,0">
                  <w:txbxContent>
                    <w:p w:rsidR="006F28EF" w:rsidRDefault="00897C4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1.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Fortalecimento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(APS):</w:t>
                      </w:r>
                      <w:r>
                        <w:rPr>
                          <w:color w:val="000000"/>
                          <w:spacing w:val="5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é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principal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porta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entrada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Sistema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Único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(SUS)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e</w:t>
                      </w:r>
                    </w:p>
                    <w:p w:rsidR="006F28EF" w:rsidRDefault="00897C44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desempenha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papel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fundamental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prevenção,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diagnóstico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precoce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manejo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doenças.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Ampliar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meta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dessa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significa destinar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mais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recursos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priorizar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políticas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essa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área.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APS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base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integração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outras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redes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saúde,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mental,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materno-infantil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assistência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farmacêutica.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Ampliar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investimentos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APS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potencializa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eficiência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dessas redes.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rPr>
          <w:b/>
          <w:sz w:val="20"/>
        </w:rPr>
      </w:pPr>
    </w:p>
    <w:p w:rsidR="006F28EF" w:rsidRDefault="006F28EF">
      <w:pPr>
        <w:pStyle w:val="Corpodetexto"/>
        <w:spacing w:before="217"/>
        <w:rPr>
          <w:b/>
          <w:sz w:val="20"/>
        </w:rPr>
      </w:pPr>
    </w:p>
    <w:p w:rsidR="006F28EF" w:rsidRDefault="00897C44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4CA431" id="Group 18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k90bgIAALkFAAAOAAAAZHJzL2Uyb0RvYy54bWykVEtv2zAMvg/YfxB0X5xk68uIUwzNGgwo&#10;ugLNsLMiyw9MljRKiZN/P4qOnTTdduh8MEiR4uP7SM1ud41mWwW+tibjk9GYM2WkzWtTZvz76v7D&#10;NWc+CJMLbY3K+F55fjt//27WulRNbWV1roBhEOPT1mW8CsGlSeJlpRrhR9Ypg8bCQiMCqlAmOYgW&#10;ozc6mY7Hl0lrIXdgpfIeTxedkc8pflEoGb4VhVeB6YxjbYH+QP91/CfzmUhLEK6q5aEM8YYqGlEb&#10;TDqEWogg2AbqV6GaWoL1tggjaZvEFkUtFfWA3UzGZ90swW4c9VKmbekGmBDaM5zeHFY+bp+A1Tly&#10;h0wZ0SBHlJahjuC0rkzRZwnu2T1B1yGKD1b+9GhOzu1RL4/OuwKaeAkbZTtCfT+grnaBSTy8Gn+6&#10;vhgjORJtk+kVisSKrJC6V7dk9eWf9xKRdkmptKGU1uF8+SOE/v8gfK6EU8SMj/D0EN4cIewmanLT&#10;gUheEUGC1Kf+AOYf8bn8eHGA4K8QxahDpyKVGx+WyhLUYvvgAwFY5r0kql6SO9OLgMsR10LTWgTO&#10;cC2AM1yLdUeAEyHei/xFkbVHruJZY7dqZckazmjC0o5WbU69Brb7QUDfzgOFmIYaG1Lj4Wlz2sQq&#10;uiGJmb3VdX5fa00KlOs7DWwr4rLTd8DphZsDHxbCV50fmQ5u2tBE9/TEmVnbfI/stvhCZNz/2ghQ&#10;nOmvBucnPie9AL2w7gUI+s7So0MIYc7V7ocAx2L6jAek9tH2YyTSnrUIwuAbbxr7eRNsUUdKcaT7&#10;ig4KjjRJ9D6g9OIBOtXJ6/jizn8DAAD//wMAUEsDBBQABgAIAAAAIQDWc0+q2gAAAAQBAAAPAAAA&#10;ZHJzL2Rvd25yZXYueG1sTI9BS8NAEIXvQv/DMgVvdncrisRsSinqqQi2gnibZqdJaHY2ZLdJ+u/d&#10;etHLg8cb3vsmX02uFQP1ofFsQC8UCOLS24YrA5/717snECEiW2w9k4ELBVgVs5scM+tH/qBhFyuR&#10;SjhkaKCOscukDGVNDsPCd8QpO/reYUy2r6TtcUzlrpVLpR6lw4bTQo0dbWoqT7uzM/A24ri+1y/D&#10;9nTcXL73D+9fW03G3M6n9TOISFP8O4YrfkKHIjEd/JltEK2B9Ej81WumtUr+YGCpQBa5/A9f/AAA&#10;AP//AwBQSwECLQAUAAYACAAAACEAtoM4kv4AAADhAQAAEwAAAAAAAAAAAAAAAAAAAAAAW0NvbnRl&#10;bnRfVHlwZXNdLnhtbFBLAQItABQABgAIAAAAIQA4/SH/1gAAAJQBAAALAAAAAAAAAAAAAAAAAC8B&#10;AABfcmVscy8ucmVsc1BLAQItABQABgAIAAAAIQDAuk90bgIAALkFAAAOAAAAAAAAAAAAAAAAAC4C&#10;AABkcnMvZTJvRG9jLnhtbFBLAQItABQABgAIAAAAIQDWc0+q2gAAAAQBAAAPAAAAAAAAAAAAAAAA&#10;AMgEAABkcnMvZG93bnJldi54bWxQSwUGAAAAAAQABADzAAAAzwUAAAAA&#10;">
                <v:shape id="Graphic 19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l1RcEA&#10;AADbAAAADwAAAGRycy9kb3ducmV2LnhtbERPS4vCMBC+C/sfwgjeNFWWVatRXFlZ6c3HQW9DM7bF&#10;ZlKSqN1/vxEEb/PxPWe+bE0t7uR8ZVnBcJCAIM6trrhQcDxs+hMQPiBrrC2Tgj/ysFx8dOaYavvg&#10;Hd33oRAxhH2KCsoQmlRKn5dk0A9sQxy5i3UGQ4SukNrhI4abWo6S5EsarDg2lNjQuqT8ur8ZBefM&#10;Tj9Xxyz7Hd+Gk+/MnKz7OSnV67arGYhAbXiLX+6tjvOn8PwlHiA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/5dUXBAAAA2wAAAA8AAAAAAAAAAAAAAAAAmAIAAGRycy9kb3du&#10;cmV2LnhtbFBLBQYAAAAABAAEAPUAAACG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6F28EF" w:rsidRDefault="006F28EF">
      <w:pPr>
        <w:spacing w:line="20" w:lineRule="exact"/>
        <w:rPr>
          <w:sz w:val="2"/>
        </w:rPr>
        <w:sectPr w:rsidR="006F28EF">
          <w:type w:val="continuous"/>
          <w:pgSz w:w="11900" w:h="16840"/>
          <w:pgMar w:top="320" w:right="300" w:bottom="860" w:left="300" w:header="0" w:footer="670" w:gutter="0"/>
          <w:cols w:space="720"/>
        </w:sectPr>
      </w:pPr>
    </w:p>
    <w:p w:rsidR="006F28EF" w:rsidRDefault="00897C44">
      <w:pPr>
        <w:spacing w:before="7"/>
        <w:ind w:left="14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6F28EF" w:rsidRDefault="00897C44">
      <w:pPr>
        <w:tabs>
          <w:tab w:val="left" w:pos="6899"/>
        </w:tabs>
        <w:spacing w:before="77"/>
        <w:ind w:left="14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6F28EF" w:rsidRDefault="00897C44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6F28EF" w:rsidRDefault="006F28EF">
      <w:pPr>
        <w:rPr>
          <w:sz w:val="14"/>
        </w:rPr>
        <w:sectPr w:rsidR="006F28EF">
          <w:type w:val="continuous"/>
          <w:pgSz w:w="11900" w:h="16840"/>
          <w:pgMar w:top="320" w:right="300" w:bottom="860" w:left="300" w:header="0" w:footer="670" w:gutter="0"/>
          <w:cols w:num="2" w:space="720" w:equalWidth="0">
            <w:col w:w="6940" w:space="140"/>
            <w:col w:w="4220"/>
          </w:cols>
        </w:sectPr>
      </w:pPr>
    </w:p>
    <w:p w:rsidR="006F28EF" w:rsidRDefault="006F28EF">
      <w:pPr>
        <w:pStyle w:val="Corpodetexto"/>
        <w:spacing w:before="35"/>
        <w:rPr>
          <w:b/>
          <w:sz w:val="14"/>
        </w:rPr>
      </w:pPr>
    </w:p>
    <w:p w:rsidR="006F28EF" w:rsidRDefault="00897C44">
      <w:pPr>
        <w:tabs>
          <w:tab w:val="left" w:pos="6209"/>
          <w:tab w:val="left" w:pos="7219"/>
          <w:tab w:val="left" w:pos="10881"/>
        </w:tabs>
        <w:ind w:left="14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6F28EF" w:rsidRDefault="00897C44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" o:spid="_x0000_s1035" type="#_x0000_t202" style="position:absolute;left:0;text-align:left;margin-left:375pt;margin-top:-19.85pt;width:199pt;height:12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o4WxwEAAHwDAAAOAAAAZHJzL2Uyb0RvYy54bWysU9tu3CAQfa/Uf0C8d+11k16s9UZtIleV&#10;oqZS0g/AGNaowFBg196/74DXm1XzFvUFD3A4M+fMeHMzGU0OwgcFtqHrVUmJsBx6ZXcN/fXUvvtE&#10;SYjM9kyDFQ09ikBvtm/fbEZXiwoG0L3wBElsqEfX0CFGVxdF4IMwLKzACYuXErxhEbd+V/Sejchu&#10;dFGV5YdiBN87D1yEgKd38yXdZn4pBY8PUgYRiW4o1hbz6vPapbXYbli988wNip/KYK+owjBlMemZ&#10;6o5FRvZevaAyinsIIOOKgylASsVF1oBq1uU/ah4H5kTWguYEd7Yp/D9a/uPw0xPVN7RCeywz2KMn&#10;McUOJoInaM/oQo2oR4e4OH2FCducpQZ3D/x3QEhxgZkfBEQnOybpTfqiUIIPMcXx7DpmIRwPq+vq&#10;4/sSrzjera+rK4wT6fNr50P8JsCQFDTUY1dzBexwH+IMXSApWQCt+lZpnTd+191qTw4MJ6C9aqu2&#10;OrFfwLKAueYkJU7dlD35vBjQQX9E/SMOSkPDnz3zghL93WIn0lQtgV+Cbgl81LeQZy8VY+HLPoJU&#10;ueiUaeY9OYgtzrJP45hm6HKfUc8/zfYvAAAA//8DAFBLAwQUAAYACAAAACEARvjwvuMAAAAMAQAA&#10;DwAAAGRycy9kb3ducmV2LnhtbEyPwU7DMBBE70j8g7VI3FonQEkb4lQQqQcOlUqDqnJzYzeJEq+D&#10;7bbh79me4Lizo5k32XI0PTtr51uLAuJpBExjZVWLtYDPcjWZA/NBopK9RS3gR3tY5rc3mUyVveCH&#10;Pm9DzSgEfSoFNCEMKee+arSRfmoHjfQ7WmdkoNPVXDl5oXDT84coeuZGtkgNjRx00eiq256MAN+t&#10;j4vClft3/t3t3tblV7HaDELc342vL8CCHsOfGa74hA45MR3sCZVnvYBkFtGWIGDyuEiAXR3x05yk&#10;A0nxLAGeZ/z/iPwXAAD//wMAUEsBAi0AFAAGAAgAAAAhALaDOJL+AAAA4QEAABMAAAAAAAAAAAAA&#10;AAAAAAAAAFtDb250ZW50X1R5cGVzXS54bWxQSwECLQAUAAYACAAAACEAOP0h/9YAAACUAQAACwAA&#10;AAAAAAAAAAAAAAAvAQAAX3JlbHMvLnJlbHNQSwECLQAUAAYACAAAACEA2gaOFscBAAB8AwAADgAA&#10;AAAAAAAAAAAAAAAuAgAAZHJzL2Uyb0RvYy54bWxQSwECLQAUAAYACAAAACEARvjwvuMAAAAMAQAA&#10;DwAAAAAAAAAAAAAAAAAhBAAAZHJzL2Rvd25yZXYueG1sUEsFBgAAAAAEAAQA8wAAADEFAAAAAA==&#10;" fillcolor="#f4f2f2" stroked="f">
                <v:path arrowok="t"/>
                <v:textbox inset="0,0,0,0">
                  <w:txbxContent>
                    <w:p w:rsidR="006F28EF" w:rsidRDefault="00897C44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sectPr w:rsidR="006F28EF">
      <w:type w:val="continuous"/>
      <w:pgSz w:w="11900" w:h="16840"/>
      <w:pgMar w:top="320" w:right="300" w:bottom="860" w:left="300" w:header="0" w:footer="67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97C44">
      <w:r>
        <w:separator/>
      </w:r>
    </w:p>
  </w:endnote>
  <w:endnote w:type="continuationSeparator" w:id="0">
    <w:p w:rsidR="00000000" w:rsidRDefault="0089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8EF" w:rsidRDefault="00897C4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3360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8047AD" id="Graphic 1" o:spid="_x0000_s1026" style="position:absolute;margin-left:20pt;margin-top:795.5pt;width:555pt;height:.1pt;z-index:-1581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XG1IAIAAIAEAAAOAAAAZHJzL2Uyb0RvYy54bWysVMFu2zAMvQ/YPwi6L3aCdi2MOMXQoMWA&#10;oivQFDsrshwLk0WNUmLn70fJdpJ2t2E+CKT4RPLxSV7e9a1hB4Vegy35fJZzpqyESttdyd82D19u&#10;OfNB2EoYsKrkR+X53erzp2XnCrWABkylkFES64vOlbwJwRVZ5mWjWuFn4JSlYA3YikAu7rIKRUfZ&#10;W5Mt8vxr1gFWDkEq72l3PQT5KuWvayXDj7r2KjBTcuotpBXTuo1rtlqKYofCNVqObYh/6KIV2lLR&#10;U6q1CILtUf+VqtUSwUMdZhLaDOpaS5U4EJt5/oHNayOcSlxoON6dxuT/X1r5fHhBpivSjjMrWpLo&#10;cZzGPA6nc74gzKt7wUjPuyeQvzwFsneR6PgR09fYRiyRY32a9PE0adUHJmnzJr+6vc5JEEmx+eIm&#10;CZGJYjor9z48Kkh5xOHJh0GnarJEM1myt5OJpHbU2SSdA2ekM3JGOm8HnZ0I8VxsLpqsOzcS91o4&#10;qA2kaPjQObV2jhp7iTpRmVgSdkCQEcvQrAYjlSb7kpyxsYvF9RUNI1b2YHT1oI1JDu629wbZQcTb&#10;m75IhFK8gzn0YS18M+BSaIQZOwo1aBNV2kJ1JMU7Ernk/vdeoOLMfLd0p+L7mAycjO1kYDD3kF5R&#10;mhDV3PQ/BToWy5c8kLTPMN1YUUyqRe4nbDxp4ds+QK2jpOkSDR2NDl3zRHB8kvEdXfoJdf5xrP4A&#10;AAD//wMAUEsDBBQABgAIAAAAIQAxaV384AAAAA0BAAAPAAAAZHJzL2Rvd25yZXYueG1sTI9BT8Mw&#10;DIXvSPyHyEjcWNqJIeiaThUChODAViZxzRqvqdY4VZNt5d/jigPc7Oen5+/lq9F14oRDaD0pSGcJ&#10;CKTam5YaBdvP55t7ECFqMrrzhAq+McCquLzIdWb8mTZ4qmIjOIRCphXYGPtMylBbdDrMfI/Et70f&#10;nI68Do00gz5zuOvkPEnupNMt8Qere3y0WB+qo1OweavSfrTvr0/1lxxe1uvtR1kelLq+GssliIhj&#10;/DPDhM/oUDDTzh/JBNEpuE24SmR98ZDyNDnSxaTtfrU5yCKX/1sUPwAAAP//AwBQSwECLQAUAAYA&#10;CAAAACEAtoM4kv4AAADhAQAAEwAAAAAAAAAAAAAAAAAAAAAAW0NvbnRlbnRfVHlwZXNdLnhtbFBL&#10;AQItABQABgAIAAAAIQA4/SH/1gAAAJQBAAALAAAAAAAAAAAAAAAAAC8BAABfcmVscy8ucmVsc1BL&#10;AQItABQABgAIAAAAIQB6IXG1IAIAAIAEAAAOAAAAAAAAAAAAAAAAAC4CAABkcnMvZTJvRG9jLnht&#10;bFBLAQItABQABgAIAAAAIQAxaV384AAAAA0BAAAPAAAAAAAAAAAAAAAAAHoEAABkcnMvZG93bnJl&#10;di54bWxQSwUGAAAAAAQABADzAAAAhwUAAAAA&#10;" path="m,l7048500,e" filled="f" strokeweight="2pt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3872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28EF" w:rsidRDefault="00897C44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15:47:12h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36" type="#_x0000_t202" style="position:absolute;margin-left:24.7pt;margin-top:796.75pt;width:113.9pt;height:10.9pt;z-index:-1581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Lp4pgEAAD8DAAAOAAAAZHJzL2Uyb0RvYy54bWysUsFu2zAMvQ/YPwi6L07SrCiMOEW3YsOA&#10;YhvQ9gNkWYqNWaJGKrHz96NkJy2229CLTJlPj3yP3N6OrhdHg9SBr+RqsZTCeA1N5/eVfH768uFG&#10;CorKN6oHbyp5MiRvd+/fbYdQmjW00DcGBZN4KodQyTbGUBYF6dY4RQsIxnPSAjoV+Yr7okE1MLvr&#10;i/VyeV0MgE1A0IaI/95PSbnL/NYaHX9YSyaKvpLcW8wn5rNOZ7HbqnKPKrSdnttQ/9GFU53noheq&#10;exWVOGD3D5XrNAKBjQsNrgBrO22yBlazWv6l5rFVwWQtbA6Fi030drT6+/Eniq6p5FoKrxyP6MmM&#10;sYZRrJM5Q6CSMY+BUXH8BCMPOQul8AD6FzGkeIWZHhCjkxmjRZe+LFPwQ/b/dPGciwid2Dab649X&#10;nNKcW13dbDhOpC+vA1L8asCJFFQSeaa5A3V8oDhBz5C5mal+aiuO9TirqKE5sYiBZ11J+n1QaKTo&#10;v3k2My3GOcBzUJ8DjP1nyOuTtHi4O0SwXa6cSky8c2WeUu593qi0Bq/vGfWy97s/AAAA//8DAFBL&#10;AwQUAAYACAAAACEA6Vdm8eIAAAAMAQAADwAAAGRycy9kb3ducmV2LnhtbEyPwU7DMAyG70i8Q2Qk&#10;bixdt66sNJ3Q0MQBcdgAiaPXhKaiSaok67K3x5zg6N+ffn+uN8kMbFI+9M4KmM8yYMq2Tva2E/D+&#10;tru7BxYiWomDs0rARQXYNNdXNVbSne1eTYfYMSqxoUIBOsax4jy0WhkMMzcqS7sv5w1GGn3Hpccz&#10;lZuB51m24gZ7Sxc0jmqrVft9OBkBH9tx95I+Nb5OhXx+ysv9xbdJiNub9PgALKoU/2D41Sd1aMjp&#10;6E5WBjYIWK6XRFJerBcFMCLyssyBHSlazYsF8Kbm/59ofgAAAP//AwBQSwECLQAUAAYACAAAACEA&#10;toM4kv4AAADhAQAAEwAAAAAAAAAAAAAAAAAAAAAAW0NvbnRlbnRfVHlwZXNdLnhtbFBLAQItABQA&#10;BgAIAAAAIQA4/SH/1gAAAJQBAAALAAAAAAAAAAAAAAAAAC8BAABfcmVscy8ucmVsc1BLAQItABQA&#10;BgAIAAAAIQAfgLp4pgEAAD8DAAAOAAAAAAAAAAAAAAAAAC4CAABkcnMvZTJvRG9jLnhtbFBLAQIt&#10;ABQABgAIAAAAIQDpV2bx4gAAAAwBAAAPAAAAAAAAAAAAAAAAAAAEAABkcnMvZG93bnJldi54bWxQ&#10;SwUGAAAAAAQABADzAAAADwUAAAAA&#10;" filled="f" stroked="f">
              <v:path arrowok="t"/>
              <v:textbox inset="0,0,0,0">
                <w:txbxContent>
                  <w:p w:rsidR="006F28EF" w:rsidRDefault="00897C44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15:47:12h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4384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28EF" w:rsidRDefault="00897C44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37" type="#_x0000_t202" style="position:absolute;margin-left:349pt;margin-top:796.75pt;width:38.7pt;height:10.9pt;z-index:-1581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sDQqwEAAEUDAAAOAAAAZHJzL2Uyb0RvYy54bWysUsFu2zAMvQ/YPwi6L4qbYGiNOEW3YsOA&#10;YhvQ9gNkWYqFWaImKrHz96OUOC2229CLTJlPj++R3NxObmAHHdGCb3i1WHKmvYLO+l3Dn5++fLjm&#10;DJP0nRzA64YfNfLb7ft3mzHU+gp6GDodGZF4rMfQ8D6lUAuBqtdO4gKC9pQ0EJ1MdI070UU5Ersb&#10;xNVy+VGMELsQQWlE+nt/SvJt4TdGq/TDGNSJDQ0nbamcsZxtPsV2I+tdlKG36ixD/ocKJ62noheq&#10;e5kk20f7D5WzKgKCSQsFToAxVunigdxUy7/cPPYy6OKFmoPh0iZ8O1r1/fAzMts1fMWZl45G9KSn&#10;1MLEVrk5Y8CaMI+BUGn6BBMNuRjF8ADqFxJEvMKcHiChczMmE13+kk1GD6n/x0vPqQhT9HN9U61v&#10;KKMoVa2u16syE/HyOERMXzU4loOGRxppESAPD5hyeVnPkLOWU/msKk3tVMxVs5cWuiNZGWniDcff&#10;exk1Z8M3Ty3N6zEHcQ7aOYhp+AxlibIjD3f7BMYWAbnSifcsgGZVdJ33Ki/D63tBvWz/9g8AAAD/&#10;/wMAUEsDBBQABgAIAAAAIQCo06zS4wAAAA0BAAAPAAAAZHJzL2Rvd25yZXYueG1sTI/BTsMwEETv&#10;SPyDtUjcqNOWJG2IU6GiigPi0AISx21s4ojYjmw3df+e5QTHnRnNvqk3yQxsUj70zgqYzzJgyrZO&#10;9rYT8P62u1sBCxGtxMFZJeCiAmya66saK+nOdq+mQ+wYldhQoQAd41hxHlqtDIaZG5Ul78t5g5FO&#10;33Hp8UzlZuCLLCu4wd7SB42j2mrVfh9ORsDHdty9pE+Nr1Mun58W5f7i2yTE7U16fAAWVYp/YfjF&#10;J3RoiOnoTlYGNggo1ivaEsnI18scGEXKMr8HdiSpmOdL4E3N/69ofgAAAP//AwBQSwECLQAUAAYA&#10;CAAAACEAtoM4kv4AAADhAQAAEwAAAAAAAAAAAAAAAAAAAAAAW0NvbnRlbnRfVHlwZXNdLnhtbFBL&#10;AQItABQABgAIAAAAIQA4/SH/1gAAAJQBAAALAAAAAAAAAAAAAAAAAC8BAABfcmVscy8ucmVsc1BL&#10;AQItABQABgAIAAAAIQBSCsDQqwEAAEUDAAAOAAAAAAAAAAAAAAAAAC4CAABkcnMvZTJvRG9jLnht&#10;bFBLAQItABQABgAIAAAAIQCo06zS4wAAAA0BAAAPAAAAAAAAAAAAAAAAAAUEAABkcnMvZG93bnJl&#10;di54bWxQSwUGAAAAAAQABADzAAAAFQUAAAAA&#10;" filled="f" stroked="f">
              <v:path arrowok="t"/>
              <v:textbox inset="0,0,0,0">
                <w:txbxContent>
                  <w:p w:rsidR="006F28EF" w:rsidRDefault="00897C44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4896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983615" cy="1098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8361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28EF" w:rsidRDefault="00897C44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(Proposta</w:t>
                          </w:r>
                          <w:r>
                            <w:rPr>
                              <w:rFonts w:ascii="Times New Roman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inicial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 xml:space="preserve"> Executivo)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" o:spid="_x0000_s1038" type="#_x0000_t202" style="position:absolute;margin-left:164pt;margin-top:797.8pt;width:77.45pt;height:8.65pt;z-index:-1581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XVGqwEAAEUDAAAOAAAAZHJzL2Uyb0RvYy54bWysUlFv2yAQfp+0/4B4X+xkTZVacapt1aZJ&#10;1Vap3Q/AGGJUwzGOxM6/34HjtNrepr7AAR/ffd/dbW9H27OjCmjA1Xy5KDlTTkJr3L7mv56+fthw&#10;hlG4VvTgVM1PCvnt7v277eArtYIO+lYFRiQOq8HXvIvRV0WBslNW4AK8cvSoIVgR6Rj2RRvEQOy2&#10;L1ZleV0MEFofQCpEur2bHvku82utZPypNarI+pqTtpjXkNcmrcVuK6p9EL4z8ixD/IcKK4yjpBeq&#10;OxEFOwTzD5U1MgCCjgsJtgCtjVTZA7lZln+5eeyEV9kLFQf9pUz4drTyx/EhMNPW/IozJyy16EmN&#10;sYGRXaXiDB4rwjx6QsXxM4zU5GwU/T3IZyRI8QozfUBCp2KMOti0k01GH6n+p0vNKQmTdHmz+Xi9&#10;XHMm6WlZ3mzW65S2ePnsA8ZvCixLQc0DtTQLEMd7jBN0hpy1TOmTqjg2Yza3mr000J7IykAdrzn+&#10;PoigOOu/OyppGo85CHPQzEGI/RfIQ5QcOfh0iKBNFpAyTbxnAdSrbOE8V2kYXp8z6mX6d38AAAD/&#10;/wMAUEsDBBQABgAIAAAAIQDxlfk/4gAAAA0BAAAPAAAAZHJzL2Rvd25yZXYueG1sTI/BTsMwEETv&#10;SPyDtUjcqNNAQhriVKio4oA4tIDEcRubOCK2I9tN3b9nOcFtd2c0+6ZZJzOyWfkwOCtguciAKds5&#10;OdhewPvb9qYCFiJaiaOzSsBZBVi3lxcN1tKd7E7N+9gzCrGhRgE6xqnmPHRaGQwLNylL2pfzBiOt&#10;vufS44nCzcjzLCu5wcHSB42T2mjVfe+PRsDHZtq+pE+Nr3Mhn5/y+93Zd0mI66v0+AAsqhT/zPCL&#10;T+jQEtPBHa0MbBRwm1fUJZJQrIoSGFnuqnwF7ECnckkTbxv+v0X7AwAA//8DAFBLAQItABQABgAI&#10;AAAAIQC2gziS/gAAAOEBAAATAAAAAAAAAAAAAAAAAAAAAABbQ29udGVudF9UeXBlc10ueG1sUEsB&#10;Ai0AFAAGAAgAAAAhADj9If/WAAAAlAEAAAsAAAAAAAAAAAAAAAAALwEAAF9yZWxzLy5yZWxzUEsB&#10;Ai0AFAAGAAgAAAAhAJLpdUarAQAARQMAAA4AAAAAAAAAAAAAAAAALgIAAGRycy9lMm9Eb2MueG1s&#10;UEsBAi0AFAAGAAgAAAAhAPGV+T/iAAAADQEAAA8AAAAAAAAAAAAAAAAABQQAAGRycy9kb3ducmV2&#10;LnhtbFBLBQYAAAAABAAEAPMAAAAUBQAAAAA=&#10;" filled="f" stroked="f">
              <v:path arrowok="t"/>
              <v:textbox inset="0,0,0,0">
                <w:txbxContent>
                  <w:p w:rsidR="006F28EF" w:rsidRDefault="00897C44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z w:val="12"/>
                      </w:rPr>
                      <w:t>(Proposta</w:t>
                    </w:r>
                    <w:r>
                      <w:rPr>
                        <w:rFonts w:ascii="Times New Roman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Times New Roman"/>
                        <w:i/>
                        <w:sz w:val="12"/>
                      </w:rPr>
                      <w:t>inicial</w:t>
                    </w: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Times New Roman"/>
                        <w:i/>
                        <w:sz w:val="12"/>
                      </w:rPr>
                      <w:t>do</w:t>
                    </w: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 xml:space="preserve"> Executivo)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5408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28EF" w:rsidRDefault="00897C44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9" type="#_x0000_t202" style="position:absolute;margin-left:507.25pt;margin-top:798.75pt;width:51.3pt;height:10.9pt;z-index:-1581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mGrqwEAAEUDAAAOAAAAZHJzL2Uyb0RvYy54bWysUsFu2zAMvQ/YPwi6L4qbpSiMOEW3YsOA&#10;YhvQ9gNkWYqFWaImKrHz96OUOC2229CLTJlPj++R3NxObmAHHdGCb3i1WHKmvYLO+l3Dn5++fLjh&#10;DJP0nRzA64YfNfLb7ft3mzHU+gp6GDodGZF4rMfQ8D6lUAuBqtdO4gKC9pQ0EJ1MdI070UU5Ersb&#10;xNVyeS1GiF2IoDQi/b0/Jfm28BujVfphDOrEhoaTtlTOWM42n2K7kfUuytBbdZYh/0OFk9ZT0QvV&#10;vUyS7aP9h8pZFQHBpIUCJ8AYq3TxQG6q5V9uHnsZdPFCzcFwaRO+Ha36fvgZme0avubMS0cjetJT&#10;amFi69ycMWBNmMdAqDR9gomGXIxieAD1CwkiXmFOD5DQuRmTiS5/ySajh9T/46XnVIQp+nm9rtYV&#10;ZRSlqtXNx1WZiXh5HCKmrxocy0HDI420CJCHB0y5vKxnyFnLqXxWlaZ2KuZWs5cWuiNZGWniDcff&#10;exk1Z8M3Ty3N6zEHcQ7aOYhp+AxlibIjD3f7BMYWAbnSifcsgGZVdJ33Ki/D63tBvWz/9g8AAAD/&#10;/wMAUEsDBBQABgAIAAAAIQCziLQG4gAAAA8BAAAPAAAAZHJzL2Rvd25yZXYueG1sTI/BTsMwEETv&#10;SPyDtUjcqONCGhriVKio4oB6aAGJoxubOCJeR7abpn/P9gS3Ge1o9k21mlzPRhNi51GCmGXADDZe&#10;d9hK+Hjf3D0Ci0mhVr1HI+FsIqzq66tKldqfcGfGfWoZlWAslQSb0lByHhtrnIozPxik27cPTiWy&#10;oeU6qBOVu57Ps2zBneqQPlg1mLU1zc/+6CR8rofN2/Rl1XbM9evLvNidQzNJeXszPT8BS2ZKf2G4&#10;4BM61MR08EfUkfXkM/GQU5ZUvixIXTJCFALYgdRCLO+B1xX/v6P+BQAA//8DAFBLAQItABQABgAI&#10;AAAAIQC2gziS/gAAAOEBAAATAAAAAAAAAAAAAAAAAAAAAABbQ29udGVudF9UeXBlc10ueG1sUEsB&#10;Ai0AFAAGAAgAAAAhADj9If/WAAAAlAEAAAsAAAAAAAAAAAAAAAAALwEAAF9yZWxzLy5yZWxzUEsB&#10;Ai0AFAAGAAgAAAAhAEOiYaurAQAARQMAAA4AAAAAAAAAAAAAAAAALgIAAGRycy9lMm9Eb2MueG1s&#10;UEsBAi0AFAAGAAgAAAAhALOItAbiAAAADwEAAA8AAAAAAAAAAAAAAAAABQQAAGRycy9kb3ducmV2&#10;LnhtbFBLBQYAAAAABAAEAPMAAAAUBQAAAAA=&#10;" filled="f" stroked="f">
              <v:path arrowok="t"/>
              <v:textbox inset="0,0,0,0">
                <w:txbxContent>
                  <w:p w:rsidR="006F28EF" w:rsidRDefault="00897C44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</w:t>
                    </w:r>
                    <w:r>
                      <w:rPr>
                        <w:rFonts w:ascii="Times New Roman" w:hAnsi="Times New Roman"/>
                        <w:spacing w:val="7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97C44">
      <w:r>
        <w:separator/>
      </w:r>
    </w:p>
  </w:footnote>
  <w:footnote w:type="continuationSeparator" w:id="0">
    <w:p w:rsidR="00000000" w:rsidRDefault="00897C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8EF"/>
    <w:rsid w:val="006F28EF"/>
    <w:rsid w:val="0089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E7AF9-442E-420E-8743-76A903A5D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spacing w:before="65"/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2024-12-02T19:29:00Z</dcterms:created>
  <dcterms:modified xsi:type="dcterms:W3CDTF">2024-12-02T19:29:00Z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