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F9B" w:rsidRDefault="00D538FE">
      <w:pPr>
        <w:pStyle w:val="Corpodetexto"/>
        <w:spacing w:before="78"/>
        <w:ind w:left="1820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2F7F9B" w:rsidRDefault="00D538FE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2F7F9B" w:rsidRDefault="00D538FE">
      <w:pPr>
        <w:pStyle w:val="Corpodetexto"/>
        <w:spacing w:line="205" w:lineRule="exact"/>
        <w:ind w:left="1820"/>
      </w:pPr>
      <w:r>
        <w:t>PLN 3/2024 - Projeto de Lei de Diretrizes Orçamentárias para 2025</w:t>
      </w:r>
    </w:p>
    <w:p w:rsidR="002F7F9B" w:rsidRDefault="00D538FE">
      <w:pPr>
        <w:pStyle w:val="Ttulo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346075</wp:posOffset>
                </wp:positionV>
                <wp:extent cx="7048500" cy="1270"/>
                <wp:effectExtent l="0" t="0" r="0" b="0"/>
                <wp:wrapTopAndBottom/>
                <wp:docPr id="30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>
                            <a:gd name="T0" fmla="+- 0 400 400"/>
                            <a:gd name="T1" fmla="*/ T0 w 11100"/>
                            <a:gd name="T2" fmla="+- 0 11500 400"/>
                            <a:gd name="T3" fmla="*/ T2 w 111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00">
                              <a:moveTo>
                                <a:pt x="0" y="0"/>
                              </a:moveTo>
                              <a:lnTo>
                                <a:pt x="11100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1CAFF" id="Freeform 30" o:spid="_x0000_s1026" style="position:absolute;margin-left:20pt;margin-top:27.25pt;width:5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" path="m,l11100,e" filled="f" strokeweight="2pt">
                <v:path arrowok="t" o:connecttype="custom" o:connectlocs="0,0;7048500,0" o:connectangles="0,0"/>
                <w10:wrap type="topAndBottom" anchorx="page"/>
              </v:shape>
            </w:pict>
          </mc:Fallback>
        </mc:AlternateContent>
      </w:r>
      <w:r>
        <w:t>Relatório de espelho de Emendas</w:t>
      </w:r>
    </w:p>
    <w:p w:rsidR="002F7F9B" w:rsidRDefault="00D538FE">
      <w:pPr>
        <w:tabs>
          <w:tab w:val="left" w:pos="10195"/>
        </w:tabs>
        <w:spacing w:before="16"/>
        <w:ind w:left="120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 xml:space="preserve"> </w:t>
      </w:r>
      <w:r>
        <w:rPr>
          <w:spacing w:val="-1"/>
          <w:w w:val="115"/>
          <w:position w:val="2"/>
          <w:sz w:val="16"/>
        </w:rPr>
        <w:t>AUTOR</w:t>
      </w:r>
      <w:r>
        <w:rPr>
          <w:spacing w:val="-1"/>
          <w:w w:val="115"/>
          <w:position w:val="2"/>
          <w:sz w:val="16"/>
        </w:rPr>
        <w:tab/>
      </w:r>
      <w:r>
        <w:rPr>
          <w:b/>
          <w:w w:val="115"/>
          <w:sz w:val="16"/>
        </w:rPr>
        <w:t>EMENDA</w:t>
      </w:r>
    </w:p>
    <w:p w:rsidR="002F7F9B" w:rsidRDefault="002F7F9B">
      <w:pPr>
        <w:spacing w:before="1"/>
        <w:rPr>
          <w:b/>
          <w:sz w:val="17"/>
        </w:rPr>
      </w:pPr>
    </w:p>
    <w:p w:rsidR="002F7F9B" w:rsidRDefault="00D538FE">
      <w:pPr>
        <w:spacing w:before="99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7F9B" w:rsidRDefault="00D538F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left:0;text-align:left;margin-left:510.5pt;margin-top:-10.45pt;width:64pt;height:12pt;z-index:15731200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">
                <v:rect id="Rectangle 29" o:spid="_x0000_s1027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+UTsAA&#10;AADbAAAADwAAAGRycy9kb3ducmV2LnhtbERPTYvCMBC9C/6HMII3TRVW12oUlRX0tOoK4m1oZtOy&#10;zaQ0sdZ/bw4LHh/ve7FqbSkaqn3hWMFomIAgzpwu2Ci4/OwGnyB8QNZYOiYFT/KwWnY7C0y1e/CJ&#10;mnMwIoawT1FBHkKVSumznCz6oauII/fraoshwtpIXeMjhttSjpNkIi0WHBtyrGibU/Z3vlsF92Zk&#10;Zlfjv2/Hr81tSocPuSkOSvV77XoOIlAb3uJ/914rGMex8Uv8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k+UTsAAAADbAAAADwAAAAAAAAAAAAAAAACYAgAAZHJzL2Rvd25y&#10;ZXYueG1sUEsFBgAAAAAEAAQA9QAAAIUDAAAAAA==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" o:spid="_x0000_s1030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2F7F9B" w:rsidRDefault="00D538F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-132715</wp:posOffset>
                </wp:positionV>
                <wp:extent cx="3060700" cy="1524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-209"/>
                          <a:chExt cx="4820" cy="240"/>
                        </a:xfrm>
                      </wpg:grpSpPr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00" y="-200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90" y="-210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2"/>
                        <wps:cNvSpPr>
                          <a:spLocks/>
                        </wps:cNvSpPr>
                        <wps:spPr bwMode="auto">
                          <a:xfrm>
                            <a:off x="390" y="-210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-209 -209"/>
                              <a:gd name="T3" fmla="*/ -209 h 240"/>
                              <a:gd name="T4" fmla="+- 0 400 390"/>
                              <a:gd name="T5" fmla="*/ T4 w 4820"/>
                              <a:gd name="T6" fmla="+- 0 31 -209"/>
                              <a:gd name="T7" fmla="*/ 31 h 240"/>
                              <a:gd name="T8" fmla="+- 0 390 390"/>
                              <a:gd name="T9" fmla="*/ T8 w 4820"/>
                              <a:gd name="T10" fmla="+- 0 21 -209"/>
                              <a:gd name="T11" fmla="*/ 21 h 240"/>
                              <a:gd name="T12" fmla="+- 0 5210 390"/>
                              <a:gd name="T13" fmla="*/ T12 w 4820"/>
                              <a:gd name="T14" fmla="+- 0 21 -209"/>
                              <a:gd name="T15" fmla="*/ 21 h 240"/>
                              <a:gd name="T16" fmla="+- 0 5200 390"/>
                              <a:gd name="T17" fmla="*/ T16 w 4820"/>
                              <a:gd name="T18" fmla="+- 0 -209 -209"/>
                              <a:gd name="T19" fmla="*/ -209 h 240"/>
                              <a:gd name="T20" fmla="+- 0 5200 390"/>
                              <a:gd name="T21" fmla="*/ T20 w 48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-190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7F9B" w:rsidRDefault="00D538F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31" style="position:absolute;left:0;text-align:left;margin-left:19.5pt;margin-top:-10.45pt;width:241pt;height:12pt;z-index:15731712;mso-position-horizontal-relative:page" coordorigin="390,-209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">
                <v:rect id="Rectangle 24" o:spid="_x0000_s1032" style="position:absolute;left:400;top:-200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CscUA&#10;AADbAAAADwAAAGRycy9kb3ducmV2LnhtbESPT2vCQBTE74V+h+UVeim6iQeR6BrEUmjrRWMP9fbI&#10;vvzB3bchuzXx23cFweMwM79hVvlojbhQ71vHCtJpAoK4dLrlWsHP8WOyAOEDskbjmBRcyUO+fn5a&#10;YabdwAe6FKEWEcI+QwVNCF0mpS8bsuinriOOXuV6iyHKvpa6xyHCrZGzJJlLiy3HhQY72jZUnos/&#10;q6Csit/h7VRfB+PNrnLfX8n7vlPq9WXcLEEEGsMjfG9/agWzFG5f4g+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kKxxQAAANsAAAAPAAAAAAAAAAAAAAAAAJgCAABkcnMv&#10;ZG93bnJldi54bWxQSwUGAAAAAAQABAD1AAAAigMAAAAA&#10;" fillcolor="#ecebeb" stroked="f"/>
                <v:rect id="Rectangle 23" o:spid="_x0000_s1033" style="position:absolute;left:390;top:-210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Q2MIA&#10;AADbAAAADwAAAGRycy9kb3ducmV2LnhtbESPwW7CMBBE75X4B2uRuBWHCBAKGIQoVPTYlA/YxosT&#10;Ea9T20D4+xqpUo+jmXmjWW1624ob+dA4VjAZZyCIK6cbNgpOX4fXBYgQkTW2jknBgwJs1oOXFRba&#10;3fmTbmU0IkE4FKigjrErpAxVTRbD2HXEyTs7bzEm6Y3UHu8JbluZZ9lcWmw4LdTY0a6m6lJerYI3&#10;k/Uf76f5t58ae9j/zBbH8AhKjYb9dgkiUh//w3/to1aQ5/D8kn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+NDYwgAAANsAAAAPAAAAAAAAAAAAAAAAAJgCAABkcnMvZG93&#10;bnJldi54bWxQSwUGAAAAAAQABAD1AAAAhwMAAAAA&#10;" fillcolor="#d6d2d2" stroked="f"/>
                <v:shape id="AutoShape 22" o:spid="_x0000_s1034" style="position:absolute;left:390;top:-210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QRh8MA&#10;AADbAAAADwAAAGRycy9kb3ducmV2LnhtbESP3WoCMRSE7wu+QzhC72rWFaSuRtGCIPSi+PMAx83Z&#10;zeLmZEnSddunbwShl8PMfMOsNoNtRU8+NI4VTCcZCOLS6YZrBZfz/u0dRIjIGlvHpOCHAmzWo5cV&#10;Ftrd+Uj9KdYiQTgUqMDE2BVShtKQxTBxHXHyKuctxiR9LbXHe4LbVuZZNpcWG04LBjv6MFTeTt9W&#10;wVBV+ac1iz676Vl7vn4Z4393Sr2Oh+0SRKQh/oef7YNWkM/g8SX9A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QRh8MAAADbAAAADwAAAAAAAAAAAAAAAACYAgAAZHJzL2Rv&#10;d25yZXYueG1sUEsFBgAAAAAEAAQA9QAAAIgDAAAAAA==&#10;" path="m10,r,240m,230r4820,m4810,r,240e" filled="f" strokecolor="#d6d2d2" strokeweight="1pt">
                  <v:stroke dashstyle="1 1"/>
                  <v:path arrowok="t" o:connecttype="custom" o:connectlocs="10,-209;10,31;0,21;4820,21;4810,-209;4810,31" o:connectangles="0,0,0,0,0,0"/>
                </v:shape>
                <v:shape id="Text Box 21" o:spid="_x0000_s1035" type="#_x0000_t202" style="position:absolute;left:410;top:-190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2F7F9B" w:rsidRDefault="00D538F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6"/>
        </w:rPr>
        <w:t>EMENTA</w:t>
      </w:r>
    </w:p>
    <w:p w:rsidR="002F7F9B" w:rsidRDefault="00D538FE">
      <w:pPr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52400"/>
                <wp:effectExtent l="12700" t="7620" r="15875" b="1143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0" y="0"/>
                          <a:chExt cx="11100" cy="240"/>
                        </a:xfrm>
                      </wpg:grpSpPr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40"/>
                              <a:gd name="T2" fmla="*/ 10 w 11100"/>
                              <a:gd name="T3" fmla="*/ 240 h 240"/>
                              <a:gd name="T4" fmla="*/ 0 w 11100"/>
                              <a:gd name="T5" fmla="*/ 230 h 240"/>
                              <a:gd name="T6" fmla="*/ 11100 w 11100"/>
                              <a:gd name="T7" fmla="*/ 230 h 240"/>
                              <a:gd name="T8" fmla="*/ 11090 w 11100"/>
                              <a:gd name="T9" fmla="*/ 0 h 240"/>
                              <a:gd name="T10" fmla="*/ 11090 w 111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7F9B" w:rsidRDefault="00D538F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SLD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8/2024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Carmen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Zanotto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(texto)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Reajuste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contratos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convênios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6" style="width:555pt;height:12pt;mso-position-horizontal-relative:char;mso-position-vertical-relative:line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">
                <v:rect id="Rectangle 19" o:spid="_x0000_s1037" style="position:absolute;left:10;top:1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8QeMIA&#10;AADbAAAADwAAAGRycy9kb3ducmV2LnhtbERPS2sCMRC+C/6HMEIvUrP1ILJulKIUar3o6sHehs3s&#10;gyaTZZO66783QqG3+fiek20Ga8SNOt84VvA2S0AQF043XCm4nD9elyB8QNZoHJOCO3nYrMejDFPt&#10;ej7RLQ+ViCHsU1RQh9CmUvqiJot+5lriyJWusxgi7CqpO+xjuDVyniQLabHh2FBjS9uaip/81yoo&#10;yvzaT7+re2+8OZTua5/sjq1SL5PhfQUi0BD+xX/uTx3nL+D5Szx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vxB4wgAAANsAAAAPAAAAAAAAAAAAAAAAAJgCAABkcnMvZG93&#10;bnJldi54bWxQSwUGAAAAAAQABAD1AAAAhwMAAAAA&#10;" fillcolor="#ecebeb" stroked="f"/>
                <v:rect id="Rectangle 18" o:spid="_x0000_s103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O5/cEA&#10;AADbAAAADwAAAGRycy9kb3ducmV2LnhtbERPS27CMBDdV+odrKnUXXGoykcBJ6raUtElgQMM8eBE&#10;xOPUdiHcHiMhdTdP7zvLcrCdOJEPrWMF41EGgrh2umWjYLddvcxBhIissXNMCi4UoCweH5aYa3fm&#10;DZ2qaEQK4ZCjgibGPpcy1A1ZDCPXEyfu4LzFmKA3Uns8p3Dbydcsm0qLLaeGBnv6aKg+Vn9WwafJ&#10;hp/v3XTv34xdff1O5utwCUo9Pw3vCxCRhvgvvrvXOs2fwe2XdIAs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juf3BAAAA2wAAAA8AAAAAAAAAAAAAAAAAmAIAAGRycy9kb3du&#10;cmV2LnhtbFBLBQYAAAAABAAEAPUAAACGAwAAAAA=&#10;" fillcolor="#d6d2d2" stroked="f"/>
                <v:shape id="AutoShape 17" o:spid="_x0000_s1039" style="position:absolute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V0EsUA&#10;AADbAAAADwAAAGRycy9kb3ducmV2LnhtbESPT2vCQBDF7wW/wzKCt7pRpGh0FRWKpaf65+JtyI5J&#10;NDsbstsk9tN3DoXeZnhv3vvNatO7SrXUhNKzgck4AUWceVtybuByfn+dgwoR2WLlmQw8KcBmPXhZ&#10;YWp9x0dqTzFXEsIhRQNFjHWqdcgKchjGviYW7eYbh1HWJte2wU7CXaWnSfKmHZYsDQXWtC8oe5y+&#10;nQF72B37dr64fk7uh2fW/fj4tZsZMxr22yWoSH38N/9df1jBF1j5RQb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5XQSxQAAANsAAAAPAAAAAAAAAAAAAAAAAJgCAABkcnMv&#10;ZG93bnJldi54bWxQSwUGAAAAAAQABAD1AAAAigMAAAAA&#10;" path="m10,r,240m,230r11100,m11090,r,240e" filled="f" strokecolor="#d6d2d2" strokeweight="1pt">
                  <v:stroke dashstyle="1 1"/>
                  <v:path arrowok="t" o:connecttype="custom" o:connectlocs="10,0;10,240;0,230;11100,230;11090,0;11090,240" o:connectangles="0,0,0,0,0,0"/>
                </v:shape>
                <v:shape id="Text Box 16" o:spid="_x0000_s1040" type="#_x0000_t202" style="position:absolute;left:20;top:2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2F7F9B" w:rsidRDefault="00D538F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SLD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8/2024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Carmen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Zanotto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(texto)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Reajuste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contratos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convênios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F7F9B" w:rsidRDefault="002F7F9B">
      <w:pPr>
        <w:rPr>
          <w:sz w:val="20"/>
        </w:rPr>
        <w:sectPr w:rsidR="002F7F9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F7F9B" w:rsidRDefault="00D538FE">
      <w:pPr>
        <w:spacing w:before="26"/>
        <w:ind w:left="160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2F7F9B" w:rsidRDefault="00D538FE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ADIÇÃO</w:t>
      </w:r>
    </w:p>
    <w:p w:rsidR="002F7F9B" w:rsidRDefault="00D538FE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REFERÊNCIA</w:t>
      </w:r>
    </w:p>
    <w:p w:rsidR="002F7F9B" w:rsidRDefault="002F7F9B">
      <w:pPr>
        <w:rPr>
          <w:sz w:val="16"/>
        </w:rPr>
        <w:sectPr w:rsidR="002F7F9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2F7F9B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2F7F9B" w:rsidRDefault="00D538FE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2F7F9B" w:rsidRDefault="002F7F9B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2F7F9B" w:rsidRDefault="00D538FE"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2F7F9B" w:rsidRDefault="002F7F9B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2F7F9B" w:rsidRDefault="00D538FE"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Corpo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da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Lei,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Cap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spacing w:val="-1"/>
                <w:w w:val="115"/>
                <w:sz w:val="16"/>
              </w:rPr>
              <w:t>IV,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Seção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V,</w:t>
            </w:r>
            <w:r>
              <w:rPr>
                <w:spacing w:val="-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Art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45,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§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8</w:t>
            </w:r>
          </w:p>
        </w:tc>
      </w:tr>
    </w:tbl>
    <w:p w:rsidR="002F7F9B" w:rsidRDefault="00D538FE">
      <w:pPr>
        <w:spacing w:before="54"/>
        <w:ind w:left="16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145415</wp:posOffset>
                </wp:positionV>
                <wp:extent cx="7061200" cy="3810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381000"/>
                          <a:chOff x="390" y="229"/>
                          <a:chExt cx="11120" cy="600"/>
                        </a:xfrm>
                      </wpg:grpSpPr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400" y="238"/>
                            <a:ext cx="11100" cy="5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390" y="228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390" y="228"/>
                            <a:ext cx="11120" cy="60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29 229"/>
                              <a:gd name="T3" fmla="*/ 229 h 600"/>
                              <a:gd name="T4" fmla="+- 0 400 390"/>
                              <a:gd name="T5" fmla="*/ T4 w 11120"/>
                              <a:gd name="T6" fmla="+- 0 829 229"/>
                              <a:gd name="T7" fmla="*/ 829 h 600"/>
                              <a:gd name="T8" fmla="+- 0 390 390"/>
                              <a:gd name="T9" fmla="*/ T8 w 11120"/>
                              <a:gd name="T10" fmla="+- 0 819 229"/>
                              <a:gd name="T11" fmla="*/ 819 h 600"/>
                              <a:gd name="T12" fmla="+- 0 11510 390"/>
                              <a:gd name="T13" fmla="*/ T12 w 11120"/>
                              <a:gd name="T14" fmla="+- 0 819 229"/>
                              <a:gd name="T15" fmla="*/ 819 h 600"/>
                              <a:gd name="T16" fmla="+- 0 11500 390"/>
                              <a:gd name="T17" fmla="*/ T16 w 11120"/>
                              <a:gd name="T18" fmla="+- 0 229 229"/>
                              <a:gd name="T19" fmla="*/ 229 h 600"/>
                              <a:gd name="T20" fmla="+- 0 11500 390"/>
                              <a:gd name="T21" fmla="*/ T20 w 11120"/>
                              <a:gd name="T22" fmla="+- 0 829 229"/>
                              <a:gd name="T23" fmla="*/ 829 h 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600">
                                <a:moveTo>
                                  <a:pt x="10" y="0"/>
                                </a:moveTo>
                                <a:lnTo>
                                  <a:pt x="10" y="600"/>
                                </a:lnTo>
                                <a:moveTo>
                                  <a:pt x="0" y="590"/>
                                </a:moveTo>
                                <a:lnTo>
                                  <a:pt x="11120" y="59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6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8"/>
                            <a:ext cx="11080" cy="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7F9B" w:rsidRDefault="00D538FE">
                              <w:pPr>
                                <w:spacing w:before="2"/>
                                <w:ind w:left="3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§ 9º A fim de garantir a manutenção da qualidade dos serviços, as pactuações firmadas entre os entes subnacionais e a iniciativa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privada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participação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complementar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(SUS)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deverão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reajustados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inicio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2024,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mí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nimo,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variação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Índice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Preços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Consumidor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Amplo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(IPCA)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apurada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exercício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anterior.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41" style="position:absolute;left:0;text-align:left;margin-left:19.5pt;margin-top:11.45pt;width:556pt;height:30pt;z-index:15732224;mso-position-horizontal-relative:page;mso-position-vertical-relative:text" coordorigin="390,229" coordsize="11120,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">
                <v:rect id="Rectangle 14" o:spid="_x0000_s1042" style="position:absolute;left:400;top:238;width:11100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13" o:spid="_x0000_s1043" style="position:absolute;left:390;top:228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12" o:spid="_x0000_s1044" style="position:absolute;left:390;top:228;width:11120;height:600;visibility:visible;mso-wrap-style:square;v-text-anchor:top" coordsize="11120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cUB78A&#10;AADbAAAADwAAAGRycy9kb3ducmV2LnhtbERPS2sCMRC+F/ofwhS81WyVStkaRSqC4KU+Dj2OyXR3&#10;cTMJSXTXf28Ewdt8fM+ZznvbiguF2DhW8DEsQBBrZxquFBz2q/cvEDEhG2wdk4IrRZjPXl+mWBrX&#10;8ZYuu1SJHMKxRAV1Sr6UMuqaLMah88SZ+3fBYsowVNIE7HK4beWoKCbSYsO5oUZPPzXp0+5sFdjf&#10;wodueeSKNvqovfFm+/ep1OCtX3yDSNSnp/jhXps8fwz3X/IBcnY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5xQHvwAAANsAAAAPAAAAAAAAAAAAAAAAAJgCAABkcnMvZG93bnJl&#10;di54bWxQSwUGAAAAAAQABAD1AAAAhAMAAAAA&#10;" path="m10,r,600m,590r11120,m11110,r,600e" filled="f" strokecolor="#d6d2d2" strokeweight="1pt">
                  <v:stroke dashstyle="1 1"/>
                  <v:path arrowok="t" o:connecttype="custom" o:connectlocs="10,229;10,829;0,819;11120,819;11110,229;11110,829" o:connectangles="0,0,0,0,0,0"/>
                </v:shape>
                <v:shape id="Text Box 11" o:spid="_x0000_s1045" type="#_x0000_t202" style="position:absolute;left:410;top:248;width:11080;height: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2F7F9B" w:rsidRDefault="00D538FE">
                        <w:pPr>
                          <w:spacing w:before="2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§ 9º A fim de garantir a manutenção da qualidade dos serviços, as pactuações firmadas entre os entes subnacionais e a iniciativa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privada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fins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participação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complementar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(SUS)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deverão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ser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reajustados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inicio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2024,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mí</w:t>
                        </w:r>
                        <w:r>
                          <w:rPr>
                            <w:w w:val="115"/>
                            <w:sz w:val="16"/>
                          </w:rPr>
                          <w:t>nimo,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variação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Índice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Preços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Consumidor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Amplo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(IPCA)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apurada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exercício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anterior.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PROPOSTO</w:t>
      </w:r>
    </w:p>
    <w:p w:rsidR="002F7F9B" w:rsidRDefault="002F7F9B">
      <w:pPr>
        <w:rPr>
          <w:sz w:val="20"/>
        </w:rPr>
      </w:pPr>
    </w:p>
    <w:p w:rsidR="002F7F9B" w:rsidRDefault="002F7F9B">
      <w:pPr>
        <w:spacing w:before="5"/>
        <w:rPr>
          <w:sz w:val="26"/>
        </w:rPr>
      </w:pPr>
    </w:p>
    <w:p w:rsidR="002F7F9B" w:rsidRDefault="00D538FE">
      <w:pPr>
        <w:spacing w:before="98" w:after="17"/>
        <w:ind w:left="140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 w:rsidR="002F7F9B" w:rsidRDefault="00D538FE">
      <w:pPr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8255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7F9B" w:rsidRDefault="00D538F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reajuste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contratos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convênios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firmados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Munícios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entidades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privadas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atuam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</w:p>
                            <w:p w:rsidR="002F7F9B" w:rsidRDefault="00D538FE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complementação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IPCA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anterior.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4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DrDwFNSQUAAIAVAAAOAAAAAAAAAAAAAAAAAC4CAABkcnMvZTJv&#10;RG9jLnhtbFBLAQItABQABgAIAAAAIQBaubZL2wAAAAUBAAAPAAAAAAAAAAAAAAAAAKMHAABkcnMv&#10;ZG93bnJldi54bWxQSwUGAAAAAAQABADzAAAAqwgAAAAA&#10;">
                <v:rect id="Rectangle 9" o:spid="_x0000_s104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0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04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05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2F7F9B" w:rsidRDefault="00D538F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garantir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reajuste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contratos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convênios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firmados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entre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Munícios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entidades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privadas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atuam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</w:p>
                      <w:p w:rsidR="002F7F9B" w:rsidRDefault="00D538FE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complementação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IPCA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anterior.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rPr>
          <w:b/>
          <w:sz w:val="20"/>
        </w:rPr>
      </w:pPr>
    </w:p>
    <w:p w:rsidR="002F7F9B" w:rsidRDefault="002F7F9B">
      <w:pPr>
        <w:spacing w:before="1"/>
        <w:rPr>
          <w:b/>
          <w:sz w:val="20"/>
        </w:rPr>
      </w:pPr>
    </w:p>
    <w:p w:rsidR="002F7F9B" w:rsidRDefault="00D538FE">
      <w:pPr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2540" r="9525" b="381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50272D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2F7F9B" w:rsidRDefault="002F7F9B">
      <w:pPr>
        <w:spacing w:line="20" w:lineRule="exact"/>
        <w:rPr>
          <w:sz w:val="2"/>
        </w:rPr>
        <w:sectPr w:rsidR="002F7F9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F7F9B" w:rsidRDefault="00D538F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2F7F9B" w:rsidRDefault="00D538F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3B4BA7" id="Line 2" o:spid="_x0000_s1026" style="position:absolute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2F7F9B" w:rsidRDefault="00D538F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2F7F9B" w:rsidRDefault="00D538F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2F7F9B" w:rsidRDefault="002F7F9B">
      <w:pPr>
        <w:rPr>
          <w:sz w:val="18"/>
        </w:rPr>
      </w:pPr>
    </w:p>
    <w:p w:rsidR="002F7F9B" w:rsidRDefault="00D538F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2F7F9B" w:rsidRDefault="002F7F9B">
      <w:pPr>
        <w:rPr>
          <w:rFonts w:ascii="Times New Roman"/>
          <w:sz w:val="14"/>
        </w:rPr>
        <w:sectPr w:rsidR="002F7F9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2F7F9B" w:rsidRDefault="00D538FE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15:38:24h</w:t>
      </w:r>
    </w:p>
    <w:p w:rsidR="002F7F9B" w:rsidRDefault="00D538FE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2F7F9B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F9B"/>
    <w:rsid w:val="002F7F9B"/>
    <w:rsid w:val="00D5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  <w15:docId w15:val="{5B41E6EB-A2BD-408E-BB23-1B5DA08F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2024-12-02T19:05:00Z</dcterms:created>
  <dcterms:modified xsi:type="dcterms:W3CDTF">2024-12-02T19:05:00Z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