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06C2" w:rsidRDefault="002B3722">
      <w:pPr>
        <w:spacing w:before="78"/>
        <w:ind w:left="1820"/>
        <w:rPr>
          <w:rFonts w:ascii="Arial MT"/>
          <w:sz w:val="18"/>
        </w:rPr>
      </w:pPr>
      <w:r>
        <w:rPr>
          <w:noProof/>
          <w:lang w:val="pt-BR" w:eastAsia="pt-BR"/>
        </w:rPr>
        <w:drawing>
          <wp:anchor distT="0" distB="0" distL="0" distR="0" simplePos="0" relativeHeight="15737344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139700</wp:posOffset>
            </wp:positionV>
            <wp:extent cx="614841" cy="614886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MT"/>
          <w:sz w:val="18"/>
        </w:rPr>
        <w:t xml:space="preserve">Congresso </w:t>
      </w:r>
      <w:r>
        <w:rPr>
          <w:rFonts w:ascii="Arial MT"/>
          <w:spacing w:val="-2"/>
          <w:sz w:val="18"/>
        </w:rPr>
        <w:t>Nacional</w:t>
      </w:r>
    </w:p>
    <w:p w:rsidR="004A06C2" w:rsidRDefault="002B3722">
      <w:pPr>
        <w:spacing w:before="113" w:line="372" w:lineRule="auto"/>
        <w:ind w:left="1820" w:right="3979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Mista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de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Planos,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Orçamentos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Públicos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e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Fiscalização Lexor - Sistemas de Leis Orçamentárias</w:t>
      </w:r>
    </w:p>
    <w:p w:rsidR="004A06C2" w:rsidRDefault="002B3722">
      <w:pPr>
        <w:spacing w:line="205" w:lineRule="exact"/>
        <w:ind w:left="1820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 xml:space="preserve">PLN 26/2024 - Projeto de Lei Orçamentária Anual para </w:t>
      </w:r>
      <w:r>
        <w:rPr>
          <w:rFonts w:ascii="Arial MT" w:hAnsi="Arial MT"/>
          <w:spacing w:val="-4"/>
          <w:sz w:val="18"/>
        </w:rPr>
        <w:t>2025</w:t>
      </w:r>
    </w:p>
    <w:p w:rsidR="004A06C2" w:rsidRDefault="002B3722">
      <w:pPr>
        <w:pStyle w:val="Ttulo"/>
      </w:pPr>
      <w:r>
        <w:t xml:space="preserve">Relatório de espelho de </w:t>
      </w:r>
      <w:r>
        <w:rPr>
          <w:spacing w:val="-2"/>
        </w:rPr>
        <w:t>Emendas</w:t>
      </w:r>
    </w:p>
    <w:p w:rsidR="004A06C2" w:rsidRDefault="004A06C2">
      <w:pPr>
        <w:pStyle w:val="Corpodetexto"/>
        <w:spacing w:before="9"/>
        <w:rPr>
          <w:rFonts w:ascii="Arial"/>
          <w:b/>
          <w:sz w:val="11"/>
        </w:rPr>
      </w:pPr>
    </w:p>
    <w:p w:rsidR="004A06C2" w:rsidRDefault="002B3722">
      <w:pPr>
        <w:pStyle w:val="Corpodetexto"/>
        <w:spacing w:line="20" w:lineRule="exact"/>
        <w:ind w:left="120"/>
        <w:rPr>
          <w:rFonts w:ascii="Arial"/>
          <w:sz w:val="2"/>
        </w:rPr>
      </w:pPr>
      <w:r>
        <w:rPr>
          <w:rFonts w:ascii="Arial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9050" t="0" r="9525" b="3175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25400"/>
                          <a:chOff x="0" y="0"/>
                          <a:chExt cx="7048500" cy="2540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71732F6" id="Group 2" o:spid="_x0000_s1026" style="width:555pt;height:2pt;mso-position-horizontal-relative:char;mso-position-vertical-relative:line" coordsize="70485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BhtbgIAALYFAAAOAAAAZHJzL2Uyb0RvYy54bWykVEtv2zAMvg/YfxB0X5yk7VoYcYqhWYMB&#10;RVegKXZWZPmByZJGKXHy70fRsZOmxQ6dDwYlUnx8H8nZ7a7RbKvA19ZkfDIac6aMtHltyoy/rO6/&#10;3HDmgzC50NaojO+V57fzz59mrUvV1FZW5woYOjE+bV3GqxBcmiReVqoRfmSdMqgsLDQi4BHKJAfR&#10;ovdGJ9Px+GvSWsgdWKm8x9tFp+Rz8l8USoafReFVYDrjmFugP9B/Hf/JfCbSEoSranlIQ3wgi0bU&#10;BoMOrhYiCLaB+o2rppZgvS3CSNomsUVRS0U1YDWT8Vk1S7AbR7WUaVu6ASaE9gynD7uVj9snYHWe&#10;8SlnRjRIEUVl0whN68oULZbgnt0TdPWh+GDlb4/q5Fwfz+XReFdAEx9hmWxHmO8HzNUuMImX1+PL&#10;m6sxUiNRN726RJE4kRUS9+aVrL7/810i0i4opTak0jrsLn8E0P8fgM+VcIp48RGeA4AXRwC7drro&#10;ICSbiB8B6lN/gPJddCbT6x6BdxGK+uh2KFSkcuPDUllCWmwffCD8yryXRNVLcmd6EXAy4kxomonA&#10;Gc4EcIYzse7wdyLEd5G+KLL2SFW8a+xWrSxpwxlLmNpRq82p1UB23wdo21mgEMNQYUNovDwtTpuY&#10;RdcjMbK3us7va63pAOX6TgPbijjp9B1wemXmwIeF8FVnR6qDmTbU0D0/sWXWNt8juS2uh4z7PxsB&#10;ijP9w2D7xF3SC9AL616AoO8sbRxCCGOudr8EOBbDZzwgtY+27yKR9qxFEAbb+NLYb5tgizpSih3d&#10;Z3Q4YEeTRMsBpVfb5/RMVsd1O/8LAAD//wMAUEsDBBQABgAIAAAAIQAD7mwu2gAAAAQBAAAPAAAA&#10;ZHJzL2Rvd25yZXYueG1sTI/NasMwEITvhb6D2EJvjaT+EVzLIYS2p1BoUii5bayNbWKtjKXYzttX&#10;6aW9DAyzzHybLybXioH60Hg2oGcKBHHpbcOVga/t290cRIjIFlvPZOBMARbF9VWOmfUjf9KwiZVI&#10;JRwyNFDH2GVShrImh2HmO+KUHXzvMCbbV9L2OKZy18p7pZ6lw4bTQo0drWoqj5uTM/A+4rh80K/D&#10;+nhYnXfbp4/vtSZjbm+m5QuISFP8O4YLfkKHIjHt/YltEK2B9Ej81UumtUp+b+BRgSxy+R+++AEA&#10;AP//AwBQSwECLQAUAAYACAAAACEAtoM4kv4AAADhAQAAEwAAAAAAAAAAAAAAAAAAAAAAW0NvbnRl&#10;bnRfVHlwZXNdLnhtbFBLAQItABQABgAIAAAAIQA4/SH/1gAAAJQBAAALAAAAAAAAAAAAAAAAAC8B&#10;AABfcmVscy8ucmVsc1BLAQItABQABgAIAAAAIQCiuBhtbgIAALYFAAAOAAAAAAAAAAAAAAAAAC4C&#10;AABkcnMvZTJvRG9jLnhtbFBLAQItABQABgAIAAAAIQAD7mwu2gAAAAQBAAAPAAAAAAAAAAAAAAAA&#10;AMgEAABkcnMvZG93bnJldi54bWxQSwUGAAAAAAQABADzAAAAzwUAAAAA&#10;">
                <v:shape id="Graphic 3" o:spid="_x0000_s1027" style="position:absolute;top:127;width:70485;height:12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5MaLMMA&#10;AADaAAAADwAAAGRycy9kb3ducmV2LnhtbESPQWvCQBSE70L/w/IEb7qxQpHUTQjSirSHair0+si+&#10;ZoPZt2F31fTfdwsFj8PMfMNsytH24ko+dI4VLBcZCOLG6Y5bBafP1/kaRIjIGnvHpOCHApTFw2SD&#10;uXY3PtK1jq1IEA45KjAxDrmUoTFkMSzcQJy8b+ctxiR9K7XHW4LbXj5m2ZO02HFaMDjQ1lBzri9W&#10;wfGtXg6jed+/NF/S7w6H00dVnZWaTcfqGUSkMd7D/+29VrCCvyvpBsji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5MaLMMAAADaAAAADwAAAAAAAAAAAAAAAACYAgAAZHJzL2Rv&#10;d25yZXYueG1sUEsFBgAAAAAEAAQA9QAAAIgDAAAAAA==&#10;" path="m,l7048500,e" filled="f" strokeweight="2pt">
                  <v:path arrowok="t"/>
                </v:shape>
                <w10:anchorlock/>
              </v:group>
            </w:pict>
          </mc:Fallback>
        </mc:AlternateContent>
      </w:r>
    </w:p>
    <w:p w:rsidR="004A06C2" w:rsidRDefault="004A06C2">
      <w:pPr>
        <w:spacing w:line="20" w:lineRule="exact"/>
        <w:rPr>
          <w:rFonts w:ascii="Arial"/>
          <w:sz w:val="2"/>
        </w:rPr>
        <w:sectPr w:rsidR="004A06C2">
          <w:type w:val="continuous"/>
          <w:pgSz w:w="11900" w:h="16840"/>
          <w:pgMar w:top="320" w:right="300" w:bottom="280" w:left="280" w:header="720" w:footer="720" w:gutter="0"/>
          <w:cols w:space="720"/>
        </w:sectPr>
      </w:pPr>
    </w:p>
    <w:p w:rsidR="004A06C2" w:rsidRDefault="002B3722">
      <w:pPr>
        <w:spacing w:before="48"/>
        <w:ind w:left="120"/>
        <w:rPr>
          <w:sz w:val="16"/>
        </w:rPr>
      </w:pPr>
      <w:r>
        <w:rPr>
          <w:w w:val="110"/>
          <w:sz w:val="16"/>
        </w:rPr>
        <w:t>TIPO</w:t>
      </w:r>
      <w:r>
        <w:rPr>
          <w:spacing w:val="-10"/>
          <w:w w:val="110"/>
          <w:sz w:val="16"/>
        </w:rPr>
        <w:t xml:space="preserve"> </w:t>
      </w:r>
      <w:r>
        <w:rPr>
          <w:spacing w:val="-4"/>
          <w:w w:val="110"/>
          <w:sz w:val="16"/>
        </w:rPr>
        <w:t>AUTOR</w:t>
      </w:r>
    </w:p>
    <w:p w:rsidR="004A06C2" w:rsidRDefault="002B3722">
      <w:pPr>
        <w:spacing w:before="48"/>
        <w:ind w:left="120"/>
        <w:rPr>
          <w:sz w:val="16"/>
        </w:rPr>
      </w:pPr>
      <w:r>
        <w:br w:type="column"/>
      </w:r>
      <w:r>
        <w:rPr>
          <w:w w:val="115"/>
          <w:sz w:val="16"/>
        </w:rPr>
        <w:t>TIPO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-11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EMENDA</w:t>
      </w:r>
    </w:p>
    <w:p w:rsidR="004A06C2" w:rsidRDefault="002B3722">
      <w:pPr>
        <w:pStyle w:val="Ttulo1"/>
        <w:spacing w:before="65"/>
      </w:pPr>
      <w:r>
        <w:rPr>
          <w:b w:val="0"/>
        </w:rPr>
        <w:br w:type="column"/>
      </w:r>
      <w:r>
        <w:rPr>
          <w:spacing w:val="-2"/>
          <w:w w:val="125"/>
        </w:rPr>
        <w:t>EMENDA</w:t>
      </w:r>
    </w:p>
    <w:p w:rsidR="004A06C2" w:rsidRDefault="004A06C2">
      <w:pPr>
        <w:sectPr w:rsidR="004A06C2">
          <w:type w:val="continuous"/>
          <w:pgSz w:w="11900" w:h="16840"/>
          <w:pgMar w:top="320" w:right="300" w:bottom="280" w:left="280" w:header="720" w:footer="720" w:gutter="0"/>
          <w:cols w:num="3" w:space="720" w:equalWidth="0">
            <w:col w:w="1139" w:space="4441"/>
            <w:col w:w="1546" w:space="2950"/>
            <w:col w:w="1244"/>
          </w:cols>
        </w:sectPr>
      </w:pPr>
    </w:p>
    <w:p w:rsidR="004A06C2" w:rsidRDefault="002B3722">
      <w:pPr>
        <w:tabs>
          <w:tab w:val="left" w:pos="5690"/>
          <w:tab w:val="left" w:pos="9930"/>
        </w:tabs>
        <w:ind w:left="11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048000" cy="139700"/>
                <wp:effectExtent l="9525" t="0" r="0" b="12700"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48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4A06C2" w:rsidRDefault="002B3722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width:240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jy95AEAANgDAAAOAAAAZHJzL2Uyb0RvYy54bWysU8tu2zAQvBfoPxC815IdI00Ny0FtOUWB&#10;oC2Q9AMoirKIUlyWy1jy33dJyU76QA9FL9SSHM7szq7Wt0Nn2FF51GALPp/lnCkrodb2UPCvj3dv&#10;bjjDIGwtDFhV8JNCfrt5/Wrdu5VaQAumVp4RicVV7wrehuBWWYayVZ3AGThl6bIB34lAW3/Iai96&#10;Yu9Mtsjz66wHXzsPUiHSaTle8k3ibxolw+emQRWYKTjlFtLq01rFNdusxerghWu1nNIQ/5BFJ7Ql&#10;0QtVKYJgT17/RtVp6QGhCTMJXQZNo6VKNVA18/yXah5a4VSqhcxBd7EJ/x+t/HT84pmuC77kzIqO&#10;WvSohlDBwJbRnN7hijAPjlBh2MJATU6ForsH+Q0Jkr3AjA+Q0NGMofFd/FKZjB6S/6eL5yTCJB1e&#10;5cubPKcrSXfzq3dvKY6kz6+dx/BBQcdiUHBPPU0ZiOM9hhF6hkQxBKPrO21M2vhDtTOeHQX1f7/b&#10;b/fbif0nmLGsJ/VFFP87R3ldLsrFnzhiDqXAdtTCE5YQJpyxk0ujMdGvMFTDZG8F9Ync7WkIC47f&#10;n4RXnJmPlrocJ/Yc+HNQnQMfzA7SXMecLbx/CtDoZEmUGHknZRqfZOo06nE+X+4T6vmH3PwAAAD/&#10;/wMAUEsDBBQABgAIAAAAIQDugVNg2QAAAAQBAAAPAAAAZHJzL2Rvd25yZXYueG1sTI9BS8QwEIXv&#10;gv8hjODNTbYuUmrTRYRF8KC4evE2bWbTYpOUJN3t/ntHL3p58HjDe9/U28WN4kgxDcFrWK8UCPJd&#10;MIO3Gj7edzcliJTRGxyDJw1nSrBtLi9qrEw4+Tc67rMVXOJThRr6nKdKytT15DCtwkSes0OIDjPb&#10;aKWJeOJyN8pCqTvpcPC80ONEjz11X/vZaXhq3fProbxFq+bNy3pnp3NsP7W+vloe7kFkWvLfMfzg&#10;Mzo0zNSG2ZskRg38SP5VzjalYttqKAoFsqnlf/jmGwAA//8DAFBLAQItABQABgAIAAAAIQC2gziS&#10;/gAAAOEBAAATAAAAAAAAAAAAAAAAAAAAAABbQ29udGVudF9UeXBlc10ueG1sUEsBAi0AFAAGAAgA&#10;AAAhADj9If/WAAAAlAEAAAsAAAAAAAAAAAAAAAAALwEAAF9yZWxzLy5yZWxzUEsBAi0AFAAGAAgA&#10;AAAhAM+mPL3kAQAA2AMAAA4AAAAAAAAAAAAAAAAALgIAAGRycy9lMm9Eb2MueG1sUEsBAi0AFAAG&#10;AAgAAAAhAO6BU2DZAAAABAEAAA8AAAAAAAAAAAAAAAAAPgQAAGRycy9kb3ducmV2LnhtbFBLBQYA&#10;AAAABAAEAPMAAABEBQAAAAA=&#10;" fillcolor="#ecebeb" strokecolor="#d6d2d2" strokeweight="1pt">
                <v:stroke dashstyle="1 1"/>
                <v:path arrowok="t"/>
                <v:textbox inset="0,0,0,0">
                  <w:txbxContent>
                    <w:p w:rsidR="004A06C2" w:rsidRDefault="002B3722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159000" cy="139700"/>
                <wp:effectExtent l="9525" t="0" r="3175" b="12700"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59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4A06C2" w:rsidRDefault="002B3722">
                            <w:pPr>
                              <w:spacing w:line="174" w:lineRule="exact"/>
                              <w:ind w:left="-10"/>
                              <w:rPr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APROPRIAÇÃO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5" o:spid="_x0000_s1027" type="#_x0000_t202" style="width:170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1lp5gEAAN8DAAAOAAAAZHJzL2Uyb0RvYy54bWysU9tu2zAMfR+wfxD0vvgypFuDOMUSp8OA&#10;Yh3Q7gNkWY6NyaImKrHz96MUJ+ku2MOwF5kUjw7JQ3p5N/aaHZTDDkzBs1nKmTIS6s7sCv71+f7N&#10;e87QC1MLDUYV/KiQ361ev1oOdqFyaEHXyjEiMbgYbMFb7+0iSVC2qhc4A6sMBRtwvfDkul1SOzEQ&#10;e6+TPE1vkgFcbR1IhUi35SnIV5G/aZT0j02DyjNdcKrNx9PFswpnslqKxc4J23ZyKkP8QxW96Awl&#10;vVCVwgu2d91vVH0nHSA0fiahT6BpOqliD9RNlv7SzVMrrIq9kDhoLzLh/6OVnw9fHOvqgs85M6Kn&#10;ET2r0VcwsnkQZ7C4IMyTJZQf1zDSkGOjaB9AfkOCJC8wpwdI6CDG2Lg+fKlNRg9J/+NFc0rCJF3m&#10;2fw2TSkkKZa9vX1HdiC9vrYO/UcFPQtGwR3NNFYgDg/oT9AzJCRD0F1932kdHberNtqxg6D5bzfb&#10;9XY9sf8E04YNlD0Pyf/OUd6UeZn/iSPUUApsT7nwiCX4CafNpNJJmKCXH6sxyp4FTLipoD6SyAPt&#10;YsHx+144xZn+ZGjYYXHPhjsb1dlwXm8grnco3cCHvYemi8pceacCaIuittPGhzV96UfU9b9c/QAA&#10;AP//AwBQSwMEFAAGAAgAAAAhAKWPwyzaAAAABAEAAA8AAABkcnMvZG93bnJldi54bWxMj0FLAzEQ&#10;he+C/yGM4M0m3RYp62aLCEXwoNh68Ta7mWYXN8mSZNvtv3f0opcHjze89021nd0gThRTH7yG5UKB&#10;IN8G03ur4eOwu9uASBm9wSF40nChBNv6+qrC0oSzf6fTPlvBJT6VqKHLeSylTG1HDtMijOQ5O4bo&#10;MLONVpqIZy53gyyUupcOe88LHY701FH7tZ+chufGvbwdNyu0alq/Lnd2vMTmU+vbm/nxAUSmOf8d&#10;ww8+o0PNTE2YvEli0MCP5F/lbLVWbBsNRaFA1pX8D19/AwAA//8DAFBLAQItABQABgAIAAAAIQC2&#10;gziS/gAAAOEBAAATAAAAAAAAAAAAAAAAAAAAAABbQ29udGVudF9UeXBlc10ueG1sUEsBAi0AFAAG&#10;AAgAAAAhADj9If/WAAAAlAEAAAsAAAAAAAAAAAAAAAAALwEAAF9yZWxzLy5yZWxzUEsBAi0AFAAG&#10;AAgAAAAhAHBTWWnmAQAA3wMAAA4AAAAAAAAAAAAAAAAALgIAAGRycy9lMm9Eb2MueG1sUEsBAi0A&#10;FAAGAAgAAAAhAKWPwyzaAAAABAEAAA8AAAAAAAAAAAAAAAAAQA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4A06C2" w:rsidRDefault="002B3722">
                      <w:pPr>
                        <w:spacing w:line="174" w:lineRule="exact"/>
                        <w:ind w:left="-10"/>
                        <w:rPr>
                          <w:color w:val="000000"/>
                          <w:sz w:val="16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  <w:sz w:val="16"/>
                        </w:rPr>
                        <w:t>APROPRIAÇÃO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800100" cy="139700"/>
                <wp:effectExtent l="9525" t="0" r="0" b="12700"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001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4A06C2" w:rsidRDefault="002B3722">
                            <w:pPr>
                              <w:spacing w:line="174" w:lineRule="exact"/>
                              <w:ind w:left="220"/>
                              <w:rPr>
                                <w:b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10"/>
                                <w:w w:val="115"/>
                                <w:sz w:val="16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6" o:spid="_x0000_s1028" type="#_x0000_t202" style="width:63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HQl5AEAAN4DAAAOAAAAZHJzL2Uyb0RvYy54bWysU9tu2zAMfR+wfxD0vjjJgKwz4hRLnA4D&#10;iq1Auw+QZTkWJouaqMTO349SnKS7oA/FXmRSPDokD+nl7dAZdlAeNdiCzyZTzpSVUGu7K/j3p7t3&#10;N5xhELYWBqwq+FEhv129fbPsXa7m0IKplWdEYjHvXcHbEFyeZShb1QmcgFOWgg34TgRy/S6rveiJ&#10;vTPZfDpdZD342nmQCpFuy1OQrxJ/0ygZvjUNqsBMwam2kE6fziqe2Wop8p0XrtVyLEO8oopOaEtJ&#10;L1SlCILtvf6LqtPSA0ITJhK6DJpGS5V6oG5m0z+6eWyFU6kXEgfdRSb8f7Ty6+HBM10XfMGZFR2N&#10;6EkNoYKBLaI4vcOcMI+OUGFYw0BDTo2iuwf5AwmSPcOcHiChoxhD47v4pTYZPST9jxfNKQmTdHkz&#10;pb4pIik0e//xA9mR8/rYeQyfFXQsGgX3NNJUgDjcYzhBz5CYC8Ho+k4bkxy/qzbGs4Og8W832/V2&#10;PbL/BjOW9ZR9HpO/zFEuynk5/xdHrKEU2J5y4RFLCCPO2FGkky5RrjBUQ1I9ccWbCuojadzTKhYc&#10;f+6FV5yZL5ZmHff2bPizUZ0NH8wG0nbH0i182gdodFLmyjsWQEuUtB0XPm7pcz+hrr/l6hcAAAD/&#10;/wMAUEsDBBQABgAIAAAAIQBil9/A2gAAAAQBAAAPAAAAZHJzL2Rvd25yZXYueG1sTI9BSwMxEIXv&#10;gv8hjODNJl2llHWzRYQieFBsvXib3Uyzi5vJkmTb7b839aKXB483vPdNtZndII4UYu9Zw3KhQBC3&#10;3vRsNXzut3drEDEhGxw8k4YzRdjU11cVlsaf+IOOu2RFLuFYooYupbGUMrYdOYwLPxLn7OCDw5Rt&#10;sNIEPOVyN8hCqZV02HNe6HCk547a793kNLw07vX9sL5Hq6aHt+XWjufQfGl9ezM/PYJINKe/Y7jg&#10;Z3SoM1PjJzZRDBryI+lXL1mxyrbRUBQKZF3J//D1DwAAAP//AwBQSwECLQAUAAYACAAAACEAtoM4&#10;kv4AAADhAQAAEwAAAAAAAAAAAAAAAAAAAAAAW0NvbnRlbnRfVHlwZXNdLnhtbFBLAQItABQABgAI&#10;AAAAIQA4/SH/1gAAAJQBAAALAAAAAAAAAAAAAAAAAC8BAABfcmVscy8ucmVsc1BLAQItABQABgAI&#10;AAAAIQBvLHQl5AEAAN4DAAAOAAAAAAAAAAAAAAAAAC4CAABkcnMvZTJvRG9jLnhtbFBLAQItABQA&#10;BgAIAAAAIQBil9/A2gAAAAQBAAAPAAAAAAAAAAAAAAAAAD4EAABkcnMvZG93bnJldi54bWxQSwUG&#10;AAAAAAQABADzAAAARQUAAAAA&#10;" fillcolor="#ecebeb" strokecolor="#d6d2d2" strokeweight="1pt">
                <v:stroke dashstyle="1 1"/>
                <v:path arrowok="t"/>
                <v:textbox inset="0,0,0,0">
                  <w:txbxContent>
                    <w:p w:rsidR="004A06C2" w:rsidRDefault="002B3722">
                      <w:pPr>
                        <w:spacing w:line="174" w:lineRule="exact"/>
                        <w:ind w:left="220"/>
                        <w:rPr>
                          <w:b/>
                          <w:color w:val="000000"/>
                          <w:sz w:val="16"/>
                        </w:rPr>
                      </w:pP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10"/>
                          <w:w w:val="115"/>
                          <w:sz w:val="16"/>
                        </w:rPr>
                        <w:t>-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4A06C2" w:rsidRDefault="002B3722">
      <w:pPr>
        <w:spacing w:before="42" w:after="6"/>
        <w:ind w:left="120"/>
        <w:rPr>
          <w:sz w:val="16"/>
        </w:rPr>
      </w:pPr>
      <w:r>
        <w:rPr>
          <w:spacing w:val="-2"/>
          <w:w w:val="115"/>
          <w:sz w:val="16"/>
        </w:rPr>
        <w:t>EMENTA</w:t>
      </w:r>
    </w:p>
    <w:p w:rsidR="004A06C2" w:rsidRDefault="002B3722">
      <w:pPr>
        <w:pStyle w:val="Corpodetexto"/>
        <w:ind w:left="11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7035800" cy="342900"/>
                <wp:effectExtent l="9525" t="0" r="3175" b="9525"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3429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4A06C2" w:rsidRDefault="002B3722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bookmarkStart w:id="0" w:name="_GoBack"/>
                            <w:r>
                              <w:rPr>
                                <w:color w:val="000000"/>
                                <w:w w:val="110"/>
                              </w:rPr>
                              <w:t>SOR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57/2024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Dep.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Marcos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Tavares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Apropriação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(inclusão)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Subfunção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301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(Atenção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Básica)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Programa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5119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(Atenção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Primária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10"/>
                                <w:w w:val="110"/>
                              </w:rPr>
                              <w:t>à</w:t>
                            </w:r>
                          </w:p>
                          <w:p w:rsidR="004A06C2" w:rsidRDefault="002B3722">
                            <w:pPr>
                              <w:pStyle w:val="Corpodetexto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</w:rPr>
                              <w:t>Saúde)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Ação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2E89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(Incremento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Temporário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Custeio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Serviços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Atenção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Primária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à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Cumprimento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Metas)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 xml:space="preserve">Valor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15.000.000</w:t>
                            </w:r>
                            <w:bookmarkEnd w:id="0"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7" o:spid="_x0000_s1029" type="#_x0000_t202" style="width:554pt;height:2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7Ekn6AEAAN8DAAAOAAAAZHJzL2Uyb0RvYy54bWysU8Fu2zAMvQ/YPwi6L3adremCOMUSp8OA&#10;ohvQ9gNkWY6NyaImKrHz96MUJ+m2YodhF5kUnx7JR3pxO3Sa7ZXDFkzOryYpZ8pIqFqzzfnz0927&#10;G87QC1MJDUbl/KCQ3y7fvln0dq4yaEBXyjEiMTjvbc4b7+08SVA2qhM4AasMBWtwnfDkum1SOdET&#10;e6eTLE2vkx5cZR1IhUi3xTHIl5G/rpX0X+salWc651Sbj6eLZxnOZLkQ860TtmnlWIb4hyo60RpK&#10;eqYqhBds59o/qLpWOkCo/URCl0Bdt1LFHqibq/S3bh4bYVXshcRBe5YJ/x+tfNh/c6ytcj7jzIiO&#10;RvSkBl/CwGZBnN7inDCPllB+WMFAQ46Nor0H+R0JkrzAHB8goYMYQ+268KU2GT0k/Q9nzSkJk3Q5&#10;S6cfblIKSYpN32cfyQ6kl9fWof+soGPByLmjmcYKxP4e/RF6goRkCLqt7lqto+O25Vo7thc0/816&#10;s9qsRvZfYNqwnhrLZpT87xzFdZEV2WscoYZCYHPMhQcswI84bUaVjsIEvfxQDlH2acCEmxKqA4nc&#10;0y7mHH/shFOc6S+Ghh0W92S4k1GeDOf1GuJ6h9INfNp5qNuozIV3LIC2KGo7bnxY05d+RF3+y+VP&#10;AAAA//8DAFBLAwQUAAYACAAAACEA0a8MndsAAAAFAQAADwAAAGRycy9kb3ducmV2LnhtbEyPQUvD&#10;QBCF74L/YRnBm92NVglpNkWEInhQrF68TbLTTWh2NmQ3bfrv3XqxlwePN7z3TbmeXS8ONIbOs4Zs&#10;oUAQN950bDV8f23uchAhIhvsPZOGEwVYV9dXJRbGH/mTDttoRSrhUKCGNsahkDI0LTkMCz8Qp2zn&#10;R4cx2dFKM+Ixlbte3iv1JB12nBZaHOilpWa/nZyG19q9fezyB7RqWr5nGzucxvpH69ub+XkFItIc&#10;/4/hjJ/QoUpMtZ/YBNFrSI/EPz1nmcqTrzU8LhXIqpSX9NUvAAAA//8DAFBLAQItABQABgAIAAAA&#10;IQC2gziS/gAAAOEBAAATAAAAAAAAAAAAAAAAAAAAAABbQ29udGVudF9UeXBlc10ueG1sUEsBAi0A&#10;FAAGAAgAAAAhADj9If/WAAAAlAEAAAsAAAAAAAAAAAAAAAAALwEAAF9yZWxzLy5yZWxzUEsBAi0A&#10;FAAGAAgAAAAhAE/sSSfoAQAA3wMAAA4AAAAAAAAAAAAAAAAALgIAAGRycy9lMm9Eb2MueG1sUEsB&#10;Ai0AFAAGAAgAAAAhANGvDJ3bAAAABQEAAA8AAAAAAAAAAAAAAAAAQgQAAGRycy9kb3ducmV2Lnht&#10;bFBLBQYAAAAABAAEAPMAAABKBQAAAAA=&#10;" fillcolor="#ecebeb" strokecolor="#d6d2d2" strokeweight="1pt">
                <v:stroke dashstyle="1 1"/>
                <v:path arrowok="t"/>
                <v:textbox inset="0,0,0,0">
                  <w:txbxContent>
                    <w:p w:rsidR="004A06C2" w:rsidRDefault="002B3722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bookmarkStart w:id="1" w:name="_GoBack"/>
                      <w:r>
                        <w:rPr>
                          <w:color w:val="000000"/>
                          <w:w w:val="110"/>
                        </w:rPr>
                        <w:t>SOR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57/2024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Dep.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Marcos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Tavares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Apropriação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(inclusão)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Subfunção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301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(Atenção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Básica)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Programa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5119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(Atenção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Primária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10"/>
                          <w:w w:val="110"/>
                        </w:rPr>
                        <w:t>à</w:t>
                      </w:r>
                    </w:p>
                    <w:p w:rsidR="004A06C2" w:rsidRDefault="002B3722">
                      <w:pPr>
                        <w:pStyle w:val="Corpodetexto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5"/>
                        </w:rPr>
                        <w:t>Saúde)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-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Ação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2E89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(Incremento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Temporário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Custeio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dos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Serviços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Atenção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Primária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à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Saúde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para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Cumprimento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Metas)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-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 xml:space="preserve">Valor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15.000.000</w:t>
                      </w:r>
                      <w:bookmarkEnd w:id="1"/>
                    </w:p>
                  </w:txbxContent>
                </v:textbox>
                <w10:anchorlock/>
              </v:shape>
            </w:pict>
          </mc:Fallback>
        </mc:AlternateContent>
      </w:r>
    </w:p>
    <w:p w:rsidR="004A06C2" w:rsidRDefault="002B3722">
      <w:pPr>
        <w:spacing w:before="43" w:after="6"/>
        <w:ind w:left="120"/>
        <w:rPr>
          <w:sz w:val="16"/>
        </w:rPr>
      </w:pPr>
      <w:r>
        <w:rPr>
          <w:spacing w:val="-2"/>
          <w:w w:val="120"/>
          <w:sz w:val="16"/>
        </w:rPr>
        <w:t>MODALIDADE</w:t>
      </w:r>
      <w:r>
        <w:rPr>
          <w:spacing w:val="-4"/>
          <w:w w:val="120"/>
          <w:sz w:val="16"/>
        </w:rPr>
        <w:t xml:space="preserve"> </w:t>
      </w:r>
      <w:r>
        <w:rPr>
          <w:spacing w:val="-2"/>
          <w:w w:val="120"/>
          <w:sz w:val="16"/>
        </w:rPr>
        <w:t>DE</w:t>
      </w:r>
      <w:r>
        <w:rPr>
          <w:spacing w:val="-3"/>
          <w:w w:val="120"/>
          <w:sz w:val="16"/>
        </w:rPr>
        <w:t xml:space="preserve"> </w:t>
      </w:r>
      <w:r>
        <w:rPr>
          <w:spacing w:val="-2"/>
          <w:w w:val="120"/>
          <w:sz w:val="16"/>
        </w:rPr>
        <w:t>EMENDA</w:t>
      </w:r>
    </w:p>
    <w:p w:rsidR="004A06C2" w:rsidRDefault="002B3722">
      <w:pPr>
        <w:pStyle w:val="Corpodetexto"/>
        <w:ind w:left="11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86200" cy="139700"/>
                <wp:effectExtent l="9525" t="0" r="0" b="12700"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4A06C2" w:rsidRDefault="002B3722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8" o:spid="_x0000_s1030" type="#_x0000_t202" style="width:30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iAi5gEAAN8DAAAOAAAAZHJzL2Uyb0RvYy54bWysU8GO0zAQvSPxD5bvNG0XlVI1XdGmi5BW&#10;LNIuH+A4TmPheIzHbdK/Z+ym7QKrPSAuzth+fjPz3mR527eGHZRHDTbnk9GYM2UlVNrucv796e7d&#10;nDMMwlbCgFU5Pyrkt6u3b5adW6gpNGAq5RmRWFx0LudNCG6RZSgb1QocgVOWLmvwrQi09bus8qIj&#10;9tZk0/F4lnXgK+dBKkQ6LU6XfJX461rJ8FDXqAIzOafaQlp9Wsu4ZqulWOy8cI2WQxniH6pohbaU&#10;9EJViCDY3uu/qFotPSDUYSShzaCutVSpB+pmMv6jm8dGOJV6IXHQXWTC/0crvx6+eaarnJNRVrRk&#10;0ZPqQwk9m0dxOocLwjw6QoV+DT2ZnBpFdw/yBxIke4Y5PUBCRzH62rfxS20yekj6Hy+aUxIm6fBm&#10;Pp+RkZxJupvcfPxAcSS9vnYew2cFLYtBzj15mioQh3sMJ+gZEpMhGF3daWPSxu/KjfHsIMj/7Wa7&#10;3q4H9t9gxrKOsk9j8tc5ilkxLaYvccQaCoHNKRcesYAw4IwdVDoJE/UKfdkn2d9HTDwpoTqSyB3N&#10;Ys7x5154xZn5YsnsOLjnwJ+D8hz4YDaQxjuWbuHTPkCtkzJX3qEAmqKk7TDxcUyf7xPq+l+ufgEA&#10;AP//AwBQSwMEFAAGAAgAAAAhAEKhItbZAAAABAEAAA8AAABkcnMvZG93bnJldi54bWxMj0FLw0AQ&#10;he+C/2EZwZvdJEopMZsiQhE8KFYv3ibZ6SaYnQ3ZTZv+e0cvepnh8YY336u2ix/UkabYBzaQrzJQ&#10;xG2wPTsDH++7mw2omJAtDoHJwJkibOvLiwpLG078Rsd9ckpCOJZooEtpLLWObUce4yqMxOIdwuQx&#10;iZycthOeJNwPusiytfbYs3zocKTHjtqv/ewNPDX++fWwuUWXzXcv+c6N56n5NOb6anm4B5VoSX/H&#10;8IMv6FALUxNmtlENBqRI+p3irfNCZGOgkK3rSv+Hr78BAAD//wMAUEsBAi0AFAAGAAgAAAAhALaD&#10;OJL+AAAA4QEAABMAAAAAAAAAAAAAAAAAAAAAAFtDb250ZW50X1R5cGVzXS54bWxQSwECLQAUAAYA&#10;CAAAACEAOP0h/9YAAACUAQAACwAAAAAAAAAAAAAAAAAvAQAAX3JlbHMvLnJlbHNQSwECLQAUAAYA&#10;CAAAACEAor4gIuYBAADfAwAADgAAAAAAAAAAAAAAAAAuAgAAZHJzL2Uyb0RvYy54bWxQSwECLQAU&#10;AAYACAAAACEAQqEi1tkAAAAEAQAADwAAAAAAAAAAAAAAAABABAAAZHJzL2Rvd25yZXYueG1sUEsF&#10;BgAAAAAEAAQA8wAAAEYFAAAAAA==&#10;" fillcolor="#ecebeb" strokecolor="#d6d2d2" strokeweight="1pt">
                <v:stroke dashstyle="1 1"/>
                <v:path arrowok="t"/>
                <v:textbox inset="0,0,0,0">
                  <w:txbxContent>
                    <w:p w:rsidR="004A06C2" w:rsidRDefault="002B3722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4A06C2" w:rsidRDefault="002B3722">
      <w:pPr>
        <w:spacing w:before="53" w:line="595" w:lineRule="auto"/>
        <w:ind w:left="120" w:right="8876"/>
        <w:rPr>
          <w:sz w:val="16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41440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454025</wp:posOffset>
                </wp:positionV>
                <wp:extent cx="7035800" cy="139700"/>
                <wp:effectExtent l="0" t="0" r="0" b="0"/>
                <wp:wrapNone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4A06C2" w:rsidRDefault="002B3722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07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" o:spid="_x0000_s1031" type="#_x0000_t202" style="position:absolute;left:0;text-align:left;margin-left:20pt;margin-top:35.75pt;width:554pt;height:11pt;z-index:15741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tVy5wEAAN8DAAAOAAAAZHJzL2Uyb0RvYy54bWysU9tu2zAMfR+wfxD0vthJ0UuCOMUSp8OA&#10;YhvQ7gNkWY6FyaImqrHz96MUJ+ku2MOwF5kUjw7JQ3p5P3SG7ZVHDbbg00nOmbISam13Bf/6/PDu&#10;jjMMwtbCgFUFPyjk96u3b5a9W6gZtGBq5RmRWFz0ruBtCG6RZShb1QmcgFOWgg34TgRy/S6rveiJ&#10;vTPZLM9vsh587TxIhUi35THIV4m/aZQMn5sGVWCm4FRbSKdPZxXPbLUUi50XrtVyLEP8QxWd0JaS&#10;nqlKEQR78fo3qk5LDwhNmEjoMmgaLVXqgbqZ5r9089QKp1IvJA66s0z4/2jlp/0Xz3Rd8DlnVnQ0&#10;omc1hAoGNo/i9A4XhHlyhArDGgYacmoU3SPIb0iQ7BXm+AAJHcUYGt/FL7XJ6CHpfzhrTkmYpMvb&#10;/Or6LqeQpNj0an5LdiS9vHYewwcFHYtGwT3NNFUg9o8YjtATJCZDMLp+0MYkx++qjfFsL2j+2812&#10;vV2P7D/BjGU9ZZ/F5H/nKG/KWTn7E0esoRTYHnPhAUsII87YUaWjMFGvMFRDkv06YuJNBfWBRO5p&#10;FwuO31+EV5yZj5aGHRf3ZPiTUZ0MH8wG0nrH0i28fwnQ6KTMhXcsgLYoaTtufFzT135CXf7L1Q8A&#10;AAD//wMAUEsDBBQABgAIAAAAIQA/9kyS3wAAAAkBAAAPAAAAZHJzL2Rvd25yZXYueG1sTI/BTsMw&#10;EETvSPyDtUjcqB2aQhqyqRBShcQBROHS2yZ2nYjYjmynTf8e9wTH2VnNvKk2sxnYUfnQO4uQLQQw&#10;ZVsne6sRvr+2dwWwEMlKGpxVCGcVYFNfX1VUSneyn+q4i5qlEBtKQuhiHEvOQ9spQ2HhRmWTd3De&#10;UEzSay49nVK4Gfi9EA/cUG9TQ0ejeulU+7ObDMJrY94+DsWStJjy92yrx7Nv9oi3N/PzE7Co5vj3&#10;DBf8hA51YmrcZGVgA0Iu0pSI8JitgF38LC/SpUFYL1fA64r/X1D/AgAA//8DAFBLAQItABQABgAI&#10;AAAAIQC2gziS/gAAAOEBAAATAAAAAAAAAAAAAAAAAAAAAABbQ29udGVudF9UeXBlc10ueG1sUEsB&#10;Ai0AFAAGAAgAAAAhADj9If/WAAAAlAEAAAsAAAAAAAAAAAAAAAAALwEAAF9yZWxzLy5yZWxzUEsB&#10;Ai0AFAAGAAgAAAAhAFoO1XLnAQAA3wMAAA4AAAAAAAAAAAAAAAAALgIAAGRycy9lMm9Eb2MueG1s&#10;UEsBAi0AFAAGAAgAAAAhAD/2TJLfAAAACQEAAA8AAAAAAAAAAAAAAAAAQQQAAGRycy9kb3ducmV2&#10;LnhtbFBLBQYAAAAABAAEAPMAAABNBQAAAAA=&#10;" fillcolor="#ecebeb" strokecolor="#d6d2d2" strokeweight="1pt">
                <v:stroke dashstyle="1 1"/>
                <v:path arrowok="t"/>
                <v:textbox inset="0,0,0,0">
                  <w:txbxContent>
                    <w:p w:rsidR="004A06C2" w:rsidRDefault="002B3722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07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41952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161925</wp:posOffset>
                </wp:positionV>
                <wp:extent cx="3898900" cy="139700"/>
                <wp:effectExtent l="0" t="0" r="0" b="0"/>
                <wp:wrapNone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4A06C2" w:rsidRDefault="002B3722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20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Orçamento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Seguridade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Social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0" o:spid="_x0000_s1032" type="#_x0000_t202" style="position:absolute;left:0;text-align:left;margin-left:20pt;margin-top:12.75pt;width:307pt;height:11pt;z-index:15741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ZYK5gEAAOEDAAAOAAAAZHJzL2Uyb0RvYy54bWysU9uO2jAQfa/Uf7D8XgKsRAERVoWwVaVV&#10;u9JuP8BxHGLV8bgeQ8Lfd2wCbC/qQ9UXZzxzfGbmzGR137eGHZVHDTbnk9GYM2UlVNruc/715eHd&#10;nDMMwlbCgFU5Pynk9+u3b1adW6opNGAq5RmRWFx2LudNCG6ZZSgb1QocgVOWgjX4VgS6+n1WedER&#10;e2uy6Xg8yzrwlfMgFSJ5i3OQrxN/XSsZvtQ1qsBMzqm2kE6fzjKe2XollnsvXKPlUIb4hypaoS0l&#10;vVIVIgh28Po3qlZLDwh1GEloM6hrLVXqgbqZjH/p5rkRTqVeSBx0V5nw/9HKz8cnz3RFsyN5rGhp&#10;Ri+qDyX0jDwkT+dwSahnR7jQb6AnaGoV3SPIb0iQ7BXm/AAJHeXoa9/GLzXK6CGlOF1VpyxMkvNu&#10;vpgvxhSSFJvcLd6THUlvr53H8FFBy6KRc09TTRWI4yOGM/QCickQjK4etDHp4vfl1nh2FLQBu+1u&#10;s9sM7D/BjGUdZZ/G5H/nKGbFtJj+iSPWUAhszrnwhAWEAWfsoNJZmKhX6Ms+CT+LmOgpoTqRyB1t&#10;Y87x+0F4xZn5ZGnccXUvhr8Y5cXwwWwhLXgs3cKHQ4BaJ2VuvEMBtEdJ22Hn46K+vifU7c9c/wAA&#10;AP//AwBQSwMEFAAGAAgAAAAhANI6I+TeAAAACAEAAA8AAABkcnMvZG93bnJldi54bWxMj8FOwzAM&#10;hu9IvENkJG4s2WjHVJpOCGlC4gBicOGWNl5a0ThVk27d22NO7Gh/1u/vL7ez78URx9gF0rBcKBBI&#10;TbAdOQ1fn7u7DYiYDFnTB0INZ4ywra6vSlPYcKIPPO6TExxCsTAa2pSGQsrYtOhNXIQBidkhjN4k&#10;Hkcn7WhOHO57uVJqLb3piD+0ZsDnFpuf/eQ1vNT+9f2wuTdOTdnbcueG81h/a317Mz89gkg4p/9j&#10;+NNndajYqQ4T2Sh6DZniKknDKs9BMF/nGS9qBg85yKqUlwWqXwAAAP//AwBQSwECLQAUAAYACAAA&#10;ACEAtoM4kv4AAADhAQAAEwAAAAAAAAAAAAAAAAAAAAAAW0NvbnRlbnRfVHlwZXNdLnhtbFBLAQIt&#10;ABQABgAIAAAAIQA4/SH/1gAAAJQBAAALAAAAAAAAAAAAAAAAAC8BAABfcmVscy8ucmVsc1BLAQIt&#10;ABQABgAIAAAAIQClsZYK5gEAAOEDAAAOAAAAAAAAAAAAAAAAAC4CAABkcnMvZTJvRG9jLnhtbFBL&#10;AQItABQABgAIAAAAIQDSOiPk3gAAAAgBAAAPAAAAAAAAAAAAAAAAAEAEAABkcnMvZG93bnJldi54&#10;bWxQSwUGAAAAAAQABADzAAAASwUAAAAA&#10;" fillcolor="#ecebeb" strokecolor="#d6d2d2" strokeweight="1pt">
                <v:stroke dashstyle="1 1"/>
                <v:path arrowok="t"/>
                <v:textbox inset="0,0,0,0">
                  <w:txbxContent>
                    <w:p w:rsidR="004A06C2" w:rsidRDefault="002B3722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20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Orçamento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Seguridade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Social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5"/>
          <w:sz w:val="16"/>
        </w:rPr>
        <w:t>ESFERA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>ORÇAMENTÁRIA ÁREA DE GOVERNO</w:t>
      </w:r>
    </w:p>
    <w:p w:rsidR="004A06C2" w:rsidRDefault="002B3722">
      <w:pPr>
        <w:tabs>
          <w:tab w:val="left" w:pos="6479"/>
        </w:tabs>
        <w:spacing w:before="59" w:after="4"/>
        <w:ind w:left="120"/>
        <w:rPr>
          <w:sz w:val="16"/>
        </w:rPr>
      </w:pPr>
      <w:r>
        <w:rPr>
          <w:w w:val="115"/>
          <w:sz w:val="16"/>
        </w:rPr>
        <w:t>MODALIDADE</w:t>
      </w:r>
      <w:r>
        <w:rPr>
          <w:spacing w:val="14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15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INTERVENÇÃO</w:t>
      </w:r>
      <w:r>
        <w:rPr>
          <w:sz w:val="16"/>
        </w:rPr>
        <w:tab/>
      </w:r>
      <w:r>
        <w:rPr>
          <w:w w:val="115"/>
          <w:sz w:val="16"/>
        </w:rPr>
        <w:t>TIPO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-11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REALIZAÇÃO</w:t>
      </w:r>
    </w:p>
    <w:p w:rsidR="004A06C2" w:rsidRDefault="002B3722">
      <w:pPr>
        <w:tabs>
          <w:tab w:val="left" w:pos="6470"/>
        </w:tabs>
        <w:ind w:left="110"/>
        <w:rPr>
          <w:sz w:val="20"/>
        </w:rPr>
      </w:pPr>
      <w:r>
        <w:rPr>
          <w:noProof/>
          <w:position w:val="14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86200" cy="139700"/>
                <wp:effectExtent l="9525" t="0" r="0" b="12700"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4A06C2" w:rsidRDefault="002B3722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050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Incremento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PAP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ou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MAC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(GND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/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Fundo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Fundo)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1" o:spid="_x0000_s1033" type="#_x0000_t202" style="width:30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zRe5wEAAOEDAAAOAAAAZHJzL2Uyb0RvYy54bWysU8Fu2zAMvQ/YPwi6L05SIM2COMUSp8OA&#10;YivQ9gNkWY6FyaImKrHz96MUJ+m2YodhF5mknh7JR3p517eGHZRHDTbnk9GYM2UlVNrucv7yfP9h&#10;zhkGYSthwKqcHxXyu9X7d8vOLdQUGjCV8oxILC46l/MmBLfIMpSNagWOwClLlzX4VgRy/S6rvOiI&#10;vTXZdDyeZR34ynmQCpGixemSrxJ/XSsZvtU1qsBMzqm2kE6fzjKe2WopFjsvXKPlUIb4hypaoS0l&#10;vVAVIgi29/oPqlZLDwh1GEloM6hrLVXqgbqZjH/r5qkRTqVeSBx0F5nw/9HKr4dHz3RFs5twZkVL&#10;M3pWfSihZxQheTqHC0I9OcKFfg09QVOr6B5AfkeCZK8wpwdI6ChHX/s2fqlRRg9pAseL6pSFSQre&#10;zOczGiVnku4mNx9vyY6k19fOY/isoGXRyLmnqaYKxOEBwwl6hsRkCEZX99qY5PhduTGeHQRtwHaz&#10;XW/XA/svMGNZR9mnMfnfOYpZMS2mb3HEGgqBzSkXHrGAMOCMHVQ6CRP1Cn3ZJ+FvIyZGSqiOJHJH&#10;25hz/LEXXnFmvlgad1zds+HPRnk2fDAbSAseS7fwaR+g1kmZK+9QAO1R0nbY+bior/2Euv6Zq58A&#10;AAD//wMAUEsDBBQABgAIAAAAIQBCoSLW2QAAAAQBAAAPAAAAZHJzL2Rvd25yZXYueG1sTI9BS8NA&#10;EIXvgv9hGcGb3SRKKTGbIkIRPChWL94m2ekmmJ0N2U2b/ntHL3qZ4fGGN9+rtosf1JGm2Ac2kK8y&#10;UMRtsD07Ax/vu5sNqJiQLQ6BycCZImzry4sKSxtO/EbHfXJKQjiWaKBLaSy1jm1HHuMqjMTiHcLk&#10;MYmcnLYTniTcD7rIsrX22LN86HCkx47ar/3sDTw1/vn1sLlFl813L/nOjeep+TTm+mp5uAeVaEl/&#10;x/CDL+hQC1MTZrZRDQakSPqd4q3zQmRjoJCt60r/h6+/AQAA//8DAFBLAQItABQABgAIAAAAIQC2&#10;gziS/gAAAOEBAAATAAAAAAAAAAAAAAAAAAAAAABbQ29udGVudF9UeXBlc10ueG1sUEsBAi0AFAAG&#10;AAgAAAAhADj9If/WAAAAlAEAAAsAAAAAAAAAAAAAAAAALwEAAF9yZWxzLy5yZWxzUEsBAi0AFAAG&#10;AAgAAAAhAPmXNF7nAQAA4QMAAA4AAAAAAAAAAAAAAAAALgIAAGRycy9lMm9Eb2MueG1sUEsBAi0A&#10;FAAGAAgAAAAhAEKhItbZAAAABAEAAA8AAAAAAAAAAAAAAAAAQQ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4A06C2" w:rsidRDefault="002B3722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050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Incremento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PAP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ou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MAC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(GND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3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/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Fundo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Fundo)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position w:val="14"/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997200" cy="228600"/>
                <wp:effectExtent l="9525" t="0" r="3175" b="9525"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97200" cy="2286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4A06C2" w:rsidRDefault="002B3722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615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Custeio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–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Incremento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Temporário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(GND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Despesa</w:t>
                            </w:r>
                          </w:p>
                          <w:p w:rsidR="004A06C2" w:rsidRDefault="002B3722">
                            <w:pPr>
                              <w:pStyle w:val="Corpodetexto"/>
                              <w:spacing w:line="165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Corrente)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2" o:spid="_x0000_s1034" type="#_x0000_t202" style="width:236pt;height:1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+W+6QEAAOEDAAAOAAAAZHJzL2Uyb0RvYy54bWysU8Fu2zAMvQ/YPwi6L059SNMgTrHE6TCg&#10;2Aa0+wBZlmNhsqiJSuz8/SjZSdsN2GHYRaakp8fHR3p9P3SGnZRHDbbgN7M5Z8pKqLU9FPz788OH&#10;JWcYhK2FAasKflbI7zfv3617t1I5tGBq5RmRWFz1ruBtCG6VZShb1QmcgVOWLhvwnQi09Yes9qIn&#10;9s5k+Xy+yHrwtfMgFSKdluMl3yT+plEyfG0aVIGZgpO2kFaf1iqu2WYtVgcvXKvlJEP8g4pOaEtJ&#10;r1SlCIIdvf6DqtPSA0ITZhK6DJpGS5VqoGpu5r9V89QKp1ItZA66q034/2jll9M3z3RNvcs5s6Kj&#10;Hj2rIVQwMDohe3qHK0I9OcKFYQsDQVOp6B5B/kCCZK8w4wMkdLRjaHwXv1Qoo4fUgfPVdcrCJB3m&#10;d3e31ErOJN3l+XJBcSR9ee08hk8KOhaDgnvqalIgTo8YRugFEpMhGF0/aGPSxh+qnfHsJGgC9rv9&#10;dr+d2N/AjGV99OCWkv+do1yUeZmcIYVvOKKGUmA75sIzlhCmXMZOLo3GRL/CUA3J+OXF5QrqM5nc&#10;0zQWHH8ehVecmc+W2h1H9xL4S1BdAh/MDtKAR+kWPh4DNDo5EzONvJMAmqPk7TTzcVBf7xPq5c/c&#10;/AIAAP//AwBQSwMEFAAGAAgAAAAhAAzfte7bAAAABAEAAA8AAABkcnMvZG93bnJldi54bWxMj09L&#10;AzEQxe+C3yGM4M0m/UMt62aLCEXwoFi9eJvdTLOLm2RJsu322zt6sZcHjze895tyO7leHCmmLngN&#10;85kCQb4JpvNWw+fH7m4DImX0BvvgScOZEmyr66sSCxNO/p2O+2wFl/hUoIY256GQMjUtOUyzMJDn&#10;7BCiw8w2Wmkinrjc9XKh1Fo67DwvtDjQU0vN9350Gp5r9/J22CzRqnH1Ot/Z4RzrL61vb6bHBxCZ&#10;pvx/DL/4jA4VM9Vh9CaJXgM/kv+Us9X9gm2tYblWIKtSXsJXPwAAAP//AwBQSwECLQAUAAYACAAA&#10;ACEAtoM4kv4AAADhAQAAEwAAAAAAAAAAAAAAAAAAAAAAW0NvbnRlbnRfVHlwZXNdLnhtbFBLAQIt&#10;ABQABgAIAAAAIQA4/SH/1gAAAJQBAAALAAAAAAAAAAAAAAAAAC8BAABfcmVscy8ucmVsc1BLAQIt&#10;ABQABgAIAAAAIQBwO+W+6QEAAOEDAAAOAAAAAAAAAAAAAAAAAC4CAABkcnMvZTJvRG9jLnhtbFBL&#10;AQItABQABgAIAAAAIQAM37Xu2wAAAAQBAAAPAAAAAAAAAAAAAAAAAEMEAABkcnMvZG93bnJldi54&#10;bWxQSwUGAAAAAAQABADzAAAASwUAAAAA&#10;" fillcolor="#ecebeb" strokecolor="#d6d2d2" strokeweight="1pt">
                <v:stroke dashstyle="1 1"/>
                <v:path arrowok="t"/>
                <v:textbox inset="0,0,0,0">
                  <w:txbxContent>
                    <w:p w:rsidR="004A06C2" w:rsidRDefault="002B3722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615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Custeio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–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Incremento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Temporário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(GND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3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Despesa</w:t>
                      </w:r>
                    </w:p>
                    <w:p w:rsidR="004A06C2" w:rsidRDefault="002B3722">
                      <w:pPr>
                        <w:pStyle w:val="Corpodetexto"/>
                        <w:spacing w:line="165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0"/>
                        </w:rPr>
                        <w:t>Corrente)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4A06C2" w:rsidRDefault="004A06C2">
      <w:pPr>
        <w:pStyle w:val="Corpodetexto"/>
        <w:rPr>
          <w:sz w:val="9"/>
        </w:rPr>
      </w:pPr>
    </w:p>
    <w:p w:rsidR="004A06C2" w:rsidRDefault="004A06C2">
      <w:pPr>
        <w:rPr>
          <w:sz w:val="9"/>
        </w:rPr>
        <w:sectPr w:rsidR="004A06C2">
          <w:type w:val="continuous"/>
          <w:pgSz w:w="11900" w:h="16840"/>
          <w:pgMar w:top="320" w:right="300" w:bottom="280" w:left="280" w:header="720" w:footer="720" w:gutter="0"/>
          <w:cols w:space="720"/>
        </w:sectPr>
      </w:pPr>
    </w:p>
    <w:p w:rsidR="004A06C2" w:rsidRDefault="002B3722">
      <w:pPr>
        <w:pStyle w:val="Ttulo1"/>
        <w:spacing w:before="99"/>
      </w:pPr>
      <w:r>
        <w:rPr>
          <w:w w:val="125"/>
        </w:rPr>
        <w:t>ACRÉSCIMOS</w:t>
      </w:r>
      <w:r>
        <w:rPr>
          <w:spacing w:val="-2"/>
          <w:w w:val="125"/>
        </w:rPr>
        <w:t xml:space="preserve"> </w:t>
      </w:r>
      <w:r>
        <w:rPr>
          <w:w w:val="125"/>
        </w:rPr>
        <w:t>À</w:t>
      </w:r>
      <w:r>
        <w:rPr>
          <w:spacing w:val="-2"/>
          <w:w w:val="125"/>
        </w:rPr>
        <w:t xml:space="preserve"> PROGRAMAÇÃO</w:t>
      </w:r>
    </w:p>
    <w:p w:rsidR="004A06C2" w:rsidRDefault="002B3722">
      <w:pPr>
        <w:spacing w:before="134"/>
        <w:ind w:left="120"/>
        <w:rPr>
          <w:sz w:val="16"/>
        </w:rPr>
      </w:pPr>
      <w:r>
        <w:rPr>
          <w:w w:val="115"/>
          <w:sz w:val="16"/>
        </w:rPr>
        <w:t>ÓRGÃO</w:t>
      </w:r>
      <w:r>
        <w:rPr>
          <w:spacing w:val="-5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ORÇAMENTÁRIO</w:t>
      </w:r>
    </w:p>
    <w:p w:rsidR="004A06C2" w:rsidRDefault="002B3722">
      <w:pPr>
        <w:rPr>
          <w:sz w:val="16"/>
        </w:rPr>
      </w:pPr>
      <w:r>
        <w:br w:type="column"/>
      </w:r>
    </w:p>
    <w:p w:rsidR="004A06C2" w:rsidRDefault="004A06C2">
      <w:pPr>
        <w:pStyle w:val="Corpodetexto"/>
        <w:spacing w:before="47"/>
      </w:pPr>
    </w:p>
    <w:p w:rsidR="004A06C2" w:rsidRDefault="002B3722">
      <w:pPr>
        <w:ind w:left="120"/>
        <w:rPr>
          <w:sz w:val="16"/>
        </w:rPr>
      </w:pPr>
      <w:r>
        <w:rPr>
          <w:w w:val="115"/>
          <w:sz w:val="16"/>
        </w:rPr>
        <w:t>UNIDADE</w:t>
      </w:r>
      <w:r>
        <w:rPr>
          <w:spacing w:val="7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ORÇAMENTÁRIA</w:t>
      </w:r>
    </w:p>
    <w:p w:rsidR="004A06C2" w:rsidRDefault="004A06C2">
      <w:pPr>
        <w:rPr>
          <w:sz w:val="16"/>
        </w:rPr>
        <w:sectPr w:rsidR="004A06C2">
          <w:type w:val="continuous"/>
          <w:pgSz w:w="11900" w:h="16840"/>
          <w:pgMar w:top="320" w:right="300" w:bottom="280" w:left="280" w:header="720" w:footer="720" w:gutter="0"/>
          <w:cols w:num="2" w:space="720" w:equalWidth="0">
            <w:col w:w="2987" w:space="3373"/>
            <w:col w:w="4960"/>
          </w:cols>
        </w:sectPr>
      </w:pPr>
    </w:p>
    <w:p w:rsidR="004A06C2" w:rsidRDefault="002B3722">
      <w:pPr>
        <w:ind w:left="11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98900" cy="139700"/>
                <wp:effectExtent l="9525" t="0" r="6350" b="12700"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4A06C2" w:rsidRDefault="002B3722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36000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Ministério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3" o:spid="_x0000_s1035" type="#_x0000_t202" style="width:307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x1+5wEAAOEDAAAOAAAAZHJzL2Uyb0RvYy54bWysU9tu2zAMfR+wfxD0vjgXoEuCOMUSp8OA&#10;YivQ7gNkWY6FyaImKrHz96MUJ+ku2MOwF5kijw7JQ3p137eGHZVHDTbnk9GYM2UlVNruc/715eHd&#10;nDMMwlbCgFU5Pynk9+u3b1adW6opNGAq5RmRWFx2LudNCG6ZZSgb1QocgVOWgjX4VgS6+n1WedER&#10;e2uy6Xh8l3XgK+dBKkTyFucgXyf+ulYyfKlrVIGZnFNtIZ0+nWU8s/VKLPdeuEbLoQzxD1W0QltK&#10;eqUqRBDs4PVvVK2WHhDqMJLQZlDXWqrUA3UzGf/SzXMjnEq9kDjorjLh/6OVn49PnumKZjfjzIqW&#10;ZvSi+lBCz8hD8nQOl4R6doQL/QZ6gqZW0T2C/IYEyV5hzg+Q0FGOvvZt/FKjjB7SBE5X1SkLk+Sc&#10;zRfzxZhCkmKT2eI92ZH09tp5DB8VtCwaOfc01VSBOD5iOEMvkJgMwejqQRuTLn5fbo1nR0EbsNvu&#10;NrvNwP4TzFjWUfZpTP53juKumBbTP3HEGgqBzTkXnrCAMOCMHVQ6CxP1Cn3ZJ+EXERM9JVQnErmj&#10;bcw5fj8IrzgznyyNO67uxfAXo7wYPpgtpAWPpVv4cAhQ66TMjXcogPYoaTvsfFzU1/eEuv2Z6x8A&#10;AAD//wMAUEsDBBQABgAIAAAAIQAMr57T2gAAAAQBAAAPAAAAZHJzL2Rvd25yZXYueG1sTI9BS8NA&#10;EIXvgv9hmYI3u5tYSonZlCIUwYNi68XbJDtNgtnZsLtp03/v6kUvDx5veO+bcjvbQZzJh96xhmyp&#10;QBA3zvTcavg47u83IEJENjg4Jg1XCrCtbm9KLIy78DudD7EVqYRDgRq6GMdCytB0ZDEs3UicspPz&#10;FmOyvpXG4yWV20HmSq2lxZ7TQocjPXXUfB0mq+G5ti9vp80DtmpavWb7drz6+lPru8W8ewQRaY5/&#10;x/CDn9ChSky1m9gEMWhIj8RfTdk6WyVba8hzBbIq5X/46hsAAP//AwBQSwECLQAUAAYACAAAACEA&#10;toM4kv4AAADhAQAAEwAAAAAAAAAAAAAAAAAAAAAAW0NvbnRlbnRfVHlwZXNdLnhtbFBLAQItABQA&#10;BgAIAAAAIQA4/SH/1gAAAJQBAAALAAAAAAAAAAAAAAAAAC8BAABfcmVscy8ucmVsc1BLAQItABQA&#10;BgAIAAAAIQBkUx1+5wEAAOEDAAAOAAAAAAAAAAAAAAAAAC4CAABkcnMvZTJvRG9jLnhtbFBLAQIt&#10;ABQABgAIAAAAIQAMr57T2gAAAAQBAAAPAAAAAAAAAAAAAAAAAEE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4A06C2" w:rsidRDefault="002B3722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36000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Ministério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rFonts w:ascii="Times New Roman"/>
          <w:spacing w:val="145"/>
          <w:sz w:val="20"/>
        </w:rPr>
        <w:t xml:space="preserve"> </w:t>
      </w:r>
      <w:r>
        <w:rPr>
          <w:noProof/>
          <w:spacing w:val="145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997200" cy="139700"/>
                <wp:effectExtent l="9525" t="0" r="3175" b="12700"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97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4A06C2" w:rsidRDefault="002B3722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36901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Fundo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Nacional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4" o:spid="_x0000_s1036" type="#_x0000_t202" style="width:23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cBI5wEAAOIDAAAOAAAAZHJzL2Uyb0RvYy54bWysU9tu2zAMfR+wfxD0vjjxhnYx4hRLnA4D&#10;inVAuw+QZTk2JouaqMTO34+SnaS7YA/DXmSSOjokD+nV3dBpdlQOWzA5X8zmnCkjoWrNPudfn+/f&#10;vOcMvTCV0GBUzk8K+d369atVbzOVQgO6Uo4RicGstzlvvLdZkqBsVCdwBlYZuqzBdcKT6/ZJ5URP&#10;7J1O0vn8JunBVdaBVIgULcZLvo78da2kf6xrVJ7pnFNtPp4unmU4k/VKZHsnbNPKqQzxD1V0ojWU&#10;9EJVCC/YwbW/UXWtdIBQ+5mELoG6bqWKPVA3i/kv3Tw1wqrYC4mD9iIT/j9a+fn4xbG2otm948yI&#10;jmb0rAZfwsAoQvL0FjNCPVnC+WEDA0Fjq2gfQH5DgiQvMOMDJHSQY6hdF77UKKOHNIHTRXXKwiQF&#10;0+XylkbJmaS7xdvlLdmB9PraOvQfFXQsGDl3NNVYgTg+oB+hZ0hIhqDb6r7VOjpuX261Y0dBG7Db&#10;7ja7zcT+E0wb1lP2NCT/O0dxU6RF+ieOUEMhsBlz4QkL8BNOm0mlUZiglx/KYRQ+thtCJVQnUrmn&#10;dcw5fj8IpzjTnwzNO+zu2XBnozwbzustxA0PtRv4cPBQt1GaK+9UAS1SFHda+rCpL/2Iuv6a6x8A&#10;AAD//wMAUEsDBBQABgAIAAAAIQDLt4I/2QAAAAQBAAAPAAAAZHJzL2Rvd25yZXYueG1sTI9BS8NA&#10;EIXvgv9hGcGb3TQWLTGbIkIRPChWL94m2ekmmJ0N2U2b/ntHL/Yyw+MNb75XbmbfqwONsQtsYLnI&#10;QBE3wXbsDHx+bG/WoGJCttgHJgMnirCpLi9KLGw48jsddskpCeFYoIE2paHQOjYteYyLMBCLtw+j&#10;xyRydNqOeJRw3+s8y+60x47lQ4sDPbXUfO8mb+C59i9v+/UtumxavS63bjiN9Zcx11fz4wOoRHP6&#10;P4ZffEGHSpjqMLGNqjcgRdLfFG91n4usDeSydVXqc/jqBwAA//8DAFBLAQItABQABgAIAAAAIQC2&#10;gziS/gAAAOEBAAATAAAAAAAAAAAAAAAAAAAAAABbQ29udGVudF9UeXBlc10ueG1sUEsBAi0AFAAG&#10;AAgAAAAhADj9If/WAAAAlAEAAAsAAAAAAAAAAAAAAAAALwEAAF9yZWxzLy5yZWxzUEsBAi0AFAAG&#10;AAgAAAAhAGQ1wEjnAQAA4gMAAA4AAAAAAAAAAAAAAAAALgIAAGRycy9lMm9Eb2MueG1sUEsBAi0A&#10;FAAGAAgAAAAhAMu3gj/ZAAAABAEAAA8AAAAAAAAAAAAAAAAAQQ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4A06C2" w:rsidRDefault="002B3722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36901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Fundo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Nacional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4A06C2" w:rsidRDefault="004A06C2">
      <w:pPr>
        <w:pStyle w:val="Corpodetexto"/>
        <w:spacing w:before="2"/>
        <w:rPr>
          <w:sz w:val="5"/>
        </w:rPr>
      </w:pPr>
    </w:p>
    <w:p w:rsidR="004A06C2" w:rsidRDefault="002B3722">
      <w:pPr>
        <w:pStyle w:val="Corpodetexto"/>
        <w:ind w:left="12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0" r="0" b="9525"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29450" cy="1676400"/>
                          <a:chOff x="0" y="0"/>
                          <a:chExt cx="7029450" cy="1676400"/>
                        </a:xfrm>
                      </wpg:grpSpPr>
                      <wps:wsp>
                        <wps:cNvPr id="16" name="Textbox 16"/>
                        <wps:cNvSpPr txBox="1"/>
                        <wps:spPr>
                          <a:xfrm>
                            <a:off x="1790700" y="6350"/>
                            <a:ext cx="20955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4A06C2" w:rsidRDefault="002B3722">
                              <w:pPr>
                                <w:spacing w:before="15"/>
                                <w:ind w:left="584"/>
                                <w:rPr>
                                  <w:b/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10.301.5119.2E89.0001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120650" y="0"/>
                            <a:ext cx="6908800" cy="1625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08800" h="1625600">
                                <a:moveTo>
                                  <a:pt x="1663700" y="6350"/>
                                </a:moveTo>
                                <a:lnTo>
                                  <a:pt x="3771900" y="6350"/>
                                </a:lnTo>
                              </a:path>
                              <a:path w="6908800" h="1625600">
                                <a:moveTo>
                                  <a:pt x="1670050" y="0"/>
                                </a:moveTo>
                                <a:lnTo>
                                  <a:pt x="1670050" y="152400"/>
                                </a:lnTo>
                              </a:path>
                              <a:path w="6908800" h="1625600">
                                <a:moveTo>
                                  <a:pt x="1663700" y="146050"/>
                                </a:moveTo>
                                <a:lnTo>
                                  <a:pt x="3771900" y="146050"/>
                                </a:lnTo>
                              </a:path>
                              <a:path w="6908800" h="1625600">
                                <a:moveTo>
                                  <a:pt x="3765550" y="0"/>
                                </a:moveTo>
                                <a:lnTo>
                                  <a:pt x="3765550" y="152400"/>
                                </a:lnTo>
                              </a:path>
                              <a:path w="6908800" h="1625600">
                                <a:moveTo>
                                  <a:pt x="0" y="603250"/>
                                </a:moveTo>
                                <a:lnTo>
                                  <a:pt x="6896100" y="603250"/>
                                </a:lnTo>
                              </a:path>
                              <a:path w="6908800" h="1625600">
                                <a:moveTo>
                                  <a:pt x="6350" y="596900"/>
                                </a:moveTo>
                                <a:lnTo>
                                  <a:pt x="6350" y="749300"/>
                                </a:lnTo>
                              </a:path>
                              <a:path w="6908800" h="1625600">
                                <a:moveTo>
                                  <a:pt x="6889750" y="596900"/>
                                </a:moveTo>
                                <a:lnTo>
                                  <a:pt x="6889750" y="749300"/>
                                </a:lnTo>
                              </a:path>
                              <a:path w="6908800" h="1625600">
                                <a:moveTo>
                                  <a:pt x="0" y="1187450"/>
                                </a:moveTo>
                                <a:lnTo>
                                  <a:pt x="6908800" y="1187450"/>
                                </a:lnTo>
                              </a:path>
                              <a:path w="6908800" h="1625600">
                                <a:moveTo>
                                  <a:pt x="6350" y="1181100"/>
                                </a:moveTo>
                                <a:lnTo>
                                  <a:pt x="6350" y="1333500"/>
                                </a:lnTo>
                              </a:path>
                              <a:path w="6908800" h="1625600">
                                <a:moveTo>
                                  <a:pt x="0" y="1327150"/>
                                </a:moveTo>
                                <a:lnTo>
                                  <a:pt x="6908800" y="1327150"/>
                                </a:lnTo>
                              </a:path>
                              <a:path w="6908800" h="1625600">
                                <a:moveTo>
                                  <a:pt x="6902450" y="1181100"/>
                                </a:moveTo>
                                <a:lnTo>
                                  <a:pt x="6902450" y="1333500"/>
                                </a:lnTo>
                              </a:path>
                              <a:path w="6908800" h="1625600">
                                <a:moveTo>
                                  <a:pt x="0" y="1479550"/>
                                </a:moveTo>
                                <a:lnTo>
                                  <a:pt x="3771900" y="1479550"/>
                                </a:lnTo>
                              </a:path>
                              <a:path w="6908800" h="1625600">
                                <a:moveTo>
                                  <a:pt x="6350" y="1473200"/>
                                </a:moveTo>
                                <a:lnTo>
                                  <a:pt x="6350" y="1625600"/>
                                </a:lnTo>
                              </a:path>
                              <a:path w="6908800" h="1625600">
                                <a:moveTo>
                                  <a:pt x="0" y="1619250"/>
                                </a:moveTo>
                                <a:lnTo>
                                  <a:pt x="3771900" y="1619250"/>
                                </a:lnTo>
                              </a:path>
                              <a:path w="6908800" h="1625600">
                                <a:moveTo>
                                  <a:pt x="3765550" y="1473200"/>
                                </a:moveTo>
                                <a:lnTo>
                                  <a:pt x="3765550" y="16256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4038600" y="1479550"/>
                            <a:ext cx="29845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84500" h="139700">
                                <a:moveTo>
                                  <a:pt x="29845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2984500" y="139700"/>
                                </a:lnTo>
                                <a:lnTo>
                                  <a:pt x="29845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107950" y="165100"/>
                            <a:ext cx="6921500" cy="1511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21500" h="1511300">
                                <a:moveTo>
                                  <a:pt x="3924300" y="1314450"/>
                                </a:moveTo>
                                <a:lnTo>
                                  <a:pt x="6921500" y="1314450"/>
                                </a:lnTo>
                              </a:path>
                              <a:path w="6921500" h="1511300">
                                <a:moveTo>
                                  <a:pt x="3930650" y="1308100"/>
                                </a:moveTo>
                                <a:lnTo>
                                  <a:pt x="3930650" y="1460500"/>
                                </a:lnTo>
                              </a:path>
                              <a:path w="6921500" h="1511300">
                                <a:moveTo>
                                  <a:pt x="3924300" y="1454150"/>
                                </a:moveTo>
                                <a:lnTo>
                                  <a:pt x="6921500" y="1454150"/>
                                </a:lnTo>
                              </a:path>
                              <a:path w="6921500" h="1511300">
                                <a:moveTo>
                                  <a:pt x="6915150" y="1308100"/>
                                </a:moveTo>
                                <a:lnTo>
                                  <a:pt x="6915150" y="1460500"/>
                                </a:lnTo>
                              </a:path>
                              <a:path w="6921500" h="1511300">
                                <a:moveTo>
                                  <a:pt x="0" y="6350"/>
                                </a:moveTo>
                                <a:lnTo>
                                  <a:pt x="6921500" y="6350"/>
                                </a:lnTo>
                              </a:path>
                              <a:path w="6921500" h="1511300">
                                <a:moveTo>
                                  <a:pt x="6350" y="0"/>
                                </a:moveTo>
                                <a:lnTo>
                                  <a:pt x="6350" y="1511300"/>
                                </a:lnTo>
                              </a:path>
                              <a:path w="6921500" h="1511300">
                                <a:moveTo>
                                  <a:pt x="0" y="1504950"/>
                                </a:moveTo>
                                <a:lnTo>
                                  <a:pt x="6921500" y="1504950"/>
                                </a:lnTo>
                              </a:path>
                              <a:path w="6921500" h="1511300">
                                <a:moveTo>
                                  <a:pt x="6915150" y="0"/>
                                </a:moveTo>
                                <a:lnTo>
                                  <a:pt x="6915150" y="15113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Textbox 20"/>
                        <wps:cNvSpPr txBox="1"/>
                        <wps:spPr>
                          <a:xfrm>
                            <a:off x="0" y="6403"/>
                            <a:ext cx="1630680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4A06C2" w:rsidRDefault="002B3722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-3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" name="Textbox 21"/>
                        <wps:cNvSpPr txBox="1"/>
                        <wps:spPr>
                          <a:xfrm>
                            <a:off x="127000" y="1485900"/>
                            <a:ext cx="3752850" cy="1778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4A06C2" w:rsidRDefault="002B3722">
                              <w:pPr>
                                <w:spacing w:line="17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color w:val="000000"/>
                                  <w:spacing w:val="2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2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" name="Textbox 22"/>
                        <wps:cNvSpPr txBox="1"/>
                        <wps:spPr>
                          <a:xfrm>
                            <a:off x="4038600" y="1339903"/>
                            <a:ext cx="166814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4A06C2" w:rsidRDefault="002B3722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COMPLEMENTO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LOCALIDADE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" name="Textbox 23"/>
                        <wps:cNvSpPr txBox="1"/>
                        <wps:spPr>
                          <a:xfrm>
                            <a:off x="127000" y="1352603"/>
                            <a:ext cx="137858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4A06C2" w:rsidRDefault="002B3722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" name="Textbox 24"/>
                        <wps:cNvSpPr txBox="1"/>
                        <wps:spPr>
                          <a:xfrm>
                            <a:off x="127000" y="1187450"/>
                            <a:ext cx="68961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4A06C2" w:rsidRDefault="002B3722">
                              <w:pPr>
                                <w:spacing w:line="18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0001</w:t>
                              </w:r>
                              <w:r>
                                <w:rPr>
                                  <w:color w:val="000000"/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" name="Textbox 25"/>
                        <wps:cNvSpPr txBox="1"/>
                        <wps:spPr>
                          <a:xfrm>
                            <a:off x="114300" y="10350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4A06C2" w:rsidRDefault="002B3722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" name="Textbox 26"/>
                        <wps:cNvSpPr txBox="1"/>
                        <wps:spPr>
                          <a:xfrm>
                            <a:off x="114300" y="895350"/>
                            <a:ext cx="69088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4A06C2" w:rsidRDefault="002B3722">
                              <w:pPr>
                                <w:spacing w:line="174" w:lineRule="exact"/>
                                <w:ind w:left="-10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2E89</w:t>
                              </w:r>
                              <w:r>
                                <w:rPr>
                                  <w:color w:val="000000"/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color w:val="000000"/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color w:val="000000"/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color w:val="000000"/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color w:val="000000"/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color w:val="000000"/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color w:val="000000"/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color w:val="000000"/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color w:val="000000"/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color w:val="000000"/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color w:val="000000"/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color w:val="000000"/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Cumprimento</w:t>
                              </w:r>
                              <w:r>
                                <w:rPr>
                                  <w:color w:val="000000"/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Metas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7" name="Textbox 27"/>
                        <wps:cNvSpPr txBox="1"/>
                        <wps:spPr>
                          <a:xfrm>
                            <a:off x="114300" y="7429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4A06C2" w:rsidRDefault="002B3722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8" name="Textbox 28"/>
                        <wps:cNvSpPr txBox="1"/>
                        <wps:spPr>
                          <a:xfrm>
                            <a:off x="127000" y="603250"/>
                            <a:ext cx="68834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4A06C2" w:rsidRDefault="002B3722">
                              <w:pPr>
                                <w:spacing w:line="18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5119</w:t>
                              </w:r>
                              <w:r>
                                <w:rPr>
                                  <w:color w:val="000000"/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color w:val="000000"/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color w:val="000000"/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color w:val="000000"/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9" name="Textbox 29"/>
                        <wps:cNvSpPr txBox="1"/>
                        <wps:spPr>
                          <a:xfrm>
                            <a:off x="114300" y="4508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4A06C2" w:rsidRDefault="002B3722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0" name="Textbox 30"/>
                        <wps:cNvSpPr txBox="1"/>
                        <wps:spPr>
                          <a:xfrm>
                            <a:off x="4044950" y="311150"/>
                            <a:ext cx="297815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4A06C2" w:rsidRDefault="002B3722">
                              <w:pPr>
                                <w:spacing w:line="17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301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Básica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1" name="Textbox 31"/>
                        <wps:cNvSpPr txBox="1"/>
                        <wps:spPr>
                          <a:xfrm>
                            <a:off x="114300" y="311150"/>
                            <a:ext cx="37719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4A06C2" w:rsidRDefault="002B3722">
                              <w:pPr>
                                <w:spacing w:line="174" w:lineRule="exact"/>
                                <w:ind w:left="-10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 xml:space="preserve">10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4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2" name="Textbox 32"/>
                        <wps:cNvSpPr txBox="1"/>
                        <wps:spPr>
                          <a:xfrm>
                            <a:off x="4051300" y="184203"/>
                            <a:ext cx="65087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4A06C2" w:rsidRDefault="002B3722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3" name="Textbox 33"/>
                        <wps:cNvSpPr txBox="1"/>
                        <wps:spPr>
                          <a:xfrm>
                            <a:off x="114300" y="184203"/>
                            <a:ext cx="441959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4A06C2" w:rsidRDefault="002B3722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5" o:spid="_x0000_s1037" style="width:553.5pt;height:132pt;mso-position-horizontal-relative:char;mso-position-vertical-relative:line" coordsize="70294,167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J5zISwcAABM0AAAOAAAAZHJzL2Uyb0RvYy54bWzsW9tu20YQfS/QfyD43oi7y6sQOWhixygQ&#10;pAHios8URV1QimRJ2pL/vjN741K0rQttJ1XyIlDiLDU758zs2Vnp7bvtOrPu0qpeFfnEJm8c20rz&#10;pJit8sXE/uvm42+hbdVNnM/irMjTiX2f1va7i19/ebspxyktlkU2SysLHpLX4005sZdNU45HozpZ&#10;puu4flOUaQ4350W1jht4Wy1GsyrewNPX2Yg6jj/aFNWsrIokrWv49FLctC/48+fzNGn+nM/rtLGy&#10;iQ2+Nfy14q9TfB1dvI3Hiyoul6tEuhGf4MU6XuXwpfpRl3ETW7fVqveo9SqpirqYN2+SYj0q5vNV&#10;kvI5wGyIszOb66q4LflcFuPNotRhgtDuxOnkxyaf775U1moG2Hm2lcdrwIh/rQXvITibcjEGm+uq&#10;/Fp+qcQM4fJTkfxTw+3R7n18v2iNt/NqjYNgotaWR/1eRz3dNlYCHwYOjVwPwEngHvED33UkLskS&#10;wOuNS5ZXe0aO4rH4Yu6edmdTAsfqNoz1sDB+XcZlytGpMUQqjL4K4w1McFpsLeKLQHIrjKLVbN8X&#10;MHGiPq9laHeiRYLICSAWFsTFZxAhTlYVNupEnod3edhYhJaIiJp7PC6rurlOi7WFFxO7gmTgHI3v&#10;PtWNMFUmiFFdZKvZx1WW8TfVYvohq6y7GBLn6sPV+6v38umGGYS3Hgvn8arZTreCSnpm02J2DxPe&#10;QIJN7Prf27hKbSv7I4fQYzaqi0pdTNVF1WQfCp6z6E1e/H7bFPMV9xq/SjyX849jikR9DXADBe61&#10;LBkkUCACBRBciGsblRYLmQCEOj5SvZ8FfuSEoYbTp57fwzO5FXhiRBSGUHFmAk34bKmukm2uLhF1&#10;LH4ZL36NbUHxq2wLit8UPQeWxA2OU5fWBsimfFliQgpX8P66uEtvCm7ZYFoS32e7BAX+tWZZbpqz&#10;ICARTtHgM5gLI7hAT05zA5wwo/qED1BftC3xqCw1z+NFGwzi+uiQyLFDwtEZMDggLPA9qA0tzZ4I&#10;iGn7vAGRQDuM7g2FH0Y+UcwwBwwOBa+bSDgvAlbvg0RbB27EtPVwJ8IwCiQeh/lhDHheVwQohIQB&#10;LrlPE1SXAQhfd8TwiOByhrDAcwkiv8cTbc4YXCrzwW5IHxgNyHHR6IwY7AYEmnIFdHhAzBEvEhM3&#10;QHmxBxezopPOiOEx0ZC7AQOlv8cTnblqvRKEGuyGZIhPov1VrBONzojBbnSq9EEB6YzoyIkdZ+TC&#10;yyUAXJsiI8tRDRCKazwuzIb0gzemQrz0L+kllRh1zFBhXsb1UijJ+r6+LBppl+VSwLUS8pn0In7p&#10;zfbvuCql9m1ANX8ulGJv5RNOXtviFL8bpQn7ZrUbE5tTEmLYUFsepDRdh4UoIXmRbVMzHuv9QxRC&#10;zQGDR/cPJhVeVG9S5QrqTbGTQSxa4VRyuanNoEzuqwdi4spKUF5JTcCcP08Gx9w6PWxofrH0zywv&#10;u881zXc9SLKiTsVgIXefSL9OHnXS7cAN2c9sUpvyqJdN0VHZRBxYDiVffE8KljaX/IiCgFC55BHS&#10;ike1p3+1ZNK+YDJJVx7KJhZRF93kBYIR9xA9KGeJMqUzYmdJEVs5sZOUQ/Y6w/TGGIIX7peEDAS6&#10;2kqL3VM31WRe4cwx0Y5zxoiM67mHaEMjMp0RgyPjRwCiot5BkemM4BvRZ4uMYIvqRUGI2xKtKqco&#10;rZqEQBXDfHg0lCpUU3rUAWWoUsAs2AO4IfPFc1ysB+Khj/qgqgLmS2fE8DgYrNjvhsGgTm3aceOJ&#10;peinEvxmPUcKlBNKUDWU4RMgnqEED20oy/QFaYgPaJcv4kMtDeEul4K8NyCprVYv1Sc+qJX8aFuY&#10;bxDQ72cSJt+LWKekB5HugEuxfihEfLMli4wberJl1ULFAo+GuBxwqIIAW8aiCp0E1VN7ugNFZtv1&#10;56w6R3hpD17N5CPh7ezKGIuifir6IXHhKO6FU9FVJeTcUpH1sNK0PBIrMxWZR/0eVCwIvfDloZLn&#10;sOdXNd0eVJqVA6BqW9tt1dTnC4/2Oo5a4J61aurT4XPLRP17Aq1bNJOPhZe0O1UHhL1Q3ga86ryS&#10;w2ue6p24KL6+3G1XUX2gfG586P0wgmrqn86HMPJwp9eRs/rc6ttlO7YEX7t33lJId4rPjUL65xe6&#10;pOhsOZ1CgUvlXv5MK4pudZ4bHfQZiaaDZv6xdMAzLrk91r8/MOgQhgx/KvL4Wck30w9tM+Dc0NU9&#10;e42uJvKx6Lb6AbrcuH1+Yr34f8sHaEXA3M5wE84g+7ptMPhETvVIOriOy7u3ePLBCJHt/TbbaRSE&#10;vOX+g+oHqrsbZ1ZSWK9PB5+cxiHSlpSHKKR/CvKjUkg3Xc6NQr1eINPZcnQZ8vg5MT+ADV2621+C&#10;080wePH2EtU9l3NDqtcJZJqURyJlJDt5ACjXJZEHaoXn+oudnlDdPXk9oPj/J+CfJ/xvBfJfMvjX&#10;FvM9/w1X+1+ei/8AAAD//wMAUEsDBBQABgAIAAAAIQAGo0lz3QAAAAYBAAAPAAAAZHJzL2Rvd25y&#10;ZXYueG1sTI9BS8NAEIXvgv9hGcGb3U3VWmI2pRT1VIS2gvQ2zU6T0OxsyG6T9N+79aKXB483vPdN&#10;thhtI3rqfO1YQzJRIIgLZ2ouNXzt3h/mIHxANtg4Jg0X8rDIb28yTI0beEP9NpQilrBPUUMVQptK&#10;6YuKLPqJa4ljdnSdxRBtV0rT4RDLbSOnSs2kxZrjQoUtrSoqTtuz1fAx4LB8TN769em4uux3z5/f&#10;64S0vr8bl68gAo3h7xiu+BEd8sh0cGc2XjQa4iPhV69Zol6iP2iYzp4UyDyT//HzHwAAAP//AwBQ&#10;SwECLQAUAAYACAAAACEAtoM4kv4AAADhAQAAEwAAAAAAAAAAAAAAAAAAAAAAW0NvbnRlbnRfVHlw&#10;ZXNdLnhtbFBLAQItABQABgAIAAAAIQA4/SH/1gAAAJQBAAALAAAAAAAAAAAAAAAAAC8BAABfcmVs&#10;cy8ucmVsc1BLAQItABQABgAIAAAAIQB8J5zISwcAABM0AAAOAAAAAAAAAAAAAAAAAC4CAABkcnMv&#10;ZTJvRG9jLnhtbFBLAQItABQABgAIAAAAIQAGo0lz3QAAAAYBAAAPAAAAAAAAAAAAAAAAAKUJAABk&#10;cnMvZG93bnJldi54bWxQSwUGAAAAAAQABADzAAAArwoAAAAA&#10;">
                <v:shape id="Textbox 16" o:spid="_x0000_s1038" type="#_x0000_t202" style="position:absolute;left:17907;top:63;width:20955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4SgcIA&#10;AADbAAAADwAAAGRycy9kb3ducmV2LnhtbERPTWvCQBC9F/oflil4M5umoJK6StEWgqCgFkpuQ3aa&#10;hGRnQ3Zr4r93BaG3ebzPWa5H04oL9a62rOA1ikEQF1bXXCr4Pn9NFyCcR9bYWiYFV3KwXj0/LTHV&#10;duAjXU6+FCGEXYoKKu+7VEpXVGTQRbYjDtyv7Q36APtS6h6HEG5amcTxTBqsOTRU2NGmoqI5/RkF&#10;+6I55Imkbfbzhvmcd81hnn0qNXkZP95BeBr9v/jhznSYP4P7L+EAubo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mbhKBwgAAANsAAAAPAAAAAAAAAAAAAAAAAJgCAABkcnMvZG93&#10;bnJldi54bWxQSwUGAAAAAAQABAD1AAAAhwMAAAAA&#10;" fillcolor="#ecebeb" stroked="f">
                  <v:textbox inset="0,0,0,0">
                    <w:txbxContent>
                      <w:p w:rsidR="004A06C2" w:rsidRDefault="002B3722">
                        <w:pPr>
                          <w:spacing w:before="15"/>
                          <w:ind w:left="584"/>
                          <w:rPr>
                            <w:b/>
                            <w:color w:val="000000"/>
                            <w:sz w:val="16"/>
                          </w:rPr>
                        </w:pPr>
                        <w:r>
                          <w:rPr>
                            <w:b/>
                            <w:color w:val="000000"/>
                            <w:spacing w:val="-2"/>
                            <w:w w:val="115"/>
                            <w:sz w:val="16"/>
                          </w:rPr>
                          <w:t>10.301.5119.2E89.0001</w:t>
                        </w:r>
                      </w:p>
                    </w:txbxContent>
                  </v:textbox>
                </v:shape>
                <v:shape id="Graphic 17" o:spid="_x0000_s1039" style="position:absolute;left:1206;width:69088;height:16256;visibility:visible;mso-wrap-style:square;v-text-anchor:top" coordsize="6908800,1625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0I5ZcEA&#10;AADbAAAADwAAAGRycy9kb3ducmV2LnhtbERPTWsCMRC9C/0PYQq9abYeqmyNUgSh2F5qtedhM7tZ&#10;3Ey2SXSz/74RhN7m8T5ntUm2E1fyoXWs4HlWgCCunG65UXD83k2XIEJE1tg5JgUjBdisHyYrLLUb&#10;+Iuuh9iIHMKhRAUmxr6UMlSGLIaZ64kzVztvMWboG6k9DjncdnJeFC/SYsu5wWBPW0PV+XCxCrbn&#10;Jdfj6cMMaf6zG+v06xefe6WeHtPbK4hIKf6L7+53necv4PZLPkCu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tCOWXBAAAA2wAAAA8AAAAAAAAAAAAAAAAAmAIAAGRycy9kb3du&#10;cmV2LnhtbFBLBQYAAAAABAAEAPUAAACGAwAAAAA=&#10;" path="m1663700,6350r2108200,em1670050,r,152400em1663700,146050r2108200,em3765550,r,152400em,603250r6896100,em6350,596900r,152400em6889750,596900r,152400em,1187450r6908800,em6350,1181100r,152400em,1327150r6908800,em6902450,1181100r,152400em,1479550r3771900,em6350,1473200r,152400em,1619250r3771900,em3765550,1473200r,152400e" filled="f" strokecolor="#d6d2d2" strokeweight="1pt">
                  <v:stroke dashstyle="1 1"/>
                  <v:path arrowok="t"/>
                </v:shape>
                <v:shape id="Graphic 18" o:spid="_x0000_s1040" style="position:absolute;left:40386;top:14795;width:29845;height:1397;visibility:visible;mso-wrap-style:square;v-text-anchor:top" coordsize="29845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feE8cMA&#10;AADbAAAADwAAAGRycy9kb3ducmV2LnhtbESPT2sCQQzF70K/w5CCF6mzShFZHaVUhZ4K/qHnuJPu&#10;Lu5ktjtR12/fHAq9JbyX935ZrvvQmBt1qY7sYDLOwBAX0ddcOjgddy9zMEmQPTaRycGDEqxXT4Ml&#10;5j7eeU+3g5RGQzjl6KASaXNrU1FRwDSOLbFq37ELKLp2pfUd3jU8NHaaZTMbsGZtqLCl94qKy+Ea&#10;HIxQTqMpyfaxp9fzz9fnpr6UR+eGz/3bAoxQL//mv+sPr/gKq7/oAHb1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feE8cMAAADbAAAADwAAAAAAAAAAAAAAAACYAgAAZHJzL2Rv&#10;d25yZXYueG1sUEsFBgAAAAAEAAQA9QAAAIgDAAAAAA==&#10;" path="m2984500,l,,,139700r2984500,l2984500,xe" fillcolor="#ecebeb" stroked="f">
                  <v:path arrowok="t"/>
                </v:shape>
                <v:shape id="Graphic 19" o:spid="_x0000_s1041" style="position:absolute;left:1079;top:1651;width:69215;height:15113;visibility:visible;mso-wrap-style:square;v-text-anchor:top" coordsize="6921500,1511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l65sAA&#10;AADbAAAADwAAAGRycy9kb3ducmV2LnhtbERP32vCMBB+F/wfwgm+abpZp+uMsg0He50VfD2Ta1PW&#10;XEqTafffm8HAt/v4ft5mN7hWXKgPjWcFD/MMBLH2puFawbH8mK1BhIhssPVMCn4pwG47Hm2wMP7K&#10;X3Q5xFqkEA4FKrAxdoWUQVtyGOa+I05c5XuHMcG+lqbHawp3rXzMsifpsOHUYLGjd0v6+/DjFOyX&#10;tsrXKMv8bcgXq+qkdXnWSk0nw+sLiEhDvIv/3Z8mzX+Gv1/SAXJ7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tl65sAAAADbAAAADwAAAAAAAAAAAAAAAACYAgAAZHJzL2Rvd25y&#10;ZXYueG1sUEsFBgAAAAAEAAQA9QAAAIUDAAAAAA==&#10;" path="m3924300,1314450r2997200,em3930650,1308100r,152400em3924300,1454150r2997200,em6915150,1308100r,152400em,6350r6921500,em6350,r,1511300em,1504950r6921500,em6915150,r,1511300e" filled="f" strokecolor="#d6d2d2" strokeweight="1pt">
                  <v:stroke dashstyle="1 1"/>
                  <v:path arrowok="t"/>
                </v:shape>
                <v:shape id="Textbox 20" o:spid="_x0000_s1042" type="#_x0000_t202" style="position:absolute;top:64;width:16306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1VoCsAA&#10;AADbAAAADwAAAGRycy9kb3ducmV2LnhtbERPTYvCMBC9C/sfwgjebKoH0a5RZFlhQRBrPexxthnb&#10;YDOpTVbrvzcHwePjfS/XvW3EjTpvHCuYJCkI4tJpw5WCU7Edz0H4gKyxcUwKHuRhvfoYLDHT7s45&#10;3Y6hEjGEfYYK6hDaTEpf1mTRJ64ljtzZdRZDhF0ldYf3GG4bOU3TmbRoODbU2NJXTeXl+G8VbH45&#10;/zbX/d8hP+emKBYp72YXpUbDfvMJIlAf3uKX+0crmMb18Uv8AXL1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1VoCsAAAADbAAAADwAAAAAAAAAAAAAAAACYAgAAZHJzL2Rvd25y&#10;ZXYueG1sUEsFBgAAAAAEAAQA9QAAAIUDAAAAAA==&#10;" filled="f" stroked="f">
                  <v:textbox inset="0,0,0,0">
                    <w:txbxContent>
                      <w:p w:rsidR="004A06C2" w:rsidRDefault="002B3722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-3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box 21" o:spid="_x0000_s1043" type="#_x0000_t202" style="position:absolute;left:1270;top:14859;width:37528;height:17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tASMMA&#10;AADbAAAADwAAAGRycy9kb3ducmV2LnhtbESP3YrCMBSE7xd8h3AE7zS1wirVKOKuUIQV/AHx7tAc&#10;29LmpDRR69tvFoS9HGbmG2ax6kwtHtS60rKC8SgCQZxZXXKu4HzaDmcgnEfWWFsmBS9ysFr2PhaY&#10;aPvkAz2OPhcBwi5BBYX3TSKlywoy6Ea2IQ7ezbYGfZBtLnWLzwA3tYyj6FMaLDksFNjQpqCsOt6N&#10;gp+s2l9jSV/pZYLXKe+q/TT9VmrQ79ZzEJ46/x9+t1OtIB7D35fwA+Ty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+tASMMAAADbAAAADwAAAAAAAAAAAAAAAACYAgAAZHJzL2Rv&#10;d25yZXYueG1sUEsFBgAAAAAEAAQA9QAAAIgDAAAAAA==&#10;" fillcolor="#ecebeb" stroked="f">
                  <v:textbox inset="0,0,0,0">
                    <w:txbxContent>
                      <w:p w:rsidR="004A06C2" w:rsidRDefault="002B3722">
                        <w:pPr>
                          <w:spacing w:line="17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9000000</w:t>
                        </w:r>
                        <w:r>
                          <w:rPr>
                            <w:color w:val="000000"/>
                            <w:spacing w:val="2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2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box 22" o:spid="_x0000_s1044" type="#_x0000_t202" style="position:absolute;left:40386;top:13399;width:16681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tT5sQA&#10;AADbAAAADwAAAGRycy9kb3ducmV2LnhtbESPQWvCQBSE70L/w/IKvZmNOYQaXUWkhUKhNMaDx2f2&#10;mSxm36bZbUz/fbdQ8DjMzDfMejvZTow0eONYwSJJQRDXThtuFByr1/kzCB+QNXaOScEPedhuHmZr&#10;LLS7cUnjITQiQtgXqKANoS+k9HVLFn3ieuLoXdxgMUQ5NFIPeItw28ksTXNp0XBcaLGnfUv19fBt&#10;FexOXL6Yr4/zZ3kpTVUtU37Pr0o9PU67FYhAU7iH/9tvWkGWwd+X+APk5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TLU+bEAAAA2wAAAA8AAAAAAAAAAAAAAAAAmAIAAGRycy9k&#10;b3ducmV2LnhtbFBLBQYAAAAABAAEAPUAAACJAwAAAAA=&#10;" filled="f" stroked="f">
                  <v:textbox inset="0,0,0,0">
                    <w:txbxContent>
                      <w:p w:rsidR="004A06C2" w:rsidRDefault="002B3722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COMPLEMENTO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LOCALIDADE</w:t>
                        </w:r>
                      </w:p>
                    </w:txbxContent>
                  </v:textbox>
                </v:shape>
                <v:shape id="Textbox 23" o:spid="_x0000_s1045" type="#_x0000_t202" style="position:absolute;left:1270;top:13526;width:13785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4f2fcMA&#10;AADbAAAADwAAAGRycy9kb3ducmV2LnhtbESPQWvCQBSE70L/w/IK3nSjgtjoKlIUCkIxpgePz+wz&#10;Wcy+TbNbjf++Kwgeh5n5hlmsOluLK7XeOFYwGiYgiAunDZcKfvLtYAbCB2SNtWNScCcPq+Vbb4Gp&#10;djfO6HoIpYgQ9ikqqEJoUil9UZFFP3QNcfTOrrUYomxLqVu8Rbit5ThJptKi4bhQYUOfFRWXw59V&#10;sD5ytjG/36d9ds5Mnn8kvJtelOq/d+s5iEBdeIWf7S+tYDyB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4f2fcMAAADbAAAADwAAAAAAAAAAAAAAAACYAgAAZHJzL2Rv&#10;d25yZXYueG1sUEsFBgAAAAAEAAQA9QAAAIgDAAAAAA==&#10;" filled="f" stroked="f">
                  <v:textbox inset="0,0,0,0">
                    <w:txbxContent>
                      <w:p w:rsidR="004A06C2" w:rsidRDefault="002B3722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box 24" o:spid="_x0000_s1046" type="#_x0000_t202" style="position:absolute;left:1270;top:11874;width:68961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zj0MQA&#10;AADbAAAADwAAAGRycy9kb3ducmV2LnhtbESP3WrCQBSE7wu+w3IE7+rGWKpEVxG1EIQK/oB4d8ge&#10;k5Ds2ZDdavr2bqHg5TAz3zDzZWdqcafWlZYVjIYRCOLM6pJzBefT1/sUhPPIGmvLpOCXHCwXvbc5&#10;Jto++ED3o89FgLBLUEHhfZNI6bKCDLqhbYiDd7OtQR9km0vd4iPATS3jKPqUBksOCwU2tC4oq44/&#10;RsF3Vu2vsaRNehnjdcK7aj9Jt0oN+t1qBsJT51/h/3aqFcQf8Pcl/AC5e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ec49DEAAAA2wAAAA8AAAAAAAAAAAAAAAAAmAIAAGRycy9k&#10;b3ducmV2LnhtbFBLBQYAAAAABAAEAPUAAACJAwAAAAA=&#10;" fillcolor="#ecebeb" stroked="f">
                  <v:textbox inset="0,0,0,0">
                    <w:txbxContent>
                      <w:p w:rsidR="004A06C2" w:rsidRDefault="002B3722">
                        <w:pPr>
                          <w:spacing w:line="18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0001</w:t>
                        </w:r>
                        <w:r>
                          <w:rPr>
                            <w:color w:val="000000"/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box 25" o:spid="_x0000_s1047" type="#_x0000_t202" style="position:absolute;left:1143;top:10350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NbRrcEA&#10;AADbAAAADwAAAGRycy9kb3ducmV2LnhtbESPzarCMBSE9xd8h3AEd9dUQbHVKCIIuhGuP7g9NMe2&#10;2pzUJtb69jeC4HKYmW+Y2aI1pWiodoVlBYN+BII4tbrgTMHxsP6dgHAeWWNpmRS8yMFi3vmZYaLt&#10;k/+o2ftMBAi7BBXk3leJlC7NyaDr24o4eBdbG/RB1pnUNT4D3JRyGEVjabDgsJBjRauc0tv+YRTc&#10;ZbFypjlv402D6e50jdlFsVK9brucgvDU+m/4095oBcMRvL+EHyDn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DW0a3BAAAA2wAAAA8AAAAAAAAAAAAAAAAAmAIAAGRycy9kb3du&#10;cmV2LnhtbFBLBQYAAAAABAAEAPUAAACGAwAAAAA=&#10;" filled="f" strokecolor="#d6d2d2" strokeweight="1pt">
                  <v:stroke dashstyle="1 1"/>
                  <v:textbox inset="0,0,0,0">
                    <w:txbxContent>
                      <w:p w:rsidR="004A06C2" w:rsidRDefault="002B3722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box 26" o:spid="_x0000_s1048" type="#_x0000_t202" style="position:absolute;left:1143;top:8953;width:69088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QcBb4A&#10;AADbAAAADwAAAGRycy9kb3ducmV2LnhtbESPzQrCMBCE74LvEFbwIppWpEg1ij8IXq0+wNKsbbXZ&#10;lCZqfXsjCB6HmfmGWa47U4snta6yrCCeRCCIc6srLhRczofxHITzyBpry6TgTQ7Wq35viam2Lz7R&#10;M/OFCBB2KSoovW9SKV1ekkE3sQ1x8K62NeiDbAupW3wFuKnlNIoSabDisFBiQ7uS8nv2MAqi5JbE&#10;eYYzXd2OW47ntO9GD6WGg26zAOGp8//wr33UCqYJfL+EHyBXH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Ca0HAW+AAAA2wAAAA8AAAAAAAAAAAAAAAAAmAIAAGRycy9kb3ducmV2&#10;LnhtbFBLBQYAAAAABAAEAPUAAACDAwAAAAA=&#10;" fillcolor="#ecebeb" strokecolor="#d6d2d2" strokeweight="1pt">
                  <v:stroke dashstyle="1 1"/>
                  <v:textbox inset="0,0,0,0">
                    <w:txbxContent>
                      <w:p w:rsidR="004A06C2" w:rsidRDefault="002B3722">
                        <w:pPr>
                          <w:spacing w:line="174" w:lineRule="exact"/>
                          <w:ind w:left="-10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2E89</w:t>
                        </w:r>
                        <w:r>
                          <w:rPr>
                            <w:color w:val="000000"/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Incremento</w:t>
                        </w:r>
                        <w:r>
                          <w:rPr>
                            <w:color w:val="000000"/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Temporário</w:t>
                        </w:r>
                        <w:r>
                          <w:rPr>
                            <w:color w:val="000000"/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ao</w:t>
                        </w:r>
                        <w:r>
                          <w:rPr>
                            <w:color w:val="000000"/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Custeio</w:t>
                        </w:r>
                        <w:r>
                          <w:rPr>
                            <w:color w:val="000000"/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dos</w:t>
                        </w:r>
                        <w:r>
                          <w:rPr>
                            <w:color w:val="000000"/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Serviços</w:t>
                        </w:r>
                        <w:r>
                          <w:rPr>
                            <w:color w:val="000000"/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color w:val="000000"/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Primária</w:t>
                        </w:r>
                        <w:r>
                          <w:rPr>
                            <w:color w:val="000000"/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color w:val="000000"/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Saúde</w:t>
                        </w:r>
                        <w:r>
                          <w:rPr>
                            <w:color w:val="000000"/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para</w:t>
                        </w:r>
                        <w:r>
                          <w:rPr>
                            <w:color w:val="000000"/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Cumprimento</w:t>
                        </w:r>
                        <w:r>
                          <w:rPr>
                            <w:color w:val="000000"/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Metas</w:t>
                        </w:r>
                      </w:p>
                    </w:txbxContent>
                  </v:textbox>
                </v:shape>
                <v:shape id="Textbox 27" o:spid="_x0000_s1049" type="#_x0000_t202" style="position:absolute;left:1143;top:7429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0jqQcEA&#10;AADbAAAADwAAAGRycy9kb3ducmV2LnhtbESPzarCMBSE9xd8h3AEd9dUF2qrUUQQdCNcf3B7aI5t&#10;tTmpTaz17W8EweUwM98ws0VrStFQ7QrLCgb9CARxanXBmYLjYf07AeE8ssbSMil4kYPFvPMzw0Tb&#10;J/9Rs/eZCBB2CSrIva8SKV2ak0HXtxVx8C62NuiDrDOpa3wGuCnlMIpG0mDBYSHHilY5pbf9wyi4&#10;y2LlTHPexpsG093pGrOLYqV63XY5BeGp9d/wp73RCoZjeH8JP0DO/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9I6kHBAAAA2wAAAA8AAAAAAAAAAAAAAAAAmAIAAGRycy9kb3du&#10;cmV2LnhtbFBLBQYAAAAABAAEAPUAAACGAwAAAAA=&#10;" filled="f" strokecolor="#d6d2d2" strokeweight="1pt">
                  <v:stroke dashstyle="1 1"/>
                  <v:textbox inset="0,0,0,0">
                    <w:txbxContent>
                      <w:p w:rsidR="004A06C2" w:rsidRDefault="002B3722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4"/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box 28" o:spid="_x0000_s1050" type="#_x0000_t202" style="position:absolute;left:1270;top:6032;width:68834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tHp1cAA&#10;AADbAAAADwAAAGRycy9kb3ducmV2LnhtbERPy4rCMBTdD/gP4QruxtQKKtUo4gOKMIIPEHeX5tqW&#10;NjeliVr/frIYmOXhvBerztTiRa0rLSsYDSMQxJnVJecKrpf99wyE88gaa8uk4EMOVsve1wITbd98&#10;otfZ5yKEsEtQQeF9k0jpsoIMuqFtiAP3sK1BH2CbS93iO4SbWsZRNJEGSw4NBTa0KSirzk+j4Cer&#10;jvdY0ja9jfE+5UN1nKY7pQb9bj0H4anz/+I/d6oVxGFs+BJ+gFz+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tHp1cAAAADbAAAADwAAAAAAAAAAAAAAAACYAgAAZHJzL2Rvd25y&#10;ZXYueG1sUEsFBgAAAAAEAAQA9QAAAIUDAAAAAA==&#10;" fillcolor="#ecebeb" stroked="f">
                  <v:textbox inset="0,0,0,0">
                    <w:txbxContent>
                      <w:p w:rsidR="004A06C2" w:rsidRDefault="002B3722">
                        <w:pPr>
                          <w:spacing w:line="18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5119</w:t>
                        </w:r>
                        <w:r>
                          <w:rPr>
                            <w:color w:val="000000"/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color w:val="000000"/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Primária</w:t>
                        </w:r>
                        <w:r>
                          <w:rPr>
                            <w:color w:val="000000"/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color w:val="000000"/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box 29" o:spid="_x0000_s1051" type="#_x0000_t202" style="position:absolute;left:1143;top:4508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ZvbqMIA&#10;AADbAAAADwAAAGRycy9kb3ducmV2LnhtbESPQWuDQBSE74X8h+UFcqtrcyjVukoRAumlEJvS68N9&#10;VRP3rXG3av59tlDIcZiZb5isWEwvJhpdZ1nBUxSDIK6t7rhRcPzcPb6AcB5ZY2+ZFFzJQZGvHjJM&#10;tZ35QFPlGxEg7FJU0Ho/pFK6uiWDLrIDcfB+7GjQBzk2Uo84B7jp5TaOn6XBjsNCiwOVLdXn6tco&#10;uMiudGb6fk/2E9YfX6eEXZwotVkvb68gPC3+Hv5v77WCbQJ/X8IPkPk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Rm9uowgAAANsAAAAPAAAAAAAAAAAAAAAAAJgCAABkcnMvZG93&#10;bnJldi54bWxQSwUGAAAAAAQABAD1AAAAhwMAAAAA&#10;" filled="f" strokecolor="#d6d2d2" strokeweight="1pt">
                  <v:stroke dashstyle="1 1"/>
                  <v:textbox inset="0,0,0,0">
                    <w:txbxContent>
                      <w:p w:rsidR="004A06C2" w:rsidRDefault="002B3722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box 30" o:spid="_x0000_s1052" type="#_x0000_t202" style="position:absolute;left:40449;top:3111;width:29782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8i3N7sA&#10;AADbAAAADwAAAGRycy9kb3ducmV2LnhtbERPSwrCMBDdC94hjOBGNK1KkWoUPwhurR5gaMa22kxK&#10;E7Xe3iwEl4/3X206U4sXta6yrCCeRCCIc6srLhRcL8fxAoTzyBpry6TgQw42635vham2bz7TK/OF&#10;CCHsUlRQet+kUrq8JINuYhviwN1sa9AH2BZSt/gO4aaW0yhKpMGKQ0OJDe1Lyh/Z0yiIknsS5xnO&#10;dXU/7The0KEbPZUaDrrtEoSnzv/FP/dJK5iF9eFL+AFy/QU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EPItze7AAAA2wAAAA8AAAAAAAAAAAAAAAAAmAIAAGRycy9kb3ducmV2Lnht&#10;bFBLBQYAAAAABAAEAPUAAACAAwAAAAA=&#10;" fillcolor="#ecebeb" strokecolor="#d6d2d2" strokeweight="1pt">
                  <v:stroke dashstyle="1 1"/>
                  <v:textbox inset="0,0,0,0">
                    <w:txbxContent>
                      <w:p w:rsidR="004A06C2" w:rsidRDefault="002B3722">
                        <w:pPr>
                          <w:spacing w:line="17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301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Básica</w:t>
                        </w:r>
                      </w:p>
                    </w:txbxContent>
                  </v:textbox>
                </v:shape>
                <v:shape id="Textbox 31" o:spid="_x0000_s1053" type="#_x0000_t202" style="position:absolute;left:1143;top:3111;width:37719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QSrMEA&#10;AADbAAAADwAAAGRycy9kb3ducmV2LnhtbESP0WrCQBRE3wv+w3KFvhSziS1BYtZgK4KvjX7AJXtN&#10;otm7IbvR9O/dguDjMDNnmLyYTCduNLjWsoIkikEQV1a3XCs4HfeLFQjnkTV2lknBHzkoNrO3HDNt&#10;7/xLt9LXIkDYZaig8b7PpHRVQwZdZHvi4J3tYNAHOdRSD3gPcNPJZRyn0mDLYaHBnn4aqq7laBTE&#10;6SVNqhK/dHs5fHOyot30MSr1Pp+2axCeJv8KP9sHreAzgf8v4QfIz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yEEqzBAAAA2wAAAA8AAAAAAAAAAAAAAAAAmAIAAGRycy9kb3du&#10;cmV2LnhtbFBLBQYAAAAABAAEAPUAAACGAwAAAAA=&#10;" fillcolor="#ecebeb" strokecolor="#d6d2d2" strokeweight="1pt">
                  <v:stroke dashstyle="1 1"/>
                  <v:textbox inset="0,0,0,0">
                    <w:txbxContent>
                      <w:p w:rsidR="004A06C2" w:rsidRDefault="002B3722">
                        <w:pPr>
                          <w:spacing w:line="174" w:lineRule="exact"/>
                          <w:ind w:left="-10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 xml:space="preserve">10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4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box 32" o:spid="_x0000_s1054" type="#_x0000_t202" style="position:absolute;left:40513;top:1842;width:6508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LFO8MA&#10;AADbAAAADwAAAGRycy9kb3ducmV2LnhtbESPQWvCQBSE70L/w/IK3nSjgt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RLFO8MAAADbAAAADwAAAAAAAAAAAAAAAACYAgAAZHJzL2Rv&#10;d25yZXYueG1sUEsFBgAAAAAEAAQA9QAAAIgDAAAAAA==&#10;" filled="f" stroked="f">
                  <v:textbox inset="0,0,0,0">
                    <w:txbxContent>
                      <w:p w:rsidR="004A06C2" w:rsidRDefault="002B3722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box 33" o:spid="_x0000_s1055" type="#_x0000_t202" style="position:absolute;left:1143;top:1842;width:4419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5goMUA&#10;AADbAAAADwAAAGRycy9kb3ducmV2LnhtbESPQWvCQBSE7wX/w/KE3pqNFaRGNyKlhUJBGuPB4zP7&#10;TJZk36bZrab/3i0UPA4z8w2z3oy2ExcavHGsYJakIIgrpw3XCg7l+9MLCB+QNXaOScEvedjkk4c1&#10;ZtpduaDLPtQiQthnqKAJoc+k9FVDFn3ieuLond1gMUQ51FIPeI1w28nnNF1Ii4bjQoM9vTZUtfsf&#10;q2B75OLNfO9OX8W5MGW5TPlz0Sr1OB23KxCBxnAP/7c/tIL5H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XmCgxQAAANsAAAAPAAAAAAAAAAAAAAAAAJgCAABkcnMv&#10;ZG93bnJldi54bWxQSwUGAAAAAAQABAD1AAAAigMAAAAA&#10;" filled="f" stroked="f">
                  <v:textbox inset="0,0,0,0">
                    <w:txbxContent>
                      <w:p w:rsidR="004A06C2" w:rsidRDefault="002B3722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4A06C2" w:rsidRDefault="004A06C2">
      <w:pPr>
        <w:pStyle w:val="Corpodetexto"/>
        <w:spacing w:before="63"/>
        <w:rPr>
          <w:sz w:val="20"/>
        </w:rPr>
      </w:pPr>
    </w:p>
    <w:p w:rsidR="004A06C2" w:rsidRDefault="004A06C2">
      <w:pPr>
        <w:rPr>
          <w:sz w:val="20"/>
        </w:rPr>
        <w:sectPr w:rsidR="004A06C2">
          <w:type w:val="continuous"/>
          <w:pgSz w:w="11900" w:h="16840"/>
          <w:pgMar w:top="320" w:right="300" w:bottom="280" w:left="280" w:header="720" w:footer="720" w:gutter="0"/>
          <w:cols w:space="720"/>
        </w:sectPr>
      </w:pPr>
    </w:p>
    <w:p w:rsidR="004A06C2" w:rsidRDefault="002B3722">
      <w:pPr>
        <w:spacing w:before="99"/>
        <w:ind w:left="120"/>
        <w:rPr>
          <w:sz w:val="16"/>
        </w:rPr>
      </w:pPr>
      <w:r>
        <w:rPr>
          <w:w w:val="110"/>
          <w:sz w:val="16"/>
        </w:rPr>
        <w:t>ESPECIFICAÇÃO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DO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PRODUTO</w:t>
      </w:r>
      <w:r>
        <w:rPr>
          <w:spacing w:val="18"/>
          <w:w w:val="110"/>
          <w:sz w:val="16"/>
        </w:rPr>
        <w:t xml:space="preserve"> </w:t>
      </w:r>
      <w:r>
        <w:rPr>
          <w:sz w:val="16"/>
        </w:rPr>
        <w:t>/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UNIDADE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DE</w:t>
      </w:r>
      <w:r>
        <w:rPr>
          <w:spacing w:val="19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MEDIDA</w:t>
      </w:r>
    </w:p>
    <w:p w:rsidR="004A06C2" w:rsidRDefault="002B3722">
      <w:pPr>
        <w:spacing w:before="99"/>
        <w:ind w:left="120"/>
        <w:rPr>
          <w:sz w:val="16"/>
        </w:rPr>
      </w:pPr>
      <w:r>
        <w:br w:type="column"/>
      </w:r>
      <w:r>
        <w:rPr>
          <w:spacing w:val="-4"/>
          <w:w w:val="115"/>
          <w:sz w:val="16"/>
        </w:rPr>
        <w:t>META</w:t>
      </w:r>
    </w:p>
    <w:p w:rsidR="004A06C2" w:rsidRDefault="002B3722">
      <w:pPr>
        <w:spacing w:before="119"/>
        <w:ind w:left="120"/>
        <w:rPr>
          <w:sz w:val="16"/>
        </w:rPr>
      </w:pPr>
      <w:r>
        <w:br w:type="column"/>
      </w:r>
      <w:r>
        <w:rPr>
          <w:w w:val="115"/>
          <w:sz w:val="16"/>
        </w:rPr>
        <w:t>QTD</w:t>
      </w:r>
      <w:r>
        <w:rPr>
          <w:spacing w:val="-7"/>
          <w:w w:val="115"/>
          <w:sz w:val="16"/>
        </w:rPr>
        <w:t xml:space="preserve"> </w:t>
      </w:r>
      <w:r>
        <w:rPr>
          <w:w w:val="115"/>
          <w:sz w:val="16"/>
        </w:rPr>
        <w:t>META</w:t>
      </w:r>
      <w:r>
        <w:rPr>
          <w:spacing w:val="-6"/>
          <w:w w:val="115"/>
          <w:sz w:val="16"/>
        </w:rPr>
        <w:t xml:space="preserve"> </w:t>
      </w:r>
      <w:r>
        <w:rPr>
          <w:w w:val="115"/>
          <w:sz w:val="16"/>
        </w:rPr>
        <w:t>A</w:t>
      </w:r>
      <w:r>
        <w:rPr>
          <w:spacing w:val="-6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ALTERAR</w:t>
      </w:r>
    </w:p>
    <w:p w:rsidR="004A06C2" w:rsidRDefault="004A06C2">
      <w:pPr>
        <w:rPr>
          <w:sz w:val="16"/>
        </w:rPr>
        <w:sectPr w:rsidR="004A06C2">
          <w:type w:val="continuous"/>
          <w:pgSz w:w="11900" w:h="16840"/>
          <w:pgMar w:top="320" w:right="300" w:bottom="280" w:left="280" w:header="720" w:footer="720" w:gutter="0"/>
          <w:cols w:num="3" w:space="720" w:equalWidth="0">
            <w:col w:w="4438" w:space="1922"/>
            <w:col w:w="607" w:space="2033"/>
            <w:col w:w="2320"/>
          </w:cols>
        </w:sectPr>
      </w:pPr>
    </w:p>
    <w:p w:rsidR="004A06C2" w:rsidRDefault="002B3722">
      <w:pPr>
        <w:tabs>
          <w:tab w:val="left" w:pos="6460"/>
          <w:tab w:val="left" w:pos="9110"/>
        </w:tabs>
        <w:ind w:left="110"/>
        <w:rPr>
          <w:sz w:val="20"/>
        </w:rPr>
      </w:pPr>
      <w:r>
        <w:rPr>
          <w:noProof/>
          <w:position w:val="2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606800" cy="139700"/>
                <wp:effectExtent l="9525" t="0" r="3175" b="12700"/>
                <wp:docPr id="34" name="Text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06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4A06C2" w:rsidRDefault="002B3722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Unidade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apoiada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(unidade)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34" o:spid="_x0000_s1056" type="#_x0000_t202" style="width:284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Hom6QEAAOIDAAAOAAAAZHJzL2Uyb0RvYy54bWysU8Fu2zAMvQ/YPwi6L3acIeuCOMUSp8OA&#10;Yh3Q7gNkWY6NyaImKrHz96MUJ+m2oodhF5kinx7JR3p5O3SaHZTDFkzOp5OUM2UkVK3Z5fz70927&#10;G87QC1MJDUbl/KiQ367evln2dqEyaEBXyjEiMbjobc4b7+0iSVA2qhM4AasMBWtwnfB0dbukcqIn&#10;9k4nWZrOkx5cZR1IhUje4hTkq8hf10r6h7pG5ZnOOdXm4+niWYYzWS3FYueEbVo5liH+oYpOtIaS&#10;XqgK4QXbu/Yvqq6VDhBqP5HQJVDXrVSxB+pmmv7RzWMjrIq9kDhoLzLh/6OVXw/fHGurnM/ec2ZE&#10;RzN6UoMvYWDkIXl6iwtCPVrC+WENA405tor2HuQPJEjyDHN6gIQOcgy168KXGmX0kCZwvKhOWZgk&#10;52yezm9SCkmKTWcfP5AdSK+vrUP/WUHHgpFzR1ONFYjDPfoT9AwJyRB0W921WseL25Ub7dhB0AZs&#10;N9v1dj2y/wbThvWUPQvJX+co5kVWZC9xhBoKgc0pFx6xAD/itBlVOgkT9PJDOUThs3kABVcJ1ZFU&#10;7mkdc44/98IpzvQXQ/MOu3s23Nkoz4bzegNxw0PtBj7tPdRtlObKO1ZAixTFHZc+bOrze0Rdf83V&#10;LwAAAP//AwBQSwMEFAAGAAgAAAAhADWfIW7bAAAABAEAAA8AAABkcnMvZG93bnJldi54bWxMj0FL&#10;w0AQhe+C/2GZgje726glxGyKCEXwoFi9eJtkp5vQ7GzIbtr037t6sZcHjze89025mV0vjjSGzrOG&#10;1VKBIG686dhq+Prc3uYgQkQ22HsmDWcKsKmur0osjD/xBx130YpUwqFADW2MQyFlaFpyGJZ+IE7Z&#10;3o8OY7KjlWbEUyp3vcyUWkuHHaeFFgd6bqk57Can4aV2r+/7/A6tmu7fVls7nMf6W+ubxfz0CCLS&#10;HP+P4Rc/oUOVmGo/sQmi15AeiX+asod1nmytIcsUyKqUl/DVDwAAAP//AwBQSwECLQAUAAYACAAA&#10;ACEAtoM4kv4AAADhAQAAEwAAAAAAAAAAAAAAAAAAAAAAW0NvbnRlbnRfVHlwZXNdLnhtbFBLAQIt&#10;ABQABgAIAAAAIQA4/SH/1gAAAJQBAAALAAAAAAAAAAAAAAAAAC8BAABfcmVscy8ucmVsc1BLAQIt&#10;ABQABgAIAAAAIQBnGHom6QEAAOIDAAAOAAAAAAAAAAAAAAAAAC4CAABkcnMvZTJvRG9jLnhtbFBL&#10;AQItABQABgAIAAAAIQA1nyFu2wAAAAQBAAAPAAAAAAAAAAAAAAAAAEMEAABkcnMvZG93bnJldi54&#10;bWxQSwUGAAAAAAQABADzAAAASwUAAAAA&#10;" fillcolor="#ecebeb" strokecolor="#d6d2d2" strokeweight="1pt">
                <v:stroke dashstyle="1 1"/>
                <v:path arrowok="t"/>
                <v:textbox inset="0,0,0,0">
                  <w:txbxContent>
                    <w:p w:rsidR="004A06C2" w:rsidRDefault="002B3722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Unidade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apoiada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(unidade)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position w:val="2"/>
          <w:sz w:val="20"/>
        </w:rPr>
        <w:tab/>
      </w:r>
      <w:r>
        <w:rPr>
          <w:noProof/>
          <w:position w:val="1"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9525" t="0" r="3175" b="9525"/>
                <wp:docPr id="35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58900" cy="152400"/>
                          <a:chOff x="0" y="0"/>
                          <a:chExt cx="1358900" cy="152400"/>
                        </a:xfrm>
                      </wpg:grpSpPr>
                      <wps:wsp>
                        <wps:cNvPr id="36" name="Graphic 36"/>
                        <wps:cNvSpPr/>
                        <wps:spPr>
                          <a:xfrm>
                            <a:off x="6350" y="6350"/>
                            <a:ext cx="1346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46200" h="139700">
                                <a:moveTo>
                                  <a:pt x="1346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346200" y="139700"/>
                                </a:lnTo>
                                <a:lnTo>
                                  <a:pt x="1346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7"/>
                        <wps:cNvSpPr/>
                        <wps:spPr>
                          <a:xfrm>
                            <a:off x="0" y="0"/>
                            <a:ext cx="1358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58900" h="152400">
                                <a:moveTo>
                                  <a:pt x="0" y="6350"/>
                                </a:moveTo>
                                <a:lnTo>
                                  <a:pt x="1358900" y="6350"/>
                                </a:lnTo>
                              </a:path>
                              <a:path w="1358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358900" h="152400">
                                <a:moveTo>
                                  <a:pt x="0" y="146050"/>
                                </a:moveTo>
                                <a:lnTo>
                                  <a:pt x="1358900" y="146050"/>
                                </a:lnTo>
                              </a:path>
                              <a:path w="1358900" h="152400">
                                <a:moveTo>
                                  <a:pt x="1352550" y="0"/>
                                </a:moveTo>
                                <a:lnTo>
                                  <a:pt x="1352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4C45EEC" id="Group 35" o:spid="_x0000_s1026" style="width:107pt;height:12pt;mso-position-horizontal-relative:char;mso-position-vertical-relative:line" coordsize="13589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Eq4RgMAAJwKAAAOAAAAZHJzL2Uyb0RvYy54bWzUVttu2zAMfR+wfxD0vjqXJm2NJsXapMWA&#10;oSvQDntWZPmCyZYmKXH696Mky/aSpehlG7AXh4ookTzkOfb5xbbkaMOULkQ1w8OjAUasoiIpqmyG&#10;vz5cfzjFSBtSJYSLis3wI9P4Yv7+3XktYzYSueAJUwguqXRcyxnOjZFxFGmas5LoIyFZBZupUCUx&#10;sFRZlChSw+0lj0aDwTSqhUqkEpRpDf8u/Caeu/vTlFHzJU01M4jPMORm3FO558o+o/k5iTNFZF7Q&#10;Jg3yiixKUlQQtL1qQQxBa1XsXVUWVAktUnNERRmJNC0oczVANcPBTjU3SqylqyWL60y2MAG0Ozi9&#10;+lp6u7lTqEhmeDzBqCIl9MiFRbAGcGqZxeBzo+S9vFO+QjA/C/pdw3a0u2/XWee8TVVpD0GhaOtQ&#10;f2xRZ1uDKPw5HE9OzwbQHAp7w8noGGzXFppD7/aO0Xz59MGIxD6sS65NppYwYboDUb8NxPucSOZ6&#10;oy1AAcRpB6KfqfHUw+i8LIYOVB3rBs4dhKbjCSABQDjDwdDhdDyFkW9wGp+deJzacklM19rcMOEQ&#10;J5vP2rjzWRIskgeLbqtgKuCIZQd37DAYATsURsCOlW+DJMaes220Jqpty5pUcmu7TOx2KTbsQThH&#10;Y/vWuoWmQ66dD6/6vr5q13nwCnvhV7r7vE8TEGo76NgP/EL33QwoF5r5WLZ6F7RFBBLoY64FL5Lr&#10;gnMLgVbZ6oortCEA7vJqebm8tHjCkZ4bjGgYBWutRPIIk1SDHs2w/rEmimHEP1Uwq1C7CYYKxioY&#10;yvAr4STOoa+0edh+I0oiCeYMG5ihWxFGlsRhOCAZ6+B97clKfFwbkRZ2clxuPqNmAfSxivAveHSy&#10;x6OTF/GoN04k7hj0W6UBFAIL+90MIIGo/w0GNalYBnnNs/h37OhPfNACSLRz+JUarYj2pAPcvZNt&#10;s5vdPoOfFb+Vo0CLQ/Fbx07A/0D4hvDH0wGooifPoQT6AAz7B94KAVw8mjSi/IwkWt+ngGga4lQV&#10;7P7U8coJ7Miqu5ORg5qymC5Gi9G+pnhOL4jOvfboR70QpvHjVcNl//75X0THvcrhE8jpZ/O5Zr+x&#10;+mtXWPdROf8JAAD//wMAUEsDBBQABgAIAAAAIQCbxgfx2gAAAAQBAAAPAAAAZHJzL2Rvd25yZXYu&#10;eG1sTI9Pa8MwDMXvg30Ho8Fuq5PuDyWLU0rZdiqDtYPRmxqrSWgsh9hN0m8/bZftIunxxNNP+XJy&#10;rRqoD41nA+ksAUVcettwZeBz93q3ABUissXWMxm4UIBlcX2VY2b9yB80bGOlJIRDhgbqGLtM61DW&#10;5DDMfEcs3tH3DqPIvtK2x1HCXavnSfKkHTYsF2rsaF1TedqenYG3EcfVffoybE7H9WW/e3z/2qRk&#10;zO3NtHoGFWmKf8vwgy/oUAjTwZ/ZBtUakEfibxVvnj6IPMggXRe5/g9ffAMAAP//AwBQSwECLQAU&#10;AAYACAAAACEAtoM4kv4AAADhAQAAEwAAAAAAAAAAAAAAAAAAAAAAW0NvbnRlbnRfVHlwZXNdLnht&#10;bFBLAQItABQABgAIAAAAIQA4/SH/1gAAAJQBAAALAAAAAAAAAAAAAAAAAC8BAABfcmVscy8ucmVs&#10;c1BLAQItABQABgAIAAAAIQDvqEq4RgMAAJwKAAAOAAAAAAAAAAAAAAAAAC4CAABkcnMvZTJvRG9j&#10;LnhtbFBLAQItABQABgAIAAAAIQCbxgfx2gAAAAQBAAAPAAAAAAAAAAAAAAAAAKAFAABkcnMvZG93&#10;bnJldi54bWxQSwUGAAAAAAQABADzAAAApwYAAAAA&#10;">
                <v:shape id="Graphic 36" o:spid="_x0000_s1027" style="position:absolute;left:63;top:63;width:13462;height:1397;visibility:visible;mso-wrap-style:square;v-text-anchor:top" coordsize="13462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a+fV8IA&#10;AADbAAAADwAAAGRycy9kb3ducmV2LnhtbESPQWvCQBSE7wX/w/KE3upGhVCjq4ggKNSCUfD6yD6z&#10;wezbmF1j+u+7QqHHYWa+YRar3taio9ZXjhWMRwkI4sLpiksF59P24xOED8gaa8ek4Ic8rJaDtwVm&#10;2j35SF0eShEh7DNUYEJoMil9YciiH7mGOHpX11oMUbal1C0+I9zWcpIkqbRYcVww2NDGUHHLH1ZB&#10;3u0Puurt9/Ey+5p06U6a+i6Veh/26zmIQH34D/+1d1rBNIXXl/gD5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r59XwgAAANsAAAAPAAAAAAAAAAAAAAAAAJgCAABkcnMvZG93&#10;bnJldi54bWxQSwUGAAAAAAQABAD1AAAAhwMAAAAA&#10;" path="m1346200,l,,,139700r1346200,l1346200,xe" fillcolor="#ecebeb" stroked="f">
                  <v:path arrowok="t"/>
                </v:shape>
                <v:shape id="Graphic 37" o:spid="_x0000_s1028" style="position:absolute;width:13589;height:1524;visibility:visible;mso-wrap-style:square;v-text-anchor:top" coordsize="13589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BBJMQA&#10;AADbAAAADwAAAGRycy9kb3ducmV2LnhtbESPW2sCMRSE34X+h3AKvkjNaqGW1SjiBfelYm3p82Fz&#10;9qKbkyWJuv33TUHwcZiZb5jZojONuJLztWUFo2ECgji3uuZSwffX9uUdhA/IGhvLpOCXPCzmT70Z&#10;ptre+JOux1CKCGGfooIqhDaV0ucVGfRD2xJHr7DOYIjSlVI7vEW4aeQ4Sd6kwZrjQoUtrSrKz8eL&#10;UfCR+aJwa9xnh81msC52enn60Ur1n7vlFESgLjzC93amFbxO4P9L/AFy/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iAQSTEAAAA2wAAAA8AAAAAAAAAAAAAAAAAmAIAAGRycy9k&#10;b3ducmV2LnhtbFBLBQYAAAAABAAEAPUAAACJAwAAAAA=&#10;" path="m,6350r1358900,em6350,r,152400em,146050r1358900,em1352550,r,152400e" filled="f" strokecolor="#d6d2d2" strokeweight="1pt">
                  <v:stroke dashstyle="1 1"/>
                  <v:path arrowok="t"/>
                </v:shape>
                <w10:anchorlock/>
              </v:group>
            </w:pict>
          </mc:Fallback>
        </mc:AlternateContent>
      </w:r>
      <w:r>
        <w:rPr>
          <w:position w:val="1"/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1333500" cy="139700"/>
                <wp:effectExtent l="9525" t="0" r="0" b="12700"/>
                <wp:docPr id="38" name="Text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335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4A06C2" w:rsidRDefault="002B3722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10.000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38" o:spid="_x0000_s1057" type="#_x0000_t202" style="width:105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4MG6AEAAOIDAAAOAAAAZHJzL2Uyb0RvYy54bWysU9tu2zAMfR+wfxD0vjhxsHYL4hRLnA4D&#10;inVAuw+QZTkWJouaqMTO349SnKS7YA/DXmRSPDokD+nl3dAZdlAeNdiCzyZTzpSVUGu7K/jX5/s3&#10;7zjDIGwtDFhV8KNCfrd6/WrZu4XKoQVTK8+IxOKidwVvQ3CLLEPZqk7gBJyyFGzAdyKQ63dZ7UVP&#10;7J3J8un0JuvB186DVIh0W56CfJX4m0bJ8Ng0qAIzBafaQjp9Oqt4ZqulWOy8cK2WYxniH6rohLaU&#10;9EJViiDY3uvfqDotPSA0YSKhy6BptFSpB+pmNv2lm6dWOJV6IXHQXWTC/0crPx++eKbrgs9pUlZ0&#10;NKNnNYQKBkY3JE/vcEGoJ0e4MKxhoDGnVtE9gPyGBMleYE4PkNBRjqHxXfxSo4we0gSOF9UpC5OR&#10;bT6fv51SSFJsNn9/S3Ykvb52HsNHBR2LRsE9TTVVIA4PGE7QMyQmQzC6vtfGJMfvqo3x7CBoA7ab&#10;7Xq7Htl/ghnLesqex+R/5yhvyrzM/8QRaygFtqdceMQSwogzdlTpJEzUKwzVkITPbyMoXlVQH0nl&#10;ntax4Ph9L7zizHyyNO+4u2fDn43qbPhgNpA2PNZu4cM+QKOTNFfesQJapCTuuPRxU1/6CXX9NVc/&#10;AAAA//8DAFBLAwQUAAYACAAAACEAWNfKJNkAAAAEAQAADwAAAGRycy9kb3ducmV2LnhtbEyPQUvE&#10;MBCF74L/IYzgzU1aRZbadBFhETwo7nrxNm2yabGZlCTd7f57Ry96GebxhjffqzeLH8XRxjQE0lCs&#10;FAhLXTADOQ0f++3NGkTKSAbHQFbD2SbYNJcXNVYmnOjdHnfZCQ6hVKGGPuepkjJ1vfWYVmGyxN4h&#10;RI+ZZXTSRDxxuB9lqdS99DgQf+hxsk+97b52s9fw3PqXt8P6Fp2a716LrZvOsf3U+vpqeXwAke2S&#10;/47hB5/RoWGmNsxkkhg1cJH8O9krC8Wy5aVUIJta/odvvgEAAP//AwBQSwECLQAUAAYACAAAACEA&#10;toM4kv4AAADhAQAAEwAAAAAAAAAAAAAAAAAAAAAAW0NvbnRlbnRfVHlwZXNdLnhtbFBLAQItABQA&#10;BgAIAAAAIQA4/SH/1gAAAJQBAAALAAAAAAAAAAAAAAAAAC8BAABfcmVscy8ucmVsc1BLAQItABQA&#10;BgAIAAAAIQDZf4MG6AEAAOIDAAAOAAAAAAAAAAAAAAAAAC4CAABkcnMvZTJvRG9jLnhtbFBLAQIt&#10;ABQABgAIAAAAIQBY18ok2QAAAAQBAAAPAAAAAAAAAAAAAAAAAEI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4A06C2" w:rsidRDefault="002B3722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10.000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4A06C2" w:rsidRDefault="004A06C2">
      <w:pPr>
        <w:pStyle w:val="Corpodetexto"/>
        <w:spacing w:before="20"/>
        <w:rPr>
          <w:sz w:val="12"/>
        </w:rPr>
      </w:pPr>
    </w:p>
    <w:p w:rsidR="004A06C2" w:rsidRDefault="002B3722">
      <w:pPr>
        <w:ind w:right="55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1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2"/>
          <w:w w:val="115"/>
          <w:sz w:val="12"/>
        </w:rPr>
        <w:t xml:space="preserve"> </w:t>
      </w:r>
      <w:r>
        <w:rPr>
          <w:i/>
          <w:spacing w:val="-4"/>
          <w:w w:val="115"/>
          <w:sz w:val="12"/>
        </w:rPr>
        <w:t>1,00</w:t>
      </w:r>
    </w:p>
    <w:p w:rsidR="004A06C2" w:rsidRDefault="002B3722">
      <w:pPr>
        <w:tabs>
          <w:tab w:val="left" w:pos="4639"/>
          <w:tab w:val="left" w:pos="9329"/>
          <w:tab w:val="left" w:pos="10001"/>
        </w:tabs>
        <w:spacing w:before="70"/>
        <w:ind w:left="140"/>
        <w:rPr>
          <w:sz w:val="14"/>
        </w:rPr>
      </w:pPr>
      <w:r>
        <w:rPr>
          <w:spacing w:val="-5"/>
          <w:w w:val="120"/>
          <w:sz w:val="14"/>
        </w:rPr>
        <w:t>GND</w:t>
      </w:r>
      <w:r>
        <w:rPr>
          <w:sz w:val="14"/>
        </w:rPr>
        <w:tab/>
      </w:r>
      <w:r>
        <w:rPr>
          <w:spacing w:val="-2"/>
          <w:w w:val="120"/>
          <w:sz w:val="14"/>
        </w:rPr>
        <w:t>MODALIDADE DE APLICAÇÃO</w:t>
      </w:r>
      <w:r>
        <w:rPr>
          <w:sz w:val="14"/>
        </w:rPr>
        <w:tab/>
      </w:r>
      <w:r>
        <w:rPr>
          <w:spacing w:val="-5"/>
          <w:w w:val="120"/>
          <w:sz w:val="14"/>
        </w:rPr>
        <w:t>RP</w:t>
      </w:r>
      <w:r>
        <w:rPr>
          <w:sz w:val="14"/>
        </w:rPr>
        <w:tab/>
      </w:r>
      <w:r>
        <w:rPr>
          <w:spacing w:val="-2"/>
          <w:w w:val="120"/>
          <w:sz w:val="14"/>
        </w:rPr>
        <w:t>ACRÉSCIMO</w:t>
      </w:r>
    </w:p>
    <w:p w:rsidR="004A06C2" w:rsidRDefault="004A06C2">
      <w:pPr>
        <w:pStyle w:val="Corpodetexto"/>
        <w:spacing w:before="8"/>
        <w:rPr>
          <w:sz w:val="7"/>
        </w:rPr>
      </w:pPr>
    </w:p>
    <w:tbl>
      <w:tblPr>
        <w:tblStyle w:val="TableNormal"/>
        <w:tblW w:w="0" w:type="auto"/>
        <w:tblInd w:w="12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30"/>
        <w:gridCol w:w="200"/>
        <w:gridCol w:w="1520"/>
      </w:tblGrid>
      <w:tr w:rsidR="004A06C2">
        <w:trPr>
          <w:trHeight w:val="230"/>
        </w:trPr>
        <w:tc>
          <w:tcPr>
            <w:tcW w:w="9530" w:type="dxa"/>
            <w:gridSpan w:val="2"/>
            <w:tcBorders>
              <w:top w:val="nil"/>
              <w:left w:val="nil"/>
              <w:bottom w:val="nil"/>
            </w:tcBorders>
          </w:tcPr>
          <w:p w:rsidR="004A06C2" w:rsidRDefault="002B3722">
            <w:pPr>
              <w:pStyle w:val="TableParagraph"/>
              <w:tabs>
                <w:tab w:val="left" w:pos="4543"/>
                <w:tab w:val="right" w:pos="9338"/>
              </w:tabs>
              <w:ind w:left="81"/>
              <w:rPr>
                <w:sz w:val="12"/>
              </w:rPr>
            </w:pP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430656" behindDoc="1" locked="0" layoutInCell="1" allowOverlap="1">
                      <wp:simplePos x="0" y="0"/>
                      <wp:positionH relativeFrom="column">
                        <wp:posOffset>127000</wp:posOffset>
                      </wp:positionH>
                      <wp:positionV relativeFrom="paragraph">
                        <wp:posOffset>-12651</wp:posOffset>
                      </wp:positionV>
                      <wp:extent cx="50800" cy="152400"/>
                      <wp:effectExtent l="0" t="0" r="0" b="0"/>
                      <wp:wrapNone/>
                      <wp:docPr id="39" name="Group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0800" cy="152400"/>
                                <a:chOff x="0" y="0"/>
                                <a:chExt cx="50800" cy="152400"/>
                              </a:xfrm>
                            </wpg:grpSpPr>
                            <wps:wsp>
                              <wps:cNvPr id="40" name="Graphic 40"/>
                              <wps:cNvSpPr/>
                              <wps:spPr>
                                <a:xfrm>
                                  <a:off x="6350" y="0"/>
                                  <a:ext cx="381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100" h="152400">
                                      <a:moveTo>
                                        <a:pt x="38100" y="0"/>
                                      </a:moveTo>
                                      <a:lnTo>
                                        <a:pt x="38100" y="152400"/>
                                      </a:lnTo>
                                    </a:path>
                                    <a:path w="38100"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17690FB" id="Group 39" o:spid="_x0000_s1026" style="position:absolute;margin-left:10pt;margin-top:-1pt;width:4pt;height:12pt;z-index:-15885824;mso-wrap-distance-left:0;mso-wrap-distance-right:0" coordsize="508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N5FjgIAAD8GAAAOAAAAZHJzL2Uyb0RvYy54bWykVMlu2zAQvRfoPxC8N7KdpakQOSiiJigQ&#10;tAGSomeaohaU4rBD2rL/vkNqcWIXAZpehDfi4yxvZnh1vW012yh0DZiMz09mnCkjoWhMlfEfT7cf&#10;LjlzXphCaDAq4zvl+PXy/burzqZqATXoQiEjJ8alnc147b1Nk8TJWrXCnYBVhg5LwFZ4MrFKChQd&#10;eW91spjNLpIOsLAIUjlHf/P+kC+j/7JU0n8vS6c80xmn3Hz8YvyuwjdZXom0QmHrRg5piDdk0YrG&#10;UNDJVS68YGtsjly1jURwUPoTCW0CZdlIFWugauazg2ruENY21lKlXWUnmUjaA53e7FZ+2zwga4qM&#10;n37izIiWehTDMrJJnM5WKXHu0D7aB+wrJHgP8pej4+TwPNjVnrwtsQ2XqFC2jarvJtXV1jNJP89n&#10;lzNqjaST+fnijHBsiqypc0eXZP3ltWuJSPuQMbEpkc7SdLm9gO7/BHyshVWxLy6IMwh4RkWMAvbz&#10;RH+ihJEV9BssN0h5oM7F6Tm5OBbo9HJ+LNBUqUjl2vk7BVFosbl3PupXFSMS9Yjk1owQaTXCUui4&#10;FJ4zWgrkjJZi1etvhQ/3QvcCZB2NSJ9IPTUqHLawUU8QaT60ayCNZVCee4Y2f2fu+070nkQghP3n&#10;8M8UfCV0z3ot7BA/KkD4ucbaBDHmi4/UlZCfA90Ut43W0cBqdaORbQSJm1/ki3wR9CQXL2gWnc+F&#10;q3ue27kc/MDTJu6VS/sxCbO7gmJHU9bRO5Vx93stUHGmvxqaY6rEjwBHsBoBen0D8emLQlLQp+1P&#10;gZaF+Bn3tIPfYBxnkY7TE4qfuOGmgc9rD2UTRotWa8xoMGi1IoqvFKEXz+BzO7L27/7yDwAAAP//&#10;AwBQSwMEFAAGAAgAAAAhAATR11LZAAAABwEAAA8AAABkcnMvZG93bnJldi54bWxMjkFLw0AUhO+C&#10;/2F5grd2k4hSYjalFPVUBFtBvL1mX5PQ7NuQ3Sbpv/d50tMwzDDzFevZdWqkIbSeDaTLBBRx5W3L&#10;tYHPw+tiBSpEZIudZzJwpQDr8vamwNz6iT9o3MdayQiHHA00Mfa51qFqyGFY+p5YspMfHEaxQ63t&#10;gJOMu05nSfKkHbYsDw32tG2oOu8vzsDbhNPmIX0Zd+fT9vp9eHz/2qVkzP3dvHkGFWmOf2X4xRd0&#10;KIXp6C9sg+oMyLo0DSwyUcmzlehRVLwuC/2fv/wBAAD//wMAUEsBAi0AFAAGAAgAAAAhALaDOJL+&#10;AAAA4QEAABMAAAAAAAAAAAAAAAAAAAAAAFtDb250ZW50X1R5cGVzXS54bWxQSwECLQAUAAYACAAA&#10;ACEAOP0h/9YAAACUAQAACwAAAAAAAAAAAAAAAAAvAQAAX3JlbHMvLnJlbHNQSwECLQAUAAYACAAA&#10;ACEAMgjeRY4CAAA/BgAADgAAAAAAAAAAAAAAAAAuAgAAZHJzL2Uyb0RvYy54bWxQSwECLQAUAAYA&#10;CAAAACEABNHXUtkAAAAHAQAADwAAAAAAAAAAAAAAAADoBAAAZHJzL2Rvd25yZXYueG1sUEsFBgAA&#10;AAAEAAQA8wAAAO4FAAAAAA==&#10;">
                      <v:shape id="Graphic 40" o:spid="_x0000_s1027" style="position:absolute;left:6350;width:38100;height:152400;visibility:visible;mso-wrap-style:square;v-text-anchor:top" coordsize="38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3dLCcIA&#10;AADbAAAADwAAAGRycy9kb3ducmV2LnhtbERPy2rCQBTdF/yH4RbclDpRWinRiYgo9IELo+D2krnm&#10;0Zk7ITMm6d93FoUuD+e93ozWiJ46XztWMJ8lIIgLp2suFVzOh+c3ED4gazSOScEPedhkk4c1ptoN&#10;fKI+D6WIIexTVFCF0KZS+qIii37mWuLI3VxnMUTYlVJ3OMRwa+QiSZbSYs2xocKWdhUV3/ndKvhs&#10;rsen3jR8N1/766Dz8Hr50EpNH8ftCkSgMfyL/9zvWsFLXB+/xB8gs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vd0sJwgAAANsAAAAPAAAAAAAAAAAAAAAAAJgCAABkcnMvZG93&#10;bnJldi54bWxQSwUGAAAAAAQABAD1AAAAhwMAAAAA&#10;" path="m38100,r,152400em,l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431168" behindDoc="1" locked="0" layoutInCell="1" allowOverlap="1">
                      <wp:simplePos x="0" y="0"/>
                      <wp:positionH relativeFrom="column">
                        <wp:posOffset>2768600</wp:posOffset>
                      </wp:positionH>
                      <wp:positionV relativeFrom="paragraph">
                        <wp:posOffset>-12651</wp:posOffset>
                      </wp:positionV>
                      <wp:extent cx="12700" cy="152400"/>
                      <wp:effectExtent l="0" t="0" r="0" b="0"/>
                      <wp:wrapNone/>
                      <wp:docPr id="41" name="Group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" cy="152400"/>
                                <a:chOff x="0" y="0"/>
                                <a:chExt cx="12700" cy="152400"/>
                              </a:xfrm>
                            </wpg:grpSpPr>
                            <wps:wsp>
                              <wps:cNvPr id="42" name="Graphic 42"/>
                              <wps:cNvSpPr/>
                              <wps:spPr>
                                <a:xfrm>
                                  <a:off x="6350" y="0"/>
                                  <a:ext cx="127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388B38E" id="Group 41" o:spid="_x0000_s1026" style="position:absolute;margin-left:218pt;margin-top:-1pt;width:1pt;height:12pt;z-index:-15885312;mso-wrap-distance-left:0;mso-wrap-distance-right:0" coordsize="127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fr52dAIAALUFAAAOAAAAZHJzL2Uyb0RvYy54bWykVMtu2zAQvBfoPxC8N7LVxC2EyEERNUaB&#10;IA0QFz3TFPVAKS5L0pb9912uLDlxih7SCzHkLvcxs+T1zb7TbKecb8HkfH4x40wZCWVr6pz/WN99&#10;+MyZD8KUQoNROT8oz2+W799d9zZTKTSgS+UYBjE+623OmxBsliReNqoT/gKsMmiswHUi4NbVSelE&#10;j9E7naSz2SLpwZXWgVTe42kxGPmS4leVkuF7VXkVmM451hZodbRu4posr0VWO2GbVh7LEG+oohOt&#10;waRTqEIEwbaufRWqa6UDD1W4kNAlUFWtVNQDdjOfnXWzcrC11Eud9bWdaEJqz3h6c1j5sHt0rC1z&#10;fjnnzIgONaK0DPdITm/rDH1Wzj7ZRzd0iPAe5C+P5uTcHvf1yXlfuS5ewkbZnlg/TKyrfWASD+fp&#10;pxlKI9Eyv0ovEZMoskHlXl2Szdd/XUtENqSkwqZCeovT5U8E+v8j8KkRVpEuPpIzEpieCBzm6TId&#10;KCSvyB8R6jN/pPKMncXHK+Th7wSd8zM1KjK59WGlgHgWu3sfiL66HJFoRiT3ZoQOX0Z8E5reROAM&#10;34TjDN/EZqDfihDvRfEiZM2kTjzqYKfWQMZwphFWdrJq89rrJDK6Dg4IYhKcpwFQYsTPW9OG9eOw&#10;xMQedFvetVrTxtWbW+3YTmBPxaJIC6IeQ7xws86HQvhm8PMHX0CI7aKfNjTNozhxYjZQHlDbHn+H&#10;nPvfW+EUZ/qbwemJX8kI3Ag2I3BB3wJ9OMQQJl3vfwpnWcyf84CT/wDjEIlsFC02P/nGmwa+bANU&#10;bVQUB3qs6LjBgSZEfwOiF5/P8z15nX7b5R8AAAD//wMAUEsDBBQABgAIAAAAIQC5vwa/3wAAAAkB&#10;AAAPAAAAZHJzL2Rvd25yZXYueG1sTI9Na8JAEIbvhf6HZYTedPNhRWI2ItL2JIVqofS2ZsckmJ0N&#10;2TWJ/77TU3uar5d3njffTrYVA/a+caQgXkQgkEpnGqoUfJ5e52sQPmgyunWECu7oYVs8PuQ6M26k&#10;DxyOoRJsQj7TCuoQukxKX9ZotV+4DolvF9dbHXjsK2l6PbK5bWUSRStpdUP8odYd7mssr8ebVfA2&#10;6nGXxi/D4XrZ379Pz+9fhxiVeppNuw2IgFP4E8MvPqNDwUxndyPjRatgma44S1AwT7iyYJmuuTkr&#10;SHghi1z+T1D8AAAA//8DAFBLAQItABQABgAIAAAAIQC2gziS/gAAAOEBAAATAAAAAAAAAAAAAAAA&#10;AAAAAABbQ29udGVudF9UeXBlc10ueG1sUEsBAi0AFAAGAAgAAAAhADj9If/WAAAAlAEAAAsAAAAA&#10;AAAAAAAAAAAALwEAAF9yZWxzLy5yZWxzUEsBAi0AFAAGAAgAAAAhAD5+vnZ0AgAAtQUAAA4AAAAA&#10;AAAAAAAAAAAALgIAAGRycy9lMm9Eb2MueG1sUEsBAi0AFAAGAAgAAAAhALm/Br/fAAAACQEAAA8A&#10;AAAAAAAAAAAAAAAAzgQAAGRycy9kb3ducmV2LnhtbFBLBQYAAAAABAAEAPMAAADaBQAAAAA=&#10;">
                      <v:shape id="Graphic 42" o:spid="_x0000_s1027" style="position:absolute;left:6350;width:1270;height:152400;visibility:visible;mso-wrap-style:square;v-text-anchor:top" coordsize="127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SDWMcMA&#10;AADbAAAADwAAAGRycy9kb3ducmV2LnhtbESPzWrDMBCE74G+g9hCb4kcU5riRgmhUDC9NQ0mvW2t&#10;jW1irYwk/719FQj0OMzMN8x2P5lWDOR8Y1nBepWAIC6tbrhScPr+WL6C8AFZY2uZFMzkYb97WGwx&#10;03bkLxqOoRIRwj5DBXUIXSalL2sy6Fe2I47exTqDIUpXSe1wjHDTyjRJXqTBhuNCjR2911Rej71R&#10;4PiS9n5eb8xYyU/7mxfnn7FQ6ulxOryBCDSF//C9nWsFzyncvsQfIH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SDWMcMAAADbAAAADwAAAAAAAAAAAAAAAACYAgAAZHJzL2Rv&#10;d25yZXYueG1sUEsFBgAAAAAEAAQA9QAAAIgDAAAAAA==&#10;" path="m,l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431680" behindDoc="1" locked="0" layoutInCell="1" allowOverlap="1">
                      <wp:simplePos x="0" y="0"/>
                      <wp:positionH relativeFrom="column">
                        <wp:posOffset>2857500</wp:posOffset>
                      </wp:positionH>
                      <wp:positionV relativeFrom="paragraph">
                        <wp:posOffset>-12651</wp:posOffset>
                      </wp:positionV>
                      <wp:extent cx="2882900" cy="152400"/>
                      <wp:effectExtent l="0" t="0" r="0" b="0"/>
                      <wp:wrapNone/>
                      <wp:docPr id="43" name="Group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82900" cy="152400"/>
                                <a:chOff x="0" y="0"/>
                                <a:chExt cx="2882900" cy="152400"/>
                              </a:xfrm>
                            </wpg:grpSpPr>
                            <wps:wsp>
                              <wps:cNvPr id="44" name="Graphic 44"/>
                              <wps:cNvSpPr/>
                              <wps:spPr>
                                <a:xfrm>
                                  <a:off x="171450" y="6350"/>
                                  <a:ext cx="27051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05100" h="139700">
                                      <a:moveTo>
                                        <a:pt x="27051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2705100" y="139700"/>
                                      </a:lnTo>
                                      <a:lnTo>
                                        <a:pt x="27051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5" name="Graphic 45"/>
                              <wps:cNvSpPr/>
                              <wps:spPr>
                                <a:xfrm>
                                  <a:off x="165100" y="0"/>
                                  <a:ext cx="27178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17800" h="152400">
                                      <a:moveTo>
                                        <a:pt x="0" y="6350"/>
                                      </a:moveTo>
                                      <a:lnTo>
                                        <a:pt x="2717800" y="6350"/>
                                      </a:lnTo>
                                    </a:path>
                                    <a:path w="27178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2717800" h="152400">
                                      <a:moveTo>
                                        <a:pt x="0" y="146050"/>
                                      </a:moveTo>
                                      <a:lnTo>
                                        <a:pt x="2717800" y="146050"/>
                                      </a:lnTo>
                                    </a:path>
                                    <a:path w="2717800" h="152400">
                                      <a:moveTo>
                                        <a:pt x="2711450" y="0"/>
                                      </a:moveTo>
                                      <a:lnTo>
                                        <a:pt x="27114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6" name="Graphic 46"/>
                              <wps:cNvSpPr/>
                              <wps:spPr>
                                <a:xfrm>
                                  <a:off x="6350" y="6350"/>
                                  <a:ext cx="1270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7000" h="139700">
                                      <a:moveTo>
                                        <a:pt x="1270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127000" y="139700"/>
                                      </a:lnTo>
                                      <a:lnTo>
                                        <a:pt x="1270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7" name="Graphic 47"/>
                              <wps:cNvSpPr/>
                              <wps:spPr>
                                <a:xfrm>
                                  <a:off x="0" y="0"/>
                                  <a:ext cx="1397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9700" h="152400">
                                      <a:moveTo>
                                        <a:pt x="0" y="6350"/>
                                      </a:moveTo>
                                      <a:lnTo>
                                        <a:pt x="139700" y="6350"/>
                                      </a:lnTo>
                                    </a:path>
                                    <a:path w="1397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139700" h="152400">
                                      <a:moveTo>
                                        <a:pt x="0" y="146050"/>
                                      </a:moveTo>
                                      <a:lnTo>
                                        <a:pt x="139700" y="146050"/>
                                      </a:lnTo>
                                    </a:path>
                                    <a:path w="139700" h="152400">
                                      <a:moveTo>
                                        <a:pt x="133350" y="0"/>
                                      </a:moveTo>
                                      <a:lnTo>
                                        <a:pt x="1333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3514A75" id="Group 43" o:spid="_x0000_s1026" style="position:absolute;margin-left:225pt;margin-top:-1pt;width:227pt;height:12pt;z-index:-15884800;mso-wrap-distance-left:0;mso-wrap-distance-right:0" coordsize="28829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8Ih4wMAAFISAAAOAAAAZHJzL2Uyb0RvYy54bWzsWN9v0zAQfkfif7DyztL054jWIVjHhIQA&#10;iSGeXcf5IZLY2G7T/fec7TjxWq2kMMbLXlqnOfvuvrvvu6QXb3ZVibZUyILVyyA6GwWI1oQlRZ0t&#10;g2+371+dB0gqXCe4ZDVdBndUBm8uX764aHhMxyxnZUIFgkNqGTd8GeRK8TgMJclpheUZ47SGmykT&#10;FVZwKbIwEbiB06syHI9G87BhIuGCESol/LqyN4NLc36aUqI+p6mkCpXLAGJT5lOYz7X+DC8vcJwJ&#10;zPOCtGHgP4iiwkUNTrujVlhhtBHFwVFVQQSTLFVnhFUhS9OCUJMDZBON9rK5EWzDTS5Z3GS8gwmg&#10;3cPpj48ln7ZfBCqSZTCdBKjGFdTIuEVwDeA0PIvB5kbwr/yLsBnC8iMjPyTcDvfv6+usN96lotKb&#10;IFG0M6jfdajTnUIEfhyfn49fj6A4BO5Fs/EU1qYsJIfaHWwj+fXxjSGOrVsTXBdMw6HDZA+i/DsQ&#10;v+aYU1MbqQFyIE57EG1PTacWRmOlMTSgyli2cO4hFC2i6QywACjmE1gYIDqkFqNZ1CE1eb2wSHUJ&#10;45hspLqhzGCOtx+lMvuzxK1w7lZkV7ulAJZofpSGHypAwA8RIODH2vrnWOl9upB6iRoomgslh5rZ&#10;SPTtim3pLTOGSleuM3Nlh1h7m7L2bW3WJmWwcvfcNzfnWZvWIeT2oKHv+ETz/QhIySS1vnT2xmmH&#10;CATgYy5ZWSTvi7LUEEiRra9KgbYYwL2+un53/U7jCVs8M2hS1wx6tWbJHfRSA4q0DOTPDRY0QOWH&#10;GroVclduIdxi7RZClVfMiJxBX0h1u/uOBUcclstAQQ99Yq5pceyaA4LRBtZW76zZ241iaaE7x8Rm&#10;I2ovgEBaE56CSbMDJs00eto58G0Ak+aWK67zcNzTKFqcdzTqBAegcGT0S+qQAm3/FzRqQ9E0spHo&#10;IvQU8dveCQIE2hvc58d40Z7n6QeYWyNda9PAPo0H+TeetSY5bjzkvzPsdfwR3Lesn85HVhEHAhD5&#10;G/4WAkC2U+bfoeDbHgOiLYiRVlj7XVfWWmUjkLGRea7wFGNPWFbz1Xg1PhQWS+wVlrkVIHknV0y1&#10;dmXdEtqOoWfl8Wf4/EB55icpT0cCR9heekxBoZ3No85/HeAukuPz21kNoL4lqaOGkyX37evYgHns&#10;+T3Net//8/CGx4mnH96LAwotTqKQ10weeSxh9t4TQDiffGy3PYkeaWq74wYObWd+3HunQo4SjzSz&#10;h3k/YWS7AyH7YRPbbTiefzSZ6BeoIU8tnunzuH7EFwXzAg5/XID+3PtnxL822tT/FXT5CwAA//8D&#10;AFBLAwQUAAYACAAAACEAYRuxQN8AAAAJAQAADwAAAGRycy9kb3ducmV2LnhtbEyPT0vDQBDF74Lf&#10;YRnBW7ub2IrGbEop6qkIbQXxts1Ok9DsbMhuk/TbO570NP8eb34vX02uFQP2ofGkIZkrEEiltw1V&#10;Gj4Pb7MnECEasqb1hBquGGBV3N7kJrN+pB0O+1gJNqGQGQ11jF0mZShrdCbMfYfEt5PvnYk89pW0&#10;vRnZ3LUyVepROtMQf6hNh5say/P+4jS8j2ZcPySvw/Z82ly/D8uPr22CWt/fTesXEBGn+CeGX3xG&#10;h4KZjv5CNohWw2KpOEvUMEu5suBZLbg5akh5IYtc/k9Q/AAAAP//AwBQSwECLQAUAAYACAAAACEA&#10;toM4kv4AAADhAQAAEwAAAAAAAAAAAAAAAAAAAAAAW0NvbnRlbnRfVHlwZXNdLnhtbFBLAQItABQA&#10;BgAIAAAAIQA4/SH/1gAAAJQBAAALAAAAAAAAAAAAAAAAAC8BAABfcmVscy8ucmVsc1BLAQItABQA&#10;BgAIAAAAIQAvW8Ih4wMAAFISAAAOAAAAAAAAAAAAAAAAAC4CAABkcnMvZTJvRG9jLnhtbFBLAQIt&#10;ABQABgAIAAAAIQBhG7FA3wAAAAkBAAAPAAAAAAAAAAAAAAAAAD0GAABkcnMvZG93bnJldi54bWxQ&#10;SwUGAAAAAAQABADzAAAASQcAAAAA&#10;">
                      <v:shape id="Graphic 44" o:spid="_x0000_s1027" style="position:absolute;left:1714;top:63;width:27051;height:1397;visibility:visible;mso-wrap-style:square;v-text-anchor:top" coordsize="27051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71g88MA&#10;AADbAAAADwAAAGRycy9kb3ducmV2LnhtbESPQWvCQBSE70L/w/IEL2I2tVJq6hqCILQnaRro9ZF9&#10;TYLZtyFv1fTfdwtCj8PMfMPs8sn16kqjdJ4NPCYpKOLa244bA9XncfUCSgKyxd4zGfghgXz/MNth&#10;Zv2NP+hahkZFCEuGBtoQhkxrqVtyKIkfiKP37UeHIcqx0XbEW4S7Xq/T9Fk77DgutDjQoaX6XF6c&#10;gaeLfHVlvRVdlEt8D7qS6pQas5hPxSuoQFP4D9/bb9bAZgN/X+IP0P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71g88MAAADbAAAADwAAAAAAAAAAAAAAAACYAgAAZHJzL2Rv&#10;d25yZXYueG1sUEsFBgAAAAAEAAQA9QAAAIgDAAAAAA==&#10;" path="m2705100,l,,,139700r2705100,l2705100,xe" fillcolor="#ecebeb" stroked="f">
                        <v:path arrowok="t"/>
                      </v:shape>
                      <v:shape id="Graphic 45" o:spid="_x0000_s1028" style="position:absolute;left:1651;width:27178;height:1524;visibility:visible;mso-wrap-style:square;v-text-anchor:top" coordsize="27178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d8YMMA&#10;AADbAAAADwAAAGRycy9kb3ducmV2LnhtbESPQWvCQBSE7wX/w/KE3uomUkVSVymmhZ6EmFx6e2Rf&#10;k7S7b2N2a9J/3xUEj8PMfMNs95M14kKD7xwrSBcJCOLa6Y4bBVX5/rQB4QOyRuOYFPyRh/1u9rDF&#10;TLuRC7qcQiMihH2GCtoQ+kxKX7dk0S9cTxy9LzdYDFEOjdQDjhFujVwmyVpa7DgutNjToaX65/Rr&#10;FfBbKKsiX3L+afCouTLf5z5V6nE+vb6ACDSFe/jW/tAKnldw/RJ/gNz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d8YMMAAADbAAAADwAAAAAAAAAAAAAAAACYAgAAZHJzL2Rv&#10;d25yZXYueG1sUEsFBgAAAAAEAAQA9QAAAIgDAAAAAA==&#10;" path="m,6350r2717800,em6350,r,152400em,146050r2717800,em2711450,r,152400e" filled="f" strokecolor="#d6d2d2" strokeweight="1pt">
                        <v:stroke dashstyle="1 1"/>
                        <v:path arrowok="t"/>
                      </v:shape>
                      <v:shape id="Graphic 46" o:spid="_x0000_s1029" style="position:absolute;left:63;top:63;width:1270;height:1397;visibility:visible;mso-wrap-style:square;v-text-anchor:top" coordsize="1270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fwejcMA&#10;AADbAAAADwAAAGRycy9kb3ducmV2LnhtbESPQYvCMBSE7wv+h/CEvSyaKotINYrIrnhbWxU8Pppn&#10;W21eShNt/fcbQfA4zMw3zHzZmUrcqXGlZQWjYQSCOLO65FzBYf87mIJwHlljZZkUPMjBctH7mGOs&#10;bcsJ3VOfiwBhF6OCwvs6ltJlBRl0Q1sTB+9sG4M+yCaXusE2wE0lx1E0kQZLDgsF1rQuKLumN6Pg&#10;z426Cz7OSUI/x1263bRft9NOqc9+t5qB8NT5d/jV3moF3xN4fgk/QC7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fwejcMAAADbAAAADwAAAAAAAAAAAAAAAACYAgAAZHJzL2Rv&#10;d25yZXYueG1sUEsFBgAAAAAEAAQA9QAAAIgDAAAAAA==&#10;" path="m127000,l,,,139700r127000,l127000,xe" fillcolor="#ecebeb" stroked="f">
                        <v:path arrowok="t"/>
                      </v:shape>
                      <v:shape id="Graphic 47" o:spid="_x0000_s1030" style="position:absolute;width:1397;height:1524;visibility:visible;mso-wrap-style:square;v-text-anchor:top" coordsize="1397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aCUsYA&#10;AADbAAAADwAAAGRycy9kb3ducmV2LnhtbESPQWvCQBSE7wX/w/KEXopuLNWU1E0QpVDopYkePD6y&#10;zyRt9m3Irib113cLgsdhZr5h1tloWnGh3jWWFSzmEQji0uqGKwWH/fvsFYTzyBpby6Tglxxk6eRh&#10;jYm2A+d0KXwlAoRdggpq77tESlfWZNDNbUccvJPtDfog+0rqHocAN618jqKVNNhwWKixo21N5U9x&#10;NgqOG7fMj+0pH4Zr/IVPn7vy6r+VepyOmzcQnkZ/D9/aH1rBSwz/X8IPkOk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kaCUsYAAADbAAAADwAAAAAAAAAAAAAAAACYAgAAZHJz&#10;L2Rvd25yZXYueG1sUEsFBgAAAAAEAAQA9QAAAIsDAAAAAA==&#10;" path="m,6350r139700,em6350,r,152400em,146050r139700,em133350,r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432192" behindDoc="1" locked="0" layoutInCell="1" allowOverlap="1">
                      <wp:simplePos x="0" y="0"/>
                      <wp:positionH relativeFrom="column">
                        <wp:posOffset>5816600</wp:posOffset>
                      </wp:positionH>
                      <wp:positionV relativeFrom="paragraph">
                        <wp:posOffset>-12651</wp:posOffset>
                      </wp:positionV>
                      <wp:extent cx="165100" cy="152400"/>
                      <wp:effectExtent l="0" t="0" r="0" b="0"/>
                      <wp:wrapNone/>
                      <wp:docPr id="48" name="Group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5100" cy="152400"/>
                                <a:chOff x="0" y="0"/>
                                <a:chExt cx="165100" cy="152400"/>
                              </a:xfrm>
                            </wpg:grpSpPr>
                            <wps:wsp>
                              <wps:cNvPr id="49" name="Graphic 49"/>
                              <wps:cNvSpPr/>
                              <wps:spPr>
                                <a:xfrm>
                                  <a:off x="6350" y="6350"/>
                                  <a:ext cx="1524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2400" h="139700">
                                      <a:moveTo>
                                        <a:pt x="1524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152400" y="139700"/>
                                      </a:lnTo>
                                      <a:lnTo>
                                        <a:pt x="1524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0" name="Graphic 50"/>
                              <wps:cNvSpPr/>
                              <wps:spPr>
                                <a:xfrm>
                                  <a:off x="0" y="0"/>
                                  <a:ext cx="1651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51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165100" h="152400">
                                      <a:moveTo>
                                        <a:pt x="0" y="146050"/>
                                      </a:moveTo>
                                      <a:lnTo>
                                        <a:pt x="165100" y="146050"/>
                                      </a:lnTo>
                                    </a:path>
                                    <a:path w="165100" h="152400">
                                      <a:moveTo>
                                        <a:pt x="158750" y="0"/>
                                      </a:moveTo>
                                      <a:lnTo>
                                        <a:pt x="1587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5FE41AB" id="Group 48" o:spid="_x0000_s1026" style="position:absolute;margin-left:458pt;margin-top:-1pt;width:13pt;height:12pt;z-index:-15884288;mso-wrap-distance-left:0;mso-wrap-distance-right:0" coordsize="1651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9VCQAMAAA4KAAAOAAAAZHJzL2Uyb0RvYy54bWzUVt9P2zAQfp+0/8Hy+0hb2gIRKRq0oEmI&#10;IcG0Z9dxfmhO7NluU/77ne04ycqADbRJe0nP8Wff3Xf3XXN6tqs42jKlS1EneHwwwojVVKRlnSf4&#10;y/3lh2OMtCF1SrioWYIfmMZni/fvThsZs4koBE+ZQnBJreNGJrgwRsZRpGnBKqIPhGQ1bGZCVcTA&#10;UuVRqkgDt1c8moxG86gRKpVKUKY1vF36Tbxw92cZo+ZzlmlmEE8wxGbcU7nn2j6jxSmJc0VkUdI2&#10;DPKKKCpS1uC0u2pJDEEbVT66qiqpElpk5oCKKhJZVlLmcoBsxqO9bK6U2EiXSx43uexoAmr3eHr1&#10;tfRme6tQmSZ4CpWqSQU1cm4RrIGcRuYxYK6UvJO3ymcI5rWg3zRsR/v7dp334F2mKnsIEkU7x/pD&#10;xzrbGUTh5Xg+G4+gNhS2xrPJFGxXFVpA6R6dosXq2XMRib1TF1oXSiOhv3RPoX4bhXcFkcxVRlt6&#10;AoUnPYW+o6YnnkSHsgw6SnWsWzL3+JkfzoAI4MEZjoWOJc+MZ+nw5Miz1GVLYrrR5ooJRzfZXmvj&#10;judpsEgRLLqrg6lAIFYa3EnDYATSUBiBNNa+CJIYe87W0Jqo6WqECjB9IHa3Elt2LxzO2KK1lbTJ&#10;uHpCpD2E10OoTzmgwl74le46j2n9QWZwXQCEXw8c+P0z9L5/yoVm3pPN3Lns2AD3Q7614GV6WXJu&#10;89cqX19whbYEiF1drM5X55ZLODKAQXeGLrDWWqQP0EQNDKIE6+8bohhG/FMNbQqZm2CoYKyDoQy/&#10;EG62OeqVNve7r0RJJMFMsIH2uRGhW0kcGgOCsQCPtSdr8XFjRFbarnGx+YjaBSjHjoJ/ICHb/2EK&#10;eQnBG4jJOgehvSyhQTORuBPPL0cMkBD0Nyxm4AiG+V8QTxuJFY9XtGW/V4Zv4m4OhKbsAT93ewfs&#10;Bydk5TG2xq5xB9L9Le+t1qbzkeceLnrKf5jddnQP8W+MYDw7Pmon4UsMDKDPcdCS4UYZ2MN689pN&#10;tYkdqU6/T4p5OV9OlpPHYvZiWhJdeNHrB70UpsXxuhWRn/n/i9rd3yd8dLjB1X4g2a+a4dol1n/G&#10;LX4AAAD//wMAUEsDBBQABgAIAAAAIQDDlWSj3wAAAAkBAAAPAAAAZHJzL2Rvd25yZXYueG1sTI9B&#10;S8NAEIXvgv9hGcFbu0nUYmMmpRT1VARbQbxtk2kSmp0N2W2S/nunJz29Gebx5nvZarKtGqj3jWOE&#10;eB6BIi5c2XCF8LV/mz2D8sFwaVrHhHAhD6v89iYzaelG/qRhFyolIexTg1CH0KVa+6Ima/zcdcRy&#10;O7remiBrX+myN6OE21YnUbTQ1jQsH2rT0aam4rQ7W4T30Yzrh/h12J6Om8vP/unjexsT4v3dtH4B&#10;FWgKf2a44gs65MJ0cGcuvWoRlvFCugSEWSIqhuXjdTggJKI6z/T/BvkvAAAA//8DAFBLAQItABQA&#10;BgAIAAAAIQC2gziS/gAAAOEBAAATAAAAAAAAAAAAAAAAAAAAAABbQ29udGVudF9UeXBlc10ueG1s&#10;UEsBAi0AFAAGAAgAAAAhADj9If/WAAAAlAEAAAsAAAAAAAAAAAAAAAAALwEAAF9yZWxzLy5yZWxz&#10;UEsBAi0AFAAGAAgAAAAhAEzL1UJAAwAADgoAAA4AAAAAAAAAAAAAAAAALgIAAGRycy9lMm9Eb2Mu&#10;eG1sUEsBAi0AFAAGAAgAAAAhAMOVZKPfAAAACQEAAA8AAAAAAAAAAAAAAAAAmgUAAGRycy9kb3du&#10;cmV2LnhtbFBLBQYAAAAABAAEAPMAAACmBgAAAAA=&#10;">
                      <v:shape id="Graphic 49" o:spid="_x0000_s1027" style="position:absolute;left:6350;top:6350;width:152400;height:139700;visibility:visible;mso-wrap-style:square;v-text-anchor:top" coordsize="1524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uhXcMA&#10;AADbAAAADwAAAGRycy9kb3ducmV2LnhtbESPzWrDMBCE74W+g9hCb43cYELiRDF1IaXH/B1yXKyN&#10;5dhauZYaO28fFQo5DjPzDbPKR9uKK/W+dqzgfZKAIC6drrlScDxs3uYgfEDW2DomBTfykK+fn1aY&#10;aTfwjq77UIkIYZ+hAhNCl0npS0MW/cR1xNE7u95iiLKvpO5xiHDbymmSzKTFmuOCwY4+DZXN/tcq&#10;aIfLz2nXFDfeNulXcToWMxmMUq8v48cSRKAxPML/7W+tIF3A35f4A+T6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+uhXcMAAADbAAAADwAAAAAAAAAAAAAAAACYAgAAZHJzL2Rv&#10;d25yZXYueG1sUEsFBgAAAAAEAAQA9QAAAIgDAAAAAA==&#10;" path="m152400,l,,,139700r152400,l152400,xe" fillcolor="#ecebeb" stroked="f">
                        <v:path arrowok="t"/>
                      </v:shape>
                      <v:shape id="Graphic 50" o:spid="_x0000_s1028" style="position:absolute;width:165100;height:152400;visibility:visible;mso-wrap-style:square;v-text-anchor:top" coordsize="165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Uyrkr8A&#10;AADbAAAADwAAAGRycy9kb3ducmV2LnhtbERPTYvCMBC9C/sfwizsTdMWVqQaRRYWRGHRKuJxaMa2&#10;2ExKkmr335uD4PHxvherwbTiTs43lhWkkwQEcWl1w5WC0/F3PAPhA7LG1jIp+CcPq+XHaIG5tg8+&#10;0L0IlYgh7HNUUIfQ5VL6siaDfmI74shdrTMYInSV1A4fMdy0MkuSqTTYcGyosaOfmspb0RsFRhaH&#10;LNv8hb3zZbrrz3162ZJSX5/Deg4i0BDe4pd7oxV8x/XxS/wBcvk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NTKuSvwAAANsAAAAPAAAAAAAAAAAAAAAAAJgCAABkcnMvZG93bnJl&#10;di54bWxQSwUGAAAAAAQABAD1AAAAhAMAAAAA&#10;" path="m6350,r,152400em,146050r165100,em158750,r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1573990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-12651</wp:posOffset>
                      </wp:positionV>
                      <wp:extent cx="12700" cy="152400"/>
                      <wp:effectExtent l="0" t="0" r="0" b="0"/>
                      <wp:wrapNone/>
                      <wp:docPr id="51" name="Group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" cy="152400"/>
                                <a:chOff x="0" y="0"/>
                                <a:chExt cx="12700" cy="152400"/>
                              </a:xfrm>
                            </wpg:grpSpPr>
                            <wps:wsp>
                              <wps:cNvPr id="52" name="Graphic 52"/>
                              <wps:cNvSpPr/>
                              <wps:spPr>
                                <a:xfrm>
                                  <a:off x="6350" y="0"/>
                                  <a:ext cx="127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5174F90" id="Group 51" o:spid="_x0000_s1026" style="position:absolute;margin-left:0;margin-top:-1pt;width:1pt;height:12pt;z-index:15739904;mso-wrap-distance-left:0;mso-wrap-distance-right:0" coordsize="127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x0JdAIAALUFAAAOAAAAZHJzL2Uyb0RvYy54bWykVMtu2zAQvBfoPxC817LVOg2EyEERNUGB&#10;IA2QFD3TFPVAKS5L0pb9912uLDmxix7SCzHkLvcxs+TV9a7TbKucb8HkfDGbc6aMhLI1dc5/PN9+&#10;uOTMB2FKocGonO+V59er9++uepupFBrQpXIMgxif9TbnTQg2SxIvG9UJPwOrDBorcJ0IuHV1UjrR&#10;Y/ROJ+l8fpH04ErrQCrv8bQYjHxF8atKyfC9qrwKTOccawu0OlrXcU1WVyKrnbBNKw9liDdU0YnW&#10;YNIpVCGCYBvXnoXqWunAQxVmEroEqqqVinrAbhbzk27uHGws9VJnfW0nmpDaE57eHFY+bB8da8uc&#10;LxecGdGhRpSW4R7J6W2doc+ds0/20Q0dIrwH+cujOTm1x319dN5VrouXsFG2I9b3E+tqF5jEw0X6&#10;eY7SSLQsluknxCSKbFC5s0uy+fqva4nIhpRU2FRIb3G6/JFA/38EPjXCKtLFR3JGAtMjgcM8LdOB&#10;QvKK/BGhPvMHKk/Yufi4RB7+TtApP1OjIpMbH+4UEM9ie+8D0VeXIxLNiOTOjNDhy4hvQtObCJzh&#10;m3Cc4ZtYD/RbEeK9KF6ErJnUiUcdbNUzkDGcaISVHa3anHsdRUbXwQFBTILzNABKjPhla9qwfhyW&#10;mNiDbsvbVmvauHp9ox3bCuypuCjSgqjHEK/crPOhEL4Z/PzeFxBiu+inDU3zKE6cmDWUe9S2x98h&#10;5/73RjjFmf5mcHriVzICN4L1CFzQN0AfDjGESZ93P4WzLObPecDJf4BxiEQ2ihabn3zjTQNfNgGq&#10;NiqKAz1WdNjgQBOivwHRq8/n5Z68jr/t6g8AAAD//wMAUEsDBBQABgAIAAAAIQDf9/8f2AAAAAQB&#10;AAAPAAAAZHJzL2Rvd25yZXYueG1sTI/BSsNAEIbvgu+wTMFbu0lFkTSbUop6KoKtIN6m2WkSmp0N&#10;2W2Svr3Tk54+hn/455t8PblWDdSHxrOBdJGAIi69bbgy8HV4m7+AChHZYuuZDFwpwLq4v8sxs37k&#10;Txr2sVJSwiFDA3WMXaZ1KGtyGBa+I5bs5HuHUca+0rbHUcpdq5dJ8qwdNiwXauxoW1N53l+cgfcR&#10;x81j+jrszqft9efw9PG9S8mYh9m0WYGKNMW/ZbjpizoU4nT0F7ZBtQbkkWhgvhRKesNRINRFrv/L&#10;F78AAAD//wMAUEsBAi0AFAAGAAgAAAAhALaDOJL+AAAA4QEAABMAAAAAAAAAAAAAAAAAAAAAAFtD&#10;b250ZW50X1R5cGVzXS54bWxQSwECLQAUAAYACAAAACEAOP0h/9YAAACUAQAACwAAAAAAAAAAAAAA&#10;AAAvAQAAX3JlbHMvLnJlbHNQSwECLQAUAAYACAAAACEA6H8dCXQCAAC1BQAADgAAAAAAAAAAAAAA&#10;AAAuAgAAZHJzL2Uyb0RvYy54bWxQSwECLQAUAAYACAAAACEA3/f/H9gAAAAEAQAADwAAAAAAAAAA&#10;AAAAAADOBAAAZHJzL2Rvd25yZXYueG1sUEsFBgAAAAAEAAQA8wAAANMFAAAAAA==&#10;">
                      <v:shape id="Graphic 52" o:spid="_x0000_s1027" style="position:absolute;left:6350;width:1270;height:152400;visibility:visible;mso-wrap-style:square;v-text-anchor:top" coordsize="127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lA7MMA&#10;AADbAAAADwAAAGRycy9kb3ducmV2LnhtbESPzWrDMBCE74G+g9hCb4kcQ5viRgmhUDC9NQ0mvW2t&#10;jW1irYwk/719FQj0OMzMN8x2P5lWDOR8Y1nBepWAIC6tbrhScPr+WL6C8AFZY2uZFMzkYb97WGwx&#10;03bkLxqOoRIRwj5DBXUIXSalL2sy6Fe2I47exTqDIUpXSe1wjHDTyjRJXqTBhuNCjR2911Rej71R&#10;4PiS9n5eb8xYyU/7mxfnn7FQ6ulxOryBCDSF//C9nWsFzyncvsQfIH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PlA7MMAAADbAAAADwAAAAAAAAAAAAAAAACYAgAAZHJzL2Rv&#10;d25yZXYueG1sUEsFBgAAAAAEAAQA9QAAAIgDAAAAAA==&#10;" path="m,l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w w:val="115"/>
                <w:sz w:val="12"/>
              </w:rPr>
              <w:t>3</w:t>
            </w:r>
            <w:r>
              <w:rPr>
                <w:spacing w:val="74"/>
                <w:w w:val="150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Outras</w:t>
            </w:r>
            <w:r>
              <w:rPr>
                <w:spacing w:val="-2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Despesas</w:t>
            </w:r>
            <w:r>
              <w:rPr>
                <w:spacing w:val="-2"/>
                <w:w w:val="115"/>
                <w:sz w:val="12"/>
              </w:rPr>
              <w:t xml:space="preserve"> Correntes</w:t>
            </w:r>
            <w:r>
              <w:rPr>
                <w:sz w:val="12"/>
              </w:rPr>
              <w:tab/>
            </w:r>
            <w:r>
              <w:rPr>
                <w:w w:val="115"/>
                <w:sz w:val="12"/>
              </w:rPr>
              <w:t>90</w:t>
            </w:r>
            <w:r>
              <w:rPr>
                <w:spacing w:val="28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Aplicações</w:t>
            </w:r>
            <w:r>
              <w:rPr>
                <w:spacing w:val="-11"/>
                <w:w w:val="115"/>
                <w:sz w:val="12"/>
              </w:rPr>
              <w:t xml:space="preserve"> </w:t>
            </w:r>
            <w:r>
              <w:rPr>
                <w:spacing w:val="-2"/>
                <w:w w:val="115"/>
                <w:sz w:val="12"/>
              </w:rPr>
              <w:t>Diretas</w:t>
            </w:r>
            <w:r>
              <w:rPr>
                <w:rFonts w:ascii="Times New Roman" w:hAnsi="Times New Roman"/>
                <w:sz w:val="12"/>
              </w:rPr>
              <w:tab/>
            </w:r>
            <w:r>
              <w:rPr>
                <w:spacing w:val="-10"/>
                <w:w w:val="115"/>
                <w:sz w:val="12"/>
              </w:rPr>
              <w:t>6</w:t>
            </w:r>
          </w:p>
        </w:tc>
        <w:tc>
          <w:tcPr>
            <w:tcW w:w="1520" w:type="dxa"/>
            <w:tcBorders>
              <w:bottom w:val="thickThinMediumGap" w:sz="6" w:space="0" w:color="000000"/>
            </w:tcBorders>
            <w:shd w:val="clear" w:color="auto" w:fill="ECEBEB"/>
          </w:tcPr>
          <w:p w:rsidR="004A06C2" w:rsidRDefault="002B3722">
            <w:pPr>
              <w:pStyle w:val="TableParagraph"/>
              <w:ind w:left="813" w:right="-15"/>
              <w:rPr>
                <w:sz w:val="12"/>
              </w:rPr>
            </w:pPr>
            <w:r>
              <w:rPr>
                <w:spacing w:val="-2"/>
                <w:w w:val="115"/>
                <w:sz w:val="12"/>
              </w:rPr>
              <w:t>15.000.000</w:t>
            </w:r>
          </w:p>
        </w:tc>
      </w:tr>
      <w:tr w:rsidR="004A06C2">
        <w:trPr>
          <w:trHeight w:val="190"/>
        </w:trPr>
        <w:tc>
          <w:tcPr>
            <w:tcW w:w="9330" w:type="dxa"/>
            <w:tcBorders>
              <w:top w:val="double" w:sz="8" w:space="0" w:color="000000"/>
              <w:left w:val="nil"/>
              <w:bottom w:val="nil"/>
            </w:tcBorders>
          </w:tcPr>
          <w:p w:rsidR="004A06C2" w:rsidRDefault="002B3722">
            <w:pPr>
              <w:pStyle w:val="TableParagraph"/>
              <w:spacing w:before="7"/>
              <w:ind w:right="18"/>
              <w:jc w:val="right"/>
              <w:rPr>
                <w:b/>
                <w:sz w:val="14"/>
              </w:rPr>
            </w:pPr>
            <w:r>
              <w:rPr>
                <w:b/>
                <w:spacing w:val="-2"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4A06C2" w:rsidRDefault="002B3722">
            <w:pPr>
              <w:pStyle w:val="TableParagraph"/>
              <w:spacing w:before="7"/>
              <w:ind w:left="815"/>
              <w:rPr>
                <w:b/>
                <w:sz w:val="14"/>
              </w:rPr>
            </w:pPr>
            <w:r>
              <w:rPr>
                <w:b/>
                <w:spacing w:val="-2"/>
                <w:w w:val="115"/>
                <w:sz w:val="14"/>
              </w:rPr>
              <w:t>15.000.000</w:t>
            </w:r>
          </w:p>
        </w:tc>
      </w:tr>
    </w:tbl>
    <w:p w:rsidR="004A06C2" w:rsidRDefault="002B3722">
      <w:pPr>
        <w:tabs>
          <w:tab w:val="left" w:pos="10073"/>
        </w:tabs>
        <w:spacing w:before="51"/>
        <w:ind w:left="140"/>
        <w:rPr>
          <w:i/>
          <w:sz w:val="12"/>
        </w:rPr>
      </w:pPr>
      <w:r>
        <w:rPr>
          <w:b/>
          <w:w w:val="120"/>
          <w:position w:val="1"/>
          <w:sz w:val="16"/>
        </w:rPr>
        <w:t>CANCELAMENTOS</w:t>
      </w:r>
      <w:r>
        <w:rPr>
          <w:b/>
          <w:spacing w:val="8"/>
          <w:w w:val="125"/>
          <w:position w:val="1"/>
          <w:sz w:val="16"/>
        </w:rPr>
        <w:t xml:space="preserve"> </w:t>
      </w:r>
      <w:r>
        <w:rPr>
          <w:b/>
          <w:spacing w:val="-2"/>
          <w:w w:val="125"/>
          <w:position w:val="1"/>
          <w:sz w:val="16"/>
        </w:rPr>
        <w:t>COMPENSATÓRIOS</w:t>
      </w:r>
      <w:r>
        <w:rPr>
          <w:b/>
          <w:position w:val="1"/>
          <w:sz w:val="16"/>
        </w:rPr>
        <w:tab/>
      </w:r>
      <w:r>
        <w:rPr>
          <w:i/>
          <w:w w:val="120"/>
          <w:sz w:val="12"/>
        </w:rPr>
        <w:t>em</w:t>
      </w:r>
      <w:r>
        <w:rPr>
          <w:i/>
          <w:spacing w:val="-8"/>
          <w:w w:val="120"/>
          <w:sz w:val="12"/>
        </w:rPr>
        <w:t xml:space="preserve"> </w:t>
      </w:r>
      <w:r>
        <w:rPr>
          <w:i/>
          <w:w w:val="120"/>
          <w:sz w:val="12"/>
        </w:rPr>
        <w:t>R$</w:t>
      </w:r>
      <w:r>
        <w:rPr>
          <w:i/>
          <w:spacing w:val="-7"/>
          <w:w w:val="120"/>
          <w:sz w:val="12"/>
        </w:rPr>
        <w:t xml:space="preserve"> </w:t>
      </w:r>
      <w:r>
        <w:rPr>
          <w:i/>
          <w:spacing w:val="-4"/>
          <w:w w:val="120"/>
          <w:sz w:val="12"/>
        </w:rPr>
        <w:t>1,00</w:t>
      </w:r>
    </w:p>
    <w:p w:rsidR="004A06C2" w:rsidRDefault="004A06C2">
      <w:pPr>
        <w:rPr>
          <w:sz w:val="12"/>
        </w:rPr>
        <w:sectPr w:rsidR="004A06C2">
          <w:type w:val="continuous"/>
          <w:pgSz w:w="11900" w:h="16840"/>
          <w:pgMar w:top="320" w:right="300" w:bottom="280" w:left="280" w:header="720" w:footer="720" w:gutter="0"/>
          <w:cols w:space="720"/>
        </w:sectPr>
      </w:pPr>
    </w:p>
    <w:p w:rsidR="004A06C2" w:rsidRDefault="002B3722">
      <w:pPr>
        <w:spacing w:before="70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487433216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217236</wp:posOffset>
                </wp:positionV>
                <wp:extent cx="7042150" cy="330200"/>
                <wp:effectExtent l="0" t="0" r="0" b="0"/>
                <wp:wrapNone/>
                <wp:docPr id="53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2150" cy="330200"/>
                          <a:chOff x="0" y="0"/>
                          <a:chExt cx="7042150" cy="330200"/>
                        </a:xfrm>
                      </wpg:grpSpPr>
                      <wps:wsp>
                        <wps:cNvPr id="54" name="Graphic 54"/>
                        <wps:cNvSpPr/>
                        <wps:spPr>
                          <a:xfrm>
                            <a:off x="3194050" y="6350"/>
                            <a:ext cx="24003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00300" h="139700">
                                <a:moveTo>
                                  <a:pt x="24003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2400300" y="139700"/>
                                </a:lnTo>
                                <a:lnTo>
                                  <a:pt x="24003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Graphic 55"/>
                        <wps:cNvSpPr/>
                        <wps:spPr>
                          <a:xfrm>
                            <a:off x="3187700" y="0"/>
                            <a:ext cx="24130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13000" h="152400">
                                <a:moveTo>
                                  <a:pt x="0" y="6350"/>
                                </a:moveTo>
                                <a:lnTo>
                                  <a:pt x="2413000" y="6350"/>
                                </a:lnTo>
                              </a:path>
                              <a:path w="24130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2413000" h="152400">
                                <a:moveTo>
                                  <a:pt x="0" y="146050"/>
                                </a:moveTo>
                                <a:lnTo>
                                  <a:pt x="2413000" y="146050"/>
                                </a:lnTo>
                              </a:path>
                              <a:path w="2413000" h="152400">
                                <a:moveTo>
                                  <a:pt x="2406650" y="0"/>
                                </a:moveTo>
                                <a:lnTo>
                                  <a:pt x="24066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Graphic 56"/>
                        <wps:cNvSpPr/>
                        <wps:spPr>
                          <a:xfrm>
                            <a:off x="56451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Graphic 57"/>
                        <wps:cNvSpPr/>
                        <wps:spPr>
                          <a:xfrm>
                            <a:off x="5638800" y="0"/>
                            <a:ext cx="1651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" h="1524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651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65100" h="1524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65100" h="1524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Graphic 58"/>
                        <wps:cNvSpPr/>
                        <wps:spPr>
                          <a:xfrm>
                            <a:off x="58483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Graphic 59"/>
                        <wps:cNvSpPr/>
                        <wps:spPr>
                          <a:xfrm>
                            <a:off x="5842000" y="0"/>
                            <a:ext cx="1651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" h="1524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651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65100" h="1524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65100" h="1524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Graphic 60"/>
                        <wps:cNvSpPr/>
                        <wps:spPr>
                          <a:xfrm>
                            <a:off x="6051550" y="6350"/>
                            <a:ext cx="965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5200" h="139700">
                                <a:moveTo>
                                  <a:pt x="965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965200" y="139700"/>
                                </a:lnTo>
                                <a:lnTo>
                                  <a:pt x="965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Graphic 61"/>
                        <wps:cNvSpPr/>
                        <wps:spPr>
                          <a:xfrm>
                            <a:off x="6045200" y="0"/>
                            <a:ext cx="977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77900" h="152400">
                                <a:moveTo>
                                  <a:pt x="0" y="6350"/>
                                </a:moveTo>
                                <a:lnTo>
                                  <a:pt x="977900" y="6350"/>
                                </a:lnTo>
                              </a:path>
                              <a:path w="977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977900" h="152400">
                                <a:moveTo>
                                  <a:pt x="0" y="146050"/>
                                </a:moveTo>
                                <a:lnTo>
                                  <a:pt x="977900" y="146050"/>
                                </a:lnTo>
                              </a:path>
                              <a:path w="977900" h="152400">
                                <a:moveTo>
                                  <a:pt x="971550" y="0"/>
                                </a:moveTo>
                                <a:lnTo>
                                  <a:pt x="971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Graphic 62"/>
                        <wps:cNvSpPr/>
                        <wps:spPr>
                          <a:xfrm>
                            <a:off x="3028950" y="6350"/>
                            <a:ext cx="1270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0" h="139700">
                                <a:moveTo>
                                  <a:pt x="127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27000" y="139700"/>
                                </a:lnTo>
                                <a:lnTo>
                                  <a:pt x="127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Graphic 63"/>
                        <wps:cNvSpPr/>
                        <wps:spPr>
                          <a:xfrm>
                            <a:off x="3022600" y="0"/>
                            <a:ext cx="1397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9700" h="152400">
                                <a:moveTo>
                                  <a:pt x="0" y="6350"/>
                                </a:moveTo>
                                <a:lnTo>
                                  <a:pt x="139700" y="6350"/>
                                </a:lnTo>
                              </a:path>
                              <a:path w="1397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39700" h="152400">
                                <a:moveTo>
                                  <a:pt x="0" y="146050"/>
                                </a:moveTo>
                                <a:lnTo>
                                  <a:pt x="139700" y="146050"/>
                                </a:lnTo>
                              </a:path>
                              <a:path w="139700" h="152400">
                                <a:moveTo>
                                  <a:pt x="133350" y="0"/>
                                </a:moveTo>
                                <a:lnTo>
                                  <a:pt x="1333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Graphic 64"/>
                        <wps:cNvSpPr/>
                        <wps:spPr>
                          <a:xfrm>
                            <a:off x="6350" y="6350"/>
                            <a:ext cx="5588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8800" h="139700">
                                <a:moveTo>
                                  <a:pt x="558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558800" y="139700"/>
                                </a:lnTo>
                                <a:lnTo>
                                  <a:pt x="558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Graphic 65"/>
                        <wps:cNvSpPr/>
                        <wps:spPr>
                          <a:xfrm>
                            <a:off x="0" y="146050"/>
                            <a:ext cx="571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0">
                                <a:moveTo>
                                  <a:pt x="0" y="0"/>
                                </a:moveTo>
                                <a:lnTo>
                                  <a:pt x="5715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Graphic 66"/>
                        <wps:cNvSpPr/>
                        <wps:spPr>
                          <a:xfrm>
                            <a:off x="5924550" y="184150"/>
                            <a:ext cx="1092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92200" h="139700">
                                <a:moveTo>
                                  <a:pt x="1092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092200" y="139700"/>
                                </a:lnTo>
                                <a:lnTo>
                                  <a:pt x="1092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Graphic 67"/>
                        <wps:cNvSpPr/>
                        <wps:spPr>
                          <a:xfrm>
                            <a:off x="5918200" y="177800"/>
                            <a:ext cx="1104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04900" h="152400">
                                <a:moveTo>
                                  <a:pt x="0" y="6350"/>
                                </a:moveTo>
                                <a:lnTo>
                                  <a:pt x="1104900" y="6350"/>
                                </a:lnTo>
                              </a:path>
                              <a:path w="1104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104900" h="152400">
                                <a:moveTo>
                                  <a:pt x="0" y="146050"/>
                                </a:moveTo>
                                <a:lnTo>
                                  <a:pt x="1104900" y="146050"/>
                                </a:lnTo>
                              </a:path>
                              <a:path w="1104900" h="152400">
                                <a:moveTo>
                                  <a:pt x="1098550" y="0"/>
                                </a:moveTo>
                                <a:lnTo>
                                  <a:pt x="1098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Graphic 68"/>
                        <wps:cNvSpPr/>
                        <wps:spPr>
                          <a:xfrm>
                            <a:off x="6350" y="177800"/>
                            <a:ext cx="7035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35800">
                                <a:moveTo>
                                  <a:pt x="939800" y="0"/>
                                </a:moveTo>
                                <a:lnTo>
                                  <a:pt x="7035800" y="0"/>
                                </a:lnTo>
                              </a:path>
                              <a:path w="7035800">
                                <a:moveTo>
                                  <a:pt x="0" y="0"/>
                                </a:moveTo>
                                <a:lnTo>
                                  <a:pt x="11049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Textbox 69"/>
                        <wps:cNvSpPr txBox="1"/>
                        <wps:spPr>
                          <a:xfrm>
                            <a:off x="3043935" y="31885"/>
                            <a:ext cx="493395" cy="889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4A06C2" w:rsidRDefault="002B3722">
                              <w:pPr>
                                <w:spacing w:line="138" w:lineRule="exac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15"/>
                                  <w:sz w:val="12"/>
                                </w:rPr>
                                <w:t>99</w:t>
                              </w:r>
                              <w:r>
                                <w:rPr>
                                  <w:spacing w:val="46"/>
                                  <w:w w:val="115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2"/>
                                </w:rPr>
                                <w:t>A</w:t>
                              </w:r>
                              <w:r>
                                <w:rPr>
                                  <w:spacing w:val="-3"/>
                                  <w:w w:val="115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2"/>
                                </w:rPr>
                                <w:t>Definir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0" name="Textbox 70"/>
                        <wps:cNvSpPr txBox="1"/>
                        <wps:spPr>
                          <a:xfrm>
                            <a:off x="5467350" y="31885"/>
                            <a:ext cx="494665" cy="2743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4A06C2" w:rsidRDefault="002B3722">
                              <w:pPr>
                                <w:tabs>
                                  <w:tab w:val="left" w:pos="681"/>
                                </w:tabs>
                                <w:spacing w:line="138" w:lineRule="exact"/>
                                <w:ind w:left="361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0</w:t>
                              </w:r>
                              <w:r>
                                <w:rPr>
                                  <w:sz w:val="12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2</w:t>
                              </w:r>
                            </w:p>
                            <w:p w:rsidR="004A06C2" w:rsidRDefault="002B3722">
                              <w:pPr>
                                <w:spacing w:before="128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TOTAL: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1" name="Textbox 71"/>
                        <wps:cNvSpPr txBox="1"/>
                        <wps:spPr>
                          <a:xfrm>
                            <a:off x="6442328" y="31885"/>
                            <a:ext cx="574675" cy="2743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4A06C2" w:rsidRDefault="002B3722">
                              <w:pPr>
                                <w:spacing w:line="138" w:lineRule="exact"/>
                                <w:ind w:left="197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2"/>
                                </w:rPr>
                                <w:t>15.000.000</w:t>
                              </w:r>
                            </w:p>
                            <w:p w:rsidR="004A06C2" w:rsidRDefault="002B3722">
                              <w:pPr>
                                <w:spacing w:before="128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15.000.000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3" o:spid="_x0000_s1058" style="position:absolute;left:0;text-align:left;margin-left:20.5pt;margin-top:17.1pt;width:554.5pt;height:26pt;z-index:-15883264;mso-wrap-distance-left:0;mso-wrap-distance-right:0;mso-position-horizontal-relative:page;mso-position-vertical-relative:text" coordsize="70421,33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1+27mwcAAMA/AAAOAAAAZHJzL2Uyb0RvYy54bWzsW21vm0gQ/n7S/QfE96vNO1hxqkudVidV&#10;vUrN6T5jjF90mOWAxM6/v9mXWdbGEGgb2znxJcEw7M7OzDPPzrJ7836/TbSnOC82JJ3qxruxrsVp&#10;RBabdDXV/3r4+Juva0UZposwIWk81Z/jQn9/++svN7tsEptkTZJFnGvQSFpMdtlUX5dlNhmNimgd&#10;b8PiHcniFB4uSb4NS/iZr0aLPNxB69tkZI7H7mhH8kWWkyguCrg74w/1W9b+chlH5Z/LZRGXWjLV&#10;QbeS/c3Z3zn9O7q9CSerPMzWm0ioEX6HFttwk0KnsqlZWIbaY76pNbXdRDkpyLJ8F5HtiCyXmyhm&#10;Y4DRGOOj0XzKyWPGxrKa7FaZNBOY9shO391s9OXpa65tFlPdsXQtDbfgI9atBr/BOLtsNQGZT3n2&#10;Lfua8xHC5WcS/VPA49Hxc/p7VQnvl/mWvgQD1fbM6s/S6vG+1CK46Y1t03DAORE8s6wxuJW7JVqD&#10;72qvRev79hdH4YR3y5STyuwyiLCiMmLxY0b8tg6zmPmmoAZCI9qVEXlMOTY3I5OiNmRGLSaFMOeR&#10;hSwjsMfUGGAL14ILFqBoKtMejy0wDzOVYQUeN5UccTiJHovyU0yY0cOnz0XJ3l8t8Cpc41W0T/Ey&#10;B5hQgCQMIKWuAUByXQOAzHn/WVjS96gn6aW2m+pSlTXAnmtCH2/JU/xAmGBJXSfF0O+gayWTpKos&#10;HzUbMkjhM/yfsfa4zMHQUQD/c0G1457ixxpECSlisCMoRUcvL5hF4KZq84Ikm8XHTZJQExT5av4h&#10;ybWnEIx7/+H+7v6O2hNeUcQgSjEa6NWcLJ4hmHaQkqZ68e9jmMe6lvyRQrjC2Eu8yPFijhd5mXwg&#10;LMsx6+dF+bD/O8wzLYPLqV5CDH0hGLXhBIODDkrK0jdT8vtjSZYbGjlMN66R+AEIoknhHFByalBy&#10;qPVo5wC4LlDyPQoQCqUajgyAETyiKcdwaKwIxyAcVZ+iqSC7vwaOhCoUR1wT6oUKI2rcY0YAp1UC&#10;x3Ev2lMSCIhzIepsFsEqjjv1z3qWlmzpXwoemPVHuxewt12aGzmEuhjAUF/4UR0gSlxXpOaXlahk&#10;2wwhHHIqkyQpTbOGSUOYJZPGzDJzZ+bMrGcWjuxZWKx5BiqeixkphVySCkQXjIiG1KOyuFtLPS41&#10;W+fU47i2w6Y0CgjDCbK4CIgrIHHUpJ3DUQrzaAv6lWwLUpiZ8L+ayjpwstJvP2lEJ/Y7EDhMKc5P&#10;4F4NRV5PFFm+f5rADdcxroO/UZOfRN/YnJI4JJAEWbDpnZiFo3h775KTERhN3CkFBfQ40zYSZ7fe&#10;e3A3Ngij70bd+EL7+A3H9zoStyLaZgPhioG3oRq4opIBFptwCUNU336/jOPbPi26T1ffyEesaLho&#10;8Y2aDLwtFzuUinoovDuuL+JqgJjX4hpWUENR0BdFsIanTAWVqe/A22z1rBtvSToeePslCwy8/YaX&#10;+lzIFYe8DXf61NuwLGQ4jbwduA79pnAF9TZq0s7bKHXuelvpt0O9rUgjOId6+5IL5q5RQ5HRE0U2&#10;BwoGXsXbgecFEkIXXS9HTdorvsMpPFRrTRUvNtex3kbx9t5fi7e79c7HflA/dxj9gXxjxd9Ng8CT&#10;2RhTQ7MGUnSot9/aJzrXrGUc9hmi8zo5fOz3g0beZt8+roK3UZN23kYpTJ8taYdjFMGBvIn/+66T&#10;029EAvXqsgQ2h/95sye0RIFhnfwS6+SusvGGr1rBnT6zX0CR6TbU2zweruA7t5hRau3MyaOY8Sdf&#10;e27iDWyuI2+jeHvvr8Xb3XoXCFY/WXcYfTfe7qaBYVm4+ompqVkDKTrw9pvj7douNbffLjUJFERq&#10;VSk4Dv9md/lFctSknbRR6tykrfQrwKl+bKu+nXPSVqQRmQNpX7TYru1Oc/vtTjvO9gqCoHqStTZM&#10;7ehcAKaSZ9+Z5nA9mnejoWZNHCEaUHeN8aAVX0/ZsOTWUripbrobtj/hXtCzb9xwa9uf4E6fCakT&#10;mDYuxxq+TXdCwetVhBvjwLySFVmpSjtLSLFz04TacQeeUMURngNRXJQoarug3J67oALDZ2CB0DM8&#10;j26IOgSTMbavZG3WQFXay6zuRR6217XKQ/n2/uXsFRHSRGBSsK3EqbZS9xr+Qd3WpIBskfpeLQyP&#10;eLS3DpAnfMzQL1lBlW0zhGD1YU/UVe2Jcmt7ouBOHzKvQHAi+Xhjy2FbNFm5d8HJKipyarYaWMHB&#10;NlII1CbAYTMtc9YKayh8qk+e416EFiYsZVpxBO2fgipYHqYrxOB2aO5gpxQ9+6OcEKBnDITYcECA&#10;Hig9vUXKlVukHmDtZ072Gtw5BJVW7u/IHtI23ufnLKo6ThyJtMa2FVhQTUIIWIbvsyqymirbgWUF&#10;8JTiy/cpz3MnYjVI/UfP+4lTXvQkHzstgmeWaPgIEVFHVOc9yv18z45+mjIj/KTTZ9dyhgyKZ7Gx&#10;BP3Ey2nlA1VXPzm26+Hi6Ek/2XA4iPvJ9GzLfB1HySj7vzlK7l2QjpLAEYf9ujrKtW3TgohuAJTj&#10;gSNf3VEWcz8Ns/M5CqocdkycJXlxpJ2eQ1d/sxxQHby//Q8AAP//AwBQSwMEFAAGAAgAAAAhAOt8&#10;Je3gAAAACQEAAA8AAABkcnMvZG93bnJldi54bWxMj81qwzAQhO+FvoPYQm+NbOeH4HgdQmh7CoUm&#10;hZLbxtrYJpZkLMV23r7KqTnOzjLzTbYedSN67lxtDUI8iUCwKayqTYnwc/h4W4JwnoyixhpGuLGD&#10;df78lFGq7GC+ud/7UoQQ41JCqLxvUyldUbEmN7Etm+CdbafJB9mVUnU0hHDdyCSKFlJTbUJDRS1v&#10;Ky4u+6tG+Bxo2Ezj9353OW9vx8P863cXM+Lry7hZgfA8+v9nuOMHdMgD08lejXKiQZjFYYpHmM4S&#10;EHc/nkfhckJYLhKQeSYfF+R/AAAA//8DAFBLAQItABQABgAIAAAAIQC2gziS/gAAAOEBAAATAAAA&#10;AAAAAAAAAAAAAAAAAABbQ29udGVudF9UeXBlc10ueG1sUEsBAi0AFAAGAAgAAAAhADj9If/WAAAA&#10;lAEAAAsAAAAAAAAAAAAAAAAALwEAAF9yZWxzLy5yZWxzUEsBAi0AFAAGAAgAAAAhAFbX7bubBwAA&#10;wD8AAA4AAAAAAAAAAAAAAAAALgIAAGRycy9lMm9Eb2MueG1sUEsBAi0AFAAGAAgAAAAhAOt8Je3g&#10;AAAACQEAAA8AAAAAAAAAAAAAAAAA9QkAAGRycy9kb3ducmV2LnhtbFBLBQYAAAAABAAEAPMAAAAC&#10;CwAAAAA=&#10;">
                <v:shape id="Graphic 54" o:spid="_x0000_s1059" style="position:absolute;left:31940;top:63;width:24003;height:1397;visibility:visible;mso-wrap-style:square;v-text-anchor:top" coordsize="24003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dw7BMQA&#10;AADbAAAADwAAAGRycy9kb3ducmV2LnhtbESPzWoCQRCE74G8w9BCbnFWY0RWR4lBJZcg/hw8Njvt&#10;7uJOz7DT0fXtnUAgx6KqvqJmi8416kptrD0bGPQzUMSFtzWXBo6H9esEVBRki41nMnCnCIv589MM&#10;c+tvvKPrXkqVIBxzNFCJhFzrWFTkMPZ9IE7e2bcOJcm21LbFW4K7Rg+zbKwd1pwWKgz0WVFx2f84&#10;AzJYdZfxPazeOHxvgz04WZ42xrz0uo8pKKFO/sN/7S9r4H0Ev1/SD9Dz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ncOwTEAAAA2wAAAA8AAAAAAAAAAAAAAAAAmAIAAGRycy9k&#10;b3ducmV2LnhtbFBLBQYAAAAABAAEAPUAAACJAwAAAAA=&#10;" path="m2400300,l,,,139700r2400300,l2400300,xe" fillcolor="#ecebeb" stroked="f">
                  <v:path arrowok="t"/>
                </v:shape>
                <v:shape id="Graphic 55" o:spid="_x0000_s1060" style="position:absolute;left:31877;width:24130;height:1524;visibility:visible;mso-wrap-style:square;v-text-anchor:top" coordsize="24130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IpolMcA&#10;AADbAAAADwAAAGRycy9kb3ducmV2LnhtbESPT2vCQBTE70K/w/IKvUjdWFAkugmtKBSsSJMePD6y&#10;r/nT7NuQ3Wrsp3cFocdhZn7DrNLBtOJEvastK5hOIhDEhdU1lwq+8u3zAoTzyBpby6TgQg7S5GG0&#10;wljbM3/SKfOlCBB2MSqovO9iKV1RkUE3sR1x8L5tb9AH2ZdS93gOcNPKlyiaS4M1h4UKO1pXVPxk&#10;v0bBYdc0+/Wb//vIsn07XjTNcTPNlXp6HF6XIDwN/j98b79rBbMZ3L6EHyCTK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yKaJTHAAAA2wAAAA8AAAAAAAAAAAAAAAAAmAIAAGRy&#10;cy9kb3ducmV2LnhtbFBLBQYAAAAABAAEAPUAAACMAwAAAAA=&#10;" path="m,6350r2413000,em6350,r,152400em,146050r2413000,em2406650,r,152400e" filled="f" strokecolor="#d6d2d2" strokeweight="1pt">
                  <v:stroke dashstyle="1 1"/>
                  <v:path arrowok="t"/>
                </v:shape>
                <v:shape id="Graphic 56" o:spid="_x0000_s1061" style="position:absolute;left:56451;top:63;width:1524;height:1397;visibility:visible;mso-wrap-style:square;v-text-anchor:top" coordsize="1524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62j8sMA&#10;AADbAAAADwAAAGRycy9kb3ducmV2LnhtbESPQWvCQBSE7wX/w/KE3urGYkOJrmIKlR7VevD4yD6z&#10;Mdm3Mbs18d+7BcHjMDPfMIvVYBtxpc5XjhVMJwkI4sLpiksFh9/vt08QPiBrbByTght5WC1HLwvM&#10;tOt5R9d9KEWEsM9QgQmhzaT0hSGLfuJa4uidXGcxRNmVUnfYR7ht5HuSpNJixXHBYEtfhop6/2cV&#10;NP35ctzV+Y239WyTHw95KoNR6nU8rOcgAg3hGX60f7SCjxT+v8QfIJ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62j8sMAAADbAAAADwAAAAAAAAAAAAAAAACYAgAAZHJzL2Rv&#10;d25yZXYueG1sUEsFBgAAAAAEAAQA9QAAAIgDAAAAAA==&#10;" path="m152400,l,,,139700r152400,l152400,xe" fillcolor="#ecebeb" stroked="f">
                  <v:path arrowok="t"/>
                </v:shape>
                <v:shape id="Graphic 57" o:spid="_x0000_s1062" style="position:absolute;left:56388;width:1651;height:1524;visibility:visible;mso-wrap-style:square;v-text-anchor:top" coordsize="165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qUz5sMA&#10;AADbAAAADwAAAGRycy9kb3ducmV2LnhtbESPQWvCQBSE70L/w/IKvekmgWqJrlIKgigUTUvx+Mg+&#10;k2D2bdjdaPz3XUHwOMzMN8xiNZhWXMj5xrKCdJKAIC6tbrhS8PuzHn+A8AFZY2uZFNzIw2r5Mlpg&#10;ru2VD3QpQiUihH2OCuoQulxKX9Zk0E9sRxy9k3UGQ5SuktrhNcJNK7MkmUqDDceFGjv6qqk8F71R&#10;YGRxyLLNd9g7X6a7/q9Pj1tS6u11+JyDCDSEZ/jR3mgF7zO4f4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qUz5sMAAADbAAAADwAAAAAAAAAAAAAAAACYAgAAZHJzL2Rv&#10;d25yZXYueG1sUEsFBgAAAAAEAAQA9QAAAIgDAAAAAA==&#10;" path="m,6350r165100,em6350,r,152400em,146050r165100,em158750,r,152400e" filled="f" strokecolor="#d6d2d2" strokeweight="1pt">
                  <v:stroke dashstyle="1 1"/>
                  <v:path arrowok="t"/>
                </v:shape>
                <v:shape id="Graphic 58" o:spid="_x0000_s1063" style="position:absolute;left:58483;top:63;width:1524;height:1397;visibility:visible;mso-wrap-style:square;v-text-anchor:top" coordsize="1524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6SG78A&#10;AADbAAAADwAAAGRycy9kb3ducmV2LnhtbERPy4rCMBTdC/MP4Q6401RRGTpGsQMOLn0tXF6aa1Pb&#10;3HSajK1/bxaCy8N5L9e9rcWdWl86VjAZJyCIc6dLLhScT9vRFwgfkDXWjknBgzysVx+DJabadXyg&#10;+zEUIoawT1GBCaFJpfS5IYt+7BriyF1dazFE2BZSt9jFcFvLaZIspMWSY4PBhn4M5dXx3yqou9vf&#10;5VBlD95Xs9/scs4WMhilhp/95htEoD68xS/3TiuYx7HxS/wBcvU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NfpIbvwAAANsAAAAPAAAAAAAAAAAAAAAAAJgCAABkcnMvZG93bnJl&#10;di54bWxQSwUGAAAAAAQABAD1AAAAhAMAAAAA&#10;" path="m152400,l,,,139700r152400,l152400,xe" fillcolor="#ecebeb" stroked="f">
                  <v:path arrowok="t"/>
                </v:shape>
                <v:shape id="Graphic 59" o:spid="_x0000_s1064" style="position:absolute;left:58420;width:1651;height:1524;visibility:visible;mso-wrap-style:square;v-text-anchor:top" coordsize="165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YCD8MA&#10;AADbAAAADwAAAGRycy9kb3ducmV2LnhtbESPQWvCQBSE70L/w/IKvekmgYqNrlIKgigUTUvx+Mg+&#10;k2D2bdjdaPz3XUHwOMzMN8xiNZhWXMj5xrKCdJKAIC6tbrhS8PuzHs9A+ICssbVMCm7kYbV8GS0w&#10;1/bKB7oUoRIRwj5HBXUIXS6lL2sy6Ce2I47eyTqDIUpXSe3wGuGmlVmSTKXBhuNCjR191VSei94o&#10;MLI4ZNnmO+ydL9Nd/9enxy0p9fY6fM5BBBrCM/xob7SC9w+4f4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HYCD8MAAADbAAAADwAAAAAAAAAAAAAAAACYAgAAZHJzL2Rv&#10;d25yZXYueG1sUEsFBgAAAAAEAAQA9QAAAIgDAAAAAA==&#10;" path="m,6350r165100,em6350,r,152400em,146050r165100,em158750,r,152400e" filled="f" strokecolor="#d6d2d2" strokeweight="1pt">
                  <v:stroke dashstyle="1 1"/>
                  <v:path arrowok="t"/>
                </v:shape>
                <v:shape id="Graphic 60" o:spid="_x0000_s1065" style="position:absolute;left:60515;top:63;width:9652;height:1397;visibility:visible;mso-wrap-style:square;v-text-anchor:top" coordsize="9652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oobAMEA&#10;AADbAAAADwAAAGRycy9kb3ducmV2LnhtbERPz2vCMBS+D/Y/hDfYbaZ6KK4ziqgbo5cyFXZ9NM+m&#10;tHmpTarVv94cBjt+fL8Xq9G24kK9rx0rmE4SEMSl0zVXCo6Hz7c5CB+QNbaOScGNPKyWz08LzLS7&#10;8g9d9qESMYR9hgpMCF0mpS8NWfQT1xFH7uR6iyHCvpK6x2sMt62cJUkqLdYcGwx2tDFUNvvBKpDD&#10;+zakuZFf7m6a/Fzwrit+lXp9GdcfIAKN4V/85/7WCtK4Pn6JP0Au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KKGwDBAAAA2wAAAA8AAAAAAAAAAAAAAAAAmAIAAGRycy9kb3du&#10;cmV2LnhtbFBLBQYAAAAABAAEAPUAAACGAwAAAAA=&#10;" path="m965200,l,,,139700r965200,l965200,xe" fillcolor="#ecebeb" stroked="f">
                  <v:path arrowok="t"/>
                </v:shape>
                <v:shape id="Graphic 61" o:spid="_x0000_s1066" style="position:absolute;left:60452;width:9779;height:1524;visibility:visible;mso-wrap-style:square;v-text-anchor:top" coordsize="9779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Uj4I8QA&#10;AADbAAAADwAAAGRycy9kb3ducmV2LnhtbESP3WrCQBSE7wu+w3IE73SjF2lMXcUfpAULou0DHLKn&#10;STB7Nu6uGn36bkHo5TAz3zCzRWcacSXna8sKxqMEBHFhdc2lgu+v7TAD4QOyxsYyKbiTh8W89zLD&#10;XNsbH+h6DKWIEPY5KqhCaHMpfVGRQT+yLXH0fqwzGKJ0pdQObxFuGjlJklQarDkuVNjSuqLidLwY&#10;BZ/3fbbZnaeNf324dvXIUtq9p0oN+t3yDUSgLvyHn+0PrSAdw9+X+APk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lI+CPEAAAA2wAAAA8AAAAAAAAAAAAAAAAAmAIAAGRycy9k&#10;b3ducmV2LnhtbFBLBQYAAAAABAAEAPUAAACJAwAAAAA=&#10;" path="m,6350r977900,em6350,r,152400em,146050r977900,em971550,r,152400e" filled="f" strokecolor="#d6d2d2" strokeweight="1pt">
                  <v:stroke dashstyle="1 1"/>
                  <v:path arrowok="t"/>
                </v:shape>
                <v:shape id="Graphic 62" o:spid="_x0000_s1067" style="position:absolute;left:30289;top:63;width:1270;height:1397;visibility:visible;mso-wrap-style:square;v-text-anchor:top" coordsize="1270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JE7sMA&#10;AADbAAAADwAAAGRycy9kb3ducmV2LnhtbESPQYvCMBSE74L/ITzBi2iqB1lqoyyLire11YU9Pppn&#10;W21eShNt/fcbQdjjMDPfMMmmN7V4UOsqywrmswgEcW51xYWC82k3/QDhPLLG2jIpeJKDzXo4SDDW&#10;tuOUHpkvRICwi1FB6X0TS+nykgy6mW2Ig3exrUEfZFtI3WIX4KaWiyhaSoMVh4USG/oqKb9ld6Pg&#10;2837Kz4vaUrbn2N22HeT++9RqfGo/1yB8NT7//C7fdAKlgt4fQk/QK7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JE7sMAAADbAAAADwAAAAAAAAAAAAAAAACYAgAAZHJzL2Rv&#10;d25yZXYueG1sUEsFBgAAAAAEAAQA9QAAAIgDAAAAAA==&#10;" path="m127000,l,,,139700r127000,l127000,xe" fillcolor="#ecebeb" stroked="f">
                  <v:path arrowok="t"/>
                </v:shape>
                <v:shape id="Graphic 63" o:spid="_x0000_s1068" style="position:absolute;left:30226;width:1397;height:1524;visibility:visible;mso-wrap-style:square;v-text-anchor:top" coordsize="1397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sjYMcYA&#10;AADbAAAADwAAAGRycy9kb3ducmV2LnhtbESPQWvCQBSE7wX/w/KEXkrdWKkt0TWElkLBS6M9eHxk&#10;n0k0+zZkt0maX+8KgsdhZr5h1slgatFR6yrLCuazCARxbnXFhYLf/dfzOwjnkTXWlknBPzlINpOH&#10;Ncba9pxRt/OFCBB2MSoovW9iKV1ekkE3sw1x8I62NeiDbAupW+wD3NTyJYqW0mDFYaHEhj5Kys+7&#10;P6PgkLrX7FAfs74f337wafuZj/6k1ON0SFcgPA3+Hr61v7WC5QKuX8IPkJsL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sjYMcYAAADbAAAADwAAAAAAAAAAAAAAAACYAgAAZHJz&#10;L2Rvd25yZXYueG1sUEsFBgAAAAAEAAQA9QAAAIsDAAAAAA==&#10;" path="m,6350r139700,em6350,r,152400em,146050r139700,em133350,r,152400e" filled="f" strokecolor="#d6d2d2" strokeweight="1pt">
                  <v:stroke dashstyle="1 1"/>
                  <v:path arrowok="t"/>
                </v:shape>
                <v:shape id="Graphic 64" o:spid="_x0000_s1069" style="position:absolute;left:63;top:63;width:5588;height:1397;visibility:visible;mso-wrap-style:square;v-text-anchor:top" coordsize="5588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CXAU8MA&#10;AADbAAAADwAAAGRycy9kb3ducmV2LnhtbESP0WrCQBRE3wv+w3KFvhSzqQTR1FXEWsirMR9wzd4m&#10;wezdkF1Nmq/vFgo+DjNzhtnuR9OKB/WusazgPYpBEJdWN1wpKC5fizUI55E1tpZJwQ852O9mL1tM&#10;tR34TI/cVyJA2KWooPa+S6V0ZU0GXWQ74uB9296gD7KvpO5xCHDTymUcr6TBhsNCjR0daypv+d0o&#10;OE3ZMLliyq5vyS325V3T+LlR6nU+Hj5AeBr9M/zfzrSCVQJ/X8IPkL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CXAU8MAAADbAAAADwAAAAAAAAAAAAAAAACYAgAAZHJzL2Rv&#10;d25yZXYueG1sUEsFBgAAAAAEAAQA9QAAAIgDAAAAAA==&#10;" path="m558800,l,,,139700r558800,l558800,xe" fillcolor="#ecebeb" stroked="f">
                  <v:path arrowok="t"/>
                </v:shape>
                <v:shape id="Graphic 65" o:spid="_x0000_s1070" style="position:absolute;top:1460;width:5715;height:13;visibility:visible;mso-wrap-style:square;v-text-anchor:top" coordsize="571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VaHFMEA&#10;AADbAAAADwAAAGRycy9kb3ducmV2LnhtbESPQYvCMBSE7wv+h/CEva2pLhapRhFhQb2tevH2TJ5t&#10;tXnpNtHWf78RBI/DzHzDzBadrcSdGl86VjAcJCCItTMl5woO+5+vCQgfkA1WjknBgzws5r2PGWbG&#10;tfxL913IRYSwz1BBEUKdSel1QRb9wNXE0Tu7xmKIssmlabCNcFvJUZKk0mLJcaHAmlYF6evuZhWc&#10;/k7tuL58V5sjaRrpSUo3s1Xqs98tpyACdeEdfrXXRkE6hueX+APk/B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1WhxTBAAAA2wAAAA8AAAAAAAAAAAAAAAAAmAIAAGRycy9kb3du&#10;cmV2LnhtbFBLBQYAAAAABAAEAPUAAACGAwAAAAA=&#10;" path="m,l571500,e" filled="f" strokecolor="#d6d2d2" strokeweight="1pt">
                  <v:stroke dashstyle="1 1"/>
                  <v:path arrowok="t"/>
                </v:shape>
                <v:shape id="Graphic 66" o:spid="_x0000_s1071" style="position:absolute;left:59245;top:1841;width:10922;height:1397;visibility:visible;mso-wrap-style:square;v-text-anchor:top" coordsize="10922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2doCsQA&#10;AADbAAAADwAAAGRycy9kb3ducmV2LnhtbESPwWrDMBBE74X8g9hAb43cBoxxo4RgMASaQuL00tti&#10;bW1Ta6VYiu3+fVUo5DjMzBtms5tNL0YafGdZwfMqAUFcW91xo+DjUj5lIHxA1thbJgU/5GG3XTxs&#10;MNd24jONVWhEhLDPUUEbgsul9HVLBv3KOuLofdnBYIhyaKQecIpw08uXJEmlwY7jQouOipbq7+pm&#10;FJzWb+746fbvky3m2ym7pLYcr0o9Luf9K4hAc7iH/9sHrSBN4e9L/AFy+w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dnaArEAAAA2wAAAA8AAAAAAAAAAAAAAAAAmAIAAGRycy9k&#10;b3ducmV2LnhtbFBLBQYAAAAABAAEAPUAAACJAwAAAAA=&#10;" path="m1092200,l,,,139700r1092200,l1092200,xe" fillcolor="#ecebeb" stroked="f">
                  <v:path arrowok="t"/>
                </v:shape>
                <v:shape id="Graphic 67" o:spid="_x0000_s1072" style="position:absolute;left:59182;top:1778;width:11049;height:1524;visibility:visible;mso-wrap-style:square;v-text-anchor:top" coordsize="11049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7vMsQA&#10;AADbAAAADwAAAGRycy9kb3ducmV2LnhtbESPQWvCQBSE74X+h+UVems2Co0lZhVbEAQP1aTU6yP7&#10;mqRm38bsauK/7wpCj8PMfMNky9G04kK9aywrmEQxCOLS6oYrBV/F+uUNhPPIGlvLpOBKDpaLx4cM&#10;U20H3tMl95UIEHYpKqi971IpXVmTQRfZjjh4P7Y36IPsK6l7HALctHIax4k02HBYqLGjj5rKY342&#10;ClBupdt8Hnf57+v792mcHdbFlZV6fhpXcxCeRv8fvrc3WkEyg9uX8APk4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Je7zLEAAAA2wAAAA8AAAAAAAAAAAAAAAAAmAIAAGRycy9k&#10;b3ducmV2LnhtbFBLBQYAAAAABAAEAPUAAACJAwAAAAA=&#10;" path="m,6350r1104900,em6350,r,152400em,146050r1104900,em1098550,r,152400e" filled="f" strokecolor="#d6d2d2" strokeweight="1pt">
                  <v:stroke dashstyle="1 1"/>
                  <v:path arrowok="t"/>
                </v:shape>
                <v:shape id="Graphic 68" o:spid="_x0000_s1073" style="position:absolute;left:63;top:1778;width:70358;height:12;visibility:visible;mso-wrap-style:square;v-text-anchor:top" coordsize="70358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Pyq6sAA&#10;AADbAAAADwAAAGRycy9kb3ducmV2LnhtbERPPavCMBTdBf9DuIKLaKqDSDWKiorDc/BjcLw217bY&#10;3JQm2uqvfxkEx8P5ni0aU4gXVS63rGA4iEAQJ1bnnCq4nLf9CQjnkTUWlknBmxws5u3WDGNtaz7S&#10;6+RTEULYxagg876MpXRJRgbdwJbEgbvbyqAPsEqlrrAO4aaQoygaS4M5h4YMS1pnlDxOT6OgKW+9&#10;x+c6XPd2f3W++xi93awOSnU7zXIKwlPjf+Kve68VjMPY8CX8ADn/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Pyq6sAAAADbAAAADwAAAAAAAAAAAAAAAACYAgAAZHJzL2Rvd25y&#10;ZXYueG1sUEsFBgAAAAAEAAQA9QAAAIUDAAAAAA==&#10;" path="m939800,l7035800,em,l1104900,e" filled="f" strokeweight="1pt">
                  <v:path arrowok="t"/>
                </v:shape>
                <v:shape id="Textbox 69" o:spid="_x0000_s1074" type="#_x0000_t202" style="position:absolute;left:30439;top:318;width:4934;height:8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AV4V8MA&#10;AADbAAAADwAAAGRycy9kb3ducmV2LnhtbESPQWvCQBSE74L/YXmCN93YQ6jRVUQsCEJpjAePz+wz&#10;Wcy+jdlV03/fLRR6HGbmG2a57m0jntR541jBbJqAIC6dNlwpOBUfk3cQPiBrbByTgm/ysF4NB0vM&#10;tHtxTs9jqESEsM9QQR1Cm0npy5os+qlriaN3dZ3FEGVXSd3hK8JtI9+SJJUWDceFGlva1lTejg+r&#10;YHPmfGfun5ev/JqbopgnfEhvSo1H/WYBIlAf/sN/7b1WkM7h90v8AXL1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AV4V8MAAADbAAAADwAAAAAAAAAAAAAAAACYAgAAZHJzL2Rv&#10;d25yZXYueG1sUEsFBgAAAAAEAAQA9QAAAIgDAAAAAA==&#10;" filled="f" stroked="f">
                  <v:textbox inset="0,0,0,0">
                    <w:txbxContent>
                      <w:p w:rsidR="004A06C2" w:rsidRDefault="002B3722">
                        <w:pPr>
                          <w:spacing w:line="138" w:lineRule="exact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99</w:t>
                        </w:r>
                        <w:r>
                          <w:rPr>
                            <w:spacing w:val="46"/>
                            <w:w w:val="115"/>
                            <w:sz w:val="12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2"/>
                          </w:rPr>
                          <w:t>A</w:t>
                        </w:r>
                        <w:r>
                          <w:rPr>
                            <w:spacing w:val="-3"/>
                            <w:w w:val="115"/>
                            <w:sz w:val="12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2"/>
                          </w:rPr>
                          <w:t>Definir</w:t>
                        </w:r>
                      </w:p>
                    </w:txbxContent>
                  </v:textbox>
                </v:shape>
                <v:shape id="Textbox 70" o:spid="_x0000_s1075" type="#_x0000_t202" style="position:absolute;left:54673;top:318;width:4947;height:27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ZHF8IA&#10;AADbAAAADwAAAGRycy9kb3ducmV2LnhtbERPz2vCMBS+C/sfwhO82VQPnXZGkTFhIIy13WHHt+bZ&#10;BpuXrslq998vh4HHj+/37jDZTow0eONYwSpJQRDXThtuFHxUp+UGhA/IGjvHpOCXPBz2D7Md5trd&#10;uKCxDI2IIexzVNCG0OdS+roliz5xPXHkLm6wGCIcGqkHvMVw28l1mmbSouHY0GJPzy3V1/LHKjh+&#10;cvFivt++3otLYapqm/I5uyq1mE/HJxCBpnAX/7tftYLHuD5+iT9A7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5kcXwgAAANsAAAAPAAAAAAAAAAAAAAAAAJgCAABkcnMvZG93&#10;bnJldi54bWxQSwUGAAAAAAQABAD1AAAAhwMAAAAA&#10;" filled="f" stroked="f">
                  <v:textbox inset="0,0,0,0">
                    <w:txbxContent>
                      <w:p w:rsidR="004A06C2" w:rsidRDefault="002B3722">
                        <w:pPr>
                          <w:tabs>
                            <w:tab w:val="left" w:pos="681"/>
                          </w:tabs>
                          <w:spacing w:line="138" w:lineRule="exact"/>
                          <w:ind w:left="361"/>
                          <w:rPr>
                            <w:sz w:val="12"/>
                          </w:rPr>
                        </w:pP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0</w:t>
                        </w:r>
                        <w:r>
                          <w:rPr>
                            <w:sz w:val="12"/>
                          </w:rPr>
                          <w:tab/>
                        </w: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2</w:t>
                        </w:r>
                      </w:p>
                      <w:p w:rsidR="004A06C2" w:rsidRDefault="002B3722">
                        <w:pPr>
                          <w:spacing w:before="128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TOTAL:</w:t>
                        </w:r>
                      </w:p>
                    </w:txbxContent>
                  </v:textbox>
                </v:shape>
                <v:shape id="Textbox 71" o:spid="_x0000_s1076" type="#_x0000_t202" style="position:absolute;left:64423;top:318;width:5747;height:27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rijMQA&#10;AADbAAAADwAAAGRycy9kb3ducmV2LnhtbESPQWvCQBSE74X+h+UJ3upGD9pGNyJFoSCUxvTg8Zl9&#10;Jkuyb2N2q+m/dwsFj8PMfMOs1oNtxZV6bxwrmE4SEMSl04YrBd/F7uUVhA/IGlvHpOCXPKyz56cV&#10;ptrdOKfrIVQiQtinqKAOoUul9GVNFv3EdcTRO7veYoiyr6Tu8RbhtpWzJJlLi4bjQo0dvddUNocf&#10;q2Bz5HxrLp+nr/ycm6J4S3g/b5Qaj4bNEkSgITzC/+0PrWAxhb8v8QfI7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eq4ozEAAAA2wAAAA8AAAAAAAAAAAAAAAAAmAIAAGRycy9k&#10;b3ducmV2LnhtbFBLBQYAAAAABAAEAPUAAACJAwAAAAA=&#10;" filled="f" stroked="f">
                  <v:textbox inset="0,0,0,0">
                    <w:txbxContent>
                      <w:p w:rsidR="004A06C2" w:rsidRDefault="002B3722">
                        <w:pPr>
                          <w:spacing w:line="138" w:lineRule="exact"/>
                          <w:ind w:left="197"/>
                          <w:rPr>
                            <w:sz w:val="12"/>
                          </w:rPr>
                        </w:pPr>
                        <w:r>
                          <w:rPr>
                            <w:spacing w:val="-2"/>
                            <w:w w:val="115"/>
                            <w:sz w:val="12"/>
                          </w:rPr>
                          <w:t>15.000.000</w:t>
                        </w:r>
                      </w:p>
                      <w:p w:rsidR="004A06C2" w:rsidRDefault="002B3722">
                        <w:pPr>
                          <w:spacing w:before="128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15.000.000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33"/>
          <w:w w:val="115"/>
          <w:sz w:val="14"/>
        </w:rPr>
        <w:t xml:space="preserve"> </w:t>
      </w:r>
      <w:r>
        <w:rPr>
          <w:spacing w:val="-2"/>
          <w:w w:val="115"/>
          <w:sz w:val="14"/>
        </w:rPr>
        <w:t>FONTE</w:t>
      </w:r>
    </w:p>
    <w:p w:rsidR="004A06C2" w:rsidRDefault="002B3722">
      <w:pPr>
        <w:tabs>
          <w:tab w:val="left" w:pos="3271"/>
        </w:tabs>
        <w:spacing w:before="69"/>
        <w:ind w:left="71"/>
        <w:rPr>
          <w:sz w:val="14"/>
        </w:rPr>
      </w:pPr>
      <w:r>
        <w:br w:type="column"/>
      </w:r>
      <w:r>
        <w:rPr>
          <w:spacing w:val="-5"/>
          <w:w w:val="120"/>
          <w:sz w:val="16"/>
        </w:rPr>
        <w:t>GND</w:t>
      </w:r>
      <w:r>
        <w:rPr>
          <w:sz w:val="16"/>
        </w:rPr>
        <w:tab/>
      </w:r>
      <w:r>
        <w:rPr>
          <w:spacing w:val="-2"/>
          <w:w w:val="120"/>
          <w:position w:val="2"/>
          <w:sz w:val="14"/>
        </w:rPr>
        <w:t>MODALIDADE DE APLICAÇÃO</w:t>
      </w:r>
    </w:p>
    <w:p w:rsidR="004A06C2" w:rsidRDefault="002B3722">
      <w:pPr>
        <w:tabs>
          <w:tab w:val="left" w:pos="1086"/>
        </w:tabs>
        <w:spacing w:before="70"/>
        <w:ind w:left="140"/>
        <w:rPr>
          <w:sz w:val="14"/>
        </w:rPr>
      </w:pPr>
      <w:r>
        <w:br w:type="column"/>
      </w:r>
      <w:r>
        <w:rPr>
          <w:w w:val="115"/>
          <w:sz w:val="14"/>
        </w:rPr>
        <w:t>ID</w:t>
      </w:r>
      <w:r>
        <w:rPr>
          <w:spacing w:val="30"/>
          <w:w w:val="115"/>
          <w:sz w:val="14"/>
        </w:rPr>
        <w:t xml:space="preserve">  </w:t>
      </w:r>
      <w:r>
        <w:rPr>
          <w:spacing w:val="-5"/>
          <w:w w:val="115"/>
          <w:sz w:val="14"/>
        </w:rPr>
        <w:t>RP</w:t>
      </w:r>
      <w:r>
        <w:rPr>
          <w:sz w:val="14"/>
        </w:rPr>
        <w:tab/>
      </w:r>
      <w:r>
        <w:rPr>
          <w:spacing w:val="-2"/>
          <w:w w:val="115"/>
          <w:sz w:val="14"/>
        </w:rPr>
        <w:t>CANCELAMENTO</w:t>
      </w:r>
    </w:p>
    <w:p w:rsidR="004A06C2" w:rsidRDefault="004A06C2">
      <w:pPr>
        <w:rPr>
          <w:sz w:val="14"/>
        </w:rPr>
        <w:sectPr w:rsidR="004A06C2">
          <w:type w:val="continuous"/>
          <w:pgSz w:w="11900" w:h="16840"/>
          <w:pgMar w:top="320" w:right="300" w:bottom="280" w:left="280" w:header="720" w:footer="720" w:gutter="0"/>
          <w:cols w:num="3" w:space="720" w:equalWidth="0">
            <w:col w:w="1589" w:space="40"/>
            <w:col w:w="5346" w:space="1951"/>
            <w:col w:w="2394"/>
          </w:cols>
        </w:sectPr>
      </w:pPr>
    </w:p>
    <w:p w:rsidR="004A06C2" w:rsidRDefault="004A06C2">
      <w:pPr>
        <w:pStyle w:val="Corpodetexto"/>
        <w:spacing w:before="4" w:after="1"/>
        <w:rPr>
          <w:sz w:val="7"/>
        </w:rPr>
      </w:pPr>
    </w:p>
    <w:tbl>
      <w:tblPr>
        <w:tblStyle w:val="TableNormal"/>
        <w:tblW w:w="0" w:type="auto"/>
        <w:tblInd w:w="150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880"/>
        <w:gridCol w:w="100"/>
        <w:gridCol w:w="500"/>
        <w:gridCol w:w="100"/>
        <w:gridCol w:w="230"/>
        <w:gridCol w:w="2830"/>
      </w:tblGrid>
      <w:tr w:rsidR="004A06C2">
        <w:trPr>
          <w:trHeight w:val="200"/>
        </w:trPr>
        <w:tc>
          <w:tcPr>
            <w:tcW w:w="880" w:type="dxa"/>
            <w:tcBorders>
              <w:bottom w:val="nil"/>
            </w:tcBorders>
            <w:shd w:val="clear" w:color="auto" w:fill="ECEBEB"/>
          </w:tcPr>
          <w:p w:rsidR="004A06C2" w:rsidRDefault="002B3722">
            <w:pPr>
              <w:pStyle w:val="TableParagraph"/>
              <w:ind w:left="96"/>
              <w:rPr>
                <w:sz w:val="12"/>
              </w:rPr>
            </w:pPr>
            <w:r>
              <w:rPr>
                <w:spacing w:val="-2"/>
                <w:w w:val="120"/>
                <w:sz w:val="12"/>
              </w:rPr>
              <w:t>000003718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 w:rsidR="004A06C2" w:rsidRDefault="004A06C2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500" w:type="dxa"/>
            <w:shd w:val="clear" w:color="auto" w:fill="ECEBEB"/>
          </w:tcPr>
          <w:p w:rsidR="004A06C2" w:rsidRDefault="002B3722">
            <w:pPr>
              <w:pStyle w:val="TableParagraph"/>
              <w:ind w:left="97"/>
              <w:rPr>
                <w:sz w:val="12"/>
              </w:rPr>
            </w:pPr>
            <w:r>
              <w:rPr>
                <w:spacing w:val="-4"/>
                <w:w w:val="120"/>
                <w:sz w:val="12"/>
              </w:rPr>
              <w:t>1000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 w:rsidR="004A06C2" w:rsidRDefault="004A06C2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230" w:type="dxa"/>
            <w:tcBorders>
              <w:right w:val="double" w:sz="8" w:space="0" w:color="D6D2D2"/>
            </w:tcBorders>
            <w:shd w:val="clear" w:color="auto" w:fill="ECEBEB"/>
          </w:tcPr>
          <w:p w:rsidR="004A06C2" w:rsidRDefault="002B3722">
            <w:pPr>
              <w:pStyle w:val="TableParagraph"/>
              <w:ind w:left="61"/>
              <w:rPr>
                <w:sz w:val="12"/>
              </w:rPr>
            </w:pPr>
            <w:r>
              <w:rPr>
                <w:spacing w:val="-10"/>
                <w:w w:val="120"/>
                <w:sz w:val="12"/>
              </w:rPr>
              <w:t>9</w:t>
            </w:r>
          </w:p>
        </w:tc>
        <w:tc>
          <w:tcPr>
            <w:tcW w:w="2830" w:type="dxa"/>
            <w:tcBorders>
              <w:left w:val="double" w:sz="8" w:space="0" w:color="D6D2D2"/>
            </w:tcBorders>
            <w:shd w:val="clear" w:color="auto" w:fill="ECEBEB"/>
          </w:tcPr>
          <w:p w:rsidR="004A06C2" w:rsidRDefault="002B3722">
            <w:pPr>
              <w:pStyle w:val="TableParagraph"/>
              <w:ind w:left="10"/>
              <w:rPr>
                <w:sz w:val="12"/>
              </w:rPr>
            </w:pPr>
            <w:r>
              <w:rPr>
                <w:w w:val="115"/>
                <w:sz w:val="12"/>
              </w:rPr>
              <w:t>Reserva</w:t>
            </w:r>
            <w:r>
              <w:rPr>
                <w:spacing w:val="-8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spacing w:val="-2"/>
                <w:w w:val="115"/>
                <w:sz w:val="12"/>
              </w:rPr>
              <w:t>Contingência</w:t>
            </w:r>
          </w:p>
        </w:tc>
      </w:tr>
    </w:tbl>
    <w:p w:rsidR="004A06C2" w:rsidRDefault="004A06C2">
      <w:pPr>
        <w:pStyle w:val="Corpodetexto"/>
        <w:spacing w:before="142"/>
      </w:pPr>
    </w:p>
    <w:p w:rsidR="004A06C2" w:rsidRDefault="002B3722">
      <w:pPr>
        <w:pStyle w:val="Ttulo1"/>
        <w:ind w:left="14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487595008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134758</wp:posOffset>
                </wp:positionV>
                <wp:extent cx="7048500" cy="482600"/>
                <wp:effectExtent l="0" t="0" r="0" b="0"/>
                <wp:wrapTopAndBottom/>
                <wp:docPr id="72" name="Group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482600"/>
                          <a:chOff x="0" y="0"/>
                          <a:chExt cx="7048500" cy="482600"/>
                        </a:xfrm>
                      </wpg:grpSpPr>
                      <wps:wsp>
                        <wps:cNvPr id="73" name="Graphic 73"/>
                        <wps:cNvSpPr/>
                        <wps:spPr>
                          <a:xfrm>
                            <a:off x="6350" y="6350"/>
                            <a:ext cx="7035800" cy="469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35800" h="469900">
                                <a:moveTo>
                                  <a:pt x="7035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69900"/>
                                </a:lnTo>
                                <a:lnTo>
                                  <a:pt x="7035800" y="469900"/>
                                </a:lnTo>
                                <a:lnTo>
                                  <a:pt x="7035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Graphic 74"/>
                        <wps:cNvSpPr/>
                        <wps:spPr>
                          <a:xfrm>
                            <a:off x="0" y="0"/>
                            <a:ext cx="7048500" cy="482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 h="482600">
                                <a:moveTo>
                                  <a:pt x="0" y="6350"/>
                                </a:moveTo>
                                <a:lnTo>
                                  <a:pt x="7048500" y="6350"/>
                                </a:lnTo>
                              </a:path>
                              <a:path w="7048500" h="482600">
                                <a:moveTo>
                                  <a:pt x="6350" y="0"/>
                                </a:moveTo>
                                <a:lnTo>
                                  <a:pt x="6350" y="482600"/>
                                </a:lnTo>
                              </a:path>
                              <a:path w="7048500" h="482600">
                                <a:moveTo>
                                  <a:pt x="0" y="476250"/>
                                </a:moveTo>
                                <a:lnTo>
                                  <a:pt x="7048500" y="476250"/>
                                </a:lnTo>
                              </a:path>
                              <a:path w="7048500" h="482600">
                                <a:moveTo>
                                  <a:pt x="7042150" y="0"/>
                                </a:moveTo>
                                <a:lnTo>
                                  <a:pt x="7042150" y="4826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" name="Textbox 75"/>
                        <wps:cNvSpPr txBox="1"/>
                        <wps:spPr>
                          <a:xfrm>
                            <a:off x="0" y="0"/>
                            <a:ext cx="7048500" cy="4826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4A06C2" w:rsidRDefault="002B3722">
                              <w:pPr>
                                <w:spacing w:before="8"/>
                                <w:ind w:left="10" w:right="82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Tanto o Estado do Rio de Janeiro, como o Município de Duque de Caxias, merecer uma Saúde de qualidade. Pensando nisso, sugerimos a Comissão</w:t>
                              </w:r>
                              <w:r>
                                <w:rPr>
                                  <w:spacing w:val="2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2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2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emenda</w:t>
                              </w:r>
                              <w:r>
                                <w:rPr>
                                  <w:spacing w:val="2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2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2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Destinação</w:t>
                              </w:r>
                              <w:r>
                                <w:rPr>
                                  <w:spacing w:val="2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2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recursos</w:t>
                              </w:r>
                              <w:r>
                                <w:rPr>
                                  <w:spacing w:val="2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correntes</w:t>
                              </w:r>
                              <w:r>
                                <w:rPr>
                                  <w:spacing w:val="2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(GND</w:t>
                              </w:r>
                              <w:r>
                                <w:rPr>
                                  <w:spacing w:val="2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3)</w:t>
                              </w:r>
                              <w:r>
                                <w:rPr>
                                  <w:spacing w:val="2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2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manutenção</w:t>
                              </w:r>
                              <w:r>
                                <w:rPr>
                                  <w:spacing w:val="2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2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spacing w:val="2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2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2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básica</w:t>
                              </w:r>
                              <w:r>
                                <w:rPr>
                                  <w:spacing w:val="2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que integrem</w:t>
                              </w:r>
                              <w:r>
                                <w:rPr>
                                  <w:spacing w:val="1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1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SUS</w:t>
                              </w:r>
                              <w:r>
                                <w:rPr>
                                  <w:spacing w:val="1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1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reforço</w:t>
                              </w:r>
                              <w:r>
                                <w:rPr>
                                  <w:spacing w:val="1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das</w:t>
                              </w:r>
                              <w:r>
                                <w:rPr>
                                  <w:spacing w:val="1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dotações</w:t>
                              </w:r>
                              <w:r>
                                <w:rPr>
                                  <w:spacing w:val="1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repassadas</w:t>
                              </w:r>
                              <w:r>
                                <w:rPr>
                                  <w:spacing w:val="1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1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título</w:t>
                              </w:r>
                              <w:r>
                                <w:rPr>
                                  <w:spacing w:val="1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piso</w:t>
                              </w:r>
                              <w:r>
                                <w:rPr>
                                  <w:spacing w:val="1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1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spacing w:val="1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(básica)</w:t>
                              </w:r>
                              <w:r>
                                <w:rPr>
                                  <w:spacing w:val="1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constituindo</w:t>
                              </w:r>
                              <w:r>
                                <w:rPr>
                                  <w:spacing w:val="1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tais</w:t>
                              </w:r>
                              <w:r>
                                <w:rPr>
                                  <w:spacing w:val="1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valores</w:t>
                              </w:r>
                              <w:r>
                                <w:rPr>
                                  <w:spacing w:val="1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acréscimos aos pisos transferidos pela União para cumprimento de metas estabelecidas.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72" o:spid="_x0000_s1077" style="position:absolute;left:0;text-align:left;margin-left:19.5pt;margin-top:10.6pt;width:555pt;height:38pt;z-index:-15721472;mso-wrap-distance-left:0;mso-wrap-distance-right:0;mso-position-horizontal-relative:page;mso-position-vertical-relative:text" coordsize="70485,48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qZxiAMAADwMAAAOAAAAZHJzL2Uyb0RvYy54bWzsVslu2zAQvRfoPxC6N/JuR4gdNLETFCjS&#10;AHHRM01RCyqJLElb8t93SIqSYtdBtvbUiz0Uh+TMm3mPvLis8gztqJApK+Ze/6znIVoQFqZFPPe+&#10;r28+zTwkFS5CnLGCzr09ld7l4uOHi5IHdMASloVUINikkEHJ516iFA98X5KE5lieMU4LmIyYyLGC&#10;oYj9UOASds8zf9DrTfySiZALRqiU8HVpJ72F2T+KKFHfokhShbK5B7Ep8yvM70b/+osLHMQC8yQl&#10;dRj4FVHkOC3g0GarJVYYbUV6tFWeEsEki9QZYbnPoigl1OQA2fR7B9ncCrblJpc4KGPewATQHuD0&#10;6m3J3e5eoDSce9OBhwqcQ43MsQjGAE7J4wB8bgV/4PfCZgjmV0Z+Spj2D+f1OG6dq0jkehEkiiqD&#10;+r5BnVYKEfg47Y1m4x4Uh8DcaDaYgG3KQhKo3dEykqyeXujjwB5rgmuCKTl0mGxBlG8D8SHBnJra&#10;SA2QA3HYgmh7ajq0MBovjaEBVQayhvMAoclwDEgAEMYwMLQ4DcezBqfJ+bnFqUkXB2Qr1S1lBnG8&#10;+yqVWR+HzsKJs0hVOFMARzQ7MsMO5SFgh/AQsGNjy8Cx0ut0GbWJSl2yOpQEKmYj0dM529E1M45K&#10;161xc0WHWFufrOj62qxN5cHLzbl/bvazPvWBkNtJx+7BL3Q/jIBkTFJ7ls7eHNogAgF0MZcsS8Ob&#10;NMs0BFLEm+tMoB0GcFfXq6vVlcYTlnTcoEVdK2hrw8I9dFIJejT35K8tFtRD2ZcCehVyV84Qztg4&#10;Q6jsmhmJM+gLqdbVDyw44mDOPQU9dMdcy+LANQcEox2sr15ZsM9bxaJUd46JzUZUD4A+WhH+BY9G&#10;RzwavYhHnXbCQcugPyoNoOBY2K2mAwlE/W8wqA5FM8hqnsa/ZUe3450WQKCtw2NqNCLakQ5wt066&#10;zKZ3uwx+1vmNHDlanDq/cWwF/B2Orwk/nQxAFS15TgXQBWDUXfBWCGDjQb8W5WcE0fg+BURdEKOq&#10;YHe7Liu0wPYHU1B3IyMnNWU5WQ6W5pKGLTqaYjm9xDKx2iP3cslUDV9W1Fy2989/0ele3mMnOmtQ&#10;jA2r0HR8IDpIVVcMbra++37iGn+l/Ggx1hd4Ldv6ajZN4KRI903tclRGVW0q85AbNsG903XyjEvB&#10;PLXgiQpRPXoDd8cm4vbRv/gNAAD//wMAUEsDBBQABgAIAAAAIQCC5YRt4AAAAAkBAAAPAAAAZHJz&#10;L2Rvd25yZXYueG1sTI/NasMwEITvhb6D2EJvjSynP4lrOYTQ9hQKTQolt429sU2slbEU23n7yqf2&#10;ODvLzDfpajSN6KlztWUNahaBIM5tUXOp4Xv//rAA4TxygY1l0nAlB6vs9ibFpLADf1G/86UIIewS&#10;1FB53yZSurwig25mW+LgnWxn0AfZlbLocAjhppFxFD1LgzWHhgpb2lSUn3cXo+FjwGE9V2/99nza&#10;XA/7p8+frSKt7+/G9SsIT6P/e4YJP6BDFpiO9sKFE42G+TJM8RpiFYOYfPU4XY4ali8xyCyV/xdk&#10;vwAAAP//AwBQSwECLQAUAAYACAAAACEAtoM4kv4AAADhAQAAEwAAAAAAAAAAAAAAAAAAAAAAW0Nv&#10;bnRlbnRfVHlwZXNdLnhtbFBLAQItABQABgAIAAAAIQA4/SH/1gAAAJQBAAALAAAAAAAAAAAAAAAA&#10;AC8BAABfcmVscy8ucmVsc1BLAQItABQABgAIAAAAIQBNTqZxiAMAADwMAAAOAAAAAAAAAAAAAAAA&#10;AC4CAABkcnMvZTJvRG9jLnhtbFBLAQItABQABgAIAAAAIQCC5YRt4AAAAAkBAAAPAAAAAAAAAAAA&#10;AAAAAOIFAABkcnMvZG93bnJldi54bWxQSwUGAAAAAAQABADzAAAA7wYAAAAA&#10;">
                <v:shape id="Graphic 73" o:spid="_x0000_s1078" style="position:absolute;left:63;top:63;width:70358;height:4699;visibility:visible;mso-wrap-style:square;v-text-anchor:top" coordsize="7035800,4699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5RqoMUA&#10;AADbAAAADwAAAGRycy9kb3ducmV2LnhtbESPQWvCQBSE74L/YXlCb7qpQivRVUpAKBZLNR709pp9&#10;TRazb9PsVtN/7wqCx2FmvmHmy87W4kytN44VPI8SEMSF04ZLBft8NZyC8AFZY+2YFPyTh+Wi35tj&#10;qt2Ft3TehVJECPsUFVQhNKmUvqjIoh+5hjh6P661GKJsS6lbvES4reU4SV6kRcNxocKGsoqK0+7P&#10;Kjh+HTafm9+T44/vbZGvG5ObLFPqadC9zUAE6sIjfG+/awWvE7h9iT9ALq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lGqgxQAAANsAAAAPAAAAAAAAAAAAAAAAAJgCAABkcnMv&#10;ZG93bnJldi54bWxQSwUGAAAAAAQABAD1AAAAigMAAAAA&#10;" path="m7035800,l,,,469900r7035800,l7035800,xe" fillcolor="#ecebeb" stroked="f">
                  <v:path arrowok="t"/>
                </v:shape>
                <v:shape id="Graphic 74" o:spid="_x0000_s1079" style="position:absolute;width:70485;height:4826;visibility:visible;mso-wrap-style:square;v-text-anchor:top" coordsize="7048500,482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HkCU8AA&#10;AADbAAAADwAAAGRycy9kb3ducmV2LnhtbESPQYvCMBSE78L+h/CEvYimLotKNcoiCB61iudH82xK&#10;m5fQRFv/vVlY2OMwM98wm91gW/GkLtSOFcxnGQji0umaKwXXy2G6AhEissbWMSl4UYDd9mO0wVy7&#10;ns/0LGIlEoRDjgpMjD6XMpSGLIaZ88TJu7vOYkyyq6TusE9w28qvLFtIizWnBYOe9obKpnhYBe3p&#10;5tH3e327y+Zs3ORaHLJGqc/x8LMGEWmI/+G/9lErWH7D75f0A+T2D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HkCU8AAAADbAAAADwAAAAAAAAAAAAAAAACYAgAAZHJzL2Rvd25y&#10;ZXYueG1sUEsFBgAAAAAEAAQA9QAAAIUDAAAAAA==&#10;" path="m,6350r7048500,em6350,r,482600em,476250r7048500,em7042150,r,482600e" filled="f" strokecolor="#d6d2d2" strokeweight="1pt">
                  <v:stroke dashstyle="1 1"/>
                  <v:path arrowok="t"/>
                </v:shape>
                <v:shape id="Textbox 75" o:spid="_x0000_s1080" type="#_x0000_t202" style="position:absolute;width:70485;height:48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JHkj8UA&#10;AADbAAAADwAAAGRycy9kb3ducmV2LnhtbESPQWvCQBSE70L/w/IK3nRTQ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keSPxQAAANsAAAAPAAAAAAAAAAAAAAAAAJgCAABkcnMv&#10;ZG93bnJldi54bWxQSwUGAAAAAAQABAD1AAAAigMAAAAA&#10;" filled="f" stroked="f">
                  <v:textbox inset="0,0,0,0">
                    <w:txbxContent>
                      <w:p w:rsidR="004A06C2" w:rsidRDefault="002B3722">
                        <w:pPr>
                          <w:spacing w:before="8"/>
                          <w:ind w:left="10" w:right="82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Tanto o Estado do Rio de Janeiro, como o Município de Duque de Caxias, merecer uma Saúde de qualidade. Pensando nisso, sugerimos a Comissão</w:t>
                        </w:r>
                        <w:r>
                          <w:rPr>
                            <w:spacing w:val="2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2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spacing w:val="2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emenda</w:t>
                        </w:r>
                        <w:r>
                          <w:rPr>
                            <w:spacing w:val="2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2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2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Destinação</w:t>
                        </w:r>
                        <w:r>
                          <w:rPr>
                            <w:spacing w:val="2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2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recursos</w:t>
                        </w:r>
                        <w:r>
                          <w:rPr>
                            <w:spacing w:val="2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correntes</w:t>
                        </w:r>
                        <w:r>
                          <w:rPr>
                            <w:spacing w:val="2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(GND</w:t>
                        </w:r>
                        <w:r>
                          <w:rPr>
                            <w:spacing w:val="2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3)</w:t>
                        </w:r>
                        <w:r>
                          <w:rPr>
                            <w:spacing w:val="2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2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manutenção</w:t>
                        </w:r>
                        <w:r>
                          <w:rPr>
                            <w:spacing w:val="2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2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unidades</w:t>
                        </w:r>
                        <w:r>
                          <w:rPr>
                            <w:spacing w:val="2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2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spacing w:val="2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básica</w:t>
                        </w:r>
                        <w:r>
                          <w:rPr>
                            <w:spacing w:val="2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que integrem</w:t>
                        </w:r>
                        <w:r>
                          <w:rPr>
                            <w:spacing w:val="1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1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SUS</w:t>
                        </w:r>
                        <w:r>
                          <w:rPr>
                            <w:spacing w:val="1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1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reforço</w:t>
                        </w:r>
                        <w:r>
                          <w:rPr>
                            <w:spacing w:val="1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das</w:t>
                        </w:r>
                        <w:r>
                          <w:rPr>
                            <w:spacing w:val="1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dotações</w:t>
                        </w:r>
                        <w:r>
                          <w:rPr>
                            <w:spacing w:val="1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repassadas</w:t>
                        </w:r>
                        <w:r>
                          <w:rPr>
                            <w:spacing w:val="1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1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título</w:t>
                        </w:r>
                        <w:r>
                          <w:rPr>
                            <w:spacing w:val="1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piso</w:t>
                        </w:r>
                        <w:r>
                          <w:rPr>
                            <w:spacing w:val="1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1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primária</w:t>
                        </w:r>
                        <w:r>
                          <w:rPr>
                            <w:spacing w:val="1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(básica)</w:t>
                        </w:r>
                        <w:r>
                          <w:rPr>
                            <w:spacing w:val="1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constituindo</w:t>
                        </w:r>
                        <w:r>
                          <w:rPr>
                            <w:spacing w:val="1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tais</w:t>
                        </w:r>
                        <w:r>
                          <w:rPr>
                            <w:spacing w:val="1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valores</w:t>
                        </w:r>
                        <w:r>
                          <w:rPr>
                            <w:spacing w:val="1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acréscimos aos pisos transferidos pela União para cumprimento de metas estabelecidas.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spacing w:val="-2"/>
          <w:w w:val="120"/>
        </w:rPr>
        <w:t>JUSTIFICATIVA</w:t>
      </w:r>
    </w:p>
    <w:p w:rsidR="004A06C2" w:rsidRDefault="004A06C2">
      <w:pPr>
        <w:pStyle w:val="Corpodetexto"/>
        <w:rPr>
          <w:b/>
          <w:sz w:val="20"/>
        </w:rPr>
      </w:pPr>
    </w:p>
    <w:p w:rsidR="004A06C2" w:rsidRDefault="004A06C2">
      <w:pPr>
        <w:pStyle w:val="Corpodetexto"/>
        <w:rPr>
          <w:b/>
          <w:sz w:val="20"/>
        </w:rPr>
      </w:pPr>
    </w:p>
    <w:p w:rsidR="004A06C2" w:rsidRDefault="004A06C2">
      <w:pPr>
        <w:pStyle w:val="Corpodetexto"/>
        <w:rPr>
          <w:b/>
          <w:sz w:val="20"/>
        </w:rPr>
      </w:pPr>
    </w:p>
    <w:p w:rsidR="004A06C2" w:rsidRDefault="004A06C2">
      <w:pPr>
        <w:pStyle w:val="Corpodetexto"/>
        <w:rPr>
          <w:b/>
          <w:sz w:val="20"/>
        </w:rPr>
      </w:pPr>
    </w:p>
    <w:p w:rsidR="004A06C2" w:rsidRDefault="004A06C2">
      <w:pPr>
        <w:pStyle w:val="Corpodetexto"/>
        <w:rPr>
          <w:b/>
          <w:sz w:val="20"/>
        </w:rPr>
      </w:pPr>
    </w:p>
    <w:p w:rsidR="004A06C2" w:rsidRDefault="004A06C2">
      <w:pPr>
        <w:pStyle w:val="Corpodetexto"/>
        <w:spacing w:before="86"/>
        <w:rPr>
          <w:b/>
          <w:sz w:val="20"/>
        </w:rPr>
      </w:pPr>
    </w:p>
    <w:p w:rsidR="004A06C2" w:rsidRDefault="002B3722">
      <w:pPr>
        <w:pStyle w:val="Corpodetexto"/>
        <w:spacing w:line="20" w:lineRule="exact"/>
        <w:ind w:left="12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0" r="0" b="6350"/>
                <wp:docPr id="76" name="Group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12700"/>
                          <a:chOff x="0" y="0"/>
                          <a:chExt cx="7048500" cy="12700"/>
                        </a:xfrm>
                      </wpg:grpSpPr>
                      <wps:wsp>
                        <wps:cNvPr id="77" name="Graphic 77"/>
                        <wps:cNvSpPr/>
                        <wps:spPr>
                          <a:xfrm>
                            <a:off x="0" y="635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F1A6EAC" id="Group 76" o:spid="_x0000_s1026" style="width:555pt;height:1pt;mso-position-horizontal-relative:char;mso-position-vertical-relative:line" coordsize="70485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EDxbwIAALkFAAAOAAAAZHJzL2Uyb0RvYy54bWykVEtv2zAMvg/YfxB0X5xka1IYcYqhWYMB&#10;RVegGXZWZPmByZJGKXH670fRsZOm2w6dDwYpUnx8H6nFzaHRbK/A19ZkfDIac6aMtHltyox/39x9&#10;uObMB2Fyoa1RGX9Wnt8s379btC5VU1tZnStgGMT4tHUZr0JwaZJ4WalG+JF1yqCxsNCIgCqUSQ6i&#10;xeiNTqbj8SxpLeQOrFTe4+mqM/IlxS8KJcO3ovAqMJ1xrC3QH+i/jf9kuRBpCcJVtTyWId5QRSNq&#10;g0mHUCsRBNtB/SpUU0uw3hZhJG2T2KKopaIesJvJ+KKbNdido17KtC3dABNCe4HTm8PKh/0jsDrP&#10;+HzGmRENckRpGeoITuvKFH3W4J7cI3Qdonhv5U+P5uTSHvXy5HwooImXsFF2INSfB9TVITCJh/Px&#10;p+urMZIj0TaZzlEkVmSF1L26Jasv/7yXiLRLSqUNpbQO58ufIPT/B+FTJZwiZnyEp4dwfoKwm6j5&#10;vAORvCKCBKlP/RHMP+Iz+3h1hOCvEMWoQ6cilTsf1soS1GJ/7wMBWOa9JKpekgfTi4DLEddC01oE&#10;znAtgDNci21HgBMh3ov8RZG1J67iWWP3amPJGi5owtJOVm3OvQa2+0FA384DhZiGGhtS4+F5c9rE&#10;KrohiZm91XV+V2tNCpTbWw1sL+Ky03fE6YWbAx9WwledH5mObtrQRPf0xJnZ2vwZ2W3xhci4/7UT&#10;oDjTXw3OT3xOegF6YdsLEPStpUeHEMKcm8MPAY7F9BkPSO2D7cdIpD1rEYTBN9409vMu2KKOlOJI&#10;9xUdFRxpkuh9QOnFA3Suk9fpxV3+BgAA//8DAFBLAwQUAAYACAAAACEA1nNPqtoAAAAEAQAADwAA&#10;AGRycy9kb3ducmV2LnhtbEyPQUvDQBCF70L/wzIFb3Z3K4rEbEop6qkItoJ4m2anSWh2NmS3Sfrv&#10;3XrRy4PHG977Jl9NrhUD9aHxbEAvFAji0tuGKwOf+9e7JxAhIltsPZOBCwVYFbObHDPrR/6gYRcr&#10;kUo4ZGigjrHLpAxlTQ7DwnfEKTv63mFMtq+k7XFM5a6VS6UepcOG00KNHW1qKk+7szPwNuK4vtcv&#10;w/Z03Fy+9w/vX1tNxtzOp/UziEhT/DuGK35ChyIxHfyZbRCtgfRI/NVrprVK/mBgqUAWufwPX/wA&#10;AAD//wMAUEsBAi0AFAAGAAgAAAAhALaDOJL+AAAA4QEAABMAAAAAAAAAAAAAAAAAAAAAAFtDb250&#10;ZW50X1R5cGVzXS54bWxQSwECLQAUAAYACAAAACEAOP0h/9YAAACUAQAACwAAAAAAAAAAAAAAAAAv&#10;AQAAX3JlbHMvLnJlbHNQSwECLQAUAAYACAAAACEAq6BA8W8CAAC5BQAADgAAAAAAAAAAAAAAAAAu&#10;AgAAZHJzL2Uyb0RvYy54bWxQSwECLQAUAAYACAAAACEA1nNPqtoAAAAEAQAADwAAAAAAAAAAAAAA&#10;AADJBAAAZHJzL2Rvd25yZXYueG1sUEsFBgAAAAAEAAQA8wAAANAFAAAAAA==&#10;">
                <v:shape id="Graphic 77" o:spid="_x0000_s1027" style="position:absolute;top:63;width:70485;height:13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PWhDMQA&#10;AADbAAAADwAAAGRycy9kb3ducmV2LnhtbESPQWvCQBSE7wX/w/IEb3WjSKOpm6CitORW9WBvj+xr&#10;Epp9G3ZXjf++Wyj0OMzMN8y6GEwnbuR8a1nBbJqAIK6sbrlWcD4dnpcgfEDW2FkmBQ/yUOSjpzVm&#10;2t75g27HUIsIYZ+hgiaEPpPSVw0Z9FPbE0fvyzqDIUpXS+3wHuGmk/MkeZEGW44LDfa0a6j6Pl6N&#10;gs/Srhabc1m+pdfZcluai3X7i1KT8bB5BRFoCP/hv/a7VpCm8Psl/gCZ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z1oQzEAAAA2wAAAA8AAAAAAAAAAAAAAAAAmAIAAGRycy9k&#10;b3ducmV2LnhtbFBLBQYAAAAABAAEAPUAAACJAwAAAAA=&#10;" path="m,l7048500,e" filled="f" strokeweight="1pt">
                  <v:path arrowok="t"/>
                </v:shape>
                <w10:anchorlock/>
              </v:group>
            </w:pict>
          </mc:Fallback>
        </mc:AlternateContent>
      </w:r>
    </w:p>
    <w:p w:rsidR="004A06C2" w:rsidRDefault="004A06C2">
      <w:pPr>
        <w:spacing w:line="20" w:lineRule="exact"/>
        <w:rPr>
          <w:sz w:val="2"/>
        </w:rPr>
        <w:sectPr w:rsidR="004A06C2">
          <w:type w:val="continuous"/>
          <w:pgSz w:w="11900" w:h="16840"/>
          <w:pgMar w:top="320" w:right="300" w:bottom="280" w:left="280" w:header="720" w:footer="720" w:gutter="0"/>
          <w:cols w:space="720"/>
        </w:sectPr>
      </w:pPr>
    </w:p>
    <w:p w:rsidR="004A06C2" w:rsidRDefault="002B3722">
      <w:pPr>
        <w:spacing w:before="7"/>
        <w:ind w:left="160"/>
        <w:rPr>
          <w:b/>
          <w:sz w:val="14"/>
        </w:rPr>
      </w:pPr>
      <w:r>
        <w:rPr>
          <w:b/>
          <w:w w:val="120"/>
          <w:sz w:val="14"/>
        </w:rPr>
        <w:t>AUTOR</w:t>
      </w:r>
      <w:r>
        <w:rPr>
          <w:b/>
          <w:spacing w:val="1"/>
          <w:w w:val="120"/>
          <w:sz w:val="14"/>
        </w:rPr>
        <w:t xml:space="preserve"> </w:t>
      </w:r>
      <w:r>
        <w:rPr>
          <w:b/>
          <w:w w:val="120"/>
          <w:sz w:val="14"/>
        </w:rPr>
        <w:t>DA</w:t>
      </w:r>
      <w:r>
        <w:rPr>
          <w:b/>
          <w:spacing w:val="2"/>
          <w:w w:val="120"/>
          <w:sz w:val="14"/>
        </w:rPr>
        <w:t xml:space="preserve"> </w:t>
      </w:r>
      <w:r>
        <w:rPr>
          <w:b/>
          <w:spacing w:val="-2"/>
          <w:w w:val="120"/>
          <w:sz w:val="14"/>
        </w:rPr>
        <w:t>EMENDA</w:t>
      </w:r>
    </w:p>
    <w:p w:rsidR="004A06C2" w:rsidRDefault="002B3722">
      <w:pPr>
        <w:tabs>
          <w:tab w:val="left" w:pos="6919"/>
        </w:tabs>
        <w:spacing w:before="77"/>
        <w:ind w:left="160"/>
        <w:rPr>
          <w:sz w:val="14"/>
        </w:rPr>
      </w:pPr>
      <w:r>
        <w:rPr>
          <w:color w:val="000000"/>
          <w:w w:val="115"/>
          <w:sz w:val="14"/>
          <w:shd w:val="clear" w:color="auto" w:fill="F4F2F2"/>
        </w:rPr>
        <w:t>5041</w:t>
      </w:r>
      <w:r>
        <w:rPr>
          <w:color w:val="000000"/>
          <w:spacing w:val="-8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-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Com.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da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spacing w:val="-2"/>
          <w:w w:val="115"/>
          <w:sz w:val="14"/>
          <w:shd w:val="clear" w:color="auto" w:fill="F4F2F2"/>
        </w:rPr>
        <w:t>Saúde</w:t>
      </w:r>
      <w:r>
        <w:rPr>
          <w:color w:val="000000"/>
          <w:sz w:val="14"/>
          <w:shd w:val="clear" w:color="auto" w:fill="F4F2F2"/>
        </w:rPr>
        <w:tab/>
      </w:r>
    </w:p>
    <w:p w:rsidR="004A06C2" w:rsidRDefault="002B3722">
      <w:pPr>
        <w:spacing w:before="7"/>
        <w:ind w:left="16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6"/>
          <w:w w:val="120"/>
          <w:sz w:val="14"/>
        </w:rPr>
        <w:t xml:space="preserve"> </w:t>
      </w:r>
      <w:r>
        <w:rPr>
          <w:b/>
          <w:spacing w:val="-4"/>
          <w:w w:val="120"/>
          <w:sz w:val="14"/>
        </w:rPr>
        <w:t>AUTOR</w:t>
      </w:r>
    </w:p>
    <w:p w:rsidR="004A06C2" w:rsidRDefault="004A06C2">
      <w:pPr>
        <w:rPr>
          <w:sz w:val="14"/>
        </w:rPr>
        <w:sectPr w:rsidR="004A06C2">
          <w:type w:val="continuous"/>
          <w:pgSz w:w="11900" w:h="16840"/>
          <w:pgMar w:top="320" w:right="300" w:bottom="280" w:left="280" w:header="720" w:footer="720" w:gutter="0"/>
          <w:cols w:num="2" w:space="720" w:equalWidth="0">
            <w:col w:w="6960" w:space="120"/>
            <w:col w:w="4240"/>
          </w:cols>
        </w:sectPr>
      </w:pPr>
    </w:p>
    <w:p w:rsidR="004A06C2" w:rsidRDefault="004A06C2">
      <w:pPr>
        <w:pStyle w:val="Corpodetexto"/>
        <w:spacing w:before="35"/>
        <w:rPr>
          <w:b/>
          <w:sz w:val="14"/>
        </w:rPr>
      </w:pPr>
    </w:p>
    <w:p w:rsidR="004A06C2" w:rsidRDefault="002B3722">
      <w:pPr>
        <w:tabs>
          <w:tab w:val="left" w:pos="6229"/>
          <w:tab w:val="left" w:pos="7239"/>
          <w:tab w:val="left" w:pos="10901"/>
        </w:tabs>
        <w:ind w:left="160"/>
        <w:rPr>
          <w:rFonts w:asci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40928" behindDoc="0" locked="0" layoutInCell="1" allowOverlap="1">
                <wp:simplePos x="0" y="0"/>
                <wp:positionH relativeFrom="page">
                  <wp:posOffset>4762500</wp:posOffset>
                </wp:positionH>
                <wp:positionV relativeFrom="paragraph">
                  <wp:posOffset>-251889</wp:posOffset>
                </wp:positionV>
                <wp:extent cx="2527300" cy="152400"/>
                <wp:effectExtent l="0" t="0" r="0" b="0"/>
                <wp:wrapNone/>
                <wp:docPr id="78" name="Textbox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27300" cy="152400"/>
                        </a:xfrm>
                        <a:prstGeom prst="rect">
                          <a:avLst/>
                        </a:prstGeom>
                        <a:solidFill>
                          <a:srgbClr val="F4F2F2"/>
                        </a:solidFill>
                      </wps:spPr>
                      <wps:txbx>
                        <w:txbxContent>
                          <w:p w:rsidR="004A06C2" w:rsidRDefault="002B3722">
                            <w:pPr>
                              <w:spacing w:before="49"/>
                              <w:ind w:left="20"/>
                              <w:rPr>
                                <w:color w:val="000000"/>
                                <w:sz w:val="12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Comissão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Câmara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2"/>
                              </w:rPr>
                              <w:t>Deputados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8" o:spid="_x0000_s1081" type="#_x0000_t202" style="position:absolute;left:0;text-align:left;margin-left:375pt;margin-top:-19.85pt;width:199pt;height:12pt;z-index:15740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RP9xQEAAH0DAAAOAAAAZHJzL2Uyb0RvYy54bWysU9tu1DAQfUfiHyy/s8mmLUXRZitoFYRU&#10;AVLLBziOvbFwPGbs3WT/nrH3KnhDvDjj8fHxnDOT1cM8WrZTGAy4hi8XJWfKSeiN2zT8x2v77gNn&#10;IQrXCwtONXyvAn9Yv32zmnytKhjA9goZkbhQT77hQ4y+LoogBzWKsACvHB1qwFFE2uKm6FFMxD7a&#10;oirL98UE2HsEqUKg7NPhkK8zv9ZKxm9aBxWZbTjVFvOKee3SWqxXot6g8IORxzLEP1QxCuPo0TPV&#10;k4iCbdH8RTUaiRBAx4WEsQCtjVRZA6lZln+oeRmEV1kLmRP82abw/2jl1913ZKZv+D11yomRevSq&#10;5tjBzChD9kw+1IR68YSL8yeYqc1ZavDPIH8GghRXmMOFQOhkx6xxTF8SyugidWB/dp1eYZKS1V11&#10;f1PSkaSz5V11S3Eivdz2GOJnBSNLQcORuporELvnEA/QEyQ9FsCavjXW5g1uukeLbCdoAtrbtmqr&#10;I/sVLAs41JykxLmbsyc3GZtSHfR7MmCiSWl4+LUVqDizXxy1Io3VKcBT0J0CjPYR8vClahx83EbQ&#10;Jld94T1aSD3Ouo/zmIboep9Rl79m/RsAAP//AwBQSwMEFAAGAAgAAAAhAEb48L7jAAAADAEAAA8A&#10;AABkcnMvZG93bnJldi54bWxMj8FOwzAQRO9I/IO1SNxaJ0BJG+JUEKkHDpVKg6pyc2M3iRKvg+22&#10;4e/ZnuC4s6OZN9lyND07a+dbiwLiaQRMY2VVi7WAz3I1mQPzQaKSvUUt4Ed7WOa3N5lMlb3ghz5v&#10;Q80oBH0qBTQhDCnnvmq0kX5qB430O1pnZKDT1Vw5eaFw0/OHKHrmRrZIDY0cdNHoqtuejADfrY+L&#10;wpX7d/7d7d7W5Vex2gxC3N+Nry/Agh7Dnxmu+IQOOTEd7AmVZ72AZBbRliBg8rhIgF0d8dOcpANJ&#10;8SwBnmf8/4j8FwAA//8DAFBLAQItABQABgAIAAAAIQC2gziS/gAAAOEBAAATAAAAAAAAAAAAAAAA&#10;AAAAAABbQ29udGVudF9UeXBlc10ueG1sUEsBAi0AFAAGAAgAAAAhADj9If/WAAAAlAEAAAsAAAAA&#10;AAAAAAAAAAAALwEAAF9yZWxzLy5yZWxzUEsBAi0AFAAGAAgAAAAhAHOpE/3FAQAAfQMAAA4AAAAA&#10;AAAAAAAAAAAALgIAAGRycy9lMm9Eb2MueG1sUEsBAi0AFAAGAAgAAAAhAEb48L7jAAAADAEAAA8A&#10;AAAAAAAAAAAAAAAAHwQAAGRycy9kb3ducmV2LnhtbFBLBQYAAAAABAAEAPMAAAAvBQAAAAA=&#10;" fillcolor="#f4f2f2" stroked="f">
                <v:path arrowok="t"/>
                <v:textbox inset="0,0,0,0">
                  <w:txbxContent>
                    <w:p w:rsidR="004A06C2" w:rsidRDefault="002B3722">
                      <w:pPr>
                        <w:spacing w:before="49"/>
                        <w:ind w:left="20"/>
                        <w:rPr>
                          <w:color w:val="000000"/>
                          <w:sz w:val="12"/>
                        </w:rPr>
                      </w:pPr>
                      <w:r>
                        <w:rPr>
                          <w:color w:val="000000"/>
                          <w:w w:val="115"/>
                          <w:sz w:val="12"/>
                        </w:rPr>
                        <w:t>Comissão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Câmara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dos</w:t>
                      </w:r>
                      <w:r>
                        <w:rPr>
                          <w:color w:val="000000"/>
                          <w:spacing w:val="-4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  <w:sz w:val="12"/>
                        </w:rPr>
                        <w:t>Deputados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2"/>
          <w:w w:val="110"/>
          <w:sz w:val="14"/>
        </w:rPr>
        <w:t>Assinatura:</w:t>
      </w:r>
      <w:r>
        <w:rPr>
          <w:rFonts w:ascii="Times New Roman"/>
          <w:sz w:val="14"/>
          <w:u w:val="single"/>
        </w:rPr>
        <w:tab/>
      </w:r>
      <w:r>
        <w:rPr>
          <w:rFonts w:ascii="Times New Roman"/>
          <w:sz w:val="14"/>
        </w:rPr>
        <w:tab/>
      </w:r>
      <w:r>
        <w:rPr>
          <w:w w:val="110"/>
          <w:sz w:val="14"/>
        </w:rPr>
        <w:t xml:space="preserve">Credenciado: </w:t>
      </w:r>
      <w:r>
        <w:rPr>
          <w:rFonts w:ascii="Times New Roman"/>
          <w:sz w:val="14"/>
          <w:u w:val="single"/>
        </w:rPr>
        <w:tab/>
      </w:r>
    </w:p>
    <w:p w:rsidR="004A06C2" w:rsidRDefault="004A06C2">
      <w:pPr>
        <w:pStyle w:val="Corpodetexto"/>
        <w:spacing w:before="3"/>
        <w:rPr>
          <w:rFonts w:ascii="Times New Roman"/>
          <w:sz w:val="18"/>
        </w:rPr>
      </w:pPr>
    </w:p>
    <w:p w:rsidR="004A06C2" w:rsidRDefault="002B3722">
      <w:pPr>
        <w:pStyle w:val="Corpodetexto"/>
        <w:spacing w:line="20" w:lineRule="exact"/>
        <w:ind w:left="120"/>
        <w:rPr>
          <w:rFonts w:ascii="Times New Roman"/>
          <w:sz w:val="2"/>
        </w:rPr>
      </w:pPr>
      <w:r>
        <w:rPr>
          <w:rFonts w:ascii="Times New Roman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9050" t="0" r="9525" b="3175"/>
                <wp:docPr id="79" name="Group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25400"/>
                          <a:chOff x="0" y="0"/>
                          <a:chExt cx="7048500" cy="25400"/>
                        </a:xfrm>
                      </wpg:grpSpPr>
                      <wps:wsp>
                        <wps:cNvPr id="80" name="Graphic 80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055429D" id="Group 79" o:spid="_x0000_s1026" style="width:555pt;height:2pt;mso-position-horizontal-relative:char;mso-position-vertical-relative:line" coordsize="70485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o2CcQIAALoFAAAOAAAAZHJzL2Uyb0RvYy54bWykVEtv2zAMvg/YfxB0X50E7dIZcYqhWYsB&#10;RVegGXZWZPmByZJGKXHy70fRj6RpsUPng0GKFB/fR3Fxs2802ynwtTUZn15MOFNG2rw2ZcZ/ru8+&#10;XXPmgzC50NaojB+U5zfLjx8WrUvVzFZW5woYBjE+bV3GqxBcmiReVqoR/sI6ZdBYWGhEQBXKJAfR&#10;YvRGJ7PJ5HPSWsgdWKm8x9NVZ+RLil8USoYfReFVYDrjWFugP9B/E//JciHSEoSratmXId5RRSNq&#10;g0nHUCsRBNtC/SpUU0uw3hbhQtomsUVRS0U9YDfTyVk392C3jnop07Z0I0wI7RlO7w4rH3dPwOo8&#10;4/MvnBnRIEeUlqGO4LSuTNHnHtyze4KuQxQfrPzt0Zyc26NeHp33BTTxEjbK9oT6YURd7QOTeDif&#10;XF5fTZAcibbZ1SWKxIqskLpXt2T17Z/3EpF2Sam0sZTW4Xz5I4T+/yB8roRTxIyP8PQQXmMTA4Td&#10;ROEJgUheEcFe8z2Yb+Iznc0HDN7EKNpj2LFVkcqtD/fKEtZi9+ADIVjmgySqQZJ7M4iAryO+C03v&#10;InCG7wI4w3ex6RhwIsR7kcAosvZIVjxr7E6tLVnDGU9Y2tGqzanXSPcwCejbeaAQ01BjY2o8PG1O&#10;m1hFNyUxs7e6zu9qrUmBcnOrge1EfO309Ti9cHPgw0r4qvMjU++mDY20Tzt+4tBsbH5AeltcERn3&#10;f7YCFGf6u8EBivtkEGAQNoMAQd9a2jqEEOZc738JcCymz3hAah/tMEciHViLIIy+8aaxX7fBFnWk&#10;FGd6qKhXcKZJogWB0osNdKqT13HlLv8CAAD//wMAUEsDBBQABgAIAAAAIQAD7mwu2gAAAAQBAAAP&#10;AAAAZHJzL2Rvd25yZXYueG1sTI/NasMwEITvhb6D2EJvjaT+EVzLIYS2p1BoUii5bayNbWKtjKXY&#10;zttX6aW9DAyzzHybLybXioH60Hg2oGcKBHHpbcOVga/t290cRIjIFlvPZOBMARbF9VWOmfUjf9Kw&#10;iZVIJRwyNFDH2GVShrImh2HmO+KUHXzvMCbbV9L2OKZy18p7pZ6lw4bTQo0drWoqj5uTM/A+4rh8&#10;0K/D+nhYnXfbp4/vtSZjbm+m5QuISFP8O4YLfkKHIjHt/YltEK2B9Ej81UumtUp+b+BRgSxy+R++&#10;+AEAAP//AwBQSwECLQAUAAYACAAAACEAtoM4kv4AAADhAQAAEwAAAAAAAAAAAAAAAAAAAAAAW0Nv&#10;bnRlbnRfVHlwZXNdLnhtbFBLAQItABQABgAIAAAAIQA4/SH/1gAAAJQBAAALAAAAAAAAAAAAAAAA&#10;AC8BAABfcmVscy8ucmVsc1BLAQItABQABgAIAAAAIQCKKo2CcQIAALoFAAAOAAAAAAAAAAAAAAAA&#10;AC4CAABkcnMvZTJvRG9jLnhtbFBLAQItABQABgAIAAAAIQAD7mwu2gAAAAQBAAAPAAAAAAAAAAAA&#10;AAAAAMsEAABkcnMvZG93bnJldi54bWxQSwUGAAAAAAQABADzAAAA0gUAAAAA&#10;">
                <v:shape id="Graphic 80" o:spid="_x0000_s1027" style="position:absolute;top:127;width:70485;height:12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jDW6MAA&#10;AADbAAAADwAAAGRycy9kb3ducmV2LnhtbERPTYvCMBC9L/gfwgje1tQ9iFSjFNFF9LBaBa9DMzbF&#10;ZlKSqPXfbw4Le3y878Wqt614kg+NYwWTcQaCuHK64VrB5bz9nIEIEVlj65gUvCnAajn4WGCu3YtP&#10;9CxjLVIIhxwVmBi7XMpQGbIYxq4jTtzNeYsxQV9L7fGVwm0rv7JsKi02nBoMdrQ2VN3Lh1Vw2peT&#10;rjeH3aa6Sv99PF5+iuKu1GjYF3MQkfr4L/5z77SCWVqfvqQfIJe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jDW6MAAAADbAAAADwAAAAAAAAAAAAAAAACYAgAAZHJzL2Rvd25y&#10;ZXYueG1sUEsFBgAAAAAEAAQA9QAAAIUDAAAAAA==&#10;" path="m,l7048500,e" filled="f" strokeweight="2pt">
                  <v:path arrowok="t"/>
                </v:shape>
                <w10:anchorlock/>
              </v:group>
            </w:pict>
          </mc:Fallback>
        </mc:AlternateContent>
      </w:r>
    </w:p>
    <w:p w:rsidR="004A06C2" w:rsidRDefault="004A06C2">
      <w:pPr>
        <w:spacing w:line="20" w:lineRule="exact"/>
        <w:rPr>
          <w:rFonts w:ascii="Times New Roman"/>
          <w:sz w:val="2"/>
        </w:rPr>
        <w:sectPr w:rsidR="004A06C2">
          <w:type w:val="continuous"/>
          <w:pgSz w:w="11900" w:h="16840"/>
          <w:pgMar w:top="320" w:right="300" w:bottom="280" w:left="280" w:header="720" w:footer="720" w:gutter="0"/>
          <w:cols w:space="720"/>
        </w:sectPr>
      </w:pPr>
    </w:p>
    <w:p w:rsidR="004A06C2" w:rsidRDefault="002B3722">
      <w:pPr>
        <w:pStyle w:val="Corpodetexto"/>
        <w:spacing w:before="18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6"/>
        </w:rPr>
        <w:t xml:space="preserve"> </w:t>
      </w:r>
      <w:r>
        <w:rPr>
          <w:rFonts w:ascii="Times New Roman" w:hAnsi="Times New Roman"/>
        </w:rPr>
        <w:t>02/12/2024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  <w:spacing w:val="-2"/>
        </w:rPr>
        <w:t>14:53:56h</w:t>
      </w:r>
    </w:p>
    <w:p w:rsidR="004A06C2" w:rsidRDefault="002B3722">
      <w:pPr>
        <w:tabs>
          <w:tab w:val="left" w:pos="3933"/>
          <w:tab w:val="left" w:pos="7098"/>
        </w:tabs>
        <w:spacing w:before="18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spacing w:val="-2"/>
          <w:position w:val="1"/>
          <w:sz w:val="12"/>
        </w:rPr>
        <w:t>(Emendamento)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pacing w:val="-2"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4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7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7"/>
          <w:position w:val="-3"/>
          <w:sz w:val="16"/>
        </w:rPr>
        <w:t xml:space="preserve"> </w:t>
      </w:r>
      <w:r>
        <w:rPr>
          <w:rFonts w:ascii="Times New Roman" w:hAnsi="Times New Roman"/>
          <w:spacing w:val="-10"/>
          <w:position w:val="-3"/>
          <w:sz w:val="16"/>
        </w:rPr>
        <w:t>1</w:t>
      </w:r>
    </w:p>
    <w:sectPr w:rsidR="004A06C2">
      <w:type w:val="continuous"/>
      <w:pgSz w:w="11900" w:h="16840"/>
      <w:pgMar w:top="320" w:right="300" w:bottom="280" w:left="280" w:header="720" w:footer="720" w:gutter="0"/>
      <w:cols w:num="2" w:space="720" w:equalWidth="0">
        <w:col w:w="2512" w:space="274"/>
        <w:col w:w="853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06C2"/>
    <w:rsid w:val="002B3722"/>
    <w:rsid w:val="004A0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C07FFBF-C949-4495-A2DA-DC3CF6324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20"/>
      <w:outlineLvl w:val="0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158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CD</Company>
  <LinksUpToDate>false</LinksUpToDate>
  <CharactersWithSpaces>1011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Clarissa Coelho De Castro</dc:creator>
  <cp:lastModifiedBy>Clarissa Coelho De Castro</cp:lastModifiedBy>
  <cp:revision>2</cp:revision>
  <dcterms:created xsi:type="dcterms:W3CDTF">2024-12-02T17:54:00Z</dcterms:created>
  <dcterms:modified xsi:type="dcterms:W3CDTF">2024-12-02T17:54:00Z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2024-12-02T00:00:00Z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2024-12-02T00:00:00Z</vt:filetime>
  </property>
  <property fmtid="{D5CDD505-2E9C-101B-9397-08002B2CF9AE}" pid="5" name="Producer">
    <vt:lpwstr>iText 2.1.7 by 1T3XT</vt:lpwstr>
  </property>
</Properties>
</file>