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B0C" w:rsidRDefault="00BD4B75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C1B0C" w:rsidRDefault="00BD4B75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FC1B0C" w:rsidRDefault="00BD4B75">
      <w:pPr>
        <w:pStyle w:val="Ttulo2"/>
        <w:spacing w:line="205" w:lineRule="exact"/>
      </w:pPr>
      <w:r>
        <w:t>PLN 26/2024 - Projeto de Lei Orçamentária Anual para 2025</w:t>
      </w:r>
    </w:p>
    <w:p w:rsidR="00FC1B0C" w:rsidRDefault="00BD4B75">
      <w:pPr>
        <w:pStyle w:val="Ttulo"/>
      </w:pPr>
      <w:r>
        <w:t>Relatório de espelho de Emendas</w:t>
      </w:r>
    </w:p>
    <w:p w:rsidR="00FC1B0C" w:rsidRDefault="00FC1B0C">
      <w:pPr>
        <w:pStyle w:val="Corpodetexto"/>
        <w:spacing w:before="1"/>
        <w:rPr>
          <w:rFonts w:ascii="Arial"/>
          <w:b/>
          <w:sz w:val="10"/>
        </w:rPr>
      </w:pPr>
    </w:p>
    <w:p w:rsidR="00FC1B0C" w:rsidRDefault="00BD4B75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D48D32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FC1B0C" w:rsidRDefault="00FC1B0C">
      <w:pPr>
        <w:spacing w:line="40" w:lineRule="exact"/>
        <w:rPr>
          <w:rFonts w:ascii="Arial"/>
          <w:sz w:val="4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C1B0C" w:rsidRDefault="00BD4B75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FC1B0C" w:rsidRDefault="00BD4B75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FC1B0C" w:rsidRDefault="00BD4B75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FC1B0C" w:rsidRDefault="00FC1B0C">
      <w:pPr>
        <w:sectPr w:rsidR="00FC1B0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FC1B0C" w:rsidRDefault="00FC1B0C">
      <w:pPr>
        <w:pStyle w:val="Corpodetexto"/>
        <w:spacing w:before="1"/>
        <w:rPr>
          <w:b/>
          <w:sz w:val="17"/>
        </w:rPr>
      </w:pPr>
    </w:p>
    <w:p w:rsidR="00FC1B0C" w:rsidRDefault="00BD4B75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FC1B0C" w:rsidRDefault="00BD4B7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Paula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FC1B0C" w:rsidRDefault="00BD4B75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">
                <v:rect id="Rectangle 129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7Cj8QA&#10;AADcAAAADwAAAGRycy9kb3ducmV2LnhtbESPQWvCQBCF7wX/wzKCl1I3WhBJXUVEsT2J0Yu3ITtN&#10;QrOzYXeN8d93DoXeZnhv3vtmtRlcq3oKsfFsYDbNQBGX3jZcGbheDm9LUDEhW2w9k4EnRdisRy8r&#10;zK1/8Jn6IlVKQjjmaKBOqcu1jmVNDuPUd8SiffvgMMkaKm0DPiTctXqeZQvtsGFpqLGjXU3lT3F3&#10;BvrZ+3Cisz3eOHZFeN09L1/7wpjJeNh+gEo0pH/z3/WnFfy50MozMoF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Owo/EAAAA3AAAAA8AAAAAAAAAAAAAAAAAmAIAAGRycy9k&#10;b3ducmV2LnhtbFBLBQYAAAAABAAEAPUAAACJ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6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Paula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FC1B0C" w:rsidRDefault="00BD4B75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BD4B75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FC1B0C" w:rsidRDefault="00BD4B7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BD4B75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489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38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FC1B0C" w:rsidRDefault="00BD4B75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FC1B0C" w:rsidRDefault="00BD4B75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FC1B0C" w:rsidRDefault="00BD4B75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FC1B0C" w:rsidRDefault="00BD4B75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FC1B0C">
      <w:pPr>
        <w:pStyle w:val="Corpodetexto"/>
        <w:spacing w:before="3"/>
        <w:rPr>
          <w:sz w:val="8"/>
        </w:rPr>
      </w:pPr>
    </w:p>
    <w:p w:rsidR="00FC1B0C" w:rsidRDefault="00FC1B0C">
      <w:pPr>
        <w:rPr>
          <w:sz w:val="8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C1B0C" w:rsidRDefault="00BD4B75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FC1B0C" w:rsidRDefault="00BD4B75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FC1B0C" w:rsidRDefault="00BD4B75">
      <w:pPr>
        <w:pStyle w:val="Corpodetexto"/>
        <w:rPr>
          <w:sz w:val="18"/>
        </w:rPr>
      </w:pPr>
      <w:r>
        <w:br w:type="column"/>
      </w:r>
    </w:p>
    <w:p w:rsidR="00FC1B0C" w:rsidRDefault="00FC1B0C">
      <w:pPr>
        <w:pStyle w:val="Corpodetexto"/>
        <w:rPr>
          <w:sz w:val="18"/>
        </w:rPr>
      </w:pPr>
    </w:p>
    <w:p w:rsidR="00FC1B0C" w:rsidRDefault="00BD4B75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C1B0C" w:rsidRDefault="00FC1B0C">
      <w:pPr>
        <w:sectPr w:rsidR="00FC1B0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FC1B0C" w:rsidRDefault="00BD4B75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FC1B0C">
      <w:pPr>
        <w:pStyle w:val="Corpodetexto"/>
        <w:spacing w:before="8"/>
        <w:rPr>
          <w:sz w:val="2"/>
        </w:rPr>
      </w:pPr>
    </w:p>
    <w:p w:rsidR="00FC1B0C" w:rsidRDefault="00BD4B7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FC1B0C" w:rsidRDefault="00BD4B7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FC1B0C" w:rsidRDefault="00BD4B7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FC1B0C" w:rsidRDefault="00BD4B7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FC1B0C" w:rsidRDefault="00BD4B7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FC1B0C" w:rsidRDefault="00BD4B7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FC1B0C" w:rsidRDefault="00BD4B7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FC1B0C" w:rsidRDefault="00BD4B75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FC1B0C">
      <w:pPr>
        <w:pStyle w:val="Corpodetexto"/>
        <w:spacing w:before="4"/>
        <w:rPr>
          <w:sz w:val="25"/>
        </w:rPr>
      </w:pPr>
    </w:p>
    <w:p w:rsidR="00FC1B0C" w:rsidRDefault="00FC1B0C">
      <w:pPr>
        <w:rPr>
          <w:sz w:val="25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C1B0C" w:rsidRDefault="00BD4B75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FC1B0C" w:rsidRDefault="00BD4B75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FC1B0C" w:rsidRDefault="00BD4B75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FC1B0C" w:rsidRDefault="00FC1B0C">
      <w:pPr>
        <w:sectPr w:rsidR="00FC1B0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FC1B0C" w:rsidRDefault="00BD4B75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IEc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ttrly9snOGw6qYZBrphhoFulmHwHzbKdD8F93uUcuq7SLxA7D5T&#10;QX24Mb3+Fw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HPUgRxFBQAAeRUAAA4AAAAAAAAAAAAAAAAALgIAAGRycy9lMm9Eb2Mu&#10;eG1sUEsBAi0AFAAGAAgAAAAhAE5Lk9PbAAAABAEAAA8AAAAAAAAAAAAAAAAAnwcAAGRycy9kb3du&#10;cmV2LnhtbFBLBQYAAAAABAAEAPMAAACnCAAAAAA=&#10;">
                <v:rect id="Rectangle 56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065C0F" id="Group 48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FRsrT3aBAAAWhEAAA4AAAAAAAAAAAAAAAAALgIAAGRycy9l&#10;Mm9Eb2MueG1sUEsBAi0AFAAGAAgAAAAhAJvGB/HaAAAABAEAAA8AAAAAAAAAAAAAAAAANAcAAGRy&#10;cy9kb3ducmV2LnhtbFBLBQYAAAAABAAEAPMAAAA7CAAAAAA=&#10;">
                <v:rect id="Rectangle 51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0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49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ousUA&#10;AADbAAAADwAAAGRycy9kb3ducmV2LnhtbESPwW7CMBBE70j9B2uRuKDihJYCKQZVrZB6LIEPWOJt&#10;EhKvI9sNab8eV6rU42hm3mg2u8G0oifna8sK0lkCgriwuuZSwem4v1+B8AFZY2uZFHyTh932brTB&#10;TNsrH6jPQykihH2GCqoQukxKX1Rk0M9sRxy9T+sMhihdKbXDa4SbVs6T5EkarDkuVNjRa0VFk38Z&#10;BWb6uHxYHC8fa/92cMu0b84/eaPUZDy8PIMINIT/8F/7XStYpP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1Gi6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">
                <v:rect id="Rectangle 47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6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5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HB/sUA&#10;AADbAAAADwAAAGRycy9kb3ducmV2LnhtbESPQWsCMRSE70L/Q3hCb5pVVNqtUVpbQRBEt6W9Pjav&#10;m62blyVJdf33TUHwOMzMN8x82dlGnMiH2rGC0TADQVw6XXOl4ON9PXgAESKyxsYxKbhQgOXirjfH&#10;XLszH+hUxEokCIccFZgY21zKUBqyGIauJU7et/MWY5K+ktrjOcFtI8dZNpMWa04LBltaGSqPxa9V&#10;8HXYvxTycpxufLb9NG+7n8nj9lWp+373/AQiUhdv4Wt7oxVMZv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AcH+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4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FC1B0C">
      <w:pPr>
        <w:pStyle w:val="Corpodetexto"/>
        <w:spacing w:before="5"/>
        <w:rPr>
          <w:sz w:val="12"/>
        </w:rPr>
      </w:pPr>
    </w:p>
    <w:p w:rsidR="00FC1B0C" w:rsidRDefault="00BD4B75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FC1B0C" w:rsidRDefault="00BD4B75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FC1B0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FC1B0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FC1B0C" w:rsidRDefault="00FC1B0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1pt;width:219.5pt;height:2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oRRt&#10;mN0AAAAIAQAADwAAAGRycy9kb3ducmV2LnhtbEyPwU7DMBBE70j8g7WVuFGnoapCGqeqEJyQEGk4&#10;cHTibWI1XofYbcPfs5zguDOj2TfFbnaDuOAUrCcFq2UCAqn1xlKn4KN+uc9AhKjJ6METKvjGALvy&#10;9qbQufFXqvByiJ3gEgq5VtDHOOZShrZHp8PSj0jsHf3kdORz6qSZ9JXL3SDTJNlIpy3xh16P+NRj&#10;ezqcnYL9J1XP9uutea+Ola3rx4ReNyel7hbzfgsi4hz/wvCLz+hQMlPjz2SCGBSsVzwlKnhIUx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oRRtmN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FC1B0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FC1B0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FC1B0C" w:rsidRDefault="00FC1B0C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FC1B0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C1B0C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FC1B0C" w:rsidRDefault="00FC1B0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1pt;width:227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Co+GHn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FC1B0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C1B0C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FC1B0C" w:rsidRDefault="00FC1B0C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FC1B0C" w:rsidRDefault="00BD4B75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FC1B0C" w:rsidRDefault="00FC1B0C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FC1B0C" w:rsidRDefault="00BD4B75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555" y="372"/>
                            <a:ext cx="905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 w:rsidR="00FC1B0C" w:rsidRDefault="00BD4B75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 w:rsidR="00FC1B0C" w:rsidRDefault="00FC1B0C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FC1B0C" w:rsidRDefault="00BD4B75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1pt;width:554pt;height:39pt;z-index:-25166284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">
                <v:rect id="Rectangle 40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37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34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1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28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25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FC1B0C" w:rsidRDefault="00BD4B75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FC1B0C" w:rsidRDefault="00BD4B75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FC1B0C" w:rsidRDefault="00FC1B0C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FC1B0C" w:rsidRDefault="00BD4B75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555;top:372;width:905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FC1B0C" w:rsidRDefault="00BD4B75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  <w:p w:rsidR="00FC1B0C" w:rsidRDefault="00BD4B75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  <w:p w:rsidR="00FC1B0C" w:rsidRDefault="00FC1B0C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FC1B0C" w:rsidRDefault="00BD4B75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FC1B0C" w:rsidRDefault="00FC1B0C">
      <w:pPr>
        <w:pStyle w:val="Corpodetexto"/>
      </w:pPr>
    </w:p>
    <w:p w:rsidR="00FC1B0C" w:rsidRDefault="00BD4B75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FC1B0C" w:rsidRDefault="00FC1B0C">
      <w:pPr>
        <w:rPr>
          <w:sz w:val="12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C1B0C" w:rsidRDefault="00BD4B75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80ABE" id="Group 11" o:spid="_x0000_s1026" style="position:absolute;margin-left:258.5pt;margin-top:17.1pt;width:235pt;height:12pt;z-index:-25166182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FC1B0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C1B0C" w:rsidRDefault="00FC1B0C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C1B0C" w:rsidRDefault="00FC1B0C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C1B0C" w:rsidRDefault="00BD4B7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FC1B0C" w:rsidRDefault="00FC1B0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FC1B0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C1B0C" w:rsidRDefault="00FC1B0C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C1B0C" w:rsidRDefault="00FC1B0C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FC1B0C" w:rsidRDefault="00BD4B7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FC1B0C" w:rsidRDefault="00FC1B0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FC1B0C" w:rsidRDefault="00BD4B75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FC1B0C" w:rsidRDefault="00BD4B75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FC1B0C" w:rsidRDefault="00FC1B0C">
      <w:pPr>
        <w:rPr>
          <w:sz w:val="14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FC1B0C" w:rsidRDefault="00FC1B0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FC1B0C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FC1B0C" w:rsidRDefault="00BD4B75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FC1B0C" w:rsidRDefault="00BD4B75"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40.000.000</w:t>
            </w:r>
          </w:p>
        </w:tc>
      </w:tr>
      <w:tr w:rsidR="00FC1B0C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FC1B0C" w:rsidRDefault="00BD4B75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FC1B0C" w:rsidRDefault="00BD4B75"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40.000.000</w:t>
            </w:r>
          </w:p>
        </w:tc>
      </w:tr>
    </w:tbl>
    <w:p w:rsidR="00FC1B0C" w:rsidRDefault="00BD4B75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FC1B0C" w:rsidRDefault="00BD4B7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825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B0C" w:rsidRDefault="00BD4B7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Catarina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técnica</w:t>
                              </w:r>
                            </w:p>
                            <w:p w:rsidR="00FC1B0C" w:rsidRDefault="00BD4B75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imprescindível para equilibrar as demandas de saúde do estado, especialmente em regiões com infraestrutura limitada. Dotações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direcionadas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expansão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conformidade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princípios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universalidade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">
                <v:rect id="Rectangle 9" o:spid="_x0000_s1147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KXrsA&#10;AADaAAAADwAAAGRycy9kb3ducmV2LnhtbERPyQrCMBC9C/5DGMGbpnpwqUYRQRFBxAXPQzM2xWZS&#10;mqj1781B8Ph4+3zZ2FK8qPaFYwWDfgKCOHO64FzB9bLpTUD4gKyxdEwKPuRhuWi35phq9+YTvc4h&#10;FzGEfYoKTAhVKqXPDFn0fVcRR+7uaoshwjqXusZ3DLelHCbJSFosODYYrGhtKHucn1bB9jk47PaP&#10;sdnQcSq39jZpMGRKdTvNagYiUBP+4p97pxXErfFKvAFy8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PBil67AAAA2gAAAA8AAAAAAAAAAAAAAAAAmAIAAGRycy9kb3ducmV2Lnht&#10;bFBLBQYAAAAABAAEAPUAAACAAwAAAAA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6" o:spid="_x0000_s1150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FC1B0C" w:rsidRDefault="00BD4B7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Catarina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técnica</w:t>
                        </w:r>
                      </w:p>
                      <w:p w:rsidR="00FC1B0C" w:rsidRDefault="00BD4B75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imprescindível para equilibrar as demandas de saúde do estado, especialmente em regiões com infraestrutura limitada. Dotações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direcionadas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expansão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conformidade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princípios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universalidade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C1B0C" w:rsidRDefault="00FC1B0C">
      <w:pPr>
        <w:pStyle w:val="Corpodetexto"/>
        <w:rPr>
          <w:b/>
          <w:sz w:val="20"/>
        </w:rPr>
      </w:pPr>
    </w:p>
    <w:p w:rsidR="00FC1B0C" w:rsidRDefault="00FC1B0C">
      <w:pPr>
        <w:pStyle w:val="Corpodetexto"/>
        <w:rPr>
          <w:b/>
          <w:sz w:val="20"/>
        </w:rPr>
      </w:pPr>
    </w:p>
    <w:p w:rsidR="00FC1B0C" w:rsidRDefault="00FC1B0C">
      <w:pPr>
        <w:pStyle w:val="Corpodetexto"/>
        <w:rPr>
          <w:b/>
          <w:sz w:val="20"/>
        </w:rPr>
      </w:pPr>
    </w:p>
    <w:p w:rsidR="00FC1B0C" w:rsidRDefault="00FC1B0C">
      <w:pPr>
        <w:pStyle w:val="Corpodetexto"/>
        <w:spacing w:before="6"/>
        <w:rPr>
          <w:b/>
          <w:sz w:val="26"/>
        </w:rPr>
      </w:pPr>
    </w:p>
    <w:p w:rsidR="00FC1B0C" w:rsidRDefault="00BD4B7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0CC135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FC1B0C" w:rsidRDefault="00FC1B0C">
      <w:pPr>
        <w:spacing w:line="20" w:lineRule="exact"/>
        <w:rPr>
          <w:sz w:val="2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C1B0C" w:rsidRDefault="00BD4B75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C1B0C" w:rsidRDefault="00BD4B75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6B6B7" id="Line 2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C1B0C" w:rsidRDefault="00BD4B75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C1B0C" w:rsidRDefault="00BD4B7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C1B0C" w:rsidRDefault="00FC1B0C">
      <w:pPr>
        <w:pStyle w:val="Corpodetexto"/>
        <w:rPr>
          <w:sz w:val="18"/>
        </w:rPr>
      </w:pPr>
    </w:p>
    <w:p w:rsidR="00FC1B0C" w:rsidRDefault="00BD4B75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C1B0C" w:rsidRDefault="00FC1B0C">
      <w:pPr>
        <w:rPr>
          <w:rFonts w:ascii="Times New Roman"/>
          <w:sz w:val="14"/>
        </w:rPr>
        <w:sectPr w:rsidR="00FC1B0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C1B0C" w:rsidRDefault="00BD4B75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14:31:01h</w:t>
      </w:r>
    </w:p>
    <w:p w:rsidR="00FC1B0C" w:rsidRDefault="00BD4B75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C1B0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0C"/>
    <w:rsid w:val="00BD4B75"/>
    <w:rsid w:val="00FC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109DBB7B-B050-420F-937A-898CB312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2024-12-02T17:33:00Z</dcterms:created>
  <dcterms:modified xsi:type="dcterms:W3CDTF">2024-12-02T17:33:00Z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