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485D" w:rsidRDefault="00567B3E">
      <w:pPr>
        <w:spacing w:before="167"/>
        <w:ind w:left="100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62992</wp:posOffset>
                </wp:positionV>
                <wp:extent cx="7048500" cy="127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649ED0" id="Graphic 12" o:spid="_x0000_s1026" style="position:absolute;margin-left:20pt;margin-top:4.95pt;width:555pt;height:.1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" path="m,l7048500,e" filled="f" strokeweight="2pt">
                <v:path arrowok="t"/>
                <w10:wrap anchorx="page"/>
              </v:shape>
            </w:pict>
          </mc:Fallback>
        </mc:AlternateContent>
      </w: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69485D" w:rsidRDefault="00567B3E">
      <w:pPr>
        <w:spacing w:before="167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69485D" w:rsidRDefault="00567B3E">
      <w:pPr>
        <w:spacing w:before="184"/>
        <w:ind w:left="100"/>
        <w:rPr>
          <w:b/>
          <w:sz w:val="16"/>
        </w:rPr>
      </w:pPr>
      <w:r>
        <w:br w:type="column"/>
      </w:r>
      <w:r>
        <w:rPr>
          <w:b/>
          <w:spacing w:val="-2"/>
          <w:w w:val="125"/>
          <w:sz w:val="16"/>
        </w:rPr>
        <w:t>EMENDA</w:t>
      </w:r>
    </w:p>
    <w:p w:rsidR="0069485D" w:rsidRDefault="0069485D">
      <w:pPr>
        <w:rPr>
          <w:sz w:val="16"/>
        </w:rPr>
        <w:sectPr w:rsidR="0069485D">
          <w:headerReference w:type="default" r:id="rId6"/>
          <w:footerReference w:type="default" r:id="rId7"/>
          <w:type w:val="continuous"/>
          <w:pgSz w:w="11900" w:h="16840"/>
          <w:pgMar w:top="2000" w:right="300" w:bottom="1900" w:left="300" w:header="404" w:footer="1702" w:gutter="0"/>
          <w:pgNumType w:start="1"/>
          <w:cols w:num="3" w:space="720" w:equalWidth="0">
            <w:col w:w="1119" w:space="4461"/>
            <w:col w:w="1526" w:space="2970"/>
            <w:col w:w="1224"/>
          </w:cols>
        </w:sectPr>
      </w:pPr>
    </w:p>
    <w:p w:rsidR="0069485D" w:rsidRDefault="00567B3E">
      <w:pPr>
        <w:tabs>
          <w:tab w:val="left" w:pos="5670"/>
          <w:tab w:val="left" w:pos="991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9485D" w:rsidRDefault="00567B3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3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69485D" w:rsidRDefault="00567B3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9485D" w:rsidRDefault="00567B3E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BTNL2DmAQAA4Q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69485D" w:rsidRDefault="00567B3E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9485D" w:rsidRDefault="00567B3E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5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APrCFW5AEAAOA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69485D" w:rsidRDefault="00567B3E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9485D" w:rsidRDefault="00567B3E">
      <w:pPr>
        <w:spacing w:before="42" w:after="7"/>
        <w:ind w:left="10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69485D" w:rsidRDefault="00567B3E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9485D" w:rsidRDefault="00567B3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44/2024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Silvia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Cristina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5118</w:t>
                            </w:r>
                          </w:p>
                          <w:p w:rsidR="0069485D" w:rsidRDefault="00567B3E">
                            <w:pPr>
                              <w:pStyle w:val="Corpodetexto"/>
                              <w:ind w:left="-10" w:right="276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(Atenção Especializada à Saúde) - Ação 2E90 (Incremento Temporário ao Custeio dos Serviços de Assistência Hospitalar e Ambulatorial para Cumprimento de Metas) - Valor 300.000.000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6" o:spid="_x0000_s1029" type="#_x0000_t202" style="width:554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69485D" w:rsidRDefault="00567B3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bookmarkStart w:id="1" w:name="_GoBack"/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44/2024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Silvia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Cristina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5118</w:t>
                      </w:r>
                    </w:p>
                    <w:p w:rsidR="0069485D" w:rsidRDefault="00567B3E">
                      <w:pPr>
                        <w:pStyle w:val="Corpodetexto"/>
                        <w:ind w:left="-10" w:right="276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(Atenção Especializada à Saúde) - Ação 2E90 (Incremento Temporário ao Custeio dos Serviços de Assistência Hospitalar e Ambulatorial para Cumprimento de Metas) - Valor 300.000.000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69485D" w:rsidRDefault="00567B3E">
      <w:pPr>
        <w:spacing w:before="43" w:after="6"/>
        <w:ind w:left="10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69485D" w:rsidRDefault="00567B3E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9485D" w:rsidRDefault="00567B3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7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K++wJf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69485D" w:rsidRDefault="00567B3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9485D" w:rsidRDefault="00567B3E">
      <w:pPr>
        <w:spacing w:before="53" w:line="595" w:lineRule="auto"/>
        <w:ind w:left="10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9485D" w:rsidRDefault="00567B3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" o:spid="_x0000_s1031" type="#_x0000_t202" style="position:absolute;left:0;text-align:left;margin-left:20pt;margin-top:35.75pt;width:554pt;height:11pt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vB8GnnAQAA4Q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69485D" w:rsidRDefault="00567B3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9485D" w:rsidRDefault="00567B3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" o:spid="_x0000_s1032" type="#_x0000_t202" style="position:absolute;left:0;text-align:left;margin-left:20pt;margin-top:12.75pt;width:307pt;height:11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K0n5w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" fillcolor="#ecebeb" strokecolor="#d6d2d2" strokeweight="1pt">
                <v:stroke dashstyle="1 1"/>
                <v:path arrowok="t"/>
                <v:textbox inset="0,0,0,0">
                  <w:txbxContent>
                    <w:p w:rsidR="0069485D" w:rsidRDefault="00567B3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69485D" w:rsidRDefault="00567B3E">
      <w:pPr>
        <w:tabs>
          <w:tab w:val="left" w:pos="6459"/>
        </w:tabs>
        <w:spacing w:before="59" w:after="4"/>
        <w:ind w:left="10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69485D" w:rsidRDefault="00567B3E">
      <w:pPr>
        <w:tabs>
          <w:tab w:val="left" w:pos="6450"/>
        </w:tabs>
        <w:ind w:left="9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9485D" w:rsidRDefault="00567B3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0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KlMhpj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69485D" w:rsidRDefault="00567B3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9485D" w:rsidRDefault="00567B3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 w:rsidR="0069485D" w:rsidRDefault="00567B3E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1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69485D" w:rsidRDefault="00567B3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 w:rsidR="0069485D" w:rsidRDefault="00567B3E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9485D" w:rsidRDefault="0069485D">
      <w:pPr>
        <w:pStyle w:val="Corpodetexto"/>
        <w:rPr>
          <w:sz w:val="9"/>
        </w:rPr>
      </w:pPr>
    </w:p>
    <w:p w:rsidR="0069485D" w:rsidRDefault="0069485D">
      <w:pPr>
        <w:rPr>
          <w:sz w:val="9"/>
        </w:rPr>
        <w:sectPr w:rsidR="0069485D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69485D" w:rsidRDefault="00567B3E">
      <w:pPr>
        <w:spacing w:before="99"/>
        <w:ind w:left="100"/>
        <w:rPr>
          <w:b/>
          <w:sz w:val="16"/>
        </w:rPr>
      </w:pPr>
      <w:r>
        <w:rPr>
          <w:b/>
          <w:w w:val="125"/>
          <w:sz w:val="16"/>
        </w:rPr>
        <w:t>ACRÉSCIMOS</w:t>
      </w:r>
      <w:r>
        <w:rPr>
          <w:b/>
          <w:spacing w:val="-2"/>
          <w:w w:val="125"/>
          <w:sz w:val="16"/>
        </w:rPr>
        <w:t xml:space="preserve"> </w:t>
      </w:r>
      <w:r>
        <w:rPr>
          <w:b/>
          <w:w w:val="125"/>
          <w:sz w:val="16"/>
        </w:rPr>
        <w:t>À</w:t>
      </w:r>
      <w:r>
        <w:rPr>
          <w:b/>
          <w:spacing w:val="-2"/>
          <w:w w:val="125"/>
          <w:sz w:val="16"/>
        </w:rPr>
        <w:t xml:space="preserve"> PROGRAMAÇÃO</w:t>
      </w:r>
    </w:p>
    <w:p w:rsidR="0069485D" w:rsidRDefault="00567B3E">
      <w:pPr>
        <w:spacing w:before="134"/>
        <w:ind w:left="10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69485D" w:rsidRDefault="00567B3E">
      <w:pPr>
        <w:rPr>
          <w:sz w:val="16"/>
        </w:rPr>
      </w:pPr>
      <w:r>
        <w:br w:type="column"/>
      </w:r>
    </w:p>
    <w:p w:rsidR="0069485D" w:rsidRDefault="0069485D">
      <w:pPr>
        <w:pStyle w:val="Corpodetexto"/>
        <w:spacing w:before="47"/>
      </w:pPr>
    </w:p>
    <w:p w:rsidR="0069485D" w:rsidRDefault="00567B3E">
      <w:pPr>
        <w:ind w:left="10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69485D" w:rsidRDefault="0069485D">
      <w:pPr>
        <w:rPr>
          <w:sz w:val="16"/>
        </w:rPr>
        <w:sectPr w:rsidR="0069485D">
          <w:type w:val="continuous"/>
          <w:pgSz w:w="11900" w:h="16840"/>
          <w:pgMar w:top="2000" w:right="300" w:bottom="1900" w:left="300" w:header="404" w:footer="1702" w:gutter="0"/>
          <w:cols w:num="2" w:space="720" w:equalWidth="0">
            <w:col w:w="2967" w:space="3393"/>
            <w:col w:w="4940"/>
          </w:cols>
        </w:sectPr>
      </w:pPr>
    </w:p>
    <w:p w:rsidR="0069485D" w:rsidRDefault="00567B3E">
      <w:pPr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9485D" w:rsidRDefault="00567B3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2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" fillcolor="#ecebeb" strokecolor="#d6d2d2" strokeweight="1pt">
                <v:stroke dashstyle="1 1"/>
                <v:path arrowok="t"/>
                <v:textbox inset="0,0,0,0">
                  <w:txbxContent>
                    <w:p w:rsidR="0069485D" w:rsidRDefault="00567B3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9485D" w:rsidRDefault="00567B3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3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69485D" w:rsidRDefault="00567B3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9485D" w:rsidRDefault="0069485D">
      <w:pPr>
        <w:pStyle w:val="Corpodetexto"/>
        <w:spacing w:before="2"/>
        <w:rPr>
          <w:sz w:val="5"/>
        </w:rPr>
      </w:pPr>
    </w:p>
    <w:p w:rsidR="0069485D" w:rsidRDefault="00567B3E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25" name="Textbox 25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69485D" w:rsidRDefault="00567B3E">
                              <w:pPr>
                                <w:spacing w:before="15"/>
                                <w:ind w:left="584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10.302.5118.2E90.0001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9485D" w:rsidRDefault="00567B3E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69485D" w:rsidRDefault="00567B3E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9485D" w:rsidRDefault="00567B3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9485D" w:rsidRDefault="00567B3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69485D" w:rsidRDefault="00567B3E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69485D" w:rsidRDefault="00567B3E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69485D" w:rsidRDefault="00567B3E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69485D" w:rsidRDefault="00567B3E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69485D" w:rsidRDefault="00567B3E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69485D" w:rsidRDefault="00567B3E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69485D" w:rsidRDefault="00567B3E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69485D" w:rsidRDefault="00567B3E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9485D" w:rsidRDefault="00567B3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9485D" w:rsidRDefault="00567B3E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4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">
                <v:shape id="Textbox 25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BGS8QA&#10;AADbAAAADwAAAGRycy9kb3ducmV2LnhtbESP3WrCQBSE7wu+w3IE7+rGSKt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QRkvEAAAA2wAAAA8AAAAAAAAAAAAAAAAAmAIAAGRycy9k&#10;b3ducmV2LnhtbFBLBQYAAAAABAAEAPUAAACJAwAAAAA=&#10;" fillcolor="#ecebeb" stroked="f">
                  <v:textbox inset="0,0,0,0">
                    <w:txbxContent>
                      <w:p w:rsidR="0069485D" w:rsidRDefault="00567B3E">
                        <w:pPr>
                          <w:spacing w:before="15"/>
                          <w:ind w:left="584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10.302.5118.2E90.0001</w:t>
                        </w:r>
                      </w:p>
                    </w:txbxContent>
                  </v:textbox>
                </v:shape>
                <v:shape id="Graphic 26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JWQ8MA&#10;AADbAAAADwAAAGRycy9kb3ducmV2LnhtbESPzWrDMBCE74W8g9hAbo0cH9LgRgkhEChNL01/zou1&#10;tkyslSupsfz2VaHQ4zAz3zDbfbK9uJEPnWMFq2UBgrh2uuNWwfvb6X4DIkRkjb1jUjBRgP1udrfF&#10;SruRX+l2ia3IEA4VKjAxDpWUoTZkMSzdQJy9xnmLMUvfSu1xzHDby7Io1tJix3nB4EBHQ/X18m0V&#10;HK8bbqaPsxlT+XmamvTlH16elVrM0+ERRKQU/8N/7SetoFzD75f8A+Tu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mJWQ8MAAADbAAAADwAAAAAAAAAAAAAAAACYAgAAZHJzL2Rv&#10;d25yZXYueG1sUEsFBgAAAAAEAAQA9QAAAIgDAAAAAA=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27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TaPsMA&#10;AADbAAAADwAAAGRycy9kb3ducmV2LnhtbESPX2vCQBDE3wt+h2OFvoheDKVK9BSpFvpU8A8+r7k1&#10;Ceb20tyq8dv3CgUfh5n5DTNfdq5WN2pD5dnAeJSAIs69rbgwcNh/DqeggiBbrD2TgQcFWC56L3PM&#10;rL/zlm47KVSEcMjQQCnSZFqHvCSHYeQb4uidfetQomwLbVu8R7irdZok79phxXGhxIY+Ssovu6sz&#10;MEA5DFKSzWNLb6ef4/e6uhR7Y1773WoGSqiTZ/i//WUNpBP4+xJ/gF7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gTaPs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28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kVwL8A&#10;AADbAAAADwAAAGRycy9kb3ducmV2LnhtbERPz2vCMBS+D/wfwhO8zVTtVKpRnDjYdVbw+kxem2Lz&#10;UppMu/9+OQx2/Ph+b/eDa8WD+tB4VjCbZiCItTcN1wou5cfrGkSIyAZbz6TghwLsd6OXLRbGP/mL&#10;HudYixTCoUAFNsaukDJoSw7D1HfEiat87zAm2NfS9PhM4a6V8yxbSocNpwaLHR0t6fv52yk4vdkq&#10;X6Ms8/chX6yqq9blTSs1GQ+HDYhIQ/wX/7k/jYJ5Gpu+pB8gd7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v+RXAvwAAANsAAAAPAAAAAAAAAAAAAAAAAJgCAABkcnMvZG93bnJl&#10;di54bWxQSwUGAAAAAAQABAD1AAAAhAMAAAAA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9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Bl8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sEihd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b8GXxQAAANsAAAAPAAAAAAAAAAAAAAAAAJgCAABkcnMv&#10;ZG93bnJldi54bWxQSwUGAAAAAAQABAD1AAAAigMAAAAA&#10;" filled="f" stroked="f">
                  <v:textbox inset="0,0,0,0">
                    <w:txbxContent>
                      <w:p w:rsidR="0069485D" w:rsidRDefault="00567B3E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30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5zDr8A&#10;AADbAAAADwAAAGRycy9kb3ducmV2LnhtbERPy4rCMBTdD/gP4QruxlQFlWoUcUYogoIPEHeX5tqW&#10;NjeliVr/3iwEl4fzni9bU4kHNa6wrGDQj0AQp1YXnCk4nza/UxDOI2usLJOCFzlYLjo/c4y1ffKB&#10;HkefiRDCLkYFufd1LKVLczLo+rYmDtzNNgZ9gE0mdYPPEG4qOYyisTRYcGjIsaZ1Tml5vBsFu7Tc&#10;X4eS/pLLCK8T3pb7SfKvVK/brmYgPLX+K/64E61gFNaHL+EHyM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nMOvwAAANsAAAAPAAAAAAAAAAAAAAAAAJgCAABkcnMvZG93bnJl&#10;di54bWxQSwUGAAAAAAQABAD1AAAAhAMAAAAA&#10;" fillcolor="#ecebeb" stroked="f">
                  <v:textbox inset="0,0,0,0">
                    <w:txbxContent>
                      <w:p w:rsidR="0069485D" w:rsidRDefault="00567B3E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31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BbTMUA&#10;AADbAAAADwAAAGRycy9kb3ducmV2LnhtbESPQWvCQBSE74X+h+UVvDUbF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FtMxQAAANsAAAAPAAAAAAAAAAAAAAAAAJgCAABkcnMv&#10;ZG93bnJldi54bWxQSwUGAAAAAAQABAD1AAAAigMAAAAA&#10;" filled="f" stroked="f">
                  <v:textbox inset="0,0,0,0">
                    <w:txbxContent>
                      <w:p w:rsidR="0069485D" w:rsidRDefault="00567B3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32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69485D" w:rsidRDefault="00567B3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33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ztecUA&#10;AADbAAAADwAAAGRycy9kb3ducmV2LnhtbESPQWvCQBSE70L/w/IKvdVNEzAlukppLQShgrZQvD2y&#10;zyQk+zZk1yT+e7dQ8DjMzDfMajOZVgzUu9qygpd5BIK4sLrmUsHP9+fzKwjnkTW2lknBlRxs1g+z&#10;FWbajnyg4ehLESDsMlRQed9lUrqiIoNubjvi4J1tb9AH2ZdS9zgGuGllHEULabDmsFBhR+8VFc3x&#10;YhR8Fc3+FEv6yH8TPKW8a/ZpvlXq6XF6W4LwNPl7+L+dawVJAn9fwg+Q6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rO15xQAAANsAAAAPAAAAAAAAAAAAAAAAAJgCAABkcnMv&#10;ZG93bnJldi54bWxQSwUGAAAAAAQABAD1AAAAigMAAAAA&#10;" fillcolor="#ecebeb" stroked="f">
                  <v:textbox inset="0,0,0,0">
                    <w:txbxContent>
                      <w:p w:rsidR="0069485D" w:rsidRDefault="00567B3E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34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Pi68IA&#10;AADbAAAADwAAAGRycy9kb3ducmV2LnhtbESPT4vCMBTE78J+h/AWvNl0VcRWoyyCoBfBP8teH82z&#10;7W7zUptY67c3guBxmJnfMPNlZyrRUuNKywq+ohgEcWZ1ybmC03E9mIJwHlljZZkU3MnBcvHRm2Oq&#10;7Y331B58LgKEXYoKCu/rVEqXFWTQRbYmDt7ZNgZ9kE0udYO3ADeVHMbxRBosOSwUWNOqoOz/cDUK&#10;LrJcOdP+bpNNi9nu5y9hFydK9T+77xkIT51/h1/tjVYwGsPzS/g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Q+Lr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69485D" w:rsidRDefault="00567B3E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35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8Ur8IA&#10;AADbAAAADwAAAGRycy9kb3ducmV2LnhtbESPzWrDMBCE74G8g9hCL6GR3aYmOJZN2lDwNW4fYLE2&#10;/qm1MpYSO29fFQo9DjPzDZMVixnEjSbXWVYQbyMQxLXVHTcKvj4/nvYgnEfWOFgmBXdyUOTrVYap&#10;tjOf6Vb5RgQIuxQVtN6PqZSubsmg29qROHgXOxn0QU6N1BPOAW4G+RxFiTTYcVhocaT3lurv6moU&#10;REmfxHWFO9315RvHezotm6tSjw/L8QDC0+L/w3/tUit4eYXfL+EHyP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vxSvwgAAANsAAAAPAAAAAAAAAAAAAAAAAJgCAABkcnMvZG93&#10;bnJldi54bWxQSwUGAAAAAAQABAD1AAAAhwMAAAAA&#10;" fillcolor="#ecebeb" strokecolor="#d6d2d2" strokeweight="1pt">
                  <v:stroke dashstyle="1 1"/>
                  <v:textbox inset="0,0,0,0">
                    <w:txbxContent>
                      <w:p w:rsidR="0069485D" w:rsidRDefault="00567B3E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box 36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3ZB8IA&#10;AADbAAAADwAAAGRycy9kb3ducmV2LnhtbESPT4vCMBTE78J+h/AW9qapLoitpkUEwb0s+GfZ66N5&#10;ttXmpTax1m9vBMHjMDO/YRZZb2rRUesqywrGowgEcW51xYWCw349nIFwHlljbZkU3MlBln4MFpho&#10;e+MtdTtfiABhl6CC0vsmkdLlJRl0I9sQB+9oW4M+yLaQusVbgJtaTqJoKg1WHBZKbGhVUn7eXY2C&#10;i6xWznT/P/Gmw/z37xSzi2Klvj775RyEp96/w6/2Riv4nsLzS/gBMn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3dkH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69485D" w:rsidRDefault="00567B3E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37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fresMA&#10;AADbAAAADwAAAGRycy9kb3ducmV2LnhtbESP3YrCMBSE7wXfIRzBuzVVYSvVKKIrlAUFf0C8OzTH&#10;trQ5KU1Wu2+/ERa8HGbmG2ax6kwtHtS60rKC8SgCQZxZXXKu4HLefcxAOI+ssbZMCn7JwWrZ7y0w&#10;0fbJR3qcfC4ChF2CCgrvm0RKlxVk0I1sQxy8u20N+iDbXOoWnwFuajmJok9psOSwUGBDm4Ky6vRj&#10;FOyz6nCbSNqm1yneYv6uDnH6pdRw0K3nIDx1/h3+b6dawTSG15fwA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pfresMAAADbAAAADwAAAAAAAAAAAAAAAACYAgAAZHJzL2Rv&#10;d25yZXYueG1sUEsFBgAAAAAEAAQA9QAAAIgDAAAAAA==&#10;" fillcolor="#ecebeb" stroked="f">
                  <v:textbox inset="0,0,0,0">
                    <w:txbxContent>
                      <w:p w:rsidR="0069485D" w:rsidRDefault="00567B3E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8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7o7r0A&#10;AADbAAAADwAAAGRycy9kb3ducmV2LnhtbERPy6rCMBDdX/AfwgjurqkKYqtRRBB0I/jC7dCMbbWZ&#10;1CbW+vdmIbg8nPds0ZpSNFS7wrKCQT8CQZxaXXCm4HRc/09AOI+ssbRMCt7kYDHv/M0w0fbFe2oO&#10;PhMhhF2CCnLvq0RKl+Zk0PVtRRy4q60N+gDrTOoaXyHclHIYRWNpsODQkGNFq5zS++FpFDxksXKm&#10;uWzjTYPp7nyL2UWxUr1uu5yC8NT6n/jr3mgFozA2fAk/QM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Ow7o7r0AAADbAAAADwAAAAAAAAAAAAAAAACYAgAAZHJzL2Rvd25yZXYu&#10;eG1sUEsFBgAAAAAEAAQA9QAAAIIDAAAAAA==&#10;" filled="f" strokecolor="#d6d2d2" strokeweight="1pt">
                  <v:stroke dashstyle="1 1"/>
                  <v:textbox inset="0,0,0,0">
                    <w:txbxContent>
                      <w:p w:rsidR="0069485D" w:rsidRDefault="00567B3E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9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IeqsIA&#10;AADbAAAADwAAAGRycy9kb3ducmV2LnhtbESPzWrDMBCE74W8g9hCL6WR3RSTOpFNfgj4WrcPsFgb&#10;26m1MpYSO28fBQI5DjPzDbPOJ9OJCw2utawgnkcgiCurW64V/P0ePpYgnEfW2FkmBVdykGezlzWm&#10;2o78Q5fS1yJA2KWooPG+T6V0VUMG3dz2xME72sGgD3KopR5wDHDTyc8oSqTBlsNCgz3tGqr+y7NR&#10;ECWnJK5K/NLtqdhyvKT99H5W6u112qxAeJr8M/xoF1rB4hvuX8IPk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8h6qwgAAANsAAAAPAAAAAAAAAAAAAAAAAJgCAABkcnMvZG93&#10;bnJldi54bWxQSwUGAAAAAAQABAD1AAAAhwMAAAAA&#10;" fillcolor="#ecebeb" strokecolor="#d6d2d2" strokeweight="1pt">
                  <v:stroke dashstyle="1 1"/>
                  <v:textbox inset="0,0,0,0">
                    <w:txbxContent>
                      <w:p w:rsidR="0069485D" w:rsidRDefault="00567B3E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box 40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7ESrsA&#10;AADbAAAADwAAAGRycy9kb3ducmV2LnhtbERPSwrCMBDdC94hjOBGNK1IKdUofhDcWj3A0IxttZmU&#10;Jmq9vVkILh/vv9r0phEv6lxtWUE8i0AQF1bXXCq4Xo7TFITzyBoby6TgQw426+FghZm2bz7TK/el&#10;CCHsMlRQed9mUrqiIoNuZlviwN1sZ9AH2JVSd/gO4aaR8yhKpMGaQ0OFLe0rKh750yiIknsSFzku&#10;dH0/7ThO6dBPnkqNR/12CcJT7//in/ukFSzC+vAl/AC5/gI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BvOxEq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69485D" w:rsidRDefault="00567B3E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41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:rsidR="0069485D" w:rsidRDefault="00567B3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42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:rsidR="0069485D" w:rsidRDefault="00567B3E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9485D" w:rsidRDefault="0069485D">
      <w:pPr>
        <w:pStyle w:val="Corpodetexto"/>
        <w:spacing w:before="63"/>
        <w:rPr>
          <w:sz w:val="20"/>
        </w:rPr>
      </w:pPr>
    </w:p>
    <w:p w:rsidR="0069485D" w:rsidRDefault="0069485D">
      <w:pPr>
        <w:rPr>
          <w:sz w:val="20"/>
        </w:rPr>
        <w:sectPr w:rsidR="0069485D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69485D" w:rsidRDefault="00567B3E">
      <w:pPr>
        <w:spacing w:before="99"/>
        <w:ind w:left="10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69485D" w:rsidRDefault="00567B3E">
      <w:pPr>
        <w:spacing w:before="99"/>
        <w:ind w:left="10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69485D" w:rsidRDefault="00567B3E">
      <w:pPr>
        <w:spacing w:before="119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69485D" w:rsidRDefault="0069485D">
      <w:pPr>
        <w:rPr>
          <w:sz w:val="16"/>
        </w:rPr>
        <w:sectPr w:rsidR="0069485D">
          <w:type w:val="continuous"/>
          <w:pgSz w:w="11900" w:h="16840"/>
          <w:pgMar w:top="2000" w:right="300" w:bottom="1900" w:left="300" w:header="404" w:footer="1702" w:gutter="0"/>
          <w:cols w:num="3" w:space="720" w:equalWidth="0">
            <w:col w:w="4418" w:space="1942"/>
            <w:col w:w="587" w:space="2053"/>
            <w:col w:w="2300"/>
          </w:cols>
        </w:sectPr>
      </w:pPr>
    </w:p>
    <w:p w:rsidR="0069485D" w:rsidRDefault="00567B3E">
      <w:pPr>
        <w:tabs>
          <w:tab w:val="left" w:pos="6440"/>
          <w:tab w:val="left" w:pos="9090"/>
        </w:tabs>
        <w:ind w:left="9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43" name="Text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9485D" w:rsidRDefault="00567B3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43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hA+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L+fcW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/XhA+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69485D" w:rsidRDefault="00567B3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24EE56" id="Group 44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AQgIVrRgMAAJwKAAAOAAAAAAAAAAAAAAAAAC4CAABkcnMvZTJvRG9j&#10;LnhtbFBLAQItABQABgAIAAAAIQCbxgfx2gAAAAQBAAAPAAAAAAAAAAAAAAAAAKAFAABkcnMvZG93&#10;bnJldi54bWxQSwUGAAAAAAQABADzAAAApwYAAAAA&#10;">
                <v:shape id="Graphic 45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tyXcMA&#10;AADbAAAADwAAAGRycy9kb3ducmV2LnhtbESPQWvCQBSE7wX/w/IEb3WjqLSpq4ggKGjBKPT6yL5m&#10;g9m3MbvG+O9dodDjMDPfMPNlZyvRUuNLxwpGwwQEce50yYWC82nz/gHCB2SNlWNS8CAPy0XvbY6p&#10;dnc+UpuFQkQI+xQVmBDqVEqfG7Loh64mjt6vayyGKJtC6gbvEW4rOU6SmbRYclwwWNPaUH7JblZB&#10;1u4Ouuzs9/Hncz9uZ1tpqqtUatDvVl8gAnXhP/zX3moFkym8vsQfIB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XtyXcMAAADbAAAADwAAAAAAAAAAAAAAAACYAgAAZHJzL2Rv&#10;d25yZXYueG1sUEsFBgAAAAAEAAQA9QAAAIgDAAAAAA==&#10;" path="m1346200,l,,,139700r1346200,l1346200,xe" fillcolor="#ecebeb" stroked="f">
                  <v:path arrowok="t"/>
                </v:shape>
                <v:shape id="Graphic 46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qXwsQA&#10;AADbAAAADwAAAGRycy9kb3ducmV2LnhtbESPW2sCMRSE3wX/QziCL0WzShHZGkW80H2xeCl9PmzO&#10;XurmZElS3f57Uyj4OMzMN8xi1ZlG3Mj52rKCyTgBQZxbXXOp4POyH81B+ICssbFMCn7Jw2rZ7y0w&#10;1fbOJ7qdQykihH2KCqoQ2lRKn1dk0I9tSxy9wjqDIUpXSu3wHuGmkdMkmUmDNceFClvaVJRfzz9G&#10;wSHzReG2+JEdd7uXbfGu199fWqnhoFu/gQjUhWf4v51pBa8z+PsSf4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/Kl8L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47" name="Text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9485D" w:rsidRDefault="00567B3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100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47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x04yf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69485D" w:rsidRDefault="00567B3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100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9485D" w:rsidRDefault="0069485D">
      <w:pPr>
        <w:pStyle w:val="Corpodetexto"/>
        <w:spacing w:before="20"/>
        <w:rPr>
          <w:sz w:val="12"/>
        </w:rPr>
      </w:pPr>
    </w:p>
    <w:p w:rsidR="0069485D" w:rsidRDefault="00567B3E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69485D" w:rsidRDefault="00567B3E">
      <w:pPr>
        <w:tabs>
          <w:tab w:val="left" w:pos="4619"/>
          <w:tab w:val="left" w:pos="9309"/>
          <w:tab w:val="left" w:pos="9981"/>
        </w:tabs>
        <w:spacing w:before="70"/>
        <w:ind w:left="12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69485D" w:rsidRDefault="0069485D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0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69485D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69485D" w:rsidRDefault="00567B3E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393280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D68E09" id="Group 48" o:spid="_x0000_s1026" style="position:absolute;margin-left:10pt;margin-top:-1pt;width:4pt;height:12pt;z-index:-15923200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">
                      <v:shape id="Graphic 49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3ilMUA&#10;AADbAAAADwAAAGRycy9kb3ducmV2LnhtbESPT2vCQBTE74V+h+UVvEjdKLa0qasUUfAPHpoKXh/Z&#10;1yR2923Irkn89m5B6HGYmd8ws0VvjWip8ZVjBeNRAoI4d7riQsHxe/38BsIHZI3GMSm4kofF/PFh&#10;hql2HX9Rm4VCRAj7FBWUIdSplD4vyaIfuZo4ej+usRiibAqpG+wi3Bo5SZJXabHiuFBiTcuS8t/s&#10;YhXszqfDsDVnvpj96tTpLLwct1qpwVP/+QEiUB/+w/f2RiuYvsPfl/gD5Pw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TeKUxQAAANsAAAAPAAAAAAAAAAAAAAAAAJgCAABkcnMv&#10;ZG93bnJldi54bWxQSwUGAAAAAAQABAD1AAAAigMAAAAA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393792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0" name="Group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8B2B8F6" id="Group 50" o:spid="_x0000_s1026" style="position:absolute;margin-left:218pt;margin-top:-1pt;width:1pt;height:12pt;z-index:-15922688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">
                      <v:shape id="Graphic 51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vem8IA&#10;AADbAAAADwAAAGRycy9kb3ducmV2LnhtbESPQYvCMBSE78L+h/AW9qZpBXWpRpGFBfG2KsW9PZtn&#10;W2xeShJt/fdGEDwOM/MNs1j1phE3cr62rCAdJSCIC6trLhUc9r/DbxA+IGtsLJOCO3lYLT8GC8y0&#10;7fiPbrtQighhn6GCKoQ2k9IXFRn0I9sSR+9sncEQpSuldthFuGnkOEmm0mDNcaHCln4qKi67q1Hg&#10;+Dy++ns6M10pt/a0yY//Xa7U12e/noMI1Id3+NXeaAWTFJ5f4g+Qy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K96bwgAAANsAAAAPAAAAAAAAAAAAAAAAAJgCAABkcnMvZG93&#10;bnJldi54bWxQSwUGAAAAAAQABAD1AAAAhwMAAAAA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394304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52" name="Group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4" name="Graphic 54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5" name="Graphic 55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6" name="Graphic 56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E931ED" id="Group 52" o:spid="_x0000_s1026" style="position:absolute;margin-left:225pt;margin-top:-1pt;width:227pt;height:12pt;z-index:-15922176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">
                      <v:shape id="Graphic 53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1uWsMA&#10;AADbAAAADwAAAGRycy9kb3ducmV2LnhtbESPQWvCQBSE74X+h+UJXorZVGmpqWsIglBP0jTQ6yP7&#10;mgSzb0Pequm/dwsFj8PMfMNs8sn16kKjdJ4NPCcpKOLa244bA9XXfvEGSgKyxd4zGfglgXz7+LDB&#10;zPorf9KlDI2KEJYMDbQhDJnWUrfkUBI/EEfvx48OQ5Rjo+2I1wh3vV6m6at22HFcaHGgXUv1qTw7&#10;A6uzfHdlvRZdlE94CLqS6pgaM59NxTuoQFO4h//bH9bAywr+vsQfoL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Y1uWs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54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JPJsMA&#10;AADbAAAADwAAAGRycy9kb3ducmV2LnhtbESPQWvCQBSE7wX/w/KE3uomUkVSVymmhZ6EmFx6e2Rf&#10;k7S7b2N2a9J/3xUEj8PMfMNs95M14kKD7xwrSBcJCOLa6Y4bBVX5/rQB4QOyRuOYFPyRh/1u9rDF&#10;TLuRC7qcQiMihH2GCtoQ+kxKX7dk0S9cTxy9LzdYDFEOjdQDjhFujVwmyVpa7DgutNjToaX65/Rr&#10;FfBbKKsiX3L+afCouTLf5z5V6nE+vb6ACDSFe/jW/tAKVs9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qJPJsMAAADbAAAADwAAAAAAAAAAAAAAAACYAgAAZHJzL2Rv&#10;d25yZXYueG1sUEsFBgAAAAAEAAQA9QAAAIg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55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cWJ8UA&#10;AADbAAAADwAAAGRycy9kb3ducmV2LnhtbESPQWvCQBSE70L/w/IKvUizsaCUmFVK0ZJbTWzB4yP7&#10;TNJm34bsapJ/3y0IHoeZ+YZJt6NpxZV611hWsIhiEMSl1Q1XCr6O++dXEM4ja2wtk4KJHGw3D7MU&#10;E20Hzula+EoECLsEFdTed4mUrqzJoItsRxy8s+0N+iD7SuoehwA3rXyJ45U02HBYqLGj95rK3+Ji&#10;FHy6xfiD0znPafd9KLKPYX45HZR6ehzf1iA8jf4evrUzrWC5hP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9xYnxQAAANsAAAAPAAAAAAAAAAAAAAAAAJgCAABkcnMv&#10;ZG93bnJldi54bWxQSwUGAAAAAAQABAD1AAAAigMAAAAA&#10;" path="m127000,l,,,139700r127000,l127000,xe" fillcolor="#ecebeb" stroked="f">
                        <v:path arrowok="t"/>
                      </v:shape>
                      <v:shape id="Graphic 56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OxFMUA&#10;AADbAAAADwAAAGRycy9kb3ducmV2LnhtbESPT2vCQBTE7wW/w/IEL8VsFLQluopYBMFLk/bg8ZF9&#10;+dNm34bs1sR8+m6h4HGYmd8w2/1gGnGjztWWFSyiGARxbnXNpYLPj9P8FYTzyBoby6TgTg72u8nT&#10;FhNte07plvlSBAi7BBVU3reJlC6vyKCLbEscvMJ2Bn2QXSl1h32Am0Yu43gtDdYcFips6VhR/p39&#10;GAXXg1ul16ZI+358ecfny1s++i+lZtPhsAHhafCP8H/7rBWs1vD3JfwAu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07EUxQAAANsAAAAPAAAAAAAAAAAAAAAAAJgCAABkcnMv&#10;ZG93bnJldi54bWxQSwUGAAAAAAQABAD1AAAAigMAAAAA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394816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57" name="Group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58" name="Graphic 58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" name="Graphic 59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23B764" id="Group 57" o:spid="_x0000_s1026" style="position:absolute;margin-left:458pt;margin-top:-1pt;width:13pt;height:12pt;z-index:-15921664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">
                      <v:shape id="Graphic 58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      <v:path arrowok="t"/>
                      </v:shape>
                      <v:shape id="Graphic 59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YCD8MA&#10;AADbAAAADwAAAGRycy9kb3ducmV2LnhtbESPQWvCQBSE70L/w/IKvekmgYq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YCD8MAAADbAAAADwAAAAAAAAAAAAAAAACYAgAAZHJzL2Rv&#10;d25yZXYueG1sUEsFBgAAAAAEAAQA9QAAAIgDAAAAAA==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88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60" name="Group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61" name="Graphic 61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7E08116" id="Group 60" o:spid="_x0000_s1026" style="position:absolute;margin-left:0;margin-top:-1pt;width:1pt;height:12pt;z-index:15738880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">
                      <v:shape id="Graphic 61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cUJsMA&#10;AADbAAAADwAAAGRycy9kb3ducmV2LnhtbESPzWrDMBCE74G+g9hCb4lsH5ziRjYhUAi9NSkhvW2t&#10;9Q+1VkZSbOftq0Khx2FmvmF21WIGMZHzvWUF6SYBQVxb3XOr4OP8un4G4QOyxsEyKbiTh6p8WO2w&#10;0Hbmd5pOoRURwr5ABV0IYyGlrzsy6Dd2JI5eY53BEKVrpXY4R7gZZJYkuTTYc1zocKRDR/X36WYU&#10;OG6ym7+nWzO38s1+HS/Xz/mi1NPjsn8BEWgJ/+G/9lEryFP4/RJ/gCx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kcUJs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20"/>
                <w:sz w:val="12"/>
              </w:rPr>
              <w:t>3</w:t>
            </w:r>
            <w:r>
              <w:rPr>
                <w:spacing w:val="54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Outras</w:t>
            </w:r>
            <w:r>
              <w:rPr>
                <w:spacing w:val="-11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Despesas</w:t>
            </w:r>
            <w:r>
              <w:rPr>
                <w:spacing w:val="-11"/>
                <w:w w:val="120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Correntes</w:t>
            </w:r>
            <w:r>
              <w:rPr>
                <w:sz w:val="12"/>
              </w:rPr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7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7"/>
                <w:w w:val="120"/>
                <w:sz w:val="12"/>
              </w:rPr>
              <w:t xml:space="preserve"> </w:t>
            </w:r>
            <w:r>
              <w:rPr>
                <w:spacing w:val="-2"/>
                <w:w w:val="120"/>
                <w:sz w:val="12"/>
              </w:rPr>
              <w:t>Definir</w:t>
            </w:r>
            <w:r>
              <w:rPr>
                <w:rFonts w:ascii="Times New Roman"/>
                <w:sz w:val="12"/>
              </w:rPr>
              <w:tab/>
            </w:r>
            <w:r>
              <w:rPr>
                <w:spacing w:val="-10"/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69485D" w:rsidRDefault="00567B3E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300.000.000</w:t>
            </w:r>
          </w:p>
        </w:tc>
      </w:tr>
      <w:tr w:rsidR="0069485D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69485D" w:rsidRDefault="00567B3E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69485D" w:rsidRDefault="00567B3E">
            <w:pPr>
              <w:pStyle w:val="TableParagraph"/>
              <w:spacing w:before="7"/>
              <w:ind w:left="718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300.000.000</w:t>
            </w:r>
          </w:p>
        </w:tc>
      </w:tr>
    </w:tbl>
    <w:p w:rsidR="0069485D" w:rsidRDefault="00567B3E">
      <w:pPr>
        <w:tabs>
          <w:tab w:val="left" w:pos="10053"/>
        </w:tabs>
        <w:spacing w:before="51"/>
        <w:ind w:left="12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69485D" w:rsidRDefault="0069485D">
      <w:pPr>
        <w:rPr>
          <w:sz w:val="12"/>
        </w:rPr>
        <w:sectPr w:rsidR="0069485D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69485D" w:rsidRDefault="00567B3E">
      <w:pPr>
        <w:spacing w:before="70"/>
        <w:ind w:left="12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39584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62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63" name="Graphic 63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Graphic 75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Textbox 78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9485D" w:rsidRDefault="00567B3E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9" name="Textbox 79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9485D" w:rsidRDefault="00567B3E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69485D" w:rsidRDefault="00567B3E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0" name="Textbox 80"/>
                        <wps:cNvSpPr txBox="1"/>
                        <wps:spPr>
                          <a:xfrm>
                            <a:off x="6380607" y="31885"/>
                            <a:ext cx="636270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69485D" w:rsidRDefault="00567B3E">
                              <w:pPr>
                                <w:spacing w:line="138" w:lineRule="exact"/>
                                <w:ind w:left="218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300.000.000</w:t>
                              </w:r>
                            </w:p>
                            <w:p w:rsidR="0069485D" w:rsidRDefault="00567B3E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300.000.000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2" o:spid="_x0000_s1058" style="position:absolute;left:0;text-align:left;margin-left:20.5pt;margin-top:17.1pt;width:554.5pt;height:26pt;z-index:-15920640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">
                <v:shape id="Graphic 63" o:spid="_x0000_s1059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lpzcMA&#10;AADbAAAADwAAAGRycy9kb3ducmV2LnhtbESPT2vCQBTE7wW/w/IK3urGCkGiq7Si4qWIfw4eH9nX&#10;JJh9u2RfNX77bqHgcZiZ3zDzZe9adaMuNp4NjEcZKOLS24YrA+fT5m0KKgqyxdYzGXhQhOVi8DLH&#10;wvo7H+h2lEolCMcCDdQiodA6ljU5jCMfiJP37TuHkmRXadvhPcFdq9+zLNcOG04LNQZa1VRejz/O&#10;gIzX/TV/hPWEw9c+2JOTz8vWmOFr/zEDJdTLM/zf3lkD+QT+vqQfo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FlpzcMAAADbAAAADwAAAAAAAAAAAAAAAACYAgAAZHJzL2Rv&#10;d25yZXYueG1sUEsFBgAAAAAEAAQA9QAAAIgDAAAAAA==&#10;" path="m2400300,l,,,139700r2400300,l2400300,xe" fillcolor="#ecebeb" stroked="f">
                  <v:path arrowok="t"/>
                </v:shape>
                <v:shape id="Graphic 64" o:spid="_x0000_s1060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oHssUA&#10;AADbAAAADwAAAGRycy9kb3ducmV2LnhtbESPT2sCMRTE70K/Q3iCF6lZpYisRrGiILQirj14fGxe&#10;9083L8sm6uqnNwXB4zAzv2Fmi9ZU4kKNKywrGA4iEMSp1QVnCn6Om/cJCOeRNVaWScGNHCzmb50Z&#10;xtpe+UCXxGciQNjFqCD3vo6ldGlOBt3A1sTB+7WNQR9kk0nd4DXATSVHUTSWBgsOCznWtMop/UvO&#10;RsH+qyx3q09//06SXdWflOVpPTwq1eu2yykIT61/hZ/trVYw/oD/L+EH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geyxQAAANsAAAAPAAAAAAAAAAAAAAAAAJgCAABkcnMv&#10;ZG93bnJldi54bWxQSwUGAAAAAAQABAD1AAAAigMAAAAA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65" o:spid="_x0000_s1061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P3OM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9AP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RP3OMMAAADbAAAADwAAAAAAAAAAAAAAAACYAgAAZHJzL2Rv&#10;d25yZXYueG1sUEsFBgAAAAAEAAQA9QAAAIgDAAAAAA==&#10;" path="m152400,l,,,139700r152400,l152400,xe" fillcolor="#ecebeb" stroked="f">
                  <v:path arrowok="t"/>
                </v:shape>
                <v:shape id="Graphic 66" o:spid="_x0000_s1062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4VcwMIA&#10;AADbAAAADwAAAGRycy9kb3ducmV2LnhtbESPQWvCQBSE7wX/w/KE3uomOQRJXUUEQVooGqV4fGSf&#10;STD7NuxuNP33XUHwOMzMN8xiNZpO3Mj51rKCdJaAIK6sbrlWcDpuP+YgfEDW2FkmBX/kYbWcvC2w&#10;0PbOB7qVoRYRwr5ABU0IfSGlrxoy6Ge2J47exTqDIUpXS+3wHuGmk1mS5NJgy3GhwZ42DVXXcjAK&#10;jCwPWbb7CXvnq/R7+B3S8xcp9T4d158gAo3hFX62d1pBnsPjS/wBcvk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hVzAwgAAANsAAAAPAAAAAAAAAAAAAAAAAJgCAABkcnMvZG93&#10;bnJldi54bWxQSwUGAAAAAAQABAD1AAAAhwMAAAAA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7" o:spid="_x0000_s1063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3M1MMA&#10;AADbAAAADwAAAGRycy9kb3ducmV2LnhtbESPQWvCQBSE7wX/w/KE3urGIrFEVzGFSo9qPXh8ZJ/Z&#10;mOzbmN2a+O/dQsHjMDPfMMv1YBtxo85XjhVMJwkI4sLpiksFx5+vtw8QPiBrbByTgjt5WK9GL0vM&#10;tOt5T7dDKEWEsM9QgQmhzaT0hSGLfuJa4uidXWcxRNmVUnfYR7ht5HuSpNJixXHBYEufhor68GsV&#10;NP3letrX+Z139Wybn455KoNR6nU8bBYgAg3hGf5vf2sF6Rz+vsQf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3M1MMAAADbAAAADwAAAAAAAAAAAAAAAACYAgAAZHJzL2Rv&#10;d25yZXYueG1sUEsFBgAAAAAEAAQA9QAAAIgDAAAAAA==&#10;" path="m152400,l,,,139700r152400,l152400,xe" fillcolor="#ecebeb" stroked="f">
                  <v:path arrowok="t"/>
                </v:shape>
                <v:shape id="Graphic 68" o:spid="_x0000_s1064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ZtKb8A&#10;AADbAAAADwAAAGRycy9kb3ducmV2LnhtbERPTYvCMBC9C/sfwgh707Q9iHQbRQRBVhCtInscmtm2&#10;bDMpSardf28OgsfH+y7Wo+nEnZxvLStI5wkI4srqlmsF18tutgThA7LGzjIp+CcP69XHpMBc2wef&#10;6V6GWsQQ9jkqaELocyl91ZBBP7c9ceR+rTMYInS11A4fMdx0MkuShTTYcmxosKdtQ9VfORgFRpbn&#10;LNsfw8n5Kj0MtyH9+SalPqfj5gtEoDG8xS/3XitYxL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9Vm0pvwAAANsAAAAPAAAAAAAAAAAAAAAAAJgCAABkcnMvZG93bnJl&#10;di54bWxQSwUGAAAAAAQABAD1AAAAhAMAAAAA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9" o:spid="_x0000_s1065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CyncMA&#10;AADbAAAADwAAAGRycy9kb3ducmV2LnhtbESPT4vCMBTE74LfITzBm6Z6KGvXKMv6B/EiuoLXR/O2&#10;KTYvtYla99MbQdjjMDO/Yabz1lbiRo0vHSsYDRMQxLnTJRcKjj+rwQcIH5A1Vo5JwYM8zGfdzhQz&#10;7e68p9shFCJC2GeowIRQZ1L63JBFP3Q1cfR+XWMxRNkUUjd4j3BbyXGSpNJiyXHBYE3fhvLz4WoV&#10;yOtkEdKtkWv3Z87by46X9e6kVL/Xfn2CCNSG//C7vdEK0gm8vsQfIG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7CyncMAAADbAAAADwAAAAAAAAAAAAAAAACYAgAAZHJzL2Rv&#10;d25yZXYueG1sUEsFBgAAAAAEAAQA9QAAAIgDAAAAAA==&#10;" path="m965200,l,,,139700r965200,l965200,xe" fillcolor="#ecebeb" stroked="f">
                  <v:path arrowok="t"/>
                </v:shape>
                <v:shape id="Graphic 70" o:spid="_x0000_s1066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93LZcEA&#10;AADbAAAADwAAAGRycy9kb3ducmV2LnhtbERP3WrCMBS+F/YO4Qy8m+m8qF1nlKmIggPR7QEOzbEt&#10;Nic1iVp9enMhePnx/Y+nnWnEhZyvLSv4HCQgiAuray4V/P8tPzIQPiBrbCyTght5mE7eemPMtb3y&#10;ji77UIoYwj5HBVUIbS6lLyoy6Ae2JY7cwTqDIUJXSu3wGsNNI4dJkkqDNceGCluaV1Qc92ej4Pe2&#10;zRab01fjR3fXzu5ZSptVqlT/vfv5BhGoCy/x073WCkZxffwSf4C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dy2XBAAAA2wAAAA8AAAAAAAAAAAAAAAAAmAIAAGRycy9kb3du&#10;cmV2LnhtbFBLBQYAAAAABAAEAPUAAACGAwAAAAA=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71" o:spid="_x0000_s1067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lMRMUA&#10;AADbAAAADwAAAGRycy9kb3ducmV2LnhtbESPQWvCQBSE7wX/w/IEL6XZxEMrqZtQxBZvNbGFHh/Z&#10;Z5I2+zZkVxP/vSsUPA4z8w2zzifTiTMNrrWsIIliEMSV1S3XCr4O708rEM4ja+wsk4ILOciz2cMa&#10;U21HLuhc+loECLsUFTTe96mUrmrIoItsTxy8ox0M+iCHWuoBxwA3nVzG8bM02HJYaLCnTUPVX3ky&#10;Cj5dMv3i5VgUtP3el7uP8fH0s1dqMZ/eXkF4mvw9/N/eaQUvCdy+hB8gs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eUxExQAAANsAAAAPAAAAAAAAAAAAAAAAAJgCAABkcnMv&#10;ZG93bnJldi54bWxQSwUGAAAAAAQABAD1AAAAigMAAAAA&#10;" path="m127000,l,,,139700r127000,l127000,xe" fillcolor="#ecebeb" stroked="f">
                  <v:path arrowok="t"/>
                </v:shape>
                <v:shape id="Graphic 72" o:spid="_x0000_s1068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3rd8UA&#10;AADbAAAADwAAAGRycy9kb3ducmV2LnhtbESPQWvCQBSE7wX/w/KEXkrdVKgp0U0QS6HQS6MePD6y&#10;zySafRuy2yTNr+8WBI/DzHzDbLLRNKKnztWWFbwsIhDEhdU1lwqOh4/nNxDOI2tsLJOCX3KQpbOH&#10;DSbaDpxTv/elCBB2CSqovG8TKV1RkUG3sC1x8M62M+iD7EqpOxwC3DRyGUUrabDmsFBhS7uKiuv+&#10;xyg4bd1rfmrO+TBM8Tc+fb0Xk78o9Tgft2sQnkZ/D9/an1pBvIT/L+EHyPQ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Xet3xQAAANsAAAAPAAAAAAAAAAAAAAAAAJgCAABkcnMv&#10;ZG93bnJldi54bWxQSwUGAAAAAAQABAD1AAAAigMAAAAA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73" o:spid="_x0000_s1069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XO+sQA&#10;AADbAAAADwAAAGRycy9kb3ducmV2LnhtbESP0WrCQBRE3wv+w3IFX4putEXb6BpKbSGvxnzAbfY2&#10;CWbvhuzGxHx9t1Do4zAzZ5hDMppG3KhztWUF61UEgriwuuZSQX75XL6AcB5ZY2OZFNzJQXKcPRww&#10;1nbgM90yX4oAYRejgsr7NpbSFRUZdCvbEgfv23YGfZBdKXWHQ4CbRm6iaCsN1hwWKmzpvaLimvVG&#10;wceUDpPLp/Tr8fka+aLXNJ5elVrMx7c9CE+j/w//tVOtYPcEv1/CD5DH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YVzvrEAAAA2wAAAA8AAAAAAAAAAAAAAAAAmAIAAGRycy9k&#10;b3ducmV2LnhtbFBLBQYAAAAABAAEAPUAAACJAwAAAAA=&#10;" path="m558800,l,,,139700r558800,l558800,xe" fillcolor="#ecebeb" stroked="f">
                  <v:path arrowok="t"/>
                </v:shape>
                <v:shape id="Graphic 74" o:spid="_x0000_s1070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8O0UsIA&#10;AADbAAAADwAAAGRycy9kb3ducmV2LnhtbESPQWsCMRSE7wX/Q3iCt5pVq5WtUUQQ1FvVi7dn8rq7&#10;dfOybqK7/femIHgcZuYbZrZobSnuVPvCsYJBPwFBrJ0pOFNwPKzfpyB8QDZYOiYFf+RhMe+8zTA1&#10;ruFvuu9DJiKEfYoK8hCqVEqvc7Lo+64ijt6Pqy2GKOtMmhqbCLelHCbJRFosOC7kWNEqJ33Z36yC&#10;8/XcjKvfUbk9kaahnk7oZnZK9brt8gtEoDa8ws/2xij4/ID/L/E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w7RSwgAAANsAAAAPAAAAAAAAAAAAAAAAAJgCAABkcnMvZG93&#10;bnJldi54bWxQSwUGAAAAAAQABAD1AAAAhwMAAAAA&#10;" path="m,l571500,e" filled="f" strokecolor="#d6d2d2" strokeweight="1pt">
                  <v:stroke dashstyle="1 1"/>
                  <v:path arrowok="t"/>
                </v:shape>
                <v:shape id="Graphic 75" o:spid="_x0000_s1071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xgoMQA&#10;AADbAAAADwAAAGRycy9kb3ducmV2LnhtbESPQWvCQBSE7wX/w/IEb7pRqZXUVUQQBBWs9tLbI/ua&#10;BLNv1+yaxH/fFYQeh5n5hlmsOlOJhmpfWlYwHiUgiDOrS84VfF+2wzkIH5A1VpZJwYM8rJa9twWm&#10;2rb8Rc055CJC2KeooAjBpVL6rCCDfmQdcfR+bW0wRFnnUtfYRrip5CRJZtJgyXGhQEebgrLr+W4U&#10;nKZ7d/hx62NrN939NL/M7La5KTXod+tPEIG68B9+tXdawcc7PL/EHy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sYKD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76" o:spid="_x0000_s1072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vcdMQA&#10;AADbAAAADwAAAGRycy9kb3ducmV2LnhtbESPQWvCQBSE74X+h+UVems2Co0lZhVbEAQP1aTU6yP7&#10;mqRm38bsauK/7wpCj8PMfMNky9G04kK9aywrmEQxCOLS6oYrBV/F+uUNhPPIGlvLpOBKDpaLx4cM&#10;U20H3tMl95UIEHYpKqi971IpXVmTQRfZjjh4P7Y36IPsK6l7HALctHIax4k02HBYqLGjj5rKY342&#10;ClBupdt8Hnf57+v792mcHdbFlZV6fhpXcxCeRv8fvrc3WsEsgduX8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L3HTEAAAA2wAAAA8AAAAAAAAAAAAAAAAAmAIAAGRycy9k&#10;b3ducmV2LnhtbFBLBQYAAAAABAAEAPUAAACJ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77" o:spid="_x0000_s1073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qoRcUA&#10;AADbAAAADwAAAGRycy9kb3ducmV2LnhtbESPT4vCMBTE7wt+h/AEL6KpHlapRlFR8eAe/HPw+Gye&#10;bbF5KU201U+/ERb2OMzMb5jpvDGFeFLlcssKBv0IBHFidc6pgvNp0xuDcB5ZY2GZFLzIwXzW+ppi&#10;rG3NB3oefSoChF2MCjLvy1hKl2Rk0PVtSRy8m60M+iCrVOoK6wA3hRxG0bc0mHNYyLCkVUbJ/fgw&#10;Cpry2r2/L4NVd7uv8+3b6M16+aNUp90sJiA8Nf4//NfeaQWjEXy+hB8gZ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uqhFxQAAANsAAAAPAAAAAAAAAAAAAAAAAJgCAABkcnMv&#10;ZG93bnJldi54bWxQSwUGAAAAAAQABAD1AAAAigMAAAAA&#10;" path="m939800,l7035800,em,l1104900,e" filled="f" strokeweight="1pt">
                  <v:path arrowok="t"/>
                </v:shape>
                <v:shape id="Textbox 78" o:spid="_x0000_s1074" type="#_x0000_t202" style="position:absolute;left:30439;top:318;width:4934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69485D" w:rsidRDefault="00567B3E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Textbox 79" o:spid="_x0000_s1075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uis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j5S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c7orEAAAA2wAAAA8AAAAAAAAAAAAAAAAAmAIAAGRycy9k&#10;b3ducmV2LnhtbFBLBQYAAAAABAAEAPUAAACJAwAAAAA=&#10;" filled="f" stroked="f">
                  <v:textbox inset="0,0,0,0">
                    <w:txbxContent>
                      <w:p w:rsidR="0069485D" w:rsidRDefault="00567B3E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69485D" w:rsidRDefault="00567B3E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80" o:spid="_x0000_s1076" type="#_x0000_t202" style="position:absolute;left:63806;top:318;width:6362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69485D" w:rsidRDefault="00567B3E">
                        <w:pPr>
                          <w:spacing w:line="138" w:lineRule="exact"/>
                          <w:ind w:left="218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300.000.000</w:t>
                        </w:r>
                      </w:p>
                      <w:p w:rsidR="0069485D" w:rsidRDefault="00567B3E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300.000.000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69485D" w:rsidRDefault="00567B3E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69485D" w:rsidRDefault="00567B3E">
      <w:pPr>
        <w:tabs>
          <w:tab w:val="left" w:pos="1066"/>
        </w:tabs>
        <w:spacing w:before="70"/>
        <w:ind w:left="12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69485D" w:rsidRDefault="0069485D">
      <w:pPr>
        <w:rPr>
          <w:sz w:val="14"/>
        </w:rPr>
        <w:sectPr w:rsidR="0069485D">
          <w:type w:val="continuous"/>
          <w:pgSz w:w="11900" w:h="16840"/>
          <w:pgMar w:top="2000" w:right="300" w:bottom="1900" w:left="300" w:header="404" w:footer="1702" w:gutter="0"/>
          <w:cols w:num="3" w:space="720" w:equalWidth="0">
            <w:col w:w="1569" w:space="40"/>
            <w:col w:w="5346" w:space="1971"/>
            <w:col w:w="2374"/>
          </w:cols>
        </w:sectPr>
      </w:pPr>
    </w:p>
    <w:p w:rsidR="0069485D" w:rsidRDefault="00567B3E">
      <w:pPr>
        <w:pStyle w:val="Corpodetexto"/>
        <w:spacing w:before="4" w:after="1"/>
        <w:rPr>
          <w:sz w:val="7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396352" behindDoc="1" locked="0" layoutInCell="1" allowOverlap="1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81" name="Graphic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C73E7B" id="Graphic 81" o:spid="_x0000_s1026" style="position:absolute;margin-left:375pt;margin-top:757pt;width:199pt;height:12pt;z-index:-15920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273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" path="m2527300,l,,,152400r2527300,l2527300,xe" fillcolor="#f4f2f2" stroked="f">
                <v:path arrowok="t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69485D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69485D" w:rsidRDefault="00567B3E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000001641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69485D" w:rsidRDefault="0069485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69485D" w:rsidRDefault="00567B3E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69485D" w:rsidRDefault="0069485D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69485D" w:rsidRDefault="00567B3E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69485D" w:rsidRDefault="00567B3E"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69485D" w:rsidRDefault="0069485D">
      <w:pPr>
        <w:pStyle w:val="Corpodetexto"/>
        <w:spacing w:before="142"/>
      </w:pPr>
    </w:p>
    <w:p w:rsidR="0069485D" w:rsidRDefault="00567B3E">
      <w:pPr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1193800"/>
                <wp:effectExtent l="0" t="0" r="0" b="0"/>
                <wp:wrapTopAndBottom/>
                <wp:docPr id="82" name="Text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1938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9485D" w:rsidRDefault="00567B3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proposta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valor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R$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300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milhões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destina-se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fortalecimento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ações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prevenção,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diagnóstico,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reabilitação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>e</w:t>
                            </w:r>
                          </w:p>
                          <w:p w:rsidR="0069485D" w:rsidRDefault="00567B3E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tratamento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câncer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Brasil,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atendendo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crescente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demanda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complexidade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desse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desafio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pública.</w:t>
                            </w:r>
                          </w:p>
                          <w:p w:rsidR="0069485D" w:rsidRDefault="0069485D">
                            <w:pPr>
                              <w:pStyle w:val="Corpodetexto"/>
                              <w:spacing w:before="1"/>
                              <w:rPr>
                                <w:color w:val="000000"/>
                              </w:rPr>
                            </w:pPr>
                          </w:p>
                          <w:p w:rsidR="0069485D" w:rsidRDefault="00567B3E">
                            <w:pPr>
                              <w:pStyle w:val="Corpodetexto"/>
                              <w:ind w:left="-10" w:right="4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câncer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principais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causas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mortalidade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Brasil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mundo.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Segundo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dados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Instituto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Câncer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(INCA), estima-se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que,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triênio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2023-2025,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Brasil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terá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cerca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704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mil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novos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casos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anuais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câncer.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Entre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tipos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mais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incidentes estão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câncer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pele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melanoma,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mama,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próstata,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pulmão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colo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útero.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Esses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números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evidenciam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necessidade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ampliar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os recursos para a saúde oncológica no país.</w:t>
                            </w:r>
                          </w:p>
                          <w:p w:rsidR="0069485D" w:rsidRDefault="0069485D">
                            <w:pPr>
                              <w:pStyle w:val="Corpodetexto"/>
                              <w:spacing w:before="2"/>
                              <w:rPr>
                                <w:color w:val="000000"/>
                              </w:rPr>
                            </w:pPr>
                          </w:p>
                          <w:p w:rsidR="0069485D" w:rsidRDefault="00567B3E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investimento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etapas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prevenção,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diagnóstico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precoce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reabilitação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essencial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reduzir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mortalidade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custos associados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tratamento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tardio.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Estudos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mostram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diagnósticos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precoces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aumentam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consideravelmente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chances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cura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2" o:spid="_x0000_s1077" type="#_x0000_t202" style="position:absolute;left:0;text-align:left;margin-left:20pt;margin-top:11.1pt;width:554pt;height:94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" fillcolor="#ecebeb" strokecolor="#d6d2d2" strokeweight="1pt">
                <v:stroke dashstyle="1 1"/>
                <v:path arrowok="t"/>
                <v:textbox inset="0,0,0,0">
                  <w:txbxContent>
                    <w:p w:rsidR="0069485D" w:rsidRDefault="00567B3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proposta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emenda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valor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R$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300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milhões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destina-se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fortalecimento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das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ações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prevenção,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diagnóstico,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reabilitação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>e</w:t>
                      </w:r>
                    </w:p>
                    <w:p w:rsidR="0069485D" w:rsidRDefault="00567B3E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tratamento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câncer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Brasil,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atendendo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crescente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demanda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complexidade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desse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desafio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pública.</w:t>
                      </w:r>
                    </w:p>
                    <w:p w:rsidR="0069485D" w:rsidRDefault="0069485D">
                      <w:pPr>
                        <w:pStyle w:val="Corpodetexto"/>
                        <w:spacing w:before="1"/>
                        <w:rPr>
                          <w:color w:val="000000"/>
                        </w:rPr>
                      </w:pPr>
                    </w:p>
                    <w:p w:rsidR="0069485D" w:rsidRDefault="00567B3E">
                      <w:pPr>
                        <w:pStyle w:val="Corpodetexto"/>
                        <w:ind w:left="-10" w:right="4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câncer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uma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principais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causas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mortalidade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Brasil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mundo.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Segundo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dados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Instituto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Nacional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Câncer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(INCA), estima-se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que,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triênio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2023-2025,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Brasil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terá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cerca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704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mil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novos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casos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anuais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câncer.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Entre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tipos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mais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incidentes estão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câncer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pele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melanoma,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mama,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próstata,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pulmão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colo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útero.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Esses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números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evidenciam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necessidade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ampliar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os recursos para a saúde oncológica no país.</w:t>
                      </w:r>
                    </w:p>
                    <w:p w:rsidR="0069485D" w:rsidRDefault="0069485D">
                      <w:pPr>
                        <w:pStyle w:val="Corpodetexto"/>
                        <w:spacing w:before="2"/>
                        <w:rPr>
                          <w:color w:val="000000"/>
                        </w:rPr>
                      </w:pPr>
                    </w:p>
                    <w:p w:rsidR="0069485D" w:rsidRDefault="00567B3E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investimento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etapas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prevenção,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diagnóstico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precoce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reabilitação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essencial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reduzir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mortalidade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custos associados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tratamento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tardio.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Estudos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mostram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diagnósticos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precoces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aumentam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consideravelmente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chances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cura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1556667</wp:posOffset>
                </wp:positionV>
                <wp:extent cx="7048500" cy="1270"/>
                <wp:effectExtent l="0" t="0" r="0" b="0"/>
                <wp:wrapTopAndBottom/>
                <wp:docPr id="83" name="Graphic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6961F5" id="Graphic 83" o:spid="_x0000_s1026" style="position:absolute;margin-left:20pt;margin-top:122.55pt;width:555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" path="m,l7048500,e" filled="f" strokeweight="1pt">
                <v:path arrowok="t"/>
                <w10:wrap type="topAndBottom" anchorx="page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 w:rsidR="0069485D" w:rsidRDefault="0069485D">
      <w:pPr>
        <w:pStyle w:val="Corpodetexto"/>
        <w:spacing w:before="93"/>
        <w:rPr>
          <w:b/>
          <w:sz w:val="20"/>
        </w:rPr>
      </w:pPr>
    </w:p>
    <w:p w:rsidR="0069485D" w:rsidRDefault="0069485D">
      <w:pPr>
        <w:rPr>
          <w:sz w:val="20"/>
        </w:rPr>
        <w:sectPr w:rsidR="0069485D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69485D" w:rsidRDefault="00567B3E">
      <w:pPr>
        <w:pStyle w:val="Corpodetexto"/>
        <w:spacing w:before="6"/>
        <w:rPr>
          <w:b/>
          <w:sz w:val="8"/>
        </w:rPr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15742976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84" name="Graphic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B5BDC7" id="Graphic 84" o:spid="_x0000_s1026" style="position:absolute;margin-left:375pt;margin-top:757pt;width:199pt;height:12pt;z-index:1574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273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" path="m2527300,l,,,152400r2527300,l2527300,xe" fillcolor="#f4f2f2" stroked="f">
                <v:path arrowok="t"/>
                <w10:wrap anchorx="page" anchory="page"/>
              </v:shape>
            </w:pict>
          </mc:Fallback>
        </mc:AlternateContent>
      </w:r>
    </w:p>
    <w:p w:rsidR="0069485D" w:rsidRDefault="00567B3E">
      <w:pPr>
        <w:pStyle w:val="Corpodetexto"/>
        <w:spacing w:line="20" w:lineRule="exact"/>
        <w:ind w:left="10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86" name="Graphic 86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E3AD7F" id="Group 85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">
                <v:shape id="Graphic 86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XrB8MA&#10;AADbAAAADwAAAGRycy9kb3ducmV2LnhtbESPQWsCMRSE7wX/Q3iCt5q1B5HVKItokXqoroLXx+a5&#10;Wdy8LEmq6783hUKPw8x8wyxWvW3FnXxoHCuYjDMQxJXTDdcKzqft+wxEiMgaW8ek4EkBVsvB2wJz&#10;7R58pHsZa5EgHHJUYGLscilDZchiGLuOOHlX5y3GJH0ttcdHgttWfmTZVFpsOC0Y7GhtqLqVP1bB&#10;8aucdL3Z7zbVRfrPw+H8XRQ3pUbDvpiDiNTH//Bfe6cVzKbw+yX9ALl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XrB8MAAADb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69485D" w:rsidRDefault="00567B3E">
      <w:pPr>
        <w:spacing w:before="68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1152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184150</wp:posOffset>
                </wp:positionV>
                <wp:extent cx="7035800" cy="2006600"/>
                <wp:effectExtent l="0" t="0" r="0" b="0"/>
                <wp:wrapTopAndBottom/>
                <wp:docPr id="87" name="Text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2006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69485D" w:rsidRDefault="00567B3E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diminuem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os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gastos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público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saúde.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Além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disso,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reabilitação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oncológica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indispensável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melhorar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qualidade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  <w:w w:val="110"/>
                              </w:rPr>
                              <w:t>de</w:t>
                            </w:r>
                          </w:p>
                          <w:p w:rsidR="0069485D" w:rsidRDefault="00567B3E">
                            <w:pPr>
                              <w:pStyle w:val="Corpodetexto"/>
                              <w:spacing w:line="480" w:lineRule="auto"/>
                              <w:ind w:left="-10" w:right="2526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vida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pacientes,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reduzindo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incapacidades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reintegrando-os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sociedade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mercado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trabalho.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 o valor solicitado, será possível:</w:t>
                            </w:r>
                          </w:p>
                          <w:p w:rsidR="0069485D" w:rsidRDefault="00567B3E">
                            <w:pPr>
                              <w:pStyle w:val="Corpodetexto"/>
                              <w:spacing w:before="2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Fortalecer as campanhas de prevenção e conscientização sobre fatores de risco como tabagismo, consumo de álcool, obe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 xml:space="preserve">sidade e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sedentarismo.</w:t>
                            </w:r>
                          </w:p>
                          <w:p w:rsidR="0069485D" w:rsidRDefault="00567B3E">
                            <w:pPr>
                              <w:pStyle w:val="Corpodetexto"/>
                              <w:spacing w:before="1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Ampliar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diagnóstico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precoce,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incluindo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aquisição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equipamentos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modernos,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capacitação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profissionais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melhoria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na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logística para exames.</w:t>
                            </w:r>
                          </w:p>
                          <w:p w:rsidR="0069485D" w:rsidRDefault="00567B3E">
                            <w:pPr>
                              <w:pStyle w:val="Corpodetexto"/>
                              <w:spacing w:before="1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Expandir o acesso a tratamentos oncológicos de alta complexidade, incluindo radioterapia, quimioterapia e procedimentos cirúrgicos. Investir na reabilitação integral dos pacientes, promovendo a retomada da qualidade de vida após o tratamento.</w:t>
                            </w:r>
                          </w:p>
                          <w:p w:rsidR="0069485D" w:rsidRDefault="00567B3E">
                            <w:pPr>
                              <w:pStyle w:val="Corpodetexto"/>
                              <w:spacing w:before="1"/>
                              <w:ind w:left="-10" w:right="276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 alocação de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 xml:space="preserve"> recursos para essas áreas trará benefícios não apenas para os pacientes e suas famílias, mas também para o Sistema</w:t>
                            </w:r>
                            <w:r>
                              <w:rPr>
                                <w:color w:val="000000"/>
                                <w:spacing w:val="4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Único de Saúde (SUS), com uma abordagem mais eficaz e eficiente no enfrentamento do câncer. O investimento preventivo e integral reduz custo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 futuros, melhora os indicadores de saúde pública e contribui para um sistema mais sustentável.</w:t>
                            </w:r>
                          </w:p>
                          <w:p w:rsidR="0069485D" w:rsidRDefault="00567B3E">
                            <w:pPr>
                              <w:pStyle w:val="Corpodetexto"/>
                              <w:spacing w:before="174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Assim,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solicita-se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aprovação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desta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emenda,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reafirmando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compromisso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população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brasileira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redução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das desigualdades no acesso ao cuidado oncológico.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7" o:spid="_x0000_s1078" type="#_x0000_t202" style="position:absolute;left:0;text-align:left;margin-left:20pt;margin-top:14.5pt;width:554pt;height:158pt;z-index:-157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" fillcolor="#ecebeb" strokecolor="#d6d2d2" strokeweight="1pt">
                <v:stroke dashstyle="1 1"/>
                <v:path arrowok="t"/>
                <v:textbox inset="0,0,0,0">
                  <w:txbxContent>
                    <w:p w:rsidR="0069485D" w:rsidRDefault="00567B3E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diminuem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os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gastos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sistema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público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saúde.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Além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disso,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reabilitação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oncológica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é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indispensável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melhorar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qualidade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  <w:w w:val="110"/>
                        </w:rPr>
                        <w:t>de</w:t>
                      </w:r>
                    </w:p>
                    <w:p w:rsidR="0069485D" w:rsidRDefault="00567B3E">
                      <w:pPr>
                        <w:pStyle w:val="Corpodetexto"/>
                        <w:spacing w:line="480" w:lineRule="auto"/>
                        <w:ind w:left="-10" w:right="2526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vida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pacientes,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reduzindo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incapacidades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reintegrando-os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sociedade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mercado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trabalho. </w:t>
                      </w:r>
                      <w:r>
                        <w:rPr>
                          <w:color w:val="000000"/>
                          <w:w w:val="115"/>
                        </w:rPr>
                        <w:t>Com o valor solicitado, será possível:</w:t>
                      </w:r>
                    </w:p>
                    <w:p w:rsidR="0069485D" w:rsidRDefault="00567B3E">
                      <w:pPr>
                        <w:pStyle w:val="Corpodetexto"/>
                        <w:spacing w:before="2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Fortalecer as campanhas de prevenção e conscientização sobre fatores de risco como tabagismo, consumo de álcool, obe</w:t>
                      </w:r>
                      <w:r>
                        <w:rPr>
                          <w:color w:val="000000"/>
                          <w:w w:val="110"/>
                        </w:rPr>
                        <w:t xml:space="preserve">sidade e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sedentarismo.</w:t>
                      </w:r>
                    </w:p>
                    <w:p w:rsidR="0069485D" w:rsidRDefault="00567B3E">
                      <w:pPr>
                        <w:pStyle w:val="Corpodetexto"/>
                        <w:spacing w:before="1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Ampliar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diagnóstico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precoce,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incluindo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aquisição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equipamentos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modernos,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capacitação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profissionais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melhoria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na </w:t>
                      </w:r>
                      <w:r>
                        <w:rPr>
                          <w:color w:val="000000"/>
                          <w:w w:val="115"/>
                        </w:rPr>
                        <w:t>logística para exames.</w:t>
                      </w:r>
                    </w:p>
                    <w:p w:rsidR="0069485D" w:rsidRDefault="00567B3E">
                      <w:pPr>
                        <w:pStyle w:val="Corpodetexto"/>
                        <w:spacing w:before="1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Expandir o acesso a tratamentos oncológicos de alta complexidade, incluindo radioterapia, quimioterapia e procedimentos cirúrgicos. Investir na reabilitação integral dos pacientes, promovendo a retomada da qualidade de vida após o tratamento.</w:t>
                      </w:r>
                    </w:p>
                    <w:p w:rsidR="0069485D" w:rsidRDefault="00567B3E">
                      <w:pPr>
                        <w:pStyle w:val="Corpodetexto"/>
                        <w:spacing w:before="1"/>
                        <w:ind w:left="-10" w:right="276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 alocação de</w:t>
                      </w:r>
                      <w:r>
                        <w:rPr>
                          <w:color w:val="000000"/>
                          <w:w w:val="110"/>
                        </w:rPr>
                        <w:t xml:space="preserve"> recursos para essas áreas trará benefícios não apenas para os pacientes e suas famílias, mas também para o Sistema</w:t>
                      </w:r>
                      <w:r>
                        <w:rPr>
                          <w:color w:val="000000"/>
                          <w:spacing w:val="4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Único de Saúde (SUS), com uma abordagem mais eficaz e eficiente no enfrentamento do câncer. O investimento preventivo e integral reduz custo</w:t>
                      </w:r>
                      <w:r>
                        <w:rPr>
                          <w:color w:val="000000"/>
                          <w:w w:val="110"/>
                        </w:rPr>
                        <w:t>s futuros, melhora os indicadores de saúde pública e contribui para um sistema mais sustentável.</w:t>
                      </w:r>
                    </w:p>
                    <w:p w:rsidR="0069485D" w:rsidRDefault="00567B3E">
                      <w:pPr>
                        <w:pStyle w:val="Corpodetexto"/>
                        <w:spacing w:before="174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Assim,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solicita-se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aprovação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desta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emenda,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reafirmando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compromisso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população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brasileira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redução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das desigualdades no acesso ao cuidado oncológico.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69485D">
      <w:pPr>
        <w:pStyle w:val="Corpodetexto"/>
        <w:rPr>
          <w:b/>
          <w:sz w:val="20"/>
        </w:rPr>
      </w:pPr>
    </w:p>
    <w:p w:rsidR="0069485D" w:rsidRDefault="00567B3E">
      <w:pPr>
        <w:pStyle w:val="Corpodetexto"/>
        <w:spacing w:before="16"/>
        <w:rPr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601664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172863</wp:posOffset>
                </wp:positionV>
                <wp:extent cx="7048500" cy="1270"/>
                <wp:effectExtent l="0" t="0" r="0" b="0"/>
                <wp:wrapTopAndBottom/>
                <wp:docPr id="88" name="Graphic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66A626" id="Graphic 88" o:spid="_x0000_s1026" style="position:absolute;margin-left:20pt;margin-top:13.6pt;width:555pt;height:.1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" path="m,l7048500,e" filled="f" strokeweight="1pt">
                <v:path arrowok="t"/>
                <w10:wrap type="topAndBottom" anchorx="page"/>
              </v:shape>
            </w:pict>
          </mc:Fallback>
        </mc:AlternateContent>
      </w:r>
    </w:p>
    <w:sectPr w:rsidR="0069485D">
      <w:pgSz w:w="11900" w:h="16840"/>
      <w:pgMar w:top="2000" w:right="300" w:bottom="1900" w:left="300" w:header="404" w:footer="170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67B3E">
      <w:r>
        <w:separator/>
      </w:r>
    </w:p>
  </w:endnote>
  <w:endnote w:type="continuationSeparator" w:id="0">
    <w:p w:rsidR="00000000" w:rsidRDefault="00567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85D" w:rsidRDefault="00567B3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86112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048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048500">
                            <a:moveTo>
                              <a:pt x="0" y="0"/>
                            </a:moveTo>
                            <a:lnTo>
                              <a:pt x="7048500" y="0"/>
                            </a:lnTo>
                          </a:path>
                        </a:pathLst>
                      </a:custGeom>
                      <a:ln w="254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0D17A8" id="Graphic 3" o:spid="_x0000_s1026" style="position:absolute;margin-left:20pt;margin-top:795.5pt;width:555pt;height:.1pt;z-index:-15930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" path="m,l7048500,e" filled="f" strokeweight="2pt">
              <v:path arrowok="t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86624" behindDoc="1" locked="0" layoutInCell="1" allowOverlap="1">
              <wp:simplePos x="0" y="0"/>
              <wp:positionH relativeFrom="page">
                <wp:posOffset>266700</wp:posOffset>
              </wp:positionH>
              <wp:positionV relativeFrom="page">
                <wp:posOffset>9473214</wp:posOffset>
              </wp:positionV>
              <wp:extent cx="4318000" cy="28130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813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9485D" w:rsidRDefault="00567B3E">
                          <w:pPr>
                            <w:spacing w:before="18"/>
                            <w:ind w:left="20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AUTOR</w:t>
                          </w:r>
                          <w:r>
                            <w:rPr>
                              <w:b/>
                              <w:spacing w:val="1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14"/>
                            </w:rPr>
                            <w:t>DA</w:t>
                          </w:r>
                          <w:r>
                            <w:rPr>
                              <w:b/>
                              <w:spacing w:val="2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14"/>
                            </w:rPr>
                            <w:t>EMENDA</w:t>
                          </w:r>
                        </w:p>
                        <w:p w:rsidR="0069485D" w:rsidRDefault="00567B3E">
                          <w:pPr>
                            <w:tabs>
                              <w:tab w:val="left" w:pos="6779"/>
                            </w:tabs>
                            <w:spacing w:before="78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5041</w:t>
                          </w:r>
                          <w:r>
                            <w:rPr>
                              <w:color w:val="000000"/>
                              <w:spacing w:val="-8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Com.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da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w w:val="115"/>
                              <w:sz w:val="14"/>
                              <w:shd w:val="clear" w:color="auto" w:fill="F4F2F2"/>
                            </w:rPr>
                            <w:t>Saúde</w:t>
                          </w:r>
                          <w:r>
                            <w:rPr>
                              <w:color w:val="000000"/>
                              <w:sz w:val="14"/>
                              <w:shd w:val="clear" w:color="auto" w:fill="F4F2F2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80" type="#_x0000_t202" style="position:absolute;margin-left:21pt;margin-top:745.9pt;width:340pt;height:22.15pt;z-index:-15929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" filled="f" stroked="f">
              <v:path arrowok="t"/>
              <v:textbox inset="0,0,0,0">
                <w:txbxContent>
                  <w:p w:rsidR="0069485D" w:rsidRDefault="00567B3E">
                    <w:pPr>
                      <w:spacing w:before="18"/>
                      <w:ind w:left="20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AUTOR</w:t>
                    </w:r>
                    <w:r>
                      <w:rPr>
                        <w:b/>
                        <w:spacing w:val="1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w w:val="120"/>
                        <w:sz w:val="14"/>
                      </w:rPr>
                      <w:t>DA</w:t>
                    </w:r>
                    <w:r>
                      <w:rPr>
                        <w:b/>
                        <w:spacing w:val="2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w w:val="120"/>
                        <w:sz w:val="14"/>
                      </w:rPr>
                      <w:t>EMENDA</w:t>
                    </w:r>
                  </w:p>
                  <w:p w:rsidR="0069485D" w:rsidRDefault="00567B3E">
                    <w:pPr>
                      <w:tabs>
                        <w:tab w:val="left" w:pos="6779"/>
                      </w:tabs>
                      <w:spacing w:before="78"/>
                      <w:ind w:left="20"/>
                      <w:rPr>
                        <w:sz w:val="14"/>
                      </w:rPr>
                    </w:pP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5041</w:t>
                    </w:r>
                    <w:r>
                      <w:rPr>
                        <w:color w:val="000000"/>
                        <w:spacing w:val="-8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-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Com.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da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w w:val="115"/>
                        <w:sz w:val="14"/>
                        <w:shd w:val="clear" w:color="auto" w:fill="F4F2F2"/>
                      </w:rPr>
                      <w:t>Saúde</w:t>
                    </w:r>
                    <w:r>
                      <w:rPr>
                        <w:color w:val="000000"/>
                        <w:sz w:val="14"/>
                        <w:shd w:val="clear" w:color="auto" w:fill="F4F2F2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87136" behindDoc="1" locked="0" layoutInCell="1" allowOverlap="1">
              <wp:simplePos x="0" y="0"/>
              <wp:positionH relativeFrom="page">
                <wp:posOffset>4762500</wp:posOffset>
              </wp:positionH>
              <wp:positionV relativeFrom="page">
                <wp:posOffset>9473214</wp:posOffset>
              </wp:positionV>
              <wp:extent cx="1311275" cy="27432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11275" cy="2743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9485D" w:rsidRDefault="00567B3E">
                          <w:pPr>
                            <w:spacing w:before="18"/>
                            <w:ind w:left="20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TIPO</w:t>
                          </w:r>
                          <w:r>
                            <w:rPr>
                              <w:b/>
                              <w:spacing w:val="-6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w w:val="120"/>
                              <w:sz w:val="14"/>
                            </w:rPr>
                            <w:t>AUTOR</w:t>
                          </w:r>
                        </w:p>
                        <w:p w:rsidR="0069485D" w:rsidRDefault="00567B3E">
                          <w:pPr>
                            <w:spacing w:before="90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w w:val="115"/>
                              <w:sz w:val="12"/>
                            </w:rPr>
                            <w:t>Comissão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115"/>
                              <w:sz w:val="12"/>
                            </w:rPr>
                            <w:t>Câmara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115"/>
                              <w:sz w:val="12"/>
                            </w:rPr>
                            <w:t>dos</w:t>
                          </w:r>
                          <w:r>
                            <w:rPr>
                              <w:spacing w:val="-4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15"/>
                              <w:sz w:val="12"/>
                            </w:rPr>
                            <w:t>Deputados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81" type="#_x0000_t202" style="position:absolute;margin-left:375pt;margin-top:745.9pt;width:103.25pt;height:21.6pt;z-index:-15929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" filled="f" stroked="f">
              <v:path arrowok="t"/>
              <v:textbox inset="0,0,0,0">
                <w:txbxContent>
                  <w:p w:rsidR="0069485D" w:rsidRDefault="00567B3E">
                    <w:pPr>
                      <w:spacing w:before="18"/>
                      <w:ind w:left="20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TIPO</w:t>
                    </w:r>
                    <w:r>
                      <w:rPr>
                        <w:b/>
                        <w:spacing w:val="-6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w w:val="120"/>
                        <w:sz w:val="14"/>
                      </w:rPr>
                      <w:t>AUTOR</w:t>
                    </w:r>
                  </w:p>
                  <w:p w:rsidR="0069485D" w:rsidRDefault="00567B3E">
                    <w:pPr>
                      <w:spacing w:before="90"/>
                      <w:ind w:left="20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Comissão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w w:val="115"/>
                        <w:sz w:val="12"/>
                      </w:rPr>
                      <w:t>Câmara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w w:val="115"/>
                        <w:sz w:val="12"/>
                      </w:rPr>
                      <w:t>dos</w:t>
                    </w:r>
                    <w:r>
                      <w:rPr>
                        <w:spacing w:val="-4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w w:val="115"/>
                        <w:sz w:val="12"/>
                      </w:rPr>
                      <w:t>Deputados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87648" behindDoc="1" locked="0" layoutInCell="1" allowOverlap="1">
              <wp:simplePos x="0" y="0"/>
              <wp:positionH relativeFrom="page">
                <wp:posOffset>266700</wp:posOffset>
              </wp:positionH>
              <wp:positionV relativeFrom="page">
                <wp:posOffset>9854214</wp:posOffset>
              </wp:positionV>
              <wp:extent cx="3879850" cy="12890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7985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9485D" w:rsidRDefault="00567B3E">
                          <w:pPr>
                            <w:tabs>
                              <w:tab w:val="left" w:pos="6089"/>
                            </w:tabs>
                            <w:spacing w:before="18"/>
                            <w:ind w:left="20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spacing w:val="-2"/>
                              <w:w w:val="115"/>
                              <w:sz w:val="14"/>
                            </w:rPr>
                            <w:t>Assinatura: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" o:spid="_x0000_s1082" type="#_x0000_t202" style="position:absolute;margin-left:21pt;margin-top:775.9pt;width:305.5pt;height:10.15pt;z-index:-15928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" filled="f" stroked="f">
              <v:path arrowok="t"/>
              <v:textbox inset="0,0,0,0">
                <w:txbxContent>
                  <w:p w:rsidR="0069485D" w:rsidRDefault="00567B3E">
                    <w:pPr>
                      <w:tabs>
                        <w:tab w:val="left" w:pos="6089"/>
                      </w:tabs>
                      <w:spacing w:before="18"/>
                      <w:ind w:left="20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spacing w:val="-2"/>
                        <w:w w:val="115"/>
                        <w:sz w:val="14"/>
                      </w:rPr>
                      <w:t>Assinatura: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88160" behindDoc="1" locked="0" layoutInCell="1" allowOverlap="1">
              <wp:simplePos x="0" y="0"/>
              <wp:positionH relativeFrom="page">
                <wp:posOffset>4762500</wp:posOffset>
              </wp:positionH>
              <wp:positionV relativeFrom="page">
                <wp:posOffset>9854214</wp:posOffset>
              </wp:positionV>
              <wp:extent cx="2350770" cy="12890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5077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9485D" w:rsidRDefault="00567B3E">
                          <w:pPr>
                            <w:tabs>
                              <w:tab w:val="left" w:pos="3681"/>
                            </w:tabs>
                            <w:spacing w:before="18"/>
                            <w:ind w:left="20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w w:val="110"/>
                              <w:sz w:val="14"/>
                            </w:rPr>
                            <w:t xml:space="preserve">Credenciado: 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7" o:spid="_x0000_s1083" type="#_x0000_t202" style="position:absolute;margin-left:375pt;margin-top:775.9pt;width:185.1pt;height:10.15pt;z-index:-15928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" filled="f" stroked="f">
              <v:path arrowok="t"/>
              <v:textbox inset="0,0,0,0">
                <w:txbxContent>
                  <w:p w:rsidR="0069485D" w:rsidRDefault="00567B3E">
                    <w:pPr>
                      <w:tabs>
                        <w:tab w:val="left" w:pos="3681"/>
                      </w:tabs>
                      <w:spacing w:before="18"/>
                      <w:ind w:left="20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 xml:space="preserve">Credenciado: 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88672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10118611</wp:posOffset>
              </wp:positionV>
              <wp:extent cx="1446530" cy="13843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4653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9485D" w:rsidRDefault="00567B3E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02/12/2024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13:56:25h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" o:spid="_x0000_s1084" type="#_x0000_t202" style="position:absolute;margin-left:24.7pt;margin-top:796.75pt;width:113.9pt;height:10.9pt;z-index:-15927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" filled="f" stroked="f">
              <v:path arrowok="t"/>
              <v:textbox inset="0,0,0,0">
                <w:txbxContent>
                  <w:p w:rsidR="0069485D" w:rsidRDefault="00567B3E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02/12/2024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13:56:25h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89184" behindDoc="1" locked="0" layoutInCell="1" allowOverlap="1">
              <wp:simplePos x="0" y="0"/>
              <wp:positionH relativeFrom="page">
                <wp:posOffset>4432300</wp:posOffset>
              </wp:positionH>
              <wp:positionV relativeFrom="page">
                <wp:posOffset>10118611</wp:posOffset>
              </wp:positionV>
              <wp:extent cx="491490" cy="13843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9485D" w:rsidRDefault="00567B3E">
                          <w:pPr>
                            <w:spacing w:before="13"/>
                            <w:ind w:left="20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" o:spid="_x0000_s1085" type="#_x0000_t202" style="position:absolute;margin-left:349pt;margin-top:796.75pt;width:38.7pt;height:10.9pt;z-index:-15927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" filled="f" stroked="f">
              <v:path arrowok="t"/>
              <v:textbox inset="0,0,0,0">
                <w:txbxContent>
                  <w:p w:rsidR="0069485D" w:rsidRDefault="00567B3E">
                    <w:pPr>
                      <w:spacing w:before="13"/>
                      <w:ind w:left="20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6"/>
                      </w:rPr>
                      <w:t>(LX020.01)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89696" behindDoc="1" locked="0" layoutInCell="1" allowOverlap="1">
              <wp:simplePos x="0" y="0"/>
              <wp:positionH relativeFrom="page">
                <wp:posOffset>2082800</wp:posOffset>
              </wp:positionH>
              <wp:positionV relativeFrom="page">
                <wp:posOffset>10132102</wp:posOffset>
              </wp:positionV>
              <wp:extent cx="512445" cy="1098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9485D" w:rsidRDefault="00567B3E">
                          <w:pPr>
                            <w:spacing w:before="15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0" o:spid="_x0000_s1086" type="#_x0000_t202" style="position:absolute;margin-left:164pt;margin-top:797.8pt;width:40.35pt;height:8.65pt;z-index:-15926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" filled="f" stroked="f">
              <v:path arrowok="t"/>
              <v:textbox inset="0,0,0,0">
                <w:txbxContent>
                  <w:p w:rsidR="0069485D" w:rsidRDefault="00567B3E">
                    <w:pPr>
                      <w:spacing w:before="15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2"/>
                      </w:rPr>
                      <w:t>(Emendamento)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90208" behindDoc="1" locked="0" layoutInCell="1" allowOverlap="1">
              <wp:simplePos x="0" y="0"/>
              <wp:positionH relativeFrom="page">
                <wp:posOffset>6442075</wp:posOffset>
              </wp:positionH>
              <wp:positionV relativeFrom="page">
                <wp:posOffset>10144011</wp:posOffset>
              </wp:positionV>
              <wp:extent cx="651510" cy="13843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151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9485D" w:rsidRDefault="00567B3E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7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1" o:spid="_x0000_s1087" type="#_x0000_t202" style="position:absolute;margin-left:507.25pt;margin-top:798.75pt;width:51.3pt;height:10.9pt;z-index:-15926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" filled="f" stroked="f">
              <v:path arrowok="t"/>
              <v:textbox inset="0,0,0,0">
                <w:txbxContent>
                  <w:p w:rsidR="0069485D" w:rsidRDefault="00567B3E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</w:rPr>
                      <w:t>1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7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pacing w:val="-10"/>
                      </w:rPr>
                      <w:instrText xml:space="preserve"> NUMPAGES </w:instrTex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  <w:spacing w:val="-10"/>
                      </w:rPr>
                      <w:t>2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67B3E">
      <w:r>
        <w:separator/>
      </w:r>
    </w:p>
  </w:footnote>
  <w:footnote w:type="continuationSeparator" w:id="0">
    <w:p w:rsidR="00000000" w:rsidRDefault="00567B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485D" w:rsidRDefault="00567B3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385088" behindDoc="1" locked="0" layoutInCell="1" allowOverlap="1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85600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243872</wp:posOffset>
              </wp:positionV>
              <wp:extent cx="4300855" cy="10223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9485D" w:rsidRDefault="00567B3E">
                          <w:pPr>
                            <w:spacing w:before="14"/>
                            <w:ind w:left="16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 xml:space="preserve">Congresso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Nacional</w:t>
                          </w:r>
                        </w:p>
                        <w:p w:rsidR="0069485D" w:rsidRDefault="00567B3E">
                          <w:pPr>
                            <w:spacing w:before="113" w:line="372" w:lineRule="auto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Mista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Planos,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Orçamentos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Públicos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Fiscalização Lexor - Sistemas de Leis Orçamentárias</w:t>
                          </w:r>
                        </w:p>
                        <w:p w:rsidR="0069485D" w:rsidRDefault="00567B3E">
                          <w:pPr>
                            <w:spacing w:line="205" w:lineRule="exact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 xml:space="preserve">PLN 26/2024 - Projeto de Lei Orçamentária Anual para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8"/>
                            </w:rPr>
                            <w:t>2025</w:t>
                          </w:r>
                        </w:p>
                        <w:p w:rsidR="0069485D" w:rsidRDefault="00567B3E">
                          <w:pPr>
                            <w:spacing w:before="133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 xml:space="preserve">Relatório de espelho de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Emendas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79" type="#_x0000_t202" style="position:absolute;margin-left:24pt;margin-top:19.2pt;width:338.65pt;height:80.5pt;z-index:-15930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" filled="f" stroked="f">
              <v:path arrowok="t"/>
              <v:textbox inset="0,0,0,0">
                <w:txbxContent>
                  <w:p w:rsidR="0069485D" w:rsidRDefault="00567B3E">
                    <w:pPr>
                      <w:spacing w:before="14"/>
                      <w:ind w:left="16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 xml:space="preserve">Congresso 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>Nacional</w:t>
                    </w:r>
                  </w:p>
                  <w:p w:rsidR="0069485D" w:rsidRDefault="00567B3E">
                    <w:pPr>
                      <w:spacing w:before="113" w:line="372" w:lineRule="auto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Mista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de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Planos,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Orçamentos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Públicos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Fiscalização Lexor - Sistemas de Leis Orçamentárias</w:t>
                    </w:r>
                  </w:p>
                  <w:p w:rsidR="0069485D" w:rsidRDefault="00567B3E">
                    <w:pPr>
                      <w:spacing w:line="205" w:lineRule="exact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 xml:space="preserve">PLN 26/2024 - Projeto de Lei Orçamentária Anual para </w:t>
                    </w:r>
                    <w:r>
                      <w:rPr>
                        <w:rFonts w:ascii="Arial MT" w:hAnsi="Arial MT"/>
                        <w:spacing w:val="-4"/>
                        <w:sz w:val="18"/>
                      </w:rPr>
                      <w:t>2025</w:t>
                    </w:r>
                  </w:p>
                  <w:p w:rsidR="0069485D" w:rsidRDefault="00567B3E">
                    <w:pPr>
                      <w:spacing w:before="133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 xml:space="preserve">Relatório de espelho de 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Emendas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85D"/>
    <w:rsid w:val="00567B3E"/>
    <w:rsid w:val="00694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0FC746-8096-4D27-BD36-6AB494DBC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2024-12-02T16:58:00Z</dcterms:created>
  <dcterms:modified xsi:type="dcterms:W3CDTF">2024-12-02T16:58:00Z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