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7C36" w:rsidRDefault="00717623">
      <w:pPr>
        <w:pStyle w:val="Ttulo2"/>
        <w:spacing w:before="78"/>
      </w:pPr>
      <w:r>
        <w:rPr>
          <w:noProof/>
          <w:lang w:val="pt-BR" w:eastAsia="pt-BR"/>
        </w:rPr>
        <w:drawing>
          <wp:anchor distT="0" distB="0" distL="0" distR="0" simplePos="0" relativeHeight="251645440" behindDoc="0" locked="0" layoutInCell="1" allowOverlap="1">
            <wp:simplePos x="0" y="0"/>
            <wp:positionH relativeFrom="page">
              <wp:posOffset>444500</wp:posOffset>
            </wp:positionH>
            <wp:positionV relativeFrom="paragraph">
              <wp:posOffset>139597</wp:posOffset>
            </wp:positionV>
            <wp:extent cx="614841" cy="614886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4841" cy="61488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Congresso Nacional</w:t>
      </w:r>
    </w:p>
    <w:p w:rsidR="006C7C36" w:rsidRDefault="00717623">
      <w:pPr>
        <w:spacing w:before="113" w:line="372" w:lineRule="auto"/>
        <w:ind w:left="1820" w:right="4367"/>
        <w:rPr>
          <w:rFonts w:ascii="Arial MT" w:hAnsi="Arial MT"/>
          <w:sz w:val="18"/>
        </w:rPr>
      </w:pPr>
      <w:r>
        <w:rPr>
          <w:rFonts w:ascii="Arial MT" w:hAnsi="Arial MT"/>
          <w:sz w:val="18"/>
        </w:rPr>
        <w:t>Comissão Mista de Planos, Orçamentos Públicos e Fiscalização</w:t>
      </w:r>
      <w:r>
        <w:rPr>
          <w:rFonts w:ascii="Arial MT" w:hAnsi="Arial MT"/>
          <w:spacing w:val="-48"/>
          <w:sz w:val="18"/>
        </w:rPr>
        <w:t xml:space="preserve"> </w:t>
      </w:r>
      <w:r>
        <w:rPr>
          <w:rFonts w:ascii="Arial MT" w:hAnsi="Arial MT"/>
          <w:sz w:val="18"/>
        </w:rPr>
        <w:t>Lexor - Sistemas de Leis Orçamentárias</w:t>
      </w:r>
    </w:p>
    <w:p w:rsidR="006C7C36" w:rsidRDefault="00717623">
      <w:pPr>
        <w:pStyle w:val="Ttulo2"/>
        <w:spacing w:line="205" w:lineRule="exact"/>
      </w:pPr>
      <w:r>
        <w:t>PLN 26/2024 - Projeto de Lei Orçamentária Anual para 2025</w:t>
      </w:r>
    </w:p>
    <w:p w:rsidR="006C7C36" w:rsidRDefault="00717623">
      <w:pPr>
        <w:pStyle w:val="Ttulo"/>
      </w:pPr>
      <w:r>
        <w:t>Relatório de espelho de Emendas</w:t>
      </w:r>
    </w:p>
    <w:p w:rsidR="006C7C36" w:rsidRDefault="006C7C36">
      <w:pPr>
        <w:pStyle w:val="Corpodetexto"/>
        <w:spacing w:before="1"/>
        <w:rPr>
          <w:rFonts w:ascii="Arial"/>
          <w:b/>
          <w:sz w:val="10"/>
        </w:rPr>
      </w:pPr>
    </w:p>
    <w:p w:rsidR="006C7C36" w:rsidRDefault="00717623">
      <w:pPr>
        <w:pStyle w:val="Corpodetexto"/>
        <w:spacing w:line="40" w:lineRule="exact"/>
        <w:ind w:left="100"/>
        <w:rPr>
          <w:rFonts w:ascii="Arial"/>
          <w:sz w:val="4"/>
        </w:rPr>
      </w:pPr>
      <w:r>
        <w:rPr>
          <w:rFonts w:ascii="Arial"/>
          <w:noProof/>
          <w:sz w:val="4"/>
          <w:lang w:val="pt-BR" w:eastAsia="pt-BR"/>
        </w:rPr>
        <mc:AlternateContent>
          <mc:Choice Requires="wpg">
            <w:drawing>
              <wp:inline distT="0" distB="0" distL="0" distR="0">
                <wp:extent cx="7048500" cy="25400"/>
                <wp:effectExtent l="12700" t="4445" r="15875" b="8255"/>
                <wp:docPr id="145" name="Group 1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25400"/>
                          <a:chOff x="0" y="0"/>
                          <a:chExt cx="11100" cy="40"/>
                        </a:xfrm>
                      </wpg:grpSpPr>
                      <wps:wsp>
                        <wps:cNvPr id="146" name="Line 146"/>
                        <wps:cNvCnPr>
                          <a:cxnSpLocks noChangeShapeType="1"/>
                        </wps:cNvCnPr>
                        <wps:spPr bwMode="auto">
                          <a:xfrm>
                            <a:off x="0" y="20"/>
                            <a:ext cx="11100" cy="0"/>
                          </a:xfrm>
                          <a:prstGeom prst="line">
                            <a:avLst/>
                          </a:prstGeom>
                          <a:noFill/>
                          <a:ln w="254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639DE45" id="Group 145" o:spid="_x0000_s1026" style="width:555pt;height:2pt;mso-position-horizontal-relative:char;mso-position-vertical-relative:line" coordsize="11100,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">
                <v:line id="Line 146" o:spid="_x0000_s1027" style="position:absolute;visibility:visible;mso-wrap-style:square" from="0,20" to="11100,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" strokeweight="2pt"/>
                <w10:anchorlock/>
              </v:group>
            </w:pict>
          </mc:Fallback>
        </mc:AlternateContent>
      </w:r>
    </w:p>
    <w:p w:rsidR="006C7C36" w:rsidRDefault="006C7C36">
      <w:pPr>
        <w:spacing w:line="40" w:lineRule="exact"/>
        <w:rPr>
          <w:rFonts w:ascii="Arial"/>
          <w:sz w:val="4"/>
        </w:rPr>
        <w:sectPr w:rsidR="006C7C36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6C7C36" w:rsidRDefault="00717623">
      <w:pPr>
        <w:pStyle w:val="Corpodetexto"/>
        <w:spacing w:before="48"/>
        <w:ind w:left="120"/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251646464" behindDoc="0" locked="0" layoutInCell="1" allowOverlap="1">
                <wp:simplePos x="0" y="0"/>
                <wp:positionH relativeFrom="page">
                  <wp:posOffset>6483350</wp:posOffset>
                </wp:positionH>
                <wp:positionV relativeFrom="paragraph">
                  <wp:posOffset>152400</wp:posOffset>
                </wp:positionV>
                <wp:extent cx="812800" cy="152400"/>
                <wp:effectExtent l="0" t="0" r="0" b="0"/>
                <wp:wrapNone/>
                <wp:docPr id="140" name="Group 1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12800" cy="152400"/>
                          <a:chOff x="10210" y="240"/>
                          <a:chExt cx="1280" cy="240"/>
                        </a:xfrm>
                      </wpg:grpSpPr>
                      <wps:wsp>
                        <wps:cNvPr id="141" name="Rectangle 144"/>
                        <wps:cNvSpPr>
                          <a:spLocks noChangeArrowheads="1"/>
                        </wps:cNvSpPr>
                        <wps:spPr bwMode="auto">
                          <a:xfrm>
                            <a:off x="10220" y="249"/>
                            <a:ext cx="126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2" name="Rectangle 143"/>
                        <wps:cNvSpPr>
                          <a:spLocks noChangeArrowheads="1"/>
                        </wps:cNvSpPr>
                        <wps:spPr bwMode="auto">
                          <a:xfrm>
                            <a:off x="10210" y="239"/>
                            <a:ext cx="128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3" name="AutoShape 142"/>
                        <wps:cNvSpPr>
                          <a:spLocks/>
                        </wps:cNvSpPr>
                        <wps:spPr bwMode="auto">
                          <a:xfrm>
                            <a:off x="10210" y="239"/>
                            <a:ext cx="1280" cy="240"/>
                          </a:xfrm>
                          <a:custGeom>
                            <a:avLst/>
                            <a:gdLst>
                              <a:gd name="T0" fmla="+- 0 10220 10210"/>
                              <a:gd name="T1" fmla="*/ T0 w 1280"/>
                              <a:gd name="T2" fmla="+- 0 240 240"/>
                              <a:gd name="T3" fmla="*/ 240 h 240"/>
                              <a:gd name="T4" fmla="+- 0 10220 10210"/>
                              <a:gd name="T5" fmla="*/ T4 w 1280"/>
                              <a:gd name="T6" fmla="+- 0 480 240"/>
                              <a:gd name="T7" fmla="*/ 480 h 240"/>
                              <a:gd name="T8" fmla="+- 0 10210 10210"/>
                              <a:gd name="T9" fmla="*/ T8 w 1280"/>
                              <a:gd name="T10" fmla="+- 0 470 240"/>
                              <a:gd name="T11" fmla="*/ 470 h 240"/>
                              <a:gd name="T12" fmla="+- 0 11490 10210"/>
                              <a:gd name="T13" fmla="*/ T12 w 1280"/>
                              <a:gd name="T14" fmla="+- 0 470 240"/>
                              <a:gd name="T15" fmla="*/ 470 h 240"/>
                              <a:gd name="T16" fmla="+- 0 11480 10210"/>
                              <a:gd name="T17" fmla="*/ T16 w 1280"/>
                              <a:gd name="T18" fmla="+- 0 240 240"/>
                              <a:gd name="T19" fmla="*/ 240 h 240"/>
                              <a:gd name="T20" fmla="+- 0 11480 10210"/>
                              <a:gd name="T21" fmla="*/ T20 w 1280"/>
                              <a:gd name="T22" fmla="+- 0 480 240"/>
                              <a:gd name="T23" fmla="*/ 48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28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280" y="230"/>
                                </a:lnTo>
                                <a:moveTo>
                                  <a:pt x="1270" y="0"/>
                                </a:moveTo>
                                <a:lnTo>
                                  <a:pt x="127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4" name="Text Box 141"/>
                        <wps:cNvSpPr txBox="1">
                          <a:spLocks noChangeArrowheads="1"/>
                        </wps:cNvSpPr>
                        <wps:spPr bwMode="auto">
                          <a:xfrm>
                            <a:off x="10230" y="259"/>
                            <a:ext cx="124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C7C36" w:rsidRDefault="00717623">
                              <w:pPr>
                                <w:spacing w:line="174" w:lineRule="exact"/>
                                <w:ind w:left="220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40" o:spid="_x0000_s1026" style="position:absolute;left:0;text-align:left;margin-left:510.5pt;margin-top:12pt;width:64pt;height:12pt;z-index:251646464;mso-position-horizontal-relative:page" coordorigin="10210,240" coordsize="128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">
                <v:rect id="Rectangle 144" o:spid="_x0000_s1027" style="position:absolute;left:10220;top:249;width:12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ohkJ8MA&#10;AADcAAAADwAAAGRycy9kb3ducmV2LnhtbERPS2vCQBC+F/oflil4kbpRRErqJpSKUPVS0x70NmQn&#10;D7o7G7JbE/+9KxR6m4/vOet8tEZcqPetYwXzWQKCuHS65VrB99f2+QWED8gajWNScCUPefb4sMZU&#10;u4GPdClCLWII+xQVNCF0qZS+bMiin7mOOHKV6y2GCPta6h6HGG6NXCTJSlpsOTY02NF7Q+VP8WsV&#10;lFVxGqbn+joYbw6V2++SzWen1ORpfHsFEWgM/+I/94eO85dzuD8TL5DZD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ohkJ8MAAADcAAAADwAAAAAAAAAAAAAAAACYAgAAZHJzL2Rv&#10;d25yZXYueG1sUEsFBgAAAAAEAAQA9QAAAIgDAAAAAA==&#10;" fillcolor="#ecebeb" stroked="f"/>
                <v:rect id="Rectangle 143" o:spid="_x0000_s1028" style="position:absolute;left:10210;top:239;width:128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P5RZcAA&#10;AADcAAAADwAAAGRycy9kb3ducmV2LnhtbERP24rCMBB9X/Afwgi+raniilSjiDfcx1U/YGzGtNhM&#10;ahK1/r1ZWNi3OZzrzBatrcWDfKgcKxj0MxDEhdMVGwWn4/ZzAiJEZI21Y1LwogCLeedjhrl2T/6h&#10;xyEakUI45KigjLHJpQxFSRZD3zXEibs4bzEm6I3UHp8p3NZymGVjabHi1FBiQ6uSiuvhbhWsTdZ+&#10;707jsx8Zu93cvib78ApK9brtcgoiUhv/xX/uvU7zR0P4fSZdIOdv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PP5RZcAAAADcAAAADwAAAAAAAAAAAAAAAACYAgAAZHJzL2Rvd25y&#10;ZXYueG1sUEsFBgAAAAAEAAQA9QAAAIUDAAAAAA==&#10;" fillcolor="#d6d2d2" stroked="f"/>
                <v:shape id="AutoShape 142" o:spid="_x0000_s1029" style="position:absolute;left:10210;top:239;width:1280;height:240;visibility:visible;mso-wrap-style:square;v-text-anchor:top" coordsize="128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CM+/cMA&#10;AADcAAAADwAAAGRycy9kb3ducmV2LnhtbERPTWvCQBC9F/wPywi9mY3WWo2uoqVCPdVqoXgbsuMm&#10;mJ0N2TWm/75bEHqbx/ucxaqzlWip8aVjBcMkBUGcO12yUfB13A6mIHxA1lg5JgU/5GG17D0sMNPu&#10;xp/UHoIRMYR9hgqKEOpMSp8XZNEnriaO3Nk1FkOEjZG6wVsMt5UcpelEWiw5NhRY02tB+eVwtQqu&#10;7dDMvo3/OO3fNqcX2j3LTblT6rHfrecgAnXhX3x3v+s4f/wEf8/EC+Ty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CM+/cMAAADcAAAADwAAAAAAAAAAAAAAAACYAgAAZHJzL2Rv&#10;d25yZXYueG1sUEsFBgAAAAAEAAQA9QAAAIgDAAAAAA==&#10;" path="m10,r,240m,230r1280,m1270,r,240e" filled="f" strokecolor="#d6d2d2" strokeweight="1pt">
                  <v:stroke dashstyle="1 1"/>
                  <v:path arrowok="t" o:connecttype="custom" o:connectlocs="10,240;10,480;0,470;1280,470;1270,240;1270,480" o:connectangles="0,0,0,0,0,0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41" o:spid="_x0000_s1030" type="#_x0000_t202" style="position:absolute;left:10230;top:259;width:124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I/uLMIA&#10;AADcAAAADwAAAGRycy9kb3ducmV2LnhtbERPTYvCMBC9C/sfwix403RFxO0aRURBEBZr97DH2WZs&#10;g82kNlHrv98Igrd5vM+ZLTpbiyu13jhW8DFMQBAXThsuFfzkm8EUhA/IGmvHpOBOHhbzt94MU+1u&#10;nNH1EEoRQ9inqKAKoUml9EVFFv3QNcSRO7rWYoiwLaVu8RbDbS1HSTKRFg3HhgobWlVUnA4Xq2D5&#10;y9nanL//9tkxM3n+mfBuclKq/94tv0AE6sJL/HRvdZw/HsPjmXiBnP8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Ij+4swgAAANwAAAAPAAAAAAAAAAAAAAAAAJgCAABkcnMvZG93&#10;bnJldi54bWxQSwUGAAAAAAQABAD1AAAAhwMAAAAA&#10;" filled="f" stroked="f">
                  <v:textbox inset="0,0,0,0">
                    <w:txbxContent>
                      <w:p w:rsidR="006C7C36" w:rsidRDefault="00717623">
                        <w:pPr>
                          <w:spacing w:line="174" w:lineRule="exact"/>
                          <w:ind w:left="220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251647488" behindDoc="0" locked="0" layoutInCell="1" allowOverlap="1">
                <wp:simplePos x="0" y="0"/>
                <wp:positionH relativeFrom="page">
                  <wp:posOffset>247650</wp:posOffset>
                </wp:positionH>
                <wp:positionV relativeFrom="paragraph">
                  <wp:posOffset>152400</wp:posOffset>
                </wp:positionV>
                <wp:extent cx="3060700" cy="152400"/>
                <wp:effectExtent l="0" t="0" r="0" b="0"/>
                <wp:wrapNone/>
                <wp:docPr id="135" name="Group 1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60700" cy="152400"/>
                          <a:chOff x="390" y="240"/>
                          <a:chExt cx="4820" cy="240"/>
                        </a:xfrm>
                      </wpg:grpSpPr>
                      <wps:wsp>
                        <wps:cNvPr id="136" name="Rectangle 139"/>
                        <wps:cNvSpPr>
                          <a:spLocks noChangeArrowheads="1"/>
                        </wps:cNvSpPr>
                        <wps:spPr bwMode="auto">
                          <a:xfrm>
                            <a:off x="400" y="249"/>
                            <a:ext cx="48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7" name="Rectangle 138"/>
                        <wps:cNvSpPr>
                          <a:spLocks noChangeArrowheads="1"/>
                        </wps:cNvSpPr>
                        <wps:spPr bwMode="auto">
                          <a:xfrm>
                            <a:off x="390" y="239"/>
                            <a:ext cx="48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8" name="AutoShape 137"/>
                        <wps:cNvSpPr>
                          <a:spLocks/>
                        </wps:cNvSpPr>
                        <wps:spPr bwMode="auto">
                          <a:xfrm>
                            <a:off x="390" y="239"/>
                            <a:ext cx="4820" cy="240"/>
                          </a:xfrm>
                          <a:custGeom>
                            <a:avLst/>
                            <a:gdLst>
                              <a:gd name="T0" fmla="+- 0 400 390"/>
                              <a:gd name="T1" fmla="*/ T0 w 4820"/>
                              <a:gd name="T2" fmla="+- 0 240 240"/>
                              <a:gd name="T3" fmla="*/ 240 h 240"/>
                              <a:gd name="T4" fmla="+- 0 400 390"/>
                              <a:gd name="T5" fmla="*/ T4 w 4820"/>
                              <a:gd name="T6" fmla="+- 0 480 240"/>
                              <a:gd name="T7" fmla="*/ 480 h 240"/>
                              <a:gd name="T8" fmla="+- 0 390 390"/>
                              <a:gd name="T9" fmla="*/ T8 w 4820"/>
                              <a:gd name="T10" fmla="+- 0 470 240"/>
                              <a:gd name="T11" fmla="*/ 470 h 240"/>
                              <a:gd name="T12" fmla="+- 0 5210 390"/>
                              <a:gd name="T13" fmla="*/ T12 w 4820"/>
                              <a:gd name="T14" fmla="+- 0 470 240"/>
                              <a:gd name="T15" fmla="*/ 470 h 240"/>
                              <a:gd name="T16" fmla="+- 0 5200 390"/>
                              <a:gd name="T17" fmla="*/ T16 w 4820"/>
                              <a:gd name="T18" fmla="+- 0 240 240"/>
                              <a:gd name="T19" fmla="*/ 240 h 240"/>
                              <a:gd name="T20" fmla="+- 0 5200 390"/>
                              <a:gd name="T21" fmla="*/ T20 w 4820"/>
                              <a:gd name="T22" fmla="+- 0 480 240"/>
                              <a:gd name="T23" fmla="*/ 48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48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4820" y="230"/>
                                </a:lnTo>
                                <a:moveTo>
                                  <a:pt x="4810" y="0"/>
                                </a:moveTo>
                                <a:lnTo>
                                  <a:pt x="48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9" name="Text Box 136"/>
                        <wps:cNvSpPr txBox="1">
                          <a:spLocks noChangeArrowheads="1"/>
                        </wps:cNvSpPr>
                        <wps:spPr bwMode="auto">
                          <a:xfrm>
                            <a:off x="410" y="259"/>
                            <a:ext cx="478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C7C36" w:rsidRDefault="00717623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Comissão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35" o:spid="_x0000_s1031" style="position:absolute;left:0;text-align:left;margin-left:19.5pt;margin-top:12pt;width:241pt;height:12pt;z-index:251647488;mso-position-horizontal-relative:page" coordorigin="390,240" coordsize="482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">
                <v:rect id="Rectangle 139" o:spid="_x0000_s1032" style="position:absolute;left:400;top:249;width:48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WePLsMA&#10;AADcAAAADwAAAGRycy9kb3ducmV2LnhtbERPS2vCQBC+C/0Pywi9SN20gkjqJkhLobUXjT3obchO&#10;HnR3NmS3Jv77riB4m4/vOet8tEacqfetYwXP8wQEcel0y7WCn8PH0wqED8gajWNScCEPefYwWWOq&#10;3cB7OhehFjGEfYoKmhC6VEpfNmTRz11HHLnK9RZDhH0tdY9DDLdGviTJUlpsOTY02NFbQ+Vv8WcV&#10;lFVxHGan+jIYb74rt/1K3nedUo/TcfMKItAY7uKb+1PH+YslXJ+JF8js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8WePLsMAAADcAAAADwAAAAAAAAAAAAAAAACYAgAAZHJzL2Rv&#10;d25yZXYueG1sUEsFBgAAAAAEAAQA9QAAAIgDAAAAAA==&#10;" fillcolor="#ecebeb" stroked="f"/>
                <v:rect id="Rectangle 138" o:spid="_x0000_s1033" style="position:absolute;left:390;top:239;width:48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I+BgMEA&#10;AADcAAAADwAAAGRycy9kb3ducmV2LnhtbERPS27CMBDdI/UO1lRiVxwoUJRiEKJQwZLPAabx1ImI&#10;x8E2EG5fI1ViN0/vO9N5a2txJR8qxwr6vQwEceF0xUbB8bB+m4AIEVlj7ZgU3CnAfPbSmWKu3Y13&#10;dN1HI1IIhxwVlDE2uZShKMli6LmGOHG/zluMCXojtcdbCre1HGTZWFqsODWU2NCypOK0v1gFXyZr&#10;t9/H8Y8fGrtenUeTTbgHpbqv7eITRKQ2PsX/7o1O898/4PFMukDO/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SPgYDBAAAA3AAAAA8AAAAAAAAAAAAAAAAAmAIAAGRycy9kb3du&#10;cmV2LnhtbFBLBQYAAAAABAAEAPUAAACGAwAAAAA=&#10;" fillcolor="#d6d2d2" stroked="f"/>
                <v:shape id="AutoShape 137" o:spid="_x0000_s1034" style="position:absolute;left:390;top:239;width:4820;height:240;visibility:visible;mso-wrap-style:square;v-text-anchor:top" coordsize="48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3SzAMUA&#10;AADcAAAADwAAAGRycy9kb3ducmV2LnhtbESPzWrDMBCE74W+g9hCb42cBELiRglpoVDoIeTnAbbW&#10;2jKxVkZSHbdP3z0EcttlZme+XW9H36mBYmoDG5hOClDEVbAtNwbOp4+XJaiUkS12gcnALyXYbh4f&#10;1ljacOUDDcfcKAnhVKIBl3Nfap0qRx7TJPTEotUhesyyxkbbiFcJ952eFcVCe2xZGhz29O6ouhx/&#10;vIGxrmdf3q2G4mLn3el771z8ezPm+WncvYLKNOa7+Xb9aQV/LrTyjEygN/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7dLMAxQAAANwAAAAPAAAAAAAAAAAAAAAAAJgCAABkcnMv&#10;ZG93bnJldi54bWxQSwUGAAAAAAQABAD1AAAAigMAAAAA&#10;" path="m10,r,240m,230r4820,m4810,r,240e" filled="f" strokecolor="#d6d2d2" strokeweight="1pt">
                  <v:stroke dashstyle="1 1"/>
                  <v:path arrowok="t" o:connecttype="custom" o:connectlocs="10,240;10,480;0,470;4820,470;4810,240;4810,480" o:connectangles="0,0,0,0,0,0"/>
                </v:shape>
                <v:shape id="Text Box 136" o:spid="_x0000_s1035" type="#_x0000_t202" style="position:absolute;left:410;top:259;width:478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ogyz8IA&#10;AADcAAAADwAAAGRycy9kb3ducmV2LnhtbERPTYvCMBC9L/gfwix4W9NVkLVrFBEFQVis9eBxthnb&#10;YDOpTdT67zfCgrd5vM+Zzjtbixu13jhW8DlIQBAXThsuFRzy9ccXCB+QNdaOScGDPMxnvbcpptrd&#10;OaPbPpQihrBPUUEVQpNK6YuKLPqBa4gjd3KtxRBhW0rd4j2G21oOk2QsLRqODRU2tKyoOO+vVsHi&#10;yNnKXH5+d9kpM3k+SXg7PivVf+8W3yACdeEl/ndvdJw/msDzmXiBnP0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+iDLPwgAAANwAAAAPAAAAAAAAAAAAAAAAAJgCAABkcnMvZG93&#10;bnJldi54bWxQSwUGAAAAAAQABAD1AAAAhwMAAAAA&#10;" filled="f" stroked="f">
                  <v:textbox inset="0,0,0,0">
                    <w:txbxContent>
                      <w:p w:rsidR="006C7C36" w:rsidRDefault="00717623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Comissão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w w:val="110"/>
        </w:rPr>
        <w:t>TIPO</w:t>
      </w:r>
      <w:r>
        <w:rPr>
          <w:spacing w:val="3"/>
          <w:w w:val="110"/>
        </w:rPr>
        <w:t xml:space="preserve"> </w:t>
      </w:r>
      <w:r>
        <w:rPr>
          <w:w w:val="110"/>
        </w:rPr>
        <w:t>AUTOR</w:t>
      </w:r>
    </w:p>
    <w:p w:rsidR="006C7C36" w:rsidRDefault="00717623">
      <w:pPr>
        <w:pStyle w:val="Corpodetexto"/>
        <w:spacing w:before="48"/>
        <w:ind w:left="120"/>
      </w:pPr>
      <w:r>
        <w:br w:type="column"/>
      </w:r>
      <w:r>
        <w:rPr>
          <w:w w:val="115"/>
        </w:rPr>
        <w:t>TIPO</w:t>
      </w:r>
      <w:r>
        <w:rPr>
          <w:spacing w:val="1"/>
          <w:w w:val="115"/>
        </w:rPr>
        <w:t xml:space="preserve"> </w:t>
      </w:r>
      <w:r>
        <w:rPr>
          <w:w w:val="115"/>
        </w:rPr>
        <w:t>DE</w:t>
      </w:r>
      <w:r>
        <w:rPr>
          <w:spacing w:val="1"/>
          <w:w w:val="115"/>
        </w:rPr>
        <w:t xml:space="preserve"> </w:t>
      </w:r>
      <w:r>
        <w:rPr>
          <w:w w:val="115"/>
        </w:rPr>
        <w:t>EMENDA</w:t>
      </w:r>
    </w:p>
    <w:p w:rsidR="006C7C36" w:rsidRDefault="00717623">
      <w:pPr>
        <w:pStyle w:val="Ttulo3"/>
        <w:spacing w:before="65"/>
      </w:pPr>
      <w:r>
        <w:rPr>
          <w:b w:val="0"/>
        </w:rPr>
        <w:br w:type="column"/>
      </w:r>
      <w:r>
        <w:rPr>
          <w:w w:val="125"/>
        </w:rPr>
        <w:t>EMENDA</w:t>
      </w:r>
    </w:p>
    <w:p w:rsidR="006C7C36" w:rsidRDefault="006C7C36">
      <w:pPr>
        <w:sectPr w:rsidR="006C7C36">
          <w:type w:val="continuous"/>
          <w:pgSz w:w="11900" w:h="16840"/>
          <w:pgMar w:top="320" w:right="280" w:bottom="280" w:left="280" w:header="720" w:footer="720" w:gutter="0"/>
          <w:cols w:num="3" w:space="720" w:equalWidth="0">
            <w:col w:w="1139" w:space="4441"/>
            <w:col w:w="1544" w:space="2952"/>
            <w:col w:w="1264"/>
          </w:cols>
        </w:sectPr>
      </w:pPr>
    </w:p>
    <w:p w:rsidR="006C7C36" w:rsidRDefault="006C7C36">
      <w:pPr>
        <w:pStyle w:val="Corpodetexto"/>
        <w:spacing w:before="1"/>
        <w:rPr>
          <w:b/>
          <w:sz w:val="17"/>
        </w:rPr>
      </w:pPr>
    </w:p>
    <w:p w:rsidR="006C7C36" w:rsidRDefault="00717623">
      <w:pPr>
        <w:pStyle w:val="Corpodetexto"/>
        <w:spacing w:before="99"/>
        <w:ind w:left="120"/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251648512" behindDoc="0" locked="0" layoutInCell="1" allowOverlap="1">
                <wp:simplePos x="0" y="0"/>
                <wp:positionH relativeFrom="page">
                  <wp:posOffset>3790950</wp:posOffset>
                </wp:positionH>
                <wp:positionV relativeFrom="paragraph">
                  <wp:posOffset>-132715</wp:posOffset>
                </wp:positionV>
                <wp:extent cx="2171700" cy="152400"/>
                <wp:effectExtent l="0" t="0" r="0" b="0"/>
                <wp:wrapNone/>
                <wp:docPr id="130" name="Group 1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171700" cy="152400"/>
                          <a:chOff x="5970" y="-209"/>
                          <a:chExt cx="3420" cy="240"/>
                        </a:xfrm>
                      </wpg:grpSpPr>
                      <wps:wsp>
                        <wps:cNvPr id="131" name="Rectangle 134"/>
                        <wps:cNvSpPr>
                          <a:spLocks noChangeArrowheads="1"/>
                        </wps:cNvSpPr>
                        <wps:spPr bwMode="auto">
                          <a:xfrm>
                            <a:off x="5980" y="-200"/>
                            <a:ext cx="34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2" name="Rectangle 133"/>
                        <wps:cNvSpPr>
                          <a:spLocks noChangeArrowheads="1"/>
                        </wps:cNvSpPr>
                        <wps:spPr bwMode="auto">
                          <a:xfrm>
                            <a:off x="5970" y="-210"/>
                            <a:ext cx="34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3" name="AutoShape 132"/>
                        <wps:cNvSpPr>
                          <a:spLocks/>
                        </wps:cNvSpPr>
                        <wps:spPr bwMode="auto">
                          <a:xfrm>
                            <a:off x="5970" y="-210"/>
                            <a:ext cx="3420" cy="240"/>
                          </a:xfrm>
                          <a:custGeom>
                            <a:avLst/>
                            <a:gdLst>
                              <a:gd name="T0" fmla="+- 0 5980 5970"/>
                              <a:gd name="T1" fmla="*/ T0 w 3420"/>
                              <a:gd name="T2" fmla="+- 0 -209 -209"/>
                              <a:gd name="T3" fmla="*/ -209 h 240"/>
                              <a:gd name="T4" fmla="+- 0 5980 5970"/>
                              <a:gd name="T5" fmla="*/ T4 w 3420"/>
                              <a:gd name="T6" fmla="+- 0 31 -209"/>
                              <a:gd name="T7" fmla="*/ 31 h 240"/>
                              <a:gd name="T8" fmla="+- 0 5970 5970"/>
                              <a:gd name="T9" fmla="*/ T8 w 3420"/>
                              <a:gd name="T10" fmla="+- 0 21 -209"/>
                              <a:gd name="T11" fmla="*/ 21 h 240"/>
                              <a:gd name="T12" fmla="+- 0 9390 5970"/>
                              <a:gd name="T13" fmla="*/ T12 w 3420"/>
                              <a:gd name="T14" fmla="+- 0 21 -209"/>
                              <a:gd name="T15" fmla="*/ 21 h 240"/>
                              <a:gd name="T16" fmla="+- 0 9380 5970"/>
                              <a:gd name="T17" fmla="*/ T16 w 3420"/>
                              <a:gd name="T18" fmla="+- 0 -209 -209"/>
                              <a:gd name="T19" fmla="*/ -209 h 240"/>
                              <a:gd name="T20" fmla="+- 0 9380 5970"/>
                              <a:gd name="T21" fmla="*/ T20 w 3420"/>
                              <a:gd name="T22" fmla="+- 0 31 -209"/>
                              <a:gd name="T23" fmla="*/ 3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34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3420" y="230"/>
                                </a:lnTo>
                                <a:moveTo>
                                  <a:pt x="3410" y="0"/>
                                </a:moveTo>
                                <a:lnTo>
                                  <a:pt x="34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4" name="Text Box 131"/>
                        <wps:cNvSpPr txBox="1">
                          <a:spLocks noChangeArrowheads="1"/>
                        </wps:cNvSpPr>
                        <wps:spPr bwMode="auto">
                          <a:xfrm>
                            <a:off x="5990" y="-190"/>
                            <a:ext cx="338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C7C36" w:rsidRDefault="00717623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APROPRIAÇÃO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30" o:spid="_x0000_s1036" style="position:absolute;left:0;text-align:left;margin-left:298.5pt;margin-top:-10.45pt;width:171pt;height:12pt;z-index:251648512;mso-position-horizontal-relative:page" coordorigin="5970,-209" coordsize="342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">
                <v:rect id="Rectangle 134" o:spid="_x0000_s1037" style="position:absolute;left:5980;top:-200;width:34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o4XWsMA&#10;AADcAAAADwAAAGRycy9kb3ducmV2LnhtbERPS2vCQBC+F/oflil4kbpRQUrqJpSKUPVS0x70NmQn&#10;D7o7G7JbE/+9KxR6m4/vOet8tEZcqPetYwXzWQKCuHS65VrB99f2+QWED8gajWNScCUPefb4sMZU&#10;u4GPdClCLWII+xQVNCF0qZS+bMiin7mOOHKV6y2GCPta6h6HGG6NXCTJSlpsOTY02NF7Q+VP8WsV&#10;lFVxGqbn+joYbw6V2++SzWen1ORpfHsFEWgM/+I/94eO85dzuD8TL5DZD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o4XWsMAAADcAAAADwAAAAAAAAAAAAAAAACYAgAAZHJzL2Rv&#10;d25yZXYueG1sUEsFBgAAAAAEAAQA9QAAAIgDAAAAAA==&#10;" fillcolor="#ecebeb" stroked="f"/>
                <v:rect id="Rectangle 133" o:spid="_x0000_s1038" style="position:absolute;left:5970;top:-210;width:34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PgiGMEA&#10;AADcAAAADwAAAGRycy9kb3ducmV2LnhtbERPS27CMBDdV+IO1iB1Vxxoi1DAQaiUii75HGCIByci&#10;Hqe2CeH2daVK7ObpfWex7G0jOvKhdqxgPMpAEJdO12wUHA+blxmIEJE1No5JwZ0CLIvB0wJz7W68&#10;o24fjUghHHJUUMXY5lKGsiKLYeRa4sSdnbcYE/RGao+3FG4bOcmyqbRYc2qosKWPisrL/moVrE3W&#10;f38dpyf/Zuzm8+d9tg33oNTzsF/NQUTq40P8797qNP91An/PpAtk8Q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T4IhjBAAAA3AAAAA8AAAAAAAAAAAAAAAAAmAIAAGRycy9kb3du&#10;cmV2LnhtbFBLBQYAAAAABAAEAPUAAACGAwAAAAA=&#10;" fillcolor="#d6d2d2" stroked="f"/>
                <v:shape id="AutoShape 132" o:spid="_x0000_s1039" style="position:absolute;left:5970;top:-210;width:3420;height:240;visibility:visible;mso-wrap-style:square;v-text-anchor:top" coordsize="34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MmsoMAA&#10;AADcAAAADwAAAGRycy9kb3ducmV2LnhtbERPzYrCMBC+C/sOYRb2pukqyFqNIoKuBy/+PMDQjG2w&#10;mXSTWKtPbwRhb/Px/c5s0dlatOSDcazge5CBIC6cNlwqOB3X/R8QISJrrB2TgjsFWMw/ejPMtbvx&#10;ntpDLEUK4ZCjgirGJpcyFBVZDAPXECfu7LzFmKAvpfZ4S+G2lsMsG0uLhlNDhQ2tKiouh6tV8Bet&#10;8ROTPTbN2LWb3W+3K+Reqa/PbjkFEamL/+K3e6vT/NEIXs+kC+T8C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LMmsoMAAAADcAAAADwAAAAAAAAAAAAAAAACYAgAAZHJzL2Rvd25y&#10;ZXYueG1sUEsFBgAAAAAEAAQA9QAAAIUDAAAAAA==&#10;" path="m10,r,240m,230r3420,m3410,r,240e" filled="f" strokecolor="#d6d2d2" strokeweight="1pt">
                  <v:stroke dashstyle="1 1"/>
                  <v:path arrowok="t" o:connecttype="custom" o:connectlocs="10,-209;10,31;0,21;3420,21;3410,-209;3410,31" o:connectangles="0,0,0,0,0,0"/>
                </v:shape>
                <v:shape id="Text Box 131" o:spid="_x0000_s1040" type="#_x0000_t202" style="position:absolute;left:5990;top:-190;width:338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ImdUcMA&#10;AADcAAAADwAAAGRycy9kb3ducmV2LnhtbERPTWvCQBC9F/wPywi91Y1tEY2uIqIgFEpjPHgcs2Oy&#10;mJ1Ns6vGf+8WCt7m8T5ntuhsLa7UeuNYwXCQgCAunDZcKtjnm7cxCB+QNdaOScGdPCzmvZcZptrd&#10;OKPrLpQihrBPUUEVQpNK6YuKLPqBa4gjd3KtxRBhW0rd4i2G21q+J8lIWjQcGypsaFVRcd5drILl&#10;gbO1+f0+/mSnzOT5JOGv0Vmp1363nIII1IWn+N+91XH+xyf8PRMvkPMH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0ImdUcMAAADcAAAADwAAAAAAAAAAAAAAAACYAgAAZHJzL2Rv&#10;d25yZXYueG1sUEsFBgAAAAAEAAQA9QAAAIgDAAAAAA==&#10;" filled="f" stroked="f">
                  <v:textbox inset="0,0,0,0">
                    <w:txbxContent>
                      <w:p w:rsidR="006C7C36" w:rsidRDefault="00717623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APROPRIAÇÃO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w w:val="115"/>
        </w:rPr>
        <w:t>EMENTA</w:t>
      </w:r>
    </w:p>
    <w:p w:rsidR="006C7C36" w:rsidRDefault="00717623">
      <w:pPr>
        <w:pStyle w:val="Corpodetexto"/>
        <w:ind w:left="10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7048500" cy="355600"/>
                <wp:effectExtent l="12700" t="8890" r="15875" b="6985"/>
                <wp:docPr id="125" name="Group 1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355600"/>
                          <a:chOff x="0" y="0"/>
                          <a:chExt cx="11100" cy="560"/>
                        </a:xfrm>
                      </wpg:grpSpPr>
                      <wps:wsp>
                        <wps:cNvPr id="126" name="Rectangle 129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11080" cy="54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7" name="Rectangle 128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11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8" name="AutoShape 127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11100" cy="560"/>
                          </a:xfrm>
                          <a:custGeom>
                            <a:avLst/>
                            <a:gdLst>
                              <a:gd name="T0" fmla="*/ 10 w 11100"/>
                              <a:gd name="T1" fmla="*/ 0 h 560"/>
                              <a:gd name="T2" fmla="*/ 10 w 11100"/>
                              <a:gd name="T3" fmla="*/ 560 h 560"/>
                              <a:gd name="T4" fmla="*/ 0 w 11100"/>
                              <a:gd name="T5" fmla="*/ 550 h 560"/>
                              <a:gd name="T6" fmla="*/ 11100 w 11100"/>
                              <a:gd name="T7" fmla="*/ 550 h 560"/>
                              <a:gd name="T8" fmla="*/ 11090 w 11100"/>
                              <a:gd name="T9" fmla="*/ 0 h 560"/>
                              <a:gd name="T10" fmla="*/ 11090 w 11100"/>
                              <a:gd name="T11" fmla="*/ 560 h 56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11100" h="560">
                                <a:moveTo>
                                  <a:pt x="10" y="0"/>
                                </a:moveTo>
                                <a:lnTo>
                                  <a:pt x="10" y="560"/>
                                </a:lnTo>
                                <a:moveTo>
                                  <a:pt x="0" y="550"/>
                                </a:moveTo>
                                <a:lnTo>
                                  <a:pt x="11100" y="550"/>
                                </a:lnTo>
                                <a:moveTo>
                                  <a:pt x="11090" y="0"/>
                                </a:moveTo>
                                <a:lnTo>
                                  <a:pt x="11090" y="56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9" name="Text Box 126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11060" cy="5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C7C36" w:rsidRDefault="00717623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bookmarkStart w:id="0" w:name="_GoBack"/>
                              <w:r>
                                <w:rPr>
                                  <w:w w:val="110"/>
                                  <w:sz w:val="16"/>
                                </w:rPr>
                                <w:t>SOR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43/2024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Dep.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Henderson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Pinto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Apropriação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(inclusão)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Subfunção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302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(Assistência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Hospitalar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Ambulatorial)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Programa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5118</w:t>
                              </w:r>
                            </w:p>
                            <w:p w:rsidR="006C7C36" w:rsidRDefault="00717623">
                              <w:pPr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(Atenção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Especializada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à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Saúde)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Ação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2E90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(Incremento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Temporário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ao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Custeio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dos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Serviços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Assistência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Hospitalar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Ambulatorial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para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Cumprimento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Metas)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Valor</w:t>
                              </w:r>
                              <w:r>
                                <w:rPr>
                                  <w:spacing w:val="-5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2.000.000.000</w:t>
                              </w:r>
                              <w:bookmarkEnd w:id="0"/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25" o:spid="_x0000_s1041" style="width:555pt;height:28pt;mso-position-horizontal-relative:char;mso-position-vertical-relative:line" coordsize="11100,5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">
                <v:rect id="Rectangle 129" o:spid="_x0000_s1042" style="position:absolute;left:10;top:10;width:11080;height: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L4Z88IA&#10;AADcAAAADwAAAGRycy9kb3ducmV2LnhtbERPS2sCMRC+F/wPYQQvpWb1ILI1ilgKPi669tDehs3s&#10;gyaTZRPd9d8bQfA2H99zFqveGnGl1teOFUzGCQji3OmaSwU/5++POQgfkDUax6TgRh5Wy8HbAlPt&#10;Oj7RNQuliCHsU1RQhdCkUvq8Iot+7BriyBWutRgibEupW+xiuDVymiQzabHm2FBhQ5uK8v/sYhXk&#10;Rfbbvf+Vt854cyjcfpd8HRulRsN+/QkiUB9e4qd7q+P86Qwez8QL5PIO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0vhnzwgAAANwAAAAPAAAAAAAAAAAAAAAAAJgCAABkcnMvZG93&#10;bnJldi54bWxQSwUGAAAAAAQABAD1AAAAhwMAAAAA&#10;" fillcolor="#ecebeb" stroked="f"/>
                <v:rect id="Rectangle 128" o:spid="_x0000_s1043" style="position:absolute;width:111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VYXXcEA&#10;AADcAAAADwAAAGRycy9kb3ducmV2LnhtbERPS27CMBDdI3EHa5C6AwfUAkpxECqlgiWfA0zjqRM1&#10;Hqe2CeH2daVK7ObpfWe17m0jOvKhdqxgOslAEJdO12wUXM678RJEiMgaG8ek4E4B1sVwsMJcuxsf&#10;qTtFI1IIhxwVVDG2uZShrMhimLiWOHFfzluMCXojtcdbCreNnGXZXFqsOTVU2NJbReX36WoVbE3W&#10;Hz4u80//bOzu/edluQ/3oNTTqN+8gojUx4f4373Xaf5sAX/PpAtk8Q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FWF13BAAAA3AAAAA8AAAAAAAAAAAAAAAAAmAIAAGRycy9kb3du&#10;cmV2LnhtbFBLBQYAAAAABAAEAPUAAACGAwAAAAA=&#10;" fillcolor="#d6d2d2" stroked="f"/>
                <v:shape id="AutoShape 127" o:spid="_x0000_s1044" style="position:absolute;width:11100;height:560;visibility:visible;mso-wrap-style:square;v-text-anchor:top" coordsize="11100,5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A7Cj8QA&#10;AADcAAAADwAAAGRycy9kb3ducmV2LnhtbESPQWvCQBCF7wX/wzKCl1I3WhBJXUVEsT2J0Yu3ITtN&#10;QrOzYXeN8d93DoXeZnhv3vtmtRlcq3oKsfFsYDbNQBGX3jZcGbheDm9LUDEhW2w9k4EnRdisRy8r&#10;zK1/8Jn6IlVKQjjmaKBOqcu1jmVNDuPUd8SiffvgMMkaKm0DPiTctXqeZQvtsGFpqLGjXU3lT3F3&#10;BvrZ+3Cisz3eOHZFeN09L1/7wpjJeNh+gEo0pH/z3/WnFfy50MozMoFe/w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gOwo/EAAAA3AAAAA8AAAAAAAAAAAAAAAAAmAIAAGRycy9k&#10;b3ducmV2LnhtbFBLBQYAAAAABAAEAPUAAACJAwAAAAA=&#10;" path="m10,r,560m,550r11100,m11090,r,560e" filled="f" strokecolor="#d6d2d2" strokeweight="1pt">
                  <v:stroke dashstyle="1 1"/>
                  <v:path arrowok="t" o:connecttype="custom" o:connectlocs="10,0;10,560;0,550;11100,550;11090,0;11090,560" o:connectangles="0,0,0,0,0,0"/>
                </v:shape>
                <v:shape id="Text Box 126" o:spid="_x0000_s1045" type="#_x0000_t202" style="position:absolute;left:20;top:20;width:11060;height:5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1GkEsMA&#10;AADcAAAADwAAAGRycy9kb3ducmV2LnhtbERPTWvCQBC9F/wPyxR6q5t6kCa6BikWhII0xoPHaXZM&#10;lmRn0+xq4r/vFgq9zeN9zjqfbCduNHjjWMHLPAFBXDltuFZwKt+fX0H4gKyxc0wK7uQh38we1php&#10;N3JBt2OoRQxhn6GCJoQ+k9JXDVn0c9cTR+7iBoshwqGWesAxhttOLpJkKS0ajg0N9vTWUNUer1bB&#10;9szFznwfvj6LS2HKMk34Y9kq9fQ4bVcgAk3hX/zn3us4f5HC7zPxArn5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1GkEsMAAADcAAAADwAAAAAAAAAAAAAAAACYAgAAZHJzL2Rv&#10;d25yZXYueG1sUEsFBgAAAAAEAAQA9QAAAIgDAAAAAA==&#10;" filled="f" stroked="f">
                  <v:textbox inset="0,0,0,0">
                    <w:txbxContent>
                      <w:p w:rsidR="006C7C36" w:rsidRDefault="00717623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bookmarkStart w:id="1" w:name="_GoBack"/>
                        <w:r>
                          <w:rPr>
                            <w:w w:val="110"/>
                            <w:sz w:val="16"/>
                          </w:rPr>
                          <w:t>SOR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43/2024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Dep.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Henderson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Pinto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Apropriação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(inclusão)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Subfunção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302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(Assistência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Hospitalar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Ambulatorial)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Programa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5118</w:t>
                        </w:r>
                      </w:p>
                      <w:p w:rsidR="006C7C36" w:rsidRDefault="00717623">
                        <w:pPr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(Atenção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Especializada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à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Saúde)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Ação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2E90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(Incremento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Temporário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ao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Custeio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dos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Serviços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Assistência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Hospitalar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Ambulatorial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para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Cumprimento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Metas)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Valor</w:t>
                        </w:r>
                        <w:r>
                          <w:rPr>
                            <w:spacing w:val="-5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2.000.000.000</w:t>
                        </w:r>
                        <w:bookmarkEnd w:id="1"/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6C7C36" w:rsidRDefault="00717623">
      <w:pPr>
        <w:pStyle w:val="Corpodetexto"/>
        <w:spacing w:before="34"/>
        <w:ind w:left="120"/>
      </w:pPr>
      <w:r>
        <w:rPr>
          <w:spacing w:val="-1"/>
          <w:w w:val="120"/>
        </w:rPr>
        <w:t>MODALIDADE</w:t>
      </w:r>
      <w:r>
        <w:rPr>
          <w:spacing w:val="-12"/>
          <w:w w:val="120"/>
        </w:rPr>
        <w:t xml:space="preserve"> </w:t>
      </w:r>
      <w:r>
        <w:rPr>
          <w:w w:val="120"/>
        </w:rPr>
        <w:t>DE</w:t>
      </w:r>
      <w:r>
        <w:rPr>
          <w:spacing w:val="-12"/>
          <w:w w:val="120"/>
        </w:rPr>
        <w:t xml:space="preserve"> </w:t>
      </w:r>
      <w:r>
        <w:rPr>
          <w:w w:val="120"/>
        </w:rPr>
        <w:t>EMENDA</w:t>
      </w:r>
    </w:p>
    <w:p w:rsidR="006C7C36" w:rsidRDefault="00717623">
      <w:pPr>
        <w:pStyle w:val="Corpodetexto"/>
        <w:ind w:left="10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3898900" cy="152400"/>
                <wp:effectExtent l="12700" t="14605" r="12700" b="13970"/>
                <wp:docPr id="120" name="Group 1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898900" cy="152400"/>
                          <a:chOff x="0" y="0"/>
                          <a:chExt cx="6140" cy="240"/>
                        </a:xfrm>
                      </wpg:grpSpPr>
                      <wps:wsp>
                        <wps:cNvPr id="121" name="Rectangle 124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612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2" name="Rectangle 123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61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3" name="AutoShape 122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6140" cy="240"/>
                          </a:xfrm>
                          <a:custGeom>
                            <a:avLst/>
                            <a:gdLst>
                              <a:gd name="T0" fmla="*/ 10 w 6140"/>
                              <a:gd name="T1" fmla="*/ 0 h 240"/>
                              <a:gd name="T2" fmla="*/ 10 w 6140"/>
                              <a:gd name="T3" fmla="*/ 240 h 240"/>
                              <a:gd name="T4" fmla="*/ 0 w 6140"/>
                              <a:gd name="T5" fmla="*/ 230 h 240"/>
                              <a:gd name="T6" fmla="*/ 6140 w 6140"/>
                              <a:gd name="T7" fmla="*/ 230 h 240"/>
                              <a:gd name="T8" fmla="*/ 6130 w 6140"/>
                              <a:gd name="T9" fmla="*/ 0 h 240"/>
                              <a:gd name="T10" fmla="*/ 6130 w 614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61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6140" y="230"/>
                                </a:lnTo>
                                <a:moveTo>
                                  <a:pt x="6130" y="0"/>
                                </a:moveTo>
                                <a:lnTo>
                                  <a:pt x="61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4" name="Text Box 121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610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C7C36" w:rsidRDefault="00717623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Comissão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20" o:spid="_x0000_s1046" style="width:307pt;height:12pt;mso-position-horizontal-relative:char;mso-position-vertical-relative:line" coordsize="61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">
                <v:rect id="Rectangle 124" o:spid="_x0000_s1047" style="position:absolute;left:10;top:10;width:612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1eBh8MA&#10;AADcAAAADwAAAGRycy9kb3ducmV2LnhtbERPS2vCQBC+F/oflin0UnQTDyLRNYil0NaLxh7qbchO&#10;Hrg7G7JbE/99VxC8zcf3nFU+WiMu1PvWsYJ0moAgLp1uuVbwc/yYLED4gKzROCYFV/KQr5+fVphp&#10;N/CBLkWoRQxhn6GCJoQuk9KXDVn0U9cRR65yvcUQYV9L3eMQw62RsySZS4stx4YGO9o2VJ6LP6ug&#10;rIrf4e1UXwfjza5y31/J+75T6vVl3CxBBBrDQ3x3f+o4f5bC7Zl4gVz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1eBh8MAAADcAAAADwAAAAAAAAAAAAAAAACYAgAAZHJzL2Rv&#10;d25yZXYueG1sUEsFBgAAAAAEAAQA9QAAAIgDAAAAAA==&#10;" fillcolor="#ecebeb" stroked="f"/>
                <v:rect id="Rectangle 123" o:spid="_x0000_s1048" style="position:absolute;width:61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SG0xcEA&#10;AADcAAAADwAAAGRycy9kb3ducmV2LnhtbERPS27CMBDdI/UO1lTqDpxGLUIpTlSVgmDJ5wBDPHWi&#10;xuNguxBujyshsZun9515NdhOnMmH1rGC10kGgrh2umWj4LBfjmcgQkTW2DkmBVcKUJVPozkW2l14&#10;S+ddNCKFcChQQRNjX0gZ6oYshonriRP347zFmKA3Unu8pHDbyTzLptJiy6mhwZ6+Gqp/d39WwcJk&#10;w2Z1mB79m7HL79P7bB2uQamX5+HzA0SkIT7Ed/dap/l5Dv/PpAtke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EhtMXBAAAA3AAAAA8AAAAAAAAAAAAAAAAAmAIAAGRycy9kb3du&#10;cmV2LnhtbFBLBQYAAAAABAAEAPUAAACGAwAAAAA=&#10;" fillcolor="#d6d2d2" stroked="f"/>
                <v:shape id="AutoShape 122" o:spid="_x0000_s1049" style="position:absolute;width:6140;height:240;visibility:visible;mso-wrap-style:square;v-text-anchor:top" coordsize="61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NEBz8IA&#10;AADcAAAADwAAAGRycy9kb3ducmV2LnhtbERPS27CMBDdV+IO1iCxKw5UVDTFIKA/BCsoB5jGkzgi&#10;Hke2gXD7ulIldvP0vjNbdLYRF/KhdqxgNMxAEBdO11wpOH5/PE5BhIissXFMCm4UYDHvPcww1+7K&#10;e7ocYiVSCIccFZgY21zKUBiyGIauJU5c6bzFmKCvpPZ4TeG2keMse5YWa04NBltaGypOh7NV8FJ+&#10;Tn+WXyf9tjO09qV8X20nR6UG/W75CiJSF+/if/dGp/njJ/h7Jl0g57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k0QHPwgAAANwAAAAPAAAAAAAAAAAAAAAAAJgCAABkcnMvZG93&#10;bnJldi54bWxQSwUGAAAAAAQABAD1AAAAhwMAAAAA&#10;" path="m10,r,240m,230r6140,m6130,r,240e" filled="f" strokecolor="#d6d2d2" strokeweight="1pt">
                  <v:stroke dashstyle="1 1"/>
                  <v:path arrowok="t" o:connecttype="custom" o:connectlocs="10,0;10,240;0,230;6140,230;6130,0;6130,240" o:connectangles="0,0,0,0,0,0"/>
                </v:shape>
                <v:shape id="Text Box 121" o:spid="_x0000_s1050" type="#_x0000_t202" style="position:absolute;left:20;top:20;width:610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VALjMMA&#10;AADcAAAADwAAAGRycy9kb3ducmV2LnhtbERPTWvCQBC9F/oflin01myUIm10I1IUCgUxpgePY3ZM&#10;lmRn0+xW03/vCgVv83ifs1iOthNnGrxxrGCSpCCIK6cN1wq+y83LGwgfkDV2jknBH3lY5o8PC8y0&#10;u3BB532oRQxhn6GCJoQ+k9JXDVn0ieuJI3dyg8UQ4VBLPeAlhttOTtN0Ji0ajg0N9vTRUNXuf62C&#10;1YGLtfnZHnfFqTBl+Z7y16xV6vlpXM1BBBrDXfzv/tRx/vQVbs/EC2R+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VALjMMAAADcAAAADwAAAAAAAAAAAAAAAACYAgAAZHJzL2Rv&#10;d25yZXYueG1sUEsFBgAAAAAEAAQA9QAAAIgDAAAAAA==&#10;" filled="f" stroked="f">
                  <v:textbox inset="0,0,0,0">
                    <w:txbxContent>
                      <w:p w:rsidR="006C7C36" w:rsidRDefault="00717623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Comissão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6C7C36" w:rsidRDefault="00717623">
      <w:pPr>
        <w:pStyle w:val="Corpodetexto"/>
        <w:spacing w:before="29" w:line="595" w:lineRule="auto"/>
        <w:ind w:left="120" w:right="8862"/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251653632" behindDoc="1" locked="0" layoutInCell="1" allowOverlap="1">
                <wp:simplePos x="0" y="0"/>
                <wp:positionH relativeFrom="page">
                  <wp:posOffset>247650</wp:posOffset>
                </wp:positionH>
                <wp:positionV relativeFrom="paragraph">
                  <wp:posOffset>140335</wp:posOffset>
                </wp:positionV>
                <wp:extent cx="3911600" cy="152400"/>
                <wp:effectExtent l="0" t="0" r="0" b="0"/>
                <wp:wrapNone/>
                <wp:docPr id="115" name="Group 1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911600" cy="152400"/>
                          <a:chOff x="390" y="221"/>
                          <a:chExt cx="6160" cy="240"/>
                        </a:xfrm>
                      </wpg:grpSpPr>
                      <wps:wsp>
                        <wps:cNvPr id="116" name="Rectangle 119"/>
                        <wps:cNvSpPr>
                          <a:spLocks noChangeArrowheads="1"/>
                        </wps:cNvSpPr>
                        <wps:spPr bwMode="auto">
                          <a:xfrm>
                            <a:off x="400" y="230"/>
                            <a:ext cx="61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7" name="Rectangle 118"/>
                        <wps:cNvSpPr>
                          <a:spLocks noChangeArrowheads="1"/>
                        </wps:cNvSpPr>
                        <wps:spPr bwMode="auto">
                          <a:xfrm>
                            <a:off x="390" y="220"/>
                            <a:ext cx="61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8" name="AutoShape 117"/>
                        <wps:cNvSpPr>
                          <a:spLocks/>
                        </wps:cNvSpPr>
                        <wps:spPr bwMode="auto">
                          <a:xfrm>
                            <a:off x="390" y="220"/>
                            <a:ext cx="6160" cy="240"/>
                          </a:xfrm>
                          <a:custGeom>
                            <a:avLst/>
                            <a:gdLst>
                              <a:gd name="T0" fmla="+- 0 400 390"/>
                              <a:gd name="T1" fmla="*/ T0 w 6160"/>
                              <a:gd name="T2" fmla="+- 0 221 221"/>
                              <a:gd name="T3" fmla="*/ 221 h 240"/>
                              <a:gd name="T4" fmla="+- 0 400 390"/>
                              <a:gd name="T5" fmla="*/ T4 w 6160"/>
                              <a:gd name="T6" fmla="+- 0 461 221"/>
                              <a:gd name="T7" fmla="*/ 461 h 240"/>
                              <a:gd name="T8" fmla="+- 0 390 390"/>
                              <a:gd name="T9" fmla="*/ T8 w 6160"/>
                              <a:gd name="T10" fmla="+- 0 451 221"/>
                              <a:gd name="T11" fmla="*/ 451 h 240"/>
                              <a:gd name="T12" fmla="+- 0 6550 390"/>
                              <a:gd name="T13" fmla="*/ T12 w 6160"/>
                              <a:gd name="T14" fmla="+- 0 451 221"/>
                              <a:gd name="T15" fmla="*/ 451 h 240"/>
                              <a:gd name="T16" fmla="+- 0 6540 390"/>
                              <a:gd name="T17" fmla="*/ T16 w 6160"/>
                              <a:gd name="T18" fmla="+- 0 221 221"/>
                              <a:gd name="T19" fmla="*/ 221 h 240"/>
                              <a:gd name="T20" fmla="+- 0 6540 390"/>
                              <a:gd name="T21" fmla="*/ T20 w 6160"/>
                              <a:gd name="T22" fmla="+- 0 461 221"/>
                              <a:gd name="T23" fmla="*/ 46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61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6160" y="230"/>
                                </a:lnTo>
                                <a:moveTo>
                                  <a:pt x="6150" y="0"/>
                                </a:moveTo>
                                <a:lnTo>
                                  <a:pt x="61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9" name="Text Box 116"/>
                        <wps:cNvSpPr txBox="1">
                          <a:spLocks noChangeArrowheads="1"/>
                        </wps:cNvSpPr>
                        <wps:spPr bwMode="auto">
                          <a:xfrm>
                            <a:off x="410" y="240"/>
                            <a:ext cx="612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C7C36" w:rsidRDefault="00717623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20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Orçamento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Seguridade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Social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15" o:spid="_x0000_s1051" style="position:absolute;left:0;text-align:left;margin-left:19.5pt;margin-top:11.05pt;width:308pt;height:12pt;z-index:-251662848;mso-position-horizontal-relative:page;mso-position-vertical-relative:text" coordorigin="390,221" coordsize="616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">
                <v:rect id="Rectangle 119" o:spid="_x0000_s1052" style="position:absolute;left:400;top:230;width:61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tLTTsIA&#10;AADcAAAADwAAAGRycy9kb3ducmV2LnhtbERPS2sCMRC+F/ofwhR6KZq1B5HVKKIItr3o6kFvw2b2&#10;gclk2UR3/feNIHibj+85s0VvjbhR62vHCkbDBARx7nTNpYLjYTOYgPABWaNxTAru5GExf3+bYapd&#10;x3u6ZaEUMYR9igqqEJpUSp9XZNEPXUMcucK1FkOEbSl1i10Mt0Z+J8lYWqw5NlTY0Kqi/JJdrYK8&#10;yE7d17m8d8abv8L9/iTrXaPU50e/nIII1IeX+One6jh/NIbHM/ECOf8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60tNOwgAAANwAAAAPAAAAAAAAAAAAAAAAAJgCAABkcnMvZG93&#10;bnJldi54bWxQSwUGAAAAAAQABAD1AAAAhwMAAAAA&#10;" fillcolor="#ecebeb" stroked="f"/>
                <v:rect id="Rectangle 118" o:spid="_x0000_s1053" style="position:absolute;left:390;top:220;width:61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zrd4MEA&#10;AADcAAAADwAAAGRycy9kb3ducmV2LnhtbERPzWoCMRC+C32HMAVvmlXUytYoxaro0a0PMN1Ms0s3&#10;k22S6vr2RhC8zcf3O4tVZxtxJh9qxwpGwwwEcel0zUbB6Ws7mIMIEVlj45gUXCnAavnSW2Cu3YWP&#10;dC6iESmEQ44KqhjbXMpQVmQxDF1LnLgf5y3GBL2R2uMlhdtGjrNsJi3WnBoqbGldUflb/FsFnybr&#10;DrvT7NtPjN1u/qbzfbgGpfqv3cc7iEhdfIof7r1O80dvcH8mXSCXN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863eDBAAAA3AAAAA8AAAAAAAAAAAAAAAAAmAIAAGRycy9kb3du&#10;cmV2LnhtbFBLBQYAAAAABAAEAPUAAACGAwAAAAA=&#10;" fillcolor="#d6d2d2" stroked="f"/>
                <v:shape id="AutoShape 117" o:spid="_x0000_s1054" style="position:absolute;left:390;top:220;width:6160;height:240;visibility:visible;mso-wrap-style:square;v-text-anchor:top" coordsize="61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Gf24MMA&#10;AADcAAAADwAAAGRycy9kb3ducmV2LnhtbESPT2/CMAzF75P4DpGRuI2UHRAqBARIDCQO0/hzN41p&#10;KxqnSgLtvv18mLSbrff83s+LVe8a9aIQa88GJuMMFHHhbc2lgct59z4DFROyxcYzGfihCKvl4G2B&#10;ufUdf9PrlEolIRxzNFCl1OZax6Iih3HsW2LR7j44TLKGUtuAnYS7Rn9k2VQ7rFkaKmxpW1HxOD2d&#10;gc2BefNZ+O1Xe5yl0NfH/bW7GTMa9us5qER9+jf/XR+s4E+EVp6RCfTy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Gf24MMAAADcAAAADwAAAAAAAAAAAAAAAACYAgAAZHJzL2Rv&#10;d25yZXYueG1sUEsFBgAAAAAEAAQA9QAAAIgDAAAAAA==&#10;" path="m10,r,240m,230r6160,m6150,r,240e" filled="f" strokecolor="#d6d2d2" strokeweight="1pt">
                  <v:stroke dashstyle="1 1"/>
                  <v:path arrowok="t" o:connecttype="custom" o:connectlocs="10,221;10,461;0,451;6160,451;6150,221;6150,461" o:connectangles="0,0,0,0,0,0"/>
                </v:shape>
                <v:shape id="Text Box 116" o:spid="_x0000_s1055" type="#_x0000_t202" style="position:absolute;left:410;top:240;width:612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T1ur8EA&#10;AADcAAAADwAAAGRycy9kb3ducmV2LnhtbERPTYvCMBC9C/6HMII3TfUg2jWKyAoLgljrYY9jM7bB&#10;ZtJtslr/vREW9jaP9znLdWdrcafWG8cKJuMEBHHhtOFSwTnfjeYgfEDWWDsmBU/ysF71e0tMtXtw&#10;RvdTKEUMYZ+igiqEJpXSFxVZ9GPXEEfu6lqLIcK2lLrFRwy3tZwmyUxaNBwbKmxoW1FxO/1aBZtv&#10;zj7Nz+FyzK6ZyfNFwvvZTanhoNt8gAjUhX/xn/tLx/mTBbyfiRfI1Q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U9bq/BAAAA3AAAAA8AAAAAAAAAAAAAAAAAmAIAAGRycy9kb3du&#10;cmV2LnhtbFBLBQYAAAAABAAEAPUAAACGAwAAAAA=&#10;" filled="f" stroked="f">
                  <v:textbox inset="0,0,0,0">
                    <w:txbxContent>
                      <w:p w:rsidR="006C7C36" w:rsidRDefault="00717623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20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Orçamento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da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Seguridade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Social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251654656" behindDoc="1" locked="0" layoutInCell="1" allowOverlap="1">
                <wp:simplePos x="0" y="0"/>
                <wp:positionH relativeFrom="page">
                  <wp:posOffset>247650</wp:posOffset>
                </wp:positionH>
                <wp:positionV relativeFrom="paragraph">
                  <wp:posOffset>432435</wp:posOffset>
                </wp:positionV>
                <wp:extent cx="7048500" cy="152400"/>
                <wp:effectExtent l="0" t="0" r="0" b="0"/>
                <wp:wrapNone/>
                <wp:docPr id="110" name="Group 1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152400"/>
                          <a:chOff x="390" y="681"/>
                          <a:chExt cx="11100" cy="240"/>
                        </a:xfrm>
                      </wpg:grpSpPr>
                      <wps:wsp>
                        <wps:cNvPr id="111" name="Rectangle 114"/>
                        <wps:cNvSpPr>
                          <a:spLocks noChangeArrowheads="1"/>
                        </wps:cNvSpPr>
                        <wps:spPr bwMode="auto">
                          <a:xfrm>
                            <a:off x="400" y="690"/>
                            <a:ext cx="1108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2" name="Rectangle 113"/>
                        <wps:cNvSpPr>
                          <a:spLocks noChangeArrowheads="1"/>
                        </wps:cNvSpPr>
                        <wps:spPr bwMode="auto">
                          <a:xfrm>
                            <a:off x="390" y="680"/>
                            <a:ext cx="111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3" name="AutoShape 112"/>
                        <wps:cNvSpPr>
                          <a:spLocks/>
                        </wps:cNvSpPr>
                        <wps:spPr bwMode="auto">
                          <a:xfrm>
                            <a:off x="390" y="680"/>
                            <a:ext cx="11100" cy="240"/>
                          </a:xfrm>
                          <a:custGeom>
                            <a:avLst/>
                            <a:gdLst>
                              <a:gd name="T0" fmla="+- 0 400 390"/>
                              <a:gd name="T1" fmla="*/ T0 w 11100"/>
                              <a:gd name="T2" fmla="+- 0 681 681"/>
                              <a:gd name="T3" fmla="*/ 681 h 240"/>
                              <a:gd name="T4" fmla="+- 0 400 390"/>
                              <a:gd name="T5" fmla="*/ T4 w 11100"/>
                              <a:gd name="T6" fmla="+- 0 921 681"/>
                              <a:gd name="T7" fmla="*/ 921 h 240"/>
                              <a:gd name="T8" fmla="+- 0 390 390"/>
                              <a:gd name="T9" fmla="*/ T8 w 11100"/>
                              <a:gd name="T10" fmla="+- 0 911 681"/>
                              <a:gd name="T11" fmla="*/ 911 h 240"/>
                              <a:gd name="T12" fmla="+- 0 11490 390"/>
                              <a:gd name="T13" fmla="*/ T12 w 11100"/>
                              <a:gd name="T14" fmla="+- 0 911 681"/>
                              <a:gd name="T15" fmla="*/ 911 h 240"/>
                              <a:gd name="T16" fmla="+- 0 11480 390"/>
                              <a:gd name="T17" fmla="*/ T16 w 11100"/>
                              <a:gd name="T18" fmla="+- 0 681 681"/>
                              <a:gd name="T19" fmla="*/ 681 h 240"/>
                              <a:gd name="T20" fmla="+- 0 11480 390"/>
                              <a:gd name="T21" fmla="*/ T20 w 11100"/>
                              <a:gd name="T22" fmla="+- 0 921 681"/>
                              <a:gd name="T23" fmla="*/ 92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110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1100" y="230"/>
                                </a:lnTo>
                                <a:moveTo>
                                  <a:pt x="11090" y="0"/>
                                </a:moveTo>
                                <a:lnTo>
                                  <a:pt x="1109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4" name="Text Box 111"/>
                        <wps:cNvSpPr txBox="1">
                          <a:spLocks noChangeArrowheads="1"/>
                        </wps:cNvSpPr>
                        <wps:spPr bwMode="auto">
                          <a:xfrm>
                            <a:off x="410" y="700"/>
                            <a:ext cx="1106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C7C36" w:rsidRDefault="00717623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07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10" o:spid="_x0000_s1056" style="position:absolute;left:0;text-align:left;margin-left:19.5pt;margin-top:34.05pt;width:555pt;height:12pt;z-index:-251661824;mso-position-horizontal-relative:page;mso-position-vertical-relative:text" coordorigin="390,681" coordsize="1110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">
                <v:rect id="Rectangle 114" o:spid="_x0000_s1057" style="position:absolute;left:400;top:690;width:1108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TtLOsMA&#10;AADcAAAADwAAAGRycy9kb3ducmV2LnhtbERPS2vCQBC+C/0PyxR6Ed2kB5HUTSgtgtVLjR7qbchO&#10;HnR3NmS3Jv57t1DobT6+52yKyRpxpcF3jhWkywQEceV0x42C82m7WIPwAVmjcUwKbuShyB9mG8y0&#10;G/lI1zI0Ioawz1BBG0KfSemrliz6peuJI1e7wWKIcGikHnCM4dbI5yRZSYsdx4YWe3prqfouf6yC&#10;qi6/xvmluY3Gm0Pt9h/J+2ev1NPj9PoCItAU/sV/7p2O89MUfp+JF8j8D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TtLOsMAAADcAAAADwAAAAAAAAAAAAAAAACYAgAAZHJzL2Rv&#10;d25yZXYueG1sUEsFBgAAAAAEAAQA9QAAAIgDAAAAAA==&#10;" fillcolor="#ecebeb" stroked="f"/>
                <v:rect id="Rectangle 113" o:spid="_x0000_s1058" style="position:absolute;left:390;top:680;width:111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01+eMEA&#10;AADcAAAADwAAAGRycy9kb3ducmV2LnhtbERP3WrCMBS+H/gO4Qx2t6bKJlKNMpyKu5z2AY7NWVrW&#10;nHRJbOvbm8Fgd+fj+z2rzWhb0ZMPjWMF0ywHQVw53bBRUJ73zwsQISJrbB2TghsF2KwnDysstBv4&#10;k/pTNCKFcChQQR1jV0gZqposhsx1xIn7ct5iTNAbqT0OKdy2cpbnc2mx4dRQY0fbmqrv09UqeDf5&#10;+HEo5xf/Yux+9/O6OIZbUOrpcXxbgog0xn/xn/uo0/zpDH6fSRfI9R0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9NfnjBAAAA3AAAAA8AAAAAAAAAAAAAAAAAmAIAAGRycy9kb3du&#10;cmV2LnhtbFBLBQYAAAAABAAEAPUAAACGAwAAAAA=&#10;" fillcolor="#d6d2d2" stroked="f"/>
                <v:shape id="AutoShape 112" o:spid="_x0000_s1059" style="position:absolute;left:390;top:680;width:11100;height:240;visibility:visible;mso-wrap-style:square;v-text-anchor:top" coordsize="1110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6olD8MA&#10;AADcAAAADwAAAGRycy9kb3ducmV2LnhtbERPS2vCQBC+F/wPyxS81U2qFI1ughaK0lN9XLwN2TGJ&#10;zc6G7DaJ/fXdguBtPr7nrLLB1KKj1lWWFcSTCARxbnXFhYLT8eNlDsJ5ZI21ZVJwIwdZOnpaYaJt&#10;z3vqDr4QIYRdggpK75tESpeXZNBNbEMcuIttDfoA20LqFvsQbmr5GkVv0mDFoaHEht5Lyr8PP0aB&#10;3m72QzdfnD/j6/aW97/Wf21mSo2fh/UShKfBP8R3906H+fEU/p8JF8j0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/6olD8MAAADcAAAADwAAAAAAAAAAAAAAAACYAgAAZHJzL2Rv&#10;d25yZXYueG1sUEsFBgAAAAAEAAQA9QAAAIgDAAAAAA==&#10;" path="m10,r,240m,230r11100,m11090,r,240e" filled="f" strokecolor="#d6d2d2" strokeweight="1pt">
                  <v:stroke dashstyle="1 1"/>
                  <v:path arrowok="t" o:connecttype="custom" o:connectlocs="10,681;10,921;0,911;11100,911;11090,681;11090,921" o:connectangles="0,0,0,0,0,0"/>
                </v:shape>
                <v:shape id="Text Box 111" o:spid="_x0000_s1060" type="#_x0000_t202" style="position:absolute;left:410;top:700;width:1106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zzBMcMA&#10;AADcAAAADwAAAGRycy9kb3ducmV2LnhtbERPTWvCQBC9F/oflil4azaKSJu6ESkKBUEa00OP0+yY&#10;LMnOxuxW4793CwVv83ifs1yNthNnGrxxrGCapCCIK6cN1wq+yu3zCwgfkDV2jknBlTys8seHJWba&#10;Xbig8yHUIoawz1BBE0KfSemrhiz6xPXEkTu6wWKIcKilHvASw20nZ2m6kBYNx4YGe3pvqGoPv1bB&#10;+puLjTntfz6LY2HK8jXl3aJVavI0rt9ABBrDXfzv/tBx/nQOf8/EC2R+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zzBMcMAAADcAAAADwAAAAAAAAAAAAAAAACYAgAAZHJzL2Rv&#10;d25yZXYueG1sUEsFBgAAAAAEAAQA9QAAAIgDAAAAAA==&#10;" filled="f" stroked="f">
                  <v:textbox inset="0,0,0,0">
                    <w:txbxContent>
                      <w:p w:rsidR="006C7C36" w:rsidRDefault="00717623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07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w w:val="115"/>
        </w:rPr>
        <w:t>ESFERA</w:t>
      </w:r>
      <w:r>
        <w:rPr>
          <w:spacing w:val="5"/>
          <w:w w:val="115"/>
        </w:rPr>
        <w:t xml:space="preserve"> </w:t>
      </w:r>
      <w:r>
        <w:rPr>
          <w:w w:val="115"/>
        </w:rPr>
        <w:t>ORÇAMENTÁRIA</w:t>
      </w:r>
      <w:r>
        <w:rPr>
          <w:spacing w:val="-52"/>
          <w:w w:val="115"/>
        </w:rPr>
        <w:t xml:space="preserve"> </w:t>
      </w:r>
      <w:r>
        <w:rPr>
          <w:w w:val="120"/>
        </w:rPr>
        <w:t>ÁREA</w:t>
      </w:r>
      <w:r>
        <w:rPr>
          <w:spacing w:val="-12"/>
          <w:w w:val="120"/>
        </w:rPr>
        <w:t xml:space="preserve"> </w:t>
      </w:r>
      <w:r>
        <w:rPr>
          <w:w w:val="120"/>
        </w:rPr>
        <w:t>DE</w:t>
      </w:r>
      <w:r>
        <w:rPr>
          <w:spacing w:val="-11"/>
          <w:w w:val="120"/>
        </w:rPr>
        <w:t xml:space="preserve"> </w:t>
      </w:r>
      <w:r>
        <w:rPr>
          <w:w w:val="120"/>
        </w:rPr>
        <w:t>GOVERNO</w:t>
      </w:r>
    </w:p>
    <w:p w:rsidR="006C7C36" w:rsidRDefault="00717623">
      <w:pPr>
        <w:pStyle w:val="Corpodetexto"/>
        <w:tabs>
          <w:tab w:val="left" w:pos="6479"/>
        </w:tabs>
        <w:spacing w:before="59"/>
        <w:ind w:left="120"/>
      </w:pPr>
      <w:r>
        <w:rPr>
          <w:w w:val="115"/>
        </w:rPr>
        <w:t>MODALIDADE</w:t>
      </w:r>
      <w:r>
        <w:rPr>
          <w:spacing w:val="4"/>
          <w:w w:val="115"/>
        </w:rPr>
        <w:t xml:space="preserve"> </w:t>
      </w:r>
      <w:r>
        <w:rPr>
          <w:w w:val="115"/>
        </w:rPr>
        <w:t>DE</w:t>
      </w:r>
      <w:r>
        <w:rPr>
          <w:spacing w:val="4"/>
          <w:w w:val="115"/>
        </w:rPr>
        <w:t xml:space="preserve"> </w:t>
      </w:r>
      <w:r>
        <w:rPr>
          <w:w w:val="115"/>
        </w:rPr>
        <w:t>INTERVENÇÃO</w:t>
      </w:r>
      <w:r>
        <w:rPr>
          <w:w w:val="115"/>
        </w:rPr>
        <w:tab/>
        <w:t>TIPO</w:t>
      </w:r>
      <w:r>
        <w:rPr>
          <w:spacing w:val="-6"/>
          <w:w w:val="115"/>
        </w:rPr>
        <w:t xml:space="preserve"> </w:t>
      </w:r>
      <w:r>
        <w:rPr>
          <w:w w:val="115"/>
        </w:rPr>
        <w:t>DE</w:t>
      </w:r>
      <w:r>
        <w:rPr>
          <w:spacing w:val="-7"/>
          <w:w w:val="115"/>
        </w:rPr>
        <w:t xml:space="preserve"> </w:t>
      </w:r>
      <w:r>
        <w:rPr>
          <w:w w:val="115"/>
        </w:rPr>
        <w:t>REALIZAÇÃO</w:t>
      </w:r>
    </w:p>
    <w:p w:rsidR="006C7C36" w:rsidRDefault="00717623">
      <w:pPr>
        <w:pStyle w:val="Ttulo1"/>
        <w:rPr>
          <w:rFonts w:ascii="Trebuchet MS"/>
        </w:rPr>
      </w:pPr>
      <w:r>
        <w:rPr>
          <w:rFonts w:ascii="Trebuchet MS"/>
          <w:noProof/>
          <w:position w:val="14"/>
          <w:lang w:val="pt-BR" w:eastAsia="pt-BR"/>
        </w:rPr>
        <mc:AlternateContent>
          <mc:Choice Requires="wpg">
            <w:drawing>
              <wp:inline distT="0" distB="0" distL="0" distR="0">
                <wp:extent cx="3898900" cy="152400"/>
                <wp:effectExtent l="12700" t="11430" r="12700" b="7620"/>
                <wp:docPr id="105" name="Group 1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898900" cy="152400"/>
                          <a:chOff x="0" y="0"/>
                          <a:chExt cx="6140" cy="240"/>
                        </a:xfrm>
                      </wpg:grpSpPr>
                      <wps:wsp>
                        <wps:cNvPr id="106" name="Rectangle 109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612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7" name="Rectangle 108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61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8" name="AutoShape 107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6140" cy="240"/>
                          </a:xfrm>
                          <a:custGeom>
                            <a:avLst/>
                            <a:gdLst>
                              <a:gd name="T0" fmla="*/ 10 w 6140"/>
                              <a:gd name="T1" fmla="*/ 0 h 240"/>
                              <a:gd name="T2" fmla="*/ 10 w 6140"/>
                              <a:gd name="T3" fmla="*/ 240 h 240"/>
                              <a:gd name="T4" fmla="*/ 0 w 6140"/>
                              <a:gd name="T5" fmla="*/ 230 h 240"/>
                              <a:gd name="T6" fmla="*/ 6140 w 6140"/>
                              <a:gd name="T7" fmla="*/ 230 h 240"/>
                              <a:gd name="T8" fmla="*/ 6130 w 6140"/>
                              <a:gd name="T9" fmla="*/ 0 h 240"/>
                              <a:gd name="T10" fmla="*/ 6130 w 614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61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6140" y="230"/>
                                </a:lnTo>
                                <a:moveTo>
                                  <a:pt x="6130" y="0"/>
                                </a:moveTo>
                                <a:lnTo>
                                  <a:pt x="61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9" name="Text Box 106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610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C7C36" w:rsidRDefault="00717623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050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Incremento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PAP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ou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MAC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(GND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3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/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Fundo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Fundo)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05" o:spid="_x0000_s1061" style="width:307pt;height:12pt;mso-position-horizontal-relative:char;mso-position-vertical-relative:line" coordsize="61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">
                <v:rect id="Rectangle 109" o:spid="_x0000_s1062" style="position:absolute;left:10;top:10;width:612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wtFk8IA&#10;AADcAAAADwAAAGRycy9kb3ducmV2LnhtbERPS2sCMRC+C/6HMIIXqUk9iKxGKUpB7aVue7C3YTP7&#10;oMlk2UR3/fdNodDbfHzP2ewGZ8WdutB41vA8VyCIC28arjR8frw+rUCEiGzQeiYNDwqw245HG8yM&#10;7/lC9zxWIoVwyFBDHWObSRmKmhyGuW+JE1f6zmFMsKuk6bBP4c7KhVJL6bDh1FBjS/uaiu/85jQU&#10;ZX7tZ1/Vo7fBvpX+fFKH91br6WR4WYOINMR/8Z/7aNJ8tYTfZ9IFcvs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/C0WTwgAAANwAAAAPAAAAAAAAAAAAAAAAAJgCAABkcnMvZG93&#10;bnJldi54bWxQSwUGAAAAAAQABAD1AAAAhwMAAAAA&#10;" fillcolor="#ecebeb" stroked="f"/>
                <v:rect id="Rectangle 108" o:spid="_x0000_s1063" style="position:absolute;width:61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uNLPcAA&#10;AADcAAAADwAAAGRycy9kb3ducmV2LnhtbERPzWoCMRC+C75DGKE3TVqqldUo0taix1ofYLoZs0s3&#10;kzVJdX17Iwje5uP7nfmyc404UYi1Zw3PIwWCuPSmZqth/7MeTkHEhGyw8UwaLhRhuej35lgYf+Zv&#10;Ou2SFTmEY4EaqpTaQspYVuQwjnxLnLmDDw5ThsFKE/Ccw10jX5SaSIc154YKW3qvqPzb/TsNH1Z1&#10;26/95De8Wrf+PI6nm3iJWj8NutUMRKIuPcR398bk+eoNbs/kC+TiC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uuNLPcAAAADcAAAADwAAAAAAAAAAAAAAAACYAgAAZHJzL2Rvd25y&#10;ZXYueG1sUEsFBgAAAAAEAAQA9QAAAIUDAAAAAA==&#10;" fillcolor="#d6d2d2" stroked="f"/>
                <v:shape id="AutoShape 107" o:spid="_x0000_s1064" style="position:absolute;width:6140;height:240;visibility:visible;mso-wrap-style:square;v-text-anchor:top" coordsize="61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cDP3sQA&#10;AADcAAAADwAAAGRycy9kb3ducmV2LnhtbESPQU/DMAyF70j8h8hI3LYUJKZRlk2jwJjgxNgPMI3b&#10;VGucKgld+ff4gMTN1nt+7/NqM/lejRRTF9jAzbwARVwH23Fr4Pj5MluCShnZYh+YDPxQgs368mKF&#10;pQ1n/qDxkFslIZxKNOByHkqtU+3IY5qHgVi0JkSPWdbYahvxLOG+17dFsdAeO5YGhwNVjurT4dsb&#10;uG92y6/t68k+vTuqYqOfH9/ujsZcX03bB1CZpvxv/rveW8EvhFaekQn0+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HAz97EAAAA3AAAAA8AAAAAAAAAAAAAAAAAmAIAAGRycy9k&#10;b3ducmV2LnhtbFBLBQYAAAAABAAEAPUAAACJAwAAAAA=&#10;" path="m10,r,240m,230r6140,m6130,r,240e" filled="f" strokecolor="#d6d2d2" strokeweight="1pt">
                  <v:stroke dashstyle="1 1"/>
                  <v:path arrowok="t" o:connecttype="custom" o:connectlocs="10,0;10,240;0,230;6140,230;6130,0;6130,240" o:connectangles="0,0,0,0,0,0"/>
                </v:shape>
                <v:shape id="Text Box 106" o:spid="_x0000_s1065" type="#_x0000_t202" style="position:absolute;left:20;top:20;width:610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OT4csIA&#10;AADcAAAADwAAAGRycy9kb3ducmV2LnhtbERPTWsCMRC9C/6HMEJvmuhBdGsUEYVCQbpuDz1ON+Nu&#10;cDNZN6mu/74RCr3N433OatO7RtyoC9azhulEgSAuvbFcafgsDuMFiBCRDTaeScODAmzWw8EKM+Pv&#10;nNPtFCuRQjhkqKGOsc2kDGVNDsPEt8SJO/vOYUywq6Tp8J7CXSNnSs2lQ8upocaWdjWVl9OP07D9&#10;4nxvr8fvj/yc26JYKn6fX7R+GfXbVxCR+vgv/nO/mTRfLeH5TLpArn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w5PhywgAAANwAAAAPAAAAAAAAAAAAAAAAAJgCAABkcnMvZG93&#10;bnJldi54bWxQSwUGAAAAAAQABAD1AAAAhwMAAAAA&#10;" filled="f" stroked="f">
                  <v:textbox inset="0,0,0,0">
                    <w:txbxContent>
                      <w:p w:rsidR="006C7C36" w:rsidRDefault="00717623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050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Incremento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PAP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ou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MAC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(GND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3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/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Fundo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Fundo)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>
        <w:rPr>
          <w:spacing w:val="145"/>
          <w:position w:val="14"/>
        </w:rPr>
        <w:t xml:space="preserve"> </w:t>
      </w:r>
      <w:r>
        <w:rPr>
          <w:rFonts w:ascii="Trebuchet MS"/>
          <w:noProof/>
          <w:spacing w:val="145"/>
          <w:lang w:val="pt-BR" w:eastAsia="pt-BR"/>
        </w:rPr>
        <mc:AlternateContent>
          <mc:Choice Requires="wpg">
            <w:drawing>
              <wp:inline distT="0" distB="0" distL="0" distR="0">
                <wp:extent cx="3009900" cy="241300"/>
                <wp:effectExtent l="12700" t="14605" r="15875" b="10795"/>
                <wp:docPr id="100" name="Group 1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09900" cy="241300"/>
                          <a:chOff x="0" y="0"/>
                          <a:chExt cx="4740" cy="380"/>
                        </a:xfrm>
                      </wpg:grpSpPr>
                      <wps:wsp>
                        <wps:cNvPr id="101" name="Rectangle 104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4720" cy="36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2" name="Rectangle 103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47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3" name="AutoShape 102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4740" cy="380"/>
                          </a:xfrm>
                          <a:custGeom>
                            <a:avLst/>
                            <a:gdLst>
                              <a:gd name="T0" fmla="*/ 10 w 4740"/>
                              <a:gd name="T1" fmla="*/ 0 h 380"/>
                              <a:gd name="T2" fmla="*/ 10 w 4740"/>
                              <a:gd name="T3" fmla="*/ 380 h 380"/>
                              <a:gd name="T4" fmla="*/ 0 w 4740"/>
                              <a:gd name="T5" fmla="*/ 370 h 380"/>
                              <a:gd name="T6" fmla="*/ 4740 w 4740"/>
                              <a:gd name="T7" fmla="*/ 370 h 380"/>
                              <a:gd name="T8" fmla="*/ 4730 w 4740"/>
                              <a:gd name="T9" fmla="*/ 0 h 380"/>
                              <a:gd name="T10" fmla="*/ 4730 w 4740"/>
                              <a:gd name="T11" fmla="*/ 380 h 38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4740" h="380">
                                <a:moveTo>
                                  <a:pt x="10" y="0"/>
                                </a:moveTo>
                                <a:lnTo>
                                  <a:pt x="10" y="380"/>
                                </a:lnTo>
                                <a:moveTo>
                                  <a:pt x="0" y="370"/>
                                </a:moveTo>
                                <a:lnTo>
                                  <a:pt x="4740" y="370"/>
                                </a:lnTo>
                                <a:moveTo>
                                  <a:pt x="4730" y="0"/>
                                </a:moveTo>
                                <a:lnTo>
                                  <a:pt x="4730" y="38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4" name="Text Box 101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4700" cy="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C7C36" w:rsidRDefault="00717623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615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Custeio</w:t>
                              </w:r>
                              <w:r>
                                <w:rPr>
                                  <w:spacing w:val="-9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–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Incremento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Temporário</w:t>
                              </w:r>
                              <w:r>
                                <w:rPr>
                                  <w:spacing w:val="-9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(GND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3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9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Despesa</w:t>
                              </w:r>
                            </w:p>
                            <w:p w:rsidR="006C7C36" w:rsidRDefault="00717623">
                              <w:pPr>
                                <w:spacing w:line="165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Corrente)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00" o:spid="_x0000_s1066" style="width:237pt;height:19pt;mso-position-horizontal-relative:char;mso-position-vertical-relative:line" coordsize="4740,3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">
                <v:rect id="Rectangle 104" o:spid="_x0000_s1067" style="position:absolute;left:10;top:10;width:4720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OLd58IA&#10;AADcAAAADwAAAGRycy9kb3ducmV2LnhtbERPS2sCMRC+F/wPYYReiib2IGU1iiiFWi/ttge9DZvZ&#10;ByaTZRPd9d83BcHbfHzPWa4HZ8WVutB41jCbKhDEhTcNVxp+f94nbyBCRDZoPZOGGwVYr0ZPS8yM&#10;7/mbrnmsRArhkKGGOsY2kzIUNTkMU98SJ670ncOYYFdJ02Gfwp2Vr0rNpcOGU0ONLW1rKs75xWko&#10;yvzYv5yqW2+DPZT+c692X63Wz+NhswARaYgP8d39YdJ8NYP/Z9IFcvU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w4t3nwgAAANwAAAAPAAAAAAAAAAAAAAAAAJgCAABkcnMvZG93&#10;bnJldi54bWxQSwUGAAAAAAQABAD1AAAAhwMAAAAA&#10;" fillcolor="#ecebeb" stroked="f"/>
                <v:rect id="Rectangle 103" o:spid="_x0000_s1068" style="position:absolute;width:47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pTopcAA&#10;AADcAAAADwAAAGRycy9kb3ducmV2LnhtbERP22oCMRB9L/gPYYS+1URpRVajiJdiH6t+wLgZs4ub&#10;yZpEXf++KRT6Nodzndmic424U4i1Zw3DgQJBXHpTs9VwPGzfJiBiQjbYeCYNT4qwmPdeZlgY/+Bv&#10;uu+TFTmEY4EaqpTaQspYVuQwDnxLnLmzDw5ThsFKE/CRw10jR0qNpcOac0OFLa0qKi/7m9Owtqr7&#10;+jyOT+Hduu3m+jHZxWfU+rXfLacgEnXpX/zn3pk8X43g95l8gZz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qpTopcAAAADcAAAADwAAAAAAAAAAAAAAAACYAgAAZHJzL2Rvd25y&#10;ZXYueG1sUEsFBgAAAAAEAAQA9QAAAIUDAAAAAA==&#10;" fillcolor="#d6d2d2" stroked="f"/>
                <v:shape id="AutoShape 102" o:spid="_x0000_s1069" style="position:absolute;width:4740;height:380;visibility:visible;mso-wrap-style:square;v-text-anchor:top" coordsize="4740,3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OR78sMA&#10;AADcAAAADwAAAGRycy9kb3ducmV2LnhtbERPS2sCMRC+F/ofwhR6Ec2qILIapS3aFm8+DnobNtNN&#10;cDNZNtHd+utNQehtPr7nzJedq8SVmmA9KxgOMhDEhdeWSwWH/bo/BREissbKMyn4pQDLxfPTHHPt&#10;W97SdRdLkUI45KjAxFjnUobCkMMw8DVx4n584zAm2JRSN9imcFfJUZZNpEPLqcFgTR+GivPu4hR8&#10;Hlan9qbt+7k1vZX9CsdxufFKvb50bzMQkbr4L364v3Wan43h75l0gVzc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OR78sMAAADcAAAADwAAAAAAAAAAAAAAAACYAgAAZHJzL2Rv&#10;d25yZXYueG1sUEsFBgAAAAAEAAQA9QAAAIgDAAAAAA==&#10;" path="m10,r,380m,370r4740,m4730,r,380e" filled="f" strokecolor="#d6d2d2" strokeweight="1pt">
                  <v:stroke dashstyle="1 1"/>
                  <v:path arrowok="t" o:connecttype="custom" o:connectlocs="10,0;10,380;0,370;4740,370;4730,0;4730,380" o:connectangles="0,0,0,0,0,0"/>
                </v:shape>
                <v:shape id="Text Box 101" o:spid="_x0000_s1070" type="#_x0000_t202" style="position:absolute;left:20;top:20;width:4700;height:3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uVX7MIA&#10;AADcAAAADwAAAGRycy9kb3ducmV2LnhtbERPTWsCMRC9F/wPYYTeamIpUlejiFgoFIrrevA4bsbd&#10;4GayblLd/vtGKHibx/uc+bJ3jbhSF6xnDeORAkFcemO50rAvPl7eQYSIbLDxTBp+KcByMXiaY2b8&#10;jXO67mIlUgiHDDXUMbaZlKGsyWEY+ZY4cSffOYwJdpU0Hd5SuGvkq1IT6dByaqixpXVN5Xn34zSs&#10;Dpxv7OX7uM1PuS2KqeKvyVnr52G/moGI1MeH+N/9adJ89Qb3Z9IFcvE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e5VfswgAAANwAAAAPAAAAAAAAAAAAAAAAAJgCAABkcnMvZG93&#10;bnJldi54bWxQSwUGAAAAAAQABAD1AAAAhwMAAAAA&#10;" filled="f" stroked="f">
                  <v:textbox inset="0,0,0,0">
                    <w:txbxContent>
                      <w:p w:rsidR="006C7C36" w:rsidRDefault="00717623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615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Custeio</w:t>
                        </w:r>
                        <w:r>
                          <w:rPr>
                            <w:spacing w:val="-9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–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Incremento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Temporário</w:t>
                        </w:r>
                        <w:r>
                          <w:rPr>
                            <w:spacing w:val="-9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(GND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3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9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Despesa</w:t>
                        </w:r>
                      </w:p>
                      <w:p w:rsidR="006C7C36" w:rsidRDefault="00717623">
                        <w:pPr>
                          <w:spacing w:line="165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Corrente)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6C7C36" w:rsidRDefault="006C7C36">
      <w:pPr>
        <w:pStyle w:val="Corpodetexto"/>
        <w:spacing w:before="3"/>
        <w:rPr>
          <w:sz w:val="8"/>
        </w:rPr>
      </w:pPr>
    </w:p>
    <w:p w:rsidR="006C7C36" w:rsidRDefault="006C7C36">
      <w:pPr>
        <w:rPr>
          <w:sz w:val="8"/>
        </w:rPr>
        <w:sectPr w:rsidR="006C7C36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6C7C36" w:rsidRDefault="00717623">
      <w:pPr>
        <w:pStyle w:val="Ttulo3"/>
        <w:spacing w:before="98"/>
      </w:pPr>
      <w:r>
        <w:rPr>
          <w:w w:val="125"/>
        </w:rPr>
        <w:t>ACRÉSCIMOS</w:t>
      </w:r>
      <w:r>
        <w:rPr>
          <w:spacing w:val="-11"/>
          <w:w w:val="125"/>
        </w:rPr>
        <w:t xml:space="preserve"> </w:t>
      </w:r>
      <w:r>
        <w:rPr>
          <w:w w:val="125"/>
        </w:rPr>
        <w:t>À</w:t>
      </w:r>
      <w:r>
        <w:rPr>
          <w:spacing w:val="-11"/>
          <w:w w:val="125"/>
        </w:rPr>
        <w:t xml:space="preserve"> </w:t>
      </w:r>
      <w:r>
        <w:rPr>
          <w:w w:val="125"/>
        </w:rPr>
        <w:t>PROGRAMAÇÃO</w:t>
      </w:r>
    </w:p>
    <w:p w:rsidR="006C7C36" w:rsidRDefault="00717623">
      <w:pPr>
        <w:pStyle w:val="Corpodetexto"/>
        <w:spacing w:before="134"/>
        <w:ind w:left="120"/>
      </w:pPr>
      <w:r>
        <w:rPr>
          <w:w w:val="115"/>
        </w:rPr>
        <w:t>ÓRGÃO</w:t>
      </w:r>
      <w:r>
        <w:rPr>
          <w:spacing w:val="-2"/>
          <w:w w:val="115"/>
        </w:rPr>
        <w:t xml:space="preserve"> </w:t>
      </w:r>
      <w:r>
        <w:rPr>
          <w:w w:val="115"/>
        </w:rPr>
        <w:t>ORÇAMENTÁRIO</w:t>
      </w:r>
    </w:p>
    <w:p w:rsidR="006C7C36" w:rsidRDefault="00717623">
      <w:pPr>
        <w:pStyle w:val="Corpodetexto"/>
        <w:rPr>
          <w:sz w:val="18"/>
        </w:rPr>
      </w:pPr>
      <w:r>
        <w:br w:type="column"/>
      </w:r>
    </w:p>
    <w:p w:rsidR="006C7C36" w:rsidRDefault="006C7C36">
      <w:pPr>
        <w:pStyle w:val="Corpodetexto"/>
        <w:rPr>
          <w:sz w:val="18"/>
        </w:rPr>
      </w:pPr>
    </w:p>
    <w:p w:rsidR="006C7C36" w:rsidRDefault="00717623">
      <w:pPr>
        <w:pStyle w:val="Corpodetexto"/>
        <w:ind w:left="120"/>
      </w:pPr>
      <w:r>
        <w:rPr>
          <w:w w:val="115"/>
        </w:rPr>
        <w:t>UNIDADE</w:t>
      </w:r>
      <w:r>
        <w:rPr>
          <w:spacing w:val="2"/>
          <w:w w:val="115"/>
        </w:rPr>
        <w:t xml:space="preserve"> </w:t>
      </w:r>
      <w:r>
        <w:rPr>
          <w:w w:val="115"/>
        </w:rPr>
        <w:t>ORÇAMENTÁRIA</w:t>
      </w:r>
    </w:p>
    <w:p w:rsidR="006C7C36" w:rsidRDefault="006C7C36">
      <w:pPr>
        <w:sectPr w:rsidR="006C7C36">
          <w:type w:val="continuous"/>
          <w:pgSz w:w="11900" w:h="16840"/>
          <w:pgMar w:top="320" w:right="280" w:bottom="280" w:left="280" w:header="720" w:footer="720" w:gutter="0"/>
          <w:cols w:num="2" w:space="720" w:equalWidth="0">
            <w:col w:w="2982" w:space="3378"/>
            <w:col w:w="4980"/>
          </w:cols>
        </w:sectPr>
      </w:pPr>
    </w:p>
    <w:p w:rsidR="006C7C36" w:rsidRDefault="00717623">
      <w:pPr>
        <w:pStyle w:val="Ttulo1"/>
        <w:rPr>
          <w:rFonts w:ascii="Trebuchet MS"/>
        </w:rPr>
      </w:pPr>
      <w:r>
        <w:rPr>
          <w:rFonts w:ascii="Trebuchet MS"/>
          <w:noProof/>
          <w:lang w:val="pt-BR" w:eastAsia="pt-BR"/>
        </w:rPr>
        <mc:AlternateContent>
          <mc:Choice Requires="wpg">
            <w:drawing>
              <wp:inline distT="0" distB="0" distL="0" distR="0">
                <wp:extent cx="3911600" cy="152400"/>
                <wp:effectExtent l="12700" t="11430" r="9525" b="7620"/>
                <wp:docPr id="95" name="Group 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911600" cy="152400"/>
                          <a:chOff x="0" y="0"/>
                          <a:chExt cx="6160" cy="240"/>
                        </a:xfrm>
                      </wpg:grpSpPr>
                      <wps:wsp>
                        <wps:cNvPr id="96" name="Rectangle 99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61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7" name="Rectangle 98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61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8" name="AutoShape 97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6160" cy="240"/>
                          </a:xfrm>
                          <a:custGeom>
                            <a:avLst/>
                            <a:gdLst>
                              <a:gd name="T0" fmla="*/ 10 w 6160"/>
                              <a:gd name="T1" fmla="*/ 0 h 240"/>
                              <a:gd name="T2" fmla="*/ 10 w 6160"/>
                              <a:gd name="T3" fmla="*/ 240 h 240"/>
                              <a:gd name="T4" fmla="*/ 0 w 6160"/>
                              <a:gd name="T5" fmla="*/ 230 h 240"/>
                              <a:gd name="T6" fmla="*/ 6160 w 6160"/>
                              <a:gd name="T7" fmla="*/ 230 h 240"/>
                              <a:gd name="T8" fmla="*/ 6150 w 6160"/>
                              <a:gd name="T9" fmla="*/ 0 h 240"/>
                              <a:gd name="T10" fmla="*/ 6150 w 616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61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6160" y="230"/>
                                </a:lnTo>
                                <a:moveTo>
                                  <a:pt x="6150" y="0"/>
                                </a:moveTo>
                                <a:lnTo>
                                  <a:pt x="61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9" name="Text Box 96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612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C7C36" w:rsidRDefault="00717623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36000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Ministério</w:t>
                              </w:r>
                              <w:r>
                                <w:rPr>
                                  <w:spacing w:val="1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spacing w:val="1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95" o:spid="_x0000_s1071" style="width:308pt;height:12pt;mso-position-horizontal-relative:char;mso-position-vertical-relative:line" coordsize="616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">
                <v:rect id="Rectangle 99" o:spid="_x0000_s1072" style="position:absolute;left:10;top:10;width:61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WwTIsUA&#10;AADbAAAADwAAAGRycy9kb3ducmV2LnhtbESPT2vCQBTE70K/w/IKvUjd2IPY1E0olUKrF0170Nsj&#10;+/KH7r4N2a2J394VBI/DzPyGWeWjNeJEvW8dK5jPEhDEpdMt1wp+fz6flyB8QNZoHJOCM3nIs4fJ&#10;ClPtBt7TqQi1iBD2KSpoQuhSKX3ZkEU/cx1x9CrXWwxR9rXUPQ4Rbo18SZKFtNhyXGiwo4+Gyr/i&#10;3yooq+IwTI/1eTDebCu3+U7Wu06pp8fx/Q1EoDHcw7f2l1bwuoDrl/gDZHY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VbBMixQAAANsAAAAPAAAAAAAAAAAAAAAAAJgCAABkcnMv&#10;ZG93bnJldi54bWxQSwUGAAAAAAQABAD1AAAAigMAAAAA&#10;" fillcolor="#ecebeb" stroked="f"/>
                <v:rect id="Rectangle 98" o:spid="_x0000_s1073" style="position:absolute;width:61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jC6p8QA&#10;AADbAAAADwAAAGRycy9kb3ducmV2LnhtbESPzW7CMBCE75V4B2sr9VacVi0/ARMhKAiO/DzAEm+d&#10;qPE6td0Q3r5GqtTjaGa+0cyL3jaiIx9qxwpehhkI4tLpmo2C82nzPAERIrLGxjEpuFGAYjF4mGOu&#10;3ZUP1B2jEQnCIUcFVYxtLmUoK7IYhq4lTt6n8xZjkt5I7fGa4LaRr1k2khZrTgsVtrSqqPw6/lgF&#10;a5P1++15dPFvxm4+vt8nu3ALSj099ssZiEh9/A//tXdawXQM9y/pB8jF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IwuqfEAAAA2wAAAA8AAAAAAAAAAAAAAAAAmAIAAGRycy9k&#10;b3ducmV2LnhtbFBLBQYAAAAABAAEAPUAAACJAwAAAAA=&#10;" fillcolor="#d6d2d2" stroked="f"/>
                <v:shape id="AutoShape 97" o:spid="_x0000_s1074" style="position:absolute;width:6160;height:240;visibility:visible;mso-wrap-style:square;v-text-anchor:top" coordsize="61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ViLbb4A&#10;AADbAAAADwAAAGRycy9kb3ducmV2LnhtbERPy4rCMBTdC/5DuMLsNNWFaDWKCj7AhfjaX5trW2xu&#10;ShJt5+8niwGXh/OeL1tTiQ85X1pWMBwkIIgzq0vOFdyu2/4EhA/IGivLpOCXPCwX3c4cU20bPtPn&#10;EnIRQ9inqKAIoU6l9FlBBv3A1sSRe1pnMETocqkdNjHcVHKUJGNpsOTYUGBNm4Ky1+VtFKwPzOtd&#10;Zjen+jgJri2P+3vzUOqn165mIAK14Sv+dx+0gmkcG7/EHyAXfw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OVYi22+AAAA2wAAAA8AAAAAAAAAAAAAAAAAmAIAAGRycy9kb3ducmV2&#10;LnhtbFBLBQYAAAAABAAEAPUAAACDAwAAAAA=&#10;" path="m10,r,240m,230r6160,m6150,r,240e" filled="f" strokecolor="#d6d2d2" strokeweight="1pt">
                  <v:stroke dashstyle="1 1"/>
                  <v:path arrowok="t" o:connecttype="custom" o:connectlocs="10,0;10,240;0,230;6160,230;6150,0;6150,240" o:connectangles="0,0,0,0,0,0"/>
                </v:shape>
                <v:shape id="Text Box 96" o:spid="_x0000_s1075" type="#_x0000_t202" style="position:absolute;left:20;top:20;width:612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dAIcMQA&#10;AADbAAAADwAAAGRycy9kb3ducmV2LnhtbESPQWvCQBSE70L/w/IKvZlNPYhJXUVKhUJBjPHg8TX7&#10;TBazb9PsVuO/dwXB4zAz3zDz5WBbcabeG8cK3pMUBHHltOFawb5cj2cgfEDW2DomBVfysFy8jOaY&#10;a3fhgs67UIsIYZ+jgiaELpfSVw1Z9InriKN3dL3FEGVfS93jJcJtKydpOpUWDceFBjv6bKg67f6t&#10;gtWBiy/zt/ndFsfClGWW8s/0pNTb67D6ABFoCM/wo/2tFWQZ3L/EHyAXN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nQCHDEAAAA2wAAAA8AAAAAAAAAAAAAAAAAmAIAAGRycy9k&#10;b3ducmV2LnhtbFBLBQYAAAAABAAEAPUAAACJAwAAAAA=&#10;" filled="f" stroked="f">
                  <v:textbox inset="0,0,0,0">
                    <w:txbxContent>
                      <w:p w:rsidR="006C7C36" w:rsidRDefault="00717623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36000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Ministério</w:t>
                        </w:r>
                        <w:r>
                          <w:rPr>
                            <w:spacing w:val="1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da</w:t>
                        </w:r>
                        <w:r>
                          <w:rPr>
                            <w:spacing w:val="1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>
        <w:rPr>
          <w:spacing w:val="115"/>
        </w:rPr>
        <w:t xml:space="preserve"> </w:t>
      </w:r>
      <w:r>
        <w:rPr>
          <w:rFonts w:ascii="Trebuchet MS"/>
          <w:noProof/>
          <w:spacing w:val="115"/>
          <w:lang w:val="pt-BR" w:eastAsia="pt-BR"/>
        </w:rPr>
        <mc:AlternateContent>
          <mc:Choice Requires="wpg">
            <w:drawing>
              <wp:inline distT="0" distB="0" distL="0" distR="0">
                <wp:extent cx="3009900" cy="152400"/>
                <wp:effectExtent l="12700" t="11430" r="15875" b="7620"/>
                <wp:docPr id="90" name="Group 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09900" cy="152400"/>
                          <a:chOff x="0" y="0"/>
                          <a:chExt cx="4740" cy="240"/>
                        </a:xfrm>
                      </wpg:grpSpPr>
                      <wps:wsp>
                        <wps:cNvPr id="91" name="Rectangle 94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472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2" name="Rectangle 93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47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3" name="AutoShape 92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4740" cy="240"/>
                          </a:xfrm>
                          <a:custGeom>
                            <a:avLst/>
                            <a:gdLst>
                              <a:gd name="T0" fmla="*/ 10 w 4740"/>
                              <a:gd name="T1" fmla="*/ 0 h 240"/>
                              <a:gd name="T2" fmla="*/ 10 w 4740"/>
                              <a:gd name="T3" fmla="*/ 240 h 240"/>
                              <a:gd name="T4" fmla="*/ 0 w 4740"/>
                              <a:gd name="T5" fmla="*/ 230 h 240"/>
                              <a:gd name="T6" fmla="*/ 4740 w 4740"/>
                              <a:gd name="T7" fmla="*/ 230 h 240"/>
                              <a:gd name="T8" fmla="*/ 4730 w 4740"/>
                              <a:gd name="T9" fmla="*/ 0 h 240"/>
                              <a:gd name="T10" fmla="*/ 4730 w 474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47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4740" y="230"/>
                                </a:lnTo>
                                <a:moveTo>
                                  <a:pt x="4730" y="0"/>
                                </a:moveTo>
                                <a:lnTo>
                                  <a:pt x="47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4" name="Text Box 91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470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C7C36" w:rsidRDefault="00717623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36901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Fundo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Nacional</w:t>
                              </w:r>
                              <w:r>
                                <w:rPr>
                                  <w:spacing w:val="-7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90" o:spid="_x0000_s1076" style="width:237pt;height:12pt;mso-position-horizontal-relative:char;mso-position-vertical-relative:line" coordsize="47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">
                <v:rect id="Rectangle 94" o:spid="_x0000_s1077" style="position:absolute;left:10;top:10;width:472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oWLVsQA&#10;AADbAAAADwAAAGRycy9kb3ducmV2LnhtbESPT2sCMRTE74LfITyhl6JZeyh1NYpYCra96OpBb4/N&#10;2z+YvCyb6K7fvikIHoeZ+Q2zWPXWiBu1vnasYDpJQBDnTtdcKjgevsYfIHxA1mgck4I7eVgth4MF&#10;ptp1vKdbFkoRIexTVFCF0KRS+rwii37iGuLoFa61GKJsS6lb7CLcGvmWJO/SYs1xocKGNhXll+xq&#10;FeRFdupez+W9M978Fu7nO/ncNUq9jPr1HESgPjzDj/ZWK5hN4f9L/AFy+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qFi1bEAAAA2wAAAA8AAAAAAAAAAAAAAAAAmAIAAGRycy9k&#10;b3ducmV2LnhtbFBLBQYAAAAABAAEAPUAAACJAwAAAAA=&#10;" fillcolor="#ecebeb" stroked="f"/>
                <v:rect id="Rectangle 93" o:spid="_x0000_s1078" style="position:absolute;width:47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kcZP8MA&#10;AADbAAAADwAAAGRycy9kb3ducmV2LnhtbESPzW7CMBCE75X6DtZW4lacIoogxEEVPxUcS3mAJV6c&#10;qPE6tQ2Et68rIXEczcw3mmLR21ZcyIfGsYK3YQaCuHK6YaPg8L15nYIIEVlj65gU3CjAonx+KjDX&#10;7spfdNlHIxKEQ44K6hi7XMpQ1WQxDF1HnLyT8xZjkt5I7fGa4LaVoyybSIsNp4UaO1rWVP3sz1bB&#10;ymT97vMwOfqxsZv17/t0G25BqcFL/zEHEamPj/C9vdUKZiP4/5J+gCz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kcZP8MAAADbAAAADwAAAAAAAAAAAAAAAACYAgAAZHJzL2Rv&#10;d25yZXYueG1sUEsFBgAAAAAEAAQA9QAAAIgDAAAAAA==&#10;" fillcolor="#d6d2d2" stroked="f"/>
                <v:shape id="AutoShape 92" o:spid="_x0000_s1079" style="position:absolute;width:4740;height:240;visibility:visible;mso-wrap-style:square;v-text-anchor:top" coordsize="47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lMZl8EA&#10;AADbAAAADwAAAGRycy9kb3ducmV2LnhtbESP0YrCMBRE3xf8h3AF39bUFWStRhHZXQSftvoBl+ba&#10;VJubkqS2/v1mQfBxmJkzzHo72EbcyYfasYLZNANBXDpdc6XgfPp+/wQRIrLGxjEpeFCA7Wb0tsZc&#10;u55/6V7ESiQIhxwVmBjbXMpQGrIYpq4lTt7FeYsxSV9J7bFPcNvIjyxbSIs1pwWDLe0NlbeiswqK&#10;66yn9tAY8+O7R2f9edgdv5SajIfdCkSkIb7Cz/ZBK1jO4f9L+gFy8w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5TGZfBAAAA2wAAAA8AAAAAAAAAAAAAAAAAmAIAAGRycy9kb3du&#10;cmV2LnhtbFBLBQYAAAAABAAEAPUAAACGAwAAAAA=&#10;" path="m10,r,240m,230r4740,m4730,r,240e" filled="f" strokecolor="#d6d2d2" strokeweight="1pt">
                  <v:stroke dashstyle="1 1"/>
                  <v:path arrowok="t" o:connecttype="custom" o:connectlocs="10,0;10,240;0,230;4740,230;4730,0;4730,240" o:connectangles="0,0,0,0,0,0"/>
                </v:shape>
                <v:shape id="Text Box 91" o:spid="_x0000_s1080" type="#_x0000_t202" style="position:absolute;left:20;top:20;width:470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9Gn7sMA&#10;AADbAAAADwAAAGRycy9kb3ducmV2LnhtbESPQWvCQBSE7wX/w/IK3uqmIlJTVxFREIRijAePr9ln&#10;sph9G7Orxn/fFQoeh5n5hpnOO1uLG7XeOFbwOUhAEBdOGy4VHPL1xxcIH5A11o5JwYM8zGe9tymm&#10;2t05o9s+lCJC2KeooAqhSaX0RUUW/cA1xNE7udZiiLItpW7xHuG2lsMkGUuLhuNChQ0tKyrO+6tV&#10;sDhytjKXn99ddspMnk8S3o7PSvXfu8U3iEBdeIX/2xutYDKC55f4A+Ts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9Gn7sMAAADbAAAADwAAAAAAAAAAAAAAAACYAgAAZHJzL2Rv&#10;d25yZXYueG1sUEsFBgAAAAAEAAQA9QAAAIgDAAAAAA==&#10;" filled="f" stroked="f">
                  <v:textbox inset="0,0,0,0">
                    <w:txbxContent>
                      <w:p w:rsidR="006C7C36" w:rsidRDefault="00717623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36901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Fundo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Nacional</w:t>
                        </w:r>
                        <w:r>
                          <w:rPr>
                            <w:spacing w:val="-7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6C7C36" w:rsidRDefault="006C7C36">
      <w:pPr>
        <w:pStyle w:val="Corpodetexto"/>
        <w:spacing w:before="8"/>
        <w:rPr>
          <w:sz w:val="2"/>
        </w:rPr>
      </w:pPr>
    </w:p>
    <w:p w:rsidR="006C7C36" w:rsidRDefault="00717623">
      <w:pPr>
        <w:pStyle w:val="Corpodetexto"/>
        <w:ind w:left="12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7029450" cy="1676400"/>
                <wp:effectExtent l="0" t="12065" r="12700" b="6985"/>
                <wp:docPr id="57" name="Group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29450" cy="1676400"/>
                          <a:chOff x="0" y="0"/>
                          <a:chExt cx="11070" cy="2640"/>
                        </a:xfrm>
                      </wpg:grpSpPr>
                      <wps:wsp>
                        <wps:cNvPr id="58" name="Rectangle 89"/>
                        <wps:cNvSpPr>
                          <a:spLocks noChangeArrowheads="1"/>
                        </wps:cNvSpPr>
                        <wps:spPr bwMode="auto">
                          <a:xfrm>
                            <a:off x="2810" y="0"/>
                            <a:ext cx="33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9" name="AutoShape 88"/>
                        <wps:cNvSpPr>
                          <a:spLocks/>
                        </wps:cNvSpPr>
                        <wps:spPr bwMode="auto">
                          <a:xfrm>
                            <a:off x="170" y="0"/>
                            <a:ext cx="10900" cy="270"/>
                          </a:xfrm>
                          <a:custGeom>
                            <a:avLst/>
                            <a:gdLst>
                              <a:gd name="T0" fmla="+- 0 2820 170"/>
                              <a:gd name="T1" fmla="*/ T0 w 10900"/>
                              <a:gd name="T2" fmla="*/ 0 h 270"/>
                              <a:gd name="T3" fmla="+- 0 2820 170"/>
                              <a:gd name="T4" fmla="*/ T3 w 10900"/>
                              <a:gd name="T5" fmla="*/ 240 h 270"/>
                              <a:gd name="T6" fmla="+- 0 2810 170"/>
                              <a:gd name="T7" fmla="*/ T6 w 10900"/>
                              <a:gd name="T8" fmla="*/ 230 h 270"/>
                              <a:gd name="T9" fmla="+- 0 6130 170"/>
                              <a:gd name="T10" fmla="*/ T9 w 10900"/>
                              <a:gd name="T11" fmla="*/ 230 h 270"/>
                              <a:gd name="T12" fmla="+- 0 6120 170"/>
                              <a:gd name="T13" fmla="*/ T12 w 10900"/>
                              <a:gd name="T14" fmla="*/ 0 h 270"/>
                              <a:gd name="T15" fmla="+- 0 6120 170"/>
                              <a:gd name="T16" fmla="*/ T15 w 10900"/>
                              <a:gd name="T17" fmla="*/ 240 h 270"/>
                              <a:gd name="T18" fmla="+- 0 170 170"/>
                              <a:gd name="T19" fmla="*/ T18 w 10900"/>
                              <a:gd name="T20" fmla="*/ 270 h 270"/>
                              <a:gd name="T21" fmla="+- 0 11070 170"/>
                              <a:gd name="T22" fmla="*/ T21 w 10900"/>
                              <a:gd name="T23" fmla="*/ 270 h 270"/>
                            </a:gdLst>
                            <a:ahLst/>
                            <a:cxnLst>
                              <a:cxn ang="0">
                                <a:pos x="T1" y="T2"/>
                              </a:cxn>
                              <a:cxn ang="0">
                                <a:pos x="T4" y="T5"/>
                              </a:cxn>
                              <a:cxn ang="0">
                                <a:pos x="T7" y="T8"/>
                              </a:cxn>
                              <a:cxn ang="0">
                                <a:pos x="T10" y="T11"/>
                              </a:cxn>
                              <a:cxn ang="0">
                                <a:pos x="T13" y="T14"/>
                              </a:cxn>
                              <a:cxn ang="0">
                                <a:pos x="T16" y="T17"/>
                              </a:cxn>
                              <a:cxn ang="0">
                                <a:pos x="T19" y="T20"/>
                              </a:cxn>
                              <a:cxn ang="0">
                                <a:pos x="T22" y="T23"/>
                              </a:cxn>
                            </a:cxnLst>
                            <a:rect l="0" t="0" r="r" b="b"/>
                            <a:pathLst>
                              <a:path w="10900" h="270">
                                <a:moveTo>
                                  <a:pt x="2650" y="0"/>
                                </a:moveTo>
                                <a:lnTo>
                                  <a:pt x="2650" y="240"/>
                                </a:lnTo>
                                <a:moveTo>
                                  <a:pt x="2640" y="230"/>
                                </a:moveTo>
                                <a:lnTo>
                                  <a:pt x="5960" y="230"/>
                                </a:lnTo>
                                <a:moveTo>
                                  <a:pt x="5950" y="0"/>
                                </a:moveTo>
                                <a:lnTo>
                                  <a:pt x="5950" y="240"/>
                                </a:lnTo>
                                <a:moveTo>
                                  <a:pt x="0" y="270"/>
                                </a:moveTo>
                                <a:lnTo>
                                  <a:pt x="10900" y="27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0" name="Rectangle 87"/>
                        <wps:cNvSpPr>
                          <a:spLocks noChangeArrowheads="1"/>
                        </wps:cNvSpPr>
                        <wps:spPr bwMode="auto">
                          <a:xfrm>
                            <a:off x="190" y="940"/>
                            <a:ext cx="108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1" name="AutoShape 86"/>
                        <wps:cNvSpPr>
                          <a:spLocks/>
                        </wps:cNvSpPr>
                        <wps:spPr bwMode="auto">
                          <a:xfrm>
                            <a:off x="190" y="940"/>
                            <a:ext cx="10860" cy="240"/>
                          </a:xfrm>
                          <a:custGeom>
                            <a:avLst/>
                            <a:gdLst>
                              <a:gd name="T0" fmla="+- 0 200 190"/>
                              <a:gd name="T1" fmla="*/ T0 w 10860"/>
                              <a:gd name="T2" fmla="+- 0 940 940"/>
                              <a:gd name="T3" fmla="*/ 940 h 240"/>
                              <a:gd name="T4" fmla="+- 0 200 190"/>
                              <a:gd name="T5" fmla="*/ T4 w 10860"/>
                              <a:gd name="T6" fmla="+- 0 1180 940"/>
                              <a:gd name="T7" fmla="*/ 1180 h 240"/>
                              <a:gd name="T8" fmla="+- 0 190 190"/>
                              <a:gd name="T9" fmla="*/ T8 w 10860"/>
                              <a:gd name="T10" fmla="+- 0 1170 940"/>
                              <a:gd name="T11" fmla="*/ 1170 h 240"/>
                              <a:gd name="T12" fmla="+- 0 11050 190"/>
                              <a:gd name="T13" fmla="*/ T12 w 10860"/>
                              <a:gd name="T14" fmla="+- 0 1170 940"/>
                              <a:gd name="T15" fmla="*/ 1170 h 240"/>
                              <a:gd name="T16" fmla="+- 0 11040 190"/>
                              <a:gd name="T17" fmla="*/ T16 w 10860"/>
                              <a:gd name="T18" fmla="+- 0 940 940"/>
                              <a:gd name="T19" fmla="*/ 940 h 240"/>
                              <a:gd name="T20" fmla="+- 0 11040 190"/>
                              <a:gd name="T21" fmla="*/ T20 w 10860"/>
                              <a:gd name="T22" fmla="+- 0 1180 940"/>
                              <a:gd name="T23" fmla="*/ 118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08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0860" y="230"/>
                                </a:lnTo>
                                <a:moveTo>
                                  <a:pt x="10850" y="0"/>
                                </a:moveTo>
                                <a:lnTo>
                                  <a:pt x="108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2" name="Rectangle 85"/>
                        <wps:cNvSpPr>
                          <a:spLocks noChangeArrowheads="1"/>
                        </wps:cNvSpPr>
                        <wps:spPr bwMode="auto">
                          <a:xfrm>
                            <a:off x="190" y="1860"/>
                            <a:ext cx="1088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3" name="AutoShape 84"/>
                        <wps:cNvSpPr>
                          <a:spLocks/>
                        </wps:cNvSpPr>
                        <wps:spPr bwMode="auto">
                          <a:xfrm>
                            <a:off x="190" y="1860"/>
                            <a:ext cx="10880" cy="240"/>
                          </a:xfrm>
                          <a:custGeom>
                            <a:avLst/>
                            <a:gdLst>
                              <a:gd name="T0" fmla="+- 0 200 190"/>
                              <a:gd name="T1" fmla="*/ T0 w 10880"/>
                              <a:gd name="T2" fmla="+- 0 1860 1860"/>
                              <a:gd name="T3" fmla="*/ 1860 h 240"/>
                              <a:gd name="T4" fmla="+- 0 200 190"/>
                              <a:gd name="T5" fmla="*/ T4 w 10880"/>
                              <a:gd name="T6" fmla="+- 0 2100 1860"/>
                              <a:gd name="T7" fmla="*/ 2100 h 240"/>
                              <a:gd name="T8" fmla="+- 0 190 190"/>
                              <a:gd name="T9" fmla="*/ T8 w 10880"/>
                              <a:gd name="T10" fmla="+- 0 2090 1860"/>
                              <a:gd name="T11" fmla="*/ 2090 h 240"/>
                              <a:gd name="T12" fmla="+- 0 11070 190"/>
                              <a:gd name="T13" fmla="*/ T12 w 10880"/>
                              <a:gd name="T14" fmla="+- 0 2090 1860"/>
                              <a:gd name="T15" fmla="*/ 2090 h 240"/>
                              <a:gd name="T16" fmla="+- 0 11060 190"/>
                              <a:gd name="T17" fmla="*/ T16 w 10880"/>
                              <a:gd name="T18" fmla="+- 0 1860 1860"/>
                              <a:gd name="T19" fmla="*/ 1860 h 240"/>
                              <a:gd name="T20" fmla="+- 0 11060 190"/>
                              <a:gd name="T21" fmla="*/ T20 w 10880"/>
                              <a:gd name="T22" fmla="+- 0 2100 1860"/>
                              <a:gd name="T23" fmla="*/ 210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088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0880" y="230"/>
                                </a:lnTo>
                                <a:moveTo>
                                  <a:pt x="10870" y="0"/>
                                </a:moveTo>
                                <a:lnTo>
                                  <a:pt x="1087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4" name="Rectangle 83"/>
                        <wps:cNvSpPr>
                          <a:spLocks noChangeArrowheads="1"/>
                        </wps:cNvSpPr>
                        <wps:spPr bwMode="auto">
                          <a:xfrm>
                            <a:off x="190" y="2320"/>
                            <a:ext cx="59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5" name="AutoShape 82"/>
                        <wps:cNvSpPr>
                          <a:spLocks/>
                        </wps:cNvSpPr>
                        <wps:spPr bwMode="auto">
                          <a:xfrm>
                            <a:off x="190" y="2320"/>
                            <a:ext cx="5940" cy="240"/>
                          </a:xfrm>
                          <a:custGeom>
                            <a:avLst/>
                            <a:gdLst>
                              <a:gd name="T0" fmla="+- 0 200 190"/>
                              <a:gd name="T1" fmla="*/ T0 w 5940"/>
                              <a:gd name="T2" fmla="+- 0 2320 2320"/>
                              <a:gd name="T3" fmla="*/ 2320 h 240"/>
                              <a:gd name="T4" fmla="+- 0 200 190"/>
                              <a:gd name="T5" fmla="*/ T4 w 5940"/>
                              <a:gd name="T6" fmla="+- 0 2560 2320"/>
                              <a:gd name="T7" fmla="*/ 2560 h 240"/>
                              <a:gd name="T8" fmla="+- 0 190 190"/>
                              <a:gd name="T9" fmla="*/ T8 w 5940"/>
                              <a:gd name="T10" fmla="+- 0 2550 2320"/>
                              <a:gd name="T11" fmla="*/ 2550 h 240"/>
                              <a:gd name="T12" fmla="+- 0 6130 190"/>
                              <a:gd name="T13" fmla="*/ T12 w 5940"/>
                              <a:gd name="T14" fmla="+- 0 2550 2320"/>
                              <a:gd name="T15" fmla="*/ 2550 h 240"/>
                              <a:gd name="T16" fmla="+- 0 6120 190"/>
                              <a:gd name="T17" fmla="*/ T16 w 5940"/>
                              <a:gd name="T18" fmla="+- 0 2320 2320"/>
                              <a:gd name="T19" fmla="*/ 2320 h 240"/>
                              <a:gd name="T20" fmla="+- 0 6120 190"/>
                              <a:gd name="T21" fmla="*/ T20 w 5940"/>
                              <a:gd name="T22" fmla="+- 0 2560 2320"/>
                              <a:gd name="T23" fmla="*/ 256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59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5940" y="230"/>
                                </a:lnTo>
                                <a:moveTo>
                                  <a:pt x="5930" y="0"/>
                                </a:moveTo>
                                <a:lnTo>
                                  <a:pt x="59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6" name="Rectangle 81"/>
                        <wps:cNvSpPr>
                          <a:spLocks noChangeArrowheads="1"/>
                        </wps:cNvSpPr>
                        <wps:spPr bwMode="auto">
                          <a:xfrm>
                            <a:off x="170" y="480"/>
                            <a:ext cx="59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7" name="AutoShape 80"/>
                        <wps:cNvSpPr>
                          <a:spLocks/>
                        </wps:cNvSpPr>
                        <wps:spPr bwMode="auto">
                          <a:xfrm>
                            <a:off x="170" y="480"/>
                            <a:ext cx="5960" cy="240"/>
                          </a:xfrm>
                          <a:custGeom>
                            <a:avLst/>
                            <a:gdLst>
                              <a:gd name="T0" fmla="+- 0 180 170"/>
                              <a:gd name="T1" fmla="*/ T0 w 5960"/>
                              <a:gd name="T2" fmla="+- 0 480 480"/>
                              <a:gd name="T3" fmla="*/ 480 h 240"/>
                              <a:gd name="T4" fmla="+- 0 180 170"/>
                              <a:gd name="T5" fmla="*/ T4 w 5960"/>
                              <a:gd name="T6" fmla="+- 0 720 480"/>
                              <a:gd name="T7" fmla="*/ 720 h 240"/>
                              <a:gd name="T8" fmla="+- 0 170 170"/>
                              <a:gd name="T9" fmla="*/ T8 w 5960"/>
                              <a:gd name="T10" fmla="+- 0 710 480"/>
                              <a:gd name="T11" fmla="*/ 710 h 240"/>
                              <a:gd name="T12" fmla="+- 0 6130 170"/>
                              <a:gd name="T13" fmla="*/ T12 w 5960"/>
                              <a:gd name="T14" fmla="+- 0 710 480"/>
                              <a:gd name="T15" fmla="*/ 710 h 240"/>
                              <a:gd name="T16" fmla="+- 0 6120 170"/>
                              <a:gd name="T17" fmla="*/ T16 w 5960"/>
                              <a:gd name="T18" fmla="+- 0 480 480"/>
                              <a:gd name="T19" fmla="*/ 480 h 240"/>
                              <a:gd name="T20" fmla="+- 0 6120 170"/>
                              <a:gd name="T21" fmla="*/ T20 w 5960"/>
                              <a:gd name="T22" fmla="+- 0 720 480"/>
                              <a:gd name="T23" fmla="*/ 72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59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5960" y="230"/>
                                </a:lnTo>
                                <a:moveTo>
                                  <a:pt x="5950" y="0"/>
                                </a:moveTo>
                                <a:lnTo>
                                  <a:pt x="59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8" name="Rectangle 79"/>
                        <wps:cNvSpPr>
                          <a:spLocks noChangeArrowheads="1"/>
                        </wps:cNvSpPr>
                        <wps:spPr bwMode="auto">
                          <a:xfrm>
                            <a:off x="170" y="1400"/>
                            <a:ext cx="109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9" name="AutoShape 78"/>
                        <wps:cNvSpPr>
                          <a:spLocks/>
                        </wps:cNvSpPr>
                        <wps:spPr bwMode="auto">
                          <a:xfrm>
                            <a:off x="170" y="260"/>
                            <a:ext cx="10900" cy="2380"/>
                          </a:xfrm>
                          <a:custGeom>
                            <a:avLst/>
                            <a:gdLst>
                              <a:gd name="T0" fmla="+- 0 180 170"/>
                              <a:gd name="T1" fmla="*/ T0 w 10900"/>
                              <a:gd name="T2" fmla="+- 0 1400 260"/>
                              <a:gd name="T3" fmla="*/ 1400 h 2380"/>
                              <a:gd name="T4" fmla="+- 0 180 170"/>
                              <a:gd name="T5" fmla="*/ T4 w 10900"/>
                              <a:gd name="T6" fmla="+- 0 1640 260"/>
                              <a:gd name="T7" fmla="*/ 1640 h 2380"/>
                              <a:gd name="T8" fmla="+- 0 170 170"/>
                              <a:gd name="T9" fmla="*/ T8 w 10900"/>
                              <a:gd name="T10" fmla="+- 0 1630 260"/>
                              <a:gd name="T11" fmla="*/ 1630 h 2380"/>
                              <a:gd name="T12" fmla="+- 0 11070 170"/>
                              <a:gd name="T13" fmla="*/ T12 w 10900"/>
                              <a:gd name="T14" fmla="+- 0 1630 260"/>
                              <a:gd name="T15" fmla="*/ 1630 h 2380"/>
                              <a:gd name="T16" fmla="+- 0 11060 170"/>
                              <a:gd name="T17" fmla="*/ T16 w 10900"/>
                              <a:gd name="T18" fmla="+- 0 1400 260"/>
                              <a:gd name="T19" fmla="*/ 1400 h 2380"/>
                              <a:gd name="T20" fmla="+- 0 11060 170"/>
                              <a:gd name="T21" fmla="*/ T20 w 10900"/>
                              <a:gd name="T22" fmla="+- 0 1640 260"/>
                              <a:gd name="T23" fmla="*/ 1640 h 2380"/>
                              <a:gd name="T24" fmla="+- 0 180 170"/>
                              <a:gd name="T25" fmla="*/ T24 w 10900"/>
                              <a:gd name="T26" fmla="+- 0 260 260"/>
                              <a:gd name="T27" fmla="*/ 260 h 2380"/>
                              <a:gd name="T28" fmla="+- 0 180 170"/>
                              <a:gd name="T29" fmla="*/ T28 w 10900"/>
                              <a:gd name="T30" fmla="+- 0 2640 260"/>
                              <a:gd name="T31" fmla="*/ 2640 h 23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10900" h="2380">
                                <a:moveTo>
                                  <a:pt x="10" y="1140"/>
                                </a:moveTo>
                                <a:lnTo>
                                  <a:pt x="10" y="1380"/>
                                </a:lnTo>
                                <a:moveTo>
                                  <a:pt x="0" y="1370"/>
                                </a:moveTo>
                                <a:lnTo>
                                  <a:pt x="10900" y="1370"/>
                                </a:lnTo>
                                <a:moveTo>
                                  <a:pt x="10890" y="1140"/>
                                </a:moveTo>
                                <a:lnTo>
                                  <a:pt x="10890" y="1380"/>
                                </a:lnTo>
                                <a:moveTo>
                                  <a:pt x="10" y="0"/>
                                </a:moveTo>
                                <a:lnTo>
                                  <a:pt x="10" y="238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0" name="Rectangle 77"/>
                        <wps:cNvSpPr>
                          <a:spLocks noChangeArrowheads="1"/>
                        </wps:cNvSpPr>
                        <wps:spPr bwMode="auto">
                          <a:xfrm>
                            <a:off x="6360" y="2330"/>
                            <a:ext cx="47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1" name="Rectangle 76"/>
                        <wps:cNvSpPr>
                          <a:spLocks noChangeArrowheads="1"/>
                        </wps:cNvSpPr>
                        <wps:spPr bwMode="auto">
                          <a:xfrm>
                            <a:off x="6350" y="2320"/>
                            <a:ext cx="47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2" name="AutoShape 75"/>
                        <wps:cNvSpPr>
                          <a:spLocks/>
                        </wps:cNvSpPr>
                        <wps:spPr bwMode="auto">
                          <a:xfrm>
                            <a:off x="170" y="2320"/>
                            <a:ext cx="10900" cy="310"/>
                          </a:xfrm>
                          <a:custGeom>
                            <a:avLst/>
                            <a:gdLst>
                              <a:gd name="T0" fmla="+- 0 6360 170"/>
                              <a:gd name="T1" fmla="*/ T0 w 10900"/>
                              <a:gd name="T2" fmla="+- 0 2320 2320"/>
                              <a:gd name="T3" fmla="*/ 2320 h 310"/>
                              <a:gd name="T4" fmla="+- 0 6360 170"/>
                              <a:gd name="T5" fmla="*/ T4 w 10900"/>
                              <a:gd name="T6" fmla="+- 0 2560 2320"/>
                              <a:gd name="T7" fmla="*/ 2560 h 310"/>
                              <a:gd name="T8" fmla="+- 0 6350 170"/>
                              <a:gd name="T9" fmla="*/ T8 w 10900"/>
                              <a:gd name="T10" fmla="+- 0 2550 2320"/>
                              <a:gd name="T11" fmla="*/ 2550 h 310"/>
                              <a:gd name="T12" fmla="+- 0 11070 170"/>
                              <a:gd name="T13" fmla="*/ T12 w 10900"/>
                              <a:gd name="T14" fmla="+- 0 2550 2320"/>
                              <a:gd name="T15" fmla="*/ 2550 h 310"/>
                              <a:gd name="T16" fmla="+- 0 11060 170"/>
                              <a:gd name="T17" fmla="*/ T16 w 10900"/>
                              <a:gd name="T18" fmla="+- 0 2320 2320"/>
                              <a:gd name="T19" fmla="*/ 2320 h 310"/>
                              <a:gd name="T20" fmla="+- 0 11060 170"/>
                              <a:gd name="T21" fmla="*/ T20 w 10900"/>
                              <a:gd name="T22" fmla="+- 0 2560 2320"/>
                              <a:gd name="T23" fmla="*/ 2560 h 310"/>
                              <a:gd name="T24" fmla="+- 0 170 170"/>
                              <a:gd name="T25" fmla="*/ T24 w 10900"/>
                              <a:gd name="T26" fmla="+- 0 2630 2320"/>
                              <a:gd name="T27" fmla="*/ 2630 h 310"/>
                              <a:gd name="T28" fmla="+- 0 11070 170"/>
                              <a:gd name="T29" fmla="*/ T28 w 10900"/>
                              <a:gd name="T30" fmla="+- 0 2630 2320"/>
                              <a:gd name="T31" fmla="*/ 2630 h 31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10900" h="310">
                                <a:moveTo>
                                  <a:pt x="6190" y="0"/>
                                </a:moveTo>
                                <a:lnTo>
                                  <a:pt x="6190" y="240"/>
                                </a:lnTo>
                                <a:moveTo>
                                  <a:pt x="6180" y="230"/>
                                </a:moveTo>
                                <a:lnTo>
                                  <a:pt x="10900" y="230"/>
                                </a:lnTo>
                                <a:moveTo>
                                  <a:pt x="10890" y="0"/>
                                </a:moveTo>
                                <a:lnTo>
                                  <a:pt x="10890" y="240"/>
                                </a:lnTo>
                                <a:moveTo>
                                  <a:pt x="0" y="310"/>
                                </a:moveTo>
                                <a:lnTo>
                                  <a:pt x="10900" y="31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3" name="Rectangle 74"/>
                        <wps:cNvSpPr>
                          <a:spLocks noChangeArrowheads="1"/>
                        </wps:cNvSpPr>
                        <wps:spPr bwMode="auto">
                          <a:xfrm>
                            <a:off x="6370" y="480"/>
                            <a:ext cx="47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4" name="AutoShape 73"/>
                        <wps:cNvSpPr>
                          <a:spLocks/>
                        </wps:cNvSpPr>
                        <wps:spPr bwMode="auto">
                          <a:xfrm>
                            <a:off x="6370" y="260"/>
                            <a:ext cx="4700" cy="2380"/>
                          </a:xfrm>
                          <a:custGeom>
                            <a:avLst/>
                            <a:gdLst>
                              <a:gd name="T0" fmla="+- 0 6380 6370"/>
                              <a:gd name="T1" fmla="*/ T0 w 4700"/>
                              <a:gd name="T2" fmla="+- 0 480 260"/>
                              <a:gd name="T3" fmla="*/ 480 h 2380"/>
                              <a:gd name="T4" fmla="+- 0 6380 6370"/>
                              <a:gd name="T5" fmla="*/ T4 w 4700"/>
                              <a:gd name="T6" fmla="+- 0 720 260"/>
                              <a:gd name="T7" fmla="*/ 720 h 2380"/>
                              <a:gd name="T8" fmla="+- 0 6370 6370"/>
                              <a:gd name="T9" fmla="*/ T8 w 4700"/>
                              <a:gd name="T10" fmla="+- 0 710 260"/>
                              <a:gd name="T11" fmla="*/ 710 h 2380"/>
                              <a:gd name="T12" fmla="+- 0 11070 6370"/>
                              <a:gd name="T13" fmla="*/ T12 w 4700"/>
                              <a:gd name="T14" fmla="+- 0 710 260"/>
                              <a:gd name="T15" fmla="*/ 710 h 2380"/>
                              <a:gd name="T16" fmla="+- 0 11060 6370"/>
                              <a:gd name="T17" fmla="*/ T16 w 4700"/>
                              <a:gd name="T18" fmla="+- 0 480 260"/>
                              <a:gd name="T19" fmla="*/ 480 h 2380"/>
                              <a:gd name="T20" fmla="+- 0 11060 6370"/>
                              <a:gd name="T21" fmla="*/ T20 w 4700"/>
                              <a:gd name="T22" fmla="+- 0 720 260"/>
                              <a:gd name="T23" fmla="*/ 720 h 2380"/>
                              <a:gd name="T24" fmla="+- 0 11060 6370"/>
                              <a:gd name="T25" fmla="*/ T24 w 4700"/>
                              <a:gd name="T26" fmla="+- 0 260 260"/>
                              <a:gd name="T27" fmla="*/ 260 h 2380"/>
                              <a:gd name="T28" fmla="+- 0 11060 6370"/>
                              <a:gd name="T29" fmla="*/ T28 w 4700"/>
                              <a:gd name="T30" fmla="+- 0 2640 260"/>
                              <a:gd name="T31" fmla="*/ 2640 h 23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4700" h="2380">
                                <a:moveTo>
                                  <a:pt x="10" y="220"/>
                                </a:moveTo>
                                <a:lnTo>
                                  <a:pt x="10" y="460"/>
                                </a:lnTo>
                                <a:moveTo>
                                  <a:pt x="0" y="450"/>
                                </a:moveTo>
                                <a:lnTo>
                                  <a:pt x="4700" y="450"/>
                                </a:lnTo>
                                <a:moveTo>
                                  <a:pt x="4690" y="220"/>
                                </a:moveTo>
                                <a:lnTo>
                                  <a:pt x="4690" y="460"/>
                                </a:lnTo>
                                <a:moveTo>
                                  <a:pt x="4690" y="0"/>
                                </a:moveTo>
                                <a:lnTo>
                                  <a:pt x="4690" y="238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5" name="Text Box 7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10"/>
                            <a:ext cx="2568" cy="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C7C36" w:rsidRDefault="00717623">
                              <w:pPr>
                                <w:spacing w:line="184" w:lineRule="exact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w w:val="120"/>
                                  <w:sz w:val="16"/>
                                </w:rPr>
                                <w:t>FUNCIONAL</w:t>
                              </w:r>
                              <w:r>
                                <w:rPr>
                                  <w:b/>
                                  <w:spacing w:val="17"/>
                                  <w:w w:val="12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20"/>
                                  <w:sz w:val="16"/>
                                </w:rPr>
                                <w:t>PROGRAMÁTICA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6" name="Text Box 71"/>
                        <wps:cNvSpPr txBox="1">
                          <a:spLocks noChangeArrowheads="1"/>
                        </wps:cNvSpPr>
                        <wps:spPr bwMode="auto">
                          <a:xfrm>
                            <a:off x="200" y="2340"/>
                            <a:ext cx="5910" cy="28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C7C36" w:rsidRDefault="00717623">
                              <w:pPr>
                                <w:spacing w:line="17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9000000</w:t>
                              </w:r>
                              <w:r>
                                <w:rPr>
                                  <w:spacing w:val="-4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Nacional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7" name="Text Box 70"/>
                        <wps:cNvSpPr txBox="1">
                          <a:spLocks noChangeArrowheads="1"/>
                        </wps:cNvSpPr>
                        <wps:spPr bwMode="auto">
                          <a:xfrm>
                            <a:off x="6360" y="2110"/>
                            <a:ext cx="2628" cy="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C7C36" w:rsidRDefault="00717623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COMPLEMENTO DA</w:t>
                              </w:r>
                              <w:r>
                                <w:rPr>
                                  <w:spacing w:val="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LOCALIDADE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8" name="Text Box 69"/>
                        <wps:cNvSpPr txBox="1">
                          <a:spLocks noChangeArrowheads="1"/>
                        </wps:cNvSpPr>
                        <wps:spPr bwMode="auto">
                          <a:xfrm>
                            <a:off x="200" y="2130"/>
                            <a:ext cx="2172" cy="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C7C36" w:rsidRDefault="00717623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LOCALIDADE</w:t>
                              </w:r>
                              <w:r>
                                <w:rPr>
                                  <w:spacing w:val="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BENEFICIADA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9" name="Text Box 68"/>
                        <wps:cNvSpPr txBox="1">
                          <a:spLocks noChangeArrowheads="1"/>
                        </wps:cNvSpPr>
                        <wps:spPr bwMode="auto">
                          <a:xfrm>
                            <a:off x="200" y="1880"/>
                            <a:ext cx="1085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C7C36" w:rsidRDefault="00717623">
                              <w:pPr>
                                <w:spacing w:line="17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0001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Nacional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0" name="Text Box 67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1640"/>
                            <a:ext cx="10860" cy="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C7C36" w:rsidRDefault="00717623">
                              <w:pPr>
                                <w:spacing w:before="28"/>
                                <w:ind w:left="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SUBTÍTULO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1" name="Text Box 66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1420"/>
                            <a:ext cx="1086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C7C36" w:rsidRDefault="00717623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2E90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Incremento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Temporário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ao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Custeio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dos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Serviços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Assistência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Hospitalar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Ambulatorial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para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Cumprimento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Metas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2" name="Text Box 65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1180"/>
                            <a:ext cx="10860" cy="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C7C36" w:rsidRDefault="00717623">
                              <w:pPr>
                                <w:spacing w:before="28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AÇÃO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3" name="Text Box 64"/>
                        <wps:cNvSpPr txBox="1">
                          <a:spLocks noChangeArrowheads="1"/>
                        </wps:cNvSpPr>
                        <wps:spPr bwMode="auto">
                          <a:xfrm>
                            <a:off x="200" y="960"/>
                            <a:ext cx="1084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C7C36" w:rsidRDefault="00717623">
                              <w:pPr>
                                <w:spacing w:line="17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5118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Atenção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Especializada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à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4" name="Text Box 63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720"/>
                            <a:ext cx="10860" cy="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C7C36" w:rsidRDefault="00717623">
                              <w:pPr>
                                <w:spacing w:before="28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PROGRAMA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5" name="Text Box 62"/>
                        <wps:cNvSpPr txBox="1">
                          <a:spLocks noChangeArrowheads="1"/>
                        </wps:cNvSpPr>
                        <wps:spPr bwMode="auto">
                          <a:xfrm>
                            <a:off x="6380" y="500"/>
                            <a:ext cx="467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C7C36" w:rsidRDefault="00717623">
                              <w:pPr>
                                <w:spacing w:line="17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302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Assistência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Hospitalar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Ambulatorial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6" name="Text Box 61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500"/>
                            <a:ext cx="592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C7C36" w:rsidRDefault="00717623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10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7" name="Text Box 60"/>
                        <wps:cNvSpPr txBox="1">
                          <a:spLocks noChangeArrowheads="1"/>
                        </wps:cNvSpPr>
                        <wps:spPr bwMode="auto">
                          <a:xfrm>
                            <a:off x="6380" y="290"/>
                            <a:ext cx="1024" cy="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C7C36" w:rsidRDefault="00717623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SUBFUNÇÃO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8" name="Text Box 59"/>
                        <wps:cNvSpPr txBox="1">
                          <a:spLocks noChangeArrowheads="1"/>
                        </wps:cNvSpPr>
                        <wps:spPr bwMode="auto">
                          <a:xfrm>
                            <a:off x="180" y="290"/>
                            <a:ext cx="696" cy="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C7C36" w:rsidRDefault="00717623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FUNÇÃO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9" name="Text Box 58"/>
                        <wps:cNvSpPr txBox="1">
                          <a:spLocks noChangeArrowheads="1"/>
                        </wps:cNvSpPr>
                        <wps:spPr bwMode="auto">
                          <a:xfrm>
                            <a:off x="2830" y="20"/>
                            <a:ext cx="3280" cy="24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C7C36" w:rsidRDefault="00717623">
                              <w:pPr>
                                <w:spacing w:before="5"/>
                                <w:ind w:left="574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10.302.5118.2E90.0001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57" o:spid="_x0000_s1081" style="width:553.5pt;height:132pt;mso-position-horizontal-relative:char;mso-position-vertical-relative:line" coordsize="11070,2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">
                <v:rect id="Rectangle 89" o:spid="_x0000_s1082" style="position:absolute;left:2810;width:33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BaUT8AA&#10;AADbAAAADwAAAGRycy9kb3ducmV2LnhtbERP3U7CMBS+N/EdmmPCnes0QJZJIUadgUsGD3BcD93C&#10;ejrbOsbb2wsSLr98/6vNZHsxkg+dYwUvWQ6CuHG6Y6PgeKieCxAhImvsHZOCKwXYrB8fVlhqd+E9&#10;jXU0IoVwKFFBG+NQShmaliyGzA3EiTs5bzEm6I3UHi8p3PbyNc+X0mLHqaHFgT5aas71n1XwafJp&#10;931c/vi5sdXX76LYhmtQavY0vb+BiDTFu/jm3moFizQ2fUk/QK7/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2BaUT8AAAADbAAAADwAAAAAAAAAAAAAAAACYAgAAZHJzL2Rvd25y&#10;ZXYueG1sUEsFBgAAAAAEAAQA9QAAAIUDAAAAAA==&#10;" fillcolor="#d6d2d2" stroked="f"/>
                <v:shape id="AutoShape 88" o:spid="_x0000_s1083" style="position:absolute;left:170;width:10900;height:270;visibility:visible;mso-wrap-style:square;v-text-anchor:top" coordsize="10900,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Za6OMQA&#10;AADbAAAADwAAAGRycy9kb3ducmV2LnhtbESPT2sCMRTE7wW/Q3hCbzXbQqVuNyutUKoHD/6p58fm&#10;uVncvCxJqum3N4LQ4zAzv2GqebK9OJMPnWMFz5MCBHHjdMetgv3u6+kNRIjIGnvHpOCPAszr0UOF&#10;pXYX3tB5G1uRIRxKVGBiHEopQ2PIYpi4gTh7R+ctxix9K7XHS4bbXr4UxVRa7DgvGBxoYag5bX+t&#10;Al2s0/7ncPhexwW2y6n/XCWzUepxnD7eQURK8T98by+1gtcZ3L7kHyDrK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GWujjEAAAA2wAAAA8AAAAAAAAAAAAAAAAAmAIAAGRycy9k&#10;b3ducmV2LnhtbFBLBQYAAAAABAAEAPUAAACJAwAAAAA=&#10;" path="m2650,r,240m2640,230r3320,m5950,r,240m,270r10900,e" filled="f" strokecolor="#d6d2d2" strokeweight="1pt">
                  <v:stroke dashstyle="1 1"/>
                  <v:path arrowok="t" o:connecttype="custom" o:connectlocs="2650,0;2650,240;2640,230;5960,230;5950,0;5950,240;0,270;10900,270" o:connectangles="0,0,0,0,0,0,0,0"/>
                </v:shape>
                <v:rect id="Rectangle 87" o:spid="_x0000_s1084" style="position:absolute;left:190;top:940;width:108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AxS9L8A&#10;AADbAAAADwAAAGRycy9kb3ducmV2LnhtbERPS27CMBDdI/UO1lTqDpwiiFCKQahABUs+BxjiqRMR&#10;j4NtINweL5BYPr3/dN7ZRtzIh9qxgu9BBoK4dLpmo+B4WPcnIEJE1tg4JgUPCjCfffSmWGh35x3d&#10;9tGIFMKhQAVVjG0hZSgrshgGriVO3L/zFmOC3kjt8Z7CbSOHWZZLizWnhgpb+q2oPO+vVsHSZN32&#10;75if/MjY9eoynmzCIyj19dktfkBE6uJb/HJvtII8rU9f0g+Qsyc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oDFL0vwAAANsAAAAPAAAAAAAAAAAAAAAAAJgCAABkcnMvZG93bnJl&#10;di54bWxQSwUGAAAAAAQABAD1AAAAhAMAAAAA&#10;" fillcolor="#d6d2d2" stroked="f"/>
                <v:shape id="AutoShape 86" o:spid="_x0000_s1085" style="position:absolute;left:190;top:940;width:10860;height:240;visibility:visible;mso-wrap-style:square;v-text-anchor:top" coordsize="108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HC/cMMA&#10;AADbAAAADwAAAGRycy9kb3ducmV2LnhtbESPT4vCMBTE74LfIbyFvYimehCpRpFFQYRl8c/B46N5&#10;25RtXmqT1vbbbwTB4zAzv2FWm86WoqXaF44VTCcJCOLM6YJzBdfLfrwA4QOyxtIxKejJw2Y9HKww&#10;1e7BJ2rPIRcRwj5FBSaEKpXSZ4Ys+omriKP362qLIco6l7rGR4TbUs6SZC4tFhwXDFb0ZSj7OzdW&#10;QYOj27G/n4w+fO/6GW4Rf5qjUp8f3XYJIlAX3uFX+6AVzKfw/BJ/gFz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1HC/cMMAAADbAAAADwAAAAAAAAAAAAAAAACYAgAAZHJzL2Rv&#10;d25yZXYueG1sUEsFBgAAAAAEAAQA9QAAAIgDAAAAAA==&#10;" path="m10,r,240m,230r10860,m10850,r,240e" filled="f" strokecolor="#d6d2d2" strokeweight="1pt">
                  <v:stroke dashstyle="1 1"/>
                  <v:path arrowok="t" o:connecttype="custom" o:connectlocs="10,940;10,1180;0,1170;10860,1170;10850,940;10850,1180" o:connectangles="0,0,0,0,0,0"/>
                </v:shape>
                <v:rect id="Rectangle 85" o:spid="_x0000_s1086" style="position:absolute;left:190;top:1860;width:1088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5JpGMIA&#10;AADbAAAADwAAAGRycy9kb3ducmV2LnhtbESPwW7CMBBE75X4B2uRuBUHBBFKMaiigOixgQ9Y4q0T&#10;NV6ntoHw9xipUo+jmXmjWa5724or+dA4VjAZZyCIK6cbNgpOx93rAkSIyBpbx6TgTgHWq8HLEgvt&#10;bvxF1zIakSAcClRQx9gVUoaqJoth7Dri5H07bzEm6Y3UHm8Jbls5zbJcWmw4LdTY0aam6qe8WAUf&#10;Jus/96f87GfG7ra/88Uh3INSo2H//gYiUh//w3/tg1aQT+H5Jf0AuXo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3kmkYwgAAANsAAAAPAAAAAAAAAAAAAAAAAJgCAABkcnMvZG93&#10;bnJldi54bWxQSwUGAAAAAAQABAD1AAAAhwMAAAAA&#10;" fillcolor="#d6d2d2" stroked="f"/>
                <v:shape id="AutoShape 84" o:spid="_x0000_s1087" style="position:absolute;left:190;top:1860;width:10880;height:240;visibility:visible;mso-wrap-style:square;v-text-anchor:top" coordsize="1088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XZg9sMA&#10;AADbAAAADwAAAGRycy9kb3ducmV2LnhtbESPQWuDQBSE74H+h+UVeotrTEnEZhNKxVLoKaa9v7qv&#10;KnXfirtR8++zhUCOw8x8w+wOs+nESINrLStYRTEI4srqlmsFX6dimYJwHlljZ5kUXMjBYf+w2GGm&#10;7cRHGktfiwBhl6GCxvs+k9JVDRl0ke2Jg/drB4M+yKGWesApwE0nkzjeSIMth4UGe3prqPorz0ZB&#10;YZPqc5v+5O2Rn7/Rva8KkxdKPT3Ory8gPM3+Hr61P7SCzRr+v4QfIPdX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XZg9sMAAADbAAAADwAAAAAAAAAAAAAAAACYAgAAZHJzL2Rv&#10;d25yZXYueG1sUEsFBgAAAAAEAAQA9QAAAIgDAAAAAA==&#10;" path="m10,r,240m,230r10880,m10870,r,240e" filled="f" strokecolor="#d6d2d2" strokeweight="1pt">
                  <v:stroke dashstyle="1 1"/>
                  <v:path arrowok="t" o:connecttype="custom" o:connectlocs="10,1860;10,2100;0,2090;10880,2090;10870,1860;10870,2100" o:connectangles="0,0,0,0,0,0"/>
                </v:shape>
                <v:rect id="Rectangle 83" o:spid="_x0000_s1088" style="position:absolute;left:190;top:2320;width:59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zdU98IA&#10;AADbAAAADwAAAGRycy9kb3ducmV2LnhtbESPwW7CMBBE75X4B2uReisOFY1QwCBEC4IjKR+wjRcn&#10;Il6ntgvh73ElJI6jmXmjmS9724oL+dA4VjAeZSCIK6cbNgqO35u3KYgQkTW2jknBjQIsF4OXORba&#10;XflAlzIakSAcClRQx9gVUoaqJoth5Dri5J2ctxiT9EZqj9cEt618z7JcWmw4LdTY0bqm6lz+WQWf&#10;Juv322P+4yfGbr5+P6a7cAtKvQ771QxEpD4+w4/2TivIJ/D/Jf0Aubg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XN1T3wgAAANsAAAAPAAAAAAAAAAAAAAAAAJgCAABkcnMvZG93&#10;bnJldi54bWxQSwUGAAAAAAQABAD1AAAAhwMAAAAA&#10;" fillcolor="#d6d2d2" stroked="f"/>
                <v:shape id="AutoShape 82" o:spid="_x0000_s1089" style="position:absolute;left:190;top:2320;width:5940;height:240;visibility:visible;mso-wrap-style:square;v-text-anchor:top" coordsize="59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lxXwsUA&#10;AADbAAAADwAAAGRycy9kb3ducmV2LnhtbESPQWsCMRSE7wX/Q3hCL6VmLXQpW6OIIgieXAXb2+vm&#10;dbN087IkcV3765uC4HGYmW+Y2WKwrejJh8axgukkA0FcOd1wreB42Dy/gQgRWWPrmBRcKcBiPnqY&#10;YaHdhffUl7EWCcKhQAUmxq6QMlSGLIaJ64iT9+28xZikr6X2eElw28qXLMulxYbTgsGOVoaqn/Js&#10;FZTD78eXv+anvTl+rp6s3637fqfU43hYvoOINMR7+NbeagX5K/x/ST9Azv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aXFfCxQAAANsAAAAPAAAAAAAAAAAAAAAAAJgCAABkcnMv&#10;ZG93bnJldi54bWxQSwUGAAAAAAQABAD1AAAAigMAAAAA&#10;" path="m10,r,240m,230r5940,m5930,r,240e" filled="f" strokecolor="#d6d2d2" strokeweight="1pt">
                  <v:stroke dashstyle="1 1"/>
                  <v:path arrowok="t" o:connecttype="custom" o:connectlocs="10,2320;10,2560;0,2550;5940,2550;5930,2320;5930,2560" o:connectangles="0,0,0,0,0,0"/>
                </v:shape>
                <v:rect id="Rectangle 81" o:spid="_x0000_s1090" style="position:absolute;left:170;top:480;width:59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KlvG8IA&#10;AADbAAAADwAAAGRycy9kb3ducmV2LnhtbESPwW7CMBBE75X4B2uReisOVRuhgBMhChU9FviAJV6c&#10;iHgdbAPh7+tKlXoczcwbzaIabCdu5EPrWMF0koEgrp1u2Sg47DcvMxAhImvsHJOCBwWoytHTAgvt&#10;7vxNt100IkE4FKigibEvpAx1QxbDxPXEyTs5bzEm6Y3UHu8Jbjv5mmW5tNhyWmiwp1VD9Xl3tQo+&#10;TDZ8fR7yo38zdrO+vM+24RGUeh4PyzmISEP8D/+1t1pBnsPvl/QDZPk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IqW8bwgAAANsAAAAPAAAAAAAAAAAAAAAAAJgCAABkcnMvZG93&#10;bnJldi54bWxQSwUGAAAAAAQABAD1AAAAhwMAAAAA&#10;" fillcolor="#d6d2d2" stroked="f"/>
                <v:shape id="AutoShape 80" o:spid="_x0000_s1091" style="position:absolute;left:170;top:480;width:5960;height:240;visibility:visible;mso-wrap-style:square;v-text-anchor:top" coordsize="59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Ry+QMIA&#10;AADbAAAADwAAAGRycy9kb3ducmV2LnhtbESPT4vCMBTE78J+h/AWvGmq4B+qUUSUFTyoVfD6SJ5t&#10;d5uX0mS1fnuzsOBxmJnfMPNlaytxp8aXjhUM+gkIYu1MybmCy3nbm4LwAdlg5ZgUPMnDcvHRmWNq&#10;3INPdM9CLiKEfYoKihDqVEqvC7Lo+64mjt7NNRZDlE0uTYOPCLeVHCbJWFosOS4UWNO6IP2T/VoF&#10;38n1a7A/TGllD9nmaEea2Gulup/tagYiUBve4f/2zigYT+DvS/wBcvE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BHL5AwgAAANsAAAAPAAAAAAAAAAAAAAAAAJgCAABkcnMvZG93&#10;bnJldi54bWxQSwUGAAAAAAQABAD1AAAAhwMAAAAA&#10;" path="m10,r,240m,230r5960,m5950,r,240e" filled="f" strokecolor="#d6d2d2" strokeweight="1pt">
                  <v:stroke dashstyle="1 1"/>
                  <v:path arrowok="t" o:connecttype="custom" o:connectlocs="10,480;10,720;0,710;5960,710;5950,480;5950,720" o:connectangles="0,0,0,0,0,0"/>
                </v:shape>
                <v:rect id="Rectangle 79" o:spid="_x0000_s1092" style="position:absolute;left:170;top:1400;width:109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npe8r8A&#10;AADbAAAADwAAAGRycy9kb3ducmV2LnhtbERPS27CMBDdI/UO1lTqDpwiiFCKQahABUs+BxjiqRMR&#10;j4NtINweL5BYPr3/dN7ZRtzIh9qxgu9BBoK4dLpmo+B4WPcnIEJE1tg4JgUPCjCfffSmWGh35x3d&#10;9tGIFMKhQAVVjG0hZSgrshgGriVO3L/zFmOC3kjt8Z7CbSOHWZZLizWnhgpb+q2oPO+vVsHSZN32&#10;75if/MjY9eoynmzCIyj19dktfkBE6uJb/HJvtII8jU1f0g+Qsyc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Wel7yvwAAANsAAAAPAAAAAAAAAAAAAAAAAJgCAABkcnMvZG93bnJl&#10;di54bWxQSwUGAAAAAAQABAD1AAAAhAMAAAAA&#10;" fillcolor="#d6d2d2" stroked="f"/>
                <v:shape id="AutoShape 78" o:spid="_x0000_s1093" style="position:absolute;left:170;top:260;width:10900;height:2380;visibility:visible;mso-wrap-style:square;v-text-anchor:top" coordsize="10900,23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TK4i8YA&#10;AADbAAAADwAAAGRycy9kb3ducmV2LnhtbESPQWvCQBSE74L/YXmCN920UqlpNqIFpSAKWis9PrKv&#10;Sdrs25jdmvjvu4LQ4zAz3zDJvDOVuFDjSssKHsYRCOLM6pJzBcf31egZhPPIGivLpOBKDuZpv5dg&#10;rG3Le7ocfC4ChF2MCgrv61hKlxVk0I1tTRy8L9sY9EE2udQNtgFuKvkYRVNpsOSwUGBNrwVlP4df&#10;o+Bz9vG09ctqd7quz+1mfTST7+ik1HDQLV5AeOr8f/jeftMKpjO4fQk/QKZ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mTK4i8YAAADbAAAADwAAAAAAAAAAAAAAAACYAgAAZHJz&#10;L2Rvd25yZXYueG1sUEsFBgAAAAAEAAQA9QAAAIsDAAAAAA==&#10;" path="m10,1140r,240m,1370r10900,m10890,1140r,240m10,r,2380e" filled="f" strokecolor="#d6d2d2" strokeweight="1pt">
                  <v:stroke dashstyle="1 1"/>
                  <v:path arrowok="t" o:connecttype="custom" o:connectlocs="10,1400;10,1640;0,1630;10900,1630;10890,1400;10890,1640;10,260;10,2640" o:connectangles="0,0,0,0,0,0,0,0"/>
                </v:shape>
                <v:rect id="Rectangle 77" o:spid="_x0000_s1094" style="position:absolute;left:6360;top:2330;width:47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cXIN8IA&#10;AADbAAAADwAAAGRycy9kb3ducmV2LnhtbERPu27CMBTdK/EP1kXqUoFThhYFTISokGi7lMAA21V8&#10;8xD2dRSbJPx9PVTqeHTe62y0RvTU+caxgtd5AoK4cLrhSsH5tJ8tQfiArNE4JgUP8pBtJk9rTLUb&#10;+Eh9HioRQ9inqKAOoU2l9EVNFv3ctcSRK11nMUTYVVJ3OMRwa+QiSd6kxYZjQ40t7WoqbvndKijK&#10;/DK8XKvHYLz5Lt3XZ/Lx0yr1PB23KxCBxvAv/nMftIL3uD5+iT9Abn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Fxcg3wgAAANsAAAAPAAAAAAAAAAAAAAAAAJgCAABkcnMvZG93&#10;bnJldi54bWxQSwUGAAAAAAQABAD1AAAAhwMAAAAA&#10;" fillcolor="#ecebeb" stroked="f"/>
                <v:rect id="Rectangle 76" o:spid="_x0000_s1095" style="position:absolute;left:6350;top:2320;width:47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lhssIA&#10;AADbAAAADwAAAGRycy9kb3ducmV2LnhtbESPwW7CMBBE70j9B2srcQMHBBSlGFRRQHAk5QO28daJ&#10;Gq9T24Xw9xgJieNoZt5oFqvONuJMPtSOFYyGGQji0umajYLT13YwBxEissbGMSm4UoDV8qW3wFy7&#10;Cx/pXEQjEoRDjgqqGNtcylBWZDEMXUucvB/nLcYkvZHa4yXBbSPHWTaTFmtOCxW2tK6o/C3+rYJP&#10;k3WH3Wn27SfGbjd/0/k+XINS/dfu4x1EpC4+w4/2Xit4G8H9S/oBcnk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CmWGywgAAANsAAAAPAAAAAAAAAAAAAAAAAJgCAABkcnMvZG93&#10;bnJldi54bWxQSwUGAAAAAAQABAD1AAAAhwMAAAAA&#10;" fillcolor="#d6d2d2" stroked="f"/>
                <v:shape id="AutoShape 75" o:spid="_x0000_s1096" style="position:absolute;left:170;top:2320;width:10900;height:310;visibility:visible;mso-wrap-style:square;v-text-anchor:top" coordsize="10900,3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icfJcMA&#10;AADbAAAADwAAAGRycy9kb3ducmV2LnhtbESP3WoCMRSE74W+QziCd5rV1h+2RilSodQrVx/gsDnd&#10;XdycLEl2jW9vCoVeDjPzDbPdR9OKgZxvLCuYzzIQxKXVDVcKrpfjdAPCB2SNrWVS8CAP+93LaIu5&#10;tnc+01CESiQI+xwV1CF0uZS+rMmgn9mOOHk/1hkMSbpKaof3BDetXGTZShpsOC3U2NGhpvJW9EYB&#10;9cVh/drP3+T1ezVc4mnpPmOn1GQcP95BBIrhP/zX/tIK1gv4/ZJ+gNw9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icfJcMAAADbAAAADwAAAAAAAAAAAAAAAACYAgAAZHJzL2Rv&#10;d25yZXYueG1sUEsFBgAAAAAEAAQA9QAAAIgDAAAAAA==&#10;" path="m6190,r,240m6180,230r4720,m10890,r,240m,310r10900,e" filled="f" strokecolor="#d6d2d2" strokeweight="1pt">
                  <v:stroke dashstyle="1 1"/>
                  <v:path arrowok="t" o:connecttype="custom" o:connectlocs="6190,2320;6190,2560;6180,2550;10900,2550;10890,2320;10890,2560;0,2630;10900,2630" o:connectangles="0,0,0,0,0,0,0,0"/>
                </v:shape>
                <v:rect id="Rectangle 74" o:spid="_x0000_s1097" style="position:absolute;left:6370;top:480;width:47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QdaXsMA&#10;AADbAAAADwAAAGRycy9kb3ducmV2LnhtbESPzW7CMBCE70h9B2srcSsOFChKMQhRqODIzwNs460T&#10;Ea+DbSC8fY1UieNoZr7RTOetrcWVfKgcK+j3MhDEhdMVGwXHw/ptAiJEZI21Y1JwpwDz2Utnirl2&#10;N97RdR+NSBAOOSooY2xyKUNRksXQcw1x8n6dtxiT9EZqj7cEt7UcZNlYWqw4LZTY0LKk4rS/WAVf&#10;Jmu338fxjx8au16dR5NNuAeluq/t4hNEpDY+w//tjVbw8Q6PL+kHyNk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QdaXsMAAADbAAAADwAAAAAAAAAAAAAAAACYAgAAZHJzL2Rv&#10;d25yZXYueG1sUEsFBgAAAAAEAAQA9QAAAIgDAAAAAA==&#10;" fillcolor="#d6d2d2" stroked="f"/>
                <v:shape id="AutoShape 73" o:spid="_x0000_s1098" style="position:absolute;left:6370;top:260;width:4700;height:2380;visibility:visible;mso-wrap-style:square;v-text-anchor:top" coordsize="4700,23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wvn38MA&#10;AADbAAAADwAAAGRycy9kb3ducmV2LnhtbESPQYvCMBSE78L+h/AW9qapi+hajSILoqIXdQ8eH82z&#10;rTYvJYm2+++NIHgcZuYbZjpvTSXu5HxpWUG/l4AgzqwuOVfwd1x2f0D4gKyxskwK/snDfPbRmWKq&#10;bcN7uh9CLiKEfYoKihDqVEqfFWTQ92xNHL2zdQZDlC6X2mET4aaS30kylAZLjgsF1vRbUHY93IwC&#10;WjaX1aY8NePbcbG+7tw2G59HSn19tosJiEBteIdf7bVWMBrA80v8AXL2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wvn38MAAADbAAAADwAAAAAAAAAAAAAAAACYAgAAZHJzL2Rv&#10;d25yZXYueG1sUEsFBgAAAAAEAAQA9QAAAIgDAAAAAA==&#10;" path="m10,220r,240m,450r4700,m4690,220r,240m4690,r,2380e" filled="f" strokecolor="#d6d2d2" strokeweight="1pt">
                  <v:stroke dashstyle="1 1"/>
                  <v:path arrowok="t" o:connecttype="custom" o:connectlocs="10,480;10,720;0,710;4700,710;4690,480;4690,720;4690,260;4690,2640" o:connectangles="0,0,0,0,0,0,0,0"/>
                </v:shape>
                <v:shape id="Text Box 72" o:spid="_x0000_s1099" type="#_x0000_t202" style="position:absolute;top:10;width:2568;height: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JHkj8UA&#10;AADbAAAADwAAAGRycy9kb3ducmV2LnhtbESPQWvCQBSE70L/w/IK3nRTQW3TrCKlhYJQjOmhx9fs&#10;S7KYfRuzW43/visIHoeZ+YbJ1oNtxYl6bxwreJomIIhLpw3XCr6Lj8kzCB+QNbaOScGFPKxXD6MM&#10;U+3OnNNpH2oRIexTVNCE0KVS+rIhi37qOuLoVa63GKLsa6l7PEe4beUsSRbSouG40GBHbw2Vh/2f&#10;VbD54fzdHL9+d3mVm6J4SXi7OCg1fhw2ryACDeEevrU/tYLlHK5f4g+Qq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YkeSPxQAAANsAAAAPAAAAAAAAAAAAAAAAAJgCAABkcnMv&#10;ZG93bnJldi54bWxQSwUGAAAAAAQABAD1AAAAigMAAAAA&#10;" filled="f" stroked="f">
                  <v:textbox inset="0,0,0,0">
                    <w:txbxContent>
                      <w:p w:rsidR="006C7C36" w:rsidRDefault="00717623">
                        <w:pPr>
                          <w:spacing w:line="184" w:lineRule="exact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w w:val="120"/>
                            <w:sz w:val="16"/>
                          </w:rPr>
                          <w:t>FUNCIONAL</w:t>
                        </w:r>
                        <w:r>
                          <w:rPr>
                            <w:b/>
                            <w:spacing w:val="17"/>
                            <w:w w:val="120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20"/>
                            <w:sz w:val="16"/>
                          </w:rPr>
                          <w:t>PROGRAMÁTICA</w:t>
                        </w:r>
                      </w:p>
                    </w:txbxContent>
                  </v:textbox>
                </v:shape>
                <v:shape id="Text Box 71" o:spid="_x0000_s1100" type="#_x0000_t202" style="position:absolute;left:200;top:2340;width:5910;height:2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7H3IcUA&#10;AADbAAAADwAAAGRycy9kb3ducmV2LnhtbESPQWvCQBSE70L/w/IK3nTTFJISXaW0FkKhgrZQvD2y&#10;zyQk+zZk1yT++25B8DjMzDfMejuZVgzUu9qygqdlBIK4sLrmUsHP98fiBYTzyBpby6TgSg62m4fZ&#10;GjNtRz7QcPSlCBB2GSqovO8yKV1RkUG3tB1x8M62N+iD7EupexwD3LQyjqJEGqw5LFTY0VtFRXO8&#10;GAVfRbM/xZLe899nPKX82ezTfKfU/HF6XYHwNPl7+NbOtYI0gf8v4QfIz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7sfchxQAAANsAAAAPAAAAAAAAAAAAAAAAAJgCAABkcnMv&#10;ZG93bnJldi54bWxQSwUGAAAAAAQABAD1AAAAigMAAAAA&#10;" fillcolor="#ecebeb" stroked="f">
                  <v:textbox inset="0,0,0,0">
                    <w:txbxContent>
                      <w:p w:rsidR="006C7C36" w:rsidRDefault="00717623">
                        <w:pPr>
                          <w:spacing w:line="17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9000000</w:t>
                        </w:r>
                        <w:r>
                          <w:rPr>
                            <w:spacing w:val="-4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Nacional</w:t>
                        </w:r>
                      </w:p>
                    </w:txbxContent>
                  </v:textbox>
                </v:shape>
                <v:shape id="Text Box 70" o:spid="_x0000_s1101" type="#_x0000_t202" style="position:absolute;left:6360;top:2110;width:2628;height: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w/fY8UA&#10;AADbAAAADwAAAGRycy9kb3ducmV2LnhtbESPQWvCQBSE7wX/w/KE3pqNPWiNbkRKC4WCNMaDx2f2&#10;mSzJvk2zW03/vVsoeBxm5htmvRltJy40eONYwSxJQRBXThuuFRzK96cXED4ga+wck4Jf8rDJJw9r&#10;zLS7ckGXfahFhLDPUEETQp9J6auGLPrE9cTRO7vBYohyqKUe8BrhtpPPaTqXFg3HhQZ7em2oavc/&#10;VsH2yMWb+d6dvopzYcpymfLnvFXqcTpuVyACjeEe/m9/aAWLBfx9iT9A5j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HD99jxQAAANsAAAAPAAAAAAAAAAAAAAAAAJgCAABkcnMv&#10;ZG93bnJldi54bWxQSwUGAAAAAAQABAD1AAAAigMAAAAA&#10;" filled="f" stroked="f">
                  <v:textbox inset="0,0,0,0">
                    <w:txbxContent>
                      <w:p w:rsidR="006C7C36" w:rsidRDefault="00717623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COMPLEMENTO DA</w:t>
                        </w:r>
                        <w:r>
                          <w:rPr>
                            <w:spacing w:val="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LOCALIDADE</w:t>
                        </w:r>
                      </w:p>
                    </w:txbxContent>
                  </v:textbox>
                </v:shape>
                <v:shape id="Text Box 69" o:spid="_x0000_s1102" type="#_x0000_t202" style="position:absolute;left:200;top:2130;width:2172;height: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pBLEcIA&#10;AADbAAAADwAAAGRycy9kb3ducmV2LnhtbERPz2vCMBS+C/sfwhO82VQPnXZGkTFhIIy13WHHt+bZ&#10;BpuXrslq998vh4HHj+/37jDZTow0eONYwSpJQRDXThtuFHxUp+UGhA/IGjvHpOCXPBz2D7Md5trd&#10;uKCxDI2IIexzVNCG0OdS+roliz5xPXHkLm6wGCIcGqkHvMVw28l1mmbSouHY0GJPzy3V1/LHKjh+&#10;cvFivt++3otLYapqm/I5uyq1mE/HJxCBpnAX/7tftYLHODZ+iT9A7v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2kEsRwgAAANsAAAAPAAAAAAAAAAAAAAAAAJgCAABkcnMvZG93&#10;bnJldi54bWxQSwUGAAAAAAQABAD1AAAAhwMAAAAA&#10;" filled="f" stroked="f">
                  <v:textbox inset="0,0,0,0">
                    <w:txbxContent>
                      <w:p w:rsidR="006C7C36" w:rsidRDefault="00717623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LOCALIDADE</w:t>
                        </w:r>
                        <w:r>
                          <w:rPr>
                            <w:spacing w:val="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BENEFICIADA</w:t>
                        </w:r>
                      </w:p>
                    </w:txbxContent>
                  </v:textbox>
                </v:shape>
                <v:shape id="Text Box 68" o:spid="_x0000_s1103" type="#_x0000_t202" style="position:absolute;left:200;top:1880;width:1085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i5jU8QA&#10;AADbAAAADwAAAGRycy9kb3ducmV2LnhtbESP3WrCQBSE74W+w3IKvdNNFYxGVymtQhAq+APi3SF7&#10;TEKyZ0N2q/HtXaHg5TAz3zDzZWdqcaXWlZYVfA4iEMSZ1SXnCo6HdX8CwnlkjbVlUnAnB8vFW2+O&#10;ibY33tF173MRIOwSVFB43yRSuqwgg25gG+LgXWxr0AfZ5lK3eAtwU8thFI2lwZLDQoENfReUVfs/&#10;o+A3q7bnoaSf9DTCc8ybahunK6U+3ruvGQhPnX+F/9upVhBP4fkl/AC5eA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ouY1PEAAAA2wAAAA8AAAAAAAAAAAAAAAAAmAIAAGRycy9k&#10;b3ducmV2LnhtbFBLBQYAAAAABAAEAPUAAACJAwAAAAA=&#10;" fillcolor="#ecebeb" stroked="f">
                  <v:textbox inset="0,0,0,0">
                    <w:txbxContent>
                      <w:p w:rsidR="006C7C36" w:rsidRDefault="00717623">
                        <w:pPr>
                          <w:spacing w:line="174" w:lineRule="exact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0001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Nacional</w:t>
                        </w:r>
                      </w:p>
                    </w:txbxContent>
                  </v:textbox>
                </v:shape>
                <v:shape id="Text Box 67" o:spid="_x0000_s1104" type="#_x0000_t202" style="position:absolute;left:190;top:1640;width:108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TM3MMAA&#10;AADbAAAADwAAAGRycy9kb3ducmV2LnhtbERPTYvCMBC9C/sfwgh7s6keRLtGkWUFQVis9bDH2WZs&#10;g82kNlHrvzcHwePjfS9WvW3EjTpvHCsYJykI4tJpw5WCY7EZzUD4gKyxcUwKHuRhtfwYLDDT7s45&#10;3Q6hEjGEfYYK6hDaTEpf1mTRJ64ljtzJdRZDhF0ldYf3GG4bOUnTqbRoODbU2NJ3TeX5cLUK1n+c&#10;/5jL7/8+P+WmKOYp76ZnpT6H/foLRKA+vMUv91YrmMX18Uv8AXL5B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/TM3MMAAAADbAAAADwAAAAAAAAAAAAAAAACYAgAAZHJzL2Rvd25y&#10;ZXYueG1sUEsFBgAAAAAEAAQA9QAAAIUDAAAAAA==&#10;" filled="f" stroked="f">
                  <v:textbox inset="0,0,0,0">
                    <w:txbxContent>
                      <w:p w:rsidR="006C7C36" w:rsidRDefault="00717623">
                        <w:pPr>
                          <w:spacing w:before="28"/>
                          <w:ind w:left="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SUBTÍTULO</w:t>
                        </w:r>
                      </w:p>
                    </w:txbxContent>
                  </v:textbox>
                </v:shape>
                <v:shape id="Text Box 66" o:spid="_x0000_s1105" type="#_x0000_t202" style="position:absolute;left:190;top:1420;width:1086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Y0fcsUA&#10;AADbAAAADwAAAGRycy9kb3ducmV2LnhtbESP3WrCQBSE7wu+w3KE3tWNCk1IXaX4A6FgoCoU7w7Z&#10;0yQkezZkV5O+vVso9HKYmW+Y1WY0rbhT72rLCuazCARxYXXNpYLL+fCSgHAeWWNrmRT8kIPNevK0&#10;wlTbgT/pfvKlCBB2KSqovO9SKV1RkUE3sx1x8L5tb9AH2ZdS9zgEuGnlIopepcGaw0KFHW0rKprT&#10;zSg4Fk1+XUjaZV9LvMb80eRxtlfqeTq+v4HwNPr/8F870wqSOfx+CT9Arh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BjR9yxQAAANsAAAAPAAAAAAAAAAAAAAAAAJgCAABkcnMv&#10;ZG93bnJldi54bWxQSwUGAAAAAAQABAD1AAAAigMAAAAA&#10;" fillcolor="#ecebeb" stroked="f">
                  <v:textbox inset="0,0,0,0">
                    <w:txbxContent>
                      <w:p w:rsidR="006C7C36" w:rsidRDefault="00717623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2E90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Incremento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Temporário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ao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Custeio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dos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Serviços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Assistência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Hospitalar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Ambulatorial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para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Cumprimento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Metas</w:t>
                        </w:r>
                      </w:p>
                    </w:txbxContent>
                  </v:textbox>
                </v:shape>
                <v:shape id="Text Box 65" o:spid="_x0000_s1106" type="#_x0000_t202" style="position:absolute;left:190;top:1180;width:108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q0M3MMA&#10;AADbAAAADwAAAGRycy9kb3ducmV2LnhtbESPQYvCMBSE7wv+h/CEva2pHkSrUUQUhAXZWg8en82z&#10;DTYvtYla//1mYcHjMDPfMPNlZ2vxoNYbxwqGgwQEceG04VLBMd9+TUD4gKyxdkwKXuRhueh9zDHV&#10;7skZPQ6hFBHCPkUFVQhNKqUvKrLoB64hjt7FtRZDlG0pdYvPCLe1HCXJWFo0HBcqbGhdUXE93K2C&#10;1Ymzjbntzz/ZJTN5Pk34e3xV6rPfrWYgAnXhHf5v77SCyQj+vsQfIBe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q0M3MMAAADbAAAADwAAAAAAAAAAAAAAAACYAgAAZHJzL2Rv&#10;d25yZXYueG1sUEsFBgAAAAAEAAQA9QAAAIgDAAAAAA==&#10;" filled="f" stroked="f">
                  <v:textbox inset="0,0,0,0">
                    <w:txbxContent>
                      <w:p w:rsidR="006C7C36" w:rsidRDefault="00717623">
                        <w:pPr>
                          <w:spacing w:before="28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AÇÃO</w:t>
                        </w:r>
                      </w:p>
                    </w:txbxContent>
                  </v:textbox>
                </v:shape>
                <v:shape id="Text Box 64" o:spid="_x0000_s1107" type="#_x0000_t202" style="position:absolute;left:200;top:960;width:1084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hMknsQA&#10;AADbAAAADwAAAGRycy9kb3ducmV2LnhtbESPQWvCQBSE74L/YXlCb2ajQg2pqxRbIRQUqkLJ7ZF9&#10;TUKyb0N2Nem/dwuFHoeZ+YbZ7EbTijv1rrasYBHFIIgLq2suFVwvh3kCwnlkja1lUvBDDnbb6WSD&#10;qbYDf9L97EsRIOxSVFB536VSuqIigy6yHXHwvm1v0AfZl1L3OAS4aeUyjp+lwZrDQoUd7SsqmvPN&#10;KDgWzSlfSnrLvlaYr/mjOa2zd6WeZuPrCwhPo/8P/7UzrSBZwe+X8APk9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4TJJ7EAAAA2wAAAA8AAAAAAAAAAAAAAAAAmAIAAGRycy9k&#10;b3ducmV2LnhtbFBLBQYAAAAABAAEAPUAAACJAwAAAAA=&#10;" fillcolor="#ecebeb" stroked="f">
                  <v:textbox inset="0,0,0,0">
                    <w:txbxContent>
                      <w:p w:rsidR="006C7C36" w:rsidRDefault="00717623">
                        <w:pPr>
                          <w:spacing w:line="17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5118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Atenção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Especializada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à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v:shape id="Text Box 63" o:spid="_x0000_s1108" type="#_x0000_t202" style="position:absolute;left:190;top:720;width:108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ggxM8QA&#10;AADbAAAADwAAAGRycy9kb3ducmV2LnhtbESPQWvCQBSE7wX/w/IEb3VTEdHUjUixIAjFGA89vmaf&#10;yZLs2zS71fTfu4WCx2FmvmHWm8G24kq9N44VvEwTEMSl04YrBefi/XkJwgdkja1jUvBLHjbZ6GmN&#10;qXY3zul6CpWIEPYpKqhD6FIpfVmTRT91HXH0Lq63GKLsK6l7vEW4beUsSRbSouG4UGNHbzWVzenH&#10;Kth+cr4z3x9fx/ySm6JYJXxYNEpNxsP2FUSgITzC/+29VrCcw9+X+ANkd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IIMTPEAAAA2wAAAA8AAAAAAAAAAAAAAAAAmAIAAGRycy9k&#10;b3ducmV2LnhtbFBLBQYAAAAABAAEAPUAAACJAwAAAAA=&#10;" filled="f" stroked="f">
                  <v:textbox inset="0,0,0,0">
                    <w:txbxContent>
                      <w:p w:rsidR="006C7C36" w:rsidRDefault="00717623">
                        <w:pPr>
                          <w:spacing w:before="28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PROGRAMA</w:t>
                        </w:r>
                      </w:p>
                    </w:txbxContent>
                  </v:textbox>
                </v:shape>
                <v:shape id="Text Box 62" o:spid="_x0000_s1109" type="#_x0000_t202" style="position:absolute;left:6380;top:500;width:467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rYZccUA&#10;AADbAAAADwAAAGRycy9kb3ducmV2LnhtbESPzWrDMBCE74W+g9hCbo3chNTBjRJCfsAUYqhbKLkt&#10;1tY2tlbGUmLn7atAocdhZr5hVpvRtOJKvastK3iZRiCIC6trLhV8fR6flyCcR9bYWiYFN3KwWT8+&#10;rDDRduAPuua+FAHCLkEFlfddIqUrKjLoprYjDt6P7Q36IPtS6h6HADetnEXRqzRYc1iosKNdRUWT&#10;X4yCU9Fk55mkffo9x3PM700WpwelJk/j9g2Ep9H/h//aqVawXMD9S/gBcv0L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+thlxxQAAANsAAAAPAAAAAAAAAAAAAAAAAJgCAABkcnMv&#10;ZG93bnJldi54bWxQSwUGAAAAAAQABAD1AAAAigMAAAAA&#10;" fillcolor="#ecebeb" stroked="f">
                  <v:textbox inset="0,0,0,0">
                    <w:txbxContent>
                      <w:p w:rsidR="006C7C36" w:rsidRDefault="00717623">
                        <w:pPr>
                          <w:spacing w:line="174" w:lineRule="exact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302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Assistência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Hospitalar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Ambulatorial</w:t>
                        </w:r>
                      </w:p>
                    </w:txbxContent>
                  </v:textbox>
                </v:shape>
                <v:shape id="Text Box 61" o:spid="_x0000_s1110" type="#_x0000_t202" style="position:absolute;left:190;top:500;width:592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mSHBsQA&#10;AADbAAAADwAAAGRycy9kb3ducmV2LnhtbESPQWvCQBSE74X+h+UJvTUbU1CJriJVIRQUaguS2yP7&#10;TEKyb0N2Nem/dwuFHoeZ+YZZbUbTijv1rrasYBrFIIgLq2suFXx/HV4XIJxH1thaJgU/5GCzfn5a&#10;YartwJ90P/tSBAi7FBVU3neplK6oyKCLbEccvKvtDfog+1LqHocAN61M4ngmDdYcFirs6L2iojnf&#10;jIJj0ZzyRNIuu7xhPueP5jTP9kq9TMbtEoSn0f+H/9qZVrCYwe+X8APk+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5khwbEAAAA2wAAAA8AAAAAAAAAAAAAAAAAmAIAAGRycy9k&#10;b3ducmV2LnhtbFBLBQYAAAAABAAEAPUAAACJAwAAAAA=&#10;" fillcolor="#ecebeb" stroked="f">
                  <v:textbox inset="0,0,0,0">
                    <w:txbxContent>
                      <w:p w:rsidR="006C7C36" w:rsidRDefault="00717623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10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v:shape id="Text Box 60" o:spid="_x0000_s1111" type="#_x0000_t202" style="position:absolute;left:6380;top:290;width:1024;height: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tqvRMQA&#10;AADbAAAADwAAAGRycy9kb3ducmV2LnhtbESPQWvCQBSE74X+h+UVvDUbPaiNriLFglAQY3rw+Mw+&#10;k8Xs2zS71fTfu4LgcZiZb5j5sreNuFDnjWMFwyQFQVw6bbhS8FN8vU9B+ICssXFMCv7Jw3Lx+jLH&#10;TLsr53TZh0pECPsMFdQhtJmUvqzJok9cSxy9k+sshii7SuoOrxFuGzlK07G0aDgu1NjSZ03lef9n&#10;FawOnK/N7/a4y0+5KYqPlL/HZ6UGb/1qBiJQH57hR3ujFUwncP8Sf4Bc3A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Lar0TEAAAA2wAAAA8AAAAAAAAAAAAAAAAAmAIAAGRycy9k&#10;b3ducmV2LnhtbFBLBQYAAAAABAAEAPUAAACJAwAAAAA=&#10;" filled="f" stroked="f">
                  <v:textbox inset="0,0,0,0">
                    <w:txbxContent>
                      <w:p w:rsidR="006C7C36" w:rsidRDefault="00717623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SUBFUNÇÃO</w:t>
                        </w:r>
                      </w:p>
                    </w:txbxContent>
                  </v:textbox>
                </v:shape>
                <v:shape id="Text Box 59" o:spid="_x0000_s1112" type="#_x0000_t202" style="position:absolute;left:180;top:290;width:696;height: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0U7NsAA&#10;AADbAAAADwAAAGRycy9kb3ducmV2LnhtbERPTYvCMBC9C/sfwgh7s6keRLtGkWUFQVis9bDH2WZs&#10;g82kNlHrvzcHwePjfS9WvW3EjTpvHCsYJykI4tJpw5WCY7EZzUD4gKyxcUwKHuRhtfwYLDDT7s45&#10;3Q6hEjGEfYYK6hDaTEpf1mTRJ64ljtzJdRZDhF0ldYf3GG4bOUnTqbRoODbU2NJ3TeX5cLUK1n+c&#10;/5jL7/8+P+WmKOYp76ZnpT6H/foLRKA+vMUv91YrmMWx8Uv8AXL5B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A0U7NsAAAADbAAAADwAAAAAAAAAAAAAAAACYAgAAZHJzL2Rvd25y&#10;ZXYueG1sUEsFBgAAAAAEAAQA9QAAAIUDAAAAAA==&#10;" filled="f" stroked="f">
                  <v:textbox inset="0,0,0,0">
                    <w:txbxContent>
                      <w:p w:rsidR="006C7C36" w:rsidRDefault="00717623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FUNÇÃO</w:t>
                        </w:r>
                      </w:p>
                    </w:txbxContent>
                  </v:textbox>
                </v:shape>
                <v:shape id="Text Box 58" o:spid="_x0000_s1113" type="#_x0000_t202" style="position:absolute;left:2830;top:20;width:3280;height:2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/sTdMUA&#10;AADbAAAADwAAAGRycy9kb3ducmV2LnhtbESPQWvCQBSE7wX/w/IK3uqmFoxNXUW0QhAM1BaKt0f2&#10;NQnJvg3ZNUn/fVcQehxm5htmtRlNI3rqXGVZwfMsAkGcW11xoeDr8/C0BOE8ssbGMin4JQeb9eRh&#10;hYm2A39Qf/aFCBB2CSoovW8TKV1ekkE3sy1x8H5sZ9AH2RVSdzgEuGnkPIoW0mDFYaHElnYl5fX5&#10;ahSc8jq7zCXt0+8XvMR8rLM4fVdq+jhu30B4Gv1/+N5OtYLlK9y+hB8g1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/+xN0xQAAANsAAAAPAAAAAAAAAAAAAAAAAJgCAABkcnMv&#10;ZG93bnJldi54bWxQSwUGAAAAAAQABAD1AAAAigMAAAAA&#10;" fillcolor="#ecebeb" stroked="f">
                  <v:textbox inset="0,0,0,0">
                    <w:txbxContent>
                      <w:p w:rsidR="006C7C36" w:rsidRDefault="00717623">
                        <w:pPr>
                          <w:spacing w:before="5"/>
                          <w:ind w:left="574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w w:val="115"/>
                            <w:sz w:val="16"/>
                          </w:rPr>
                          <w:t>10.302.5118.2E90.0001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6C7C36" w:rsidRDefault="006C7C36">
      <w:pPr>
        <w:pStyle w:val="Corpodetexto"/>
        <w:spacing w:before="4"/>
        <w:rPr>
          <w:sz w:val="25"/>
        </w:rPr>
      </w:pPr>
    </w:p>
    <w:p w:rsidR="006C7C36" w:rsidRDefault="00717623">
      <w:pPr>
        <w:pStyle w:val="Corpodetexto"/>
        <w:spacing w:before="99" w:after="16"/>
        <w:ind w:left="6460" w:right="4395"/>
        <w:jc w:val="center"/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251649536" behindDoc="0" locked="0" layoutInCell="1" allowOverlap="1">
                <wp:simplePos x="0" y="0"/>
                <wp:positionH relativeFrom="page">
                  <wp:posOffset>247650</wp:posOffset>
                </wp:positionH>
                <wp:positionV relativeFrom="paragraph">
                  <wp:posOffset>64135</wp:posOffset>
                </wp:positionV>
                <wp:extent cx="3619500" cy="285750"/>
                <wp:effectExtent l="0" t="0" r="0" b="0"/>
                <wp:wrapNone/>
                <wp:docPr id="52" name="Group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619500" cy="285750"/>
                          <a:chOff x="390" y="101"/>
                          <a:chExt cx="5700" cy="450"/>
                        </a:xfrm>
                      </wpg:grpSpPr>
                      <wps:wsp>
                        <wps:cNvPr id="53" name="Rectangle 56"/>
                        <wps:cNvSpPr>
                          <a:spLocks noChangeArrowheads="1"/>
                        </wps:cNvSpPr>
                        <wps:spPr bwMode="auto">
                          <a:xfrm>
                            <a:off x="400" y="320"/>
                            <a:ext cx="568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" name="Rectangle 55"/>
                        <wps:cNvSpPr>
                          <a:spLocks noChangeArrowheads="1"/>
                        </wps:cNvSpPr>
                        <wps:spPr bwMode="auto">
                          <a:xfrm>
                            <a:off x="390" y="310"/>
                            <a:ext cx="57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5" name="AutoShape 54"/>
                        <wps:cNvSpPr>
                          <a:spLocks/>
                        </wps:cNvSpPr>
                        <wps:spPr bwMode="auto">
                          <a:xfrm>
                            <a:off x="390" y="310"/>
                            <a:ext cx="5700" cy="240"/>
                          </a:xfrm>
                          <a:custGeom>
                            <a:avLst/>
                            <a:gdLst>
                              <a:gd name="T0" fmla="+- 0 400 390"/>
                              <a:gd name="T1" fmla="*/ T0 w 5700"/>
                              <a:gd name="T2" fmla="+- 0 311 311"/>
                              <a:gd name="T3" fmla="*/ 311 h 240"/>
                              <a:gd name="T4" fmla="+- 0 400 390"/>
                              <a:gd name="T5" fmla="*/ T4 w 5700"/>
                              <a:gd name="T6" fmla="+- 0 551 311"/>
                              <a:gd name="T7" fmla="*/ 551 h 240"/>
                              <a:gd name="T8" fmla="+- 0 390 390"/>
                              <a:gd name="T9" fmla="*/ T8 w 5700"/>
                              <a:gd name="T10" fmla="+- 0 541 311"/>
                              <a:gd name="T11" fmla="*/ 541 h 240"/>
                              <a:gd name="T12" fmla="+- 0 6090 390"/>
                              <a:gd name="T13" fmla="*/ T12 w 5700"/>
                              <a:gd name="T14" fmla="+- 0 541 311"/>
                              <a:gd name="T15" fmla="*/ 541 h 240"/>
                              <a:gd name="T16" fmla="+- 0 6080 390"/>
                              <a:gd name="T17" fmla="*/ T16 w 5700"/>
                              <a:gd name="T18" fmla="+- 0 311 311"/>
                              <a:gd name="T19" fmla="*/ 311 h 240"/>
                              <a:gd name="T20" fmla="+- 0 6080 390"/>
                              <a:gd name="T21" fmla="*/ T20 w 5700"/>
                              <a:gd name="T22" fmla="+- 0 551 311"/>
                              <a:gd name="T23" fmla="*/ 55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570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5700" y="230"/>
                                </a:lnTo>
                                <a:moveTo>
                                  <a:pt x="5690" y="0"/>
                                </a:moveTo>
                                <a:lnTo>
                                  <a:pt x="569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6" name="Text Box 53"/>
                        <wps:cNvSpPr txBox="1">
                          <a:spLocks noChangeArrowheads="1"/>
                        </wps:cNvSpPr>
                        <wps:spPr bwMode="auto">
                          <a:xfrm>
                            <a:off x="390" y="100"/>
                            <a:ext cx="5700" cy="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C7C36" w:rsidRDefault="00717623">
                              <w:pPr>
                                <w:spacing w:line="184" w:lineRule="exact"/>
                                <w:ind w:left="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ESPECIFICAÇÃO</w:t>
                              </w:r>
                              <w:r>
                                <w:rPr>
                                  <w:spacing w:val="2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DO</w:t>
                              </w:r>
                              <w:r>
                                <w:rPr>
                                  <w:spacing w:val="2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PRODUTO</w:t>
                              </w:r>
                              <w:r>
                                <w:rPr>
                                  <w:spacing w:val="2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/</w:t>
                              </w:r>
                              <w:r>
                                <w:rPr>
                                  <w:spacing w:val="3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UNIDADE</w:t>
                              </w:r>
                              <w:r>
                                <w:rPr>
                                  <w:spacing w:val="2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2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MEDIDA</w:t>
                              </w:r>
                            </w:p>
                            <w:p w:rsidR="006C7C36" w:rsidRDefault="00717623">
                              <w:pPr>
                                <w:spacing w:before="34"/>
                                <w:ind w:left="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Unidade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apoiada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(unidade)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52" o:spid="_x0000_s1114" style="position:absolute;left:0;text-align:left;margin-left:19.5pt;margin-top:5.05pt;width:285pt;height:22.5pt;z-index:251649536;mso-position-horizontal-relative:page;mso-position-vertical-relative:text" coordorigin="390,101" coordsize="5700,4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">
                <v:rect id="Rectangle 56" o:spid="_x0000_s1115" style="position:absolute;left:400;top:320;width:568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qIKIMUA&#10;AADbAAAADwAAAGRycy9kb3ducmV2LnhtbESPzWsCMRTE70L/h/AKvYibVamUrVFEEfpx0a2H9vbY&#10;vP2gycuySd31vzcFweMwM79hluvBGnGmzjeOFUyTFARx4XTDlYLT137yAsIHZI3GMSm4kIf16mG0&#10;xEy7no90zkMlIoR9hgrqENpMSl/UZNEnriWOXuk6iyHKrpK6wz7CrZGzNF1Iiw3HhRpb2tZU/OZ/&#10;VkFR5t/9+Ke69Mabz9J9vKe7Q6vU0+OweQURaAj38K39phU8z+H/S/wBcnU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+ogogxQAAANsAAAAPAAAAAAAAAAAAAAAAAJgCAABkcnMv&#10;ZG93bnJldi54bWxQSwUGAAAAAAQABAD1AAAAigMAAAAA&#10;" fillcolor="#ecebeb" stroked="f"/>
                <v:rect id="Rectangle 55" o:spid="_x0000_s1116" style="position:absolute;left:390;top:310;width:57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VueSsMA&#10;AADbAAAADwAAAGRycy9kb3ducmV2LnhtbESP0WoCMRRE3wv+Q7hC32piUZHVKGK7xT5W/YDr5ja7&#10;dHOzJum6/n1TKPRxmJkzzHo7uFb0FGLjWcN0okAQV940bDWcT+XTEkRMyAZbz6ThThG2m9HDGgvj&#10;b/xB/TFZkSEcC9RQp9QVUsaqJodx4jvi7H364DBlGaw0AW8Z7lr5rNRCOmw4L9TY0b6m6uv47TS8&#10;WDW8v50XlzCzrny9zpeHeI9aP46H3QpEoiH9h//aB6NhPoPfL/kHyM0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VueSsMAAADbAAAADwAAAAAAAAAAAAAAAACYAgAAZHJzL2Rv&#10;d25yZXYueG1sUEsFBgAAAAAEAAQA9QAAAIgDAAAAAA==&#10;" fillcolor="#d6d2d2" stroked="f"/>
                <v:shape id="AutoShape 54" o:spid="_x0000_s1117" style="position:absolute;left:390;top:310;width:5700;height:240;visibility:visible;mso-wrap-style:square;v-text-anchor:top" coordsize="570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7+Y/sMA&#10;AADbAAAADwAAAGRycy9kb3ducmV2LnhtbESPwWrDMBBE74X+g9hALyWRW3BpnSjBmDpJj3X6AYu1&#10;sU2klbGU2M3XR4FCj8PMvGFWm8kacaHBd44VvCwSEMS10x03Cn4O5fwdhA/IGo1jUvBLHjbrx4cV&#10;ZtqN/E2XKjQiQthnqKANoc+k9HVLFv3C9cTRO7rBYohyaKQecIxwa+RrkrxJix3HhRZ7KlqqT9XZ&#10;KiiPhg7nTyye7fWrrHLJW/OxU+ppNuVLEIGm8B/+a++1gjSF+5f4A+T6B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7+Y/sMAAADbAAAADwAAAAAAAAAAAAAAAACYAgAAZHJzL2Rv&#10;d25yZXYueG1sUEsFBgAAAAAEAAQA9QAAAIgDAAAAAA==&#10;" path="m10,r,240m,230r5700,m5690,r,240e" filled="f" strokecolor="#d6d2d2" strokeweight="1pt">
                  <v:stroke dashstyle="1 1"/>
                  <v:path arrowok="t" o:connecttype="custom" o:connectlocs="10,311;10,551;0,541;5700,541;5690,311;5690,551" o:connectangles="0,0,0,0,0,0"/>
                </v:shape>
                <v:shape id="Text Box 53" o:spid="_x0000_s1118" type="#_x0000_t202" style="position:absolute;left:390;top:100;width:5700;height:45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/YmmMQA&#10;AADbAAAADwAAAGRycy9kb3ducmV2LnhtbESPQWvCQBSE7wX/w/KE3urGQkMb3YhIC0KhGOPB4zP7&#10;kixm36bZVdN/3xUKPQ4z8w2zXI22E1cavHGsYD5LQBBXThtuFBzKj6dXED4ga+wck4If8rDKJw9L&#10;zLS7cUHXfWhEhLDPUEEbQp9J6auWLPqZ64mjV7vBYohyaKQe8BbhtpPPSZJKi4bjQos9bVqqzvuL&#10;VbA+cvFuvr9Ou6IuTFm+JfyZnpV6nI7rBYhAY/gP/7W3WsFLCvcv8QfI/B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P2JpjEAAAA2wAAAA8AAAAAAAAAAAAAAAAAmAIAAGRycy9k&#10;b3ducmV2LnhtbFBLBQYAAAAABAAEAPUAAACJAwAAAAA=&#10;" filled="f" stroked="f">
                  <v:textbox inset="0,0,0,0">
                    <w:txbxContent>
                      <w:p w:rsidR="006C7C36" w:rsidRDefault="00717623">
                        <w:pPr>
                          <w:spacing w:line="184" w:lineRule="exact"/>
                          <w:ind w:left="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ESPECIFICAÇÃO</w:t>
                        </w:r>
                        <w:r>
                          <w:rPr>
                            <w:spacing w:val="2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DO</w:t>
                        </w:r>
                        <w:r>
                          <w:rPr>
                            <w:spacing w:val="2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PRODUTO</w:t>
                        </w:r>
                        <w:r>
                          <w:rPr>
                            <w:spacing w:val="2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/</w:t>
                        </w:r>
                        <w:r>
                          <w:rPr>
                            <w:spacing w:val="3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UNIDADE</w:t>
                        </w:r>
                        <w:r>
                          <w:rPr>
                            <w:spacing w:val="2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2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MEDIDA</w:t>
                        </w:r>
                      </w:p>
                      <w:p w:rsidR="006C7C36" w:rsidRDefault="00717623">
                        <w:pPr>
                          <w:spacing w:before="34"/>
                          <w:ind w:left="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Unidade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apoiada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(unidade)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251650560" behindDoc="0" locked="0" layoutInCell="1" allowOverlap="1">
                <wp:simplePos x="0" y="0"/>
                <wp:positionH relativeFrom="page">
                  <wp:posOffset>5962650</wp:posOffset>
                </wp:positionH>
                <wp:positionV relativeFrom="paragraph">
                  <wp:posOffset>64135</wp:posOffset>
                </wp:positionV>
                <wp:extent cx="1346200" cy="298450"/>
                <wp:effectExtent l="0" t="0" r="0" b="0"/>
                <wp:wrapNone/>
                <wp:docPr id="47" name="Group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46200" cy="298450"/>
                          <a:chOff x="9390" y="101"/>
                          <a:chExt cx="2120" cy="470"/>
                        </a:xfrm>
                      </wpg:grpSpPr>
                      <wps:wsp>
                        <wps:cNvPr id="48" name="Rectangle 51"/>
                        <wps:cNvSpPr>
                          <a:spLocks noChangeArrowheads="1"/>
                        </wps:cNvSpPr>
                        <wps:spPr bwMode="auto">
                          <a:xfrm>
                            <a:off x="9400" y="340"/>
                            <a:ext cx="21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" name="Rectangle 50"/>
                        <wps:cNvSpPr>
                          <a:spLocks noChangeArrowheads="1"/>
                        </wps:cNvSpPr>
                        <wps:spPr bwMode="auto">
                          <a:xfrm>
                            <a:off x="9390" y="330"/>
                            <a:ext cx="21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" name="AutoShape 49"/>
                        <wps:cNvSpPr>
                          <a:spLocks/>
                        </wps:cNvSpPr>
                        <wps:spPr bwMode="auto">
                          <a:xfrm>
                            <a:off x="9390" y="330"/>
                            <a:ext cx="2120" cy="240"/>
                          </a:xfrm>
                          <a:custGeom>
                            <a:avLst/>
                            <a:gdLst>
                              <a:gd name="T0" fmla="+- 0 9400 9390"/>
                              <a:gd name="T1" fmla="*/ T0 w 2120"/>
                              <a:gd name="T2" fmla="+- 0 331 331"/>
                              <a:gd name="T3" fmla="*/ 331 h 240"/>
                              <a:gd name="T4" fmla="+- 0 9400 9390"/>
                              <a:gd name="T5" fmla="*/ T4 w 2120"/>
                              <a:gd name="T6" fmla="+- 0 571 331"/>
                              <a:gd name="T7" fmla="*/ 571 h 240"/>
                              <a:gd name="T8" fmla="+- 0 9390 9390"/>
                              <a:gd name="T9" fmla="*/ T8 w 2120"/>
                              <a:gd name="T10" fmla="+- 0 561 331"/>
                              <a:gd name="T11" fmla="*/ 561 h 240"/>
                              <a:gd name="T12" fmla="+- 0 11510 9390"/>
                              <a:gd name="T13" fmla="*/ T12 w 2120"/>
                              <a:gd name="T14" fmla="+- 0 561 331"/>
                              <a:gd name="T15" fmla="*/ 561 h 240"/>
                              <a:gd name="T16" fmla="+- 0 11500 9390"/>
                              <a:gd name="T17" fmla="*/ T16 w 2120"/>
                              <a:gd name="T18" fmla="+- 0 331 331"/>
                              <a:gd name="T19" fmla="*/ 331 h 240"/>
                              <a:gd name="T20" fmla="+- 0 11500 9390"/>
                              <a:gd name="T21" fmla="*/ T20 w 2120"/>
                              <a:gd name="T22" fmla="+- 0 571 331"/>
                              <a:gd name="T23" fmla="*/ 57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1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120" y="230"/>
                                </a:lnTo>
                                <a:moveTo>
                                  <a:pt x="2110" y="0"/>
                                </a:moveTo>
                                <a:lnTo>
                                  <a:pt x="21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" name="Text Box 48"/>
                        <wps:cNvSpPr txBox="1">
                          <a:spLocks noChangeArrowheads="1"/>
                        </wps:cNvSpPr>
                        <wps:spPr bwMode="auto">
                          <a:xfrm>
                            <a:off x="9390" y="100"/>
                            <a:ext cx="2120" cy="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C7C36" w:rsidRDefault="00717623">
                              <w:pPr>
                                <w:spacing w:before="18" w:line="283" w:lineRule="auto"/>
                                <w:ind w:left="10" w:right="319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QTD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META</w:t>
                              </w:r>
                              <w:r>
                                <w:rPr>
                                  <w:spacing w:val="-7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ALTERAR</w:t>
                              </w:r>
                              <w:r>
                                <w:rPr>
                                  <w:spacing w:val="-5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27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47" o:spid="_x0000_s1119" style="position:absolute;left:0;text-align:left;margin-left:469.5pt;margin-top:5.05pt;width:106pt;height:23.5pt;z-index:251650560;mso-position-horizontal-relative:page;mso-position-vertical-relative:text" coordorigin="9390,101" coordsize="2120,4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">
                <v:rect id="Rectangle 51" o:spid="_x0000_s1120" style="position:absolute;left:9400;top:340;width:21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d8OjMIA&#10;AADbAAAADwAAAGRycy9kb3ducmV2LnhtbERPy2rCQBTdF/yH4QrdFJ1USpHoGMQi2HZTowvdXTI3&#10;D5y5EzJjEv++syh0eTjvdTZaI3rqfONYwes8AUFcON1wpeB82s+WIHxA1mgck4IHecg2k6c1ptoN&#10;fKQ+D5WIIexTVFCH0KZS+qImi37uWuLIla6zGCLsKqk7HGK4NXKRJO/SYsOxocaWdjUVt/xuFRRl&#10;fhlertVjMN58l+7rM/n4aZV6no7bFYhAY/gX/7kPWsFbHBu/xB8gN7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13w6MwgAAANsAAAAPAAAAAAAAAAAAAAAAAJgCAABkcnMvZG93&#10;bnJldi54bWxQSwUGAAAAAAQABAD1AAAAhwMAAAAA&#10;" fillcolor="#ecebeb" stroked="f"/>
                <v:rect id="Rectangle 50" o:spid="_x0000_s1121" style="position:absolute;left:9390;top:330;width:21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oOnCcMA&#10;AADbAAAADwAAAGRycy9kb3ducmV2LnhtbESPzW7CMBCE75X6DtZW4lacIoogxEEVPxUcS3mAJV6c&#10;qPE6tQ2Et68rIXEczcw3mmLR21ZcyIfGsYK3YQaCuHK6YaPg8L15nYIIEVlj65gU3CjAonx+KjDX&#10;7spfdNlHIxKEQ44K6hi7XMpQ1WQxDF1HnLyT8xZjkt5I7fGa4LaVoyybSIsNp4UaO1rWVP3sz1bB&#10;ymT97vMwOfqxsZv17/t0G25BqcFL/zEHEamPj/C9vdUKxjP4/5J+gCz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oOnCcMAAADbAAAADwAAAAAAAAAAAAAAAACYAgAAZHJzL2Rv&#10;d25yZXYueG1sUEsFBgAAAAAEAAQA9QAAAIgDAAAAAA==&#10;" fillcolor="#d6d2d2" stroked="f"/>
                <v:shape id="AutoShape 49" o:spid="_x0000_s1122" style="position:absolute;left:9390;top:330;width:2120;height:240;visibility:visible;mso-wrap-style:square;v-text-anchor:top" coordsize="21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31qzMIA&#10;AADbAAAADwAAAGRycy9kb3ducmV2LnhtbERPTWsCMRC9F/ofwhS81WyLim6NotWCIJS6il6HzXSz&#10;dTNZklTXf28OhR4f73s672wjLuRD7VjBSz8DQVw6XXOl4LD/eB6DCBFZY+OYFNwowHz2+DDFXLsr&#10;7+hSxEqkEA45KjAxtrmUoTRkMfRdS5y4b+ctxgR9JbXHawq3jXzNspG0WHNqMNjSu6HyXPxaBafd&#10;17KQt/Nw47Pt0aw/fwaT7Uqp3lO3eAMRqYv/4j/3RisYpvXpS/oBcnY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vfWrMwgAAANsAAAAPAAAAAAAAAAAAAAAAAJgCAABkcnMvZG93&#10;bnJldi54bWxQSwUGAAAAAAQABAD1AAAAhwMAAAAA&#10;" path="m10,r,240m,230r2120,m2110,r,240e" filled="f" strokecolor="#d6d2d2" strokeweight="1pt">
                  <v:stroke dashstyle="1 1"/>
                  <v:path arrowok="t" o:connecttype="custom" o:connectlocs="10,331;10,571;0,561;2120,561;2110,331;2110,571" o:connectangles="0,0,0,0,0,0"/>
                </v:shape>
                <v:shape id="Text Box 48" o:spid="_x0000_s1123" type="#_x0000_t202" style="position:absolute;left:9390;top:100;width:2120;height:47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B++7MUA&#10;AADbAAAADwAAAGRycy9kb3ducmV2LnhtbESPQWvCQBSE74X+h+UVvDUbBaVN3YgUhYIgjemhx9fs&#10;M1mSfRuzW43/3i0UPA4z8w2zXI22E2cavHGsYJqkIIgrpw3XCr7K7fMLCB+QNXaOScGVPKzyx4cl&#10;ZtpduKDzIdQiQthnqKAJoc+k9FVDFn3ieuLoHd1gMUQ51FIPeIlw28lZmi6kRcNxocGe3huq2sOv&#10;VbD+5mJjTvufz+JYmLJ8TXm3aJWaPI3rNxCBxnAP/7c/tIL5FP6+xB8g8x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sH77sxQAAANsAAAAPAAAAAAAAAAAAAAAAAJgCAABkcnMv&#10;ZG93bnJldi54bWxQSwUGAAAAAAQABAD1AAAAigMAAAAA&#10;" filled="f" stroked="f">
                  <v:textbox inset="0,0,0,0">
                    <w:txbxContent>
                      <w:p w:rsidR="006C7C36" w:rsidRDefault="00717623">
                        <w:pPr>
                          <w:spacing w:before="18" w:line="283" w:lineRule="auto"/>
                          <w:ind w:left="10" w:right="319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QTD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META</w:t>
                        </w:r>
                        <w:r>
                          <w:rPr>
                            <w:spacing w:val="-7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ALTERAR</w:t>
                        </w:r>
                        <w:r>
                          <w:rPr>
                            <w:spacing w:val="-5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27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w w:val="115"/>
        </w:rPr>
        <w:t>META</w:t>
      </w:r>
    </w:p>
    <w:p w:rsidR="006C7C36" w:rsidRDefault="00717623">
      <w:pPr>
        <w:pStyle w:val="Corpodetexto"/>
        <w:ind w:left="646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1358900" cy="152400"/>
                <wp:effectExtent l="12700" t="8890" r="9525" b="10160"/>
                <wp:docPr id="43" name="Group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58900" cy="152400"/>
                          <a:chOff x="0" y="0"/>
                          <a:chExt cx="2140" cy="240"/>
                        </a:xfrm>
                      </wpg:grpSpPr>
                      <wps:wsp>
                        <wps:cNvPr id="44" name="Rectangle 46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212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5" name="Rectangle 45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21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" name="AutoShape 44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2140" cy="240"/>
                          </a:xfrm>
                          <a:custGeom>
                            <a:avLst/>
                            <a:gdLst>
                              <a:gd name="T0" fmla="*/ 10 w 2140"/>
                              <a:gd name="T1" fmla="*/ 0 h 240"/>
                              <a:gd name="T2" fmla="*/ 10 w 2140"/>
                              <a:gd name="T3" fmla="*/ 240 h 240"/>
                              <a:gd name="T4" fmla="*/ 0 w 2140"/>
                              <a:gd name="T5" fmla="*/ 230 h 240"/>
                              <a:gd name="T6" fmla="*/ 2140 w 2140"/>
                              <a:gd name="T7" fmla="*/ 230 h 240"/>
                              <a:gd name="T8" fmla="*/ 2130 w 2140"/>
                              <a:gd name="T9" fmla="*/ 0 h 240"/>
                              <a:gd name="T10" fmla="*/ 2130 w 214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1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140" y="230"/>
                                </a:lnTo>
                                <a:moveTo>
                                  <a:pt x="2130" y="0"/>
                                </a:moveTo>
                                <a:lnTo>
                                  <a:pt x="21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B00D650" id="Group 43" o:spid="_x0000_s1026" style="width:107pt;height:12pt;mso-position-horizontal-relative:char;mso-position-vertical-relative:line" coordsize="21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">
                <v:rect id="Rectangle 46" o:spid="_x0000_s1027" style="position:absolute;left:10;top:10;width:212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JIEicUA&#10;AADbAAAADwAAAGRycy9kb3ducmV2LnhtbESPT2vCQBTE70K/w/IKvUjdWERK6iaUSqHVi6Y96O2R&#10;fflDd9+G7NbEb+8KgsdhZn7DrPLRGnGi3reOFcxnCQji0umWawW/P5/PryB8QNZoHJOCM3nIs4fJ&#10;ClPtBt7TqQi1iBD2KSpoQuhSKX3ZkEU/cx1x9CrXWwxR9rXUPQ4Rbo18SZKltNhyXGiwo4+Gyr/i&#10;3yooq+IwTI/1eTDebCu3+U7Wu06pp8fx/Q1EoDHcw7f2l1awWMD1S/wBMr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0kgSJxQAAANsAAAAPAAAAAAAAAAAAAAAAAJgCAABkcnMv&#10;ZG93bnJldi54bWxQSwUGAAAAAAQABAD1AAAAigMAAAAA&#10;" fillcolor="#ecebeb" stroked="f"/>
                <v:rect id="Rectangle 45" o:spid="_x0000_s1028" style="position:absolute;width:21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86tDMMA&#10;AADbAAAADwAAAGRycy9kb3ducmV2LnhtbESP0WoCMRRE3wv+Q7hC32piUZHVKGK7xT5W/YDr5ja7&#10;dHOzJum6/n1TKPRxmJkzzHo7uFb0FGLjWcN0okAQV940bDWcT+XTEkRMyAZbz6ThThG2m9HDGgvj&#10;b/xB/TFZkSEcC9RQp9QVUsaqJodx4jvi7H364DBlGaw0AW8Z7lr5rNRCOmw4L9TY0b6m6uv47TS8&#10;WDW8v50XlzCzrny9zpeHeI9aP46H3QpEoiH9h//aB6NhNoffL/kHyM0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86tDMMAAADbAAAADwAAAAAAAAAAAAAAAACYAgAAZHJzL2Rv&#10;d25yZXYueG1sUEsFBgAAAAAEAAQA9QAAAIgDAAAAAA==&#10;" fillcolor="#d6d2d2" stroked="f"/>
                <v:shape id="AutoShape 44" o:spid="_x0000_s1029" style="position:absolute;width:2140;height:240;visibility:visible;mso-wrap-style:square;v-text-anchor:top" coordsize="21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+RmE8UA&#10;AADbAAAADwAAAGRycy9kb3ducmV2LnhtbESPzW7CMBCE75X6DtZW6qUCh58CDRiEWiH1CIEHWOJt&#10;EhKvI9sNgaevK1XqcTQz32hWm940oiPnK8sKRsMEBHFudcWFgtNxN1iA8AFZY2OZFNzIw2b9+LDC&#10;VNsrH6jLQiEihH2KCsoQ2lRKn5dk0A9tSxy9L+sMhihdIbXDa4SbRo6TZCYNVhwXSmzpvaS8zr6N&#10;AvMynU9ej5f9m/84uPmoq8/3rFbq+anfLkEE6sN/+K/9qRVMZ/D7Jf4Auf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n5GYTxQAAANsAAAAPAAAAAAAAAAAAAAAAAJgCAABkcnMv&#10;ZG93bnJldi54bWxQSwUGAAAAAAQABAD1AAAAigMAAAAA&#10;" path="m10,r,240m,230r2140,m2130,r,240e" filled="f" strokecolor="#d6d2d2" strokeweight="1pt">
                  <v:stroke dashstyle="1 1"/>
                  <v:path arrowok="t" o:connecttype="custom" o:connectlocs="10,0;10,240;0,230;2140,230;2130,0;2130,240" o:connectangles="0,0,0,0,0,0"/>
                </v:shape>
                <w10:anchorlock/>
              </v:group>
            </w:pict>
          </mc:Fallback>
        </mc:AlternateContent>
      </w:r>
    </w:p>
    <w:p w:rsidR="006C7C36" w:rsidRDefault="006C7C36">
      <w:pPr>
        <w:pStyle w:val="Corpodetexto"/>
        <w:spacing w:before="1"/>
        <w:rPr>
          <w:sz w:val="14"/>
        </w:rPr>
      </w:pPr>
    </w:p>
    <w:p w:rsidR="006C7C36" w:rsidRDefault="00717623">
      <w:pPr>
        <w:ind w:right="571"/>
        <w:jc w:val="right"/>
        <w:rPr>
          <w:i/>
          <w:sz w:val="12"/>
        </w:rPr>
      </w:pPr>
      <w:r>
        <w:rPr>
          <w:i/>
          <w:w w:val="115"/>
          <w:sz w:val="12"/>
        </w:rPr>
        <w:t>em</w:t>
      </w:r>
      <w:r>
        <w:rPr>
          <w:i/>
          <w:spacing w:val="-2"/>
          <w:w w:val="115"/>
          <w:sz w:val="12"/>
        </w:rPr>
        <w:t xml:space="preserve"> </w:t>
      </w:r>
      <w:r>
        <w:rPr>
          <w:i/>
          <w:w w:val="115"/>
          <w:sz w:val="12"/>
        </w:rPr>
        <w:t>R$</w:t>
      </w:r>
      <w:r>
        <w:rPr>
          <w:i/>
          <w:spacing w:val="-2"/>
          <w:w w:val="115"/>
          <w:sz w:val="12"/>
        </w:rPr>
        <w:t xml:space="preserve"> </w:t>
      </w:r>
      <w:r>
        <w:rPr>
          <w:i/>
          <w:w w:val="115"/>
          <w:sz w:val="12"/>
        </w:rPr>
        <w:t>1,00</w:t>
      </w:r>
    </w:p>
    <w:p w:rsidR="006C7C36" w:rsidRDefault="00717623">
      <w:pPr>
        <w:tabs>
          <w:tab w:val="left" w:pos="4639"/>
          <w:tab w:val="left" w:pos="9329"/>
          <w:tab w:val="left" w:pos="10001"/>
        </w:tabs>
        <w:spacing w:before="70"/>
        <w:ind w:left="140"/>
        <w:rPr>
          <w:sz w:val="14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251657728" behindDoc="1" locked="0" layoutInCell="1" allowOverlap="1">
                <wp:simplePos x="0" y="0"/>
                <wp:positionH relativeFrom="page">
                  <wp:posOffset>260350</wp:posOffset>
                </wp:positionH>
                <wp:positionV relativeFrom="paragraph">
                  <wp:posOffset>203835</wp:posOffset>
                </wp:positionV>
                <wp:extent cx="2787650" cy="317500"/>
                <wp:effectExtent l="0" t="0" r="0" b="0"/>
                <wp:wrapTopAndBottom/>
                <wp:docPr id="42" name="Text Box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87650" cy="317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10" w:type="dxa"/>
                              <w:tblBorders>
                                <w:top w:val="single" w:sz="8" w:space="0" w:color="D6D2D2"/>
                                <w:left w:val="single" w:sz="8" w:space="0" w:color="D6D2D2"/>
                                <w:bottom w:val="single" w:sz="8" w:space="0" w:color="D6D2D2"/>
                                <w:right w:val="single" w:sz="8" w:space="0" w:color="D6D2D2"/>
                                <w:insideH w:val="single" w:sz="8" w:space="0" w:color="D6D2D2"/>
                                <w:insideV w:val="single" w:sz="8" w:space="0" w:color="D6D2D2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230"/>
                              <w:gridCol w:w="4130"/>
                            </w:tblGrid>
                            <w:tr w:rsidR="006C7C36">
                              <w:trPr>
                                <w:trHeight w:val="200"/>
                              </w:trPr>
                              <w:tc>
                                <w:tcPr>
                                  <w:tcW w:w="230" w:type="dxa"/>
                                  <w:tcBorders>
                                    <w:left w:val="dotted" w:sz="8" w:space="0" w:color="D6D2D2"/>
                                    <w:bottom w:val="double" w:sz="3" w:space="0" w:color="D6D2D2"/>
                                    <w:right w:val="double" w:sz="3" w:space="0" w:color="D6D2D2"/>
                                  </w:tcBorders>
                                  <w:shd w:val="clear" w:color="auto" w:fill="ECEBEB"/>
                                </w:tcPr>
                                <w:p w:rsidR="006C7C36" w:rsidRDefault="00717623">
                                  <w:pPr>
                                    <w:pStyle w:val="TableParagraph"/>
                                    <w:ind w:left="9"/>
                                    <w:jc w:val="center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1"/>
                                      <w:sz w:val="12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4130" w:type="dxa"/>
                                  <w:tcBorders>
                                    <w:left w:val="double" w:sz="3" w:space="0" w:color="D6D2D2"/>
                                    <w:bottom w:val="double" w:sz="3" w:space="0" w:color="D6D2D2"/>
                                    <w:right w:val="dotted" w:sz="8" w:space="0" w:color="D6D2D2"/>
                                  </w:tcBorders>
                                  <w:shd w:val="clear" w:color="auto" w:fill="ECEBEB"/>
                                </w:tcPr>
                                <w:p w:rsidR="006C7C36" w:rsidRDefault="00717623">
                                  <w:pPr>
                                    <w:pStyle w:val="TableParagraph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15"/>
                                      <w:sz w:val="12"/>
                                    </w:rPr>
                                    <w:t>Outras</w:t>
                                  </w:r>
                                  <w:r>
                                    <w:rPr>
                                      <w:spacing w:val="-6"/>
                                      <w:w w:val="11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5"/>
                                      <w:sz w:val="12"/>
                                    </w:rPr>
                                    <w:t>Despesas</w:t>
                                  </w:r>
                                  <w:r>
                                    <w:rPr>
                                      <w:spacing w:val="-5"/>
                                      <w:w w:val="11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5"/>
                                      <w:sz w:val="12"/>
                                    </w:rPr>
                                    <w:t>Correntes</w:t>
                                  </w:r>
                                </w:p>
                              </w:tc>
                            </w:tr>
                            <w:tr w:rsidR="006C7C36">
                              <w:trPr>
                                <w:trHeight w:val="200"/>
                              </w:trPr>
                              <w:tc>
                                <w:tcPr>
                                  <w:tcW w:w="230" w:type="dxa"/>
                                  <w:tcBorders>
                                    <w:top w:val="double" w:sz="3" w:space="0" w:color="D6D2D2"/>
                                    <w:left w:val="dotted" w:sz="8" w:space="0" w:color="D6D2D2"/>
                                    <w:bottom w:val="dotted" w:sz="8" w:space="0" w:color="D6D2D2"/>
                                    <w:right w:val="double" w:sz="3" w:space="0" w:color="D6D2D2"/>
                                  </w:tcBorders>
                                  <w:shd w:val="clear" w:color="auto" w:fill="ECEBEB"/>
                                </w:tcPr>
                                <w:p w:rsidR="006C7C36" w:rsidRDefault="00717623">
                                  <w:pPr>
                                    <w:pStyle w:val="TableParagraph"/>
                                    <w:ind w:left="9"/>
                                    <w:jc w:val="center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1"/>
                                      <w:sz w:val="12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4130" w:type="dxa"/>
                                  <w:tcBorders>
                                    <w:top w:val="double" w:sz="3" w:space="0" w:color="D6D2D2"/>
                                    <w:left w:val="double" w:sz="3" w:space="0" w:color="D6D2D2"/>
                                    <w:bottom w:val="dotted" w:sz="8" w:space="0" w:color="D6D2D2"/>
                                    <w:right w:val="dotted" w:sz="8" w:space="0" w:color="D6D2D2"/>
                                  </w:tcBorders>
                                  <w:shd w:val="clear" w:color="auto" w:fill="ECEBEB"/>
                                </w:tcPr>
                                <w:p w:rsidR="006C7C36" w:rsidRDefault="00717623">
                                  <w:pPr>
                                    <w:pStyle w:val="TableParagraph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15"/>
                                      <w:sz w:val="12"/>
                                    </w:rPr>
                                    <w:t>Outras</w:t>
                                  </w:r>
                                  <w:r>
                                    <w:rPr>
                                      <w:spacing w:val="-6"/>
                                      <w:w w:val="11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5"/>
                                      <w:sz w:val="12"/>
                                    </w:rPr>
                                    <w:t>Despesas</w:t>
                                  </w:r>
                                  <w:r>
                                    <w:rPr>
                                      <w:spacing w:val="-5"/>
                                      <w:w w:val="11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5"/>
                                      <w:sz w:val="12"/>
                                    </w:rPr>
                                    <w:t>Correntes</w:t>
                                  </w:r>
                                </w:p>
                              </w:tc>
                            </w:tr>
                          </w:tbl>
                          <w:p w:rsidR="006C7C36" w:rsidRDefault="006C7C36">
                            <w:pPr>
                              <w:pStyle w:val="Corpodetexto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2" o:spid="_x0000_s1124" type="#_x0000_t202" style="position:absolute;left:0;text-align:left;margin-left:20.5pt;margin-top:16.05pt;width:219.5pt;height:25pt;z-index:-2516587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10" w:type="dxa"/>
                        <w:tblBorders>
                          <w:top w:val="single" w:sz="8" w:space="0" w:color="D6D2D2"/>
                          <w:left w:val="single" w:sz="8" w:space="0" w:color="D6D2D2"/>
                          <w:bottom w:val="single" w:sz="8" w:space="0" w:color="D6D2D2"/>
                          <w:right w:val="single" w:sz="8" w:space="0" w:color="D6D2D2"/>
                          <w:insideH w:val="single" w:sz="8" w:space="0" w:color="D6D2D2"/>
                          <w:insideV w:val="single" w:sz="8" w:space="0" w:color="D6D2D2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230"/>
                        <w:gridCol w:w="4130"/>
                      </w:tblGrid>
                      <w:tr w:rsidR="006C7C36">
                        <w:trPr>
                          <w:trHeight w:val="200"/>
                        </w:trPr>
                        <w:tc>
                          <w:tcPr>
                            <w:tcW w:w="230" w:type="dxa"/>
                            <w:tcBorders>
                              <w:left w:val="dotted" w:sz="8" w:space="0" w:color="D6D2D2"/>
                              <w:bottom w:val="double" w:sz="3" w:space="0" w:color="D6D2D2"/>
                              <w:right w:val="double" w:sz="3" w:space="0" w:color="D6D2D2"/>
                            </w:tcBorders>
                            <w:shd w:val="clear" w:color="auto" w:fill="ECEBEB"/>
                          </w:tcPr>
                          <w:p w:rsidR="006C7C36" w:rsidRDefault="00717623">
                            <w:pPr>
                              <w:pStyle w:val="TableParagraph"/>
                              <w:ind w:left="9"/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1"/>
                                <w:sz w:val="12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4130" w:type="dxa"/>
                            <w:tcBorders>
                              <w:left w:val="double" w:sz="3" w:space="0" w:color="D6D2D2"/>
                              <w:bottom w:val="double" w:sz="3" w:space="0" w:color="D6D2D2"/>
                              <w:right w:val="dotted" w:sz="8" w:space="0" w:color="D6D2D2"/>
                            </w:tcBorders>
                            <w:shd w:val="clear" w:color="auto" w:fill="ECEBEB"/>
                          </w:tcPr>
                          <w:p w:rsidR="006C7C36" w:rsidRDefault="00717623">
                            <w:pPr>
                              <w:pStyle w:val="TableParagraph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15"/>
                                <w:sz w:val="12"/>
                              </w:rPr>
                              <w:t>Outras</w:t>
                            </w:r>
                            <w:r>
                              <w:rPr>
                                <w:spacing w:val="-6"/>
                                <w:w w:val="11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5"/>
                                <w:sz w:val="12"/>
                              </w:rPr>
                              <w:t>Despesas</w:t>
                            </w:r>
                            <w:r>
                              <w:rPr>
                                <w:spacing w:val="-5"/>
                                <w:w w:val="11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5"/>
                                <w:sz w:val="12"/>
                              </w:rPr>
                              <w:t>Correntes</w:t>
                            </w:r>
                          </w:p>
                        </w:tc>
                      </w:tr>
                      <w:tr w:rsidR="006C7C36">
                        <w:trPr>
                          <w:trHeight w:val="200"/>
                        </w:trPr>
                        <w:tc>
                          <w:tcPr>
                            <w:tcW w:w="230" w:type="dxa"/>
                            <w:tcBorders>
                              <w:top w:val="double" w:sz="3" w:space="0" w:color="D6D2D2"/>
                              <w:left w:val="dotted" w:sz="8" w:space="0" w:color="D6D2D2"/>
                              <w:bottom w:val="dotted" w:sz="8" w:space="0" w:color="D6D2D2"/>
                              <w:right w:val="double" w:sz="3" w:space="0" w:color="D6D2D2"/>
                            </w:tcBorders>
                            <w:shd w:val="clear" w:color="auto" w:fill="ECEBEB"/>
                          </w:tcPr>
                          <w:p w:rsidR="006C7C36" w:rsidRDefault="00717623">
                            <w:pPr>
                              <w:pStyle w:val="TableParagraph"/>
                              <w:ind w:left="9"/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1"/>
                                <w:sz w:val="12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4130" w:type="dxa"/>
                            <w:tcBorders>
                              <w:top w:val="double" w:sz="3" w:space="0" w:color="D6D2D2"/>
                              <w:left w:val="double" w:sz="3" w:space="0" w:color="D6D2D2"/>
                              <w:bottom w:val="dotted" w:sz="8" w:space="0" w:color="D6D2D2"/>
                              <w:right w:val="dotted" w:sz="8" w:space="0" w:color="D6D2D2"/>
                            </w:tcBorders>
                            <w:shd w:val="clear" w:color="auto" w:fill="ECEBEB"/>
                          </w:tcPr>
                          <w:p w:rsidR="006C7C36" w:rsidRDefault="00717623">
                            <w:pPr>
                              <w:pStyle w:val="TableParagraph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15"/>
                                <w:sz w:val="12"/>
                              </w:rPr>
                              <w:t>Outras</w:t>
                            </w:r>
                            <w:r>
                              <w:rPr>
                                <w:spacing w:val="-6"/>
                                <w:w w:val="11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5"/>
                                <w:sz w:val="12"/>
                              </w:rPr>
                              <w:t>Despesas</w:t>
                            </w:r>
                            <w:r>
                              <w:rPr>
                                <w:spacing w:val="-5"/>
                                <w:w w:val="11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5"/>
                                <w:sz w:val="12"/>
                              </w:rPr>
                              <w:t>Correntes</w:t>
                            </w:r>
                          </w:p>
                        </w:tc>
                      </w:tr>
                    </w:tbl>
                    <w:p w:rsidR="006C7C36" w:rsidRDefault="006C7C36">
                      <w:pPr>
                        <w:pStyle w:val="Corpodetexto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251658752" behindDoc="1" locked="0" layoutInCell="1" allowOverlap="1">
                <wp:simplePos x="0" y="0"/>
                <wp:positionH relativeFrom="page">
                  <wp:posOffset>3117850</wp:posOffset>
                </wp:positionH>
                <wp:positionV relativeFrom="paragraph">
                  <wp:posOffset>203835</wp:posOffset>
                </wp:positionV>
                <wp:extent cx="2889250" cy="317500"/>
                <wp:effectExtent l="0" t="0" r="0" b="0"/>
                <wp:wrapTopAndBottom/>
                <wp:docPr id="41" name="Text Box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89250" cy="317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10" w:type="dxa"/>
                              <w:tblBorders>
                                <w:top w:val="single" w:sz="8" w:space="0" w:color="D6D2D2"/>
                                <w:left w:val="single" w:sz="8" w:space="0" w:color="D6D2D2"/>
                                <w:bottom w:val="single" w:sz="8" w:space="0" w:color="D6D2D2"/>
                                <w:right w:val="single" w:sz="8" w:space="0" w:color="D6D2D2"/>
                                <w:insideH w:val="single" w:sz="8" w:space="0" w:color="D6D2D2"/>
                                <w:insideV w:val="single" w:sz="8" w:space="0" w:color="D6D2D2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230"/>
                              <w:gridCol w:w="4290"/>
                            </w:tblGrid>
                            <w:tr w:rsidR="006C7C36">
                              <w:trPr>
                                <w:trHeight w:val="200"/>
                              </w:trPr>
                              <w:tc>
                                <w:tcPr>
                                  <w:tcW w:w="230" w:type="dxa"/>
                                  <w:tcBorders>
                                    <w:left w:val="dotted" w:sz="8" w:space="0" w:color="D6D2D2"/>
                                    <w:bottom w:val="double" w:sz="3" w:space="0" w:color="D6D2D2"/>
                                    <w:right w:val="double" w:sz="3" w:space="0" w:color="D6D2D2"/>
                                  </w:tcBorders>
                                  <w:shd w:val="clear" w:color="auto" w:fill="ECEBEB"/>
                                </w:tcPr>
                                <w:p w:rsidR="006C7C36" w:rsidRDefault="00717623">
                                  <w:pPr>
                                    <w:pStyle w:val="TableParagraph"/>
                                    <w:ind w:left="9"/>
                                    <w:jc w:val="center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0"/>
                                      <w:sz w:val="12"/>
                                    </w:rPr>
                                    <w:t>31</w:t>
                                  </w:r>
                                </w:p>
                              </w:tc>
                              <w:tc>
                                <w:tcPr>
                                  <w:tcW w:w="4290" w:type="dxa"/>
                                  <w:tcBorders>
                                    <w:left w:val="double" w:sz="3" w:space="0" w:color="D6D2D2"/>
                                    <w:bottom w:val="double" w:sz="3" w:space="0" w:color="D6D2D2"/>
                                    <w:right w:val="dotted" w:sz="8" w:space="0" w:color="D6D2D2"/>
                                  </w:tcBorders>
                                  <w:shd w:val="clear" w:color="auto" w:fill="ECEBEB"/>
                                </w:tcPr>
                                <w:p w:rsidR="006C7C36" w:rsidRDefault="00717623">
                                  <w:pPr>
                                    <w:pStyle w:val="TableParagraph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Transferências</w:t>
                                  </w:r>
                                  <w:r>
                                    <w:rPr>
                                      <w:spacing w:val="2"/>
                                      <w:w w:val="11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a</w:t>
                                  </w:r>
                                  <w:r>
                                    <w:rPr>
                                      <w:spacing w:val="2"/>
                                      <w:w w:val="11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Estados</w:t>
                                  </w:r>
                                  <w:r>
                                    <w:rPr>
                                      <w:spacing w:val="3"/>
                                      <w:w w:val="11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e</w:t>
                                  </w:r>
                                  <w:r>
                                    <w:rPr>
                                      <w:spacing w:val="2"/>
                                      <w:w w:val="11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ao</w:t>
                                  </w:r>
                                  <w:r>
                                    <w:rPr>
                                      <w:spacing w:val="2"/>
                                      <w:w w:val="11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Distrito</w:t>
                                  </w:r>
                                  <w:r>
                                    <w:rPr>
                                      <w:spacing w:val="3"/>
                                      <w:w w:val="11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Federal</w:t>
                                  </w:r>
                                  <w:r>
                                    <w:rPr>
                                      <w:spacing w:val="2"/>
                                      <w:w w:val="11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-</w:t>
                                  </w:r>
                                  <w:r>
                                    <w:rPr>
                                      <w:spacing w:val="2"/>
                                      <w:w w:val="11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Fundo</w:t>
                                  </w:r>
                                  <w:r>
                                    <w:rPr>
                                      <w:spacing w:val="3"/>
                                      <w:w w:val="11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a</w:t>
                                  </w:r>
                                  <w:r>
                                    <w:rPr>
                                      <w:spacing w:val="2"/>
                                      <w:w w:val="11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Fundo</w:t>
                                  </w:r>
                                </w:p>
                              </w:tc>
                            </w:tr>
                            <w:tr w:rsidR="006C7C36">
                              <w:trPr>
                                <w:trHeight w:val="200"/>
                              </w:trPr>
                              <w:tc>
                                <w:tcPr>
                                  <w:tcW w:w="230" w:type="dxa"/>
                                  <w:tcBorders>
                                    <w:top w:val="double" w:sz="3" w:space="0" w:color="D6D2D2"/>
                                    <w:left w:val="dotted" w:sz="8" w:space="0" w:color="D6D2D2"/>
                                    <w:bottom w:val="dotted" w:sz="8" w:space="0" w:color="D6D2D2"/>
                                    <w:right w:val="double" w:sz="3" w:space="0" w:color="D6D2D2"/>
                                  </w:tcBorders>
                                  <w:shd w:val="clear" w:color="auto" w:fill="ECEBEB"/>
                                </w:tcPr>
                                <w:p w:rsidR="006C7C36" w:rsidRDefault="00717623">
                                  <w:pPr>
                                    <w:pStyle w:val="TableParagraph"/>
                                    <w:ind w:left="9"/>
                                    <w:jc w:val="center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0"/>
                                      <w:sz w:val="12"/>
                                    </w:rPr>
                                    <w:t>41</w:t>
                                  </w:r>
                                </w:p>
                              </w:tc>
                              <w:tc>
                                <w:tcPr>
                                  <w:tcW w:w="4290" w:type="dxa"/>
                                  <w:tcBorders>
                                    <w:top w:val="double" w:sz="3" w:space="0" w:color="D6D2D2"/>
                                    <w:left w:val="double" w:sz="3" w:space="0" w:color="D6D2D2"/>
                                    <w:bottom w:val="dotted" w:sz="8" w:space="0" w:color="D6D2D2"/>
                                    <w:right w:val="dotted" w:sz="8" w:space="0" w:color="D6D2D2"/>
                                  </w:tcBorders>
                                  <w:shd w:val="clear" w:color="auto" w:fill="ECEBEB"/>
                                </w:tcPr>
                                <w:p w:rsidR="006C7C36" w:rsidRDefault="00717623">
                                  <w:pPr>
                                    <w:pStyle w:val="TableParagraph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Transferências</w:t>
                                  </w:r>
                                  <w:r>
                                    <w:rPr>
                                      <w:spacing w:val="2"/>
                                      <w:w w:val="11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a</w:t>
                                  </w:r>
                                  <w:r>
                                    <w:rPr>
                                      <w:spacing w:val="3"/>
                                      <w:w w:val="11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Municípios</w:t>
                                  </w:r>
                                  <w:r>
                                    <w:rPr>
                                      <w:spacing w:val="3"/>
                                      <w:w w:val="11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-</w:t>
                                  </w:r>
                                  <w:r>
                                    <w:rPr>
                                      <w:spacing w:val="3"/>
                                      <w:w w:val="11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Fundo</w:t>
                                  </w:r>
                                  <w:r>
                                    <w:rPr>
                                      <w:spacing w:val="2"/>
                                      <w:w w:val="11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a</w:t>
                                  </w:r>
                                  <w:r>
                                    <w:rPr>
                                      <w:spacing w:val="3"/>
                                      <w:w w:val="11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Fundo</w:t>
                                  </w:r>
                                </w:p>
                              </w:tc>
                            </w:tr>
                          </w:tbl>
                          <w:p w:rsidR="006C7C36" w:rsidRDefault="006C7C36">
                            <w:pPr>
                              <w:pStyle w:val="Corpodetexto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1" o:spid="_x0000_s1125" type="#_x0000_t202" style="position:absolute;left:0;text-align:left;margin-left:245.5pt;margin-top:16.05pt;width:227.5pt;height:25pt;z-index:-2516577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10" w:type="dxa"/>
                        <w:tblBorders>
                          <w:top w:val="single" w:sz="8" w:space="0" w:color="D6D2D2"/>
                          <w:left w:val="single" w:sz="8" w:space="0" w:color="D6D2D2"/>
                          <w:bottom w:val="single" w:sz="8" w:space="0" w:color="D6D2D2"/>
                          <w:right w:val="single" w:sz="8" w:space="0" w:color="D6D2D2"/>
                          <w:insideH w:val="single" w:sz="8" w:space="0" w:color="D6D2D2"/>
                          <w:insideV w:val="single" w:sz="8" w:space="0" w:color="D6D2D2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230"/>
                        <w:gridCol w:w="4290"/>
                      </w:tblGrid>
                      <w:tr w:rsidR="006C7C36">
                        <w:trPr>
                          <w:trHeight w:val="200"/>
                        </w:trPr>
                        <w:tc>
                          <w:tcPr>
                            <w:tcW w:w="230" w:type="dxa"/>
                            <w:tcBorders>
                              <w:left w:val="dotted" w:sz="8" w:space="0" w:color="D6D2D2"/>
                              <w:bottom w:val="double" w:sz="3" w:space="0" w:color="D6D2D2"/>
                              <w:right w:val="double" w:sz="3" w:space="0" w:color="D6D2D2"/>
                            </w:tcBorders>
                            <w:shd w:val="clear" w:color="auto" w:fill="ECEBEB"/>
                          </w:tcPr>
                          <w:p w:rsidR="006C7C36" w:rsidRDefault="00717623">
                            <w:pPr>
                              <w:pStyle w:val="TableParagraph"/>
                              <w:ind w:left="9"/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0"/>
                                <w:sz w:val="12"/>
                              </w:rPr>
                              <w:t>31</w:t>
                            </w:r>
                          </w:p>
                        </w:tc>
                        <w:tc>
                          <w:tcPr>
                            <w:tcW w:w="4290" w:type="dxa"/>
                            <w:tcBorders>
                              <w:left w:val="double" w:sz="3" w:space="0" w:color="D6D2D2"/>
                              <w:bottom w:val="double" w:sz="3" w:space="0" w:color="D6D2D2"/>
                              <w:right w:val="dotted" w:sz="8" w:space="0" w:color="D6D2D2"/>
                            </w:tcBorders>
                            <w:shd w:val="clear" w:color="auto" w:fill="ECEBEB"/>
                          </w:tcPr>
                          <w:p w:rsidR="006C7C36" w:rsidRDefault="00717623">
                            <w:pPr>
                              <w:pStyle w:val="TableParagraph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10"/>
                                <w:sz w:val="12"/>
                              </w:rPr>
                              <w:t>Transferências</w:t>
                            </w:r>
                            <w:r>
                              <w:rPr>
                                <w:spacing w:val="2"/>
                                <w:w w:val="11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12"/>
                              </w:rPr>
                              <w:t>a</w:t>
                            </w:r>
                            <w:r>
                              <w:rPr>
                                <w:spacing w:val="2"/>
                                <w:w w:val="11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12"/>
                              </w:rPr>
                              <w:t>Estados</w:t>
                            </w:r>
                            <w:r>
                              <w:rPr>
                                <w:spacing w:val="3"/>
                                <w:w w:val="11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12"/>
                              </w:rPr>
                              <w:t>e</w:t>
                            </w:r>
                            <w:r>
                              <w:rPr>
                                <w:spacing w:val="2"/>
                                <w:w w:val="11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12"/>
                              </w:rPr>
                              <w:t>ao</w:t>
                            </w:r>
                            <w:r>
                              <w:rPr>
                                <w:spacing w:val="2"/>
                                <w:w w:val="11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12"/>
                              </w:rPr>
                              <w:t>Distrito</w:t>
                            </w:r>
                            <w:r>
                              <w:rPr>
                                <w:spacing w:val="3"/>
                                <w:w w:val="11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12"/>
                              </w:rPr>
                              <w:t>Federal</w:t>
                            </w:r>
                            <w:r>
                              <w:rPr>
                                <w:spacing w:val="2"/>
                                <w:w w:val="11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12"/>
                              </w:rPr>
                              <w:t>-</w:t>
                            </w:r>
                            <w:r>
                              <w:rPr>
                                <w:spacing w:val="2"/>
                                <w:w w:val="11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12"/>
                              </w:rPr>
                              <w:t>Fundo</w:t>
                            </w:r>
                            <w:r>
                              <w:rPr>
                                <w:spacing w:val="3"/>
                                <w:w w:val="11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12"/>
                              </w:rPr>
                              <w:t>a</w:t>
                            </w:r>
                            <w:r>
                              <w:rPr>
                                <w:spacing w:val="2"/>
                                <w:w w:val="11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12"/>
                              </w:rPr>
                              <w:t>Fundo</w:t>
                            </w:r>
                          </w:p>
                        </w:tc>
                      </w:tr>
                      <w:tr w:rsidR="006C7C36">
                        <w:trPr>
                          <w:trHeight w:val="200"/>
                        </w:trPr>
                        <w:tc>
                          <w:tcPr>
                            <w:tcW w:w="230" w:type="dxa"/>
                            <w:tcBorders>
                              <w:top w:val="double" w:sz="3" w:space="0" w:color="D6D2D2"/>
                              <w:left w:val="dotted" w:sz="8" w:space="0" w:color="D6D2D2"/>
                              <w:bottom w:val="dotted" w:sz="8" w:space="0" w:color="D6D2D2"/>
                              <w:right w:val="double" w:sz="3" w:space="0" w:color="D6D2D2"/>
                            </w:tcBorders>
                            <w:shd w:val="clear" w:color="auto" w:fill="ECEBEB"/>
                          </w:tcPr>
                          <w:p w:rsidR="006C7C36" w:rsidRDefault="00717623">
                            <w:pPr>
                              <w:pStyle w:val="TableParagraph"/>
                              <w:ind w:left="9"/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0"/>
                                <w:sz w:val="12"/>
                              </w:rPr>
                              <w:t>41</w:t>
                            </w:r>
                          </w:p>
                        </w:tc>
                        <w:tc>
                          <w:tcPr>
                            <w:tcW w:w="4290" w:type="dxa"/>
                            <w:tcBorders>
                              <w:top w:val="double" w:sz="3" w:space="0" w:color="D6D2D2"/>
                              <w:left w:val="double" w:sz="3" w:space="0" w:color="D6D2D2"/>
                              <w:bottom w:val="dotted" w:sz="8" w:space="0" w:color="D6D2D2"/>
                              <w:right w:val="dotted" w:sz="8" w:space="0" w:color="D6D2D2"/>
                            </w:tcBorders>
                            <w:shd w:val="clear" w:color="auto" w:fill="ECEBEB"/>
                          </w:tcPr>
                          <w:p w:rsidR="006C7C36" w:rsidRDefault="00717623">
                            <w:pPr>
                              <w:pStyle w:val="TableParagraph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10"/>
                                <w:sz w:val="12"/>
                              </w:rPr>
                              <w:t>Transferências</w:t>
                            </w:r>
                            <w:r>
                              <w:rPr>
                                <w:spacing w:val="2"/>
                                <w:w w:val="11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12"/>
                              </w:rPr>
                              <w:t>a</w:t>
                            </w:r>
                            <w:r>
                              <w:rPr>
                                <w:spacing w:val="3"/>
                                <w:w w:val="11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12"/>
                              </w:rPr>
                              <w:t>Municípios</w:t>
                            </w:r>
                            <w:r>
                              <w:rPr>
                                <w:spacing w:val="3"/>
                                <w:w w:val="11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12"/>
                              </w:rPr>
                              <w:t>-</w:t>
                            </w:r>
                            <w:r>
                              <w:rPr>
                                <w:spacing w:val="3"/>
                                <w:w w:val="11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12"/>
                              </w:rPr>
                              <w:t>Fundo</w:t>
                            </w:r>
                            <w:r>
                              <w:rPr>
                                <w:spacing w:val="2"/>
                                <w:w w:val="11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12"/>
                              </w:rPr>
                              <w:t>a</w:t>
                            </w:r>
                            <w:r>
                              <w:rPr>
                                <w:spacing w:val="3"/>
                                <w:w w:val="11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12"/>
                              </w:rPr>
                              <w:t>Fundo</w:t>
                            </w:r>
                          </w:p>
                        </w:tc>
                      </w:tr>
                    </w:tbl>
                    <w:p w:rsidR="006C7C36" w:rsidRDefault="006C7C36">
                      <w:pPr>
                        <w:pStyle w:val="Corpodetexto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251655680" behindDoc="1" locked="0" layoutInCell="1" allowOverlap="1">
                <wp:simplePos x="0" y="0"/>
                <wp:positionH relativeFrom="page">
                  <wp:posOffset>266700</wp:posOffset>
                </wp:positionH>
                <wp:positionV relativeFrom="paragraph">
                  <wp:posOffset>203835</wp:posOffset>
                </wp:positionV>
                <wp:extent cx="7035800" cy="495300"/>
                <wp:effectExtent l="0" t="0" r="0" b="0"/>
                <wp:wrapNone/>
                <wp:docPr id="22" name="Group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35800" cy="495300"/>
                          <a:chOff x="420" y="321"/>
                          <a:chExt cx="11080" cy="780"/>
                        </a:xfrm>
                      </wpg:grpSpPr>
                      <wps:wsp>
                        <wps:cNvPr id="23" name="Rectangle 40"/>
                        <wps:cNvSpPr>
                          <a:spLocks noChangeArrowheads="1"/>
                        </wps:cNvSpPr>
                        <wps:spPr bwMode="auto">
                          <a:xfrm>
                            <a:off x="9580" y="331"/>
                            <a:ext cx="2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" name="Rectangle 39"/>
                        <wps:cNvSpPr>
                          <a:spLocks noChangeArrowheads="1"/>
                        </wps:cNvSpPr>
                        <wps:spPr bwMode="auto">
                          <a:xfrm>
                            <a:off x="9570" y="321"/>
                            <a:ext cx="2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" name="AutoShape 38"/>
                        <wps:cNvSpPr>
                          <a:spLocks/>
                        </wps:cNvSpPr>
                        <wps:spPr bwMode="auto">
                          <a:xfrm>
                            <a:off x="9570" y="321"/>
                            <a:ext cx="260" cy="240"/>
                          </a:xfrm>
                          <a:custGeom>
                            <a:avLst/>
                            <a:gdLst>
                              <a:gd name="T0" fmla="+- 0 9580 9570"/>
                              <a:gd name="T1" fmla="*/ T0 w 260"/>
                              <a:gd name="T2" fmla="+- 0 321 321"/>
                              <a:gd name="T3" fmla="*/ 321 h 240"/>
                              <a:gd name="T4" fmla="+- 0 9580 9570"/>
                              <a:gd name="T5" fmla="*/ T4 w 260"/>
                              <a:gd name="T6" fmla="+- 0 561 321"/>
                              <a:gd name="T7" fmla="*/ 561 h 240"/>
                              <a:gd name="T8" fmla="+- 0 9570 9570"/>
                              <a:gd name="T9" fmla="*/ T8 w 260"/>
                              <a:gd name="T10" fmla="+- 0 551 321"/>
                              <a:gd name="T11" fmla="*/ 551 h 240"/>
                              <a:gd name="T12" fmla="+- 0 9830 9570"/>
                              <a:gd name="T13" fmla="*/ T12 w 260"/>
                              <a:gd name="T14" fmla="+- 0 551 321"/>
                              <a:gd name="T15" fmla="*/ 551 h 240"/>
                              <a:gd name="T16" fmla="+- 0 9820 9570"/>
                              <a:gd name="T17" fmla="*/ T16 w 260"/>
                              <a:gd name="T18" fmla="+- 0 321 321"/>
                              <a:gd name="T19" fmla="*/ 321 h 240"/>
                              <a:gd name="T20" fmla="+- 0 9820 9570"/>
                              <a:gd name="T21" fmla="*/ T20 w 260"/>
                              <a:gd name="T22" fmla="+- 0 561 321"/>
                              <a:gd name="T23" fmla="*/ 56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60" y="230"/>
                                </a:lnTo>
                                <a:moveTo>
                                  <a:pt x="250" y="0"/>
                                </a:moveTo>
                                <a:lnTo>
                                  <a:pt x="2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" name="Rectangle 37"/>
                        <wps:cNvSpPr>
                          <a:spLocks noChangeArrowheads="1"/>
                        </wps:cNvSpPr>
                        <wps:spPr bwMode="auto">
                          <a:xfrm>
                            <a:off x="9580" y="591"/>
                            <a:ext cx="2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" name="Rectangle 36"/>
                        <wps:cNvSpPr>
                          <a:spLocks noChangeArrowheads="1"/>
                        </wps:cNvSpPr>
                        <wps:spPr bwMode="auto">
                          <a:xfrm>
                            <a:off x="9570" y="581"/>
                            <a:ext cx="2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" name="AutoShape 35"/>
                        <wps:cNvSpPr>
                          <a:spLocks/>
                        </wps:cNvSpPr>
                        <wps:spPr bwMode="auto">
                          <a:xfrm>
                            <a:off x="9570" y="581"/>
                            <a:ext cx="260" cy="240"/>
                          </a:xfrm>
                          <a:custGeom>
                            <a:avLst/>
                            <a:gdLst>
                              <a:gd name="T0" fmla="+- 0 9580 9570"/>
                              <a:gd name="T1" fmla="*/ T0 w 260"/>
                              <a:gd name="T2" fmla="+- 0 581 581"/>
                              <a:gd name="T3" fmla="*/ 581 h 240"/>
                              <a:gd name="T4" fmla="+- 0 9580 9570"/>
                              <a:gd name="T5" fmla="*/ T4 w 260"/>
                              <a:gd name="T6" fmla="+- 0 821 581"/>
                              <a:gd name="T7" fmla="*/ 821 h 240"/>
                              <a:gd name="T8" fmla="+- 0 9570 9570"/>
                              <a:gd name="T9" fmla="*/ T8 w 260"/>
                              <a:gd name="T10" fmla="+- 0 811 581"/>
                              <a:gd name="T11" fmla="*/ 811 h 240"/>
                              <a:gd name="T12" fmla="+- 0 9830 9570"/>
                              <a:gd name="T13" fmla="*/ T12 w 260"/>
                              <a:gd name="T14" fmla="+- 0 811 581"/>
                              <a:gd name="T15" fmla="*/ 811 h 240"/>
                              <a:gd name="T16" fmla="+- 0 9820 9570"/>
                              <a:gd name="T17" fmla="*/ T16 w 260"/>
                              <a:gd name="T18" fmla="+- 0 581 581"/>
                              <a:gd name="T19" fmla="*/ 581 h 240"/>
                              <a:gd name="T20" fmla="+- 0 9820 9570"/>
                              <a:gd name="T21" fmla="*/ T20 w 260"/>
                              <a:gd name="T22" fmla="+- 0 821 581"/>
                              <a:gd name="T23" fmla="*/ 82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60" y="230"/>
                                </a:lnTo>
                                <a:moveTo>
                                  <a:pt x="250" y="0"/>
                                </a:moveTo>
                                <a:lnTo>
                                  <a:pt x="2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" name="Rectangle 34"/>
                        <wps:cNvSpPr>
                          <a:spLocks noChangeArrowheads="1"/>
                        </wps:cNvSpPr>
                        <wps:spPr bwMode="auto">
                          <a:xfrm>
                            <a:off x="9940" y="331"/>
                            <a:ext cx="152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" name="Rectangle 33"/>
                        <wps:cNvSpPr>
                          <a:spLocks noChangeArrowheads="1"/>
                        </wps:cNvSpPr>
                        <wps:spPr bwMode="auto">
                          <a:xfrm>
                            <a:off x="9930" y="321"/>
                            <a:ext cx="15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" name="AutoShape 32"/>
                        <wps:cNvSpPr>
                          <a:spLocks/>
                        </wps:cNvSpPr>
                        <wps:spPr bwMode="auto">
                          <a:xfrm>
                            <a:off x="9930" y="321"/>
                            <a:ext cx="1540" cy="240"/>
                          </a:xfrm>
                          <a:custGeom>
                            <a:avLst/>
                            <a:gdLst>
                              <a:gd name="T0" fmla="+- 0 9940 9930"/>
                              <a:gd name="T1" fmla="*/ T0 w 1540"/>
                              <a:gd name="T2" fmla="+- 0 321 321"/>
                              <a:gd name="T3" fmla="*/ 321 h 240"/>
                              <a:gd name="T4" fmla="+- 0 9940 9930"/>
                              <a:gd name="T5" fmla="*/ T4 w 1540"/>
                              <a:gd name="T6" fmla="+- 0 561 321"/>
                              <a:gd name="T7" fmla="*/ 561 h 240"/>
                              <a:gd name="T8" fmla="+- 0 9930 9930"/>
                              <a:gd name="T9" fmla="*/ T8 w 1540"/>
                              <a:gd name="T10" fmla="+- 0 551 321"/>
                              <a:gd name="T11" fmla="*/ 551 h 240"/>
                              <a:gd name="T12" fmla="+- 0 11470 9930"/>
                              <a:gd name="T13" fmla="*/ T12 w 1540"/>
                              <a:gd name="T14" fmla="+- 0 551 321"/>
                              <a:gd name="T15" fmla="*/ 551 h 240"/>
                              <a:gd name="T16" fmla="+- 0 11460 9930"/>
                              <a:gd name="T17" fmla="*/ T16 w 1540"/>
                              <a:gd name="T18" fmla="+- 0 321 321"/>
                              <a:gd name="T19" fmla="*/ 321 h 240"/>
                              <a:gd name="T20" fmla="+- 0 11460 9930"/>
                              <a:gd name="T21" fmla="*/ T20 w 1540"/>
                              <a:gd name="T22" fmla="+- 0 561 321"/>
                              <a:gd name="T23" fmla="*/ 56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5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540" y="230"/>
                                </a:lnTo>
                                <a:moveTo>
                                  <a:pt x="1530" y="0"/>
                                </a:moveTo>
                                <a:lnTo>
                                  <a:pt x="15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2" name="Rectangle 31"/>
                        <wps:cNvSpPr>
                          <a:spLocks noChangeArrowheads="1"/>
                        </wps:cNvSpPr>
                        <wps:spPr bwMode="auto">
                          <a:xfrm>
                            <a:off x="9940" y="591"/>
                            <a:ext cx="152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" name="Rectangle 30"/>
                        <wps:cNvSpPr>
                          <a:spLocks noChangeArrowheads="1"/>
                        </wps:cNvSpPr>
                        <wps:spPr bwMode="auto">
                          <a:xfrm>
                            <a:off x="9930" y="581"/>
                            <a:ext cx="15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" name="AutoShape 29"/>
                        <wps:cNvSpPr>
                          <a:spLocks/>
                        </wps:cNvSpPr>
                        <wps:spPr bwMode="auto">
                          <a:xfrm>
                            <a:off x="9930" y="581"/>
                            <a:ext cx="1540" cy="240"/>
                          </a:xfrm>
                          <a:custGeom>
                            <a:avLst/>
                            <a:gdLst>
                              <a:gd name="T0" fmla="+- 0 9940 9930"/>
                              <a:gd name="T1" fmla="*/ T0 w 1540"/>
                              <a:gd name="T2" fmla="+- 0 581 581"/>
                              <a:gd name="T3" fmla="*/ 581 h 240"/>
                              <a:gd name="T4" fmla="+- 0 9940 9930"/>
                              <a:gd name="T5" fmla="*/ T4 w 1540"/>
                              <a:gd name="T6" fmla="+- 0 821 581"/>
                              <a:gd name="T7" fmla="*/ 821 h 240"/>
                              <a:gd name="T8" fmla="+- 0 9930 9930"/>
                              <a:gd name="T9" fmla="*/ T8 w 1540"/>
                              <a:gd name="T10" fmla="+- 0 811 581"/>
                              <a:gd name="T11" fmla="*/ 811 h 240"/>
                              <a:gd name="T12" fmla="+- 0 11470 9930"/>
                              <a:gd name="T13" fmla="*/ T12 w 1540"/>
                              <a:gd name="T14" fmla="+- 0 811 581"/>
                              <a:gd name="T15" fmla="*/ 811 h 240"/>
                              <a:gd name="T16" fmla="+- 0 11460 9930"/>
                              <a:gd name="T17" fmla="*/ T16 w 1540"/>
                              <a:gd name="T18" fmla="+- 0 581 581"/>
                              <a:gd name="T19" fmla="*/ 581 h 240"/>
                              <a:gd name="T20" fmla="+- 0 11460 9930"/>
                              <a:gd name="T21" fmla="*/ T20 w 1540"/>
                              <a:gd name="T22" fmla="+- 0 821 581"/>
                              <a:gd name="T23" fmla="*/ 82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5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540" y="230"/>
                                </a:lnTo>
                                <a:moveTo>
                                  <a:pt x="1530" y="0"/>
                                </a:moveTo>
                                <a:lnTo>
                                  <a:pt x="15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" name="Rectangle 28"/>
                        <wps:cNvSpPr>
                          <a:spLocks noChangeArrowheads="1"/>
                        </wps:cNvSpPr>
                        <wps:spPr bwMode="auto">
                          <a:xfrm>
                            <a:off x="9740" y="871"/>
                            <a:ext cx="172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" name="Rectangle 27"/>
                        <wps:cNvSpPr>
                          <a:spLocks noChangeArrowheads="1"/>
                        </wps:cNvSpPr>
                        <wps:spPr bwMode="auto">
                          <a:xfrm>
                            <a:off x="9730" y="861"/>
                            <a:ext cx="17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7" name="AutoShape 26"/>
                        <wps:cNvSpPr>
                          <a:spLocks/>
                        </wps:cNvSpPr>
                        <wps:spPr bwMode="auto">
                          <a:xfrm>
                            <a:off x="9730" y="861"/>
                            <a:ext cx="1740" cy="240"/>
                          </a:xfrm>
                          <a:custGeom>
                            <a:avLst/>
                            <a:gdLst>
                              <a:gd name="T0" fmla="+- 0 9740 9730"/>
                              <a:gd name="T1" fmla="*/ T0 w 1740"/>
                              <a:gd name="T2" fmla="+- 0 861 861"/>
                              <a:gd name="T3" fmla="*/ 861 h 240"/>
                              <a:gd name="T4" fmla="+- 0 9740 9730"/>
                              <a:gd name="T5" fmla="*/ T4 w 1740"/>
                              <a:gd name="T6" fmla="+- 0 1101 861"/>
                              <a:gd name="T7" fmla="*/ 1101 h 240"/>
                              <a:gd name="T8" fmla="+- 0 9730 9730"/>
                              <a:gd name="T9" fmla="*/ T8 w 1740"/>
                              <a:gd name="T10" fmla="+- 0 1091 861"/>
                              <a:gd name="T11" fmla="*/ 1091 h 240"/>
                              <a:gd name="T12" fmla="+- 0 11470 9730"/>
                              <a:gd name="T13" fmla="*/ T12 w 1740"/>
                              <a:gd name="T14" fmla="+- 0 1091 861"/>
                              <a:gd name="T15" fmla="*/ 1091 h 240"/>
                              <a:gd name="T16" fmla="+- 0 11460 9730"/>
                              <a:gd name="T17" fmla="*/ T16 w 1740"/>
                              <a:gd name="T18" fmla="+- 0 861 861"/>
                              <a:gd name="T19" fmla="*/ 861 h 240"/>
                              <a:gd name="T20" fmla="+- 0 11460 9730"/>
                              <a:gd name="T21" fmla="*/ T20 w 1740"/>
                              <a:gd name="T22" fmla="+- 0 1101 861"/>
                              <a:gd name="T23" fmla="*/ 110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7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740" y="230"/>
                                </a:lnTo>
                                <a:moveTo>
                                  <a:pt x="1730" y="0"/>
                                </a:moveTo>
                                <a:lnTo>
                                  <a:pt x="17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" name="Line 25"/>
                        <wps:cNvCnPr>
                          <a:cxnSpLocks noChangeShapeType="1"/>
                        </wps:cNvCnPr>
                        <wps:spPr bwMode="auto">
                          <a:xfrm>
                            <a:off x="420" y="861"/>
                            <a:ext cx="1108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9" name="Text Box 24"/>
                        <wps:cNvSpPr txBox="1">
                          <a:spLocks noChangeArrowheads="1"/>
                        </wps:cNvSpPr>
                        <wps:spPr bwMode="auto">
                          <a:xfrm>
                            <a:off x="9136" y="371"/>
                            <a:ext cx="622" cy="6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C7C36" w:rsidRDefault="00717623">
                              <w:pPr>
                                <w:spacing w:line="138" w:lineRule="exact"/>
                                <w:ind w:left="525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w w:val="121"/>
                                  <w:sz w:val="12"/>
                                </w:rPr>
                                <w:t>8</w:t>
                              </w:r>
                            </w:p>
                            <w:p w:rsidR="006C7C36" w:rsidRDefault="00717623">
                              <w:pPr>
                                <w:spacing w:before="120"/>
                                <w:ind w:left="525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w w:val="121"/>
                                  <w:sz w:val="12"/>
                                </w:rPr>
                                <w:t>8</w:t>
                              </w:r>
                            </w:p>
                            <w:p w:rsidR="006C7C36" w:rsidRDefault="006C7C36">
                              <w:pPr>
                                <w:spacing w:before="1"/>
                                <w:rPr>
                                  <w:sz w:val="11"/>
                                </w:rPr>
                              </w:pPr>
                            </w:p>
                            <w:p w:rsidR="006C7C36" w:rsidRDefault="00717623">
                              <w:pPr>
                                <w:rPr>
                                  <w:b/>
                                  <w:sz w:val="14"/>
                                </w:rPr>
                              </w:pPr>
                              <w:r>
                                <w:rPr>
                                  <w:b/>
                                  <w:w w:val="115"/>
                                  <w:sz w:val="14"/>
                                </w:rPr>
                                <w:t>TOTAL: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0" name="Text Box 23"/>
                        <wps:cNvSpPr txBox="1">
                          <a:spLocks noChangeArrowheads="1"/>
                        </wps:cNvSpPr>
                        <wps:spPr bwMode="auto">
                          <a:xfrm>
                            <a:off x="10307" y="371"/>
                            <a:ext cx="1153" cy="6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C7C36" w:rsidRDefault="00717623">
                              <w:pPr>
                                <w:spacing w:line="138" w:lineRule="exact"/>
                                <w:ind w:left="254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w w:val="115"/>
                                  <w:sz w:val="12"/>
                                </w:rPr>
                                <w:t>1.000.000.000</w:t>
                              </w:r>
                            </w:p>
                            <w:p w:rsidR="006C7C36" w:rsidRDefault="00717623">
                              <w:pPr>
                                <w:spacing w:before="120"/>
                                <w:ind w:right="18"/>
                                <w:jc w:val="right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w w:val="115"/>
                                  <w:sz w:val="12"/>
                                </w:rPr>
                                <w:t>1.000.000.000</w:t>
                              </w:r>
                            </w:p>
                            <w:p w:rsidR="006C7C36" w:rsidRDefault="006C7C36">
                              <w:pPr>
                                <w:spacing w:before="1"/>
                                <w:rPr>
                                  <w:sz w:val="11"/>
                                </w:rPr>
                              </w:pPr>
                            </w:p>
                            <w:p w:rsidR="006C7C36" w:rsidRDefault="00717623">
                              <w:pPr>
                                <w:ind w:right="18"/>
                                <w:jc w:val="right"/>
                                <w:rPr>
                                  <w:b/>
                                  <w:sz w:val="14"/>
                                </w:rPr>
                              </w:pPr>
                              <w:r>
                                <w:rPr>
                                  <w:b/>
                                  <w:w w:val="115"/>
                                  <w:sz w:val="14"/>
                                </w:rPr>
                                <w:t>2.000.000.000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2" o:spid="_x0000_s1126" style="position:absolute;left:0;text-align:left;margin-left:21pt;margin-top:16.05pt;width:554pt;height:39pt;z-index:-251660800;mso-position-horizontal-relative:page;mso-position-vertical-relative:text" coordorigin="420,321" coordsize="11080,7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">
                <v:rect id="Rectangle 40" o:spid="_x0000_s1127" style="position:absolute;left:9580;top:331;width:2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qR5XcUA&#10;AADbAAAADwAAAGRycy9kb3ducmV2LnhtbESPT2vCQBTE74V+h+UJvZS6qUKR1E2QFqHqpcYe9PbI&#10;vvyhu29DdjXx27tCocdhZn7DLPPRGnGh3reOFbxOExDEpdMt1wp+DuuXBQgfkDUax6TgSh7y7PFh&#10;ial2A+/pUoRaRAj7FBU0IXSplL5syKKfuo44epXrLYYo+1rqHocIt0bOkuRNWmw5LjTY0UdD5W9x&#10;tgrKqjgOz6f6OhhvdpXbbpLP706pp8m4egcRaAz/4b/2l1Ywm8P9S/wBMrs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mpHldxQAAANsAAAAPAAAAAAAAAAAAAAAAAJgCAABkcnMv&#10;ZG93bnJldi54bWxQSwUGAAAAAAQABAD1AAAAigMAAAAA&#10;" fillcolor="#ecebeb" stroked="f"/>
                <v:rect id="Rectangle 39" o:spid="_x0000_s1128" style="position:absolute;left:9570;top:321;width:2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V3tN8EA&#10;AADbAAAADwAAAGRycy9kb3ducmV2LnhtbESPzYoCMRCE7wu+Q2jB25pRXJHRKOIf7nHVB2gnbWZw&#10;0hmTqOPbm4WFPRZV9RU1W7S2Fg/yoXKsYNDPQBAXTldsFJyO288JiBCRNdaOScGLAizmnY8Z5to9&#10;+Yceh2hEgnDIUUEZY5NLGYqSLIa+a4iTd3HeYkzSG6k9PhPc1nKYZWNpseK0UGJDq5KK6+FuFaxN&#10;1n7vTuOzHxm73dy+JvvwCkr1uu1yCiJSG//Df+29VjAcwe+X9APk/A0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Fd7TfBAAAA2wAAAA8AAAAAAAAAAAAAAAAAmAIAAGRycy9kb3du&#10;cmV2LnhtbFBLBQYAAAAABAAEAPUAAACGAwAAAAA=&#10;" fillcolor="#d6d2d2" stroked="f"/>
                <v:shape id="AutoShape 38" o:spid="_x0000_s1129" style="position:absolute;left:9570;top:321;width:260;height:240;visibility:visible;mso-wrap-style:square;v-text-anchor:top" coordsize="2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l2lk8MA&#10;AADbAAAADwAAAGRycy9kb3ducmV2LnhtbESPQWvCQBSE74L/YXkFb7pbsRKiq4i0RQShjXp/ZJ9J&#10;NPs2za6a/nu3IPQ4zMw3zHzZ2VrcqPWVYw2vIwWCOHem4kLDYf8xTED4gGywdkwafsnDctHvzTE1&#10;7s7fdMtCISKEfYoayhCaVEqfl2TRj1xDHL2Tay2GKNtCmhbvEW5rOVZqKi1WHBdKbGhdUn7JrlbD&#10;MXxOzpsun+7esyxJvvaHH7VVWg9eutUMRKAu/Ief7Y3RMH6Dvy/xB8jF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l2lk8MAAADbAAAADwAAAAAAAAAAAAAAAACYAgAAZHJzL2Rv&#10;d25yZXYueG1sUEsFBgAAAAAEAAQA9QAAAIgDAAAAAA==&#10;" path="m10,r,240m,230r260,m250,r,240e" filled="f" strokecolor="#d6d2d2" strokeweight="1pt">
                  <v:stroke dashstyle="1 1"/>
                  <v:path arrowok="t" o:connecttype="custom" o:connectlocs="10,321;10,561;0,551;260,551;250,321;250,561" o:connectangles="0,0,0,0,0,0"/>
                </v:shape>
                <v:rect id="Rectangle 37" o:spid="_x0000_s1130" style="position:absolute;left:9580;top:591;width:2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tPaxcQA&#10;AADbAAAADwAAAGRycy9kb3ducmV2LnhtbESPzWsCMRTE7wX/h/AEL6Vm9SCyNYpYCn5cdO2hvT02&#10;bz9o8rJsorv+90YQPA4z8xtmseqtEVdqfe1YwWScgCDOna65VPBz/v6Yg/ABWaNxTApu5GG1HLwt&#10;MNWu4xNds1CKCGGfooIqhCaV0ucVWfRj1xBHr3CtxRBlW0rdYhfh1shpksykxZrjQoUNbSrK/7OL&#10;VZAX2W/3/lfeOuPNoXD7XfJ1bJQaDfv1J4hAfXiFn+2tVjCdweNL/AFye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bT2sXEAAAA2wAAAA8AAAAAAAAAAAAAAAAAmAIAAGRycy9k&#10;b3ducmV2LnhtbFBLBQYAAAAABAAEAPUAAACJAwAAAAA=&#10;" fillcolor="#ecebeb" stroked="f"/>
                <v:rect id="Rectangle 36" o:spid="_x0000_s1131" style="position:absolute;left:9570;top:581;width:2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Y9zQMIA&#10;AADbAAAADwAAAGRycy9kb3ducmV2LnhtbESPwW7CMBBE75X6D9ZW4lacIqAoYFBFAdEjKR+wxIsT&#10;Ea+D7UL4e4yE1ONoZt5oZovONuJCPtSOFXz0MxDEpdM1GwX73/X7BESIyBobx6TgRgEW89eXGeba&#10;XXlHlyIakSAcclRQxdjmUoayIouh71ri5B2dtxiT9EZqj9cEt40cZNlYWqw5LVTY0rKi8lT8WQXf&#10;Jut+NvvxwQ+NXa/Oo8k23IJSvbfuawoiUhf/w8/2VisYfMLjS/oBcn4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xj3NAwgAAANsAAAAPAAAAAAAAAAAAAAAAAJgCAABkcnMvZG93&#10;bnJldi54bWxQSwUGAAAAAAQABAD1AAAAhwMAAAAA&#10;" fillcolor="#d6d2d2" stroked="f"/>
                <v:shape id="AutoShape 35" o:spid="_x0000_s1132" style="position:absolute;left:9570;top:581;width:260;height:240;visibility:visible;mso-wrap-style:square;v-text-anchor:top" coordsize="2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FwKDcAA&#10;AADbAAAADwAAAGRycy9kb3ducmV2LnhtbERPTYvCMBC9L/gfwgje1kQRKdUoIrrIguBWvQ/N2Fab&#10;SW2y2v335iDs8fG+58vO1uJBra8caxgNFQji3JmKCw2n4/YzAeEDssHaMWn4Iw/LRe9jjqlxT/6h&#10;RxYKEUPYp6ihDKFJpfR5SRb90DXEkbu41mKIsC2kafEZw20tx0pNpcWKY0OJDa1Lym/Zr9VwDl+T&#10;667Lp/tNliXJ4Xi6q2+l9aDfrWYgAnXhX/x274yGcRwbv8QfIBcv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xFwKDcAAAADbAAAADwAAAAAAAAAAAAAAAACYAgAAZHJzL2Rvd25y&#10;ZXYueG1sUEsFBgAAAAAEAAQA9QAAAIUDAAAAAA==&#10;" path="m10,r,240m,230r260,m250,r,240e" filled="f" strokecolor="#d6d2d2" strokeweight="1pt">
                  <v:stroke dashstyle="1 1"/>
                  <v:path arrowok="t" o:connecttype="custom" o:connectlocs="10,581;10,821;0,811;260,811;250,581;250,821" o:connectangles="0,0,0,0,0,0"/>
                </v:shape>
                <v:rect id="Rectangle 34" o:spid="_x0000_s1133" style="position:absolute;left:9940;top:331;width:152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0xOt8UA&#10;AADbAAAADwAAAGRycy9kb3ducmV2LnhtbESPT2vCQBTE74V+h+UJvZS6qQepqZsgLULVS4096O2R&#10;fflDd9+G7Grit3eFQo/DzPyGWeajNeJCvW8dK3idJiCIS6dbrhX8HNYvbyB8QNZoHJOCK3nIs8eH&#10;JabaDbynSxFqESHsU1TQhNClUvqyIYt+6jri6FWutxii7Gupexwi3Bo5S5K5tNhyXGiwo4+Gyt/i&#10;bBWUVXEcnk/1dTDe7Cq33SSf351ST5Nx9Q4i0Bj+w3/tL61gtoD7l/gDZHY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HTE63xQAAANsAAAAPAAAAAAAAAAAAAAAAAJgCAABkcnMv&#10;ZG93bnJldi54bWxQSwUGAAAAAAQABAD1AAAAigMAAAAA&#10;" fillcolor="#ecebeb" stroked="f"/>
                <v:rect id="Rectangle 33" o:spid="_x0000_s1134" style="position:absolute;left:9930;top:321;width:15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7996b8A&#10;AADbAAAADwAAAGRycy9kb3ducmV2LnhtbERPS27CMBDdV+IO1iB1VxwKRShgECpQ0SWfAwzx4ETE&#10;42AbCLfHCySWT+8/nbe2FjfyoXKsoN/LQBAXTldsFBz2668xiBCRNdaOScGDAsxnnY8p5trdeUu3&#10;XTQihXDIUUEZY5NLGYqSLIaea4gTd3LeYkzQG6k93lO4reV3lo2kxYpTQ4kN/ZZUnHdXq2Bpsvb/&#10;7zA6+qGx69XlZ7wJj6DUZ7ddTEBEauNb/HJvtIJBWp++pB8gZ0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7v33pvwAAANsAAAAPAAAAAAAAAAAAAAAAAJgCAABkcnMvZG93bnJl&#10;di54bWxQSwUGAAAAAAQABAD1AAAAhAMAAAAA&#10;" fillcolor="#d6d2d2" stroked="f"/>
                <v:shape id="AutoShape 32" o:spid="_x0000_s1135" style="position:absolute;left:9930;top:321;width:1540;height:240;visibility:visible;mso-wrap-style:square;v-text-anchor:top" coordsize="15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MtbT8QA&#10;AADbAAAADwAAAGRycy9kb3ducmV2LnhtbESPT4vCMBTE74LfIbyFvWlaF1S6pkUEQRAU/xz09mje&#10;tmWbl9KkWv30ZmHB4zAzv2EWWW9qcaPWVZYVxOMIBHFudcWFgvNpPZqDcB5ZY22ZFDzIQZYOBwtM&#10;tL3zgW5HX4gAYZeggtL7JpHS5SUZdGPbEAfvx7YGfZBtIXWL9wA3tZxE0VQarDgslNjQqqT899gZ&#10;BVsdd4f99VwsL884arrZ7nn1O6U+P/rlNwhPvX+H/9sbreArhr8v4QfI9A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zLW0/EAAAA2wAAAA8AAAAAAAAAAAAAAAAAmAIAAGRycy9k&#10;b3ducmV2LnhtbFBLBQYAAAAABAAEAPUAAACJAwAAAAA=&#10;" path="m10,r,240m,230r1540,m1530,r,240e" filled="f" strokecolor="#d6d2d2" strokeweight="1pt">
                  <v:stroke dashstyle="1 1"/>
                  <v:path arrowok="t" o:connecttype="custom" o:connectlocs="10,321;10,561;0,551;1540,551;1530,321;1530,561" o:connectangles="0,0,0,0,0,0"/>
                </v:shape>
                <v:rect id="Rectangle 31" o:spid="_x0000_s1136" style="position:absolute;left:9940;top:591;width:152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DFKG8UA&#10;AADbAAAADwAAAGRycy9kb3ducmV2LnhtbESPT2vCQBTE74V+h+UJvZS6qUKR1E2QFqHqpcYe9PbI&#10;vvyhu29DdjXx27tCocdhZn7DLPPRGnGh3reOFbxOExDEpdMt1wp+DuuXBQgfkDUax6TgSh7y7PFh&#10;ial2A+/pUoRaRAj7FBU0IXSplL5syKKfuo44epXrLYYo+1rqHocIt0bOkuRNWmw5LjTY0UdD5W9x&#10;tgrKqjgOz6f6OhhvdpXbbpLP706pp8m4egcRaAz/4b/2l1Ywn8H9S/wBMrs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MMUobxQAAANsAAAAPAAAAAAAAAAAAAAAAAJgCAABkcnMv&#10;ZG93bnJldi54bWxQSwUGAAAAAAQABAD1AAAAigMAAAAA&#10;" fillcolor="#ecebeb" stroked="f"/>
                <v:rect id="Rectangle 30" o:spid="_x0000_s1137" style="position:absolute;left:9930;top:581;width:15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23jnsMA&#10;AADbAAAADwAAAGRycy9kb3ducmV2LnhtbESPwW7CMBBE75X6D9ZW6q04hYJQwEFVgQqOpXzAEi9O&#10;RLxObRPC39dISBxHM/NGM1/0thEd+VA7VvA+yEAQl07XbBTsf9dvUxAhImtsHJOCKwVYFM9Pc8y1&#10;u/APdbtoRIJwyFFBFWObSxnKiiyGgWuJk3d03mJM0hupPV4S3DZymGUTabHmtFBhS18Vlafd2SpY&#10;mqzffu8nB/9h7Hr1N55uwjUo9frSf85AROrjI3xvb7SC0QhuX9IPkMU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23jnsMAAADbAAAADwAAAAAAAAAAAAAAAACYAgAAZHJzL2Rv&#10;d25yZXYueG1sUEsFBgAAAAAEAAQA9QAAAIgDAAAAAA==&#10;" fillcolor="#d6d2d2" stroked="f"/>
                <v:shape id="AutoShape 29" o:spid="_x0000_s1138" style="position:absolute;left:9930;top:581;width:1540;height:240;visibility:visible;mso-wrap-style:square;v-text-anchor:top" coordsize="15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Lz418QA&#10;AADbAAAADwAAAGRycy9kb3ducmV2LnhtbESPQYvCMBSE74L/ITxhb5rWFVeqUUQQhAUXtYf19mie&#10;bbF5KU2qXX+9WRA8DjPzDbNYdaYSN2pcaVlBPIpAEGdWl5wrSE/b4QyE88gaK8uk4I8crJb93gIT&#10;be98oNvR5yJA2CWooPC+TqR0WUEG3cjWxMG72MagD7LJpW7wHuCmkuMomkqDJYeFAmvaFJRdj61R&#10;8K3j9vBzTvP17yOO6vZr/zj7vVIfg249B+Gp8+/wq73TCj4n8P8l/AC5fA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y8+NfEAAAA2wAAAA8AAAAAAAAAAAAAAAAAmAIAAGRycy9k&#10;b3ducmV2LnhtbFBLBQYAAAAABAAEAPUAAACJAwAAAAA=&#10;" path="m10,r,240m,230r1540,m1530,r,240e" filled="f" strokecolor="#d6d2d2" strokeweight="1pt">
                  <v:stroke dashstyle="1 1"/>
                  <v:path arrowok="t" o:connecttype="custom" o:connectlocs="10,581;10,821;0,811;1540,811;1530,581;1530,821" o:connectangles="0,0,0,0,0,0"/>
                </v:shape>
                <v:rect id="Rectangle 28" o:spid="_x0000_s1139" style="position:absolute;left:9740;top:871;width:172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9jSb8UA&#10;AADbAAAADwAAAGRycy9kb3ducmV2LnhtbESPzWsCMRTE70L/h/AKvYibVamUrVFEEfpx0a2H9vbY&#10;vP2gycuySd31vzcFweMwM79hluvBGnGmzjeOFUyTFARx4XTDlYLT137yAsIHZI3GMSm4kIf16mG0&#10;xEy7no90zkMlIoR9hgrqENpMSl/UZNEnriWOXuk6iyHKrpK6wz7CrZGzNF1Iiw3HhRpb2tZU/OZ/&#10;VkFR5t/9+Ke69Mabz9J9vKe7Q6vU0+OweQURaAj38K39phXMn+H/S/wBcnU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D2NJvxQAAANsAAAAPAAAAAAAAAAAAAAAAAJgCAABkcnMv&#10;ZG93bnJldi54bWxQSwUGAAAAAAQABAD1AAAAigMAAAAA&#10;" fillcolor="#ecebeb" stroked="f"/>
                <v:rect id="Rectangle 27" o:spid="_x0000_s1140" style="position:absolute;left:9730;top:861;width:17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xpABsIA&#10;AADbAAAADwAAAGRycy9kb3ducmV2LnhtbESPzW7CMBCE75X6DtZW4lacAo1QwKCKAqJHfh5giRcn&#10;arxObRfC22MkJI6jmflGM513thFn8qF2rOCjn4EgLp2u2Sg47FfvYxAhImtsHJOCKwWYz15fplho&#10;d+EtnXfRiAThUKCCKsa2kDKUFVkMfdcSJ+/kvMWYpDdSe7wkuG3kIMtyabHmtFBhS4uKyt/dv1Xw&#10;bbLuZ33Ij35k7Gr59znehGtQqvfWfU1AROriM/xob7SCYQ73L+kHyNkN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bGkAGwgAAANsAAAAPAAAAAAAAAAAAAAAAAJgCAABkcnMvZG93&#10;bnJldi54bWxQSwUGAAAAAAQABAD1AAAAhwMAAAAA&#10;" fillcolor="#d6d2d2" stroked="f"/>
                <v:shape id="AutoShape 26" o:spid="_x0000_s1141" style="position:absolute;left:9730;top:861;width:1740;height:240;visibility:visible;mso-wrap-style:square;v-text-anchor:top" coordsize="17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z2gWMMA&#10;AADbAAAADwAAAGRycy9kb3ducmV2LnhtbESPQWvCQBSE74L/YXlCb7qJoSrRNdgWi9eqYI6P7DMJ&#10;Zt+G7Jqk/75bKPQ4zMw3zC4bTSN66lxtWUG8iEAQF1bXXCq4Xo7zDQjnkTU2lknBNznI9tPJDlNt&#10;B/6i/uxLESDsUlRQed+mUrqiIoNuYVvi4N1tZ9AH2ZVSdzgEuGnkMopW0mDNYaHClt4rKh7np1GQ&#10;13yMV2+nzU2+Jv3zo8w/r8tcqZfZeNiC8DT6//Bf+6QVJGv4/RJ+gNz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z2gWMMAAADbAAAADwAAAAAAAAAAAAAAAACYAgAAZHJzL2Rv&#10;d25yZXYueG1sUEsFBgAAAAAEAAQA9QAAAIgDAAAAAA==&#10;" path="m10,r,240m,230r1740,m1730,r,240e" filled="f" strokecolor="#d6d2d2" strokeweight="1pt">
                  <v:stroke dashstyle="1 1"/>
                  <v:path arrowok="t" o:connecttype="custom" o:connectlocs="10,861;10,1101;0,1091;1740,1091;1730,861;1730,1101" o:connectangles="0,0,0,0,0,0"/>
                </v:shape>
                <v:line id="Line 25" o:spid="_x0000_s1142" style="position:absolute;visibility:visible;mso-wrap-style:square" from="420,861" to="11500,86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J22LsEAAADbAAAADwAAAGRycy9kb3ducmV2LnhtbERPy2oCMRTdF/yHcIXuakYLUqdGKT6g&#10;4kIc/YDr5HYydXIzJFGnfr1ZCF0ezns672wjruRD7VjBcJCBIC6drrlScDys3z5AhIissXFMCv4o&#10;wHzWe5lirt2N93QtYiVSCIccFZgY21zKUBqyGAauJU7cj/MWY4K+ktrjLYXbRo6ybCwt1pwaDLa0&#10;MFSei4tVsPGn7Xl4r4w88cavmt1yEuyvUq/97usTRKQu/ouf7m+t4D2NTV/SD5CzB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4nbYuwQAAANsAAAAPAAAAAAAAAAAAAAAA&#10;AKECAABkcnMvZG93bnJldi54bWxQSwUGAAAAAAQABAD5AAAAjwMAAAAA&#10;" strokeweight="1pt"/>
                <v:shape id="Text Box 24" o:spid="_x0000_s1143" type="#_x0000_t202" style="position:absolute;left:9136;top:371;width:622;height:6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7ZXSsMA&#10;AADbAAAADwAAAGRycy9kb3ducmV2LnhtbESPQWvCQBSE7wX/w/IK3uqmClJTVxFREIRijAePr9ln&#10;sph9G7Orxn/fFQoeh5n5hpnOO1uLG7XeOFbwOUhAEBdOGy4VHPL1xxcIH5A11o5JwYM8zGe9tymm&#10;2t05o9s+lCJC2KeooAqhSaX0RUUW/cA1xNE7udZiiLItpW7xHuG2lsMkGUuLhuNChQ0tKyrO+6tV&#10;sDhytjKXn99ddspMnk8S3o7PSvXfu8U3iEBdeIX/2xutYDSB55f4A+Ts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7ZXSsMAAADbAAAADwAAAAAAAAAAAAAAAACYAgAAZHJzL2Rv&#10;d25yZXYueG1sUEsFBgAAAAAEAAQA9QAAAIgDAAAAAA==&#10;" filled="f" stroked="f">
                  <v:textbox inset="0,0,0,0">
                    <w:txbxContent>
                      <w:p w:rsidR="006C7C36" w:rsidRDefault="00717623">
                        <w:pPr>
                          <w:spacing w:line="138" w:lineRule="exact"/>
                          <w:ind w:left="525"/>
                          <w:rPr>
                            <w:sz w:val="12"/>
                          </w:rPr>
                        </w:pPr>
                        <w:r>
                          <w:rPr>
                            <w:w w:val="121"/>
                            <w:sz w:val="12"/>
                          </w:rPr>
                          <w:t>8</w:t>
                        </w:r>
                      </w:p>
                      <w:p w:rsidR="006C7C36" w:rsidRDefault="00717623">
                        <w:pPr>
                          <w:spacing w:before="120"/>
                          <w:ind w:left="525"/>
                          <w:rPr>
                            <w:sz w:val="12"/>
                          </w:rPr>
                        </w:pPr>
                        <w:r>
                          <w:rPr>
                            <w:w w:val="121"/>
                            <w:sz w:val="12"/>
                          </w:rPr>
                          <w:t>8</w:t>
                        </w:r>
                      </w:p>
                      <w:p w:rsidR="006C7C36" w:rsidRDefault="006C7C36">
                        <w:pPr>
                          <w:spacing w:before="1"/>
                          <w:rPr>
                            <w:sz w:val="11"/>
                          </w:rPr>
                        </w:pPr>
                      </w:p>
                      <w:p w:rsidR="006C7C36" w:rsidRDefault="00717623">
                        <w:pPr>
                          <w:rPr>
                            <w:b/>
                            <w:sz w:val="14"/>
                          </w:rPr>
                        </w:pPr>
                        <w:r>
                          <w:rPr>
                            <w:b/>
                            <w:w w:val="115"/>
                            <w:sz w:val="14"/>
                          </w:rPr>
                          <w:t>TOTAL:</w:t>
                        </w:r>
                      </w:p>
                    </w:txbxContent>
                  </v:textbox>
                </v:shape>
                <v:shape id="Text Box 23" o:spid="_x0000_s1144" type="#_x0000_t202" style="position:absolute;left:10307;top:371;width:1153;height:6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oqNqsAA&#10;AADbAAAADwAAAGRycy9kb3ducmV2LnhtbERPTYvCMBC9L/gfwgje1tRFZK1GEXFBWBBrPXgcm7EN&#10;NpPaRO3+e3MQ9vh43/NlZ2vxoNYbxwpGwwQEceG04VLBMf/5/AbhA7LG2jEp+CMPy0XvY46pdk/O&#10;6HEIpYgh7FNUUIXQpFL6oiKLfuga4shdXGsxRNiWUrf4jOG2ll9JMpEWDceGChtaV1RcD3erYHXi&#10;bGNuu/M+u2Qmz6cJ/06uSg363WoGIlAX/sVv91YrGMf18Uv8AXLxA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BoqNqsAAAADbAAAADwAAAAAAAAAAAAAAAACYAgAAZHJzL2Rvd25y&#10;ZXYueG1sUEsFBgAAAAAEAAQA9QAAAIUDAAAAAA==&#10;" filled="f" stroked="f">
                  <v:textbox inset="0,0,0,0">
                    <w:txbxContent>
                      <w:p w:rsidR="006C7C36" w:rsidRDefault="00717623">
                        <w:pPr>
                          <w:spacing w:line="138" w:lineRule="exact"/>
                          <w:ind w:left="254"/>
                          <w:rPr>
                            <w:sz w:val="12"/>
                          </w:rPr>
                        </w:pPr>
                        <w:r>
                          <w:rPr>
                            <w:w w:val="115"/>
                            <w:sz w:val="12"/>
                          </w:rPr>
                          <w:t>1.000.000.000</w:t>
                        </w:r>
                      </w:p>
                      <w:p w:rsidR="006C7C36" w:rsidRDefault="00717623">
                        <w:pPr>
                          <w:spacing w:before="120"/>
                          <w:ind w:right="18"/>
                          <w:jc w:val="right"/>
                          <w:rPr>
                            <w:sz w:val="12"/>
                          </w:rPr>
                        </w:pPr>
                        <w:r>
                          <w:rPr>
                            <w:w w:val="115"/>
                            <w:sz w:val="12"/>
                          </w:rPr>
                          <w:t>1.000.000.000</w:t>
                        </w:r>
                      </w:p>
                      <w:p w:rsidR="006C7C36" w:rsidRDefault="006C7C36">
                        <w:pPr>
                          <w:spacing w:before="1"/>
                          <w:rPr>
                            <w:sz w:val="11"/>
                          </w:rPr>
                        </w:pPr>
                      </w:p>
                      <w:p w:rsidR="006C7C36" w:rsidRDefault="00717623">
                        <w:pPr>
                          <w:ind w:right="18"/>
                          <w:jc w:val="right"/>
                          <w:rPr>
                            <w:b/>
                            <w:sz w:val="14"/>
                          </w:rPr>
                        </w:pPr>
                        <w:r>
                          <w:rPr>
                            <w:b/>
                            <w:w w:val="115"/>
                            <w:sz w:val="14"/>
                          </w:rPr>
                          <w:t>2.000.000.000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w w:val="120"/>
          <w:sz w:val="14"/>
        </w:rPr>
        <w:t>GND</w:t>
      </w:r>
      <w:r>
        <w:rPr>
          <w:w w:val="120"/>
          <w:sz w:val="14"/>
        </w:rPr>
        <w:tab/>
      </w:r>
      <w:r>
        <w:rPr>
          <w:w w:val="115"/>
          <w:sz w:val="14"/>
        </w:rPr>
        <w:t>MODALIDADE DE</w:t>
      </w:r>
      <w:r>
        <w:rPr>
          <w:spacing w:val="1"/>
          <w:w w:val="115"/>
          <w:sz w:val="14"/>
        </w:rPr>
        <w:t xml:space="preserve"> </w:t>
      </w:r>
      <w:r>
        <w:rPr>
          <w:w w:val="115"/>
          <w:sz w:val="14"/>
        </w:rPr>
        <w:t>APLICAÇÃO</w:t>
      </w:r>
      <w:r>
        <w:rPr>
          <w:w w:val="115"/>
          <w:sz w:val="14"/>
        </w:rPr>
        <w:tab/>
      </w:r>
      <w:r>
        <w:rPr>
          <w:w w:val="120"/>
          <w:sz w:val="14"/>
        </w:rPr>
        <w:t>RP</w:t>
      </w:r>
      <w:r>
        <w:rPr>
          <w:w w:val="120"/>
          <w:sz w:val="14"/>
        </w:rPr>
        <w:tab/>
        <w:t>ACRÉSCIMO</w:t>
      </w:r>
    </w:p>
    <w:p w:rsidR="006C7C36" w:rsidRDefault="006C7C36">
      <w:pPr>
        <w:pStyle w:val="Corpodetexto"/>
      </w:pPr>
    </w:p>
    <w:p w:rsidR="006C7C36" w:rsidRDefault="00717623">
      <w:pPr>
        <w:tabs>
          <w:tab w:val="left" w:pos="10073"/>
        </w:tabs>
        <w:spacing w:before="130"/>
        <w:ind w:left="140"/>
        <w:rPr>
          <w:i/>
          <w:sz w:val="12"/>
        </w:rPr>
      </w:pPr>
      <w:r>
        <w:rPr>
          <w:b/>
          <w:spacing w:val="-1"/>
          <w:w w:val="125"/>
          <w:position w:val="1"/>
          <w:sz w:val="16"/>
        </w:rPr>
        <w:t>CANCELAMENTOS</w:t>
      </w:r>
      <w:r>
        <w:rPr>
          <w:b/>
          <w:spacing w:val="-14"/>
          <w:w w:val="125"/>
          <w:position w:val="1"/>
          <w:sz w:val="16"/>
        </w:rPr>
        <w:t xml:space="preserve"> </w:t>
      </w:r>
      <w:r>
        <w:rPr>
          <w:b/>
          <w:spacing w:val="-1"/>
          <w:w w:val="125"/>
          <w:position w:val="1"/>
          <w:sz w:val="16"/>
        </w:rPr>
        <w:t>COMPENSATÓRIOS</w:t>
      </w:r>
      <w:r>
        <w:rPr>
          <w:b/>
          <w:spacing w:val="-1"/>
          <w:w w:val="125"/>
          <w:position w:val="1"/>
          <w:sz w:val="16"/>
        </w:rPr>
        <w:tab/>
      </w:r>
      <w:r>
        <w:rPr>
          <w:i/>
          <w:spacing w:val="-1"/>
          <w:w w:val="120"/>
          <w:sz w:val="12"/>
        </w:rPr>
        <w:t>em</w:t>
      </w:r>
      <w:r>
        <w:rPr>
          <w:i/>
          <w:spacing w:val="-9"/>
          <w:w w:val="120"/>
          <w:sz w:val="12"/>
        </w:rPr>
        <w:t xml:space="preserve"> </w:t>
      </w:r>
      <w:r>
        <w:rPr>
          <w:i/>
          <w:spacing w:val="-1"/>
          <w:w w:val="120"/>
          <w:sz w:val="12"/>
        </w:rPr>
        <w:t>R$</w:t>
      </w:r>
      <w:r>
        <w:rPr>
          <w:i/>
          <w:spacing w:val="-9"/>
          <w:w w:val="120"/>
          <w:sz w:val="12"/>
        </w:rPr>
        <w:t xml:space="preserve"> </w:t>
      </w:r>
      <w:r>
        <w:rPr>
          <w:i/>
          <w:spacing w:val="-1"/>
          <w:w w:val="120"/>
          <w:sz w:val="12"/>
        </w:rPr>
        <w:t>1,00</w:t>
      </w:r>
    </w:p>
    <w:p w:rsidR="006C7C36" w:rsidRDefault="006C7C36">
      <w:pPr>
        <w:rPr>
          <w:sz w:val="12"/>
        </w:rPr>
        <w:sectPr w:rsidR="006C7C36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6C7C36" w:rsidRDefault="00717623">
      <w:pPr>
        <w:spacing w:before="71"/>
        <w:ind w:left="140"/>
        <w:rPr>
          <w:sz w:val="14"/>
        </w:rPr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251656704" behindDoc="1" locked="0" layoutInCell="1" allowOverlap="1">
                <wp:simplePos x="0" y="0"/>
                <wp:positionH relativeFrom="page">
                  <wp:posOffset>3282950</wp:posOffset>
                </wp:positionH>
                <wp:positionV relativeFrom="paragraph">
                  <wp:posOffset>217170</wp:posOffset>
                </wp:positionV>
                <wp:extent cx="2984500" cy="152400"/>
                <wp:effectExtent l="0" t="0" r="0" b="0"/>
                <wp:wrapNone/>
                <wp:docPr id="11" name="Group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984500" cy="152400"/>
                          <a:chOff x="5170" y="342"/>
                          <a:chExt cx="4700" cy="240"/>
                        </a:xfrm>
                      </wpg:grpSpPr>
                      <wps:wsp>
                        <wps:cNvPr id="12" name="Rectangle 21"/>
                        <wps:cNvSpPr>
                          <a:spLocks noChangeArrowheads="1"/>
                        </wps:cNvSpPr>
                        <wps:spPr bwMode="auto">
                          <a:xfrm>
                            <a:off x="5440" y="352"/>
                            <a:ext cx="378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" name="Rectangle 20"/>
                        <wps:cNvSpPr>
                          <a:spLocks noChangeArrowheads="1"/>
                        </wps:cNvSpPr>
                        <wps:spPr bwMode="auto">
                          <a:xfrm>
                            <a:off x="5430" y="342"/>
                            <a:ext cx="38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" name="AutoShape 19"/>
                        <wps:cNvSpPr>
                          <a:spLocks/>
                        </wps:cNvSpPr>
                        <wps:spPr bwMode="auto">
                          <a:xfrm>
                            <a:off x="5430" y="342"/>
                            <a:ext cx="3800" cy="240"/>
                          </a:xfrm>
                          <a:custGeom>
                            <a:avLst/>
                            <a:gdLst>
                              <a:gd name="T0" fmla="+- 0 5440 5430"/>
                              <a:gd name="T1" fmla="*/ T0 w 3800"/>
                              <a:gd name="T2" fmla="+- 0 342 342"/>
                              <a:gd name="T3" fmla="*/ 342 h 240"/>
                              <a:gd name="T4" fmla="+- 0 5440 5430"/>
                              <a:gd name="T5" fmla="*/ T4 w 3800"/>
                              <a:gd name="T6" fmla="+- 0 582 342"/>
                              <a:gd name="T7" fmla="*/ 582 h 240"/>
                              <a:gd name="T8" fmla="+- 0 5430 5430"/>
                              <a:gd name="T9" fmla="*/ T8 w 3800"/>
                              <a:gd name="T10" fmla="+- 0 572 342"/>
                              <a:gd name="T11" fmla="*/ 572 h 240"/>
                              <a:gd name="T12" fmla="+- 0 9230 5430"/>
                              <a:gd name="T13" fmla="*/ T12 w 3800"/>
                              <a:gd name="T14" fmla="+- 0 572 342"/>
                              <a:gd name="T15" fmla="*/ 572 h 240"/>
                              <a:gd name="T16" fmla="+- 0 9220 5430"/>
                              <a:gd name="T17" fmla="*/ T16 w 3800"/>
                              <a:gd name="T18" fmla="+- 0 342 342"/>
                              <a:gd name="T19" fmla="*/ 342 h 240"/>
                              <a:gd name="T20" fmla="+- 0 9220 5430"/>
                              <a:gd name="T21" fmla="*/ T20 w 3800"/>
                              <a:gd name="T22" fmla="+- 0 582 342"/>
                              <a:gd name="T23" fmla="*/ 58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380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3800" y="230"/>
                                </a:lnTo>
                                <a:moveTo>
                                  <a:pt x="3790" y="0"/>
                                </a:moveTo>
                                <a:lnTo>
                                  <a:pt x="379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" name="Rectangle 18"/>
                        <wps:cNvSpPr>
                          <a:spLocks noChangeArrowheads="1"/>
                        </wps:cNvSpPr>
                        <wps:spPr bwMode="auto">
                          <a:xfrm>
                            <a:off x="9300" y="352"/>
                            <a:ext cx="2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" name="AutoShape 17"/>
                        <wps:cNvSpPr>
                          <a:spLocks/>
                        </wps:cNvSpPr>
                        <wps:spPr bwMode="auto">
                          <a:xfrm>
                            <a:off x="9290" y="342"/>
                            <a:ext cx="260" cy="240"/>
                          </a:xfrm>
                          <a:custGeom>
                            <a:avLst/>
                            <a:gdLst>
                              <a:gd name="T0" fmla="+- 0 9300 9290"/>
                              <a:gd name="T1" fmla="*/ T0 w 260"/>
                              <a:gd name="T2" fmla="+- 0 342 342"/>
                              <a:gd name="T3" fmla="*/ 342 h 240"/>
                              <a:gd name="T4" fmla="+- 0 9300 9290"/>
                              <a:gd name="T5" fmla="*/ T4 w 260"/>
                              <a:gd name="T6" fmla="+- 0 582 342"/>
                              <a:gd name="T7" fmla="*/ 582 h 240"/>
                              <a:gd name="T8" fmla="+- 0 9290 9290"/>
                              <a:gd name="T9" fmla="*/ T8 w 260"/>
                              <a:gd name="T10" fmla="+- 0 572 342"/>
                              <a:gd name="T11" fmla="*/ 572 h 240"/>
                              <a:gd name="T12" fmla="+- 0 9550 9290"/>
                              <a:gd name="T13" fmla="*/ T12 w 260"/>
                              <a:gd name="T14" fmla="+- 0 572 342"/>
                              <a:gd name="T15" fmla="*/ 572 h 240"/>
                              <a:gd name="T16" fmla="+- 0 9540 9290"/>
                              <a:gd name="T17" fmla="*/ T16 w 260"/>
                              <a:gd name="T18" fmla="+- 0 342 342"/>
                              <a:gd name="T19" fmla="*/ 342 h 240"/>
                              <a:gd name="T20" fmla="+- 0 9540 9290"/>
                              <a:gd name="T21" fmla="*/ T20 w 260"/>
                              <a:gd name="T22" fmla="+- 0 582 342"/>
                              <a:gd name="T23" fmla="*/ 58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60" y="230"/>
                                </a:lnTo>
                                <a:moveTo>
                                  <a:pt x="250" y="0"/>
                                </a:moveTo>
                                <a:lnTo>
                                  <a:pt x="2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" name="Rectangle 16"/>
                        <wps:cNvSpPr>
                          <a:spLocks noChangeArrowheads="1"/>
                        </wps:cNvSpPr>
                        <wps:spPr bwMode="auto">
                          <a:xfrm>
                            <a:off x="9620" y="352"/>
                            <a:ext cx="2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" name="AutoShape 15"/>
                        <wps:cNvSpPr>
                          <a:spLocks/>
                        </wps:cNvSpPr>
                        <wps:spPr bwMode="auto">
                          <a:xfrm>
                            <a:off x="9610" y="342"/>
                            <a:ext cx="260" cy="240"/>
                          </a:xfrm>
                          <a:custGeom>
                            <a:avLst/>
                            <a:gdLst>
                              <a:gd name="T0" fmla="+- 0 9620 9610"/>
                              <a:gd name="T1" fmla="*/ T0 w 260"/>
                              <a:gd name="T2" fmla="+- 0 342 342"/>
                              <a:gd name="T3" fmla="*/ 342 h 240"/>
                              <a:gd name="T4" fmla="+- 0 9620 9610"/>
                              <a:gd name="T5" fmla="*/ T4 w 260"/>
                              <a:gd name="T6" fmla="+- 0 582 342"/>
                              <a:gd name="T7" fmla="*/ 582 h 240"/>
                              <a:gd name="T8" fmla="+- 0 9610 9610"/>
                              <a:gd name="T9" fmla="*/ T8 w 260"/>
                              <a:gd name="T10" fmla="+- 0 572 342"/>
                              <a:gd name="T11" fmla="*/ 572 h 240"/>
                              <a:gd name="T12" fmla="+- 0 9870 9610"/>
                              <a:gd name="T13" fmla="*/ T12 w 260"/>
                              <a:gd name="T14" fmla="+- 0 572 342"/>
                              <a:gd name="T15" fmla="*/ 572 h 240"/>
                              <a:gd name="T16" fmla="+- 0 9860 9610"/>
                              <a:gd name="T17" fmla="*/ T16 w 260"/>
                              <a:gd name="T18" fmla="+- 0 342 342"/>
                              <a:gd name="T19" fmla="*/ 342 h 240"/>
                              <a:gd name="T20" fmla="+- 0 9860 9610"/>
                              <a:gd name="T21" fmla="*/ T20 w 260"/>
                              <a:gd name="T22" fmla="+- 0 582 342"/>
                              <a:gd name="T23" fmla="*/ 58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60" y="230"/>
                                </a:lnTo>
                                <a:moveTo>
                                  <a:pt x="250" y="0"/>
                                </a:moveTo>
                                <a:lnTo>
                                  <a:pt x="2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" name="Rectangle 14"/>
                        <wps:cNvSpPr>
                          <a:spLocks noChangeArrowheads="1"/>
                        </wps:cNvSpPr>
                        <wps:spPr bwMode="auto">
                          <a:xfrm>
                            <a:off x="5180" y="352"/>
                            <a:ext cx="2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" name="Rectangle 13"/>
                        <wps:cNvSpPr>
                          <a:spLocks noChangeArrowheads="1"/>
                        </wps:cNvSpPr>
                        <wps:spPr bwMode="auto">
                          <a:xfrm>
                            <a:off x="5170" y="342"/>
                            <a:ext cx="2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" name="AutoShape 12"/>
                        <wps:cNvSpPr>
                          <a:spLocks/>
                        </wps:cNvSpPr>
                        <wps:spPr bwMode="auto">
                          <a:xfrm>
                            <a:off x="5170" y="342"/>
                            <a:ext cx="220" cy="240"/>
                          </a:xfrm>
                          <a:custGeom>
                            <a:avLst/>
                            <a:gdLst>
                              <a:gd name="T0" fmla="+- 0 5180 5170"/>
                              <a:gd name="T1" fmla="*/ T0 w 220"/>
                              <a:gd name="T2" fmla="+- 0 342 342"/>
                              <a:gd name="T3" fmla="*/ 342 h 240"/>
                              <a:gd name="T4" fmla="+- 0 5180 5170"/>
                              <a:gd name="T5" fmla="*/ T4 w 220"/>
                              <a:gd name="T6" fmla="+- 0 582 342"/>
                              <a:gd name="T7" fmla="*/ 582 h 240"/>
                              <a:gd name="T8" fmla="+- 0 5170 5170"/>
                              <a:gd name="T9" fmla="*/ T8 w 220"/>
                              <a:gd name="T10" fmla="+- 0 572 342"/>
                              <a:gd name="T11" fmla="*/ 572 h 240"/>
                              <a:gd name="T12" fmla="+- 0 5390 5170"/>
                              <a:gd name="T13" fmla="*/ T12 w 220"/>
                              <a:gd name="T14" fmla="+- 0 572 342"/>
                              <a:gd name="T15" fmla="*/ 572 h 240"/>
                              <a:gd name="T16" fmla="+- 0 5380 5170"/>
                              <a:gd name="T17" fmla="*/ T16 w 220"/>
                              <a:gd name="T18" fmla="+- 0 342 342"/>
                              <a:gd name="T19" fmla="*/ 342 h 240"/>
                              <a:gd name="T20" fmla="+- 0 5380 5170"/>
                              <a:gd name="T21" fmla="*/ T20 w 220"/>
                              <a:gd name="T22" fmla="+- 0 582 342"/>
                              <a:gd name="T23" fmla="*/ 58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20" y="230"/>
                                </a:lnTo>
                                <a:moveTo>
                                  <a:pt x="210" y="0"/>
                                </a:moveTo>
                                <a:lnTo>
                                  <a:pt x="2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07BC911" id="Group 11" o:spid="_x0000_s1026" style="position:absolute;margin-left:258.5pt;margin-top:17.1pt;width:235pt;height:12pt;z-index:-251659776;mso-position-horizontal-relative:page" coordorigin="5170,342" coordsize="470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">
                <v:rect id="Rectangle 21" o:spid="_x0000_s1027" style="position:absolute;left:5440;top:352;width:378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4QWe8IA&#10;AADbAAAADwAAAGRycy9kb3ducmV2LnhtbERPS2sCMRC+F/wPYQQvpWb1IGXdKEURfFzabQ/2Nmxm&#10;HzSZLJvorv/eFARv8/E9J1sP1ogrdb5xrGA2TUAQF043XCn4+d69vYPwAVmjcUwKbuRhvRq9ZJhq&#10;1/MXXfNQiRjCPkUFdQhtKqUvarLop64ljlzpOoshwq6SusM+hlsj50mykBYbjg01trSpqfjLL1ZB&#10;Uebn/vW3uvXGm1Ppjodk+9kqNRkPH0sQgYbwFD/cex3nz+H/l3iAXN0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HhBZ7wgAAANsAAAAPAAAAAAAAAAAAAAAAAJgCAABkcnMvZG93&#10;bnJldi54bWxQSwUGAAAAAAQABAD1AAAAhwMAAAAA&#10;" fillcolor="#ecebeb" stroked="f"/>
                <v:rect id="Rectangle 20" o:spid="_x0000_s1028" style="position:absolute;left:5430;top:342;width:38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Ni//sEA&#10;AADbAAAADwAAAGRycy9kb3ducmV2LnhtbERPS27CMBDdI/UO1lTqDhxailDAiaq2VHRJ4ABDPDgR&#10;8Ti1XQi3x5UqsZun951VOdhOnMmH1rGC6SQDQVw73bJRsN+txwsQISJr7ByTgisFKIuH0Qpz7S68&#10;pXMVjUghHHJU0MTY51KGuiGLYeJ64sQdnbcYE/RGao+XFG47+Zxlc2mx5dTQYE/vDdWn6tcq+DDZ&#10;8P21nx/8zNj158/rYhOuQamnx+FtCSLSEO/if/dGp/kv8PdLOkAWN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DYv/7BAAAA2wAAAA8AAAAAAAAAAAAAAAAAmAIAAGRycy9kb3du&#10;cmV2LnhtbFBLBQYAAAAABAAEAPUAAACGAwAAAAA=&#10;" fillcolor="#d6d2d2" stroked="f"/>
                <v:shape id="AutoShape 19" o:spid="_x0000_s1029" style="position:absolute;left:5430;top:342;width:3800;height:240;visibility:visible;mso-wrap-style:square;v-text-anchor:top" coordsize="380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7/OQMQA&#10;AADbAAAADwAAAGRycy9kb3ducmV2LnhtbESPQYvCMBCF74L/IYzgRdZUkUW7RhFBENTd1XrY49DM&#10;tsVmUppo6783guBthvfeN2/my9aU4ka1KywrGA0jEMSp1QVnCs7J5mMKwnlkjaVlUnAnB8tFtzPH&#10;WNuGj3Q7+UwECLsYFeTeV7GULs3JoBvaijho/7Y26MNaZ1LX2AS4KeU4ij6lwYLDhRwrWueUXk5X&#10;EyiX32o3mJwPyU/yfZjJ7d+x2Vul+r129QXCU+vf5ld6q0P9CTx/CQPIx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u/zkDEAAAA2wAAAA8AAAAAAAAAAAAAAAAAmAIAAGRycy9k&#10;b3ducmV2LnhtbFBLBQYAAAAABAAEAPUAAACJAwAAAAA=&#10;" path="m10,r,240m,230r3800,m3790,r,240e" filled="f" strokecolor="#d6d2d2" strokeweight="1pt">
                  <v:stroke dashstyle="1 1"/>
                  <v:path arrowok="t" o:connecttype="custom" o:connectlocs="10,342;10,582;0,572;3800,572;3790,342;3790,582" o:connectangles="0,0,0,0,0,0"/>
                </v:shape>
                <v:rect id="Rectangle 18" o:spid="_x0000_s1030" style="position:absolute;left:9300;top:352;width:2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G2OD8MA&#10;AADbAAAADwAAAGRycy9kb3ducmV2LnhtbERPS2vCQBC+F/wPywi9lLppoUVSN0GUgq0XjR7a25Cd&#10;PHB3NmRXE/99VxB6m4/vOYt8tEZcqPetYwUvswQEcel0y7WC4+HzeQ7CB2SNxjEpuJKHPJs8LDDV&#10;buA9XYpQixjCPkUFTQhdKqUvG7LoZ64jjlzleoshwr6WuschhlsjX5PkXVpsOTY02NGqofJUnK2C&#10;sip+hqff+joYb7aV+/5K1rtOqcfpuPwAEWgM/+K7e6Pj/De4/RIPkNk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G2OD8MAAADbAAAADwAAAAAAAAAAAAAAAACYAgAAZHJzL2Rv&#10;d25yZXYueG1sUEsFBgAAAAAEAAQA9QAAAIgDAAAAAA==&#10;" fillcolor="#ecebeb" stroked="f"/>
                <v:shape id="AutoShape 17" o:spid="_x0000_s1031" style="position:absolute;left:9290;top:342;width:260;height:240;visibility:visible;mso-wrap-style:square;v-text-anchor:top" coordsize="2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OPxWcIA&#10;AADbAAAADwAAAGRycy9kb3ducmV2LnhtbERP32vCMBB+H+x/CDfwbSYTKaUzLTKmyEDYqns/mrOt&#10;Npeuidr992Yw8O0+vp+3KEbbiQsNvnWs4WWqQBBXzrRca9jvVs8pCB+QDXaOScMveSjyx4cFZsZd&#10;+YsuZahFDGGfoYYmhD6T0lcNWfRT1xNH7uAGiyHCoZZmwGsMt52cKZVIiy3HhgZ7emuoOpVnq+E7&#10;rOfHzVgl2/eyTNPP3f5HfSitJ0/j8hVEoDHcxf/ujYnzE/j7JR4g8x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U4/FZwgAAANsAAAAPAAAAAAAAAAAAAAAAAJgCAABkcnMvZG93&#10;bnJldi54bWxQSwUGAAAAAAQABAD1AAAAhwMAAAAA&#10;" path="m10,r,240m,230r260,m250,r,240e" filled="f" strokecolor="#d6d2d2" strokeweight="1pt">
                  <v:stroke dashstyle="1 1"/>
                  <v:path arrowok="t" o:connecttype="custom" o:connectlocs="10,342;10,582;0,572;260,572;250,342;250,582" o:connectangles="0,0,0,0,0,0"/>
                </v:shape>
                <v:rect id="Rectangle 16" o:spid="_x0000_s1032" style="position:absolute;left:9620;top:352;width:2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/O148MA&#10;AADbAAAADwAAAGRycy9kb3ducmV2LnhtbERPS2vCQBC+F/wPywi9lLppD62kboIoBVsvGj20tyE7&#10;eeDubMiuJv77riD0Nh/fcxb5aI24UO9bxwpeZgkI4tLplmsFx8Pn8xyED8gajWNScCUPeTZ5WGCq&#10;3cB7uhShFjGEfYoKmhC6VEpfNmTRz1xHHLnK9RZDhH0tdY9DDLdGvibJm7TYcmxosKNVQ+WpOFsF&#10;ZVX8DE+/9XUw3mwr9/2VrHedUo/TcfkBItAY/sV390bH+e9w+yUeILM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/O148MAAADbAAAADwAAAAAAAAAAAAAAAACYAgAAZHJzL2Rv&#10;d25yZXYueG1sUEsFBgAAAAAEAAQA9QAAAIgDAAAAAA==&#10;" fillcolor="#ecebeb" stroked="f"/>
                <v:shape id="AutoShape 15" o:spid="_x0000_s1033" style="position:absolute;left:9610;top:342;width:260;height:240;visibility:visible;mso-wrap-style:square;v-text-anchor:top" coordsize="2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jDAsMQA&#10;AADbAAAADwAAAGRycy9kb3ducmV2LnhtbESPQWvCQBCF7wX/wzJCb3XXUiSkriJiRQoFG+19yE6T&#10;1OxszK6a/vvOQehthvfmvW/my8G36kp9bAJbmE4MKOIyuIYrC8fD21MGKiZkh21gsvBLEZaL0cMc&#10;cxdu/EnXIlVKQjjmaKFOqcu1jmVNHuMkdMSifYfeY5K1r7Tr8SbhvtXPxsy0x4alocaO1jWVp+Li&#10;LXyl7cvPbihnH5uiyLL94Xg278bax/GwegWVaEj/5vv1zgm+wMovMoBe/A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owwLDEAAAA2wAAAA8AAAAAAAAAAAAAAAAAmAIAAGRycy9k&#10;b3ducmV2LnhtbFBLBQYAAAAABAAEAPUAAACJAwAAAAA=&#10;" path="m10,r,240m,230r260,m250,r,240e" filled="f" strokecolor="#d6d2d2" strokeweight="1pt">
                  <v:stroke dashstyle="1 1"/>
                  <v:path arrowok="t" o:connecttype="custom" o:connectlocs="10,342;10,582;0,572;260,572;250,342;250,582" o:connectangles="0,0,0,0,0,0"/>
                </v:shape>
                <v:rect id="Rectangle 14" o:spid="_x0000_s1034" style="position:absolute;left:5180;top:352;width:2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SCECsMA&#10;AADbAAAADwAAAGRycy9kb3ducmV2LnhtbERPS2vCQBC+F/wPywi9lLppD6WmboIoBVsvGj20tyE7&#10;eeDubMiuJv77riD0Nh/fcxb5aI24UO9bxwpeZgkI4tLplmsFx8Pn8zsIH5A1Gsek4Eoe8mzysMBU&#10;u4H3dClCLWII+xQVNCF0qZS+bMiin7mOOHKV6y2GCPta6h6HGG6NfE2SN2mx5djQYEerhspTcbYK&#10;yqr4GZ5+6+tgvNlW7vsrWe86pR6n4/IDRKAx/Ivv7o2O8+dw+yUeILM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SCECsMAAADbAAAADwAAAAAAAAAAAAAAAACYAgAAZHJzL2Rv&#10;d25yZXYueG1sUEsFBgAAAAAEAAQA9QAAAIgDAAAAAA==&#10;" fillcolor="#ecebeb" stroked="f"/>
                <v:rect id="Rectangle 13" o:spid="_x0000_s1035" style="position:absolute;left:5170;top:342;width:2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mbrNMAA&#10;AADbAAAADwAAAGRycy9kb3ducmV2LnhtbERP3U7CMBS+N/EdmmPinetclCyTQowwA5cMHuC4HrqF&#10;9XS2Fcbb2wsSLr98//PlZAdxJh96xwpesxwEcet0z0bBYV+/lCBCRNY4OCYFVwqwXDw+zLHS7sI7&#10;OjfRiBTCoUIFXYxjJWVoO7IYMjcSJ+7ovMWYoDdSe7ykcDvIIs9n0mLPqaHDkb46ak/Nn1WwMvm0&#10;/T7MfvybsfX6973chGtQ6vlp+vwAEWmKd/HNvdEKirQ+fUk/QC7+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fmbrNMAAAADbAAAADwAAAAAAAAAAAAAAAACYAgAAZHJzL2Rvd25y&#10;ZXYueG1sUEsFBgAAAAAEAAQA9QAAAIUDAAAAAA==&#10;" fillcolor="#d6d2d2" stroked="f"/>
                <v:shape id="AutoShape 12" o:spid="_x0000_s1036" style="position:absolute;left:5170;top:342;width:220;height:240;visibility:visible;mso-wrap-style:square;v-text-anchor:top" coordsize="2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j35nMIA&#10;AADbAAAADwAAAGRycy9kb3ducmV2LnhtbESPW4vCMBSE3xf8D+EIvmnqZUWqUWQXQVEEb++H5thW&#10;m5PSpFr/vVkQ9nGYmW+Y2aIxhXhQ5XLLCvq9CARxYnXOqYLzadWdgHAeWWNhmRS8yMFi3vqaYazt&#10;kw/0OPpUBAi7GBVk3pexlC7JyKDr2ZI4eFdbGfRBVqnUFT4D3BRyEEVjaTDnsJBhST8ZJfdjbRT8&#10;7rZUXEfD+nsvLzvNfNrUm5tSnXaznILw1Pj/8Ke91goGffj7En6AnL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6PfmcwgAAANsAAAAPAAAAAAAAAAAAAAAAAJgCAABkcnMvZG93&#10;bnJldi54bWxQSwUGAAAAAAQABAD1AAAAhwMAAAAA&#10;" path="m10,r,240m,230r220,m210,r,240e" filled="f" strokecolor="#d6d2d2" strokeweight="1pt">
                  <v:stroke dashstyle="1 1"/>
                  <v:path arrowok="t" o:connecttype="custom" o:connectlocs="10,342;10,582;0,572;220,572;210,342;210,582" o:connectangles="0,0,0,0,0,0"/>
                </v:shape>
                <w10:wrap anchorx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>
                <wp:simplePos x="0" y="0"/>
                <wp:positionH relativeFrom="page">
                  <wp:posOffset>260350</wp:posOffset>
                </wp:positionH>
                <wp:positionV relativeFrom="paragraph">
                  <wp:posOffset>217170</wp:posOffset>
                </wp:positionV>
                <wp:extent cx="2965450" cy="152400"/>
                <wp:effectExtent l="0" t="0" r="0" b="0"/>
                <wp:wrapNone/>
                <wp:docPr id="10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6545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10" w:type="dxa"/>
                              <w:tblBorders>
                                <w:top w:val="dotted" w:sz="8" w:space="0" w:color="D6D2D2"/>
                                <w:left w:val="dotted" w:sz="8" w:space="0" w:color="D6D2D2"/>
                                <w:bottom w:val="dotted" w:sz="8" w:space="0" w:color="D6D2D2"/>
                                <w:right w:val="dotted" w:sz="8" w:space="0" w:color="D6D2D2"/>
                                <w:insideH w:val="dotted" w:sz="8" w:space="0" w:color="D6D2D2"/>
                                <w:insideV w:val="dotted" w:sz="8" w:space="0" w:color="D6D2D2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880"/>
                              <w:gridCol w:w="100"/>
                              <w:gridCol w:w="500"/>
                              <w:gridCol w:w="100"/>
                              <w:gridCol w:w="230"/>
                              <w:gridCol w:w="2830"/>
                            </w:tblGrid>
                            <w:tr w:rsidR="006C7C36">
                              <w:trPr>
                                <w:trHeight w:val="200"/>
                              </w:trPr>
                              <w:tc>
                                <w:tcPr>
                                  <w:tcW w:w="880" w:type="dxa"/>
                                  <w:tcBorders>
                                    <w:top w:val="single" w:sz="8" w:space="0" w:color="D6D2D2"/>
                                  </w:tcBorders>
                                  <w:shd w:val="clear" w:color="auto" w:fill="ECEBEB"/>
                                </w:tcPr>
                                <w:p w:rsidR="006C7C36" w:rsidRDefault="00717623">
                                  <w:pPr>
                                    <w:pStyle w:val="TableParagraph"/>
                                    <w:ind w:left="96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0"/>
                                      <w:sz w:val="12"/>
                                    </w:rPr>
                                    <w:t>000003719</w:t>
                                  </w:r>
                                </w:p>
                              </w:tc>
                              <w:tc>
                                <w:tcPr>
                                  <w:tcW w:w="100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:rsidR="006C7C36" w:rsidRDefault="006C7C36">
                                  <w:pPr>
                                    <w:pStyle w:val="TableParagraph"/>
                                    <w:spacing w:before="0"/>
                                    <w:ind w:left="0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00" w:type="dxa"/>
                                  <w:tcBorders>
                                    <w:top w:val="single" w:sz="8" w:space="0" w:color="D6D2D2"/>
                                  </w:tcBorders>
                                  <w:shd w:val="clear" w:color="auto" w:fill="ECEBEB"/>
                                </w:tcPr>
                                <w:p w:rsidR="006C7C36" w:rsidRDefault="00717623">
                                  <w:pPr>
                                    <w:pStyle w:val="TableParagraph"/>
                                    <w:ind w:left="97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0"/>
                                      <w:sz w:val="12"/>
                                    </w:rPr>
                                    <w:t>1000</w:t>
                                  </w:r>
                                </w:p>
                              </w:tc>
                              <w:tc>
                                <w:tcPr>
                                  <w:tcW w:w="100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:rsidR="006C7C36" w:rsidRDefault="006C7C36">
                                  <w:pPr>
                                    <w:pStyle w:val="TableParagraph"/>
                                    <w:spacing w:before="0"/>
                                    <w:ind w:left="0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0" w:type="dxa"/>
                                  <w:tcBorders>
                                    <w:top w:val="single" w:sz="8" w:space="0" w:color="D6D2D2"/>
                                    <w:right w:val="double" w:sz="3" w:space="0" w:color="D6D2D2"/>
                                  </w:tcBorders>
                                  <w:shd w:val="clear" w:color="auto" w:fill="ECEBEB"/>
                                </w:tcPr>
                                <w:p w:rsidR="006C7C36" w:rsidRDefault="00717623">
                                  <w:pPr>
                                    <w:pStyle w:val="TableParagraph"/>
                                    <w:ind w:left="61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1"/>
                                      <w:sz w:val="12"/>
                                    </w:rPr>
                                    <w:t>9</w:t>
                                  </w:r>
                                </w:p>
                              </w:tc>
                              <w:tc>
                                <w:tcPr>
                                  <w:tcW w:w="2830" w:type="dxa"/>
                                  <w:tcBorders>
                                    <w:top w:val="single" w:sz="8" w:space="0" w:color="D6D2D2"/>
                                    <w:left w:val="double" w:sz="3" w:space="0" w:color="D6D2D2"/>
                                  </w:tcBorders>
                                  <w:shd w:val="clear" w:color="auto" w:fill="ECEBEB"/>
                                </w:tcPr>
                                <w:p w:rsidR="006C7C36" w:rsidRDefault="00717623">
                                  <w:pPr>
                                    <w:pStyle w:val="TableParagraph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spacing w:val="-1"/>
                                      <w:w w:val="115"/>
                                      <w:sz w:val="12"/>
                                    </w:rPr>
                                    <w:t>Reserva</w:t>
                                  </w:r>
                                  <w:r>
                                    <w:rPr>
                                      <w:spacing w:val="-7"/>
                                      <w:w w:val="11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1"/>
                                      <w:w w:val="115"/>
                                      <w:sz w:val="12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-6"/>
                                      <w:w w:val="11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1"/>
                                      <w:w w:val="115"/>
                                      <w:sz w:val="12"/>
                                    </w:rPr>
                                    <w:t>Contingência</w:t>
                                  </w:r>
                                </w:p>
                              </w:tc>
                            </w:tr>
                          </w:tbl>
                          <w:p w:rsidR="006C7C36" w:rsidRDefault="006C7C36">
                            <w:pPr>
                              <w:pStyle w:val="Corpodetexto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0" o:spid="_x0000_s1145" type="#_x0000_t202" style="position:absolute;left:0;text-align:left;margin-left:20.5pt;margin-top:17.1pt;width:233.5pt;height:12pt;z-index:2516526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10" w:type="dxa"/>
                        <w:tblBorders>
                          <w:top w:val="dotted" w:sz="8" w:space="0" w:color="D6D2D2"/>
                          <w:left w:val="dotted" w:sz="8" w:space="0" w:color="D6D2D2"/>
                          <w:bottom w:val="dotted" w:sz="8" w:space="0" w:color="D6D2D2"/>
                          <w:right w:val="dotted" w:sz="8" w:space="0" w:color="D6D2D2"/>
                          <w:insideH w:val="dotted" w:sz="8" w:space="0" w:color="D6D2D2"/>
                          <w:insideV w:val="dotted" w:sz="8" w:space="0" w:color="D6D2D2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880"/>
                        <w:gridCol w:w="100"/>
                        <w:gridCol w:w="500"/>
                        <w:gridCol w:w="100"/>
                        <w:gridCol w:w="230"/>
                        <w:gridCol w:w="2830"/>
                      </w:tblGrid>
                      <w:tr w:rsidR="006C7C36">
                        <w:trPr>
                          <w:trHeight w:val="200"/>
                        </w:trPr>
                        <w:tc>
                          <w:tcPr>
                            <w:tcW w:w="880" w:type="dxa"/>
                            <w:tcBorders>
                              <w:top w:val="single" w:sz="8" w:space="0" w:color="D6D2D2"/>
                            </w:tcBorders>
                            <w:shd w:val="clear" w:color="auto" w:fill="ECEBEB"/>
                          </w:tcPr>
                          <w:p w:rsidR="006C7C36" w:rsidRDefault="00717623">
                            <w:pPr>
                              <w:pStyle w:val="TableParagraph"/>
                              <w:ind w:left="96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0"/>
                                <w:sz w:val="12"/>
                              </w:rPr>
                              <w:t>000003719</w:t>
                            </w:r>
                          </w:p>
                        </w:tc>
                        <w:tc>
                          <w:tcPr>
                            <w:tcW w:w="100" w:type="dxa"/>
                            <w:tcBorders>
                              <w:top w:val="nil"/>
                              <w:bottom w:val="nil"/>
                            </w:tcBorders>
                          </w:tcPr>
                          <w:p w:rsidR="006C7C36" w:rsidRDefault="006C7C36">
                            <w:pPr>
                              <w:pStyle w:val="TableParagraph"/>
                              <w:spacing w:before="0"/>
                              <w:ind w:left="0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500" w:type="dxa"/>
                            <w:tcBorders>
                              <w:top w:val="single" w:sz="8" w:space="0" w:color="D6D2D2"/>
                            </w:tcBorders>
                            <w:shd w:val="clear" w:color="auto" w:fill="ECEBEB"/>
                          </w:tcPr>
                          <w:p w:rsidR="006C7C36" w:rsidRDefault="00717623">
                            <w:pPr>
                              <w:pStyle w:val="TableParagraph"/>
                              <w:ind w:left="97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0"/>
                                <w:sz w:val="12"/>
                              </w:rPr>
                              <w:t>1000</w:t>
                            </w:r>
                          </w:p>
                        </w:tc>
                        <w:tc>
                          <w:tcPr>
                            <w:tcW w:w="100" w:type="dxa"/>
                            <w:tcBorders>
                              <w:top w:val="nil"/>
                              <w:bottom w:val="nil"/>
                            </w:tcBorders>
                          </w:tcPr>
                          <w:p w:rsidR="006C7C36" w:rsidRDefault="006C7C36">
                            <w:pPr>
                              <w:pStyle w:val="TableParagraph"/>
                              <w:spacing w:before="0"/>
                              <w:ind w:left="0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230" w:type="dxa"/>
                            <w:tcBorders>
                              <w:top w:val="single" w:sz="8" w:space="0" w:color="D6D2D2"/>
                              <w:right w:val="double" w:sz="3" w:space="0" w:color="D6D2D2"/>
                            </w:tcBorders>
                            <w:shd w:val="clear" w:color="auto" w:fill="ECEBEB"/>
                          </w:tcPr>
                          <w:p w:rsidR="006C7C36" w:rsidRDefault="00717623">
                            <w:pPr>
                              <w:pStyle w:val="TableParagraph"/>
                              <w:ind w:left="61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1"/>
                                <w:sz w:val="12"/>
                              </w:rPr>
                              <w:t>9</w:t>
                            </w:r>
                          </w:p>
                        </w:tc>
                        <w:tc>
                          <w:tcPr>
                            <w:tcW w:w="2830" w:type="dxa"/>
                            <w:tcBorders>
                              <w:top w:val="single" w:sz="8" w:space="0" w:color="D6D2D2"/>
                              <w:left w:val="double" w:sz="3" w:space="0" w:color="D6D2D2"/>
                            </w:tcBorders>
                            <w:shd w:val="clear" w:color="auto" w:fill="ECEBEB"/>
                          </w:tcPr>
                          <w:p w:rsidR="006C7C36" w:rsidRDefault="00717623">
                            <w:pPr>
                              <w:pStyle w:val="TableParagraph"/>
                              <w:rPr>
                                <w:sz w:val="12"/>
                              </w:rPr>
                            </w:pPr>
                            <w:r>
                              <w:rPr>
                                <w:spacing w:val="-1"/>
                                <w:w w:val="115"/>
                                <w:sz w:val="12"/>
                              </w:rPr>
                              <w:t>Reserva</w:t>
                            </w:r>
                            <w:r>
                              <w:rPr>
                                <w:spacing w:val="-7"/>
                                <w:w w:val="11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  <w:w w:val="115"/>
                                <w:sz w:val="12"/>
                              </w:rPr>
                              <w:t>de</w:t>
                            </w:r>
                            <w:r>
                              <w:rPr>
                                <w:spacing w:val="-6"/>
                                <w:w w:val="11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  <w:w w:val="115"/>
                                <w:sz w:val="12"/>
                              </w:rPr>
                              <w:t>Contingência</w:t>
                            </w:r>
                          </w:p>
                        </w:tc>
                      </w:tr>
                    </w:tbl>
                    <w:p w:rsidR="006C7C36" w:rsidRDefault="006C7C36">
                      <w:pPr>
                        <w:pStyle w:val="Corpodetexto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w w:val="115"/>
          <w:sz w:val="14"/>
        </w:rPr>
        <w:t>SEQUENCIAL</w:t>
      </w:r>
      <w:r>
        <w:rPr>
          <w:spacing w:val="29"/>
          <w:w w:val="115"/>
          <w:sz w:val="14"/>
        </w:rPr>
        <w:t xml:space="preserve"> </w:t>
      </w:r>
      <w:r>
        <w:rPr>
          <w:w w:val="115"/>
          <w:sz w:val="14"/>
        </w:rPr>
        <w:t>FONTE</w:t>
      </w:r>
    </w:p>
    <w:p w:rsidR="006C7C36" w:rsidRDefault="00717623">
      <w:pPr>
        <w:tabs>
          <w:tab w:val="left" w:pos="3270"/>
        </w:tabs>
        <w:spacing w:before="69"/>
        <w:ind w:left="70"/>
        <w:rPr>
          <w:sz w:val="14"/>
        </w:rPr>
      </w:pPr>
      <w:r>
        <w:br w:type="column"/>
      </w:r>
      <w:r>
        <w:rPr>
          <w:w w:val="120"/>
          <w:sz w:val="16"/>
        </w:rPr>
        <w:t>GND</w:t>
      </w:r>
      <w:r>
        <w:rPr>
          <w:w w:val="120"/>
          <w:sz w:val="16"/>
        </w:rPr>
        <w:tab/>
      </w:r>
      <w:r>
        <w:rPr>
          <w:w w:val="115"/>
          <w:position w:val="2"/>
          <w:sz w:val="14"/>
        </w:rPr>
        <w:t>MODALIDADE</w:t>
      </w:r>
      <w:r>
        <w:rPr>
          <w:spacing w:val="4"/>
          <w:w w:val="115"/>
          <w:position w:val="2"/>
          <w:sz w:val="14"/>
        </w:rPr>
        <w:t xml:space="preserve"> </w:t>
      </w:r>
      <w:r>
        <w:rPr>
          <w:w w:val="115"/>
          <w:position w:val="2"/>
          <w:sz w:val="14"/>
        </w:rPr>
        <w:t>DE</w:t>
      </w:r>
      <w:r>
        <w:rPr>
          <w:spacing w:val="6"/>
          <w:w w:val="115"/>
          <w:position w:val="2"/>
          <w:sz w:val="14"/>
        </w:rPr>
        <w:t xml:space="preserve"> </w:t>
      </w:r>
      <w:r>
        <w:rPr>
          <w:w w:val="115"/>
          <w:position w:val="2"/>
          <w:sz w:val="14"/>
        </w:rPr>
        <w:t>APLICAÇÃO</w:t>
      </w:r>
    </w:p>
    <w:p w:rsidR="006C7C36" w:rsidRDefault="00717623">
      <w:pPr>
        <w:tabs>
          <w:tab w:val="left" w:pos="1086"/>
        </w:tabs>
        <w:spacing w:before="71"/>
        <w:ind w:left="140"/>
        <w:rPr>
          <w:sz w:val="14"/>
        </w:rPr>
      </w:pPr>
      <w:r>
        <w:br w:type="column"/>
      </w:r>
      <w:r>
        <w:rPr>
          <w:w w:val="115"/>
          <w:sz w:val="14"/>
        </w:rPr>
        <w:t xml:space="preserve">ID  </w:t>
      </w:r>
      <w:r>
        <w:rPr>
          <w:spacing w:val="9"/>
          <w:w w:val="115"/>
          <w:sz w:val="14"/>
        </w:rPr>
        <w:t xml:space="preserve"> </w:t>
      </w:r>
      <w:r>
        <w:rPr>
          <w:w w:val="115"/>
          <w:sz w:val="14"/>
        </w:rPr>
        <w:t>RP</w:t>
      </w:r>
      <w:r>
        <w:rPr>
          <w:w w:val="115"/>
          <w:sz w:val="14"/>
        </w:rPr>
        <w:tab/>
        <w:t>CANCELAMENTO</w:t>
      </w:r>
    </w:p>
    <w:p w:rsidR="006C7C36" w:rsidRDefault="006C7C36">
      <w:pPr>
        <w:rPr>
          <w:sz w:val="14"/>
        </w:rPr>
        <w:sectPr w:rsidR="006C7C36">
          <w:type w:val="continuous"/>
          <w:pgSz w:w="11900" w:h="16840"/>
          <w:pgMar w:top="320" w:right="280" w:bottom="280" w:left="280" w:header="720" w:footer="720" w:gutter="0"/>
          <w:cols w:num="3" w:space="720" w:equalWidth="0">
            <w:col w:w="1590" w:space="40"/>
            <w:col w:w="5344" w:space="1951"/>
            <w:col w:w="2415"/>
          </w:cols>
        </w:sectPr>
      </w:pPr>
    </w:p>
    <w:p w:rsidR="006C7C36" w:rsidRDefault="006C7C36">
      <w:pPr>
        <w:pStyle w:val="Corpodetexto"/>
        <w:spacing w:before="5"/>
        <w:rPr>
          <w:sz w:val="7"/>
        </w:rPr>
      </w:pPr>
    </w:p>
    <w:tbl>
      <w:tblPr>
        <w:tblStyle w:val="TableNormal"/>
        <w:tblW w:w="0" w:type="auto"/>
        <w:tblInd w:w="137" w:type="dxa"/>
        <w:tblBorders>
          <w:top w:val="dotted" w:sz="8" w:space="0" w:color="D6D2D2"/>
          <w:left w:val="dotted" w:sz="8" w:space="0" w:color="D6D2D2"/>
          <w:bottom w:val="dotted" w:sz="8" w:space="0" w:color="D6D2D2"/>
          <w:right w:val="dotted" w:sz="8" w:space="0" w:color="D6D2D2"/>
          <w:insideH w:val="dotted" w:sz="8" w:space="0" w:color="D6D2D2"/>
          <w:insideV w:val="dotted" w:sz="8" w:space="0" w:color="D6D2D2"/>
        </w:tblBorders>
        <w:tblLayout w:type="fixed"/>
        <w:tblLook w:val="01E0" w:firstRow="1" w:lastRow="1" w:firstColumn="1" w:lastColumn="1" w:noHBand="0" w:noVBand="0"/>
      </w:tblPr>
      <w:tblGrid>
        <w:gridCol w:w="9347"/>
        <w:gridCol w:w="174"/>
        <w:gridCol w:w="1521"/>
      </w:tblGrid>
      <w:tr w:rsidR="006C7C36">
        <w:trPr>
          <w:trHeight w:val="237"/>
        </w:trPr>
        <w:tc>
          <w:tcPr>
            <w:tcW w:w="9521" w:type="dxa"/>
            <w:gridSpan w:val="2"/>
            <w:tcBorders>
              <w:top w:val="nil"/>
              <w:left w:val="nil"/>
              <w:bottom w:val="single" w:sz="12" w:space="0" w:color="000000"/>
            </w:tcBorders>
          </w:tcPr>
          <w:p w:rsidR="006C7C36" w:rsidRDefault="00717623">
            <w:pPr>
              <w:pStyle w:val="TableParagraph"/>
              <w:tabs>
                <w:tab w:val="left" w:pos="8971"/>
                <w:tab w:val="right" w:pos="9368"/>
              </w:tabs>
              <w:ind w:left="4793"/>
              <w:rPr>
                <w:sz w:val="12"/>
              </w:rPr>
            </w:pPr>
            <w:r>
              <w:rPr>
                <w:w w:val="115"/>
                <w:sz w:val="12"/>
              </w:rPr>
              <w:t>99</w:t>
            </w:r>
            <w:r>
              <w:rPr>
                <w:spacing w:val="37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A</w:t>
            </w:r>
            <w:r>
              <w:rPr>
                <w:spacing w:val="-7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Definir</w:t>
            </w:r>
            <w:r>
              <w:rPr>
                <w:w w:val="115"/>
                <w:sz w:val="12"/>
              </w:rPr>
              <w:tab/>
            </w:r>
            <w:r>
              <w:rPr>
                <w:w w:val="120"/>
                <w:sz w:val="12"/>
              </w:rPr>
              <w:t>0</w:t>
            </w:r>
            <w:r>
              <w:rPr>
                <w:rFonts w:ascii="Times New Roman"/>
                <w:w w:val="120"/>
                <w:sz w:val="12"/>
              </w:rPr>
              <w:tab/>
            </w:r>
            <w:r>
              <w:rPr>
                <w:w w:val="120"/>
                <w:sz w:val="12"/>
              </w:rPr>
              <w:t>2</w:t>
            </w:r>
          </w:p>
        </w:tc>
        <w:tc>
          <w:tcPr>
            <w:tcW w:w="1521" w:type="dxa"/>
            <w:tcBorders>
              <w:top w:val="single" w:sz="8" w:space="0" w:color="D6D2D2"/>
              <w:bottom w:val="thickThinMediumGap" w:sz="6" w:space="0" w:color="000000"/>
            </w:tcBorders>
            <w:shd w:val="clear" w:color="auto" w:fill="ECEBEB"/>
          </w:tcPr>
          <w:p w:rsidR="006C7C36" w:rsidRDefault="00717623">
            <w:pPr>
              <w:pStyle w:val="TableParagraph"/>
              <w:ind w:left="621"/>
              <w:rPr>
                <w:sz w:val="12"/>
              </w:rPr>
            </w:pPr>
            <w:r>
              <w:rPr>
                <w:spacing w:val="-1"/>
                <w:w w:val="115"/>
                <w:sz w:val="12"/>
              </w:rPr>
              <w:t>2.000.000.000</w:t>
            </w:r>
          </w:p>
        </w:tc>
      </w:tr>
      <w:tr w:rsidR="006C7C36">
        <w:trPr>
          <w:trHeight w:val="197"/>
        </w:trPr>
        <w:tc>
          <w:tcPr>
            <w:tcW w:w="9347" w:type="dxa"/>
            <w:tcBorders>
              <w:top w:val="single" w:sz="8" w:space="0" w:color="000000"/>
              <w:left w:val="nil"/>
              <w:bottom w:val="nil"/>
            </w:tcBorders>
          </w:tcPr>
          <w:p w:rsidR="006C7C36" w:rsidRDefault="00717623">
            <w:pPr>
              <w:pStyle w:val="TableParagraph"/>
              <w:spacing w:before="14"/>
              <w:ind w:left="0" w:right="161"/>
              <w:jc w:val="right"/>
              <w:rPr>
                <w:b/>
                <w:sz w:val="14"/>
              </w:rPr>
            </w:pPr>
            <w:r>
              <w:rPr>
                <w:b/>
                <w:w w:val="115"/>
                <w:sz w:val="14"/>
              </w:rPr>
              <w:t>TOTAL:</w:t>
            </w:r>
          </w:p>
        </w:tc>
        <w:tc>
          <w:tcPr>
            <w:tcW w:w="1695" w:type="dxa"/>
            <w:gridSpan w:val="2"/>
            <w:tcBorders>
              <w:top w:val="nil"/>
            </w:tcBorders>
            <w:shd w:val="clear" w:color="auto" w:fill="ECEBEB"/>
          </w:tcPr>
          <w:p w:rsidR="006C7C36" w:rsidRDefault="00717623">
            <w:pPr>
              <w:pStyle w:val="TableParagraph"/>
              <w:spacing w:before="14"/>
              <w:ind w:left="540"/>
              <w:rPr>
                <w:b/>
                <w:sz w:val="14"/>
              </w:rPr>
            </w:pPr>
            <w:r>
              <w:rPr>
                <w:b/>
                <w:w w:val="115"/>
                <w:sz w:val="14"/>
              </w:rPr>
              <w:t>2.000.000.000</w:t>
            </w:r>
          </w:p>
        </w:tc>
      </w:tr>
    </w:tbl>
    <w:p w:rsidR="006C7C36" w:rsidRDefault="00717623">
      <w:pPr>
        <w:pStyle w:val="Ttulo3"/>
        <w:spacing w:after="16"/>
        <w:ind w:left="140"/>
      </w:pPr>
      <w:r>
        <w:rPr>
          <w:w w:val="120"/>
        </w:rPr>
        <w:t>JUSTIFICATIVA</w:t>
      </w:r>
    </w:p>
    <w:p w:rsidR="006C7C36" w:rsidRDefault="00717623">
      <w:pPr>
        <w:pStyle w:val="Corpodetexto"/>
        <w:ind w:left="10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7048500" cy="711200"/>
                <wp:effectExtent l="12700" t="13970" r="15875" b="8255"/>
                <wp:docPr id="5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711200"/>
                          <a:chOff x="0" y="0"/>
                          <a:chExt cx="11100" cy="1120"/>
                        </a:xfrm>
                      </wpg:grpSpPr>
                      <wps:wsp>
                        <wps:cNvPr id="6" name="Rectangle 9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11080" cy="11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11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AutoShape 7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11100" cy="1120"/>
                          </a:xfrm>
                          <a:custGeom>
                            <a:avLst/>
                            <a:gdLst>
                              <a:gd name="T0" fmla="*/ 10 w 11100"/>
                              <a:gd name="T1" fmla="*/ 0 h 1120"/>
                              <a:gd name="T2" fmla="*/ 10 w 11100"/>
                              <a:gd name="T3" fmla="*/ 1120 h 1120"/>
                              <a:gd name="T4" fmla="*/ 0 w 11100"/>
                              <a:gd name="T5" fmla="*/ 1110 h 1120"/>
                              <a:gd name="T6" fmla="*/ 11100 w 11100"/>
                              <a:gd name="T7" fmla="*/ 1110 h 1120"/>
                              <a:gd name="T8" fmla="*/ 11090 w 11100"/>
                              <a:gd name="T9" fmla="*/ 0 h 1120"/>
                              <a:gd name="T10" fmla="*/ 11090 w 11100"/>
                              <a:gd name="T11" fmla="*/ 1120 h 11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11100" h="1120">
                                <a:moveTo>
                                  <a:pt x="10" y="0"/>
                                </a:moveTo>
                                <a:lnTo>
                                  <a:pt x="10" y="1120"/>
                                </a:lnTo>
                                <a:moveTo>
                                  <a:pt x="0" y="1110"/>
                                </a:moveTo>
                                <a:lnTo>
                                  <a:pt x="11100" y="1110"/>
                                </a:lnTo>
                                <a:moveTo>
                                  <a:pt x="11090" y="0"/>
                                </a:moveTo>
                                <a:lnTo>
                                  <a:pt x="11090" y="112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Text Box 6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11060" cy="10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C7C36" w:rsidRDefault="00717623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Apoio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material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financeiro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aos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Estados,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Municípios,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Distrito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Federal,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Entidades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Privadas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sem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Fins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Lucrativos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para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estruturação,</w:t>
                              </w:r>
                            </w:p>
                            <w:p w:rsidR="006C7C36" w:rsidRDefault="00717623">
                              <w:pPr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implantação, aparelhamento e ampliação da rede de serviços de atenção da média e alta complexidades, inclusive de urgência e</w:t>
                              </w:r>
                              <w:r>
                                <w:rPr>
                                  <w:spacing w:val="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emergência, por meio de transferência de recursos destinados à construção, ampliaçã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o, reforma e aquisição de equipamentos e</w:t>
                              </w:r>
                              <w:r>
                                <w:rPr>
                                  <w:spacing w:val="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materiais</w:t>
                              </w:r>
                              <w:r>
                                <w:rPr>
                                  <w:spacing w:val="-4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permanentes</w:t>
                              </w:r>
                              <w:r>
                                <w:rPr>
                                  <w:spacing w:val="-4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para</w:t>
                              </w:r>
                              <w:r>
                                <w:rPr>
                                  <w:spacing w:val="-4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spacing w:val="-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organização</w:t>
                              </w:r>
                              <w:r>
                                <w:rPr>
                                  <w:spacing w:val="-4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-4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reestruturação</w:t>
                              </w:r>
                              <w:r>
                                <w:rPr>
                                  <w:spacing w:val="-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-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serviços</w:t>
                              </w:r>
                              <w:r>
                                <w:rPr>
                                  <w:spacing w:val="-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atenção</w:t>
                              </w:r>
                              <w:r>
                                <w:rPr>
                                  <w:spacing w:val="-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especializada</w:t>
                              </w:r>
                              <w:r>
                                <w:rPr>
                                  <w:spacing w:val="-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que</w:t>
                              </w:r>
                              <w:r>
                                <w:rPr>
                                  <w:spacing w:val="-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compõem</w:t>
                              </w: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spacing w:val="-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rede</w:t>
                              </w:r>
                              <w:r>
                                <w:rPr>
                                  <w:spacing w:val="-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-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atenção</w:t>
                              </w: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à</w:t>
                              </w:r>
                              <w:r>
                                <w:rPr>
                                  <w:spacing w:val="-5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no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SUS,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acordo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com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as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diretrizes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estabelecidas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pelas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normas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vigentes,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contribuindo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para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melhoria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do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acesso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qualidade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dos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serviços</w:t>
                              </w:r>
                              <w:r>
                                <w:rPr>
                                  <w:spacing w:val="-5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prestados</w:t>
                              </w:r>
                              <w:r>
                                <w:rPr>
                                  <w:spacing w:val="-5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aos</w:t>
                              </w:r>
                              <w:r>
                                <w:rPr>
                                  <w:spacing w:val="-5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usuários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do</w:t>
                              </w:r>
                              <w:r>
                                <w:rPr>
                                  <w:spacing w:val="-5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SUS.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5" o:spid="_x0000_s1146" style="width:555pt;height:56pt;mso-position-horizontal-relative:char;mso-position-vertical-relative:line" coordsize="11100,11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">
                <v:rect id="Rectangle 9" o:spid="_x0000_s1147" style="position:absolute;left:10;top:10;width:11080;height:11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os3uMQA&#10;AADaAAAADwAAAGRycy9kb3ducmV2LnhtbESPzWrDMBCE74G+g9hALqGR20MIjhVTUgppemmcHNLb&#10;Yq1/qLQylmI7b18VCj0OM/MNk+WTNWKg3reOFTytEhDEpdMt1wou57fHDQgfkDUax6TgTh7y3cMs&#10;w1S7kU80FKEWEcI+RQVNCF0qpS8bsuhXriOOXuV6iyHKvpa6xzHCrZHPSbKWFluOCw12tG+o/C5u&#10;VkFZFddx+VXfR+PNR+WO78nrZ6fUYj69bEEEmsJ/+K990ArW8Hsl3gC5+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KLN7jEAAAA2gAAAA8AAAAAAAAAAAAAAAAAmAIAAGRycy9k&#10;b3ducmV2LnhtbFBLBQYAAAAABAAEAPUAAACJAwAAAAA=&#10;" fillcolor="#ecebeb" stroked="f"/>
                <v:rect id="Rectangle 8" o:spid="_x0000_s1148" style="position:absolute;width:111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4dwLsIA&#10;AADaAAAADwAAAGRycy9kb3ducmV2LnhtbESPzW7CMBCE75X6DtZW6q04VOVHASeq2lLRI4EHWOLF&#10;iYjXqe1CeHuMhNTjaGa+0SzLwXbiRD60jhWMRxkI4trplo2C3Xb1MgcRIrLGzjEpuFCAsnh8WGKu&#10;3Zk3dKqiEQnCIUcFTYx9LmWoG7IYRq4nTt7BeYsxSW+k9nhOcNvJ1yybSostp4UGe/poqD5Wf1bB&#10;p8mGn+/ddO/fjF19/U7m63AJSj0/De8LEJGG+B++t9dawQxuV9INkMUV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vh3AuwgAAANoAAAAPAAAAAAAAAAAAAAAAAJgCAABkcnMvZG93&#10;bnJldi54bWxQSwUGAAAAAAQABAD1AAAAhwMAAAAA&#10;" fillcolor="#d6d2d2" stroked="f"/>
                <v:shape id="AutoShape 7" o:spid="_x0000_s1149" style="position:absolute;width:11100;height:1120;visibility:visible;mso-wrap-style:square;v-text-anchor:top" coordsize="11100,11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MWhxr0A&#10;AADaAAAADwAAAGRycy9kb3ducmV2LnhtbERPy4rCMBTdD/gP4QruxlQXotUoKgjirHyA22tzbUub&#10;m5LEtv69WQy4PJz3atObWrTkfGlZwWScgCDOrC45V3C7Hn7nIHxA1lhbJgVv8rBZD35WmGrb8Zna&#10;S8hFDGGfooIihCaV0mcFGfRj2xBH7mmdwRChy6V22MVwU8tpksykwZJjQ4EN7QvKqsvLKLi7R15V&#10;u7rj6WFB5237p/3JKTUa9tsliEB9+Ir/3UetIG6NV+INkOsPAA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iMWhxr0AAADaAAAADwAAAAAAAAAAAAAAAACYAgAAZHJzL2Rvd25yZXYu&#10;eG1sUEsFBgAAAAAEAAQA9QAAAIIDAAAAAA==&#10;" path="m10,r,1120m,1110r11100,m11090,r,1120e" filled="f" strokecolor="#d6d2d2" strokeweight="1pt">
                  <v:stroke dashstyle="1 1"/>
                  <v:path arrowok="t" o:connecttype="custom" o:connectlocs="10,0;10,1120;0,1110;11100,1110;11090,0;11090,1120" o:connectangles="0,0,0,0,0,0"/>
                </v:shape>
                <v:shape id="Text Box 6" o:spid="_x0000_s1150" type="#_x0000_t202" style="position:absolute;left:20;top:20;width:11060;height:10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ioFKsIA&#10;AADaAAAADwAAAGRycy9kb3ducmV2LnhtbESPQYvCMBSE78L+h/AWvGmqB9GuUURWEASx1oPHt82z&#10;DTYv3SZq/fdGWNjjMDPfMPNlZ2txp9YbxwpGwwQEceG04VLBKd8MpiB8QNZYOyYFT/KwXHz05phq&#10;9+CM7sdQighhn6KCKoQmldIXFVn0Q9cQR+/iWoshyraUusVHhNtajpNkIi0ajgsVNrSuqLgeb1bB&#10;6szZt/nd/xyyS2byfJbwbnJVqv/Zrb5ABOrCf/ivvdUKZvC+Em+AXLw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WKgUqwgAAANoAAAAPAAAAAAAAAAAAAAAAAJgCAABkcnMvZG93&#10;bnJldi54bWxQSwUGAAAAAAQABAD1AAAAhwMAAAAA&#10;" filled="f" stroked="f">
                  <v:textbox inset="0,0,0,0">
                    <w:txbxContent>
                      <w:p w:rsidR="006C7C36" w:rsidRDefault="00717623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Apoio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material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financeiro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aos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Estados,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Municípios,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Distrito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Federal,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Entidades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Privadas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sem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Fins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Lucrativos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para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estruturação,</w:t>
                        </w:r>
                      </w:p>
                      <w:p w:rsidR="006C7C36" w:rsidRDefault="00717623">
                        <w:pPr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implantação, aparelhamento e ampliação da rede de serviços de atenção da média e alta complexidades, inclusive de urgência e</w:t>
                        </w:r>
                        <w:r>
                          <w:rPr>
                            <w:spacing w:val="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emergência, por meio de transferência de recursos destinados à construção, ampliaçã</w:t>
                        </w:r>
                        <w:r>
                          <w:rPr>
                            <w:w w:val="115"/>
                            <w:sz w:val="16"/>
                          </w:rPr>
                          <w:t>o, reforma e aquisição de equipamentos e</w:t>
                        </w:r>
                        <w:r>
                          <w:rPr>
                            <w:spacing w:val="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materiais</w:t>
                        </w:r>
                        <w:r>
                          <w:rPr>
                            <w:spacing w:val="-4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permanentes</w:t>
                        </w:r>
                        <w:r>
                          <w:rPr>
                            <w:spacing w:val="-4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para</w:t>
                        </w:r>
                        <w:r>
                          <w:rPr>
                            <w:spacing w:val="-4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</w:t>
                        </w:r>
                        <w:r>
                          <w:rPr>
                            <w:spacing w:val="-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organização</w:t>
                        </w:r>
                        <w:r>
                          <w:rPr>
                            <w:spacing w:val="-4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e</w:t>
                        </w:r>
                        <w:r>
                          <w:rPr>
                            <w:spacing w:val="-4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reestruturação</w:t>
                        </w:r>
                        <w:r>
                          <w:rPr>
                            <w:spacing w:val="-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spacing w:val="-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serviços</w:t>
                        </w:r>
                        <w:r>
                          <w:rPr>
                            <w:spacing w:val="-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spacing w:val="-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atenção</w:t>
                        </w:r>
                        <w:r>
                          <w:rPr>
                            <w:spacing w:val="-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especializada</w:t>
                        </w:r>
                        <w:r>
                          <w:rPr>
                            <w:spacing w:val="-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que</w:t>
                        </w:r>
                        <w:r>
                          <w:rPr>
                            <w:spacing w:val="-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compõem</w:t>
                        </w:r>
                        <w:r>
                          <w:rPr>
                            <w:spacing w:val="-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</w:t>
                        </w:r>
                        <w:r>
                          <w:rPr>
                            <w:spacing w:val="-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rede</w:t>
                        </w:r>
                        <w:r>
                          <w:rPr>
                            <w:spacing w:val="-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spacing w:val="-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atenção</w:t>
                        </w:r>
                        <w:r>
                          <w:rPr>
                            <w:spacing w:val="-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à</w:t>
                        </w:r>
                        <w:r>
                          <w:rPr>
                            <w:spacing w:val="-5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no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SUS,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acordo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com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as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diretrizes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estabelecidas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pelas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normas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vigentes,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contribuindo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para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melhoria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do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acesso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da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qualidade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dos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serviços</w:t>
                        </w:r>
                        <w:r>
                          <w:rPr>
                            <w:spacing w:val="-5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prestados</w:t>
                        </w:r>
                        <w:r>
                          <w:rPr>
                            <w:spacing w:val="-5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aos</w:t>
                        </w:r>
                        <w:r>
                          <w:rPr>
                            <w:spacing w:val="-5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usuários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do</w:t>
                        </w:r>
                        <w:r>
                          <w:rPr>
                            <w:spacing w:val="-5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SUS.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6C7C36" w:rsidRDefault="006C7C36">
      <w:pPr>
        <w:pStyle w:val="Corpodetexto"/>
        <w:rPr>
          <w:b/>
          <w:sz w:val="20"/>
        </w:rPr>
      </w:pPr>
    </w:p>
    <w:p w:rsidR="006C7C36" w:rsidRDefault="006C7C36">
      <w:pPr>
        <w:pStyle w:val="Corpodetexto"/>
        <w:rPr>
          <w:b/>
          <w:sz w:val="20"/>
        </w:rPr>
      </w:pPr>
    </w:p>
    <w:p w:rsidR="006C7C36" w:rsidRDefault="006C7C36">
      <w:pPr>
        <w:pStyle w:val="Corpodetexto"/>
        <w:rPr>
          <w:b/>
          <w:sz w:val="20"/>
        </w:rPr>
      </w:pPr>
    </w:p>
    <w:p w:rsidR="006C7C36" w:rsidRDefault="006C7C36">
      <w:pPr>
        <w:pStyle w:val="Corpodetexto"/>
        <w:rPr>
          <w:b/>
          <w:sz w:val="11"/>
        </w:rPr>
      </w:pPr>
    </w:p>
    <w:p w:rsidR="006C7C36" w:rsidRDefault="00717623">
      <w:pPr>
        <w:pStyle w:val="Corpodetexto"/>
        <w:spacing w:line="20" w:lineRule="exact"/>
        <w:ind w:left="110"/>
        <w:rPr>
          <w:sz w:val="2"/>
        </w:rPr>
      </w:pPr>
      <w:r>
        <w:rPr>
          <w:noProof/>
          <w:sz w:val="2"/>
          <w:lang w:val="pt-BR" w:eastAsia="pt-BR"/>
        </w:rPr>
        <mc:AlternateContent>
          <mc:Choice Requires="wpg">
            <w:drawing>
              <wp:inline distT="0" distB="0" distL="0" distR="0">
                <wp:extent cx="7048500" cy="12700"/>
                <wp:effectExtent l="9525" t="4445" r="9525" b="1905"/>
                <wp:docPr id="3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12700"/>
                          <a:chOff x="0" y="0"/>
                          <a:chExt cx="11100" cy="20"/>
                        </a:xfrm>
                      </wpg:grpSpPr>
                      <wps:wsp>
                        <wps:cNvPr id="4" name="Line 4"/>
                        <wps:cNvCnPr>
                          <a:cxnSpLocks noChangeShapeType="1"/>
                        </wps:cNvCnPr>
                        <wps:spPr bwMode="auto">
                          <a:xfrm>
                            <a:off x="0" y="10"/>
                            <a:ext cx="1110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3EEF774" id="Group 3" o:spid="_x0000_s1026" style="width:555pt;height:1pt;mso-position-horizontal-relative:char;mso-position-vertical-relative:line" coordsize="11100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">
                <v:line id="Line 4" o:spid="_x0000_s1027" style="position:absolute;visibility:visible;mso-wrap-style:square" from="0,10" to="11100,1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YOn/8IAAADaAAAADwAAAGRycy9kb3ducmV2LnhtbESP3WoCMRSE7wu+QziCdzWrlFJXo4ha&#10;UHpR/HmA4+a4Wd2cLEnUrU9vCoVeDjPzDTOZtbYWN/Khcqxg0M9AEBdOV1wqOOw/Xz9AhIissXZM&#10;Cn4owGzaeZlgrt2dt3TbxVIkCIccFZgYm1zKUBiyGPquIU7eyXmLMUlfSu3xnuC2lsMse5cWK04L&#10;BhtaGCouu6tVsPHHr8vgURp55I1f1d/LUbBnpXrddj4GEamN/+G/9loreIPfK+kGyOkT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4YOn/8IAAADaAAAADwAAAAAAAAAAAAAA&#10;AAChAgAAZHJzL2Rvd25yZXYueG1sUEsFBgAAAAAEAAQA+QAAAJADAAAAAA==&#10;" strokeweight="1pt"/>
                <w10:anchorlock/>
              </v:group>
            </w:pict>
          </mc:Fallback>
        </mc:AlternateContent>
      </w:r>
    </w:p>
    <w:p w:rsidR="006C7C36" w:rsidRDefault="006C7C36">
      <w:pPr>
        <w:spacing w:line="20" w:lineRule="exact"/>
        <w:rPr>
          <w:sz w:val="2"/>
        </w:rPr>
        <w:sectPr w:rsidR="006C7C36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6C7C36" w:rsidRDefault="00717623">
      <w:pPr>
        <w:spacing w:before="17"/>
        <w:ind w:left="160"/>
        <w:rPr>
          <w:b/>
          <w:sz w:val="14"/>
        </w:rPr>
      </w:pPr>
      <w:r>
        <w:rPr>
          <w:b/>
          <w:spacing w:val="-1"/>
          <w:w w:val="125"/>
          <w:sz w:val="14"/>
        </w:rPr>
        <w:t>AUTOR</w:t>
      </w:r>
      <w:r>
        <w:rPr>
          <w:b/>
          <w:spacing w:val="-12"/>
          <w:w w:val="125"/>
          <w:sz w:val="14"/>
        </w:rPr>
        <w:t xml:space="preserve"> </w:t>
      </w:r>
      <w:r>
        <w:rPr>
          <w:b/>
          <w:spacing w:val="-1"/>
          <w:w w:val="125"/>
          <w:sz w:val="14"/>
        </w:rPr>
        <w:t>DA</w:t>
      </w:r>
      <w:r>
        <w:rPr>
          <w:b/>
          <w:spacing w:val="-12"/>
          <w:w w:val="125"/>
          <w:sz w:val="14"/>
        </w:rPr>
        <w:t xml:space="preserve"> </w:t>
      </w:r>
      <w:r>
        <w:rPr>
          <w:b/>
          <w:w w:val="125"/>
          <w:sz w:val="14"/>
        </w:rPr>
        <w:t>EMENDA</w:t>
      </w:r>
    </w:p>
    <w:p w:rsidR="006C7C36" w:rsidRDefault="00717623">
      <w:pPr>
        <w:tabs>
          <w:tab w:val="left" w:pos="6228"/>
          <w:tab w:val="left" w:pos="6919"/>
        </w:tabs>
        <w:spacing w:before="77" w:line="530" w:lineRule="auto"/>
        <w:ind w:left="160" w:right="38"/>
        <w:rPr>
          <w:rFonts w:ascii="Times New Roman" w:hAnsi="Times New Roman"/>
          <w:sz w:val="14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251651584" behindDoc="0" locked="0" layoutInCell="1" allowOverlap="1">
                <wp:simplePos x="0" y="0"/>
                <wp:positionH relativeFrom="page">
                  <wp:posOffset>254000</wp:posOffset>
                </wp:positionH>
                <wp:positionV relativeFrom="paragraph">
                  <wp:posOffset>514350</wp:posOffset>
                </wp:positionV>
                <wp:extent cx="7048500" cy="0"/>
                <wp:effectExtent l="0" t="0" r="0" b="0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048500" cy="0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653B2DA" id="Line 2" o:spid="_x0000_s1026" style="position:absolute;z-index:2516515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20pt,40.5pt" to="575pt,4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" strokeweight="2pt">
                <w10:wrap anchorx="page"/>
              </v:line>
            </w:pict>
          </mc:Fallback>
        </mc:AlternateContent>
      </w:r>
      <w:r>
        <w:rPr>
          <w:w w:val="115"/>
          <w:sz w:val="14"/>
          <w:shd w:val="clear" w:color="auto" w:fill="F4F2F2"/>
        </w:rPr>
        <w:t>5041</w:t>
      </w:r>
      <w:r>
        <w:rPr>
          <w:spacing w:val="-5"/>
          <w:w w:val="115"/>
          <w:sz w:val="14"/>
          <w:shd w:val="clear" w:color="auto" w:fill="F4F2F2"/>
        </w:rPr>
        <w:t xml:space="preserve"> </w:t>
      </w:r>
      <w:r>
        <w:rPr>
          <w:w w:val="115"/>
          <w:sz w:val="14"/>
          <w:shd w:val="clear" w:color="auto" w:fill="F4F2F2"/>
        </w:rPr>
        <w:t>-</w:t>
      </w:r>
      <w:r>
        <w:rPr>
          <w:spacing w:val="-6"/>
          <w:w w:val="115"/>
          <w:sz w:val="14"/>
          <w:shd w:val="clear" w:color="auto" w:fill="F4F2F2"/>
        </w:rPr>
        <w:t xml:space="preserve"> </w:t>
      </w:r>
      <w:r>
        <w:rPr>
          <w:w w:val="115"/>
          <w:sz w:val="14"/>
          <w:shd w:val="clear" w:color="auto" w:fill="F4F2F2"/>
        </w:rPr>
        <w:t>Com.</w:t>
      </w:r>
      <w:r>
        <w:rPr>
          <w:spacing w:val="-4"/>
          <w:w w:val="115"/>
          <w:sz w:val="14"/>
          <w:shd w:val="clear" w:color="auto" w:fill="F4F2F2"/>
        </w:rPr>
        <w:t xml:space="preserve"> </w:t>
      </w:r>
      <w:r>
        <w:rPr>
          <w:w w:val="115"/>
          <w:sz w:val="14"/>
          <w:shd w:val="clear" w:color="auto" w:fill="F4F2F2"/>
        </w:rPr>
        <w:t>da</w:t>
      </w:r>
      <w:r>
        <w:rPr>
          <w:spacing w:val="-6"/>
          <w:w w:val="115"/>
          <w:sz w:val="14"/>
          <w:shd w:val="clear" w:color="auto" w:fill="F4F2F2"/>
        </w:rPr>
        <w:t xml:space="preserve"> </w:t>
      </w:r>
      <w:r>
        <w:rPr>
          <w:w w:val="115"/>
          <w:sz w:val="14"/>
          <w:shd w:val="clear" w:color="auto" w:fill="F4F2F2"/>
        </w:rPr>
        <w:t>Saúde</w:t>
      </w:r>
      <w:r>
        <w:rPr>
          <w:sz w:val="14"/>
          <w:shd w:val="clear" w:color="auto" w:fill="F4F2F2"/>
        </w:rPr>
        <w:tab/>
      </w:r>
      <w:r>
        <w:rPr>
          <w:sz w:val="14"/>
          <w:shd w:val="clear" w:color="auto" w:fill="F4F2F2"/>
        </w:rPr>
        <w:tab/>
      </w:r>
      <w:r>
        <w:rPr>
          <w:sz w:val="14"/>
        </w:rPr>
        <w:t xml:space="preserve"> </w:t>
      </w:r>
      <w:r>
        <w:rPr>
          <w:w w:val="115"/>
          <w:sz w:val="14"/>
        </w:rPr>
        <w:t>Assinatura:</w:t>
      </w:r>
      <w:r>
        <w:rPr>
          <w:rFonts w:ascii="Times New Roman" w:hAnsi="Times New Roman"/>
          <w:sz w:val="14"/>
          <w:u w:val="single"/>
        </w:rPr>
        <w:t xml:space="preserve"> </w:t>
      </w:r>
      <w:r>
        <w:rPr>
          <w:rFonts w:ascii="Times New Roman" w:hAnsi="Times New Roman"/>
          <w:sz w:val="14"/>
          <w:u w:val="single"/>
        </w:rPr>
        <w:tab/>
      </w:r>
    </w:p>
    <w:p w:rsidR="006C7C36" w:rsidRDefault="00717623">
      <w:pPr>
        <w:spacing w:before="17"/>
        <w:ind w:left="160"/>
        <w:rPr>
          <w:b/>
          <w:sz w:val="14"/>
        </w:rPr>
      </w:pPr>
      <w:r>
        <w:br w:type="column"/>
      </w:r>
      <w:r>
        <w:rPr>
          <w:b/>
          <w:w w:val="120"/>
          <w:sz w:val="14"/>
        </w:rPr>
        <w:t>TIPO</w:t>
      </w:r>
      <w:r>
        <w:rPr>
          <w:b/>
          <w:spacing w:val="-7"/>
          <w:w w:val="120"/>
          <w:sz w:val="14"/>
        </w:rPr>
        <w:t xml:space="preserve"> </w:t>
      </w:r>
      <w:r>
        <w:rPr>
          <w:b/>
          <w:w w:val="120"/>
          <w:sz w:val="14"/>
        </w:rPr>
        <w:t>AUTOR</w:t>
      </w:r>
    </w:p>
    <w:p w:rsidR="006C7C36" w:rsidRDefault="00717623">
      <w:pPr>
        <w:tabs>
          <w:tab w:val="left" w:pos="4119"/>
        </w:tabs>
        <w:spacing w:before="89"/>
        <w:ind w:left="160"/>
        <w:rPr>
          <w:sz w:val="12"/>
        </w:rPr>
      </w:pPr>
      <w:r>
        <w:rPr>
          <w:w w:val="115"/>
          <w:sz w:val="12"/>
          <w:shd w:val="clear" w:color="auto" w:fill="F4F2F2"/>
        </w:rPr>
        <w:t>Comissão</w:t>
      </w:r>
      <w:r>
        <w:rPr>
          <w:spacing w:val="-3"/>
          <w:w w:val="115"/>
          <w:sz w:val="12"/>
          <w:shd w:val="clear" w:color="auto" w:fill="F4F2F2"/>
        </w:rPr>
        <w:t xml:space="preserve"> </w:t>
      </w:r>
      <w:r>
        <w:rPr>
          <w:w w:val="115"/>
          <w:sz w:val="12"/>
          <w:shd w:val="clear" w:color="auto" w:fill="F4F2F2"/>
        </w:rPr>
        <w:t>Câmara</w:t>
      </w:r>
      <w:r>
        <w:rPr>
          <w:spacing w:val="-2"/>
          <w:w w:val="115"/>
          <w:sz w:val="12"/>
          <w:shd w:val="clear" w:color="auto" w:fill="F4F2F2"/>
        </w:rPr>
        <w:t xml:space="preserve"> </w:t>
      </w:r>
      <w:r>
        <w:rPr>
          <w:w w:val="115"/>
          <w:sz w:val="12"/>
          <w:shd w:val="clear" w:color="auto" w:fill="F4F2F2"/>
        </w:rPr>
        <w:t>dos</w:t>
      </w:r>
      <w:r>
        <w:rPr>
          <w:spacing w:val="-2"/>
          <w:w w:val="115"/>
          <w:sz w:val="12"/>
          <w:shd w:val="clear" w:color="auto" w:fill="F4F2F2"/>
        </w:rPr>
        <w:t xml:space="preserve"> </w:t>
      </w:r>
      <w:r>
        <w:rPr>
          <w:w w:val="115"/>
          <w:sz w:val="12"/>
          <w:shd w:val="clear" w:color="auto" w:fill="F4F2F2"/>
        </w:rPr>
        <w:t>Deputados</w:t>
      </w:r>
      <w:r>
        <w:rPr>
          <w:sz w:val="12"/>
          <w:shd w:val="clear" w:color="auto" w:fill="F4F2F2"/>
        </w:rPr>
        <w:tab/>
      </w:r>
    </w:p>
    <w:p w:rsidR="006C7C36" w:rsidRDefault="006C7C36">
      <w:pPr>
        <w:pStyle w:val="Corpodetexto"/>
        <w:rPr>
          <w:sz w:val="18"/>
        </w:rPr>
      </w:pPr>
    </w:p>
    <w:p w:rsidR="006C7C36" w:rsidRDefault="00717623">
      <w:pPr>
        <w:tabs>
          <w:tab w:val="left" w:pos="3822"/>
        </w:tabs>
        <w:ind w:left="160"/>
        <w:rPr>
          <w:rFonts w:ascii="Times New Roman"/>
          <w:sz w:val="14"/>
        </w:rPr>
      </w:pPr>
      <w:r>
        <w:rPr>
          <w:w w:val="110"/>
          <w:sz w:val="14"/>
        </w:rPr>
        <w:t>Credenciado:</w:t>
      </w:r>
      <w:r>
        <w:rPr>
          <w:spacing w:val="2"/>
          <w:sz w:val="14"/>
        </w:rPr>
        <w:t xml:space="preserve"> </w:t>
      </w:r>
      <w:r>
        <w:rPr>
          <w:rFonts w:ascii="Times New Roman"/>
          <w:sz w:val="14"/>
          <w:u w:val="single"/>
        </w:rPr>
        <w:t xml:space="preserve"> </w:t>
      </w:r>
      <w:r>
        <w:rPr>
          <w:rFonts w:ascii="Times New Roman"/>
          <w:sz w:val="14"/>
          <w:u w:val="single"/>
        </w:rPr>
        <w:tab/>
      </w:r>
    </w:p>
    <w:p w:rsidR="006C7C36" w:rsidRDefault="006C7C36">
      <w:pPr>
        <w:rPr>
          <w:rFonts w:ascii="Times New Roman"/>
          <w:sz w:val="14"/>
        </w:rPr>
        <w:sectPr w:rsidR="006C7C36">
          <w:type w:val="continuous"/>
          <w:pgSz w:w="11900" w:h="16840"/>
          <w:pgMar w:top="320" w:right="280" w:bottom="280" w:left="280" w:header="720" w:footer="720" w:gutter="0"/>
          <w:cols w:num="2" w:space="720" w:equalWidth="0">
            <w:col w:w="6960" w:space="120"/>
            <w:col w:w="4260"/>
          </w:cols>
        </w:sectPr>
      </w:pPr>
    </w:p>
    <w:p w:rsidR="006C7C36" w:rsidRDefault="00717623">
      <w:pPr>
        <w:pStyle w:val="Corpodetexto"/>
        <w:spacing w:before="53"/>
        <w:ind w:left="234"/>
        <w:rPr>
          <w:rFonts w:ascii="Times New Roman" w:hAnsi="Times New Roman"/>
        </w:rPr>
      </w:pPr>
      <w:r>
        <w:rPr>
          <w:rFonts w:ascii="Times New Roman" w:hAnsi="Times New Roman"/>
        </w:rPr>
        <w:t>Emissão:</w:t>
      </w:r>
      <w:r>
        <w:rPr>
          <w:rFonts w:ascii="Times New Roman" w:hAnsi="Times New Roman"/>
          <w:spacing w:val="17"/>
        </w:rPr>
        <w:t xml:space="preserve"> </w:t>
      </w:r>
      <w:r>
        <w:rPr>
          <w:rFonts w:ascii="Times New Roman" w:hAnsi="Times New Roman"/>
        </w:rPr>
        <w:t>02/12/2024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às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13:53:13h</w:t>
      </w:r>
    </w:p>
    <w:p w:rsidR="006C7C36" w:rsidRDefault="00717623">
      <w:pPr>
        <w:tabs>
          <w:tab w:val="left" w:pos="3933"/>
          <w:tab w:val="left" w:pos="7098"/>
        </w:tabs>
        <w:spacing w:before="53"/>
        <w:ind w:left="233"/>
        <w:rPr>
          <w:rFonts w:ascii="Times New Roman" w:hAnsi="Times New Roman"/>
          <w:sz w:val="16"/>
        </w:rPr>
      </w:pPr>
      <w:r>
        <w:br w:type="column"/>
      </w:r>
      <w:r>
        <w:rPr>
          <w:rFonts w:ascii="Times New Roman" w:hAnsi="Times New Roman"/>
          <w:i/>
          <w:position w:val="1"/>
          <w:sz w:val="12"/>
        </w:rPr>
        <w:t>(Emendamento)</w:t>
      </w:r>
      <w:r>
        <w:rPr>
          <w:rFonts w:ascii="Times New Roman" w:hAnsi="Times New Roman"/>
          <w:i/>
          <w:position w:val="1"/>
          <w:sz w:val="12"/>
        </w:rPr>
        <w:tab/>
      </w:r>
      <w:r>
        <w:rPr>
          <w:rFonts w:ascii="Times New Roman" w:hAnsi="Times New Roman"/>
          <w:i/>
          <w:sz w:val="16"/>
        </w:rPr>
        <w:t>(LX020.01)</w:t>
      </w:r>
      <w:r>
        <w:rPr>
          <w:rFonts w:ascii="Times New Roman" w:hAnsi="Times New Roman"/>
          <w:i/>
          <w:sz w:val="16"/>
        </w:rPr>
        <w:tab/>
      </w:r>
      <w:r>
        <w:rPr>
          <w:rFonts w:ascii="Times New Roman" w:hAnsi="Times New Roman"/>
          <w:position w:val="-3"/>
          <w:sz w:val="16"/>
        </w:rPr>
        <w:t>Página</w:t>
      </w:r>
      <w:r>
        <w:rPr>
          <w:rFonts w:ascii="Times New Roman" w:hAnsi="Times New Roman"/>
          <w:spacing w:val="-2"/>
          <w:position w:val="-3"/>
          <w:sz w:val="16"/>
        </w:rPr>
        <w:t xml:space="preserve"> </w:t>
      </w:r>
      <w:r>
        <w:rPr>
          <w:rFonts w:ascii="Times New Roman" w:hAnsi="Times New Roman"/>
          <w:position w:val="-3"/>
          <w:sz w:val="16"/>
        </w:rPr>
        <w:t>1</w:t>
      </w:r>
      <w:r>
        <w:rPr>
          <w:rFonts w:ascii="Times New Roman" w:hAnsi="Times New Roman"/>
          <w:spacing w:val="76"/>
          <w:position w:val="-3"/>
          <w:sz w:val="16"/>
        </w:rPr>
        <w:t xml:space="preserve"> </w:t>
      </w:r>
      <w:r>
        <w:rPr>
          <w:rFonts w:ascii="Times New Roman" w:hAnsi="Times New Roman"/>
          <w:position w:val="-3"/>
          <w:sz w:val="16"/>
        </w:rPr>
        <w:t>de</w:t>
      </w:r>
      <w:r>
        <w:rPr>
          <w:rFonts w:ascii="Times New Roman" w:hAnsi="Times New Roman"/>
          <w:spacing w:val="39"/>
          <w:position w:val="-3"/>
          <w:sz w:val="16"/>
        </w:rPr>
        <w:t xml:space="preserve"> </w:t>
      </w:r>
      <w:r>
        <w:rPr>
          <w:rFonts w:ascii="Times New Roman" w:hAnsi="Times New Roman"/>
          <w:position w:val="-3"/>
          <w:sz w:val="16"/>
        </w:rPr>
        <w:t>1</w:t>
      </w:r>
    </w:p>
    <w:sectPr w:rsidR="006C7C36">
      <w:type w:val="continuous"/>
      <w:pgSz w:w="11900" w:h="16840"/>
      <w:pgMar w:top="320" w:right="280" w:bottom="280" w:left="280" w:header="720" w:footer="720" w:gutter="0"/>
      <w:cols w:num="2" w:space="720" w:equalWidth="0">
        <w:col w:w="2511" w:space="275"/>
        <w:col w:w="8554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defaultTabStop w:val="720"/>
  <w:hyphenationZone w:val="425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7C36"/>
    <w:rsid w:val="006C7C36"/>
    <w:rsid w:val="007176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72"/>
    <o:shapelayout v:ext="edit">
      <o:idmap v:ext="edit" data="1"/>
    </o:shapelayout>
  </w:shapeDefaults>
  <w:decimalSymbol w:val=","/>
  <w:listSeparator w:val=";"/>
  <w15:docId w15:val="{B21B0B12-8A08-4626-8FC3-0E14163ABB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rebuchet MS" w:eastAsia="Trebuchet MS" w:hAnsi="Trebuchet MS" w:cs="Trebuchet MS"/>
      <w:lang w:val="pt-PT"/>
    </w:rPr>
  </w:style>
  <w:style w:type="paragraph" w:styleId="Ttulo1">
    <w:name w:val="heading 1"/>
    <w:basedOn w:val="Normal"/>
    <w:uiPriority w:val="1"/>
    <w:qFormat/>
    <w:pPr>
      <w:ind w:left="100"/>
      <w:outlineLvl w:val="0"/>
    </w:pPr>
    <w:rPr>
      <w:rFonts w:ascii="Times New Roman" w:eastAsia="Times New Roman" w:hAnsi="Times New Roman" w:cs="Times New Roman"/>
      <w:sz w:val="20"/>
      <w:szCs w:val="20"/>
    </w:rPr>
  </w:style>
  <w:style w:type="paragraph" w:styleId="Ttulo2">
    <w:name w:val="heading 2"/>
    <w:basedOn w:val="Normal"/>
    <w:uiPriority w:val="1"/>
    <w:qFormat/>
    <w:pPr>
      <w:ind w:left="1820"/>
      <w:outlineLvl w:val="1"/>
    </w:pPr>
    <w:rPr>
      <w:rFonts w:ascii="Arial MT" w:eastAsia="Arial MT" w:hAnsi="Arial MT" w:cs="Arial MT"/>
      <w:sz w:val="18"/>
      <w:szCs w:val="18"/>
    </w:rPr>
  </w:style>
  <w:style w:type="paragraph" w:styleId="Ttulo3">
    <w:name w:val="heading 3"/>
    <w:basedOn w:val="Normal"/>
    <w:uiPriority w:val="1"/>
    <w:qFormat/>
    <w:pPr>
      <w:spacing w:before="48"/>
      <w:ind w:left="120"/>
      <w:outlineLvl w:val="2"/>
    </w:pPr>
    <w:rPr>
      <w:b/>
      <w:bCs/>
      <w:sz w:val="16"/>
      <w:szCs w:val="1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16"/>
      <w:szCs w:val="16"/>
    </w:rPr>
  </w:style>
  <w:style w:type="paragraph" w:styleId="Ttulo">
    <w:name w:val="Title"/>
    <w:basedOn w:val="Normal"/>
    <w:uiPriority w:val="1"/>
    <w:qFormat/>
    <w:pPr>
      <w:spacing w:before="133"/>
      <w:ind w:left="220"/>
    </w:pPr>
    <w:rPr>
      <w:rFonts w:ascii="Arial" w:eastAsia="Arial" w:hAnsi="Arial" w:cs="Arial"/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29"/>
      <w:ind w:left="1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140</Words>
  <Characters>756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CD</Company>
  <LinksUpToDate>false</LinksUpToDate>
  <CharactersWithSpaces>895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Clarissa Coelho De Castro</dc:creator>
  <cp:lastModifiedBy>Clarissa Coelho De Castro</cp:lastModifiedBy>
  <cp:revision>2</cp:revision>
  <dcterms:created xsi:type="dcterms:W3CDTF">2024-12-02T16:55:00Z</dcterms:created>
  <dcterms:modified xsi:type="dcterms:W3CDTF">2024-12-02T16:55:00Z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2024-12-02T00:00:00Z</vt:filetime>
  </property>
  <property fmtid="{D5CDD505-2E9C-101B-9397-08002B2CF9AE}" pid="3" name="Creator">
    <vt:lpwstr>JasperReports Library version 6.17.0-6d93193241dd8cc42629e188b94f9e0bc5722efd</vt:lpwstr>
  </property>
  <property fmtid="{D5CDD505-2E9C-101B-9397-08002B2CF9AE}" pid="4" name="LastSaved">
    <vt:filetime>2024-12-02T00:00:00Z</vt:filetime>
  </property>
</Properties>
</file>