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EFE" w:rsidRDefault="00A65EFE">
      <w:pPr>
        <w:pStyle w:val="Corpodetexto"/>
        <w:spacing w:before="6"/>
        <w:rPr>
          <w:rFonts w:ascii="Times New Roman"/>
          <w:sz w:val="14"/>
        </w:rPr>
      </w:pPr>
    </w:p>
    <w:p w:rsidR="00A65EFE" w:rsidRDefault="000850A1">
      <w:pPr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056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-43412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2B422A" id="Graphic 12" o:spid="_x0000_s1026" style="position:absolute;margin-left:20pt;margin-top:-3.4pt;width:555pt;height:.1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" path="m,l7048500,e" filled="f" strokeweight="2pt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A65EFE" w:rsidRDefault="000850A1">
      <w:pPr>
        <w:spacing w:before="5"/>
        <w:rPr>
          <w:sz w:val="14"/>
        </w:rPr>
      </w:pPr>
      <w:r>
        <w:br w:type="column"/>
      </w:r>
    </w:p>
    <w:p w:rsidR="00A65EFE" w:rsidRDefault="000850A1">
      <w:pPr>
        <w:ind w:left="120"/>
        <w:rPr>
          <w:sz w:val="16"/>
        </w:rPr>
      </w:pP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A65EFE" w:rsidRDefault="000850A1">
      <w:pPr>
        <w:spacing w:before="10"/>
        <w:rPr>
          <w:sz w:val="15"/>
        </w:rPr>
      </w:pPr>
      <w:r>
        <w:br w:type="column"/>
      </w:r>
    </w:p>
    <w:p w:rsidR="00A65EFE" w:rsidRDefault="000850A1">
      <w:pPr>
        <w:ind w:left="120"/>
        <w:rPr>
          <w:b/>
          <w:sz w:val="16"/>
        </w:rPr>
      </w:pPr>
      <w:r>
        <w:rPr>
          <w:b/>
          <w:spacing w:val="-2"/>
          <w:w w:val="125"/>
          <w:sz w:val="16"/>
        </w:rPr>
        <w:t>EMENDA</w:t>
      </w:r>
    </w:p>
    <w:p w:rsidR="00A65EFE" w:rsidRDefault="00A65EFE">
      <w:pPr>
        <w:rPr>
          <w:sz w:val="16"/>
        </w:rPr>
        <w:sectPr w:rsidR="00A65EFE">
          <w:headerReference w:type="default" r:id="rId6"/>
          <w:footerReference w:type="default" r:id="rId7"/>
          <w:type w:val="continuous"/>
          <w:pgSz w:w="11900" w:h="16840"/>
          <w:pgMar w:top="2000" w:right="280" w:bottom="1900" w:left="280" w:header="404" w:footer="1702" w:gutter="0"/>
          <w:pgNumType w:start="1"/>
          <w:cols w:num="3" w:space="720" w:equalWidth="0">
            <w:col w:w="1139" w:space="4441"/>
            <w:col w:w="1546" w:space="2950"/>
            <w:col w:w="1264"/>
          </w:cols>
        </w:sectPr>
      </w:pPr>
    </w:p>
    <w:p w:rsidR="00A65EFE" w:rsidRDefault="000850A1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65EFE" w:rsidRDefault="000850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A65EFE" w:rsidRDefault="000850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65EFE" w:rsidRDefault="000850A1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BTNL2DmAQAA4Q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A65EFE" w:rsidRDefault="000850A1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65EFE" w:rsidRDefault="000850A1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5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APrCFW5AEAAOA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A65EFE" w:rsidRDefault="000850A1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65EFE" w:rsidRDefault="000850A1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A65EFE" w:rsidRDefault="000850A1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65EFE" w:rsidRDefault="000850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41/2024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Dra.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Alessandra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Haber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Programa</w:t>
                            </w:r>
                          </w:p>
                          <w:p w:rsidR="00A65EFE" w:rsidRDefault="000850A1">
                            <w:pPr>
                              <w:pStyle w:val="Corpodetexto"/>
                              <w:ind w:left="-10" w:right="-1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8535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2.000.000.000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KWUT3LoAQAA4Q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A65EFE" w:rsidRDefault="000850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41/2024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Dra.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Alessandra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Haber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Programa</w:t>
                      </w:r>
                    </w:p>
                    <w:p w:rsidR="00A65EFE" w:rsidRDefault="000850A1">
                      <w:pPr>
                        <w:pStyle w:val="Corpodetexto"/>
                        <w:ind w:left="-10" w:right="-1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5118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8535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2.000.000.000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A65EFE" w:rsidRDefault="000850A1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A65EFE" w:rsidRDefault="000850A1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65EFE" w:rsidRDefault="000850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++wJf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A65EFE" w:rsidRDefault="000850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65EFE" w:rsidRDefault="000850A1">
      <w:pPr>
        <w:spacing w:before="53" w:line="595" w:lineRule="auto"/>
        <w:ind w:left="120" w:right="889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158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453792</wp:posOffset>
                </wp:positionV>
                <wp:extent cx="7035800" cy="1397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65EFE" w:rsidRDefault="000850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31" type="#_x0000_t202" style="position:absolute;left:0;text-align:left;margin-left:20pt;margin-top:35.75pt;width:554pt;height:11pt;z-index: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vB8GnnAQAA4Q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A65EFE" w:rsidRDefault="000850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260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161692</wp:posOffset>
                </wp:positionV>
                <wp:extent cx="3898900" cy="13970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65EFE" w:rsidRDefault="000850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32" type="#_x0000_t202" style="position:absolute;left:0;text-align:left;margin-left:20pt;margin-top:12.75pt;width:307pt;height:11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0n5w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A65EFE" w:rsidRDefault="000850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A65EFE" w:rsidRDefault="000850A1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A65EFE" w:rsidRDefault="000850A1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65EFE" w:rsidRDefault="000850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003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Especializada:Hospitais/Policlínicas/Unid.Especializ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0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lMhpj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A65EFE" w:rsidRDefault="000850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003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Especializada:Hospitais/Policlínicas/Unid.Especializ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65EFE" w:rsidRDefault="000850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443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Saúde</w:t>
                            </w:r>
                          </w:p>
                          <w:p w:rsidR="00A65EFE" w:rsidRDefault="000850A1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(constr/adeq/aparelh/unid.móvel)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1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A65EFE" w:rsidRDefault="000850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443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Estruturação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Saúde</w:t>
                      </w:r>
                    </w:p>
                    <w:p w:rsidR="00A65EFE" w:rsidRDefault="000850A1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05"/>
                        </w:rPr>
                        <w:t>(constr/adeq/aparelh/unid.móvel)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65EFE" w:rsidRDefault="00A65EFE">
      <w:pPr>
        <w:pStyle w:val="Corpodetexto"/>
        <w:rPr>
          <w:sz w:val="9"/>
        </w:rPr>
      </w:pPr>
    </w:p>
    <w:p w:rsidR="00A65EFE" w:rsidRDefault="00A65EFE">
      <w:pPr>
        <w:rPr>
          <w:sz w:val="9"/>
        </w:rPr>
        <w:sectPr w:rsidR="00A65EFE">
          <w:type w:val="continuous"/>
          <w:pgSz w:w="11900" w:h="16840"/>
          <w:pgMar w:top="2000" w:right="280" w:bottom="1900" w:left="280" w:header="404" w:footer="1702" w:gutter="0"/>
          <w:cols w:space="720"/>
        </w:sectPr>
      </w:pPr>
    </w:p>
    <w:p w:rsidR="00A65EFE" w:rsidRDefault="000850A1">
      <w:pPr>
        <w:spacing w:before="99"/>
        <w:ind w:left="120"/>
        <w:rPr>
          <w:b/>
          <w:sz w:val="16"/>
        </w:rPr>
      </w:pPr>
      <w:r>
        <w:rPr>
          <w:b/>
          <w:w w:val="125"/>
          <w:sz w:val="16"/>
        </w:rPr>
        <w:t>ACRÉSCIMOS</w:t>
      </w:r>
      <w:r>
        <w:rPr>
          <w:b/>
          <w:spacing w:val="-2"/>
          <w:w w:val="125"/>
          <w:sz w:val="16"/>
        </w:rPr>
        <w:t xml:space="preserve"> </w:t>
      </w:r>
      <w:r>
        <w:rPr>
          <w:b/>
          <w:w w:val="125"/>
          <w:sz w:val="16"/>
        </w:rPr>
        <w:t>À</w:t>
      </w:r>
      <w:r>
        <w:rPr>
          <w:b/>
          <w:spacing w:val="-2"/>
          <w:w w:val="125"/>
          <w:sz w:val="16"/>
        </w:rPr>
        <w:t xml:space="preserve"> PROGRAMAÇÃO</w:t>
      </w:r>
    </w:p>
    <w:p w:rsidR="00A65EFE" w:rsidRDefault="000850A1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A65EFE" w:rsidRDefault="000850A1">
      <w:pPr>
        <w:rPr>
          <w:sz w:val="18"/>
        </w:rPr>
      </w:pPr>
      <w:r>
        <w:br w:type="column"/>
      </w:r>
    </w:p>
    <w:p w:rsidR="00A65EFE" w:rsidRDefault="00A65EFE">
      <w:pPr>
        <w:pStyle w:val="Corpodetexto"/>
        <w:rPr>
          <w:sz w:val="18"/>
        </w:rPr>
      </w:pPr>
    </w:p>
    <w:p w:rsidR="00A65EFE" w:rsidRDefault="000850A1">
      <w:pPr>
        <w:spacing w:before="1"/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A65EFE" w:rsidRDefault="00A65EFE">
      <w:pPr>
        <w:rPr>
          <w:sz w:val="16"/>
        </w:rPr>
        <w:sectPr w:rsidR="00A65EFE">
          <w:type w:val="continuous"/>
          <w:pgSz w:w="11900" w:h="16840"/>
          <w:pgMar w:top="2000" w:right="280" w:bottom="1900" w:left="280" w:header="404" w:footer="1702" w:gutter="0"/>
          <w:cols w:num="2" w:space="720" w:equalWidth="0">
            <w:col w:w="2987" w:space="3373"/>
            <w:col w:w="4980"/>
          </w:cols>
        </w:sectPr>
      </w:pPr>
    </w:p>
    <w:p w:rsidR="00A65EFE" w:rsidRDefault="000850A1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65EFE" w:rsidRDefault="000850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2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A65EFE" w:rsidRDefault="000850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65EFE" w:rsidRDefault="000850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3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A65EFE" w:rsidRDefault="000850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65EFE" w:rsidRDefault="00A65EFE">
      <w:pPr>
        <w:pStyle w:val="Corpodetexto"/>
        <w:spacing w:before="2"/>
        <w:rPr>
          <w:sz w:val="5"/>
        </w:rPr>
      </w:pPr>
    </w:p>
    <w:p w:rsidR="00A65EFE" w:rsidRDefault="000850A1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25" name="Textbox 25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A65EFE" w:rsidRDefault="000850A1">
                              <w:pPr>
                                <w:spacing w:before="15"/>
                                <w:ind w:left="58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12700" y="1327150"/>
                                </a:moveTo>
                                <a:lnTo>
                                  <a:pt x="6921500" y="132715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EFE" w:rsidRDefault="000850A1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A65EFE" w:rsidRDefault="000850A1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EFE" w:rsidRDefault="000850A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EFE" w:rsidRDefault="000850A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A65EFE" w:rsidRDefault="000850A1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A65EFE" w:rsidRDefault="000850A1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A65EFE" w:rsidRDefault="000850A1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A65EFE" w:rsidRDefault="000850A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A65EFE" w:rsidRDefault="000850A1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A65EFE" w:rsidRDefault="000850A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A65EFE" w:rsidRDefault="000850A1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A65EFE" w:rsidRDefault="000850A1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EFE" w:rsidRDefault="000850A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EFE" w:rsidRDefault="000850A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">
                <v:shape id="Textbox 25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BGS8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QRkvEAAAA2wAAAA8AAAAAAAAAAAAAAAAAmAIAAGRycy9k&#10;b3ducmV2LnhtbFBLBQYAAAAABAAEAPUAAACJAwAAAAA=&#10;" fillcolor="#ecebeb" stroked="f">
                  <v:textbox inset="0,0,0,0">
                    <w:txbxContent>
                      <w:p w:rsidR="00A65EFE" w:rsidRDefault="000850A1">
                        <w:pPr>
                          <w:spacing w:before="15"/>
                          <w:ind w:left="58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v:shape id="Graphic 26" o:spid="_x0000_s1039" style="position:absolute;left:1079;width:69215;height:16764;visibility:visible;mso-wrap-style:square;v-text-anchor:top" coordsize="6921500,1676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YEfcQA&#10;AADbAAAADwAAAGRycy9kb3ducmV2LnhtbESPQYvCMBSE74L/ITzBm6Z6kKUaRQVh0T2oVbw+m2db&#10;bF66Tazd/fVmYcHjMDPfMLNFa0rRUO0KywpGwwgEcWp1wZmCU7IZfIBwHlljaZkU/JCDxbzbmWGs&#10;7ZMP1Bx9JgKEXYwKcu+rWEqX5mTQDW1FHLybrQ36IOtM6hqfAW5KOY6iiTRYcFjIsaJ1Tun9+DAK&#10;dvvtV3IZ7e7fdru/ZavkfP1tSqX6vXY5BeGp9e/wf/tTKxhP4O9L+AFy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2BH3EAAAA2wAAAA8AAAAAAAAAAAAAAAAAmAIAAGRycy9k&#10;b3ducmV2LnhtbFBLBQYAAAAABAAEAPUAAACJAwAAAAA=&#10;" path="m1676400,6350r2108200,em1682750,r,152400em1676400,146050r2108200,em3778250,r,152400em,171450r6921500,em12700,603250r6896100,em19050,596900r,152400em6902450,596900r,152400em12700,1187450r6908800,em19050,1181100r,152400em12700,1327150r6908800,em6915150,1181100r,152400em12700,1479550r3771900,em19050,1473200r,152400em12700,1619250r3771900,em3778250,1473200r,152400em6350,165100r,1511300e" filled="f" strokecolor="#d6d2d2" strokeweight="1pt">
                  <v:stroke dashstyle="1 1"/>
                  <v:path arrowok="t"/>
                </v:shape>
                <v:shape id="Graphic 27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TaPsMA&#10;AADbAAAADwAAAGRycy9kb3ducmV2LnhtbESPX2vCQBDE3wt+h2OFvoheDKVK9BSpFvpU8A8+r7k1&#10;Ceb20tyq8dv3CgUfh5n5DTNfdq5WN2pD5dnAeJSAIs69rbgwcNh/DqeggiBbrD2TgQcFWC56L3PM&#10;rL/zlm47KVSEcMjQQCnSZFqHvCSHYeQb4uidfetQomwLbVu8R7irdZok79phxXGhxIY+Ssovu6sz&#10;MEA5DFKSzWNLb6ef4/e6uhR7Y1773WoGSqiTZ/i//WUNpBP4+xJ/gF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TaPs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28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kVwL8A&#10;AADbAAAADwAAAGRycy9kb3ducmV2LnhtbERPz2vCMBS+D/wfwhO8zVTtVKpRnDjYdVbw+kxem2Lz&#10;UppMu/9+OQx2/Ph+b/eDa8WD+tB4VjCbZiCItTcN1wou5cfrGkSIyAZbz6TghwLsd6OXLRbGP/mL&#10;HudYixTCoUAFNsaukDJoSw7D1HfEiat87zAm2NfS9PhM4a6V8yxbSocNpwaLHR0t6fv52yk4vdkq&#10;X6Ms8/chX6yqq9blTSs1GQ+HDYhIQ/wX/7k/jYJ5Gpu+pB8gd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+RXAvwAAANsAAAAPAAAAAAAAAAAAAAAAAJgCAABkcnMvZG93bnJl&#10;di54bWxQSwUGAAAAAAQABAD1AAAAhAMAAAAA&#10;" path="m3924300,1314450r2997200,em3930650,1308100r,152400em3924300,1454150r2997200,em6915150,1308100r,152400em,1504950r6921500,em6915150,r,1511300e" filled="f" strokecolor="#d6d2d2" strokeweight="1pt">
                  <v:stroke dashstyle="1 1"/>
                  <v:path arrowok="t"/>
                </v:shape>
                <v:shape id="Textbox 29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A65EFE" w:rsidRDefault="000850A1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30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5zDr8A&#10;AADbAAAADwAAAGRycy9kb3ducmV2LnhtbERPy4rCMBTdD/gP4QruxlQFlWoUcUYogoIPEHeX5tqW&#10;NjeliVr/3iwEl4fzni9bU4kHNa6wrGDQj0AQp1YXnCk4nza/UxDOI2usLJOCFzlYLjo/c4y1ffKB&#10;HkefiRDCLkYFufd1LKVLczLo+rYmDtzNNgZ9gE0mdYPPEG4qOYyisTRYcGjIsaZ1Tml5vBsFu7Tc&#10;X4eS/pLLCK8T3pb7SfKvVK/brmYgPLX+K/64E61gFNaH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nMOvwAAANsAAAAPAAAAAAAAAAAAAAAAAJgCAABkcnMvZG93bnJl&#10;di54bWxQSwUGAAAAAAQABAD1AAAAhAMAAAAA&#10;" fillcolor="#ecebeb" stroked="f">
                  <v:textbox inset="0,0,0,0">
                    <w:txbxContent>
                      <w:p w:rsidR="00A65EFE" w:rsidRDefault="000850A1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1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A65EFE" w:rsidRDefault="000850A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32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A65EFE" w:rsidRDefault="000850A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33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ztecUA&#10;AADbAAAADwAAAGRycy9kb3ducmV2LnhtbESPQWvCQBSE70L/w/IKvdVNEzAlukppLQShgrZQvD2y&#10;zyQk+zZk1yT+e7dQ8DjMzDfMajOZVgzUu9qygpd5BIK4sLrmUsHP9+fzKwjnkTW2lknBlRxs1g+z&#10;FWbajnyg4ehLESDsMlRQed9lUrqiIoNubjvi4J1tb9AH2ZdS9zgGuGllHEULabDmsFBhR+8VFc3x&#10;YhR8Fc3+FEv6yH8TPKW8a/ZpvlXq6XF6W4LwNPl7+L+dawVJAn9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rO15xQAAANsAAAAPAAAAAAAAAAAAAAAAAJgCAABkcnMv&#10;ZG93bnJldi54bWxQSwUGAAAAAAQABAD1AAAAigMAAAAA&#10;" fillcolor="#ecebeb" stroked="f">
                  <v:textbox inset="0,0,0,0">
                    <w:txbxContent>
                      <w:p w:rsidR="00A65EFE" w:rsidRDefault="000850A1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4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Pi68IA&#10;AADbAAAADwAAAGRycy9kb3ducmV2LnhtbESPT4vCMBTE78J+h/AWvNl0VcRWoyyCoBfBP8teH82z&#10;7W7zUptY67c3guBxmJnfMPNlZyrRUuNKywq+ohgEcWZ1ybmC03E9mIJwHlljZZkU3MnBcvHRm2Oq&#10;7Y331B58LgKEXYoKCu/rVEqXFWTQRbYmDt7ZNgZ9kE0udYO3ADeVHMbxRBosOSwUWNOqoOz/cDUK&#10;LrJcOdP+bpNNi9nu5y9hFydK9T+77xkIT51/h1/tjVYwGsPzS/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Q+Lr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A65EFE" w:rsidRDefault="000850A1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35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8Ur8IA&#10;AADbAAAADwAAAGRycy9kb3ducmV2LnhtbESPzWrDMBCE74G8g9hCL6GR3aYmOJZN2lDwNW4fYLE2&#10;/qm1MpYSO29fFQo9DjPzDZMVixnEjSbXWVYQbyMQxLXVHTcKvj4/nvYgnEfWOFgmBXdyUOTrVYap&#10;tjOf6Vb5RgQIuxQVtN6PqZSubsmg29qROHgXOxn0QU6N1BPOAW4G+RxFiTTYcVhocaT3lurv6moU&#10;REmfxHWFO9315RvHezotm6tSjw/L8QDC0+L/w3/tUit4eYXfL+E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vxSv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A65EFE" w:rsidRDefault="000850A1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6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3ZB8IA&#10;AADbAAAADwAAAGRycy9kb3ducmV2LnhtbESPT4vCMBTE78J+h/AW9qapLoitpkUEwb0s+GfZ66N5&#10;ttXmpTax1m9vBMHjMDO/YRZZb2rRUesqywrGowgEcW51xYWCw349nIFwHlljbZkU3MlBln4MFpho&#10;e+MtdTtfiABhl6CC0vsmkdLlJRl0I9sQB+9oW4M+yLaQusVbgJtaTqJoKg1WHBZKbGhVUn7eXY2C&#10;i6xWznT/P/Gmw/z37xSzi2Klvj775RyEp96/w6/2Riv4nsLzS/gBM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3dkH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A65EFE" w:rsidRDefault="000850A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37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res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wTSG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fresMAAADbAAAADwAAAAAAAAAAAAAAAACYAgAAZHJzL2Rv&#10;d25yZXYueG1sUEsFBgAAAAAEAAQA9QAAAIgDAAAAAA==&#10;" fillcolor="#ecebeb" stroked="f">
                  <v:textbox inset="0,0,0,0">
                    <w:txbxContent>
                      <w:p w:rsidR="00A65EFE" w:rsidRDefault="000850A1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8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7o7r0A&#10;AADbAAAADwAAAGRycy9kb3ducmV2LnhtbERPy6rCMBDdX/AfwgjurqkKYqtRRBB0I/jC7dCMbbWZ&#10;1CbW+vdmIbg8nPds0ZpSNFS7wrKCQT8CQZxaXXCm4HRc/09AOI+ssbRMCt7kYDHv/M0w0fbFe2oO&#10;PhMhhF2CCnLvq0RKl+Zk0PVtRRy4q60N+gDrTOoaXyHclHIYRWNpsODQkGNFq5zS++FpFDxksXKm&#10;uWzjTYPp7nyL2UWxUr1uu5yC8NT6n/jr3mgFozA2fAk/QM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w7o7r0AAADbAAAADwAAAAAAAAAAAAAAAACYAgAAZHJzL2Rvd25yZXYu&#10;eG1sUEsFBgAAAAAEAAQA9QAAAIIDAAAAAA==&#10;" filled="f" strokecolor="#d6d2d2" strokeweight="1pt">
                  <v:stroke dashstyle="1 1"/>
                  <v:textbox inset="0,0,0,0">
                    <w:txbxContent>
                      <w:p w:rsidR="00A65EFE" w:rsidRDefault="000850A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9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IeqsIA&#10;AADbAAAADwAAAGRycy9kb3ducmV2LnhtbESPzWrDMBCE74W8g9hCL6WR3RSTOpFNfgj4WrcPsFgb&#10;26m1MpYSO28fBQI5DjPzDbPOJ9OJCw2utawgnkcgiCurW64V/P0ePpYgnEfW2FkmBVdykGezlzWm&#10;2o78Q5fS1yJA2KWooPG+T6V0VUMG3dz2xME72sGgD3KopR5wDHDTyc8oSqTBlsNCgz3tGqr+y7NR&#10;ECWnJK5K/NLtqdhyvKT99H5W6u112qxAeJr8M/xoF1rB4hvuX8IPk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8h6q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A65EFE" w:rsidRDefault="000850A1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40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7ESrsA&#10;AADbAAAADwAAAGRycy9kb3ducmV2LnhtbERPSwrCMBDdC94hjOBGNK1IKdUofhDcWj3A0IxttZmU&#10;Jmq9vVkILh/vv9r0phEv6lxtWUE8i0AQF1bXXCq4Xo7TFITzyBoby6TgQw426+FghZm2bz7TK/el&#10;CCHsMlRQed9mUrqiIoNuZlviwN1sZ9AH2JVSd/gO4aaR8yhKpMGaQ0OFLe0rKh750yiIknsSFzku&#10;dH0/7ThO6dBPnkqNR/12CcJT7//in/ukFSzC+vAl/AC5/gI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BvOxEq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A65EFE" w:rsidRDefault="000850A1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41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A65EFE" w:rsidRDefault="000850A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42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A65EFE" w:rsidRDefault="000850A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65EFE" w:rsidRDefault="00A65EFE">
      <w:pPr>
        <w:pStyle w:val="Corpodetexto"/>
        <w:spacing w:before="5"/>
        <w:rPr>
          <w:sz w:val="25"/>
        </w:rPr>
      </w:pPr>
    </w:p>
    <w:p w:rsidR="00A65EFE" w:rsidRDefault="00A65EFE">
      <w:pPr>
        <w:rPr>
          <w:sz w:val="25"/>
        </w:rPr>
        <w:sectPr w:rsidR="00A65EFE">
          <w:type w:val="continuous"/>
          <w:pgSz w:w="11900" w:h="16840"/>
          <w:pgMar w:top="2000" w:right="280" w:bottom="1900" w:left="280" w:header="404" w:footer="1702" w:gutter="0"/>
          <w:cols w:space="720"/>
        </w:sectPr>
      </w:pPr>
    </w:p>
    <w:p w:rsidR="00A65EFE" w:rsidRDefault="000850A1">
      <w:pPr>
        <w:spacing w:before="98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A65EFE" w:rsidRDefault="000850A1">
      <w:pPr>
        <w:spacing w:before="98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A65EFE" w:rsidRDefault="000850A1">
      <w:pPr>
        <w:spacing w:before="11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A65EFE" w:rsidRDefault="00A65EFE">
      <w:pPr>
        <w:rPr>
          <w:sz w:val="16"/>
        </w:rPr>
        <w:sectPr w:rsidR="00A65EFE">
          <w:type w:val="continuous"/>
          <w:pgSz w:w="11900" w:h="16840"/>
          <w:pgMar w:top="2000" w:right="280" w:bottom="1900" w:left="280" w:header="404" w:footer="1702" w:gutter="0"/>
          <w:cols w:num="3" w:space="720" w:equalWidth="0">
            <w:col w:w="4438" w:space="1922"/>
            <w:col w:w="607" w:space="2033"/>
            <w:col w:w="2340"/>
          </w:cols>
        </w:sectPr>
      </w:pPr>
    </w:p>
    <w:p w:rsidR="00A65EFE" w:rsidRDefault="000850A1">
      <w:pPr>
        <w:tabs>
          <w:tab w:val="left" w:pos="6460"/>
          <w:tab w:val="left" w:pos="9100"/>
        </w:tabs>
        <w:ind w:left="10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9525" t="0" r="0" b="9525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19500" cy="152400"/>
                          <a:chOff x="0" y="0"/>
                          <a:chExt cx="3619500" cy="15240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6350" y="6350"/>
                            <a:ext cx="3606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6800" h="139700">
                                <a:moveTo>
                                  <a:pt x="3606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3606800" y="139700"/>
                                </a:lnTo>
                                <a:lnTo>
                                  <a:pt x="3606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3619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9500" h="152400">
                                <a:moveTo>
                                  <a:pt x="0" y="6350"/>
                                </a:moveTo>
                                <a:lnTo>
                                  <a:pt x="3619500" y="6350"/>
                                </a:lnTo>
                              </a:path>
                              <a:path w="3619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3619500" h="152400">
                                <a:moveTo>
                                  <a:pt x="0" y="146050"/>
                                </a:moveTo>
                                <a:lnTo>
                                  <a:pt x="3619500" y="146050"/>
                                </a:lnTo>
                              </a:path>
                              <a:path w="3619500" h="152400">
                                <a:moveTo>
                                  <a:pt x="3613150" y="0"/>
                                </a:moveTo>
                                <a:lnTo>
                                  <a:pt x="36131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0" y="0"/>
                            <a:ext cx="36195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EFE" w:rsidRDefault="000850A1">
                              <w:pPr>
                                <w:spacing w:before="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3" o:spid="_x0000_s1056" style="width:285pt;height:12pt;mso-position-horizontal-relative:char;mso-position-vertical-relative:line" coordsize="36195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">
                <v:shape id="Graphic 44" o:spid="_x0000_s1057" style="position:absolute;left:63;top:63;width:36068;height:1397;visibility:visible;mso-wrap-style:square;v-text-anchor:top" coordsize="3606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wEzMMA&#10;AADbAAAADwAAAGRycy9kb3ducmV2LnhtbESPQWsCMRSE7wX/Q3iCt5pYZFu2RimCVD21W3t/mzx3&#10;l25elk3U9d+bguBxmJlvmMVqcK04Ux8azxpmUwWC2HjbcKXh8LN5fgMRIrLF1jNpuFKA1XL0tMDc&#10;+gt/07mIlUgQDjlqqGPscimDqclhmPqOOHlH3zuMSfaVtD1eEty18kWpTDpsOC3U2NG6JvNXnJyG&#10;7HX/VZZGnQ7lTn3+FpvMmSNqPRkPH+8gIg3xEb63t1bDfA7/X9IPkM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wEzMMAAADbAAAADwAAAAAAAAAAAAAAAACYAgAAZHJzL2Rv&#10;d25yZXYueG1sUEsFBgAAAAAEAAQA9QAAAIgDAAAAAA==&#10;" path="m3606800,l,,,139700r3606800,l3606800,xe" fillcolor="#ecebeb" stroked="f">
                  <v:path arrowok="t"/>
                </v:shape>
                <v:shape id="Graphic 45" o:spid="_x0000_s1058" style="position:absolute;width:36195;height:1524;visibility:visible;mso-wrap-style:square;v-text-anchor:top" coordsize="36195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mys8QA&#10;AADbAAAADwAAAGRycy9kb3ducmV2LnhtbESPQWsCMRSE70L/Q3iF3jSrVCtbo4hF6KFQtRWvj80z&#10;2bp5WTepu/77RhB6HGbmG2a26FwlLtSE0rOC4SADQVx4XbJR8P217k9BhIissfJMCq4UYDF/6M0w&#10;177lLV120YgE4ZCjAhtjnUsZCksOw8DXxMk7+sZhTLIxUjfYJrir5CjLJtJhyWnBYk0rS8Vp9+sU&#10;rH82L6YdZY7frFx97s+Ho/k4KPX02C1fQUTq4n/43n7XCp7HcPuSfo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JsrPEAAAA2wAAAA8AAAAAAAAAAAAAAAAAmAIAAGRycy9k&#10;b3ducmV2LnhtbFBLBQYAAAAABAAEAPUAAACJAwAAAAA=&#10;" path="m,6350r3619500,em6350,r,152400em,146050r3619500,em3613150,r,152400e" filled="f" strokecolor="#d6d2d2" strokeweight="1pt">
                  <v:stroke dashstyle="1 1"/>
                  <v:path arrowok="t"/>
                </v:shape>
                <v:shape id="Textbox 46" o:spid="_x0000_s1059" type="#_x0000_t202" style="position:absolute;width:3619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A65EFE" w:rsidRDefault="000850A1">
                        <w:pPr>
                          <w:spacing w:before="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96932E" id="Group 47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">
                <v:shape id="Graphic 48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rdw78A&#10;AADbAAAADwAAAGRycy9kb3ducmV2LnhtbERPTYvCMBC9C/6HMAvebLoiotUoIggurIJ1Ya9DMzbF&#10;ZlKbbO3+e3MQPD7e92rT21p01PrKsYLPJAVBXDhdcang57Ifz0H4gKyxdkwK/snDZj0crDDT7sFn&#10;6vJQihjCPkMFJoQmk9IXhiz6xDXEkbu61mKIsC2lbvERw20tJ2k6kxYrjg0GG9oZKm75n1WQd19H&#10;XfX2dP5dfE+62UGa+i6VGn302yWIQH14i1/ug1YwjWPjl/gD5P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et3DvwAAANsAAAAPAAAAAAAAAAAAAAAAAJgCAABkcnMvZG93bnJl&#10;di54bWxQSwUGAAAAAAQABAD1AAAAhAMAAAAA&#10;" path="m1346200,l,,,139700r1346200,l1346200,xe" fillcolor="#ecebeb" stroked="f">
                  <v:path arrowok="t"/>
                </v:shape>
                <v:shape id="Graphic 49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UDsMQA&#10;AADbAAAADwAAAGRycy9kb3ducmV2LnhtbESPW2sCMRSE34X+h3AKvkjNKqXY1SjiBfelYm3p82Fz&#10;9qKbkyWJuv33TUHwcZiZb5jZojONuJLztWUFo2ECgji3uuZSwffX9mUCwgdkjY1lUvBLHhbzp94M&#10;U21v/EnXYyhFhLBPUUEVQptK6fOKDPqhbYmjV1hnMETpSqkd3iLcNHKcJG/SYM1xocKWVhXl5+PF&#10;KPjIfFG4Ne6zw2YzWBc7vTz9aKX6z91yCiJQFx7hezvTCl7f4f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VA7D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9525" t="0" r="6350" b="952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46200" cy="152400"/>
                          <a:chOff x="0" y="0"/>
                          <a:chExt cx="1346200" cy="15240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6350" y="6350"/>
                            <a:ext cx="1333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3500" h="139700">
                                <a:moveTo>
                                  <a:pt x="1333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33500" y="139700"/>
                                </a:lnTo>
                                <a:lnTo>
                                  <a:pt x="1333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0"/>
                            <a:ext cx="13462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52400">
                                <a:moveTo>
                                  <a:pt x="0" y="6350"/>
                                </a:moveTo>
                                <a:lnTo>
                                  <a:pt x="1346200" y="6350"/>
                                </a:lnTo>
                              </a:path>
                              <a:path w="13462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46200" h="152400">
                                <a:moveTo>
                                  <a:pt x="0" y="146050"/>
                                </a:moveTo>
                                <a:lnTo>
                                  <a:pt x="1346200" y="146050"/>
                                </a:lnTo>
                              </a:path>
                              <a:path w="1346200" h="152400">
                                <a:moveTo>
                                  <a:pt x="1339850" y="0"/>
                                </a:moveTo>
                                <a:lnTo>
                                  <a:pt x="13398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0" y="0"/>
                            <a:ext cx="13462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EFE" w:rsidRDefault="000850A1">
                              <w:pPr>
                                <w:spacing w:before="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1.000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0" o:spid="_x0000_s1060" style="width:106pt;height:12pt;mso-position-horizontal-relative:char;mso-position-vertical-relative:line" coordsize="13462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">
                <v:shape id="Graphic 51" o:spid="_x0000_s1061" style="position:absolute;left:63;top:63;width:13335;height:1397;visibility:visible;mso-wrap-style:square;v-text-anchor:top" coordsize="1333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q1OcMA&#10;AADbAAAADwAAAGRycy9kb3ducmV2LnhtbESPT2vCQBTE7wW/w/IEb3UTQSmpq5Si1tpTU3t/ZJ9J&#10;MPt2yW7z59t3BcHjMDO/YdbbwTSio9bXlhWk8wQEcWF1zaWC88/++QWED8gaG8ukYCQP283kaY2Z&#10;tj1/U5eHUkQI+wwVVCG4TEpfVGTQz60jjt7FtgZDlG0pdYt9hJtGLpJkJQ3WHBcqdPReUXHN/4yC&#10;w9fKFce+8+6UhyH9/B13549Rqdl0eHsFEWgIj/C9fdQKlincvsQfID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q1OcMAAADbAAAADwAAAAAAAAAAAAAAAACYAgAAZHJzL2Rv&#10;d25yZXYueG1sUEsFBgAAAAAEAAQA9QAAAIgDAAAAAA==&#10;" path="m1333500,l,,,139700r1333500,l1333500,xe" fillcolor="#ecebeb" stroked="f">
                  <v:path arrowok="t"/>
                </v:shape>
                <v:shape id="Graphic 52" o:spid="_x0000_s1062" style="position:absolute;width:13462;height:1524;visibility:visible;mso-wrap-style:square;v-text-anchor:top" coordsize="13462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Q1rcQA&#10;AADbAAAADwAAAGRycy9kb3ducmV2LnhtbESPUWvCQBCE3wv+h2OFvtVLhUqNnlIKQmmLoJaCb2tu&#10;TYK5vXC3mvTfe0LBx2FmvmHmy9416kIh1p4NPI8yUMSFtzWXBn52q6dXUFGQLTaeycAfRVguBg9z&#10;zK3veEOXrZQqQTjmaKASaXOtY1GRwzjyLXHyjj44lCRDqW3ALsFdo8dZNtEOa04LFbb0XlFx2p6d&#10;gXM3zWSD0q7Cofhdf34f4r7/MuZx2L/NQAn1cg//tz+sgZcx3L6kH6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ENa3EAAAA2wAAAA8AAAAAAAAAAAAAAAAAmAIAAGRycy9k&#10;b3ducmV2LnhtbFBLBQYAAAAABAAEAPUAAACJAwAAAAA=&#10;" path="m,6350r1346200,em6350,r,152400em,146050r1346200,em1339850,r,152400e" filled="f" strokecolor="#d6d2d2" strokeweight="1pt">
                  <v:stroke dashstyle="1 1"/>
                  <v:path arrowok="t"/>
                </v:shape>
                <v:shape id="Textbox 53" o:spid="_x0000_s1063" type="#_x0000_t202" style="position:absolute;width:13462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A65EFE" w:rsidRDefault="000850A1">
                        <w:pPr>
                          <w:spacing w:before="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1.000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65EFE" w:rsidRDefault="00A65EFE">
      <w:pPr>
        <w:pStyle w:val="Corpodetexto"/>
        <w:spacing w:before="6"/>
        <w:rPr>
          <w:sz w:val="12"/>
        </w:rPr>
      </w:pPr>
    </w:p>
    <w:p w:rsidR="00A65EFE" w:rsidRDefault="000850A1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A65EFE" w:rsidRDefault="000850A1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204123</wp:posOffset>
                </wp:positionV>
                <wp:extent cx="7035800" cy="495300"/>
                <wp:effectExtent l="0" t="0" r="0" b="0"/>
                <wp:wrapNone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5800" cy="495300"/>
                          <a:chOff x="0" y="0"/>
                          <a:chExt cx="7035800" cy="495300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581660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81025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816600" y="1714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10250" y="16510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604520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3885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1714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6038850" y="16510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918200" y="3492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5911850" y="3429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5535167" y="31885"/>
                            <a:ext cx="394970" cy="4394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EFE" w:rsidRDefault="000850A1">
                              <w:pPr>
                                <w:spacing w:line="138" w:lineRule="exact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A65EFE" w:rsidRDefault="000850A1">
                              <w:pPr>
                                <w:spacing w:before="120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A65EFE" w:rsidRDefault="00A65EFE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A65EFE" w:rsidRDefault="000850A1">
                              <w:pPr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6278753" y="31885"/>
                            <a:ext cx="732155" cy="4394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EFE" w:rsidRDefault="000850A1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  <w:p w:rsidR="00A65EFE" w:rsidRDefault="000850A1">
                              <w:pPr>
                                <w:spacing w:before="120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  <w:p w:rsidR="00A65EFE" w:rsidRDefault="00A65EFE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A65EFE" w:rsidRDefault="000850A1">
                              <w:pPr>
                                <w:ind w:right="18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2.000.000.000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4" o:spid="_x0000_s1064" style="position:absolute;left:0;text-align:left;margin-left:21pt;margin-top:16.05pt;width:554pt;height:39pt;z-index:-251659776;mso-wrap-distance-left:0;mso-wrap-distance-right:0;mso-position-horizontal-relative:page;mso-position-vertical-relative:text" coordsize="70358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">
                <v:shape id="Graphic 55" o:spid="_x0000_s1065" style="position:absolute;left:58166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89hcQA&#10;AADbAAAADwAAAGRycy9kb3ducmV2LnhtbESPzWrDMBCE74G+g9hCbonckoTgRDF1oSXH5ueQ42Jt&#10;LMfWyrVU23n7qFDocZiZb5htNtpG9NT5yrGCl3kCgrhwuuJSwfn0MVuD8AFZY+OYFNzJQ7Z7mmwx&#10;1W7gA/XHUIoIYZ+iAhNCm0rpC0MW/dy1xNG7us5iiLIrpe5wiHDbyNckWUmLFccFgy29Gyrq449V&#10;0Ay378uhzu/8VS8+88s5X8lglJo+j28bEIHG8B/+a++1guUSfr/EHyB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/PYXEAAAA2wAAAA8AAAAAAAAAAAAAAAAAmAIAAGRycy9k&#10;b3ducmV2LnhtbFBLBQYAAAAABAAEAPUAAACJAwAAAAA=&#10;" path="m152400,l,,,139700r152400,l152400,xe" fillcolor="#ecebeb" stroked="f">
                  <v:path arrowok="t"/>
                </v:shape>
                <v:shape id="Graphic 56" o:spid="_x0000_s1066" style="position:absolute;left:58102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mWfcMA&#10;AADbAAAADwAAAGRycy9kb3ducmV2LnhtbESPwWrDMBBE74H+g9hCb7FsQ0Nxo5hSKJgWQuKE0uNi&#10;bW1Ta2UkOXH+PgoEehxm5g2zLmcziBM531tWkCUpCOLG6p5bBcfDx/IFhA/IGgfLpOBCHsrNw2KN&#10;hbZn3tOpDq2IEPYFKuhCGAspfdORQZ/YkTh6v9YZDFG6VmqH5wg3g8zTdCUN9hwXOhzpvaPmr56M&#10;AiPrfZ5X27Bzvsm+pu8p+/kkpZ4e57dXEIHm8B++tyut4HkFty/xB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mWfc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7" o:spid="_x0000_s1067" style="position:absolute;left:58166;top:1714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EGacMA&#10;AADbAAAADwAAAGRycy9kb3ducmV2LnhtbESPzW7CMBCE75V4B2uReisOFQUUMIggUfVYfg4cV/ES&#10;h8TrNDYkvH1dqRLH0cx8o1mue1uLO7W+dKxgPEpAEOdOl1woOB13b3MQPiBrrB2Tggd5WK8GL0tM&#10;tet4T/dDKESEsE9RgQmhSaX0uSGLfuQa4uhdXGsxRNkWUrfYRbit5XuSTKXFkuOCwYa2hvLqcLMK&#10;6u76c95X2YO/q8lndj5lUxmMUq/DfrMAEagPz/B/+0sr+JjB35f4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OEGac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8" o:spid="_x0000_s1068" style="position:absolute;left:58102;top:1651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qnlL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7H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OqeUvwAAANsAAAAPAAAAAAAAAAAAAAAAAJgCAABkcnMvZG93bnJl&#10;di54bWxQSwUGAAAAAAQABAD1AAAAhA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9" o:spid="_x0000_s1069" style="position:absolute;left:60452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x4IMMA&#10;AADbAAAADwAAAGRycy9kb3ducmV2LnhtbESPT4vCMBTE74LfITzBm6YuKGs1irgqixfxD3h9NM+m&#10;2LzUJmrdT79ZWPA4zMxvmOm8saV4UO0LxwoG/QQEceZ0wbmC03Hd+wThA7LG0jEpeJGH+azdmmKq&#10;3ZP39DiEXEQI+xQVmBCqVEqfGbLo+64ijt7F1RZDlHUudY3PCLel/EiSkbRYcFwwWNHSUHY93K0C&#10;eR9/hdHWyI37MdftbcerandWqttpFhMQgZrwDv+3v7WC4Rj+vsQfIG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dx4IMMAAADbAAAADwAAAAAAAAAAAAAAAACYAgAAZHJzL2Rv&#10;d25yZXYueG1sUEsFBgAAAAAEAAQA9QAAAIgDAAAAAA==&#10;" path="m965200,l,,,139700r965200,l965200,xe" fillcolor="#ecebeb" stroked="f">
                  <v:path arrowok="t"/>
                </v:shape>
                <v:shape id="Graphic 60" o:spid="_x0000_s1070" style="position:absolute;left:60388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RduMIA&#10;AADbAAAADwAAAGRycy9kb3ducmV2LnhtbERP3WrCMBS+H+wdwhnsbqbzouuqaXGKbOBAVn2AQ3Ns&#10;i81JTaJWn365GOzy4/ufl6PpxYWc7ywreJ0kIIhrqztuFOx365cMhA/IGnvLpOBGHsri8WGOubZX&#10;/qFLFRoRQ9jnqKANYcil9HVLBv3EDsSRO1hnMEToGqkdXmO46eU0SVJpsOPY0OJAy5bqY3U2Cr5v&#10;22y1Ob33/u3uho97ltLmM1Xq+WlczEAEGsO/+M/9pRWkcX38En+AL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BF24wgAAANsAAAAPAAAAAAAAAAAAAAAAAJgCAABkcnMvZG93&#10;bnJldi54bWxQSwUGAAAAAAQABAD1AAAAhwMAAAAA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1" o:spid="_x0000_s1071" style="position:absolute;left:60452;top:1714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a+m8MA&#10;AADbAAAADwAAAGRycy9kb3ducmV2LnhtbESPT4vCMBTE74LfITzBm6Z6KLtdoyzrH8SLrApeH83b&#10;pti81CZq9dNvBMHjMDO/YSaz1lbiSo0vHSsYDRMQxLnTJRcKDvvl4AOED8gaK8ek4E4eZtNuZ4KZ&#10;djf+pesuFCJC2GeowIRQZ1L63JBFP3Q1cfT+XGMxRNkUUjd4i3BbyXGSpNJiyXHBYE0/hvLT7mIV&#10;yMvnPKQbI1fuYU6b85YX9faoVL/Xfn+BCNSGd/jVXmsF6QieX+IPkN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a+m8MAAADbAAAADwAAAAAAAAAAAAAAAACYAgAAZHJzL2Rv&#10;d25yZXYueG1sUEsFBgAAAAAEAAQA9QAAAIgDAAAAAA==&#10;" path="m965200,l,,,139700r965200,l965200,xe" fillcolor="#ecebeb" stroked="f">
                  <v:path arrowok="t"/>
                </v:shape>
                <v:shape id="Graphic 62" o:spid="_x0000_s1072" style="position:absolute;left:60388;top:1651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pmVMQA&#10;AADbAAAADwAAAGRycy9kb3ducmV2LnhtbESP0WrCQBRE3wX/YbmCb7rRhzSmrqIt0oKCaPsBl+xt&#10;EszeTXe3Gv36riD4OMzMGWa+7EwjzuR8bVnBZJyAIC6srrlU8P21GWUgfEDW2FgmBVfysFz0e3PM&#10;tb3wgc7HUIoIYZ+jgiqENpfSFxUZ9GPbEkfvxzqDIUpXSu3wEuGmkdMkSaXBmuNChS29VVScjn9G&#10;we66z963v7PGv9xcu75lKW0/UqWGg271CiJQF57hR/tTK0incP8Sf4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aZlT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3" o:spid="_x0000_s1073" style="position:absolute;left:59182;top:3492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DLksMA&#10;AADbAAAADwAAAGRycy9kb3ducmV2LnhtbESPT4vCMBTE74LfITxhb5q6QpFqFBGEBV3w38Xbo3m2&#10;xeYlNrHtfvvNwoLHYWZ+wyzXvalFS42vLCuYThIQxLnVFRcKrpfdeA7CB2SNtWVS8EMe1qvhYImZ&#10;th2fqD2HQkQI+wwVlCG4TEqfl2TQT6wjjt7dNgZDlE0hdYNdhJtafiZJKg1WHBdKdLQtKX+cX0bB&#10;cbZ3h5vbfHd227+O80tqd+1TqY9Rv1mACNSHd/i//aUVpDP4+xJ/gF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xDLksMAAADbAAAADwAAAAAAAAAAAAAAAACYAgAAZHJzL2Rv&#10;d25yZXYueG1sUEsFBgAAAAAEAAQA9QAAAIgDAAAAAA==&#10;" path="m1092200,l,,,139700r1092200,l1092200,xe" fillcolor="#ecebeb" stroked="f">
                  <v:path arrowok="t"/>
                </v:shape>
                <v:shape id="Graphic 64" o:spid="_x0000_s1074" style="position:absolute;left:59118;top:3429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xxRcMA&#10;AADbAAAADwAAAGRycy9kb3ducmV2LnhtbESPT4vCMBTE7wt+h/AEb2vq4j+qUVxBEPbgWkWvj+bZ&#10;VpuX2mS1fnsjLHgcZuY3zHTemFLcqHaFZQW9bgSCOLW64EzBfrf6HINwHlljaZkUPMjBfNb6mGKs&#10;7Z23dEt8JgKEXYwKcu+rWEqX5mTQdW1FHLyTrQ36IOtM6hrvAW5K+RVFQ2mw4LCQY0XLnNJL8mcU&#10;oPyRbr25/Cbnwffh2oyOq92Dleq0m8UEhKfGv8P/7bVWMOzD60v4AXL2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xxRcMAAADbAAAADwAAAAAAAAAAAAAAAACYAgAAZHJzL2Rv&#10;d25yZXYueG1sUEsFBgAAAAAEAAQA9QAAAIgDAAAAAA=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5" o:spid="_x0000_s1075" style="position:absolute;top:3429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mhRcMA&#10;AADbAAAADwAAAGRycy9kb3ducmV2LnhtbESPX2vCMBTF3wf7DuEOfNPUiUWqUaTbQIQNrNv7pbmm&#10;3Zqbtolav/0yEPZ4OH9+nNVmsI24UO9rxwqmkwQEcel0zUbB5/FtvADhA7LGxjEpuJGHzfrxYYWZ&#10;dlc+0KUIRsQR9hkqqEJoMyl9WZFFP3EtcfROrrcYouyN1D1e47ht5HOSpNJizZFQYUt5ReVPcbaR&#10;+9HtTW6LWbEzL+7967WT9jtVavQ0bJcgAg3hP3xv77SCdA5/X+I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mhRcMAAADbAAAADwAAAAAAAAAAAAAAAACYAgAAZHJzL2Rv&#10;d25yZXYueG1sUEsFBgAAAAAEAAQA9QAAAIgDAAAAAA==&#10;" path="m,l7035800,e" filled="f" strokeweight="1pt">
                  <v:path arrowok="t"/>
                </v:shape>
                <v:shape id="Textbox 66" o:spid="_x0000_s1076" type="#_x0000_t202" style="position:absolute;left:55351;top:318;width:3950;height: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rsJcQA&#10;AADbAAAADwAAAGRycy9kb3ducmV2LnhtbESPQWvCQBSE74X+h+UJ3pqNPQRNXUWkhUJBjPHQ4zP7&#10;TBazb9PsVuO/dwXB4zAz3zDz5WBbcabeG8cKJkkKgrhy2nCtYF9+vU1B+ICssXVMCq7kYbl4fZlj&#10;rt2FCzrvQi0ihH2OCpoQulxKXzVk0SeuI47e0fUWQ5R9LXWPlwi3rXxP00xaNBwXGuxo3VB12v1b&#10;BatfLj7N3+awLY6FKctZyj/ZSanxaFh9gAg0hGf40f7WCrIM7l/i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a7CXEAAAA2wAAAA8AAAAAAAAAAAAAAAAAmAIAAGRycy9k&#10;b3ducmV2LnhtbFBLBQYAAAAABAAEAPUAAACJAwAAAAA=&#10;" filled="f" stroked="f">
                  <v:textbox inset="0,0,0,0">
                    <w:txbxContent>
                      <w:p w:rsidR="00A65EFE" w:rsidRDefault="000850A1">
                        <w:pPr>
                          <w:spacing w:line="138" w:lineRule="exact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A65EFE" w:rsidRDefault="000850A1">
                        <w:pPr>
                          <w:spacing w:before="120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A65EFE" w:rsidRDefault="00A65EFE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A65EFE" w:rsidRDefault="000850A1">
                        <w:pPr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67" o:spid="_x0000_s1077" type="#_x0000_t202" style="position:absolute;left:62787;top:318;width:7322;height: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ZJvs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kH6DL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1km+xQAAANsAAAAPAAAAAAAAAAAAAAAAAJgCAABkcnMv&#10;ZG93bnJldi54bWxQSwUGAAAAAAQABAD1AAAAigMAAAAA&#10;" filled="f" stroked="f">
                  <v:textbox inset="0,0,0,0">
                    <w:txbxContent>
                      <w:p w:rsidR="00A65EFE" w:rsidRDefault="000850A1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1.000.000.000</w:t>
                        </w:r>
                      </w:p>
                      <w:p w:rsidR="00A65EFE" w:rsidRDefault="000850A1">
                        <w:pPr>
                          <w:spacing w:before="120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1.000.000.000</w:t>
                        </w:r>
                      </w:p>
                      <w:p w:rsidR="00A65EFE" w:rsidRDefault="00A65EFE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A65EFE" w:rsidRDefault="000850A1">
                        <w:pPr>
                          <w:ind w:right="18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2.000.000.000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A65EFE" w:rsidRDefault="000850A1">
      <w:pPr>
        <w:pStyle w:val="Corpodetexto"/>
        <w:spacing w:before="7"/>
        <w:rPr>
          <w:sz w:val="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56741</wp:posOffset>
                </wp:positionV>
                <wp:extent cx="2781300" cy="323850"/>
                <wp:effectExtent l="0" t="0" r="0" b="0"/>
                <wp:wrapTopAndBottom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A65EFE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A65EFE" w:rsidRDefault="000850A1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A65EFE" w:rsidRDefault="000850A1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A65EFE">
                              <w:trPr>
                                <w:trHeight w:val="22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A65EFE" w:rsidRDefault="000850A1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A65EFE" w:rsidRDefault="000850A1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A65EFE" w:rsidRDefault="00A65EFE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78" type="#_x0000_t202" style="position:absolute;margin-left:20.5pt;margin-top:4.45pt;width:219pt;height:25.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A65EFE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 w:rsidR="00A65EFE" w:rsidRDefault="000850A1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A65EFE" w:rsidRDefault="000850A1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A65EFE">
                        <w:trPr>
                          <w:trHeight w:val="22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 w:rsidR="00A65EFE" w:rsidRDefault="000850A1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A65EFE" w:rsidRDefault="000850A1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A65EFE" w:rsidRDefault="00A65EFE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56741</wp:posOffset>
                </wp:positionV>
                <wp:extent cx="2882900" cy="317500"/>
                <wp:effectExtent l="0" t="0" r="0" b="0"/>
                <wp:wrapTopAndBottom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A65EFE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A65EFE" w:rsidRDefault="000850A1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A65EFE" w:rsidRDefault="000850A1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 Estados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 ao Distrito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 - Fundo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A65EFE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A65EFE" w:rsidRDefault="000850A1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A65EFE" w:rsidRDefault="000850A1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 a Municípios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 Fundo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A65EFE" w:rsidRDefault="00A65EFE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9" o:spid="_x0000_s1079" type="#_x0000_t202" style="position:absolute;margin-left:245.5pt;margin-top:4.45pt;width:227pt;height:2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A65EFE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A65EFE" w:rsidRDefault="000850A1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A65EFE" w:rsidRDefault="000850A1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 Estados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 ao Distrito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 - Fundo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A65EFE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A65EFE" w:rsidRDefault="000850A1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 w:rsidR="00A65EFE" w:rsidRDefault="000850A1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 a Municípios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 Fundo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4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A65EFE" w:rsidRDefault="00A65EFE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65EFE" w:rsidRDefault="00A65EFE">
      <w:pPr>
        <w:pStyle w:val="Corpodetexto"/>
      </w:pPr>
    </w:p>
    <w:p w:rsidR="00A65EFE" w:rsidRDefault="000850A1">
      <w:pPr>
        <w:tabs>
          <w:tab w:val="left" w:pos="10073"/>
        </w:tabs>
        <w:spacing w:before="135"/>
        <w:ind w:left="140"/>
        <w:rPr>
          <w:i/>
          <w:sz w:val="1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3632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-131042</wp:posOffset>
                </wp:positionV>
                <wp:extent cx="2781300" cy="1270"/>
                <wp:effectExtent l="0" t="0" r="0" b="0"/>
                <wp:wrapNone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6EB019" id="Graphic 70" o:spid="_x0000_s1026" style="position:absolute;margin-left:20.5pt;margin-top:-10.3pt;width:219pt;height:.1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8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" path="m165100,l2781300,em,l139700,e" filled="f" strokecolor="#d6d2d2" strokeweight="1pt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A65EFE" w:rsidRDefault="00A65EFE">
      <w:pPr>
        <w:rPr>
          <w:sz w:val="12"/>
        </w:rPr>
        <w:sectPr w:rsidR="00A65EFE">
          <w:type w:val="continuous"/>
          <w:pgSz w:w="11900" w:h="16840"/>
          <w:pgMar w:top="2000" w:right="280" w:bottom="1900" w:left="280" w:header="404" w:footer="1702" w:gutter="0"/>
          <w:cols w:space="720"/>
        </w:sectPr>
      </w:pPr>
    </w:p>
    <w:p w:rsidR="00A65EFE" w:rsidRDefault="000850A1">
      <w:pPr>
        <w:spacing w:before="71"/>
        <w:ind w:left="140"/>
        <w:rPr>
          <w:sz w:val="14"/>
        </w:rPr>
      </w:pP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A65EFE" w:rsidRDefault="000850A1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A65EFE" w:rsidRDefault="000850A1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A65EFE" w:rsidRDefault="00A65EFE">
      <w:pPr>
        <w:rPr>
          <w:sz w:val="14"/>
        </w:rPr>
        <w:sectPr w:rsidR="00A65EFE">
          <w:type w:val="continuous"/>
          <w:pgSz w:w="11900" w:h="16840"/>
          <w:pgMar w:top="2000" w:right="280" w:bottom="1900" w:left="280" w:header="404" w:footer="1702" w:gutter="0"/>
          <w:cols w:num="3" w:space="720" w:equalWidth="0">
            <w:col w:w="1589" w:space="40"/>
            <w:col w:w="5346" w:space="1951"/>
            <w:col w:w="2414"/>
          </w:cols>
        </w:sectPr>
      </w:pPr>
    </w:p>
    <w:p w:rsidR="00A65EFE" w:rsidRDefault="000850A1">
      <w:pPr>
        <w:pStyle w:val="Corpodetexto"/>
        <w:spacing w:before="5"/>
        <w:rPr>
          <w:sz w:val="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8DF1C7" id="Graphic 71" o:spid="_x0000_s1026" style="position:absolute;margin-left:375pt;margin-top:757pt;width:199pt;height:12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FzR/5c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0" w:type="dxa"/>
        <w:tblBorders>
          <w:top w:val="double" w:sz="8" w:space="0" w:color="D6D2D2"/>
          <w:left w:val="double" w:sz="8" w:space="0" w:color="D6D2D2"/>
          <w:bottom w:val="double" w:sz="8" w:space="0" w:color="D6D2D2"/>
          <w:right w:val="double" w:sz="8" w:space="0" w:color="D6D2D2"/>
          <w:insideH w:val="double" w:sz="8" w:space="0" w:color="D6D2D2"/>
          <w:insideV w:val="double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  <w:gridCol w:w="120"/>
        <w:gridCol w:w="230"/>
        <w:gridCol w:w="3850"/>
        <w:gridCol w:w="320"/>
        <w:gridCol w:w="187"/>
        <w:gridCol w:w="134"/>
        <w:gridCol w:w="1561"/>
      </w:tblGrid>
      <w:tr w:rsidR="00A65EFE">
        <w:trPr>
          <w:trHeight w:val="200"/>
        </w:trPr>
        <w:tc>
          <w:tcPr>
            <w:tcW w:w="880" w:type="dxa"/>
            <w:tcBorders>
              <w:top w:val="dotted" w:sz="8" w:space="0" w:color="D6D2D2"/>
              <w:left w:val="dotted" w:sz="8" w:space="0" w:color="D6D2D2"/>
              <w:right w:val="dotted" w:sz="8" w:space="0" w:color="D6D2D2"/>
            </w:tcBorders>
            <w:shd w:val="clear" w:color="auto" w:fill="ECEBEB"/>
          </w:tcPr>
          <w:p w:rsidR="00A65EFE" w:rsidRDefault="000850A1">
            <w:pPr>
              <w:pStyle w:val="TableParagraph"/>
              <w:ind w:left="89" w:right="69"/>
              <w:jc w:val="center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left w:val="dotted" w:sz="8" w:space="0" w:color="D6D2D2"/>
              <w:bottom w:val="nil"/>
              <w:right w:val="nil"/>
            </w:tcBorders>
          </w:tcPr>
          <w:p w:rsidR="00A65EFE" w:rsidRDefault="00A65EFE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tcBorders>
              <w:top w:val="nil"/>
              <w:left w:val="nil"/>
              <w:right w:val="nil"/>
            </w:tcBorders>
            <w:shd w:val="clear" w:color="auto" w:fill="ECEBEB"/>
          </w:tcPr>
          <w:p w:rsidR="00A65EFE" w:rsidRDefault="000850A1">
            <w:pPr>
              <w:pStyle w:val="TableParagraph"/>
              <w:ind w:left="96" w:right="76"/>
              <w:jc w:val="center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251657728" behindDoc="1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-12651</wp:posOffset>
                      </wp:positionV>
                      <wp:extent cx="12700" cy="317500"/>
                      <wp:effectExtent l="0" t="0" r="0" b="0"/>
                      <wp:wrapNone/>
                      <wp:docPr id="72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317500"/>
                                <a:chOff x="0" y="0"/>
                                <a:chExt cx="12700" cy="317500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6350" y="0"/>
                                  <a:ext cx="1270" cy="317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175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  <a:path h="317500">
                                      <a:moveTo>
                                        <a:pt x="0" y="165100"/>
                                      </a:moveTo>
                                      <a:lnTo>
                                        <a:pt x="0" y="3175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055FE7" id="Group 72" o:spid="_x0000_s1026" style="position:absolute;margin-left:-.5pt;margin-top:-1pt;width:1pt;height:25pt;z-index:-251658752;mso-wrap-distance-left:0;mso-wrap-distance-right:0" coordsize="12700,31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">
                      <v:shape id="Graphic 73" o:spid="_x0000_s1027" style="position:absolute;left:6350;width:1270;height:317500;visibility:visible;mso-wrap-style:square;v-text-anchor:top" coordsize="1270,317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MjisMA&#10;AADbAAAADwAAAGRycy9kb3ducmV2LnhtbESPT4vCMBTE78J+h/AWvMiaroJKNYorinuS9d/90Tzb&#10;avNSkqj125sFweMwM79hJrPGVOJGzpeWFXx3ExDEmdUl5woO+9XXCIQPyBory6TgQR5m04/WBFNt&#10;77yl2y7kIkLYp6igCKFOpfRZQQZ919bE0TtZZzBE6XKpHd4j3FSylyQDabDkuFBgTYuCssvuahT8&#10;ZPnxz42qdW+/3Sz7JXaG83NHqfZnMx+DCNSEd/jV/tUKhn34/xJ/gJ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MjisMAAADbAAAADwAAAAAAAAAAAAAAAACYAgAAZHJzL2Rv&#10;d25yZXYueG1sUEsFBgAAAAAEAAQA9QAAAIgDAAAAAA==&#10;" path="m,l,152400em,165100l,3175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251654656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-12651</wp:posOffset>
                      </wp:positionV>
                      <wp:extent cx="330200" cy="317500"/>
                      <wp:effectExtent l="0" t="0" r="0" b="0"/>
                      <wp:wrapNone/>
                      <wp:docPr id="74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0200" cy="317500"/>
                                <a:chOff x="0" y="0"/>
                                <a:chExt cx="330200" cy="317500"/>
                              </a:xfrm>
                            </wpg:grpSpPr>
                            <wps:wsp>
                              <wps:cNvPr id="75" name="Graphic 75"/>
                              <wps:cNvSpPr/>
                              <wps:spPr>
                                <a:xfrm>
                                  <a:off x="0" y="0"/>
                                  <a:ext cx="330200" cy="317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0200" h="317500">
                                      <a:moveTo>
                                        <a:pt x="323850" y="0"/>
                                      </a:moveTo>
                                      <a:lnTo>
                                        <a:pt x="323850" y="152400"/>
                                      </a:lnTo>
                                    </a:path>
                                    <a:path w="330200" h="317500">
                                      <a:moveTo>
                                        <a:pt x="0" y="311150"/>
                                      </a:moveTo>
                                      <a:lnTo>
                                        <a:pt x="330200" y="311150"/>
                                      </a:lnTo>
                                    </a:path>
                                    <a:path w="330200" h="317500">
                                      <a:moveTo>
                                        <a:pt x="323850" y="165100"/>
                                      </a:moveTo>
                                      <a:lnTo>
                                        <a:pt x="323850" y="3175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FD7143" id="Group 74" o:spid="_x0000_s1026" style="position:absolute;margin-left:-.5pt;margin-top:-1pt;width:26pt;height:25pt;z-index:251654656;mso-wrap-distance-left:0;mso-wrap-distance-right:0" coordsize="330200,31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">
                      <v:shape id="Graphic 75" o:spid="_x0000_s1027" style="position:absolute;width:330200;height:317500;visibility:visible;mso-wrap-style:square;v-text-anchor:top" coordsize="330200,317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9WRsQA&#10;AADbAAAADwAAAGRycy9kb3ducmV2LnhtbESPQWvCQBSE70L/w/IKvdWNpa0SXaUxLdSL0DQXb4/s&#10;MxvMvg27q6b/vlsoeBxm5htmtRltLy7kQ+dYwWyagSBunO64VVB/fzwuQISIrLF3TAp+KMBmfTdZ&#10;Ya7dlb/oUsVWJAiHHBWYGIdcytAYshimbiBO3tF5izFJ30rt8ZrgtpdPWfYqLXacFgwOtDXUnKqz&#10;VVAg13VhdtLvTVmW78+7al4clHq4H9+WICKN8Rb+b39qBfMX+Pu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PVkbEAAAA2wAAAA8AAAAAAAAAAAAAAAAAmAIAAGRycy9k&#10;b3ducmV2LnhtbFBLBQYAAAAABAAEAPUAAACJAwAAAAA=&#10;" path="m323850,r,152400em,311150r330200,em323850,165100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dotted" w:sz="8" w:space="0" w:color="D6D2D2"/>
            </w:tcBorders>
          </w:tcPr>
          <w:p w:rsidR="00A65EFE" w:rsidRDefault="00A65EFE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dotted" w:sz="8" w:space="0" w:color="D6D2D2"/>
              <w:left w:val="dotted" w:sz="8" w:space="0" w:color="D6D2D2"/>
            </w:tcBorders>
            <w:shd w:val="clear" w:color="auto" w:fill="ECEBEB"/>
          </w:tcPr>
          <w:p w:rsidR="00A65EFE" w:rsidRDefault="000850A1">
            <w:pPr>
              <w:pStyle w:val="TableParagraph"/>
              <w:ind w:left="9"/>
              <w:jc w:val="center"/>
              <w:rPr>
                <w:sz w:val="12"/>
              </w:rPr>
            </w:pPr>
            <w:r>
              <w:rPr>
                <w:w w:val="121"/>
                <w:sz w:val="12"/>
              </w:rPr>
              <w:t>9</w:t>
            </w:r>
          </w:p>
        </w:tc>
        <w:tc>
          <w:tcPr>
            <w:tcW w:w="2830" w:type="dxa"/>
            <w:tcBorders>
              <w:top w:val="dotted" w:sz="8" w:space="0" w:color="D6D2D2"/>
              <w:right w:val="dotted" w:sz="8" w:space="0" w:color="D6D2D2"/>
            </w:tcBorders>
            <w:shd w:val="clear" w:color="auto" w:fill="ECEBEB"/>
          </w:tcPr>
          <w:p w:rsidR="00A65EFE" w:rsidRDefault="000850A1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  <w:tc>
          <w:tcPr>
            <w:tcW w:w="120" w:type="dxa"/>
            <w:tcBorders>
              <w:top w:val="nil"/>
              <w:left w:val="dotted" w:sz="8" w:space="0" w:color="D6D2D2"/>
              <w:bottom w:val="nil"/>
              <w:right w:val="dotted" w:sz="8" w:space="0" w:color="D6D2D2"/>
            </w:tcBorders>
          </w:tcPr>
          <w:p w:rsidR="00A65EFE" w:rsidRDefault="00A65EFE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dotted" w:sz="8" w:space="0" w:color="D6D2D2"/>
              <w:left w:val="dotted" w:sz="8" w:space="0" w:color="D6D2D2"/>
            </w:tcBorders>
            <w:shd w:val="clear" w:color="auto" w:fill="ECEBEB"/>
          </w:tcPr>
          <w:p w:rsidR="00A65EFE" w:rsidRDefault="000850A1">
            <w:pPr>
              <w:pStyle w:val="TableParagraph"/>
              <w:ind w:left="9"/>
              <w:jc w:val="center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99</w:t>
            </w:r>
          </w:p>
        </w:tc>
        <w:tc>
          <w:tcPr>
            <w:tcW w:w="3850" w:type="dxa"/>
            <w:tcBorders>
              <w:top w:val="dotted" w:sz="8" w:space="0" w:color="D6D2D2"/>
            </w:tcBorders>
            <w:shd w:val="clear" w:color="auto" w:fill="ECEBEB"/>
          </w:tcPr>
          <w:p w:rsidR="00A65EFE" w:rsidRDefault="000850A1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Definir</w:t>
            </w:r>
          </w:p>
        </w:tc>
        <w:tc>
          <w:tcPr>
            <w:tcW w:w="320" w:type="dxa"/>
            <w:tcBorders>
              <w:top w:val="dotted" w:sz="8" w:space="0" w:color="D6D2D2"/>
            </w:tcBorders>
            <w:shd w:val="clear" w:color="auto" w:fill="ECEBEB"/>
          </w:tcPr>
          <w:p w:rsidR="00A65EFE" w:rsidRDefault="000850A1">
            <w:pPr>
              <w:pStyle w:val="TableParagraph"/>
              <w:ind w:left="19"/>
              <w:jc w:val="center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dotted" w:sz="8" w:space="0" w:color="D6D2D2"/>
            </w:tcBorders>
            <w:shd w:val="clear" w:color="auto" w:fill="ECEBEB"/>
          </w:tcPr>
          <w:p w:rsidR="00A65EFE" w:rsidRDefault="000850A1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dotted" w:sz="8" w:space="0" w:color="D6D2D2"/>
              <w:right w:val="dotted" w:sz="8" w:space="0" w:color="D6D2D2"/>
            </w:tcBorders>
            <w:shd w:val="clear" w:color="auto" w:fill="ECEBEB"/>
          </w:tcPr>
          <w:p w:rsidR="00A65EFE" w:rsidRDefault="000850A1">
            <w:pPr>
              <w:pStyle w:val="TableParagraph"/>
              <w:ind w:right="1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1.000.000.000</w:t>
            </w:r>
          </w:p>
        </w:tc>
      </w:tr>
      <w:tr w:rsidR="00A65EFE">
        <w:trPr>
          <w:trHeight w:val="230"/>
        </w:trPr>
        <w:tc>
          <w:tcPr>
            <w:tcW w:w="880" w:type="dxa"/>
            <w:tcBorders>
              <w:left w:val="dotted" w:sz="8" w:space="0" w:color="D6D2D2"/>
              <w:bottom w:val="double" w:sz="8" w:space="0" w:color="000000"/>
              <w:right w:val="dotted" w:sz="8" w:space="0" w:color="D6D2D2"/>
            </w:tcBorders>
            <w:shd w:val="clear" w:color="auto" w:fill="ECEBEB"/>
          </w:tcPr>
          <w:p w:rsidR="00A65EFE" w:rsidRDefault="000850A1">
            <w:pPr>
              <w:pStyle w:val="TableParagraph"/>
              <w:ind w:left="89" w:right="69"/>
              <w:jc w:val="center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000001802</w:t>
            </w:r>
          </w:p>
        </w:tc>
        <w:tc>
          <w:tcPr>
            <w:tcW w:w="100" w:type="dxa"/>
            <w:tcBorders>
              <w:top w:val="nil"/>
              <w:left w:val="dotted" w:sz="8" w:space="0" w:color="D6D2D2"/>
              <w:bottom w:val="single" w:sz="8" w:space="0" w:color="000000"/>
              <w:right w:val="nil"/>
            </w:tcBorders>
          </w:tcPr>
          <w:p w:rsidR="00A65EFE" w:rsidRDefault="00A65EF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  <w:tcBorders>
              <w:left w:val="nil"/>
              <w:bottom w:val="single" w:sz="8" w:space="0" w:color="000000"/>
              <w:right w:val="nil"/>
            </w:tcBorders>
            <w:shd w:val="clear" w:color="auto" w:fill="ECEBEB"/>
          </w:tcPr>
          <w:p w:rsidR="00A65EFE" w:rsidRDefault="000850A1">
            <w:pPr>
              <w:pStyle w:val="TableParagraph"/>
              <w:ind w:left="96" w:right="76"/>
              <w:jc w:val="center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1002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000000"/>
              <w:right w:val="dotted" w:sz="8" w:space="0" w:color="D6D2D2"/>
            </w:tcBorders>
          </w:tcPr>
          <w:p w:rsidR="00A65EFE" w:rsidRDefault="00A65EF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  <w:bottom w:val="double" w:sz="8" w:space="0" w:color="000000"/>
            </w:tcBorders>
            <w:shd w:val="clear" w:color="auto" w:fill="ECEBEB"/>
          </w:tcPr>
          <w:p w:rsidR="00A65EFE" w:rsidRDefault="000850A1">
            <w:pPr>
              <w:pStyle w:val="TableParagraph"/>
              <w:ind w:left="9"/>
              <w:jc w:val="center"/>
              <w:rPr>
                <w:sz w:val="12"/>
              </w:rPr>
            </w:pPr>
            <w:r>
              <w:rPr>
                <w:w w:val="121"/>
                <w:sz w:val="12"/>
              </w:rPr>
              <w:t>4</w:t>
            </w:r>
          </w:p>
        </w:tc>
        <w:tc>
          <w:tcPr>
            <w:tcW w:w="2830" w:type="dxa"/>
            <w:tcBorders>
              <w:bottom w:val="double" w:sz="8" w:space="0" w:color="000000"/>
              <w:right w:val="dotted" w:sz="8" w:space="0" w:color="D6D2D2"/>
            </w:tcBorders>
            <w:shd w:val="clear" w:color="auto" w:fill="ECEBEB"/>
          </w:tcPr>
          <w:p w:rsidR="00A65EFE" w:rsidRDefault="000850A1">
            <w:pPr>
              <w:pStyle w:val="TableParagraph"/>
              <w:ind w:left="10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Investimentos</w:t>
            </w:r>
          </w:p>
        </w:tc>
        <w:tc>
          <w:tcPr>
            <w:tcW w:w="120" w:type="dxa"/>
            <w:tcBorders>
              <w:top w:val="nil"/>
              <w:left w:val="dotted" w:sz="8" w:space="0" w:color="D6D2D2"/>
              <w:bottom w:val="single" w:sz="8" w:space="0" w:color="000000"/>
              <w:right w:val="dotted" w:sz="8" w:space="0" w:color="D6D2D2"/>
            </w:tcBorders>
          </w:tcPr>
          <w:p w:rsidR="00A65EFE" w:rsidRDefault="00A65EF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  <w:bottom w:val="double" w:sz="8" w:space="0" w:color="000000"/>
            </w:tcBorders>
            <w:shd w:val="clear" w:color="auto" w:fill="ECEBEB"/>
          </w:tcPr>
          <w:p w:rsidR="00A65EFE" w:rsidRDefault="000850A1">
            <w:pPr>
              <w:pStyle w:val="TableParagraph"/>
              <w:ind w:left="9"/>
              <w:jc w:val="center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41</w:t>
            </w:r>
          </w:p>
        </w:tc>
        <w:tc>
          <w:tcPr>
            <w:tcW w:w="3850" w:type="dxa"/>
            <w:tcBorders>
              <w:bottom w:val="double" w:sz="8" w:space="0" w:color="000000"/>
            </w:tcBorders>
            <w:shd w:val="clear" w:color="auto" w:fill="ECEBEB"/>
          </w:tcPr>
          <w:p w:rsidR="00A65EFE" w:rsidRDefault="000850A1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 a Municípios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 Fundo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 xml:space="preserve">a </w:t>
            </w:r>
            <w:r>
              <w:rPr>
                <w:spacing w:val="-4"/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bottom w:val="double" w:sz="8" w:space="0" w:color="000000"/>
            </w:tcBorders>
            <w:shd w:val="clear" w:color="auto" w:fill="ECEBEB"/>
          </w:tcPr>
          <w:p w:rsidR="00A65EFE" w:rsidRDefault="000850A1">
            <w:pPr>
              <w:pStyle w:val="TableParagraph"/>
              <w:ind w:left="19"/>
              <w:jc w:val="center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bottom w:val="thickThinMediumGap" w:sz="6" w:space="0" w:color="000000"/>
            </w:tcBorders>
            <w:shd w:val="clear" w:color="auto" w:fill="ECEBEB"/>
          </w:tcPr>
          <w:p w:rsidR="00A65EFE" w:rsidRDefault="000850A1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1561" w:type="dxa"/>
            <w:tcBorders>
              <w:bottom w:val="thickThinMediumGap" w:sz="6" w:space="0" w:color="000000"/>
              <w:right w:val="dotted" w:sz="8" w:space="0" w:color="D6D2D2"/>
            </w:tcBorders>
            <w:shd w:val="clear" w:color="auto" w:fill="ECEBEB"/>
          </w:tcPr>
          <w:p w:rsidR="00A65EFE" w:rsidRDefault="000850A1">
            <w:pPr>
              <w:pStyle w:val="TableParagraph"/>
              <w:ind w:right="1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1.000.000.000</w:t>
            </w:r>
          </w:p>
        </w:tc>
      </w:tr>
      <w:tr w:rsidR="00A65EFE">
        <w:trPr>
          <w:trHeight w:val="190"/>
        </w:trPr>
        <w:tc>
          <w:tcPr>
            <w:tcW w:w="9347" w:type="dxa"/>
            <w:gridSpan w:val="11"/>
            <w:tcBorders>
              <w:top w:val="nil"/>
              <w:left w:val="nil"/>
              <w:bottom w:val="nil"/>
              <w:right w:val="dotted" w:sz="8" w:space="0" w:color="D6D2D2"/>
            </w:tcBorders>
          </w:tcPr>
          <w:p w:rsidR="00A65EFE" w:rsidRDefault="000850A1">
            <w:pPr>
              <w:pStyle w:val="TableParagraph"/>
              <w:spacing w:before="7"/>
              <w:ind w:right="162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thinThickMediumGap" w:sz="6" w:space="0" w:color="000000"/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A65EFE" w:rsidRDefault="000850A1">
            <w:pPr>
              <w:pStyle w:val="TableParagraph"/>
              <w:spacing w:before="7"/>
              <w:ind w:left="540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2.000.000.000</w:t>
            </w:r>
          </w:p>
        </w:tc>
      </w:tr>
    </w:tbl>
    <w:p w:rsidR="00A65EFE" w:rsidRDefault="000850A1">
      <w:pPr>
        <w:spacing w:before="48"/>
        <w:ind w:left="14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824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171217</wp:posOffset>
                </wp:positionV>
                <wp:extent cx="7035800" cy="863600"/>
                <wp:effectExtent l="0" t="0" r="0" b="0"/>
                <wp:wrapTopAndBottom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863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65EFE" w:rsidRDefault="000850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2023,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transtorno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espectro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autista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foi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incluído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Política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Deficiência.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Cuidados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 w:rsidR="00A65EFE" w:rsidRDefault="000850A1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Pessoa com Deficiência para os autistas, no âmbito do SUS, tem por objetivo garantir a integralidade da assistência e o atendimento de qualidade para pessoas com transtorno do espectro autista (TEA).</w:t>
                            </w:r>
                          </w:p>
                          <w:p w:rsidR="00A65EFE" w:rsidRDefault="000850A1">
                            <w:pPr>
                              <w:pStyle w:val="Corpodetexto"/>
                              <w:spacing w:before="1"/>
                              <w:ind w:left="-10" w:right="-1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Dessa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forma,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apresento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construção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equipagem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Centros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Reabilitação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(CER)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 modalidade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intelectual,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prestaram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pessoas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TEA.</w:t>
                            </w:r>
                          </w:p>
                          <w:p w:rsidR="00A65EFE" w:rsidRDefault="00A65EFE">
                            <w:pPr>
                              <w:pStyle w:val="Corpodetexto"/>
                              <w:spacing w:before="1"/>
                              <w:rPr>
                                <w:color w:val="000000"/>
                              </w:rPr>
                            </w:pPr>
                          </w:p>
                          <w:p w:rsidR="00A65EFE" w:rsidRDefault="000850A1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Alyne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consiste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numa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cuidados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assegurar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mulher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direito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planejamento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reprodutivo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atenção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6" o:spid="_x0000_s1080" type="#_x0000_t202" style="position:absolute;left:0;text-align:left;margin-left:20pt;margin-top:13.5pt;width:554pt;height:68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" fillcolor="#ecebeb" strokecolor="#d6d2d2" strokeweight="1pt">
                <v:stroke dashstyle="1 1"/>
                <v:path arrowok="t"/>
                <v:textbox inset="0,0,0,0">
                  <w:txbxContent>
                    <w:p w:rsidR="00A65EFE" w:rsidRDefault="000850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2023,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transtorno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espectro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autista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foi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incluído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Política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Pessoa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com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Deficiência.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Cuidados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 w:rsidR="00A65EFE" w:rsidRDefault="000850A1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Pessoa com Deficiência para os autistas, no âmbito do SUS, tem por objetivo garantir a integralidade da assistência e o atendimento de qualidade para pessoas com transtorno do espectro autista (TEA).</w:t>
                      </w:r>
                    </w:p>
                    <w:p w:rsidR="00A65EFE" w:rsidRDefault="000850A1">
                      <w:pPr>
                        <w:pStyle w:val="Corpodetexto"/>
                        <w:spacing w:before="1"/>
                        <w:ind w:left="-10" w:right="-1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Dessa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forma,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apresento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Comissão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construção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equipagem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Centros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Especializados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Reabilitação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(CER)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 modalidade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intelectual,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prestaram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pessoas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TEA.</w:t>
                      </w:r>
                    </w:p>
                    <w:p w:rsidR="00A65EFE" w:rsidRDefault="00A65EFE">
                      <w:pPr>
                        <w:pStyle w:val="Corpodetexto"/>
                        <w:spacing w:before="1"/>
                        <w:rPr>
                          <w:color w:val="000000"/>
                        </w:rPr>
                      </w:pPr>
                    </w:p>
                    <w:p w:rsidR="00A65EFE" w:rsidRDefault="000850A1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Alyne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consiste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numa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cuidados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visa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assegurar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mulher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direito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planejamento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reprodutivo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atenção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84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1256507</wp:posOffset>
                </wp:positionV>
                <wp:extent cx="7048500" cy="1270"/>
                <wp:effectExtent l="0" t="0" r="0" b="0"/>
                <wp:wrapTopAndBottom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E17E98" id="Graphic 77" o:spid="_x0000_s1026" style="position:absolute;margin-left:20pt;margin-top:98.95pt;width:555pt;height:.1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A65EFE" w:rsidRDefault="00A65EFE">
      <w:pPr>
        <w:pStyle w:val="Corpodetexto"/>
        <w:rPr>
          <w:b/>
          <w:sz w:val="28"/>
        </w:rPr>
      </w:pPr>
    </w:p>
    <w:p w:rsidR="00A65EFE" w:rsidRDefault="00A65EFE">
      <w:pPr>
        <w:rPr>
          <w:sz w:val="28"/>
        </w:rPr>
        <w:sectPr w:rsidR="00A65EFE">
          <w:type w:val="continuous"/>
          <w:pgSz w:w="11900" w:h="16840"/>
          <w:pgMar w:top="2000" w:right="280" w:bottom="1900" w:left="280" w:header="404" w:footer="1702" w:gutter="0"/>
          <w:cols w:space="720"/>
        </w:sectPr>
      </w:pPr>
    </w:p>
    <w:p w:rsidR="00A65EFE" w:rsidRDefault="000850A1">
      <w:pPr>
        <w:pStyle w:val="Corpodetexto"/>
        <w:spacing w:before="6"/>
        <w:rPr>
          <w:b/>
          <w:sz w:val="8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ECAB4A" id="Graphic 78" o:spid="_x0000_s1026" style="position:absolute;margin-left:375pt;margin-top:757pt;width:199pt;height:12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E9oXYI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p w:rsidR="00A65EFE" w:rsidRDefault="000850A1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339488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A65EFE" w:rsidRDefault="000850A1">
      <w:pPr>
        <w:spacing w:before="68"/>
        <w:ind w:left="14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872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183917</wp:posOffset>
                </wp:positionV>
                <wp:extent cx="7035800" cy="1536700"/>
                <wp:effectExtent l="0" t="0" r="0" b="0"/>
                <wp:wrapTopAndBottom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536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65EFE" w:rsidRDefault="000850A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humanizada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gravidez,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puerpério,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bem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criança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direito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nascimento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crescimento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ao</w:t>
                            </w:r>
                          </w:p>
                          <w:p w:rsidR="00A65EFE" w:rsidRDefault="000850A1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desenvolvimento</w:t>
                            </w:r>
                            <w:r>
                              <w:rPr>
                                <w:color w:val="000000"/>
                                <w:spacing w:val="1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saudáveis.</w:t>
                            </w:r>
                          </w:p>
                          <w:p w:rsidR="00A65EFE" w:rsidRDefault="000850A1">
                            <w:pPr>
                              <w:pStyle w:val="Corpodetexto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objetivos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Alyne: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fomentar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implementação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novo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modelo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mulher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criança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foco na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parto,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nascimento,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crescimento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desenvolvimento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criança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0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24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meses;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organizar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 Saúde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Materna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Infantil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garanta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acesso,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acolhimento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resolutividade;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reduzir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mortalidade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materna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infantil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 ênfase no componente neonatal.</w:t>
                            </w:r>
                          </w:p>
                          <w:p w:rsidR="00A65EFE" w:rsidRDefault="000850A1">
                            <w:pPr>
                              <w:pStyle w:val="Corpodetexto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Fazem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parte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dessa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componentes: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Pré-Natal;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Parto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Nascimento;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Puerpério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Integral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Criança;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Sistema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Logístico; Sistema de Apoio; e Sistema de Governança.</w:t>
                            </w:r>
                          </w:p>
                          <w:p w:rsidR="00A65EFE" w:rsidRDefault="000850A1">
                            <w:pPr>
                              <w:pStyle w:val="Corpodetexto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Construção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Maternidade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Centro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Normal.</w:t>
                            </w:r>
                          </w:p>
                          <w:p w:rsidR="00A65EFE" w:rsidRDefault="000850A1">
                            <w:pPr>
                              <w:pStyle w:val="Corpodetexto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Ampliação de Maternidade Casa da Gestante, Bebê e Puérpera (CGBP), Leitos de Unidades de Terapia Intensiva Neonatal (Utin), Leitos de Unidade de Cuida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 Intermediário Convencional (UCINCoLeitos de Unidade de Cuidado Intermediário Canguru (UCINCa),Centro de Parto Normal (CPN), Banco de Leite Humano (BLH), Ambulatório de Gestação e Puerpério de Alto Risco e Ambulatório de Seguimento (A-SEG).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1" o:spid="_x0000_s1081" type="#_x0000_t202" style="position:absolute;left:0;text-align:left;margin-left:20pt;margin-top:14.5pt;width:554pt;height:121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" fillcolor="#ecebeb" strokecolor="#d6d2d2" strokeweight="1pt">
                <v:stroke dashstyle="1 1"/>
                <v:path arrowok="t"/>
                <v:textbox inset="0,0,0,0">
                  <w:txbxContent>
                    <w:p w:rsidR="00A65EFE" w:rsidRDefault="000850A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humanizada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gravidez,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puerpério,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bem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como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criança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direito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nascimento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crescimento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ao</w:t>
                      </w:r>
                    </w:p>
                    <w:p w:rsidR="00A65EFE" w:rsidRDefault="000850A1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desenvolvimento</w:t>
                      </w:r>
                      <w:r>
                        <w:rPr>
                          <w:color w:val="000000"/>
                          <w:spacing w:val="1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saudáveis.</w:t>
                      </w:r>
                    </w:p>
                    <w:p w:rsidR="00A65EFE" w:rsidRDefault="000850A1">
                      <w:pPr>
                        <w:pStyle w:val="Corpodetexto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objetivos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Alyne: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fomentar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implementação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novo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modelo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mulher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criança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foco na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parto,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nascimento,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crescimento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desenvolvimento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criança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0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24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meses;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organizar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 Saúde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Materna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Infantil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garanta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acesso,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acolhimento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resolutividade;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reduzir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mortalidade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materna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infantil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 ênfase no componente neonatal.</w:t>
                      </w:r>
                    </w:p>
                    <w:p w:rsidR="00A65EFE" w:rsidRDefault="000850A1">
                      <w:pPr>
                        <w:pStyle w:val="Corpodetexto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Fazem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parte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dessa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componentes: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Pré-Natal;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Parto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Nascimento;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Puerpério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Integral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Criança;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Sistema </w:t>
                      </w:r>
                      <w:r>
                        <w:rPr>
                          <w:color w:val="000000"/>
                          <w:w w:val="115"/>
                        </w:rPr>
                        <w:t>Logístico; Sistema de Apoio; e Sistema de Governança.</w:t>
                      </w:r>
                    </w:p>
                    <w:p w:rsidR="00A65EFE" w:rsidRDefault="000850A1">
                      <w:pPr>
                        <w:pStyle w:val="Corpodetexto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Construção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Maternidade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Centro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Normal.</w:t>
                      </w:r>
                    </w:p>
                    <w:p w:rsidR="00A65EFE" w:rsidRDefault="000850A1">
                      <w:pPr>
                        <w:pStyle w:val="Corpodetexto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Ampliação de Maternidade Casa da Gestante, Bebê e Puérpera (CGBP), Leitos de Unidades de Terapia Intensiva Neonatal (Utin), Leitos de Unidade de Cuida</w:t>
                      </w:r>
                      <w:r>
                        <w:rPr>
                          <w:color w:val="000000"/>
                          <w:w w:val="110"/>
                        </w:rPr>
                        <w:t>do Intermediário Convencional (UCINCoLeitos de Unidade de Cuidado Intermediário Canguru (UCINCa),Centro de Parto Normal (CPN), Banco de Leite Humano (BLH), Ambulatório de Gestação e Puerpério de Alto Risco e Ambulatório de Seguimento (A-SEG).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A65EFE">
      <w:pPr>
        <w:pStyle w:val="Corpodetexto"/>
        <w:rPr>
          <w:b/>
          <w:sz w:val="20"/>
        </w:rPr>
      </w:pPr>
    </w:p>
    <w:p w:rsidR="00A65EFE" w:rsidRDefault="000850A1">
      <w:pPr>
        <w:pStyle w:val="Corpodetexto"/>
        <w:spacing w:before="2"/>
        <w:rPr>
          <w:b/>
          <w:sz w:val="2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489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200839</wp:posOffset>
                </wp:positionV>
                <wp:extent cx="7048500" cy="1270"/>
                <wp:effectExtent l="0" t="0" r="0" b="0"/>
                <wp:wrapTopAndBottom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24FB69" id="Graphic 82" o:spid="_x0000_s1026" style="position:absolute;margin-left:20pt;margin-top:15.8pt;width:555pt;height:.1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</w:p>
    <w:sectPr w:rsidR="00A65EFE">
      <w:pgSz w:w="11900" w:h="16840"/>
      <w:pgMar w:top="2000" w:right="280" w:bottom="1900" w:left="280" w:header="404" w:footer="17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850A1">
      <w:r>
        <w:separator/>
      </w:r>
    </w:p>
  </w:endnote>
  <w:endnote w:type="continuationSeparator" w:id="0">
    <w:p w:rsidR="00000000" w:rsidRDefault="00085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EFE" w:rsidRDefault="000850A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46176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240A0C" id="Graphic 3" o:spid="_x0000_s1026" style="position:absolute;margin-left:20pt;margin-top:795.5pt;width:555pt;height:.1pt;z-index:-15970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" path="m,l7048500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46688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5EFE" w:rsidRDefault="000850A1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 w:rsidR="00A65EFE" w:rsidRDefault="000850A1">
                          <w:pPr>
                            <w:tabs>
                              <w:tab w:val="left" w:pos="6779"/>
                            </w:tabs>
                            <w:spacing w:before="78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val="clear" w:color="auto" w:fill="F4F2F2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val="clear" w:color="auto" w:fill="F4F2F2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83" type="#_x0000_t202" style="position:absolute;margin-left:21pt;margin-top:745.9pt;width:340pt;height:22.15pt;z-index:-15969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" filled="f" stroked="f">
              <v:path arrowok="t"/>
              <v:textbox inset="0,0,0,0">
                <w:txbxContent>
                  <w:p w:rsidR="00A65EFE" w:rsidRDefault="000850A1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 w:rsidR="00A65EFE" w:rsidRDefault="000850A1">
                    <w:pPr>
                      <w:tabs>
                        <w:tab w:val="left" w:pos="6779"/>
                      </w:tabs>
                      <w:spacing w:before="78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val="clear" w:color="auto" w:fill="F4F2F2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val="clear" w:color="auto" w:fill="F4F2F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47200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5EFE" w:rsidRDefault="000850A1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 w:rsidR="00A65EFE" w:rsidRDefault="000850A1">
                          <w:pPr>
                            <w:spacing w:before="9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84" type="#_x0000_t202" style="position:absolute;margin-left:375pt;margin-top:745.9pt;width:103.25pt;height:21.6pt;z-index:-15969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" filled="f" stroked="f">
              <v:path arrowok="t"/>
              <v:textbox inset="0,0,0,0">
                <w:txbxContent>
                  <w:p w:rsidR="00A65EFE" w:rsidRDefault="000850A1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 w:rsidR="00A65EFE" w:rsidRDefault="000850A1">
                    <w:pPr>
                      <w:spacing w:before="90"/>
                      <w:ind w:left="20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47712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5EFE" w:rsidRDefault="000850A1">
                          <w:pPr>
                            <w:tabs>
                              <w:tab w:val="left" w:pos="6089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85" type="#_x0000_t202" style="position:absolute;margin-left:21pt;margin-top:775.9pt;width:305.5pt;height:10.15pt;z-index:-1596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" filled="f" stroked="f">
              <v:path arrowok="t"/>
              <v:textbox inset="0,0,0,0">
                <w:txbxContent>
                  <w:p w:rsidR="00A65EFE" w:rsidRDefault="000850A1">
                    <w:pPr>
                      <w:tabs>
                        <w:tab w:val="left" w:pos="6089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48224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5EFE" w:rsidRDefault="000850A1">
                          <w:pPr>
                            <w:tabs>
                              <w:tab w:val="left" w:pos="3681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 xml:space="preserve"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86" type="#_x0000_t202" style="position:absolute;margin-left:375pt;margin-top:775.9pt;width:185.1pt;height:10.15pt;z-index:-1596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" filled="f" stroked="f">
              <v:path arrowok="t"/>
              <v:textbox inset="0,0,0,0">
                <w:txbxContent>
                  <w:p w:rsidR="00A65EFE" w:rsidRDefault="000850A1">
                    <w:pPr>
                      <w:tabs>
                        <w:tab w:val="left" w:pos="3681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 xml:space="preserve"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48736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5EFE" w:rsidRDefault="000850A1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13:46:29h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87" type="#_x0000_t202" style="position:absolute;margin-left:24.7pt;margin-top:796.75pt;width:113.9pt;height:10.9pt;z-index:-1596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" filled="f" stroked="f">
              <v:path arrowok="t"/>
              <v:textbox inset="0,0,0,0">
                <w:txbxContent>
                  <w:p w:rsidR="00A65EFE" w:rsidRDefault="000850A1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13:46:29h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49248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5EFE" w:rsidRDefault="000850A1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88" type="#_x0000_t202" style="position:absolute;margin-left:349pt;margin-top:796.75pt;width:38.7pt;height:10.9pt;z-index:-15967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" filled="f" stroked="f">
              <v:path arrowok="t"/>
              <v:textbox inset="0,0,0,0">
                <w:txbxContent>
                  <w:p w:rsidR="00A65EFE" w:rsidRDefault="000850A1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49760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5EFE" w:rsidRDefault="000850A1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89" type="#_x0000_t202" style="position:absolute;margin-left:164pt;margin-top:797.8pt;width:40.35pt;height:8.65pt;z-index:-15966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" filled="f" stroked="f">
              <v:path arrowok="t"/>
              <v:textbox inset="0,0,0,0">
                <w:txbxContent>
                  <w:p w:rsidR="00A65EFE" w:rsidRDefault="000850A1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50272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5EFE" w:rsidRDefault="000850A1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90" type="#_x0000_t202" style="position:absolute;margin-left:507.25pt;margin-top:798.75pt;width:51.3pt;height:10.9pt;z-index:-15966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" filled="f" stroked="f">
              <v:path arrowok="t"/>
              <v:textbox inset="0,0,0,0">
                <w:txbxContent>
                  <w:p w:rsidR="00A65EFE" w:rsidRDefault="000850A1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850A1">
      <w:r>
        <w:separator/>
      </w:r>
    </w:p>
  </w:footnote>
  <w:footnote w:type="continuationSeparator" w:id="0">
    <w:p w:rsidR="00000000" w:rsidRDefault="000850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EFE" w:rsidRDefault="000850A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45152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45664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5EFE" w:rsidRDefault="000850A1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 w:rsidR="00A65EFE" w:rsidRDefault="000850A1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 w:rsidR="00A65EFE" w:rsidRDefault="000850A1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PLN 26/2024 -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 w:rsidR="00A65EFE" w:rsidRDefault="000850A1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82" type="#_x0000_t202" style="position:absolute;margin-left:24pt;margin-top:19.2pt;width:338.65pt;height:80.5pt;z-index:-15970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" filled="f" stroked="f">
              <v:path arrowok="t"/>
              <v:textbox inset="0,0,0,0">
                <w:txbxContent>
                  <w:p w:rsidR="00A65EFE" w:rsidRDefault="000850A1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 xml:space="preserve"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 w:rsidR="00A65EFE" w:rsidRDefault="000850A1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 w:rsidR="00A65EFE" w:rsidRDefault="000850A1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 xml:space="preserve">PLN 26/2024 -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 w:rsidR="00A65EFE" w:rsidRDefault="000850A1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EFE"/>
    <w:rsid w:val="000850A1"/>
    <w:rsid w:val="00A6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6E728A-3736-46A9-953C-6C23CA11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2024-12-02T16:47:00Z</dcterms:created>
  <dcterms:modified xsi:type="dcterms:W3CDTF">2024-12-02T16:47:00Z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