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5DF" w:rsidRDefault="009A4C2E">
      <w:pPr>
        <w:spacing w:before="167"/>
        <w:ind w:left="100"/>
        <w:rPr>
          <w:sz w:val="16"/>
        </w:rPr>
      </w:pPr>
      <w:bookmarkStart w:id="0" w:name="_GoBack"/>
      <w:bookmarkEnd w:id="0"/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107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62992</wp:posOffset>
                </wp:positionV>
                <wp:extent cx="7048500" cy="127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958476" id="Graphic 12" o:spid="_x0000_s1026" style="position:absolute;margin-left:20pt;margin-top:4.95pt;width:555pt;height:.1pt;z-index: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ibaIQIAAIIEAAAOAAAAZHJzL2Uyb0RvYy54bWysVMFu2zAMvQ/YPwi6L3aCdi2MOMXQoMWA&#10;oivQFDsrshwLk0WNUmLn70fJdpJ2t2E+CKT4RPLxSV7e9a1hB4Vegy35fJZzpqyESttdyd82D19u&#10;OfNB2EoYsKrkR+X53erzp2XnCrWABkylkFES64vOlbwJwRVZ5mWjWuFn4JSlYA3YikAu7rIKRUfZ&#10;W5Mt8vxr1gFWDkEq72l3PQT5KuWvayXDj7r2KjBTcuotpBXTuo1rtlqKYofCNVqObYh/6KIV2lLR&#10;U6q1CILtUf+VqtUSwUMdZhLaDOpaS5U4EJt5/oHNayOcSlxoON6dxuT/X1r5fHhBpivSbsGZFS1p&#10;9DiOg3ZoPJ3zBaFe3QtGgt49gfzlKZC9i0THj5i+xjZiiR7r06yPp1mrPjBJmzf51e11TpJIis0X&#10;N0mKTBTTWbn34VFByiMOTz4MSlWTJZrJkr2dTCS9o9ImKR04I6WRM1J6OyjtRIjnYnPRZN25kbjX&#10;wkFtIEXDh86ptXPU2EvUicrEkrADgoxYhmY1GKk02ZfkjI1dLK6vaBixsgejqwdtTHJwt703yA4i&#10;3t/0RSKU4h3MoQ9r4ZsBl0IjzNhRqEGbqNIWqiNp3pHKJfe/9wIVZ+a7pVsVX8hk4GRsJwODuYf0&#10;jtKEqOam/ynQsVi+5IGkfYbpzopiUi1yP2HjSQvf9gFqHSVNl2joaHTooieC46OML+nST6jzr2P1&#10;BwAA//8DAFBLAwQUAAYACAAAACEAkzV5Td4AAAAIAQAADwAAAGRycy9kb3ducmV2LnhtbEyPwU7D&#10;MBBE70j9B2uRuFE7qCAa4lRRRRGCA22oxNWNlzhqvI5stw1/j3OC2+7OaPZNsRptz87oQ+dIQjYX&#10;wJAapztqJew/N7ePwEJUpFXvCCX8YIBVObsqVK7dhXZ4rmPLUgiFXEkwMQ4556ExaFWYuwEpad/O&#10;WxXT6luuvbqkcNvzOyEeuFUdpQ9GDbg22Bzrk5Wwe6uzYTTvr8/NF/cv2+3+o6qOUt5cj9UTsIhj&#10;/DPDhJ/QoUxMB3ciHVgvYSFSlShhuQQ2ydn9dDikSWTAy4L/L1D+AgAA//8DAFBLAQItABQABgAI&#10;AAAAIQC2gziS/gAAAOEBAAATAAAAAAAAAAAAAAAAAAAAAABbQ29udGVudF9UeXBlc10ueG1sUEsB&#10;Ai0AFAAGAAgAAAAhADj9If/WAAAAlAEAAAsAAAAAAAAAAAAAAAAALwEAAF9yZWxzLy5yZWxzUEsB&#10;Ai0AFAAGAAgAAAAhAJbaJtohAgAAggQAAA4AAAAAAAAAAAAAAAAALgIAAGRycy9lMm9Eb2MueG1s&#10;UEsBAi0AFAAGAAgAAAAhAJM1eU3eAAAACAEAAA8AAAAAAAAAAAAAAAAAewQAAGRycy9kb3ducmV2&#10;LnhtbFBLBQYAAAAABAAEAPMAAACGBQAAAAA=&#10;" path="m,l7048500,e" filled="f" strokeweight="2pt">
                <v:path arrowok="t"/>
                <w10:wrap anchorx="page"/>
              </v:shape>
            </w:pict>
          </mc:Fallback>
        </mc:AlternateContent>
      </w: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CA75DF" w:rsidRDefault="009A4C2E">
      <w:pPr>
        <w:spacing w:before="167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CA75DF" w:rsidRDefault="009A4C2E">
      <w:pPr>
        <w:spacing w:before="184"/>
        <w:ind w:left="100"/>
        <w:rPr>
          <w:b/>
          <w:sz w:val="16"/>
        </w:rPr>
      </w:pPr>
      <w:r>
        <w:br w:type="column"/>
      </w:r>
      <w:r>
        <w:rPr>
          <w:b/>
          <w:spacing w:val="-2"/>
          <w:w w:val="125"/>
          <w:sz w:val="16"/>
        </w:rPr>
        <w:t>EMENDA</w:t>
      </w:r>
    </w:p>
    <w:p w:rsidR="00CA75DF" w:rsidRDefault="00CA75DF">
      <w:pPr>
        <w:rPr>
          <w:sz w:val="16"/>
        </w:rPr>
        <w:sectPr w:rsidR="00CA75DF">
          <w:headerReference w:type="default" r:id="rId6"/>
          <w:footerReference w:type="default" r:id="rId7"/>
          <w:type w:val="continuous"/>
          <w:pgSz w:w="11900" w:h="16840"/>
          <w:pgMar w:top="2000" w:right="300" w:bottom="1900" w:left="300" w:header="404" w:footer="1702" w:gutter="0"/>
          <w:pgNumType w:start="1"/>
          <w:cols w:num="3" w:space="720" w:equalWidth="0">
            <w:col w:w="1119" w:space="4461"/>
            <w:col w:w="1526" w:space="2970"/>
            <w:col w:w="1224"/>
          </w:cols>
        </w:sectPr>
      </w:pPr>
    </w:p>
    <w:p w:rsidR="00CA75DF" w:rsidRDefault="009A4C2E">
      <w:pPr>
        <w:tabs>
          <w:tab w:val="left" w:pos="5670"/>
          <w:tab w:val="left" w:pos="991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A75DF" w:rsidRDefault="009A4C2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3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Quo5QEAANoDAAAOAAAAZHJzL2Uyb0RvYy54bWysU8tu2zAQvBfoPxC815LtIk2NyEFtOUWB&#10;oCmQ9AMoirKIUlyWS1vy33dJyU76QA9FL9SSHM7szq5ubofOsKPyqMEWfD7LOVNWQq3tvuBfn+7e&#10;XHOGQdhaGLCq4CeF/Hb9+tVN71ZqAS2YWnlGJBZXvSt4G4JbZRnKVnUCZ+CUpcsGfCcCbf0+q73o&#10;ib0z2SLPr7IefO08SIVIp+V4ydeJv2mUDA9NgyowU3DKLaTVp7WKa7a+Eau9F67VckpD/EMWndCW&#10;RC9UpQiCHbz+jarT0gNCE2YSugyaRkuVaqBq5vkv1Ty2wqlUC5mD7mIT/j9a+fn4xTNdU++WnFnR&#10;UY+e1BAqGBidkD29wxWhHh3hwrCBgaCpVHT3IL8hQbIXmPEBEjraMTS+i18qlNFD6sDp4jqpMEmH&#10;y/ztdZ7TlaS7+fL9O4oj6fNr5zF8VNCxGBTcU1dTBuJ4j2GEniFRDMHo+k4bkzZ+X22NZ0dBE7Db&#10;7ja7zcT+E8xY1pP6Ior/naO8Khfl4k8cMYdSYDtq4QlLCBPO2Mml0ZjoVxiqYbK3gvpE7vY0hgXH&#10;7wfhFWfmk6U+x5k9B/4cVOfAB7OFNNkxZwsfDgEanSyJEiPvpEwDlEydhj1O6Mt9Qj3/kusfAAAA&#10;//8DAFBLAwQUAAYACAAAACEA7oFTYNkAAAAEAQAADwAAAGRycy9kb3ducmV2LnhtbEyPQUvEMBCF&#10;74L/IYzgzU22LlJq00WERfCguHrxNm1m02KTlCTd7f57Ry96efB4w3vf1NvFjeJIMQ3Ba1ivFAjy&#10;XTCDtxo+3nc3JYiU0RscgycNZ0qwbS4vaqxMOPk3Ou6zFVziU4Ua+pynSsrU9eQwrcJEnrNDiA4z&#10;22iliXjicjfKQqk76XDwvNDjRI89dV/72Wl4at3z66G8Ravmzct6Z6dzbD+1vr5aHu5BZFry3zH8&#10;4DM6NMzUhtmbJEYN/Ej+Vc42pWLbaigKBbKp5X/45hsAAP//AwBQSwECLQAUAAYACAAAACEAtoM4&#10;kv4AAADhAQAAEwAAAAAAAAAAAAAAAAAAAAAAW0NvbnRlbnRfVHlwZXNdLnhtbFBLAQItABQABgAI&#10;AAAAIQA4/SH/1gAAAJQBAAALAAAAAAAAAAAAAAAAAC8BAABfcmVscy8ucmVsc1BLAQItABQABgAI&#10;AAAAIQCkhQuo5QEAANoDAAAOAAAAAAAAAAAAAAAAAC4CAABkcnMvZTJvRG9jLnhtbFBLAQItABQA&#10;BgAIAAAAIQDugVNg2QAAAAQBAAAPAAAAAAAAAAAAAAAAAD8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CA75DF" w:rsidRDefault="009A4C2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A75DF" w:rsidRDefault="009A4C2E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S9g5gEAAOEDAAAOAAAAZHJzL2Uyb0RvYy54bWysU1Fv0zAQfkfiP1h+p0kDDFY1nWjTIaRp&#10;IG37AY7jNBGOz/jcJv33nJ20HTDxgHhxznefv7v77rK8GTrNDsphCybn81nKmTISqtbscv70ePvm&#10;I2fohamEBqNyflTIb1avXy17u1AZNKAr5RiRGFz0NueN93aRJCgb1QmcgVWGgjW4Tni6ul1SOdET&#10;e6eTLE2vkh5cZR1IhUjeYgzyVeSvayX917pG5ZnOOdXm4+niWYYzWS3FYueEbVo5lSH+oYpOtIaS&#10;nqkK4QXbu/YPqq6VDhBqP5PQJVDXrVSxB+pmnv7WzUMjrIq9kDhozzLh/6OV94dvjrUVze4dZ0Z0&#10;NKNHNfgSBkYekqe3uCDUgyWcH9YwEDS2ivYO5HckSPIMMz5AQgc5htp14UuNMnpIEzieVacsTJIz&#10;m7+/TlMKSYrN315/IDuQXl5bh/6zgo4FI+eOphorEIc79CP0BAnJEHRb3bZax4vblRvt2EHQBmw3&#10;2/V2PbH/AtOG9ZQ9C8n/zlFcFVmRvcQRaigENmMuPGIBfsJpM6k0ChP08kM5jMIHTPCUUB1J5J62&#10;Mef4Yy+c4kx/MTTusLonw52M8mQ4rzcQFzyUbuDT3kPdRmUuvFMBtEdR22nnw6I+v0fU5c9c/QQ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BTNL2DmAQAA4Q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CA75DF" w:rsidRDefault="009A4C2E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A75DF" w:rsidRDefault="009A4C2E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5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CFW5AEAAOADAAAOAAAAZHJzL2Uyb0RvYy54bWysU9uO0zAQfUfiHyy/06RBLEvVdEWbLkJa&#10;AdIuH+A4TmPheIzHbdK/Z+ym7XIRD4gXZzxzfGbmzGR5N/aGHZRHDbbk81nOmbISGm13Jf/6dP/q&#10;ljMMwjbCgFUlPyrkd6uXL5aDW6gCOjCN8oxILC4GV/IuBLfIMpSd6gXOwClLwRZ8LwJd/S5rvBiI&#10;vTdZkec32QC+cR6kQiRvdQryVeJvWyXD57ZFFZgpOdUW0unTWcczWy3FYueF67ScyhD/UEUvtKWk&#10;F6pKBMH2Xv9G1WvpAaENMwl9Bm2rpUo9UDfz/JduHjvhVOqFxEF3kQn/H638dPjimW5odm84s6Kn&#10;GT2pMdQwMvKQPIPDBaEeHeHCuIaRoKlVdA8gvyFBsmeY0wMkdJRjbH0fv9Qoo4c0geNFdcrCJDlv&#10;c+qcIpJC89fv3pIdOa+PncfwQUHPolFyT0NNBYjDA4YT9AyJuRCMbu61Menid/XGeHYQtADbzXa9&#10;XU/sP8GMZQNlL2Lyv3NUN1VRFX/iiDVUArtTLjxiBWHCGTuJdNIlyhXGeky6J67oqaE5ksYDLWPJ&#10;8fteeMWZ+Whp2nFzz4Y/G/XZ8MFsIO13LN3C+32AVidlrrxTAbRGSdtp5eOePr8n1PXHXP0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APrCFW5AEAAOA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CA75DF" w:rsidRDefault="009A4C2E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A75DF" w:rsidRDefault="009A4C2E">
      <w:pPr>
        <w:spacing w:before="42" w:after="7"/>
        <w:ind w:left="10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CA75DF" w:rsidRDefault="009A4C2E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A75DF" w:rsidRDefault="009A4C2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38/2024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Zé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Vitor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301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Básica)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5119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w w:val="110"/>
                              </w:rPr>
                              <w:t>-</w:t>
                            </w:r>
                          </w:p>
                          <w:p w:rsidR="00CA75DF" w:rsidRDefault="009A4C2E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2E89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(Incremento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Cumprimento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Metas)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 xml:space="preserve">Valor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1.500.000.000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6" o:spid="_x0000_s1029" type="#_x0000_t202" style="width:554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E9y6AEAAOEDAAAOAAAAZHJzL2Uyb0RvYy54bWysU8Fu2zAMvQ/YPwi6L3adLe2COMUSp8OA&#10;ohvQ9gNkWY6NyaImKrHz96MUJ+m2YodhF5kinx7JR3pxO3Sa7ZXDFkzOryYpZ8pIqFqzzfnz0927&#10;G87QC1MJDUbl/KCQ3y7fvln0dq4yaEBXyjEiMTjvbc4b7+08SVA2qhM4AasMBWtwnfB0ddukcqIn&#10;9k4nWZrOkh5cZR1IhUje4hjky8hf10r6r3WNyjOdc6rNx9PFswxnslyI+dYJ27RyLEP8QxWdaA0l&#10;PVMVwgu2c+0fVF0rHSDUfiKhS6CuW6liD9TNVfpbN4+NsCr2QuKgPcuE/49WPuy/OdZWNLsZZ0Z0&#10;NKMnNfgSBkYekqe3OCfUoyWcH1YwEDS2ivYe5HckSPICc3yAhA5yDLXrwpcaZfSQJnA4q05ZmCTn&#10;dTr9cJNSSFJs+j77SHYgvby2Dv1nBR0LRs4dTTVWIPb36I/QEyQkQ9BtdddqHS9uW661Y3tBG7BZ&#10;b1ab1cj+C0wb1lNj2TUl/ztHMSuyInuNI9RQCGyOufCABfgRp82o0lGYoJcfyiEKPw2Y4CmhOpDI&#10;PW1jzvHHTjjFmf5iaNxhdU+GOxnlyXBeryEueCjdwKedh7qNylx4xwJoj6K2486HRX15j6jLn7n8&#10;CQAA//8DAFBLAwQUAAYACAAAACEA0a8MndsAAAAFAQAADwAAAGRycy9kb3ducmV2LnhtbEyPQUvD&#10;QBCF74L/YRnBm92NVglpNkWEInhQrF68TbLTTWh2NmQ3bfrv3XqxlwePN7z3TbmeXS8ONIbOs4Zs&#10;oUAQN950bDV8f23uchAhIhvsPZOGEwVYV9dXJRbGH/mTDttoRSrhUKCGNsahkDI0LTkMCz8Qp2zn&#10;R4cx2dFKM+Ixlbte3iv1JB12nBZaHOilpWa/nZyG19q9fezyB7RqWr5nGzucxvpH69ub+XkFItIc&#10;/4/hjJ/QoUpMtZ/YBNFrSI/EPz1nmcqTrzU8LhXIqpSX9NUvAAAA//8DAFBLAQItABQABgAIAAAA&#10;IQC2gziS/gAAAOEBAAATAAAAAAAAAAAAAAAAAAAAAABbQ29udGVudF9UeXBlc10ueG1sUEsBAi0A&#10;FAAGAAgAAAAhADj9If/WAAAAlAEAAAsAAAAAAAAAAAAAAAAALwEAAF9yZWxzLy5yZWxzUEsBAi0A&#10;FAAGAAgAAAAhAKWUT3LoAQAA4QMAAA4AAAAAAAAAAAAAAAAALgIAAGRycy9lMm9Eb2MueG1sUEsB&#10;Ai0AFAAGAAgAAAAhANGvDJ3bAAAABQ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CA75DF" w:rsidRDefault="009A4C2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38/2024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Zé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Vitor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301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Básica)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5119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Primária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w w:val="110"/>
                        </w:rPr>
                        <w:t>-</w:t>
                      </w:r>
                    </w:p>
                    <w:p w:rsidR="00CA75DF" w:rsidRDefault="009A4C2E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Ação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2E89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(Incremento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Temporário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Custeio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Primária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Cumprimento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Metas)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 xml:space="preserve">Valor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1.500.000.000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A75DF" w:rsidRDefault="009A4C2E">
      <w:pPr>
        <w:spacing w:before="43" w:after="6"/>
        <w:ind w:left="10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CA75DF" w:rsidRDefault="009A4C2E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A75DF" w:rsidRDefault="009A4C2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7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sCX5wEAAOEDAAAOAAAAZHJzL2Uyb0RvYy54bWysU9tu2zAMfR+wfxD0vjhJhzQL4hRLnA4D&#10;im1Auw+QZTkWJouaqMTO349SnKS7oA/FXmSSOjokD+nlXd8adlAeNdicT0ZjzpSVUGm7y/n3p/t3&#10;c84wCFsJA1bl/KiQ363evll2bqGm0ICplGdEYnHRuZw3IbhFlqFsVCtwBE5ZuqzBtyKQ63dZ5UVH&#10;7K3JpuPxLOvAV86DVIgULU6XfJX461rJ8LWuUQVmck61hXT6dJbxzFZLsdh54RothzLEK6pohbaU&#10;9EJViCDY3uu/qFotPSDUYSShzaCutVSpB+pmMv6jm8dGOJV6IXHQXWTC/0crvxy+eaYrmt0tZ1a0&#10;NKMn1YcSekYRkqdzuCDUoyNc6NfQEzS1iu4B5A8kSPYMc3qAhI5y9LVv45caZfSQJnC8qE5ZmKTg&#10;zXw+o1FyJulucvPhluxIen3tPIZPCloWjZx7mmqqQBweMJygZ0hMhmB0da+NSY7flRvj2UHQBmw3&#10;2/V2PbD/BjOWdZR9GpO/zFHMimkx/RdHrKEQ2Jxy4RELCAPO2EGlkzBRr9CXfRL+fcTESAnVkUTu&#10;aBtzjj/3wivOzGdL446rezb82SjPhg9mA2nBY+kWPu4D1Dopc+UdCqA9StoOOx8X9bmfUNc/c/UL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K++wJf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CA75DF" w:rsidRDefault="009A4C2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A75DF" w:rsidRDefault="009A4C2E">
      <w:pPr>
        <w:spacing w:before="53" w:line="595" w:lineRule="auto"/>
        <w:ind w:left="100" w:right="8876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209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A75DF" w:rsidRDefault="009A4C2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" o:spid="_x0000_s1031" type="#_x0000_t202" style="position:absolute;left:0;text-align:left;margin-left:20pt;margin-top:35.75pt;width:554pt;height:11pt;z-index: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fBp5wEAAOEDAAAOAAAAZHJzL2Uyb0RvYy54bWysU9tu2zAMfR+wfxD0vthJ0cuCOMUSp8OA&#10;Yh3Q7gNkWY6FyaImKrHz96MUJ+ku2MOwF5kijw7JQ3pxP3SG7ZVHDbbg00nOmbISam23Bf/68vDu&#10;jjMMwtbCgFUFPyjk98u3bxa9m6sZtGBq5RmRWJz3ruBtCG6eZShb1QmcgFOWgg34TgS6+m1We9ET&#10;e2eyWZ7fZD342nmQCpG85THIl4m/aZQMT02DKjBTcKotpNOns4pntlyI+dYL12o5liH+oYpOaEtJ&#10;z1SlCILtvP6NqtPSA0ITJhK6DJpGS5V6oG6m+S/dPLfCqdQLiYPuLBP+P1r5ef/FM13T7GhSVnQ0&#10;oxc1hAoGRh6Sp3c4J9SzI1wYVjAQNLWK7hHkNyRI9gpzfICEjnIMje/ilxpl9JAmcDirTlmYJOdt&#10;fnV9l1NIUmx69f6W7Eh6ee08ho8KOhaNgnuaaqpA7B8xHKEnSEyGYHT9oI1JF7+t1sazvaAN2Kw3&#10;q81qZP8JZizrKfssJv87R3lTzsrZnzhiDaXA9pgLD1hCGHHGjiodhYl6haEakvDXERM9FdQHErmn&#10;bSw4ft8JrzgznyyNO67uyfAnozoZPpg1pAWPpVv4sAvQ6KTMhXcsgPYoaTvufFzU1/eEuvyZyx8A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FvB8GnnAQAA4Q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CA75DF" w:rsidRDefault="009A4C2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3120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A75DF" w:rsidRDefault="009A4C2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" o:spid="_x0000_s1032" type="#_x0000_t202" style="position:absolute;left:0;text-align:left;margin-left:20pt;margin-top:12.75pt;width:307pt;height:11pt;z-index: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K0n5w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1twZkVL&#10;M3pRfSihZ+QheTqHS0I9O8KFfgM9QVOr6B5BfkOCZK8w5wdI6ChHX/s2fqlRRg9pAqer6pSFSXLe&#10;zRfzxZhCkmKTu8V7siPp7bXzGD4qaFk0cu5pqqkCcXzEcIZeIDEZgtHVgzYmXfy+3BrPjoI2YLfd&#10;bXabgf0nmLGso+zTmPzvHMWsmBbTP3HEGgqBzTkXnrCAMOCMHVQ6CxP1Cn3ZJ+FnERM9JVQnErmj&#10;bcw5fj8IrzgznyyNO67uxfAXo7wYPpgtpAWPpVv4cAhQ66TMjXcogPYoaTvsfFzU1/eEuv2Z6x8A&#10;AAD//wMAUEsDBBQABgAIAAAAIQDSOiPk3gAAAAgBAAAPAAAAZHJzL2Rvd25yZXYueG1sTI/BTsMw&#10;DIbvSLxDZCRuLNlox1SaTghpQuIAYnDhljZeWtE4VZNu3dtjTuxof9bv7y+3s+/FEcfYBdKwXCgQ&#10;SE2wHTkNX5+7uw2ImAxZ0wdCDWeMsK2ur0pT2HCiDzzukxMcQrEwGtqUhkLK2LToTVyEAYnZIYze&#10;JB5HJ+1oThzue7lSai296Yg/tGbA5xabn/3kNbzU/vX9sLk3Tk3Z23LnhvNYf2t9ezM/PYJIOKf/&#10;Y/jTZ3Wo2KkOE9koeg2Z4ipJwyrPQTBf5xkvagYPOciqlJcFql8AAAD//wMAUEsBAi0AFAAGAAgA&#10;AAAhALaDOJL+AAAA4QEAABMAAAAAAAAAAAAAAAAAAAAAAFtDb250ZW50X1R5cGVzXS54bWxQSwEC&#10;LQAUAAYACAAAACEAOP0h/9YAAACUAQAACwAAAAAAAAAAAAAAAAAvAQAAX3JlbHMvLnJlbHNQSwEC&#10;LQAUAAYACAAAACEA61CtJ+cBAADhAwAADgAAAAAAAAAAAAAAAAAuAgAAZHJzL2Uyb0RvYy54bWxQ&#10;SwECLQAUAAYACAAAACEA0joj5N4AAAAIAQAADwAAAAAAAAAAAAAAAABBBAAAZHJzL2Rvd25yZXYu&#10;eG1sUEsFBgAAAAAEAAQA8wAAAEwFAAAAAA==&#10;" fillcolor="#ecebeb" strokecolor="#d6d2d2" strokeweight="1pt">
                <v:stroke dashstyle="1 1"/>
                <v:path arrowok="t"/>
                <v:textbox inset="0,0,0,0">
                  <w:txbxContent>
                    <w:p w:rsidR="00CA75DF" w:rsidRDefault="009A4C2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CA75DF" w:rsidRDefault="009A4C2E">
      <w:pPr>
        <w:tabs>
          <w:tab w:val="left" w:pos="6459"/>
        </w:tabs>
        <w:spacing w:before="59" w:after="4"/>
        <w:ind w:left="10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CA75DF" w:rsidRDefault="009A4C2E">
      <w:pPr>
        <w:tabs>
          <w:tab w:val="left" w:pos="6450"/>
        </w:tabs>
        <w:ind w:left="9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A75DF" w:rsidRDefault="009A4C2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050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PAP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Fundo)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0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IaY5wEAAOEDAAAOAAAAZHJzL2Uyb0RvYy54bWysU9tu2zAMfR+wfxD0vjhxgbQL4hRLnA4D&#10;iq1Auw+QZTkWJouaqMTO349SnKS7YA/DXmSSOjokD+nl/dAZdlAeNdiCzyZTzpSVUGu7K/jXl4d3&#10;d5xhELYWBqwq+FEhv1+9fbPs3ULl0IKplWdEYnHRu4K3IbhFlqFsVSdwAk5ZumzAdyKQ63dZ7UVP&#10;7J3J8ul0nvXga+dBKkSKlqdLvkr8TaNk+NI0qAIzBafaQjp9Oqt4ZqulWOy8cK2WYxniH6rohLaU&#10;9EJViiDY3uvfqDotPSA0YSKhy6BptFSpB+pmNv2lm+dWOJV6IXHQXWTC/0crPx+ePNN1wXOSx4qO&#10;ZvSihlDBwChC8vQOF4R6doQLwxoGGnNqFd0jyG9IkOwV5vQACR3lGBrfxS81yughpTheVKcsTFLw&#10;5u5uTqPkTNLd7Ob9LdmR9PraeQwfFXQsGgX3NNVUgTg8YjhBz5CYDMHo+kEbkxy/qzbGs4OgDdhu&#10;tuvtemT/CWYs6yl7HpP/naOcl3mZ/4kj1lAKbE+58IglhBFn7KjSSZioVxiqIQl/GzExUkF9JJF7&#10;2saC4/e98Ioz88nSuOPqng1/Nqqz4YPZQFrwWLqFD/sAjU7KXHnHAmiPkrbjzsdFfe0n1PXPXP0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KlMhpj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CA75DF" w:rsidRDefault="009A4C2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050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PAP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MAC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/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Fundo)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A75DF" w:rsidRDefault="009A4C2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615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Despesa</w:t>
                            </w:r>
                          </w:p>
                          <w:p w:rsidR="00CA75DF" w:rsidRDefault="009A4C2E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Corrente)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1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6hO6AEAAOEDAAAOAAAAZHJzL2Uyb0RvYy54bWysU01v2zAMvQ/YfxB0X5z4kKZBnGKJ02FA&#10;sQ1o9wNkWY6FyaImKrHz70cpTtJ9YIdhF5mknh7JR3r1MHSGHZVHDbbgs8mUM2Ul1NruC/715fHd&#10;gjMMwtbCgFUFPynkD+u3b1a9W6ocWjC18oxILC57V/A2BLfMMpSt6gROwClLlw34TgRy/T6rveiJ&#10;vTNZPp3Osx587TxIhUjR8nzJ14m/aZQMn5sGVWCm4FRbSKdPZxXPbL0Sy70XrtVyLEP8QxWd0JaS&#10;XqlKEQQ7eP0bVaelB4QmTCR0GTSNlir1QN3Mpr9089wKp1IvJA66q0z4/2jlp+MXz3Rd8HzGmRUd&#10;zehFDaGCgVGE5OkdLgn17AgXhg0MNObUKronkN+QINkrzPkBEjrKMTS+i19qlNFDmsDpqjplYZKC&#10;+f39HY2SM0l3eb6Ykx1Jb6+dx/BBQceiUXBPU00ViOMThjP0AonJEIyuH7UxyfH7ams8OwragN12&#10;t9ltRvafYMaynhrL7yj53znKeZmX+Z84Yg2lwPacC09YQhhxxo4qnYWJeoWhGpLwi4iJkQrqE4nc&#10;0zYWHL8fhFecmY+Wxh1X92L4i1FdDB/MFtKCx9ItvD8EaHRS5sY7FkB7lLQddz4u6ms/oW5/5voH&#10;AAAA//8DAFBLAwQUAAYACAAAACEADN+17tsAAAAEAQAADwAAAGRycy9kb3ducmV2LnhtbEyPT0sD&#10;MRDF74LfIYzgzSb9Qy3rZosIRfCgWL14m91Ms4ubZEmy7fbbO3qxlwePN7z3m3I7uV4cKaYueA3z&#10;mQJBvgmm81bD58fubgMiZfQG++BJw5kSbKvrqxILE07+nY77bAWX+FSghjbnoZAyNS05TLMwkOfs&#10;EKLDzDZaaSKeuNz1cqHUWjrsPC+0ONBTS833fnQanmv38nbYLNGqcfU639nhHOsvrW9vpscHEJmm&#10;/H8Mv/iMDhUz1WH0JoleAz+S/5Sz1f2Cba1huVYgq1Jewlc/AAAA//8DAFBLAQItABQABgAIAAAA&#10;IQC2gziS/gAAAOEBAAATAAAAAAAAAAAAAAAAAAAAAABbQ29udGVudF9UeXBlc10ueG1sUEsBAi0A&#10;FAAGAAgAAAAhADj9If/WAAAAlAEAAAsAAAAAAAAAAAAAAAAALwEAAF9yZWxzLy5yZWxzUEsBAi0A&#10;FAAGAAgAAAAhAFXfqE7oAQAA4QMAAA4AAAAAAAAAAAAAAAAALgIAAGRycy9lMm9Eb2MueG1sUEsB&#10;Ai0AFAAGAAgAAAAhAAzfte7bAAAABA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CA75DF" w:rsidRDefault="009A4C2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615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Despesa</w:t>
                      </w:r>
                    </w:p>
                    <w:p w:rsidR="00CA75DF" w:rsidRDefault="009A4C2E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Corrente)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A75DF" w:rsidRDefault="00CA75DF">
      <w:pPr>
        <w:pStyle w:val="Corpodetexto"/>
        <w:rPr>
          <w:sz w:val="9"/>
        </w:rPr>
      </w:pPr>
    </w:p>
    <w:p w:rsidR="00CA75DF" w:rsidRDefault="00CA75DF">
      <w:pPr>
        <w:rPr>
          <w:sz w:val="9"/>
        </w:rPr>
        <w:sectPr w:rsidR="00CA75DF">
          <w:type w:val="continuous"/>
          <w:pgSz w:w="11900" w:h="16840"/>
          <w:pgMar w:top="2000" w:right="300" w:bottom="1900" w:left="300" w:header="404" w:footer="1702" w:gutter="0"/>
          <w:cols w:space="720"/>
        </w:sectPr>
      </w:pPr>
    </w:p>
    <w:p w:rsidR="00CA75DF" w:rsidRDefault="009A4C2E">
      <w:pPr>
        <w:spacing w:before="99"/>
        <w:ind w:left="100"/>
        <w:rPr>
          <w:b/>
          <w:sz w:val="16"/>
        </w:rPr>
      </w:pPr>
      <w:r>
        <w:rPr>
          <w:b/>
          <w:w w:val="125"/>
          <w:sz w:val="16"/>
        </w:rPr>
        <w:t>ACRÉSCIMOS</w:t>
      </w:r>
      <w:r>
        <w:rPr>
          <w:b/>
          <w:spacing w:val="-2"/>
          <w:w w:val="125"/>
          <w:sz w:val="16"/>
        </w:rPr>
        <w:t xml:space="preserve"> </w:t>
      </w:r>
      <w:r>
        <w:rPr>
          <w:b/>
          <w:w w:val="125"/>
          <w:sz w:val="16"/>
        </w:rPr>
        <w:t>À</w:t>
      </w:r>
      <w:r>
        <w:rPr>
          <w:b/>
          <w:spacing w:val="-2"/>
          <w:w w:val="125"/>
          <w:sz w:val="16"/>
        </w:rPr>
        <w:t xml:space="preserve"> PROGRAMAÇÃO</w:t>
      </w:r>
    </w:p>
    <w:p w:rsidR="00CA75DF" w:rsidRDefault="009A4C2E">
      <w:pPr>
        <w:spacing w:before="134"/>
        <w:ind w:left="10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CA75DF" w:rsidRDefault="009A4C2E">
      <w:pPr>
        <w:rPr>
          <w:sz w:val="16"/>
        </w:rPr>
      </w:pPr>
      <w:r>
        <w:br w:type="column"/>
      </w:r>
    </w:p>
    <w:p w:rsidR="00CA75DF" w:rsidRDefault="00CA75DF">
      <w:pPr>
        <w:pStyle w:val="Corpodetexto"/>
        <w:spacing w:before="47"/>
      </w:pPr>
    </w:p>
    <w:p w:rsidR="00CA75DF" w:rsidRDefault="009A4C2E">
      <w:pPr>
        <w:ind w:left="10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CA75DF" w:rsidRDefault="00CA75DF">
      <w:pPr>
        <w:rPr>
          <w:sz w:val="16"/>
        </w:rPr>
        <w:sectPr w:rsidR="00CA75DF">
          <w:type w:val="continuous"/>
          <w:pgSz w:w="11900" w:h="16840"/>
          <w:pgMar w:top="2000" w:right="300" w:bottom="1900" w:left="300" w:header="404" w:footer="1702" w:gutter="0"/>
          <w:cols w:num="2" w:space="720" w:equalWidth="0">
            <w:col w:w="2967" w:space="3393"/>
            <w:col w:w="4940"/>
          </w:cols>
        </w:sectPr>
      </w:pPr>
    </w:p>
    <w:p w:rsidR="00CA75DF" w:rsidRDefault="009A4C2E">
      <w:pPr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A75DF" w:rsidRDefault="009A4C2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2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K+46wEAAOEDAAAOAAAAZHJzL2Uyb0RvYy54bWysU8Fu2zAMvQ/YPwi6L05coEuMOMUSp8OA&#10;YivQ7gNkWY6NyaImKrHz96NkJ203YIdhF5mSnt4jH+n13dBpdlIOWzA5X8zmnCkjoWrNIeffn+8/&#10;LDlDL0wlNBiV87NCfrd5/27d20yl0ICulGNEYjDrbc4b722WJCgb1QmcgVWGLmtwnfC0dYekcqIn&#10;9k4n6Xx+m/TgKutAKkQ6LcZLvon8da2k/1bXqDzTOafcfFxdXMuwJpu1yA5O2KaVUxriH7LoRGtI&#10;9EpVCC/Y0bV/UHWtdIBQ+5mELoG6bqWKNVA1i/lv1Tw1wqpYC5mD9moT/j9a+fX06Fhb5TxNOTOi&#10;ox49q8GXMDA6IXt6ixmhnizh/LCFgdocS0X7APIHEiR5hRkfIKGDHUPtuvClQhk9pA6cr66TCpN0&#10;eLNcLVdzupJ0t7hZfaQ4kL68tg79ZwUdC0HOHXU1ZiBOD+hH6AUSxBB0W923WseNO5Q77dhJ0ATs&#10;d/vtfjuxv4Fpw3pST4P43zmK2yItojOU4RuOkEMhsBm18IwF+ElLm8ml0Zjglx/KIRq/urhcQnUm&#10;k3uaxpzjz6NwijP9xVC7w+heAncJykvgvN5BHPCQuoFPRw91G50JSiPvlADNUfR2mvkwqK/3EfXy&#10;Z25+AQAA//8DAFBLAwQUAAYACAAAACEADK+e09oAAAAEAQAADwAAAGRycy9kb3ducmV2LnhtbEyP&#10;QUvDQBCF74L/YZmCN7ubWEqJ2ZQiFMGDYuvF2yQ7TYLZ2bC7adN/7+pFLw8eb3jvm3I720GcyYfe&#10;sYZsqUAQN8703Gr4OO7vNyBCRDY4OCYNVwqwrW5vSiyMu/A7nQ+xFamEQ4EauhjHQsrQdGQxLN1I&#10;nLKT8xZjsr6VxuMlldtB5kqtpcWe00KHIz111HwdJqvhubYvb6fNA7ZqWr1m+3a8+vpT67vFvHsE&#10;EWmOf8fwg5/QoUpMtZvYBDFoSI/EX03ZOlslW2vIcwWyKuV/+OobAAD//wMAUEsBAi0AFAAGAAgA&#10;AAAhALaDOJL+AAAA4QEAABMAAAAAAAAAAAAAAAAAAAAAAFtDb250ZW50X1R5cGVzXS54bWxQSwEC&#10;LQAUAAYACAAAACEAOP0h/9YAAACUAQAACwAAAAAAAAAAAAAAAAAvAQAAX3JlbHMvLnJlbHNQSwEC&#10;LQAUAAYACAAAACEANIivuOsBAADhAwAADgAAAAAAAAAAAAAAAAAuAgAAZHJzL2Uyb0RvYy54bWxQ&#10;SwECLQAUAAYACAAAACEADK+e09oAAAAEAQAADwAAAAAAAAAAAAAAAABFBAAAZHJzL2Rvd25yZXYu&#10;eG1sUEsFBgAAAAAEAAQA8wAAAEwFAAAAAA==&#10;" fillcolor="#ecebeb" strokecolor="#d6d2d2" strokeweight="1pt">
                <v:stroke dashstyle="1 1"/>
                <v:path arrowok="t"/>
                <v:textbox inset="0,0,0,0">
                  <w:txbxContent>
                    <w:p w:rsidR="00CA75DF" w:rsidRDefault="009A4C2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A75DF" w:rsidRDefault="009A4C2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3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YZD6AEAAOIDAAAOAAAAZHJzL2Uyb0RvYy54bWysU9tu2zAMfR+wfxD0vjhxgXYJ4hRLnA4D&#10;iq1Auw+QZTkWJouaqMTO349SnKS7YA/DXmSSOjokD+nl/dAZdlAeNdiCzyZTzpSVUGu7K/jXl4d3&#10;7znDIGwtDFhV8KNCfr96+2bZu4XKoQVTK8+IxOKidwVvQ3CLLEPZqk7gBJyydNmA70Qg1++y2oue&#10;2DuT5dPpbdaDr50HqRApWp4u+SrxN42S4UvToArMFJxqC+n06azima2WYrHzwrVajmWIf6iiE9pS&#10;0gtVKYJge69/o+q09IDQhImELoOm0VKlHqib2fSXbp5b4VTqhcRBd5EJ/x+t/Hx48kzXBc9vOLOi&#10;oxm9qCFUMDCKkDy9wwWhnh3hwrCGgcacWkX3CPIbEiR7hTk9QEJHOYbGd/FLjTJ6SBM4XlSnLExS&#10;MJ/P72iUnEm6m93M78iOpNfXzmP4qKBj0Si4p6mmCsThEcMJeobEZAhG1w/amOT4XbUxnh0EbcB2&#10;s11v1yP7TzBjWU/Z85j87xzlbZmX+Z84Yg2lwPaUC49YQhhxxo4qnYSJeoWhGpLws9RuDFVQH0nl&#10;ntax4Ph9L7zizHyyNO+4u2fDn43qbPhgNpA2PNZu4cM+QKOTNFfesQJapCTuuPRxU1/7CXX9NVc/&#10;AAAA//8DAFBLAwQUAAYACAAAACEAy7eCP9kAAAAEAQAADwAAAGRycy9kb3ducmV2LnhtbEyPQUvD&#10;QBCF74L/YRnBm900Fi0xmyJCETwoVi/eJtnpJpidDdlNm/57Ry/2MsPjDW++V25m36sDjbELbGC5&#10;yEARN8F27Ax8fmxv1qBiQrbYByYDJ4qwqS4vSixsOPI7HXbJKQnhWKCBNqWh0Do2LXmMizAQi7cP&#10;o8ckcnTajniUcN/rPMvutMeO5UOLAz211HzvJm/gufYvb/v1LbpsWr0ut244jfWXMddX8+MDqERz&#10;+j+GX3xBh0qY6jCxjao3IEXS3xRvdZ+LrA3ksnVV6nP46gcAAP//AwBQSwECLQAUAAYACAAAACEA&#10;toM4kv4AAADhAQAAEwAAAAAAAAAAAAAAAAAAAAAAW0NvbnRlbnRfVHlwZXNdLnhtbFBLAQItABQA&#10;BgAIAAAAIQA4/SH/1gAAAJQBAAALAAAAAAAAAAAAAAAAAC8BAABfcmVscy8ucmVsc1BLAQItABQA&#10;BgAIAAAAIQDfWYZD6AEAAOIDAAAOAAAAAAAAAAAAAAAAAC4CAABkcnMvZTJvRG9jLnhtbFBLAQIt&#10;ABQABgAIAAAAIQDLt4I/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CA75DF" w:rsidRDefault="009A4C2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A75DF" w:rsidRDefault="00CA75DF">
      <w:pPr>
        <w:pStyle w:val="Corpodetexto"/>
        <w:spacing w:before="2"/>
        <w:rPr>
          <w:sz w:val="5"/>
        </w:rPr>
      </w:pPr>
    </w:p>
    <w:p w:rsidR="00CA75DF" w:rsidRDefault="009A4C2E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25" name="Textbox 25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CA75DF" w:rsidRDefault="009A4C2E">
                              <w:pPr>
                                <w:spacing w:before="15"/>
                                <w:ind w:left="584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10.301.5119.2E89.0001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A75DF" w:rsidRDefault="009A4C2E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CA75DF" w:rsidRDefault="009A4C2E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A75DF" w:rsidRDefault="009A4C2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A75DF" w:rsidRDefault="009A4C2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CA75DF" w:rsidRDefault="009A4C2E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CA75DF" w:rsidRDefault="009A4C2E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CA75DF" w:rsidRDefault="009A4C2E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CA75DF" w:rsidRDefault="009A4C2E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CA75DF" w:rsidRDefault="009A4C2E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color w:val="000000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CA75DF" w:rsidRDefault="009A4C2E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CA75DF" w:rsidRDefault="009A4C2E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CA75DF" w:rsidRDefault="009A4C2E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A75DF" w:rsidRDefault="009A4C2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A75DF" w:rsidRDefault="009A4C2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4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M/uUQcAABM0AAAOAAAAZHJzL2Uyb0RvYy54bWzsW22Pm0YQ/l6p/wHxvTG7vFvxRU3ucqoU&#10;pZFyVT9jjF9UDBS4s+/fd2bfWMydjY3vkjr5YmGYhdnnmZmdmYW377br1HhIymqVZxOTvLFMI8ni&#10;fLbKFhPzr7uPvwWmUdVRNovSPEsm5mNSme+ufv3l7aYYJzRf5uksKQ24SVaNN8XEXNZ1MR6NqniZ&#10;rKPqTV4kGVyc5+U6quFvuRjNymgDd1+nI2pZ3miTl7OizOOkquDsNb9oXrH7z+dJXP85n1dJbaQT&#10;E3Sr2W/Jfqf4O7p6G40XZVQsV7FQIzpBi3W0yuCh6lbXUR0Z9+Wqc6v1Ki7zKp/Xb+J8Pcrn81Wc&#10;sDnAbIi1M5vbMr8v2FwW482iUDABtDs4nXzb+PPDl9JYzSYmdUwji9bAEXusAf8BnE2xGIPMbVl8&#10;Lb6UfIZw+CmP/6ng8mj3Ov5fNMLbebnGQTBRY8tQf1SoJ9vaiOGkb9HQcYGcGK4Rz/ccS/ASL4G8&#10;zrh4eXNg5Cga8wcz9ZQ6mwJsrGpgrIbB+HUZFQljp0KIJIyuhPEOJjjNtwZ1OZBMClE06u37HCZO&#10;5PlKQLuDFvFDywcsDMDFswEhZqwSNmqFrotXGWx2iJLIiJx7NC7Kqr5N8rWBBxOzBGdgNho9fKpq&#10;LipFkKMqT1ezj6s0ZX/KxfRDWhoPETjOzYeb9zfvxd01MYC3GnPl8ajeTrfMlIia2TSfPcKEN+Bg&#10;E7P69z4qE9NI/8gAevRGeVDKg6k8KOv0Q858FrXJ8t/v63y+Ylrjo/h9mf0xTtFQX4NcT5J7K0IG&#10;9SSJYAJILuDaoNJwIRyAUMtDU+96gRdaQaDo9KjrdfiM7zmfiIjkECLOjLMJ55byKN5m8hBZx+CX&#10;suBXmwYEv9I0IPhNUXOwkqjGcfLQ2ICxSV2W6JBcFby+zh+Su5xJ1uiWxPPsXQMF+2vE0kwXt32f&#10;hDhFzZ5BnAvBAWpymhqghI7qHh0gvihZ4lIRas6jRQMGcTxUiPtYHzhaAwYDYvueC7GhMbM9gOiy&#10;5wVEEG3Z9CAUXhB6RFqGPmAwFCxuosG5IVj1IUqUtO+EtpIerkQQhL7go58e2oDzqsJJISTwccnd&#10;b6AqDAB87RHDEcHlDGmB+xJk/oAmSty24VCKD1ZD6GBTnxyHRmvEYDUAaMoyoP6A6CNeBBPHx/Ti&#10;AC96RCetEcMxUZQ7vg2Z/gFNlOfK9Yob1GA1hIV4JDwcxVpotEYMVqMVpXsB0hrRSid2lBELL0sB&#10;4FhPMtIMswFCcY3HhVlL/eCPniFee9f0mgqOWmKYYV5H1ZJnktVjdZ3XQi7NRALXpJBnyhfxoXfb&#10;v6OyELlvDVnz51xm7E36hJNXsjjF7ybT9DuZpo+wYW7ZK9N0LDvAFJIF2cY1o7GqH8IAYg4IPFs/&#10;6KbwovkmlapgvskrGeSiSZwKlm4qMQiTh+IBn7iU4iYvU03gnN1PgKOXTk8L6g8W+unhZfe+uviu&#10;BnGaVwkfzNPdPe7X8qOWu/UsyH56kyzKoQslexu81UODo7yJWLAcCnvxXJGwNL7khRQSCOlLLiFN&#10;8ihr+ldzJqULOpNQ5SlvskPqoJosQNjE6ZMPillimtIasbOk8FKOV5JiyEFlbFUYA3jB4ZTQhgRd&#10;ltK8emq7mvArnDk62nHKaMg4rtMnN9SQaY0YjIwXAonS9Hoh0xrBCtGzIcOtRfaiAOImRMvIyUOr&#10;MkIwFU18OBoyK5RTelYBKShdQA/YA2xD+ItrORgP+E2f1UFGBfSX1ojhOGhWcVgNzYJasWlHjT1L&#10;0c9M8Nv1HEO5dqmGcrizdvVtKAv3hdQQb9AsX8SDWBrAVZYKst6AMG25esk+ca9W8rNtYVYgNO3b&#10;i2kL2wAdTy8kRXAGENaS9b4UsWJLBBkncEXLqqHK9l0a4HLAqPJ9bBnzKHQSVftqup5JZtP1Z1Z1&#10;ifSSDr1qg0PUYn3pbVVlth2GXVf0AuLAHtILu6LY3JNR7XJckXa4UlHnSK50V7Rd6nWosv3ADV6e&#10;KrV9eKZy7ntpcdh2hyoVQQZQ1bS2m6ip9hee7XUctcCdNWqqDcRLo1e9T6AWRRV0jqWXNJWqBYk9&#10;z7w1euV+JaNX39U7cVF8/XS3WUVVm+/S7KHzYoStItvp9hCELlZ6rXRW7Vt9O2/HluBr984bE1K9&#10;rUszIfX6hQopKnqebkK+Q0Utf6ERRZWLl2YOao9EmYMKnseaA+5x8bIL8jyx1aeZQxDY+KrI83sl&#10;3yx/oKrSvDR2Vc9esavi2rHsNvkDdLmxfN6zXvy/0weqKtNLM4dOG8xWce1Ic3Ash3VvcefDJkS0&#10;9xtvp6EfsJb7D5o/UFUxX5gNORDB2306OHNin64JKU+ZkHoV5Ec1IVXJX5oJdXqBjoq4R4chl+0T&#10;sw3YwKG7/SXY3Qz8F28vydf8L64T6HQ6gXBmsLOTJ4hyHBK6sDwxX3+x3ZPmM4LXcyn2/QR8ecI+&#10;KxBfyeCnLfp/9g5X8y3P1X8AAAD//wMAUEsDBBQABgAIAAAAIQAGo0lz3QAAAAYBAAAPAAAAZHJz&#10;L2Rvd25yZXYueG1sTI9BS8NAEIXvgv9hGcGb3U3VWmI2pRT1VIS2gvQ2zU6T0OxsyG6T9N+79aKX&#10;B483vPdNthhtI3rqfO1YQzJRIIgLZ2ouNXzt3h/mIHxANtg4Jg0X8rDIb28yTI0beEP9NpQilrBP&#10;UUMVQptK6YuKLPqJa4ljdnSdxRBtV0rT4RDLbSOnSs2kxZrjQoUtrSoqTtuz1fAx4LB8TN769em4&#10;uux3z5/f64S0vr8bl68gAo3h7xiu+BEd8sh0cGc2XjQa4iPhV69Zol6iP2iYzp4UyDyT//HzHwAA&#10;AP//AwBQSwECLQAUAAYACAAAACEAtoM4kv4AAADhAQAAEwAAAAAAAAAAAAAAAAAAAAAAW0NvbnRl&#10;bnRfVHlwZXNdLnhtbFBLAQItABQABgAIAAAAIQA4/SH/1gAAAJQBAAALAAAAAAAAAAAAAAAAAC8B&#10;AABfcmVscy8ucmVsc1BLAQItABQABgAIAAAAIQDwtM/uUQcAABM0AAAOAAAAAAAAAAAAAAAAAC4C&#10;AABkcnMvZTJvRG9jLnhtbFBLAQItABQABgAIAAAAIQAGo0lz3QAAAAYBAAAPAAAAAAAAAAAAAAAA&#10;AKsJAABkcnMvZG93bnJldi54bWxQSwUGAAAAAAQABADzAAAAtQoAAAAA&#10;">
                <v:shape id="Textbox 25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BGS8QA&#10;AADbAAAADwAAAGRycy9kb3ducmV2LnhtbESP3WrCQBSE7wu+w3IE7+rGSKtEVxG1EIQK/oB4d8ge&#10;k5Ds2ZDdavr2bqHg5TAz3zDzZWdqcafWlZYVjIYRCOLM6pJzBefT1/sUhPPIGmvLpOCXHCwXvbc5&#10;Jto++ED3o89FgLBLUEHhfZNI6bKCDLqhbYiDd7OtQR9km0vd4iPATS3jKPqUBksOCwU2tC4oq44/&#10;RsF3Vu2vsaRNehnjdcK7aj9Jt0oN+t1qBsJT51/h/3aqFcQf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QRkvEAAAA2wAAAA8AAAAAAAAAAAAAAAAAmAIAAGRycy9k&#10;b3ducmV2LnhtbFBLBQYAAAAABAAEAPUAAACJAwAAAAA=&#10;" fillcolor="#ecebeb" stroked="f">
                  <v:textbox inset="0,0,0,0">
                    <w:txbxContent>
                      <w:p w:rsidR="00CA75DF" w:rsidRDefault="009A4C2E">
                        <w:pPr>
                          <w:spacing w:before="15"/>
                          <w:ind w:left="584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10.301.5119.2E89.0001</w:t>
                        </w:r>
                      </w:p>
                    </w:txbxContent>
                  </v:textbox>
                </v:shape>
                <v:shape id="Graphic 26" o:spid="_x0000_s1039" style="position:absolute;left:1206;width:69088;height:16256;visibility:visible;mso-wrap-style:square;v-text-anchor:top" coordsize="6908800,162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JWQ8MA&#10;AADbAAAADwAAAGRycy9kb3ducmV2LnhtbESPzWrDMBCE74W8g9hAbo0cH9LgRgkhEChNL01/zou1&#10;tkyslSupsfz2VaHQ4zAz3zDbfbK9uJEPnWMFq2UBgrh2uuNWwfvb6X4DIkRkjb1jUjBRgP1udrfF&#10;SruRX+l2ia3IEA4VKjAxDpWUoTZkMSzdQJy9xnmLMUvfSu1xzHDby7Io1tJix3nB4EBHQ/X18m0V&#10;HK8bbqaPsxlT+XmamvTlH16elVrM0+ERRKQU/8N/7SetoFzD75f8A+Tu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mJWQ8MAAADbAAAADwAAAAAAAAAAAAAAAACYAgAAZHJzL2Rv&#10;d25yZXYueG1sUEsFBgAAAAAEAAQA9QAAAIgDAAAAAA==&#10;" path="m1663700,6350r2108200,em1670050,r,152400em1663700,146050r2108200,em3765550,r,152400em,603250r6896100,em6350,596900r,152400em6889750,596900r,152400em,1187450r6908800,em6350,1181100r,152400em,1327150r6908800,em6902450,1181100r,152400em,1479550r3771900,em6350,1473200r,152400em,1619250r3771900,em3765550,1473200r,152400e" filled="f" strokecolor="#d6d2d2" strokeweight="1pt">
                  <v:stroke dashstyle="1 1"/>
                  <v:path arrowok="t"/>
                </v:shape>
                <v:shape id="Graphic 27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TaPsMA&#10;AADbAAAADwAAAGRycy9kb3ducmV2LnhtbESPX2vCQBDE3wt+h2OFvoheDKVK9BSpFvpU8A8+r7k1&#10;Ceb20tyq8dv3CgUfh5n5DTNfdq5WN2pD5dnAeJSAIs69rbgwcNh/DqeggiBbrD2TgQcFWC56L3PM&#10;rL/zlm47KVSEcMjQQCnSZFqHvCSHYeQb4uidfetQomwLbVu8R7irdZok79phxXGhxIY+Ssovu6sz&#10;MEA5DFKSzWNLb6ef4/e6uhR7Y1773WoGSqiTZ/i//WUNpBP4+xJ/gF7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gTaPs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28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kVwL8A&#10;AADbAAAADwAAAGRycy9kb3ducmV2LnhtbERPz2vCMBS+D/wfwhO8zVTtVKpRnDjYdVbw+kxem2Lz&#10;UppMu/9+OQx2/Ph+b/eDa8WD+tB4VjCbZiCItTcN1wou5cfrGkSIyAZbz6TghwLsd6OXLRbGP/mL&#10;HudYixTCoUAFNsaukDJoSw7D1HfEiat87zAm2NfS9PhM4a6V8yxbSocNpwaLHR0t6fv52yk4vdkq&#10;X6Ms8/chX6yqq9blTSs1GQ+HDYhIQ/wX/7k/jYJ5Gpu+pB8gd7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v+RXAvwAAANsAAAAPAAAAAAAAAAAAAAAAAJgCAABkcnMvZG93bnJl&#10;di54bWxQSwUGAAAAAAQABAD1AAAAhAMAAAAA&#10;" path="m3924300,1314450r2997200,em3930650,1308100r,152400em3924300,1454150r2997200,em6915150,1308100r,152400em,6350r6921500,em6350,r,1511300em,1504950r6921500,em6915150,r,1511300e" filled="f" strokecolor="#d6d2d2" strokeweight="1pt">
                  <v:stroke dashstyle="1 1"/>
                  <v:path arrowok="t"/>
                </v:shape>
                <v:shape id="Textbox 29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/Bl8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sEihd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b8GXxQAAANsAAAAPAAAAAAAAAAAAAAAAAJgCAABkcnMv&#10;ZG93bnJldi54bWxQSwUGAAAAAAQABAD1AAAAigMAAAAA&#10;" filled="f" stroked="f">
                  <v:textbox inset="0,0,0,0">
                    <w:txbxContent>
                      <w:p w:rsidR="00CA75DF" w:rsidRDefault="009A4C2E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30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5zDr8A&#10;AADbAAAADwAAAGRycy9kb3ducmV2LnhtbERPy4rCMBTdD/gP4QruxlQFlWoUcUYogoIPEHeX5tqW&#10;NjeliVr/3iwEl4fzni9bU4kHNa6wrGDQj0AQp1YXnCk4nza/UxDOI2usLJOCFzlYLjo/c4y1ffKB&#10;HkefiRDCLkYFufd1LKVLczLo+rYmDtzNNgZ9gE0mdYPPEG4qOYyisTRYcGjIsaZ1Tml5vBsFu7Tc&#10;X4eS/pLLCK8T3pb7SfKvVK/brmYgPLX+K/64E61gFNaHL+EHyM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nMOvwAAANsAAAAPAAAAAAAAAAAAAAAAAJgCAABkcnMvZG93bnJl&#10;di54bWxQSwUGAAAAAAQABAD1AAAAhAMAAAAA&#10;" fillcolor="#ecebeb" stroked="f">
                  <v:textbox inset="0,0,0,0">
                    <w:txbxContent>
                      <w:p w:rsidR="00CA75DF" w:rsidRDefault="009A4C2E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31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BbTMUA&#10;AADbAAAADwAAAGRycy9kb3ducmV2LnhtbESPQWvCQBSE74X+h+UVvDUbF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wFtMxQAAANsAAAAPAAAAAAAAAAAAAAAAAJgCAABkcnMv&#10;ZG93bnJldi54bWxQSwUGAAAAAAQABAD1AAAAigMAAAAA&#10;" filled="f" stroked="f">
                  <v:textbox inset="0,0,0,0">
                    <w:txbxContent>
                      <w:p w:rsidR="00CA75DF" w:rsidRDefault="009A4C2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32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CA75DF" w:rsidRDefault="009A4C2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33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ztecUA&#10;AADbAAAADwAAAGRycy9kb3ducmV2LnhtbESPQWvCQBSE70L/w/IKvdVNEzAlukppLQShgrZQvD2y&#10;zyQk+zZk1yT+e7dQ8DjMzDfMajOZVgzUu9qygpd5BIK4sLrmUsHP9+fzKwjnkTW2lknBlRxs1g+z&#10;FWbajnyg4ehLESDsMlRQed9lUrqiIoNubjvi4J1tb9AH2ZdS9zgGuGllHEULabDmsFBhR+8VFc3x&#10;YhR8Fc3+FEv6yH8TPKW8a/ZpvlXq6XF6W4LwNPl7+L+dawVJAn9fwg+Q6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rO15xQAAANsAAAAPAAAAAAAAAAAAAAAAAJgCAABkcnMv&#10;ZG93bnJldi54bWxQSwUGAAAAAAQABAD1AAAAigMAAAAA&#10;" fillcolor="#ecebeb" stroked="f">
                  <v:textbox inset="0,0,0,0">
                    <w:txbxContent>
                      <w:p w:rsidR="00CA75DF" w:rsidRDefault="009A4C2E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34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Pi68IA&#10;AADbAAAADwAAAGRycy9kb3ducmV2LnhtbESPT4vCMBTE78J+h/AWvNl0VcRWoyyCoBfBP8teH82z&#10;7W7zUptY67c3guBxmJnfMPNlZyrRUuNKywq+ohgEcWZ1ybmC03E9mIJwHlljZZkU3MnBcvHRm2Oq&#10;7Y331B58LgKEXYoKCu/rVEqXFWTQRbYmDt7ZNgZ9kE0udYO3ADeVHMbxRBosOSwUWNOqoOz/cDUK&#10;LrJcOdP+bpNNi9nu5y9hFydK9T+77xkIT51/h1/tjVYwGsPzS/gB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Q+Lr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CA75DF" w:rsidRDefault="009A4C2E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35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8Ur8IA&#10;AADbAAAADwAAAGRycy9kb3ducmV2LnhtbESPzWrDMBCE74G8g9hCL6GR3aYmOJZN2lDwNW4fYLE2&#10;/qm1MpYSO29fFQo9DjPzDZMVixnEjSbXWVYQbyMQxLXVHTcKvj4/nvYgnEfWOFgmBXdyUOTrVYap&#10;tjOf6Vb5RgQIuxQVtN6PqZSubsmg29qROHgXOxn0QU6N1BPOAW4G+RxFiTTYcVhocaT3lurv6moU&#10;REmfxHWFO9315RvHezotm6tSjw/L8QDC0+L/w3/tUit4eYXfL+EHyP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vxSvwgAAANsAAAAPAAAAAAAAAAAAAAAAAJgCAABkcnMvZG93&#10;bnJldi54bWxQSwUGAAAAAAQABAD1AAAAhwMAAAAA&#10;" fillcolor="#ecebeb" strokecolor="#d6d2d2" strokeweight="1pt">
                  <v:stroke dashstyle="1 1"/>
                  <v:textbox inset="0,0,0,0">
                    <w:txbxContent>
                      <w:p w:rsidR="00CA75DF" w:rsidRDefault="009A4C2E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2E89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ao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box 36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3ZB8IA&#10;AADbAAAADwAAAGRycy9kb3ducmV2LnhtbESPT4vCMBTE78J+h/AW9qapLoitpkUEwb0s+GfZ66N5&#10;ttXmpTax1m9vBMHjMDO/YRZZb2rRUesqywrGowgEcW51xYWCw349nIFwHlljbZkU3MlBln4MFpho&#10;e+MtdTtfiABhl6CC0vsmkdLlJRl0I9sQB+9oW4M+yLaQusVbgJtaTqJoKg1WHBZKbGhVUn7eXY2C&#10;i6xWznT/P/Gmw/z37xSzi2Klvj775RyEp96/w6/2Riv4nsLzS/gBMn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3dkH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CA75DF" w:rsidRDefault="009A4C2E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37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fresMA&#10;AADbAAAADwAAAGRycy9kb3ducmV2LnhtbESP3YrCMBSE7wXfIRzBuzVVYSvVKKIrlAUFf0C8OzTH&#10;trQ5KU1Wu2+/ERa8HGbmG2ax6kwtHtS60rKC8SgCQZxZXXKu4HLefcxAOI+ssbZMCn7JwWrZ7y0w&#10;0fbJR3qcfC4ChF2CCgrvm0RKlxVk0I1sQxy8u20N+iDbXOoWnwFuajmJok9psOSwUGBDm4Ky6vRj&#10;FOyz6nCbSNqm1yneYv6uDnH6pdRw0K3nIDx1/h3+b6dawTSG15fwA+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pfresMAAADbAAAADwAAAAAAAAAAAAAAAACYAgAAZHJzL2Rv&#10;d25yZXYueG1sUEsFBgAAAAAEAAQA9QAAAIgDAAAAAA==&#10;" fillcolor="#ecebeb" stroked="f">
                  <v:textbox inset="0,0,0,0">
                    <w:txbxContent>
                      <w:p w:rsidR="00CA75DF" w:rsidRDefault="009A4C2E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color w:val="000000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8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7o7r0A&#10;AADbAAAADwAAAGRycy9kb3ducmV2LnhtbERPy6rCMBDdX/AfwgjurqkKYqtRRBB0I/jC7dCMbbWZ&#10;1CbW+vdmIbg8nPds0ZpSNFS7wrKCQT8CQZxaXXCm4HRc/09AOI+ssbRMCt7kYDHv/M0w0fbFe2oO&#10;PhMhhF2CCnLvq0RKl+Zk0PVtRRy4q60N+gDrTOoaXyHclHIYRWNpsODQkGNFq5zS++FpFDxksXKm&#10;uWzjTYPp7nyL2UWxUr1uu5yC8NT6n/jr3mgFozA2fAk/QM4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Ow7o7r0AAADbAAAADwAAAAAAAAAAAAAAAACYAgAAZHJzL2Rvd25yZXYu&#10;eG1sUEsFBgAAAAAEAAQA9QAAAIIDAAAAAA==&#10;" filled="f" strokecolor="#d6d2d2" strokeweight="1pt">
                  <v:stroke dashstyle="1 1"/>
                  <v:textbox inset="0,0,0,0">
                    <w:txbxContent>
                      <w:p w:rsidR="00CA75DF" w:rsidRDefault="009A4C2E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9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IeqsIA&#10;AADbAAAADwAAAGRycy9kb3ducmV2LnhtbESPzWrDMBCE74W8g9hCL6WR3RSTOpFNfgj4WrcPsFgb&#10;26m1MpYSO28fBQI5DjPzDbPOJ9OJCw2utawgnkcgiCurW64V/P0ePpYgnEfW2FkmBVdykGezlzWm&#10;2o78Q5fS1yJA2KWooPG+T6V0VUMG3dz2xME72sGgD3KopR5wDHDTyc8oSqTBlsNCgz3tGqr+y7NR&#10;ECWnJK5K/NLtqdhyvKT99H5W6u112qxAeJr8M/xoF1rB4hvuX8IPk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8h6qwgAAANsAAAAPAAAAAAAAAAAAAAAAAJgCAABkcnMvZG93&#10;bnJldi54bWxQSwUGAAAAAAQABAD1AAAAhwMAAAAA&#10;" fillcolor="#ecebeb" strokecolor="#d6d2d2" strokeweight="1pt">
                  <v:stroke dashstyle="1 1"/>
                  <v:textbox inset="0,0,0,0">
                    <w:txbxContent>
                      <w:p w:rsidR="00CA75DF" w:rsidRDefault="009A4C2E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Básica</w:t>
                        </w:r>
                      </w:p>
                    </w:txbxContent>
                  </v:textbox>
                </v:shape>
                <v:shape id="Textbox 40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7ESrsA&#10;AADbAAAADwAAAGRycy9kb3ducmV2LnhtbERPSwrCMBDdC94hjOBGNK1IKdUofhDcWj3A0IxttZmU&#10;Jmq9vVkILh/vv9r0phEv6lxtWUE8i0AQF1bXXCq4Xo7TFITzyBoby6TgQw426+FghZm2bz7TK/el&#10;CCHsMlRQed9mUrqiIoNuZlviwN1sZ9AH2JVSd/gO4aaR8yhKpMGaQ0OFLe0rKh750yiIknsSFzku&#10;dH0/7ThO6dBPnkqNR/12CcJT7//in/ukFSzC+vAl/AC5/gI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BvOxEq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CA75DF" w:rsidRDefault="009A4C2E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41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YoMcUA&#10;AADbAAAADwAAAGRycy9kb3ducmV2LnhtbESPQWvCQBSE74X+h+UVvDUbR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xigxxQAAANsAAAAPAAAAAAAAAAAAAAAAAJgCAABkcnMv&#10;ZG93bnJldi54bWxQSwUGAAAAAAQABAD1AAAAigMAAAAA&#10;" filled="f" stroked="f">
                  <v:textbox inset="0,0,0,0">
                    <w:txbxContent>
                      <w:p w:rsidR="00CA75DF" w:rsidRDefault="009A4C2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42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:rsidR="00CA75DF" w:rsidRDefault="009A4C2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A75DF" w:rsidRDefault="00CA75DF">
      <w:pPr>
        <w:pStyle w:val="Corpodetexto"/>
        <w:spacing w:before="63"/>
        <w:rPr>
          <w:sz w:val="20"/>
        </w:rPr>
      </w:pPr>
    </w:p>
    <w:p w:rsidR="00CA75DF" w:rsidRDefault="00CA75DF">
      <w:pPr>
        <w:rPr>
          <w:sz w:val="20"/>
        </w:rPr>
        <w:sectPr w:rsidR="00CA75DF">
          <w:type w:val="continuous"/>
          <w:pgSz w:w="11900" w:h="16840"/>
          <w:pgMar w:top="2000" w:right="300" w:bottom="1900" w:left="300" w:header="404" w:footer="1702" w:gutter="0"/>
          <w:cols w:space="720"/>
        </w:sectPr>
      </w:pPr>
    </w:p>
    <w:p w:rsidR="00CA75DF" w:rsidRDefault="009A4C2E">
      <w:pPr>
        <w:spacing w:before="99"/>
        <w:ind w:left="10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CA75DF" w:rsidRDefault="009A4C2E">
      <w:pPr>
        <w:spacing w:before="99"/>
        <w:ind w:left="10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CA75DF" w:rsidRDefault="009A4C2E">
      <w:pPr>
        <w:spacing w:before="119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CA75DF" w:rsidRDefault="00CA75DF">
      <w:pPr>
        <w:rPr>
          <w:sz w:val="16"/>
        </w:rPr>
        <w:sectPr w:rsidR="00CA75DF">
          <w:type w:val="continuous"/>
          <w:pgSz w:w="11900" w:h="16840"/>
          <w:pgMar w:top="2000" w:right="300" w:bottom="1900" w:left="300" w:header="404" w:footer="1702" w:gutter="0"/>
          <w:cols w:num="3" w:space="720" w:equalWidth="0">
            <w:col w:w="4418" w:space="1942"/>
            <w:col w:w="587" w:space="2053"/>
            <w:col w:w="2300"/>
          </w:cols>
        </w:sectPr>
      </w:pPr>
    </w:p>
    <w:p w:rsidR="00CA75DF" w:rsidRDefault="009A4C2E">
      <w:pPr>
        <w:tabs>
          <w:tab w:val="left" w:pos="6440"/>
          <w:tab w:val="left" w:pos="9090"/>
        </w:tabs>
        <w:ind w:left="9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43" name="Text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A75DF" w:rsidRDefault="009A4C2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43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hA+6QEAAOIDAAAOAAAAZHJzL2Uyb0RvYy54bWysU8Fu2zAMvQ/YPwi6L3acIeuCOMUSp8OA&#10;Yh3Q7gNkWY6NyaImKrHz96MUJ+m2oodhF5kinx7JR3p5O3SaHZTDFkzOp5OUM2UkVK3Z5fz70927&#10;G87QC1MJDUbl/KiQ367evln2dqEyaEBXyjEiMbjobc4b7+0iSVA2qhM4AasMBWtwnfB0dbukcqIn&#10;9k4nWZrOkx5cZR1IhUje4hTkq8hf10r6h7pG5ZnOOdXm4+niWYYzWS3FYueEbVo5liH+oYpOtIaS&#10;XqgK4QXbu/Yvqq6VDhBqP5HQJVDXrVSxB+pmmv7RzWMjrIq9kDhoLzLh/6OVXw/fHGurnL+fcWZE&#10;RzN6UoMvYWDkIXl6iwtCPVrC+WENA405tor2HuQPJEjyDHN6gIQOcgy168KXGmX0kCZwvKhOWZgk&#10;52yezm9SCkmKTWcfP5AdSK+vrUP/WUHHgpFzR1ONFYjDPfoT9AwJyRB0W921WseL25Ub7dhB0AZs&#10;N9v1dj2y/wbThvWUPQvJX+co5kVWZC9xhBoKgc0pFx6xAD/itBlVOgkT9PJDOUThs3kABVcJ1ZFU&#10;7mkdc44/98IpzvQXQ/MOu3s23Nkoz4bzegNxw0PtBj7tPdRtlObKO1ZAixTFHZc+bOrze0Rdf83V&#10;LwAAAP//AwBQSwMEFAAGAAgAAAAhADWfIW7bAAAABAEAAA8AAABkcnMvZG93bnJldi54bWxMj0FL&#10;w0AQhe+C/2GZgje726glxGyKCEXwoFi9eJtkp5vQ7GzIbtr037t6sZcHjze89025mV0vjjSGzrOG&#10;1VKBIG686dhq+Prc3uYgQkQ22HsmDWcKsKmur0osjD/xBx130YpUwqFADW2MQyFlaFpyGJZ+IE7Z&#10;3o8OY7KjlWbEUyp3vcyUWkuHHaeFFgd6bqk57Can4aV2r+/7/A6tmu7fVls7nMf6W+ubxfz0CCLS&#10;HP+P4Rc/oUOVmGo/sQmi15AeiX+asod1nmytIcsUyKqUl/DVDwAAAP//AwBQSwECLQAUAAYACAAA&#10;ACEAtoM4kv4AAADhAQAAEwAAAAAAAAAAAAAAAAAAAAAAW0NvbnRlbnRfVHlwZXNdLnhtbFBLAQIt&#10;ABQABgAIAAAAIQA4/SH/1gAAAJQBAAALAAAAAAAAAAAAAAAAAC8BAABfcmVscy8ucmVsc1BLAQIt&#10;ABQABgAIAAAAIQB/XhA+6QEAAOIDAAAOAAAAAAAAAAAAAAAAAC4CAABkcnMvZTJvRG9jLnhtbFBL&#10;AQItABQABgAIAAAAIQA1nyF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CA75DF" w:rsidRDefault="009A4C2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apoiada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45" name="Graphic 45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20ED3F" id="Group 44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IVrRgMAAJwKAAAOAAAAZHJzL2Uyb0RvYy54bWzUVttu2zAMfR+wfxD0vjpJk6w1mhRrkxYD&#10;iq5AO+xZkeULJluapMTp34+SLNtLlqKXbcBeHCqiRPKQ59hn59uSow1TuhDVDA+PBhixioqkqLIZ&#10;/vpw9eEEI21IlRAuKjbDj0zj8/n7d2e1jNlI5IInTCG4pNJxLWc4N0bGUaRpzkqij4RkFWymQpXE&#10;wFJlUaJIDbeXPBoNBtOoFiqRSlCmNfy78Jt47u5PU0bNlzTVzCA+w5CbcU/lniv7jOZnJM4UkXlB&#10;mzTIK7IoSVFB0PaqBTEErVWxd1VZUCW0SM0RFWUk0rSgzNUA1QwHO9VcK7GWrpYsrjPZwgTQ7uD0&#10;6mvp7eZOoSKZ4fEYo4qU0CMXFsEawKllFoPPtZL38k75CsG8EfS7hu1od9+us855m6rSHoJC0dah&#10;/tiizrYGUfhzeDw5OR1AcyjsDSejMdiuLTSH3u0do/ny6YMRiX1Yl1ybTC1hwnQHon4biPc5kcz1&#10;RluAAoiTDkQ/U+OJh9F5WQwdqDrWDZw7CE2PJ4AEAOEMB0OH03gKI9/gdHz60ePUlktiutbmmgmH&#10;ONncaOPOZ0mwSB4suq2CqYAjlh3cscNgBOxQGAE7Vr4Nkhh7zrbRmqi2LWtSya3tMrHbpdiwB+Ec&#10;je1b6xaaDrl2Przq+/qqXefBK+yFX+nu8z5NQKjtoGM/8AvddzOgXGjmY9nqXdAWEUigj7kWvEiu&#10;Cs4tBFplq0uu0IYAuMvL5cXywuIJR3puMKJhFKy1EskjTFINejTD+seaKIYR/1zBrELtJhgqGKtg&#10;KMMvhZM4h77S5mH7jSiJJJgzbGCGbkUYWRKH4YBkrIP3tScr8WltRFrYyXG5+YyaBdDHKsK/4NF0&#10;j0fTF/GoN04k7hj0W6UBFAIL+90MIIGo/w0GNalYBnnNs/h37OhPfNACSLRz+JUarYj2pAPcvZNt&#10;s5vdPoOfFb+Vo0CLQ/Fbx07A/0D4hvDj6QBU0ZPnUAJ9AIb9A2+FAC4eTRpRfkYSre9TQDQNcaoK&#10;dn/qeOUEdmTV3cnIQU1ZTBejxWhfUzynF0TnXnv0o14I0/jxquGyf//8L6LjXuXwCeT0s/lcs99Y&#10;/bUrrPuonP8EAAD//wMAUEsDBBQABgAIAAAAIQCbxgfx2gAAAAQBAAAPAAAAZHJzL2Rvd25yZXYu&#10;eG1sTI9Pa8MwDMXvg30Ho8Fuq5PuDyWLU0rZdiqDtYPRmxqrSWgsh9hN0m8/bZftIunxxNNP+XJy&#10;rRqoD41nA+ksAUVcettwZeBz93q3ABUissXWMxm4UIBlcX2VY2b9yB80bGOlJIRDhgbqGLtM61DW&#10;5DDMfEcs3tH3DqPIvtK2x1HCXavnSfKkHTYsF2rsaF1TedqenYG3EcfVffoybE7H9WW/e3z/2qRk&#10;zO3NtHoGFWmKf8vwgy/oUAjTwZ/ZBtUakEfibxVvnj6IPMggXRe5/g9ffAMAAP//AwBQSwECLQAU&#10;AAYACAAAACEAtoM4kv4AAADhAQAAEwAAAAAAAAAAAAAAAAAAAAAAW0NvbnRlbnRfVHlwZXNdLnht&#10;bFBLAQItABQABgAIAAAAIQA4/SH/1gAAAJQBAAALAAAAAAAAAAAAAAAAAC8BAABfcmVscy8ucmVs&#10;c1BLAQItABQABgAIAAAAIQAQgIVrRgMAAJwKAAAOAAAAAAAAAAAAAAAAAC4CAABkcnMvZTJvRG9j&#10;LnhtbFBLAQItABQABgAIAAAAIQCbxgfx2gAAAAQBAAAPAAAAAAAAAAAAAAAAAKAFAABkcnMvZG93&#10;bnJldi54bWxQSwUGAAAAAAQABADzAAAApwYAAAAA&#10;">
                <v:shape id="Graphic 45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tyXcMA&#10;AADbAAAADwAAAGRycy9kb3ducmV2LnhtbESPQWvCQBSE7wX/w/IEb3WjqLSpq4ggKGjBKPT6yL5m&#10;g9m3MbvG+O9dodDjMDPfMPNlZyvRUuNLxwpGwwQEce50yYWC82nz/gHCB2SNlWNS8CAPy0XvbY6p&#10;dnc+UpuFQkQI+xQVmBDqVEqfG7Loh64mjt6vayyGKJtC6gbvEW4rOU6SmbRYclwwWNPaUH7JblZB&#10;1u4Ouuzs9/Hncz9uZ1tpqqtUatDvVl8gAnXhP/zX3moFkym8vsQfIB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XtyXcMAAADbAAAADwAAAAAAAAAAAAAAAACYAgAAZHJzL2Rv&#10;d25yZXYueG1sUEsFBgAAAAAEAAQA9QAAAIgDAAAAAA==&#10;" path="m1346200,l,,,139700r1346200,l1346200,xe" fillcolor="#ecebeb" stroked="f">
                  <v:path arrowok="t"/>
                </v:shape>
                <v:shape id="Graphic 46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qXwsQA&#10;AADbAAAADwAAAGRycy9kb3ducmV2LnhtbESPW2sCMRSE3wX/QziCL0WzShHZGkW80H2xeCl9PmzO&#10;XurmZElS3f57Uyj4OMzMN8xi1ZlG3Mj52rKCyTgBQZxbXXOp4POyH81B+ICssbFMCn7Jw2rZ7y0w&#10;1fbOJ7qdQykihH2KCqoQ2lRKn1dk0I9tSxy9wjqDIUpXSu3wHuGmkdMkmUmDNceFClvaVJRfzz9G&#10;wSHzReG2+JEdd7uXbfGu199fWqnhoFu/gQjUhWf4v51pBa8z+PsSf4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/Kl8L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47" name="Text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A75DF" w:rsidRDefault="009A4C2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1.000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47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4yf6AEAAOIDAAAOAAAAZHJzL2Uyb0RvYy54bWysU9tu2zAMfR+wfxD0vjhxtnYL4hRLnA4D&#10;im1Auw+QZTkWJouaqMbO34+SnbS7YA/DXmRSPDokD+n1zdAZdlQeNdiCL2ZzzpSVUGt7KPjXh9tX&#10;bznDIGwtDFhV8JNCfrN5+WLdu5XKoQVTK8+IxOKqdwVvQ3CrLEPZqk7gDJyyFGzAdyKQ6w9Z7UVP&#10;7J3J8vn8KuvB186DVIh0W45Bvkn8TaNk+Nw0qAIzBafaQjp9Oqt4Zpu1WB28cK2WUxniH6rohLaU&#10;9EJViiDYo9e/UXVaekBowkxCl0HTaKlSD9TNYv5LN/etcCr1QuKgu8iE/49Wfjp+8UzXBX99zZkV&#10;Hc3oQQ2hgoHRDcnTO1wR6t4RLgxbGGjMqVV0dyC/IUGyZ5jxARI6yjE0votfapTRQ5rA6aI6ZWEy&#10;si2XyzdzCkmKLZbvrsmOpE+vncfwQUHHolFwT1NNFYjjHYYReobEZAhG17famOT4Q7Uznh0FbcB+&#10;t9/utxP7TzBjWU/Z85j87xzlVZmX+Z84Yg2lwHbMhScsIUw4YyeVRmGiXmGohiR8fpG5gvpEKve0&#10;jgXH74/CK87MR0vzjrt7NvzZqM6GD2YHacNj7RbePwZodJImphp5pwpokZK409LHTX3uJ9TTr7n5&#10;AQ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Dx04yf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CA75DF" w:rsidRDefault="009A4C2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1.000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A75DF" w:rsidRDefault="00CA75DF">
      <w:pPr>
        <w:pStyle w:val="Corpodetexto"/>
        <w:spacing w:before="20"/>
        <w:rPr>
          <w:sz w:val="12"/>
        </w:rPr>
      </w:pPr>
    </w:p>
    <w:p w:rsidR="00CA75DF" w:rsidRDefault="009A4C2E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CA75DF" w:rsidRDefault="009A4C2E">
      <w:pPr>
        <w:tabs>
          <w:tab w:val="left" w:pos="4619"/>
          <w:tab w:val="left" w:pos="9309"/>
          <w:tab w:val="left" w:pos="9981"/>
        </w:tabs>
        <w:spacing w:before="70"/>
        <w:ind w:left="12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251656192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204596</wp:posOffset>
                </wp:positionV>
                <wp:extent cx="7035800" cy="495300"/>
                <wp:effectExtent l="0" t="0" r="0" b="0"/>
                <wp:wrapNone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35800" cy="495300"/>
                          <a:chOff x="0" y="0"/>
                          <a:chExt cx="7035800" cy="495300"/>
                        </a:xfrm>
                      </wpg:grpSpPr>
                      <wps:wsp>
                        <wps:cNvPr id="49" name="Graphic 49"/>
                        <wps:cNvSpPr/>
                        <wps:spPr>
                          <a:xfrm>
                            <a:off x="5810250" y="0"/>
                            <a:ext cx="120650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6500" h="4953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206500" h="4953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206500" h="4953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206500" h="4953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  <a:path w="1206500" h="495300">
                                <a:moveTo>
                                  <a:pt x="228600" y="6350"/>
                                </a:moveTo>
                                <a:lnTo>
                                  <a:pt x="1206500" y="6350"/>
                                </a:lnTo>
                              </a:path>
                              <a:path w="1206500" h="495300">
                                <a:moveTo>
                                  <a:pt x="234950" y="0"/>
                                </a:moveTo>
                                <a:lnTo>
                                  <a:pt x="234950" y="152400"/>
                                </a:lnTo>
                              </a:path>
                              <a:path w="1206500" h="495300">
                                <a:moveTo>
                                  <a:pt x="228600" y="146050"/>
                                </a:moveTo>
                                <a:lnTo>
                                  <a:pt x="1206500" y="146050"/>
                                </a:lnTo>
                              </a:path>
                              <a:path w="1206500" h="495300">
                                <a:moveTo>
                                  <a:pt x="1200150" y="0"/>
                                </a:moveTo>
                                <a:lnTo>
                                  <a:pt x="1200150" y="152400"/>
                                </a:lnTo>
                              </a:path>
                              <a:path w="1206500" h="495300">
                                <a:moveTo>
                                  <a:pt x="0" y="171450"/>
                                </a:moveTo>
                                <a:lnTo>
                                  <a:pt x="165100" y="171450"/>
                                </a:lnTo>
                              </a:path>
                              <a:path w="1206500" h="495300">
                                <a:moveTo>
                                  <a:pt x="6350" y="165100"/>
                                </a:moveTo>
                                <a:lnTo>
                                  <a:pt x="6350" y="317500"/>
                                </a:lnTo>
                              </a:path>
                              <a:path w="1206500" h="495300">
                                <a:moveTo>
                                  <a:pt x="0" y="311150"/>
                                </a:moveTo>
                                <a:lnTo>
                                  <a:pt x="165100" y="311150"/>
                                </a:lnTo>
                              </a:path>
                              <a:path w="1206500" h="495300">
                                <a:moveTo>
                                  <a:pt x="158750" y="165100"/>
                                </a:moveTo>
                                <a:lnTo>
                                  <a:pt x="158750" y="317500"/>
                                </a:lnTo>
                              </a:path>
                              <a:path w="1206500" h="495300">
                                <a:moveTo>
                                  <a:pt x="228600" y="171450"/>
                                </a:moveTo>
                                <a:lnTo>
                                  <a:pt x="1206500" y="171450"/>
                                </a:lnTo>
                              </a:path>
                              <a:path w="1206500" h="495300">
                                <a:moveTo>
                                  <a:pt x="234950" y="165100"/>
                                </a:moveTo>
                                <a:lnTo>
                                  <a:pt x="234950" y="317500"/>
                                </a:lnTo>
                              </a:path>
                              <a:path w="1206500" h="495300">
                                <a:moveTo>
                                  <a:pt x="228600" y="311150"/>
                                </a:moveTo>
                                <a:lnTo>
                                  <a:pt x="1206500" y="311150"/>
                                </a:lnTo>
                              </a:path>
                              <a:path w="1206500" h="495300">
                                <a:moveTo>
                                  <a:pt x="1200150" y="165100"/>
                                </a:moveTo>
                                <a:lnTo>
                                  <a:pt x="1200150" y="317500"/>
                                </a:lnTo>
                              </a:path>
                              <a:path w="1206500" h="495300">
                                <a:moveTo>
                                  <a:pt x="101600" y="349250"/>
                                </a:moveTo>
                                <a:lnTo>
                                  <a:pt x="1206500" y="349250"/>
                                </a:lnTo>
                              </a:path>
                              <a:path w="1206500" h="495300">
                                <a:moveTo>
                                  <a:pt x="107950" y="342900"/>
                                </a:moveTo>
                                <a:lnTo>
                                  <a:pt x="107950" y="495300"/>
                                </a:lnTo>
                              </a:path>
                              <a:path w="1206500" h="495300">
                                <a:moveTo>
                                  <a:pt x="101600" y="488950"/>
                                </a:moveTo>
                                <a:lnTo>
                                  <a:pt x="1206500" y="488950"/>
                                </a:lnTo>
                              </a:path>
                              <a:path w="1206500" h="495300">
                                <a:moveTo>
                                  <a:pt x="1200150" y="342900"/>
                                </a:moveTo>
                                <a:lnTo>
                                  <a:pt x="1200150" y="495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0" y="3429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0" y="0"/>
                                </a:moveTo>
                                <a:lnTo>
                                  <a:pt x="70358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5535167" y="367315"/>
                            <a:ext cx="370205" cy="1035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A75DF" w:rsidRDefault="009A4C2E">
                              <w:pPr>
                                <w:spacing w:line="161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" name="Textbox 52"/>
                        <wps:cNvSpPr txBox="1"/>
                        <wps:spPr>
                          <a:xfrm>
                            <a:off x="5918200" y="349250"/>
                            <a:ext cx="1092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CA75DF" w:rsidRDefault="009A4C2E">
                              <w:pPr>
                                <w:spacing w:before="27"/>
                                <w:ind w:left="567"/>
                                <w:rPr>
                                  <w:b/>
                                  <w:color w:val="000000"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4"/>
                                </w:rPr>
                                <w:t>1.500.000.000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" name="Textbox 53"/>
                        <wps:cNvSpPr txBox="1"/>
                        <wps:spPr>
                          <a:xfrm>
                            <a:off x="6045200" y="1714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CA75DF" w:rsidRDefault="009A4C2E">
                              <w:pPr>
                                <w:spacing w:before="39"/>
                                <w:ind w:left="622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1.000.000.000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" name="Textbox 54"/>
                        <wps:cNvSpPr txBox="1"/>
                        <wps:spPr>
                          <a:xfrm>
                            <a:off x="5822950" y="165100"/>
                            <a:ext cx="106045" cy="17145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CA75DF" w:rsidRDefault="009A4C2E">
                              <w:pPr>
                                <w:spacing w:before="49"/>
                                <w:ind w:left="71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5" name="Textbox 55"/>
                        <wps:cNvSpPr txBox="1"/>
                        <wps:spPr>
                          <a:xfrm>
                            <a:off x="6045200" y="63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CA75DF" w:rsidRDefault="009A4C2E">
                              <w:pPr>
                                <w:spacing w:before="39"/>
                                <w:ind w:left="737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500.000.000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" name="Textbox 56"/>
                        <wps:cNvSpPr txBox="1"/>
                        <wps:spPr>
                          <a:xfrm>
                            <a:off x="5822950" y="12700"/>
                            <a:ext cx="106045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CA75DF" w:rsidRDefault="009A4C2E">
                              <w:pPr>
                                <w:spacing w:before="29"/>
                                <w:ind w:left="71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8" o:spid="_x0000_s1058" style="position:absolute;left:0;text-align:left;margin-left:21pt;margin-top:16.1pt;width:554pt;height:39pt;z-index:-251660288;mso-wrap-distance-left:0;mso-wrap-distance-right:0;mso-position-horizontal-relative:page;mso-position-vertical-relative:text" coordsize="70358,49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x4GHwUAAKIdAAAOAAAAZHJzL2Uyb0RvYy54bWzsWVtv2zYUfh+w/yDofbGom20hTrHEaTCg&#10;aAs0Q59pWbaFyaJG0pf8+x2SIkXZi+taamEE9YNBiYfk4fedCw91+26/LpxtRllOyomLbjzXycqU&#10;zPNyOXH/fn7/x8h1GMflHBekzCbuS8bcd3e//3a7q5LMJytSzDPqwCQlS3bVxF1xXiWDAUtX2Rqz&#10;G1JlJXQuCF1jDo90OZhTvIPZ18XA97x4sCN0XlGSZozB26nqdO/k/ItFlvJPiwXLuFNMXNCNy38q&#10;/2fif3B3i5MlxdUqT2s18AVarHFewqJmqinm2NnQ/GiqdZ5SwsiC36RkPSCLRZ5mcg+wG+Qd7OaJ&#10;kk0l97JMdsvKwATQHuB08bTpx+1n6uTziRsCUyVeA0dyWQeeAZxdtUxA5olWX6rPVO0Qmh9I+g+D&#10;7sFhv3heNsL7BV2LQbBRZy9RfzGoZ3vupPBy6AXRyANyUugLx1EAbUlLugLujoalq8fTAwc4UctK&#10;5YwyuwosjDUgsm4gflnhKpPcMAGQBnHcgKhsKhwrGKWUwFCCyhJWw3mAUDRCnh8BGMc4Id+Lo2Oc&#10;zHZxkm4Yf8qIRBxvPzAuYVzOdQuvdCvdl7pJwUeEdxTSO7jrgHdQ1wHvmCkaKszFOEGjaDo78HOt&#10;ysowJrrXZJs9EynIG97iAPYDmoCijUBR2oIojpDYGWzaklYyMEwse8HycioD5InljSCK/FBZH0h3&#10;XV7tB4Wx9z37b8l3VQFFo6FtTCcwsER7RcH3R/Exta8agjasfi3BDyCuWE51AgdL9Efh0KL4HCRa&#10;AzrbBKRNdCYY4OdGtlc0at8YovC7fMOW74pD4/Qq+JyOUEY6QOBROp511UHBECAkCDmtgBUiW/Jd&#10;VbD9/hwgLPleobDiBLJpPss/7AFdAbEDwDmAWPI/CpAW4ecA0hrQFZBWEDgHEXtAr5AgD+lcAgFd&#10;HJO+4TNWNmkN6AyJN9T5JAj9sYkHr3LTyDcH3B6OGBYg4WgkVDofkNaAzoBYieI8RKwBpyABkMz5&#10;E9r2Cbco1VF0CPCL0yEjRT5/nxeFfKDL2UNBnS2Go+00nvpTv8amJVZRxqeYrZQce2FTwmu5opTl&#10;jT6pi/JhRuYvcNDfQbk4cdm/G0wz1yn+KqGUgEjOdYPqxkw3KC8eiKxA5TEWFn3ef8W0csT6E5dD&#10;KfSR6IoCJ/rsLjZvZMXIkvy54WSRi4M9VDdao/oBqhtRsP2EMgcMzdSKqsxRpicWh2Lo22VOnfiM&#10;7+Dkf6tB5A+1Ses6ybYAjROU3f3XOLosFbg3fl1ZhY1WrelVbgSsSSk9g12CHDhaL+btyd8Z5i0c&#10;5Jd1W9dF2uVqu62L+Ahp634Gq5yRvQNvwOMs63b4/p7A3YV5/1o5HwURioeysg3iYYAiMVFj7cHQ&#10;871IXX0guAeBtorg2tyF/4uSvo4UoliXwU6bfh0iVNUvQ4LSROjK97O9vNrx66scHS86R7CriUP+&#10;EVMyzF/C1BiNICcppszhomEKeWNf9otbKhSMRdbpQNWpdPX48Hj/eF/PbqWrV+k1V0w9JairoTc4&#10;ojcQsFxAb+yFkaa3qS8aesex6r4+dgNpZ2LLb43d8Ijd8EJ2o5Hv6wN5XSi3wizyBP91mLWLxYvC&#10;bJ++G5gM8tbYBbjV5wSTRGVu6+i78h6mxe0Ve67JRW+N2/iI27gPz4XTvgx2TVhuOe5VJd3AZKKf&#10;R678oAUfAuW3lPqjpfjSaD/LWrD5tHr3HwAAAP//AwBQSwMEFAAGAAgAAAAhAPN6UJHfAAAACgEA&#10;AA8AAABkcnMvZG93bnJldi54bWxMj0FLw0AQhe+C/2EZwZvdTWpFYjalFPVUBFtBvE2z0yQ0Oxuy&#10;2yT9925OepuZ93jzvXw92VYM1PvGsYZkoUAQl840XGn4Orw9PIPwAdlg65g0XMnDuri9yTEzbuRP&#10;GvahEjGEfYYa6hC6TEpf1mTRL1xHHLWT6y2GuPaVND2OMdy2MlXqSVpsOH6osaNtTeV5f7Ea3kcc&#10;N8vkddidT9vrz2H18b1LSOv7u2nzAiLQFP7MMONHdCgi09Fd2HjRanhMY5WgYZmmIGY9Wal4Oc6T&#10;SkEWufxfofgFAAD//wMAUEsBAi0AFAAGAAgAAAAhALaDOJL+AAAA4QEAABMAAAAAAAAAAAAAAAAA&#10;AAAAAFtDb250ZW50X1R5cGVzXS54bWxQSwECLQAUAAYACAAAACEAOP0h/9YAAACUAQAACwAAAAAA&#10;AAAAAAAAAAAvAQAAX3JlbHMvLnJlbHNQSwECLQAUAAYACAAAACEAta8eBh8FAACiHQAADgAAAAAA&#10;AAAAAAAAAAAuAgAAZHJzL2Uyb0RvYy54bWxQSwECLQAUAAYACAAAACEA83pQkd8AAAAKAQAADwAA&#10;AAAAAAAAAAAAAAB5BwAAZHJzL2Rvd25yZXYueG1sUEsFBgAAAAAEAAQA8wAAAIUIAAAAAA==&#10;">
                <v:shape id="Graphic 49" o:spid="_x0000_s1059" style="position:absolute;left:58102;width:12065;height:4953;visibility:visible;mso-wrap-style:square;v-text-anchor:top" coordsize="1206500,495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Gj/sYA&#10;AADbAAAADwAAAGRycy9kb3ducmV2LnhtbESPW2vCQBSE3wv+h+UIfSm6aSmiMRuRovQiFLw8+HiS&#10;PWaD2bMhu9X037tCoY/DzHzDZIveNuJCna8dK3geJyCIS6drrhQc9uvRFIQPyBobx6Tglzws8sFD&#10;hql2V97SZRcqESHsU1RgQmhTKX1pyKIfu5Y4eifXWQxRdpXUHV4j3DbyJUkm0mLNccFgS2+GyvPu&#10;xyr4dMX3pjdfWCzfj0+TdrMqrE+Uehz2yzmIQH34D/+1P7SC1xncv8QfI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uGj/sYAAADbAAAADwAAAAAAAAAAAAAAAACYAgAAZHJz&#10;L2Rvd25yZXYueG1sUEsFBgAAAAAEAAQA9QAAAIsDAAAAAA==&#10;" path="m,6350r165100,em6350,r,152400em,146050r165100,em158750,r,152400em228600,6350r977900,em234950,r,152400em228600,146050r977900,em1200150,r,152400em,171450r165100,em6350,165100r,152400em,311150r165100,em158750,165100r,152400em228600,171450r977900,em234950,165100r,152400em228600,311150r977900,em1200150,165100r,152400em101600,349250r1104900,em107950,342900r,152400em101600,488950r1104900,em1200150,342900r,152400e" filled="f" strokecolor="#d6d2d2" strokeweight="1pt">
                  <v:stroke dashstyle="1 1"/>
                  <v:path arrowok="t"/>
                </v:shape>
                <v:shape id="Graphic 50" o:spid="_x0000_s1060" style="position:absolute;top:3429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5LIYMAA&#10;AADbAAAADwAAAGRycy9kb3ducmV2LnhtbERPTWvCQBC9F/wPyxR6q5tWKiW6imgFKVho1PuQHTfR&#10;7GzMbjX9952D0OPjfU/nvW/UlbpYBzbwMsxAEZfB1uwM7Hfr53dQMSFbbAKTgV+KMJ8NHqaY23Dj&#10;b7oWySkJ4ZijgSqlNtc6lhV5jMPQEgt3DJ3HJLBz2nZ4k3Df6NcsG2uPNUtDhS0tKyrPxY+X3q/L&#10;p1v6YlRs3CpsDx8X7U9jY54e+8UEVKI+/Yvv7o018Cbr5Yv8AD3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5LIYMAAAADbAAAADwAAAAAAAAAAAAAAAACYAgAAZHJzL2Rvd25y&#10;ZXYueG1sUEsFBgAAAAAEAAQA9QAAAIUDAAAAAA==&#10;" path="m,l7035800,e" filled="f" strokeweight="1pt">
                  <v:path arrowok="t"/>
                </v:shape>
                <v:shape id="Textbox 51" o:spid="_x0000_s1061" type="#_x0000_t202" style="position:absolute;left:55351;top:3673;width:3702;height:10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++7MUA&#10;AADbAAAADwAAAGRycy9kb3ducmV2LnhtbESPQWvCQBSE74X+h+UVvDUbBaV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H77sxQAAANsAAAAPAAAAAAAAAAAAAAAAAJgCAABkcnMv&#10;ZG93bnJldi54bWxQSwUGAAAAAAQABAD1AAAAigMAAAAA&#10;" filled="f" stroked="f">
                  <v:textbox inset="0,0,0,0">
                    <w:txbxContent>
                      <w:p w:rsidR="00CA75DF" w:rsidRDefault="009A4C2E">
                        <w:pPr>
                          <w:spacing w:line="161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52" o:spid="_x0000_s1062" type="#_x0000_t202" style="position:absolute;left:59182;top:3492;width:1092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+tQsQA&#10;AADbAAAADwAAAGRycy9kb3ducmV2LnhtbESP3WrCQBSE7wu+w3IE7+rGSKtEVxG1EIQK/oB4d8ge&#10;k5Ds2ZDdavr2bqHg5TAz3zDzZWdqcafWlZYVjIYRCOLM6pJzBefT1/sUhPPIGmvLpOCXHCwXvbc5&#10;Jto++ED3o89FgLBLUEHhfZNI6bKCDLqhbYiDd7OtQR9km0vd4iPATS3jKPqUBksOCwU2tC4oq44/&#10;RsF3Vu2vsaRNehnjdcK7aj9Jt0oN+t1qBsJT51/h/3aqFXzE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8/rULEAAAA2wAAAA8AAAAAAAAAAAAAAAAAmAIAAGRycy9k&#10;b3ducmV2LnhtbFBLBQYAAAAABAAEAPUAAACJAwAAAAA=&#10;" fillcolor="#ecebeb" stroked="f">
                  <v:textbox inset="0,0,0,0">
                    <w:txbxContent>
                      <w:p w:rsidR="00CA75DF" w:rsidRDefault="009A4C2E">
                        <w:pPr>
                          <w:spacing w:before="27"/>
                          <w:ind w:left="567"/>
                          <w:rPr>
                            <w:b/>
                            <w:color w:val="000000"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4"/>
                          </w:rPr>
                          <w:t>1.500.000.000</w:t>
                        </w:r>
                      </w:p>
                    </w:txbxContent>
                  </v:textbox>
                </v:shape>
                <v:shape id="Textbox 53" o:spid="_x0000_s1063" type="#_x0000_t202" style="position:absolute;left:60452;top:1714;width:965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MI2cUA&#10;AADbAAAADwAAAGRycy9kb3ducmV2LnhtbESPQWvCQBSE7wX/w/IEb3WjoUZSV5HWQhAqNBaKt0f2&#10;NQnJvg3ZbUz/vVsQehxm5htmsxtNKwbqXW1ZwWIegSAurK65VPB5fntcg3AeWWNrmRT8koPddvKw&#10;wVTbK3/QkPtSBAi7FBVU3neplK6oyKCb2444eN+2N+iD7Eupe7wGuGnlMopW0mDNYaHCjl4qKpr8&#10;xyh4L5rTZSnpNfuK8ZLwsTkl2UGp2XTcP4PwNPr/8L2daQVPMfx9CT9Ab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cwjZxQAAANsAAAAPAAAAAAAAAAAAAAAAAJgCAABkcnMv&#10;ZG93bnJldi54bWxQSwUGAAAAAAQABAD1AAAAigMAAAAA&#10;" fillcolor="#ecebeb" stroked="f">
                  <v:textbox inset="0,0,0,0">
                    <w:txbxContent>
                      <w:p w:rsidR="00CA75DF" w:rsidRDefault="009A4C2E">
                        <w:pPr>
                          <w:spacing w:before="39"/>
                          <w:ind w:left="622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1.000.000.000</w:t>
                        </w:r>
                      </w:p>
                    </w:txbxContent>
                  </v:textbox>
                </v:shape>
                <v:shape id="Textbox 54" o:spid="_x0000_s1064" type="#_x0000_t202" style="position:absolute;left:58229;top:1651;width:1060;height:1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qQrcUA&#10;AADbAAAADwAAAGRycy9kb3ducmV2LnhtbESPQWvCQBSE74L/YXlCb7rRalPSrCKtQihUqC2U3B7Z&#10;1yQk+zZkV43/3i0IPQ4z8w2TbgbTijP1rrasYD6LQBAXVtdcKvj+2k+fQTiPrLG1TAqu5GCzHo9S&#10;TLS98Cedj74UAcIuQQWV910ipSsqMuhmtiMO3q/tDfog+1LqHi8Bblq5iKInabDmsFBhR68VFc3x&#10;ZBR8FM0hX0h6y34eMY/5vTnE2U6ph8mwfQHhafD/4Xs70wpWS/j7En6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mpCtxQAAANsAAAAPAAAAAAAAAAAAAAAAAJgCAABkcnMv&#10;ZG93bnJldi54bWxQSwUGAAAAAAQABAD1AAAAigMAAAAA&#10;" fillcolor="#ecebeb" stroked="f">
                  <v:textbox inset="0,0,0,0">
                    <w:txbxContent>
                      <w:p w:rsidR="00CA75DF" w:rsidRDefault="009A4C2E">
                        <w:pPr>
                          <w:spacing w:before="49"/>
                          <w:ind w:left="71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</w:txbxContent>
                  </v:textbox>
                </v:shape>
                <v:shape id="Textbox 55" o:spid="_x0000_s1065" type="#_x0000_t202" style="position:absolute;left:60452;top:63;width:965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Y1NsUA&#10;AADbAAAADwAAAGRycy9kb3ducmV2LnhtbESPQWvCQBSE74L/YXkFb7qpJbWkriJaIRQM1BaKt0f2&#10;NQnJvg3ZNYn/visUehxm5htmvR1NI3rqXGVZweMiAkGcW11xoeDr8zh/AeE8ssbGMim4kYPtZjpZ&#10;Y6LtwB/Un30hAoRdggpK79tESpeXZNAtbEscvB/bGfRBdoXUHQ4Bbhq5jKJnabDisFBiS/uS8vp8&#10;NQpOeZ1dlpIO6fcTXlb8Xmer9E2p2cO4ewXhafT/4b92qhXEMdy/hB8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1jU2xQAAANsAAAAPAAAAAAAAAAAAAAAAAJgCAABkcnMv&#10;ZG93bnJldi54bWxQSwUGAAAAAAQABAD1AAAAigMAAAAA&#10;" fillcolor="#ecebeb" stroked="f">
                  <v:textbox inset="0,0,0,0">
                    <w:txbxContent>
                      <w:p w:rsidR="00CA75DF" w:rsidRDefault="009A4C2E">
                        <w:pPr>
                          <w:spacing w:before="39"/>
                          <w:ind w:left="737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500.000.000</w:t>
                        </w:r>
                      </w:p>
                    </w:txbxContent>
                  </v:textbox>
                </v:shape>
                <v:shape id="Textbox 56" o:spid="_x0000_s1066" type="#_x0000_t202" style="position:absolute;left:58229;top:127;width:1060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SrQcUA&#10;AADbAAAADwAAAGRycy9kb3ducmV2LnhtbESPQWvCQBSE7wX/w/IK3uqmFmNJXUW0QhAM1BaKt0f2&#10;NQnJvg3ZNUn/fVcQehxm5htmtRlNI3rqXGVZwfMsAkGcW11xoeDr8/D0CsJ5ZI2NZVLwSw4268nD&#10;ChNtB/6g/uwLESDsElRQet8mUrq8JINuZlvi4P3YzqAPsiuk7nAIcNPIeRTF0mDFYaHElnYl5fX5&#10;ahSc8jq7zCXt0+8XvCz5WGfL9F2p6eO4fQPhafT/4Xs71QoWMdy+h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BKtBxQAAANsAAAAPAAAAAAAAAAAAAAAAAJgCAABkcnMv&#10;ZG93bnJldi54bWxQSwUGAAAAAAQABAD1AAAAigMAAAAA&#10;" fillcolor="#ecebeb" stroked="f">
                  <v:textbox inset="0,0,0,0">
                    <w:txbxContent>
                      <w:p w:rsidR="00CA75DF" w:rsidRDefault="009A4C2E">
                        <w:pPr>
                          <w:spacing w:before="29"/>
                          <w:ind w:left="71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CA75DF" w:rsidRDefault="009A4C2E">
      <w:pPr>
        <w:pStyle w:val="Corpodetexto"/>
        <w:spacing w:before="7"/>
        <w:rPr>
          <w:sz w:val="5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56921</wp:posOffset>
                </wp:positionV>
                <wp:extent cx="2781300" cy="323850"/>
                <wp:effectExtent l="0" t="0" r="0" b="0"/>
                <wp:wrapTopAndBottom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81300" cy="323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uble" w:sz="8" w:space="0" w:color="D6D2D2"/>
                                <w:left w:val="double" w:sz="8" w:space="0" w:color="D6D2D2"/>
                                <w:bottom w:val="double" w:sz="8" w:space="0" w:color="D6D2D2"/>
                                <w:right w:val="double" w:sz="8" w:space="0" w:color="D6D2D2"/>
                                <w:insideH w:val="double" w:sz="8" w:space="0" w:color="D6D2D2"/>
                                <w:insideV w:val="doub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CA75DF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tted" w:sz="8" w:space="0" w:color="D6D2D2"/>
                                    <w:lef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CA75DF" w:rsidRDefault="009A4C2E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CA75DF" w:rsidRDefault="009A4C2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 xml:space="preserve">Despesas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CA75DF">
                              <w:trPr>
                                <w:trHeight w:val="22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nil"/>
                                  </w:tcBorders>
                                  <w:shd w:val="clear" w:color="auto" w:fill="ECEBEB"/>
                                </w:tcPr>
                                <w:p w:rsidR="00CA75DF" w:rsidRDefault="009A4C2E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bottom w:val="nil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CA75DF" w:rsidRDefault="009A4C2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 xml:space="preserve">Despesas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</w:tbl>
                          <w:p w:rsidR="00CA75DF" w:rsidRDefault="00CA75DF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7" o:spid="_x0000_s1067" type="#_x0000_t202" style="position:absolute;margin-left:20.5pt;margin-top:4.5pt;width:219pt;height:25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kojrgEAAEkDAAAOAAAAZHJzL2Uyb0RvYy54bWysU1GP0zAMfkfiP0R5Z+k2jpuqdSfgBEI6&#10;AdIdPyBNkzWiiUOcrd2/x8nW3QneEC+uEzv29/lzt3eTG9hRR7TgG75cVJxpr6Czft/wH0+f3mw4&#10;wyR9JwfwuuEnjfxu9/rVdgy1XkEPQ6cjoyIe6zE0vE8p1EKg6rWTuICgPQUNRCcTHeNedFGOVN0N&#10;YlVV78QIsQsRlEak2/tzkO9KfWO0St+MQZ3Y0HDCloqNxbbZit1W1vsoQ2/VBYb8BxROWk9Nr6Xu&#10;ZZLsEO1fpZxVERBMWihwAoyxShcOxGZZ/cHmsZdBFy40HAzXMeH/K6u+Hr9HZruG39xy5qUjjZ70&#10;lFqYGN3QeMaANWU9BspL0weYSOZCFcMDqJ9IKeJFzvkBUnYex2Siy18iyughKXC6Tp26MEWXq9vN&#10;cl1RSFFsvVpvboos4vl1iJg+a3AsOw2PpGpBII8PmHJ/Wc8pFzDn/hlWmtqp8Fu/ndm00J2IzEiq&#10;Nxx/HWTUnA1fPI01r8jsxNlpZyem4SOURcqcPLw/JDC2IMitznUvCEivAuyyW3khXp5L1vMfsPsN&#10;AAD//wMAUEsDBBQABgAIAAAAIQD3UcAF3gAAAAcBAAAPAAAAZHJzL2Rvd25yZXYueG1sTI9BT8Mw&#10;DIXvSPyHyEjcWLJpbFCaTmho4oA4bIDE0WtMU9EkVZN12b/HO42Tn/Ws9z6Xq+w6MdIQ2+A1TCcK&#10;BPk6mNY3Gj4/NncPIGJCb7ALnjScKMKqur4qsTDh6Lc07lIjOMTHAjXYlPpCylhbchgnoSfP3k8Y&#10;HCZeh0aaAY8c7jo5U2ohHbaeGyz2tLZU/+4OTsPXut+85W+L7+O9eX2ZLbenoc5a397k5ycQiXK6&#10;HMMZn9GhYqZ9OHgTRadhPuVXkoZHHmzPl2ex17BQCmRVyv/81R8AAAD//wMAUEsBAi0AFAAGAAgA&#10;AAAhALaDOJL+AAAA4QEAABMAAAAAAAAAAAAAAAAAAAAAAFtDb250ZW50X1R5cGVzXS54bWxQSwEC&#10;LQAUAAYACAAAACEAOP0h/9YAAACUAQAACwAAAAAAAAAAAAAAAAAvAQAAX3JlbHMvLnJlbHNQSwEC&#10;LQAUAAYACAAAACEASxZKI64BAABJAwAADgAAAAAAAAAAAAAAAAAuAgAAZHJzL2Uyb0RvYy54bWxQ&#10;SwECLQAUAAYACAAAACEA91HABd4AAAAHAQAADwAAAAAAAAAAAAAAAAAIBAAAZHJzL2Rvd25yZXYu&#10;eG1sUEsFBgAAAAAEAAQA8wAAABMFAAAAAA=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uble" w:sz="8" w:space="0" w:color="D6D2D2"/>
                          <w:left w:val="double" w:sz="8" w:space="0" w:color="D6D2D2"/>
                          <w:bottom w:val="double" w:sz="8" w:space="0" w:color="D6D2D2"/>
                          <w:right w:val="double" w:sz="8" w:space="0" w:color="D6D2D2"/>
                          <w:insideH w:val="double" w:sz="8" w:space="0" w:color="D6D2D2"/>
                          <w:insideV w:val="doub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CA75DF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tted" w:sz="8" w:space="0" w:color="D6D2D2"/>
                              <w:left w:val="dotted" w:sz="8" w:space="0" w:color="D6D2D2"/>
                            </w:tcBorders>
                            <w:shd w:val="clear" w:color="auto" w:fill="ECEBEB"/>
                          </w:tcPr>
                          <w:p w:rsidR="00CA75DF" w:rsidRDefault="009A4C2E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CA75DF" w:rsidRDefault="009A4C2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 xml:space="preserve">Despesas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CA75DF">
                        <w:trPr>
                          <w:trHeight w:val="22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nil"/>
                            </w:tcBorders>
                            <w:shd w:val="clear" w:color="auto" w:fill="ECEBEB"/>
                          </w:tcPr>
                          <w:p w:rsidR="00CA75DF" w:rsidRDefault="009A4C2E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bottom w:val="nil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CA75DF" w:rsidRDefault="009A4C2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 xml:space="preserve">Despesas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</w:tbl>
                    <w:p w:rsidR="00CA75DF" w:rsidRDefault="00CA75DF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56921</wp:posOffset>
                </wp:positionV>
                <wp:extent cx="2882900" cy="317500"/>
                <wp:effectExtent l="0" t="0" r="0" b="0"/>
                <wp:wrapTopAndBottom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82900" cy="3175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CA75DF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bottom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CA75DF" w:rsidRDefault="009A4C2E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  <w:sz w:val="12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CA75DF" w:rsidRDefault="009A4C2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 Estados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 ao Distrito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Federal - Fundo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  <w:tr w:rsidR="00CA75DF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CA75DF" w:rsidRDefault="009A4C2E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  <w:sz w:val="12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8" w:space="0" w:color="D6D2D2"/>
                                    <w:left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CA75DF" w:rsidRDefault="009A4C2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 a Municípios</w:t>
                                  </w:r>
                                  <w:r>
                                    <w:rPr>
                                      <w:spacing w:val="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 Fundo</w:t>
                                  </w:r>
                                  <w:r>
                                    <w:rPr>
                                      <w:spacing w:val="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spacing w:val="-4"/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</w:tbl>
                          <w:p w:rsidR="00CA75DF" w:rsidRDefault="00CA75DF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8" o:spid="_x0000_s1068" type="#_x0000_t202" style="position:absolute;margin-left:245.5pt;margin-top:4.5pt;width:227pt;height:2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stArAEAAEkDAAAOAAAAZHJzL2Uyb0RvYy54bWysU8Fu2zAMvQ/YPwi6N3ZSZEuNOMW6YsOA&#10;YivQ7gNkWYqFWaImKrHz96PkOC2627CLTIlPj++R8vZ2tD07qoAGXM2Xi5Iz5SS0xu1r/vP5y9WG&#10;M4zCtaIHp2p+Ushvd+/fbQdfqRV00LcqMCJxWA2+5l2MvioKlJ2yAhfglaOkhmBFpG3YF20QA7Hb&#10;vliV5YdigND6AFIh0un9lOS7zK+1kvGH1qgi62tO2mJeQ16btBa7raj2QfjOyLMM8Q8qrDCOil6o&#10;7kUU7BDMX1TWyAAIOi4k2AK0NlJlD+RmWb5x89QJr7IXag76S5vw/9HK78fHwExb8zVNyglLM3pW&#10;Y2xgZHRC7Rk8VoR68oSL4x2MNOZsFf0DyF9IkOIVZrqAhE7tGHWw6UtGGV2kCZwuXacqTNLharNZ&#10;3ZSUkpS7Xn5cU5xIX277gPGrAstSUPNAU80KxPEB4wSdIWcxU/0kK47NmP1dr2c3DbQnMjPQ1GuO&#10;vw8iKM76b47amp7IHIQ5aOYgxP4z5IeUPDn4dIigTVaQSk28ZwU0r+zh/LbSg3i9z6iXP2D3BwAA&#10;//8DAFBLAwQUAAYACAAAACEAQIxvNt4AAAAIAQAADwAAAGRycy9kb3ducmV2LnhtbEyPzU7DMBCE&#10;70i8g7VI3KjTqoEmxKlQUcUBcWihEsdtvMQRsR3Fbuq+PcsJTvszq9lvqnWyvZhoDJ13CuazDAS5&#10;xuvOtQo+3rd3KxAhotPYe0cKLhRgXV9fVVhqf3Y7mvaxFWziQokKTIxDKWVoDFkMMz+QY+3LjxYj&#10;j2Mr9YhnNre9XGTZvbTYOf5gcKCNoeZ7f7IKDpth+5o+Db5NuX55XjzsLmOTlLq9SU+PICKl+HcM&#10;v/iMDjUzHf3J6SB6BctizlmigoIL68Uy5+aoIOeFrCv5P0D9AwAA//8DAFBLAQItABQABgAIAAAA&#10;IQC2gziS/gAAAOEBAAATAAAAAAAAAAAAAAAAAAAAAABbQ29udGVudF9UeXBlc10ueG1sUEsBAi0A&#10;FAAGAAgAAAAhADj9If/WAAAAlAEAAAsAAAAAAAAAAAAAAAAALwEAAF9yZWxzLy5yZWxzUEsBAi0A&#10;FAAGAAgAAAAhADsmy0CsAQAASQMAAA4AAAAAAAAAAAAAAAAALgIAAGRycy9lMm9Eb2MueG1sUEsB&#10;Ai0AFAAGAAgAAAAhAECMbzbeAAAACAEAAA8AAAAAAAAAAAAAAAAABgQAAGRycy9kb3ducmV2Lnht&#10;bFBLBQYAAAAABAAEAPMAAAARBQAAAAA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CA75DF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bottom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 w:rsidR="00CA75DF" w:rsidRDefault="009A4C2E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20"/>
                                <w:sz w:val="12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 w:rsidR="00CA75DF" w:rsidRDefault="009A4C2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 Estados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 ao Distrito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Federal - Fundo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 xml:space="preserve">a </w:t>
                            </w:r>
                            <w:r>
                              <w:rPr>
                                <w:spacing w:val="-2"/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  <w:tr w:rsidR="00CA75DF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 w:rsidR="00CA75DF" w:rsidRDefault="009A4C2E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20"/>
                                <w:sz w:val="12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8" w:space="0" w:color="D6D2D2"/>
                              <w:left w:val="double" w:sz="8" w:space="0" w:color="D6D2D2"/>
                            </w:tcBorders>
                            <w:shd w:val="clear" w:color="auto" w:fill="ECEBEB"/>
                          </w:tcPr>
                          <w:p w:rsidR="00CA75DF" w:rsidRDefault="009A4C2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 a Municípios</w:t>
                            </w:r>
                            <w:r>
                              <w:rPr>
                                <w:spacing w:val="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 Fundo</w:t>
                            </w:r>
                            <w:r>
                              <w:rPr>
                                <w:spacing w:val="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 xml:space="preserve">a </w:t>
                            </w:r>
                            <w:r>
                              <w:rPr>
                                <w:spacing w:val="-4"/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</w:tbl>
                    <w:p w:rsidR="00CA75DF" w:rsidRDefault="00CA75DF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A75DF" w:rsidRDefault="00CA75DF">
      <w:pPr>
        <w:pStyle w:val="Corpodetexto"/>
        <w:spacing w:before="158"/>
        <w:rPr>
          <w:sz w:val="14"/>
        </w:rPr>
      </w:pPr>
    </w:p>
    <w:p w:rsidR="00CA75DF" w:rsidRDefault="009A4C2E">
      <w:pPr>
        <w:tabs>
          <w:tab w:val="left" w:pos="10053"/>
        </w:tabs>
        <w:spacing w:before="1"/>
        <w:ind w:left="120"/>
        <w:rPr>
          <w:i/>
          <w:sz w:val="12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4144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-216254</wp:posOffset>
                </wp:positionV>
                <wp:extent cx="2781300" cy="1270"/>
                <wp:effectExtent l="0" t="0" r="0" b="0"/>
                <wp:wrapNone/>
                <wp:docPr id="59" name="Graphic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81300">
                              <a:moveTo>
                                <a:pt x="165100" y="0"/>
                              </a:moveTo>
                              <a:lnTo>
                                <a:pt x="2781300" y="0"/>
                              </a:lnTo>
                            </a:path>
                            <a:path w="2781300">
                              <a:moveTo>
                                <a:pt x="0" y="0"/>
                              </a:moveTo>
                              <a:lnTo>
                                <a:pt x="1397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C547DF" id="Graphic 59" o:spid="_x0000_s1026" style="position:absolute;margin-left:20.5pt;margin-top:-17.05pt;width:219pt;height:.1pt;z-index: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81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tUePQIAAPYEAAAOAAAAZHJzL2Uyb0RvYy54bWysVMFu2zAMvQ/YPwi6L45TNG2NOMVQo8WA&#10;oivQDDsrshwbk0VNVOLk70fJdpJml2LYRaDEJ/LxkdLift9qtlMOGzA5TydTzpSRUDZmk/Mfq8cv&#10;t5yhF6YUGozK+UEhv19+/rTobKZmUIMulWMUxGDW2ZzX3tssSVDWqhU4AasMOStwrfC0dZukdKKj&#10;6K1OZtPpPOnAldaBVIh0WvROvozxq0pJ/72qUHmmc07cfFxdXNdhTZYLkW2csHUjBxriH1i0ojGU&#10;9BiqEF6wrWv+CtU20gFC5ScS2gSqqpEq1kDVpNOLat5qYVWshcRBe5QJ/19Y+bJ7dawpc359x5kR&#10;LfXoaZCDTkiezmJGqDf76kKBaJ9B/kJyJO88YYMDZl+5NmCpPLaPWh+OWqu9Z5IOZze36dWUWiLJ&#10;l85uYisSkY135Rb9k4IYR+ye0fedKkdL1KMl92Y0HfU7dFrHTnvOqNOOM+r0uu+0FT7cC+SCyboT&#10;kXDWwk6tIHp9YJ7Or9PAcaRP/E4Qbc6hx3rOsD2CLoVcH835sXTp1d3NBbOLbEPaWC3Z53pqEwoP&#10;ok/j0CLopnxstA4c0W3WD9qxnSAhi3kxK2ZBOwrxDmYd+kJg3ePwgAX4AafNMBz9PITJWEN5oDnr&#10;aLJyjr+3winO9DdDkxxe5Wi40ViPhvP6AeLbjfpR0tX+p3CWhfw59zROLzC+E5GNkxKKP2LDTQNf&#10;tx6qJoxRHNye0bChxxUrHD6C8HrP9xF1+q6WfwAAAP//AwBQSwMEFAAGAAgAAAAhAJC/Ev3hAAAA&#10;CgEAAA8AAABkcnMvZG93bnJldi54bWxMj0FPwzAMhe9I/IfISNy2tFsErDSdEIgKcZm2IRC3rDFt&#10;ReOUJtsKvx7vBEc/Pz9/L1+OrhMHHELrSUM6TUAgVd62VGt42T5ObkCEaMiazhNq+MYAy+L8LDeZ&#10;9Uda42ETa8EhFDKjoYmxz6QMVYPOhKnvkXj34QdnIo9DLe1gjhzuOjlLkivpTEv8oTE93jdYfW72&#10;jjHWXzNX9s/vsSzlq3r7edquHpTWlxfj3S2IiGP8M8MJn2+gYKad35MNotOgUq4SNUzmKgXBBnW9&#10;YGV3UuYLkEUu/1cofgEAAP//AwBQSwECLQAUAAYACAAAACEAtoM4kv4AAADhAQAAEwAAAAAAAAAA&#10;AAAAAAAAAAAAW0NvbnRlbnRfVHlwZXNdLnhtbFBLAQItABQABgAIAAAAIQA4/SH/1gAAAJQBAAAL&#10;AAAAAAAAAAAAAAAAAC8BAABfcmVscy8ucmVsc1BLAQItABQABgAIAAAAIQDWUtUePQIAAPYEAAAO&#10;AAAAAAAAAAAAAAAAAC4CAABkcnMvZTJvRG9jLnhtbFBLAQItABQABgAIAAAAIQCQvxL94QAAAAoB&#10;AAAPAAAAAAAAAAAAAAAAAJcEAABkcnMvZG93bnJldi54bWxQSwUGAAAAAAQABADzAAAApQUAAAAA&#10;" path="m165100,l2781300,em,l139700,e" filled="f" strokecolor="#d6d2d2" strokeweight="1pt">
                <v:stroke dashstyle="1 1"/>
                <v:path arrowok="t"/>
                <w10:wrap anchorx="page"/>
              </v:shape>
            </w:pict>
          </mc:Fallback>
        </mc:AlternateContent>
      </w: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CA75DF" w:rsidRDefault="00CA75DF">
      <w:pPr>
        <w:rPr>
          <w:sz w:val="12"/>
        </w:rPr>
        <w:sectPr w:rsidR="00CA75DF">
          <w:type w:val="continuous"/>
          <w:pgSz w:w="11900" w:h="16840"/>
          <w:pgMar w:top="2000" w:right="300" w:bottom="1900" w:left="300" w:header="404" w:footer="1702" w:gutter="0"/>
          <w:cols w:space="720"/>
        </w:sectPr>
      </w:pPr>
    </w:p>
    <w:p w:rsidR="00CA75DF" w:rsidRDefault="009A4C2E">
      <w:pPr>
        <w:spacing w:before="70"/>
        <w:ind w:left="12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216882</wp:posOffset>
                </wp:positionV>
                <wp:extent cx="7042150" cy="330200"/>
                <wp:effectExtent l="0" t="0" r="0" b="0"/>
                <wp:wrapNone/>
                <wp:docPr id="60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61" name="Textbox 61"/>
                        <wps:cNvSpPr txBox="1"/>
                        <wps:spPr>
                          <a:xfrm>
                            <a:off x="3194050" y="6350"/>
                            <a:ext cx="24003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CA75DF" w:rsidRDefault="009A4C2E">
                              <w:pPr>
                                <w:spacing w:before="39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3022600" y="0"/>
                            <a:ext cx="40005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0500" h="152400">
                                <a:moveTo>
                                  <a:pt x="2819400" y="6350"/>
                                </a:moveTo>
                                <a:lnTo>
                                  <a:pt x="2984500" y="6350"/>
                                </a:lnTo>
                              </a:path>
                              <a:path w="4000500" h="152400">
                                <a:moveTo>
                                  <a:pt x="2825750" y="0"/>
                                </a:moveTo>
                                <a:lnTo>
                                  <a:pt x="2825750" y="152400"/>
                                </a:lnTo>
                              </a:path>
                              <a:path w="4000500" h="152400">
                                <a:moveTo>
                                  <a:pt x="2819400" y="146050"/>
                                </a:moveTo>
                                <a:lnTo>
                                  <a:pt x="2984500" y="146050"/>
                                </a:lnTo>
                              </a:path>
                              <a:path w="4000500" h="152400">
                                <a:moveTo>
                                  <a:pt x="2978150" y="0"/>
                                </a:moveTo>
                                <a:lnTo>
                                  <a:pt x="2978150" y="152400"/>
                                </a:lnTo>
                              </a:path>
                              <a:path w="4000500" h="152400">
                                <a:moveTo>
                                  <a:pt x="3022600" y="6350"/>
                                </a:moveTo>
                                <a:lnTo>
                                  <a:pt x="4000500" y="6350"/>
                                </a:lnTo>
                              </a:path>
                              <a:path w="4000500" h="152400">
                                <a:moveTo>
                                  <a:pt x="3028950" y="0"/>
                                </a:moveTo>
                                <a:lnTo>
                                  <a:pt x="3028950" y="152400"/>
                                </a:lnTo>
                              </a:path>
                              <a:path w="4000500" h="152400">
                                <a:moveTo>
                                  <a:pt x="3022600" y="146050"/>
                                </a:moveTo>
                                <a:lnTo>
                                  <a:pt x="4000500" y="146050"/>
                                </a:lnTo>
                              </a:path>
                              <a:path w="4000500" h="152400">
                                <a:moveTo>
                                  <a:pt x="3994150" y="0"/>
                                </a:moveTo>
                                <a:lnTo>
                                  <a:pt x="3994150" y="152400"/>
                                </a:lnTo>
                              </a:path>
                              <a:path w="40005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40005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40005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40005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0" y="146050"/>
                            <a:ext cx="7023100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23100" h="18415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  <a:path w="7023100" h="184150">
                                <a:moveTo>
                                  <a:pt x="5918200" y="38100"/>
                                </a:moveTo>
                                <a:lnTo>
                                  <a:pt x="7023100" y="38100"/>
                                </a:lnTo>
                              </a:path>
                              <a:path w="7023100" h="184150">
                                <a:moveTo>
                                  <a:pt x="5924550" y="31750"/>
                                </a:moveTo>
                                <a:lnTo>
                                  <a:pt x="5924550" y="184150"/>
                                </a:lnTo>
                              </a:path>
                              <a:path w="7023100" h="184150">
                                <a:moveTo>
                                  <a:pt x="5918200" y="177800"/>
                                </a:moveTo>
                                <a:lnTo>
                                  <a:pt x="7023100" y="177800"/>
                                </a:lnTo>
                              </a:path>
                              <a:path w="7023100" h="184150">
                                <a:moveTo>
                                  <a:pt x="7016750" y="31750"/>
                                </a:moveTo>
                                <a:lnTo>
                                  <a:pt x="7016750" y="18415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0" y="0"/>
                            <a:ext cx="7042150" cy="330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A75DF" w:rsidRDefault="009A4C2E">
                              <w:pPr>
                                <w:tabs>
                                  <w:tab w:val="left" w:pos="319"/>
                                </w:tabs>
                                <w:spacing w:before="49"/>
                                <w:ind w:right="1719"/>
                                <w:jc w:val="righ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 w:rsidR="00CA75DF" w:rsidRDefault="009A4C2E">
                              <w:pPr>
                                <w:spacing w:before="128"/>
                                <w:ind w:right="1915"/>
                                <w:jc w:val="righ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5924550" y="184150"/>
                            <a:ext cx="1092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CA75DF" w:rsidRDefault="009A4C2E">
                              <w:pPr>
                                <w:spacing w:before="27"/>
                                <w:ind w:left="567"/>
                                <w:rPr>
                                  <w:b/>
                                  <w:color w:val="000000"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4"/>
                                </w:rPr>
                                <w:t>1.500.000.000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2" name="Textbox 72"/>
                        <wps:cNvSpPr txBox="1"/>
                        <wps:spPr>
                          <a:xfrm>
                            <a:off x="6051550" y="63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CA75DF" w:rsidRDefault="009A4C2E">
                              <w:pPr>
                                <w:spacing w:before="39"/>
                                <w:ind w:left="622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1.500.000.000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3" name="Textbox 73"/>
                        <wps:cNvSpPr txBox="1"/>
                        <wps:spPr>
                          <a:xfrm>
                            <a:off x="3028950" y="6350"/>
                            <a:ext cx="1270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CA75DF" w:rsidRDefault="009A4C2E">
                              <w:pPr>
                                <w:spacing w:before="39"/>
                                <w:ind w:left="23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5"/>
                                  <w:w w:val="120"/>
                                  <w:sz w:val="12"/>
                                </w:rPr>
                                <w:t>99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0" o:spid="_x0000_s1069" style="position:absolute;left:0;text-align:left;margin-left:20.5pt;margin-top:17.1pt;width:554.5pt;height:26pt;z-index:-251659264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pLN2gYAAL4vAAAOAAAAZHJzL2Uyb0RvYy54bWzsWm1vm0gQ/n7S/QfE96t5N1h1qmudRidV&#10;baXmdJ8xxi86zHJAYuff38wusyzGJjh2E6tyPjhrM+zOPjPzzOzL+w/bdaI9xnmxYulYN98Zuhan&#10;EZut0sVY//v+8x++rhVlmM7ChKXxWH+KC/3Dze+/vd9ko9hiS5bM4lyDTtJitMnG+rIss9FgUETL&#10;eB0W71gWp/BwzvJ1WMLXfDGY5eEGel8nA8swvMGG5bMsZ1FcFPDrRDzUb3j/83kcld/m8yIutWSs&#10;g24l/8z55xQ/Bzfvw9EiD7PlKqrUCF+gxTpcpTCo7GoSlqH2kK9aXa1XUc4KNi/fRWw9YPP5Kor5&#10;HGA2prEzm7ucPWR8LovRZpFJmADaHZxe3G309fF7rq1mY90DeNJwDTbiw2rwHcDZZIsRyNzl2Y/s&#10;ey5mCM0vLPq3gMeD3ef4fVELb+f5Gl+CiWpbjvqTRD3elloEPw4NxzJdGD2CZ7ZtgFmFWaIl2K71&#10;WrS87X5xEI7EsFw5qcwmAw8rahCL00D8sQyzmNumQIAIRJNAvIfpTdlW80wBI5dCDLVy+5HBtOXv&#10;RQXsDla2GTgGwgKoeDY0uKsSaJZjGDYAxUEz7WAoQJNzD0dZXpR3MVtr2BjrOYQC99Dw8UtRoulq&#10;EbRQwZLV7PMqSfiXfDH9lOTaYwhhc/vp9uPtRxweXlHEAN5iJJTHVrmdbrkj2R7NeMpmTzDhDYTX&#10;WC/+ewjzWNeSv1KAHjQvqZFTY0qNvEw+MR6xqE3K/nwo2XzFtcahRL/c+7hN0U1fw7gWGfeuIgzP&#10;oqmCC6BxAaQaFfJD6f626Q/RUGjSlj1NMCfZ00XzVoiTW0QPwp6ICNkQ+GYmrAm/LakVbVNqotWR&#10;+hJOfaWuAfXlugbUN8XuwQXCEt+jprYZ65ZTqbIEJxWa4OM1e4zvGRcs66AkzwTXqAWSVBWU/SmO&#10;DOJCCL0QVHjB+HxkiWTH+FKwmoxw5FOHF1Y0HQ9jVHTZB4DGC6fqAF7ieRVFPK9ELdsFRGUQ7hPQ&#10;Vr0uSdE9TAtdGA2mcAF8USlj4k2sCY8N6KIhhmQ0CYuloJbiqZiwsoIvSauIrjnlTASCg95v/wnz&#10;rCLDEmj0KyMKr+MJJy9lcYoXQz12i3pshA3Jphf1uJ7j8iSrBGE4omxSOcThZKK6wU8lH9IEuUdk&#10;NTRDHVkZ5x6SIh4Fu9UiTfZR2Bak6Bn9F91VsaxmURKg/61xGzmXpOh/S5qikwSihBWxYA1Bf+h5&#10;RMXQVvFuxE8jzHpm5msUUXXmtKLIOTKKbN/fn8BNzzUvI3+TJmdK39SdQhwykCqvVbM3iXePLnMy&#10;Bcah8JWCXTlLxA5PTpUVukc/InfTdGD2/VI3vdCtgen6w56JWxHtwqCDQK55++2WDG6LcdzjGMd3&#10;fFz87V8FUh7ElXMjIb36ooE0Qbe/5m2+53HN23wL76itKSrJq7qW8rbXiiK5x9Cr+oVNJcvbn7dh&#10;oQ0rOAgwHkNvuvCWqnTnDsvHnaEmJQD7H8qgVuA7fII9E3hvLSy3bwqz/Fq2K4fVeby3EjUUjfTc&#10;B4zGC6Iw31PP9NUkGPq0vnquprEU2bPCobo5L5y69yXk1M7rGaCFH/QsblTZnwZFw9CHPEMFo/HC&#10;qZ5hB4HT1zNU2bPC0ZstquStlhsQFKdiIKv450JDCv6E2TesesgNlPk35E9FwLRtKuOew0AR7ULh&#10;WvDTpt5FbdQNW6XK8KiCX0YAEXi9S+e6YvPh7at90qS72icpSC/P+bzgJ5ISwUa0A1WBcuDQWObs&#10;F1TGPU56d/zrLh0c373+MRtcGaCDaHEu7/lHhZBwppq+6wgaGpZd79L5PC+LGunVF8xSFYwhocm+&#10;ne5mYBzKWu4QKoym6MGE1XNgNzB9PInHSsD2EbTuYlJ2uyN/uh6W41bVpG3iiqNbDzeo5StcxQun&#10;K1IDYg6HuA3crYmKSOOFUzUZGqZHS68+kKjyXZBcK4qLrCiCFh0GR9GhrChqJ1QZ0Xb5iQYvKuBo&#10;t3LqN+BDocg+EgzsoHHqAo56iAmHRjUfpejoiLfDYzbZ9NBwpmk4QTfzniWqYJMK/irbNDYWdw7U&#10;8RZPJXY9T8cbgft3FMHPqxqD7mkJz1fO0/ve01IcRQ2rvXfawBcosNBuva9nHbxqJdcWZzrjvZT7&#10;DsPWPTr4BdLtC+yzvyCoTWUagcULnYPLqqNMtXPf5SXn9fVNOln3/mrmlTfpZPjt3qTrG35w/8qk&#10;+rC9ZA4891JtK5P4r2ZbeVVJ2nb3qlJf26q7w23b8otowL6XF7cOz9TIVa9nW37ZGS6J81u61YV2&#10;vIWufudL+fra/c3/AAAA//8DAFBLAwQUAAYACAAAACEA63wl7eAAAAAJAQAADwAAAGRycy9kb3du&#10;cmV2LnhtbEyPzWrDMBCE74W+g9hCb41s54fgeB1CaHsKhSaFktvG2tgmlmQsxXbevsqpOc7OMvNN&#10;th51I3ruXG0NQjyJQLAprKpNifBz+HhbgnCejKLGGka4sYN1/vyUUarsYL653/tShBDjUkKovG9T&#10;KV1RsSY3sS2b4J1tp8kH2ZVSdTSEcN3IJIoWUlNtQkNFLW8rLi77q0b4HGjYTOP3fnc5b2/Hw/zr&#10;dxcz4uvLuFmB8Dz6/2e44wd0yAPTyV6NcqJBmMVhikeYzhIQdz+eR+FyQlguEpB5Jh8X5H8AAAD/&#10;/wMAUEsBAi0AFAAGAAgAAAAhALaDOJL+AAAA4QEAABMAAAAAAAAAAAAAAAAAAAAAAFtDb250ZW50&#10;X1R5cGVzXS54bWxQSwECLQAUAAYACAAAACEAOP0h/9YAAACUAQAACwAAAAAAAAAAAAAAAAAvAQAA&#10;X3JlbHMvLnJlbHNQSwECLQAUAAYACAAAACEAZCaSzdoGAAC+LwAADgAAAAAAAAAAAAAAAAAuAgAA&#10;ZHJzL2Uyb0RvYy54bWxQSwECLQAUAAYACAAAACEA63wl7eAAAAAJAQAADwAAAAAAAAAAAAAAAAA0&#10;CQAAZHJzL2Rvd25yZXYueG1sUEsFBgAAAAAEAAQA8wAAAEEKAAAAAA==&#10;">
                <v:shape id="Textbox 61" o:spid="_x0000_s1070" type="#_x0000_t202" style="position:absolute;left:31940;top:63;width:24003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H5iMMA&#10;AADbAAAADwAAAGRycy9kb3ducmV2LnhtbESPW4vCMBSE3xf8D+EIvmmqgkrXKIsXKIKCF1h8OzRn&#10;29LmpDRR6783grCPw8x8w8yXranEnRpXWFYwHEQgiFOrC84UXM7b/gyE88gaK8uk4EkOlovO1xxj&#10;bR98pPvJZyJA2MWoIPe+jqV0aU4G3cDWxMH7s41BH2STSd3gI8BNJUdRNJEGCw4LOda0yiktTzej&#10;YJ+Wh+tI0jr5HeN1yrvyME02SvW67c83CE+t/w9/2olWMBnC+0v4AX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YH5iMMAAADbAAAADwAAAAAAAAAAAAAAAACYAgAAZHJzL2Rv&#10;d25yZXYueG1sUEsFBgAAAAAEAAQA9QAAAIgDAAAAAA==&#10;" fillcolor="#ecebeb" stroked="f">
                  <v:textbox inset="0,0,0,0">
                    <w:txbxContent>
                      <w:p w:rsidR="00CA75DF" w:rsidRDefault="009A4C2E">
                        <w:pPr>
                          <w:spacing w:before="39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color w:val="000000"/>
                            <w:spacing w:val="-5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</v:shape>
                <v:shape id="Graphic 62" o:spid="_x0000_s1071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86XccA&#10;AADbAAAADwAAAGRycy9kb3ducmV2LnhtbESPT2vCQBTE70K/w/IKvUjdxEOQ1FXaUKFQgzT24PGR&#10;feZPs29DdtXUT98tCB6HmfkNs1yPphNnGlxjWUE8i0AQl1Y3XCn43m+eFyCcR9bYWSYFv+RgvXqY&#10;LDHV9sJfdC58JQKEXYoKau/7VEpX1mTQzWxPHLyjHQz6IIdK6gEvAW46OY+iRBpsOCzU2FNWU/lT&#10;nIyC3Wfb5tmbv26LIu+mi7Y9vMd7pZ4ex9cXEJ5Gfw/f2h9aQTKH/y/hB8jV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0POl3HAAAA2wAAAA8AAAAAAAAAAAAAAAAAmAIAAGRy&#10;cy9kb3ducmV2LnhtbFBLBQYAAAAABAAEAPUAAACMAwAAAAA=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63" o:spid="_x0000_s1072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bK18MA&#10;AADbAAAADwAAAGRycy9kb3ducmV2LnhtbESPQWvCQBSE7wX/w/KE3urGWkKJrmIKlR7VevD4yD6z&#10;Mdm3Mbs18d+7BcHjMDPfMIvVYBtxpc5XjhVMJwkI4sLpiksFh9/vt08QPiBrbByTght5WC1HLwvM&#10;tOt5R9d9KEWEsM9QgQmhzaT0hSGLfuJa4uidXGcxRNmVUnfYR7ht5HuSpNJixXHBYEtfhop6/2cV&#10;NP35ctzV+Y239ccmPx7yVAaj1Ot4WM9BBBrCM/xo/2gF6Qz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bbK18MAAADbAAAADwAAAAAAAAAAAAAAAACYAgAAZHJzL2Rv&#10;d25yZXYueG1sUEsFBgAAAAAEAAQA9QAAAIgDAAAAAA==&#10;" path="m152400,l,,,139700r152400,l152400,xe" fillcolor="#ecebeb" stroked="f">
                  <v:path arrowok="t"/>
                </v:shape>
                <v:shape id="Graphic 64" o:spid="_x0000_s1073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tnLMMA&#10;AADbAAAADwAAAGRycy9kb3ducmV2LnhtbESPwWrDMBBE74H+g9hCb7FsU0Jxo5hSKJgWQuKE0uNi&#10;bW1Ta2UkOXH+PgoEehxm5g2zLmcziBM531tWkCUpCOLG6p5bBcfDx/IFhA/IGgfLpOBCHsrNw2KN&#10;hbZn3tOpDq2IEPYFKuhCGAspfdORQZ/YkTh6v9YZDFG6VmqH5wg3g8zTdCUN9hwXOhzpvaPmr56M&#10;AiPrfZ5X27Bzvsm+pu8p+/kkpZ4e57dXEIHm8B++tyutYPUMty/xB8jN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BtnLM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5" o:spid="_x0000_s1074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P3OMMA&#10;AADbAAAADwAAAGRycy9kb3ducmV2LnhtbESPQWvCQBSE7wX/w/KE3urGYkOJrmIKlR7VevD4yD6z&#10;Mdm3Mbs18d+7BcHjMDPfMIvVYBtxpc5XjhVMJwkI4sLpiksFh9/vt08QPiBrbByTght5WC1HLwvM&#10;tOt5R9d9KEWEsM9QgQmhzaT0hSGLfuJa4uidXGcxRNmVUnfYR7ht5HuSpNJixXHBYEtfhop6/2cV&#10;NP35ctzV+Y239WyTHw95KoNR6nU8rOcgAg3hGX60f7SC9AP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RP3OMMAAADbAAAADwAAAAAAAAAAAAAAAACYAgAAZHJzL2Rv&#10;d25yZXYueG1sUEsFBgAAAAAEAAQA9QAAAIgDAAAAAA==&#10;" path="m152400,l,,,139700r152400,l152400,xe" fillcolor="#ecebeb" stroked="f">
                  <v:path arrowok="t"/>
                </v:shape>
                <v:shape id="Graphic 66" o:spid="_x0000_s1075" style="position:absolute;left:30226;width:40005;height:1524;visibility:visible;mso-wrap-style:square;v-text-anchor:top" coordsize="40005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TzOsQA&#10;AADbAAAADwAAAGRycy9kb3ducmV2LnhtbESPwWrDMBBE74X+g9hAL6WR04MxrpUQAoWcAopLIbet&#10;tbWNrZWxFNvt10eBQo/DzLxhit1iezHR6FvHCjbrBARx5UzLtYKP8v0lA+EDssHeMSn4IQ+77eND&#10;gblxM2uazqEWEcI+RwVNCEMupa8asujXbiCO3rcbLYYox1qaEecIt718TZJUWmw5LjQ40KGhqjtf&#10;rQL5/NVpp7Os1JdP7edD2U2nX6WeVsv+DUSgJfyH/9pHoyBN4f4l/gC5v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KE8zrEAAAA2wAAAA8AAAAAAAAAAAAAAAAAmAIAAGRycy9k&#10;b3ducmV2LnhtbFBLBQYAAAAABAAEAPUAAACJAwAAAAA=&#10;" path="m2819400,6350r165100,em2825750,r,152400em2819400,146050r165100,em2978150,r,152400em3022600,6350r977900,em3028950,r,152400em3022600,146050r977900,em3994150,r,152400em,6350r139700,em6350,r,152400em,146050r139700,em133350,r,152400e" filled="f" strokecolor="#d6d2d2" strokeweight="1pt">
                  <v:stroke dashstyle="1 1"/>
                  <v:path arrowok="t"/>
                </v:shape>
                <v:shape id="Graphic 67" o:spid="_x0000_s1076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deJMIA&#10;AADbAAAADwAAAGRycy9kb3ducmV2LnhtbESP3YrCMBSE74V9h3AW9kY0dRF/ukZZXIXeWn2AY3Ns&#10;i81JaaLt9umNIHg5zMw3zGrTmUrcqXGlZQWTcQSCOLO65FzB6bgfLUA4j6yxskwK/snBZv0xWGGs&#10;bcsHuqc+FwHCLkYFhfd1LKXLCjLoxrYmDt7FNgZ9kE0udYNtgJtKfkfRTBosOSwUWNO2oOya3oyC&#10;XZ+0vTv1yXk4vUY+u2nq/pZKfX12vz8gPHX+HX61E61gNofnl/AD5P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914kwgAAANsAAAAPAAAAAAAAAAAAAAAAAJgCAABkcnMvZG93&#10;bnJldi54bWxQSwUGAAAAAAQABAD1AAAAhwMAAAAA&#10;" path="m558800,l,,,139700r558800,l558800,xe" fillcolor="#ecebeb" stroked="f">
                  <v:path arrowok="t"/>
                </v:shape>
                <v:shape id="Graphic 68" o:spid="_x0000_s1077" style="position:absolute;top:1460;width:70231;height:1842;visibility:visible;mso-wrap-style:square;v-text-anchor:top" coordsize="7023100,184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vwEL8A&#10;AADbAAAADwAAAGRycy9kb3ducmV2LnhtbERPTWvCQBC9F/wPyxS81U0UJKSuIhWDBy+mpechOyah&#10;2dmYXTX+e+cg9Ph436vN6Dp1oyG0ng2kswQUceVty7WBn+/9RwYqRGSLnWcy8KAAm/XkbYW59Xc+&#10;0a2MtZIQDjkaaGLsc61D1ZDDMPM9sXBnPziMAoda2wHvEu46PU+SpXbYsjQ02NNXQ9VfeXXS+5v2&#10;u2JfZNsjFf68yMo0uTyMmb6P209Qkcb4L365D9bAUsbKF/kBev0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U2/AQvwAAANsAAAAPAAAAAAAAAAAAAAAAAJgCAABkcnMvZG93bnJl&#10;di54bWxQSwUGAAAAAAQABAD1AAAAhAMAAAAA&#10;" path="m,l571500,em5918200,38100r1104900,em5924550,31750r,152400em5918200,177800r1104900,em7016750,31750r,152400e" filled="f" strokecolor="#d6d2d2" strokeweight="1pt">
                  <v:stroke dashstyle="1 1"/>
                  <v:path arrowok="t"/>
                </v:shape>
                <v:shape id="Graphic 69" o:spid="_x0000_s1078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APcccA&#10;AADbAAAADwAAAGRycy9kb3ducmV2LnhtbESPQWvCQBSE74L/YXmFXqRu0oNo6io1mNBDezD20ONr&#10;9jUJZt+G7GpSf323IHgcZuYbZr0dTSsu1LvGsoJ4HoEgLq1uuFLwecyeliCcR9bYWiYFv+Rgu5lO&#10;1phoO/CBLoWvRICwS1BB7X2XSOnKmgy6ue2Ig/dje4M+yL6SuschwE0rn6NoIQ02HBZq7CitqTwV&#10;Z6Ng7L5np+tXnM7y96HJr0Zn+92HUo8P4+sLCE+jv4dv7TetYLGC/y/hB8jN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+wD3HHAAAA2wAAAA8AAAAAAAAAAAAAAAAAmAIAAGRy&#10;cy9kb3ducmV2LnhtbFBLBQYAAAAABAAEAPUAAACMAwAAAAA=&#10;" path="m939800,l7035800,em,l1104900,e" filled="f" strokeweight="1pt">
                  <v:path arrowok="t"/>
                </v:shape>
                <v:shape id="Textbox 70" o:spid="_x0000_s1079" type="#_x0000_t202" style="position:absolute;width:70421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CA75DF" w:rsidRDefault="009A4C2E">
                        <w:pPr>
                          <w:tabs>
                            <w:tab w:val="left" w:pos="319"/>
                          </w:tabs>
                          <w:spacing w:before="49"/>
                          <w:ind w:right="1719"/>
                          <w:jc w:val="right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 w:rsidR="00CA75DF" w:rsidRDefault="009A4C2E">
                        <w:pPr>
                          <w:spacing w:before="128"/>
                          <w:ind w:right="1915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71" o:spid="_x0000_s1080" type="#_x0000_t202" style="position:absolute;left:59245;top:1841;width:1092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hvVcMA&#10;AADbAAAADwAAAGRycy9kb3ducmV2LnhtbESPQYvCMBSE78L+h/AWvGmqgl2qUZZVoQgKuguLt0fz&#10;bEubl9JErf/eCILHYWa+YebLztTiSq0rLSsYDSMQxJnVJecK/n43gy8QziNrrC2Tgjs5WC4+enNM&#10;tL3xga5Hn4sAYZeggsL7JpHSZQUZdEPbEAfvbFuDPsg2l7rFW4CbWo6jaCoNlhwWCmzop6CsOl6M&#10;gl1W7U9jSav0f4KnmLfVPk7XSvU/u+8ZCE+df4df7VQriEfw/BJ+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hvVcMAAADbAAAADwAAAAAAAAAAAAAAAACYAgAAZHJzL2Rv&#10;d25yZXYueG1sUEsFBgAAAAAEAAQA9QAAAIgDAAAAAA==&#10;" fillcolor="#ecebeb" stroked="f">
                  <v:textbox inset="0,0,0,0">
                    <w:txbxContent>
                      <w:p w:rsidR="00CA75DF" w:rsidRDefault="009A4C2E">
                        <w:pPr>
                          <w:spacing w:before="27"/>
                          <w:ind w:left="567"/>
                          <w:rPr>
                            <w:b/>
                            <w:color w:val="000000"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4"/>
                          </w:rPr>
                          <w:t>1.500.000.000</w:t>
                        </w:r>
                      </w:p>
                    </w:txbxContent>
                  </v:textbox>
                </v:shape>
                <v:shape id="Textbox 72" o:spid="_x0000_s1081" type="#_x0000_t202" style="position:absolute;left:60515;top:63;width:965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CA75DF" w:rsidRDefault="009A4C2E">
                        <w:pPr>
                          <w:spacing w:before="39"/>
                          <w:ind w:left="622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1.500.000.000</w:t>
                        </w:r>
                      </w:p>
                    </w:txbxContent>
                  </v:textbox>
                </v:shape>
                <v:shape id="Textbox 73" o:spid="_x0000_s1082" type="#_x0000_t202" style="position:absolute;left:30289;top:63;width:1270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ZUucMA&#10;AADbAAAADwAAAGRycy9kb3ducmV2LnhtbESP3YrCMBSE7wXfIRzBuzVVYSvVKKIrlAUFf0C8OzTH&#10;trQ5KU1Wu2+/ERa8HGbmG2ax6kwtHtS60rKC8SgCQZxZXXKu4HLefcxAOI+ssbZMCn7JwWrZ7y0w&#10;0fbJR3qcfC4ChF2CCgrvm0RKlxVk0I1sQxy8u20N+iDbXOoWnwFuajmJok9psOSwUGBDm4Ky6vRj&#10;FOyz6nCbSNqm1yneYv6uDnH6pdRw0K3nIDx1/h3+b6daQTyF15fwA+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8ZUucMAAADbAAAADwAAAAAAAAAAAAAAAACYAgAAZHJzL2Rv&#10;d25yZXYueG1sUEsFBgAAAAAEAAQA9QAAAIgDAAAAAA==&#10;" fillcolor="#ecebeb" stroked="f">
                  <v:textbox inset="0,0,0,0">
                    <w:txbxContent>
                      <w:p w:rsidR="00CA75DF" w:rsidRDefault="009A4C2E">
                        <w:pPr>
                          <w:spacing w:before="39"/>
                          <w:ind w:left="23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5"/>
                            <w:w w:val="120"/>
                            <w:sz w:val="12"/>
                          </w:rPr>
                          <w:t>99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CA75DF" w:rsidRDefault="009A4C2E">
      <w:pPr>
        <w:tabs>
          <w:tab w:val="left" w:pos="3271"/>
        </w:tabs>
        <w:spacing w:before="68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CA75DF" w:rsidRDefault="009A4C2E">
      <w:pPr>
        <w:tabs>
          <w:tab w:val="left" w:pos="1066"/>
        </w:tabs>
        <w:spacing w:before="70"/>
        <w:ind w:left="12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CA75DF" w:rsidRDefault="00CA75DF">
      <w:pPr>
        <w:rPr>
          <w:sz w:val="14"/>
        </w:rPr>
        <w:sectPr w:rsidR="00CA75DF">
          <w:type w:val="continuous"/>
          <w:pgSz w:w="11900" w:h="16840"/>
          <w:pgMar w:top="2000" w:right="300" w:bottom="1900" w:left="300" w:header="404" w:footer="1702" w:gutter="0"/>
          <w:cols w:num="3" w:space="720" w:equalWidth="0">
            <w:col w:w="1569" w:space="40"/>
            <w:col w:w="5346" w:space="1971"/>
            <w:col w:w="2374"/>
          </w:cols>
        </w:sectPr>
      </w:pPr>
    </w:p>
    <w:p w:rsidR="00CA75DF" w:rsidRDefault="009A4C2E">
      <w:pPr>
        <w:pStyle w:val="Corpodetexto"/>
        <w:spacing w:before="5"/>
        <w:rPr>
          <w:sz w:val="7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4762500</wp:posOffset>
                </wp:positionH>
                <wp:positionV relativeFrom="page">
                  <wp:posOffset>9613900</wp:posOffset>
                </wp:positionV>
                <wp:extent cx="2527300" cy="152400"/>
                <wp:effectExtent l="0" t="0" r="0" b="0"/>
                <wp:wrapNone/>
                <wp:docPr id="74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7300" h="152400">
                              <a:moveTo>
                                <a:pt x="25273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2527300" y="152400"/>
                              </a:lnTo>
                              <a:lnTo>
                                <a:pt x="25273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2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0D213E" id="Graphic 74" o:spid="_x0000_s1026" style="position:absolute;margin-left:375pt;margin-top:757pt;width:199pt;height:12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5273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aPbMQIAAOsEAAAOAAAAZHJzL2Uyb0RvYy54bWysVFFv2yAQfp+0/4B4X5x46VpZcaqpVapJ&#10;VVepmfZMMI7RMMeAxM6/34GN625Pm/YCB/dxvu+7O29u+1aRs7BOgi7parGkRGgOldTHkn7b7z7c&#10;UOI80xVToEVJL8LR2+37d5vOFCKHBlQlLMEg2hWdKWnjvSmyzPFGtMwtwAiNzhpsyzwe7TGrLOsw&#10;equyfLn8lHVgK2OBC+fw9n5w0m2MX9eC+6917YQnqqSYm4+rjeshrNl2w4qjZaaRfEyD/UMWLZMa&#10;PzqFumeekZOVf4RqJbfgoPYLDm0GdS25iByQzWr5G5uXhhkRuaA4zkwyuf8Xlj+dny2RVUmv15Ro&#10;1mKNHkY58Abl6YwrEPVinm0g6Mwj8B8OHdkbTzi4EdPXtg1YpEf6qPVl0lr0nnC8zK/y649LLAlH&#10;3+oqX6MdgrIiveYn5x8ExEjs/Oj8UKsqWaxJFu91Mi1WPNRaxVp7SrDWlhKs9WGotWE+vAvpBZN0&#10;s1SaKZPgbuEs9hCBPtCYMk5kMNdXjNJzLPKaoZIv7SbGGzBvqCdA2gfg/MN/CU+apoBcgRODzIF9&#10;1HtSBPnMNXegZLWTSgUJnD0e7pQlZ4bi7ta7fJeP5ZrBYkcMTRDa4QDVBZurw3Yqqft5YlZQor5o&#10;bN8wismwyTgkw3p1B3Fgo/rW+X3/nVlDDJol9dhDT5CGgxWpOTD/ABiw4aWGzycPtQydE3MbMhoP&#10;OFGR/zj9YWTn54h6/UdtfwEAAP//AwBQSwMEFAAGAAgAAAAhAOeejqXgAAAADgEAAA8AAABkcnMv&#10;ZG93bnJldi54bWxMT0FOwzAQvCPxB2uRuFEnNC0lxKkqJE6VKrUg0eM2NknAXkex24a+ns2p3GZ2&#10;RrMzxXJwVpxMH1pPCtJJAsJQ5XVLtYKP97eHBYgQkTRaT0bBrwmwLG9vCsy1P9PWnHaxFhxCIUcF&#10;TYxdLmWoGuMwTHxniLUv3zuMTPta6h7PHO6sfEySuXTYEn9osDOvjal+dkenYHWZ2v3nfBOeuz1u&#10;h427rNfZt1L3d8PqBUQ0Q7yaYazP1aHkTgd/JB2EVfA0S3hLZGGWZoxGS5otGB3G25SRLAv5f0b5&#10;BwAA//8DAFBLAQItABQABgAIAAAAIQC2gziS/gAAAOEBAAATAAAAAAAAAAAAAAAAAAAAAABbQ29u&#10;dGVudF9UeXBlc10ueG1sUEsBAi0AFAAGAAgAAAAhADj9If/WAAAAlAEAAAsAAAAAAAAAAAAAAAAA&#10;LwEAAF9yZWxzLy5yZWxzUEsBAi0AFAAGAAgAAAAhACAlo9sxAgAA6wQAAA4AAAAAAAAAAAAAAAAA&#10;LgIAAGRycy9lMm9Eb2MueG1sUEsBAi0AFAAGAAgAAAAhAOeejqXgAAAADgEAAA8AAAAAAAAAAAAA&#10;AAAAiwQAAGRycy9kb3ducmV2LnhtbFBLBQYAAAAABAAEAPMAAACYBQAAAAA=&#10;" path="m2527300,l,,,152400r2527300,l2527300,xe" fillcolor="#f4f2f2" stroked="f">
                <v:path arrowok="t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CA75DF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CA75DF" w:rsidRDefault="009A4C2E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000001641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CA75DF" w:rsidRDefault="00CA75D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CA75DF" w:rsidRDefault="009A4C2E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CA75DF" w:rsidRDefault="00CA75D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CA75DF" w:rsidRDefault="009A4C2E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CA75DF" w:rsidRDefault="009A4C2E">
            <w:pPr>
              <w:pStyle w:val="TableParagraph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 w:rsidR="00CA75DF" w:rsidRDefault="00CA75DF">
      <w:pPr>
        <w:pStyle w:val="Corpodetexto"/>
        <w:spacing w:before="142"/>
      </w:pPr>
    </w:p>
    <w:p w:rsidR="00CA75DF" w:rsidRDefault="009A4C2E">
      <w:pPr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1028700"/>
                <wp:effectExtent l="0" t="0" r="0" b="0"/>
                <wp:wrapTopAndBottom/>
                <wp:docPr id="75" name="Text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028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A75DF" w:rsidRDefault="009A4C2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solicitação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reforço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orçamentário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2E89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  <w:p w:rsidR="00CA75DF" w:rsidRDefault="009A4C2E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Cumprimento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Metas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tem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objetivo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garantir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cumprimento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metas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estabelecidas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saúde,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assegurando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financiamento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adequado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manutenção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ampliação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essenciais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população.</w:t>
                            </w:r>
                          </w:p>
                          <w:p w:rsidR="00CA75DF" w:rsidRDefault="00CA75DF">
                            <w:pPr>
                              <w:pStyle w:val="Corpodetexto"/>
                              <w:spacing w:before="1"/>
                              <w:rPr>
                                <w:color w:val="000000"/>
                              </w:rPr>
                            </w:pPr>
                          </w:p>
                          <w:p w:rsidR="00CA75DF" w:rsidRDefault="009A4C2E">
                            <w:pPr>
                              <w:pStyle w:val="Corpodetexto"/>
                              <w:spacing w:before="1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reforço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orçamentário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solicitado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crucial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garantir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continuem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funcionando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forma eficaz,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qualidade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cobertura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necessárias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atender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população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cumprir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metas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estabelecidas.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 xml:space="preserve">financiamento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adicional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permitirá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Estratégia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Família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(ESF)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seja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expandida,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capacitação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profissionais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seja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mantida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as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necessidades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emergenciais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pública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sejam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atendidas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maneira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adequada.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5" o:spid="_x0000_s1083" type="#_x0000_t202" style="position:absolute;left:0;text-align:left;margin-left:20pt;margin-top:11.1pt;width:554pt;height:8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9omc6gEAAOMDAAAOAAAAZHJzL2Uyb0RvYy54bWysU8Fu2zAMvQ/YPwi6L3a8tQmCOMUSp8OA&#10;YhvQ7gNkWY6NyaImKrHz96MUJ+m2oodhF1kknx7JR3p5N3SaHZTDFkzOp5OUM2UkVK3Z5fz70/27&#10;OWfohamEBqNyflTI71Zv3yx7u1AZNKAr5RiRGFz0NueN93aRJCgb1QmcgFWGgjW4Tngy3S6pnOiJ&#10;vdNJlqa3SQ+usg6kQiRvcQryVeSvayX917pG5ZnOOdXm4+niWYYzWS3FYueEbVo5liH+oYpOtIaS&#10;XqgK4QXbu/Yvqq6VDhBqP5HQJVDXrVSxB+pmmv7RzWMjrIq9kDhoLzLh/6OVXw7fHGurnM9uODOi&#10;oxk9qcGXMDDykDy9xQWhHi3h/LCGgcYcW0X7APIHEiR5hjk9QEIHOYbadeFLjTJ6SBM4XlSnLEyS&#10;c5a+v5mnFJIUm6bZfEZGYL0+tw79JwUdC5ecOxprLEEcHtCfoGdIyIag2+q+1ToabldutGMHQSuw&#10;3WzX2/XI/htMG9ZT+iwkf52juC2yInuJI9RQCGxOufCIBfgRp80o00mZIJgfyiEq/2EaQMFVQnUk&#10;mXvax5zjz71wijP92dDAw/KeL+58Kc8X5/UG4oqH2g183Huo2yjNlXesgDYpijtufVjV53ZEXf/N&#10;1S8AAAD//wMAUEsDBBQABgAIAAAAIQAkM9Hi3gAAAAoBAAAPAAAAZHJzL2Rvd25yZXYueG1sTI9B&#10;S8QwEIXvgv8hjODNTRqLlNp0EWERPCiuXrxNm2xabCYlSXe7/97sSW8z8x5vvtdsVzexowlx9KSg&#10;2AhghnqvR7IKvj53dxWwmJA0Tp6MgrOJsG2vrxqstT/Rhznuk2U5hGKNCoaU5prz2A/GYdz42VDW&#10;Dj44THkNluuApxzuJi6FeOAOR8ofBpzN82D6n/3iFLx07vX9UN2jFUv5VuzsfA7dt1K3N+vTI7Bk&#10;1vRnhgt+Roc2M3V+IR3ZpKAUuUpSIKUEdtGLssqXLk9VKYG3Df9fof0FAAD//wMAUEsBAi0AFAAG&#10;AAgAAAAhALaDOJL+AAAA4QEAABMAAAAAAAAAAAAAAAAAAAAAAFtDb250ZW50X1R5cGVzXS54bWxQ&#10;SwECLQAUAAYACAAAACEAOP0h/9YAAACUAQAACwAAAAAAAAAAAAAAAAAvAQAAX3JlbHMvLnJlbHNQ&#10;SwECLQAUAAYACAAAACEAu/aJnOoBAADjAwAADgAAAAAAAAAAAAAAAAAuAgAAZHJzL2Uyb0RvYy54&#10;bWxQSwECLQAUAAYACAAAACEAJDPR4t4AAAAKAQAADwAAAAAAAAAAAAAAAABEBAAAZHJzL2Rvd25y&#10;ZXYueG1sUEsFBgAAAAAEAAQA8wAAAE8FAAAAAA==&#10;" fillcolor="#ecebeb" strokecolor="#d6d2d2" strokeweight="1pt">
                <v:stroke dashstyle="1 1"/>
                <v:path arrowok="t"/>
                <v:textbox inset="0,0,0,0">
                  <w:txbxContent>
                    <w:p w:rsidR="00CA75DF" w:rsidRDefault="009A4C2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solicitação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reforço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orçamentário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para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Ação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2E89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dos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Serviços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Primária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  <w:p w:rsidR="00CA75DF" w:rsidRDefault="009A4C2E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Cumprimento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Metas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tem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como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objetivo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garantir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cumprimento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metas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estabelecidas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primária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saúde, </w:t>
                      </w:r>
                      <w:r>
                        <w:rPr>
                          <w:color w:val="000000"/>
                          <w:w w:val="115"/>
                        </w:rPr>
                        <w:t>assegurando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financiamento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adequado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manutenção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ampliação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essenciais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população.</w:t>
                      </w:r>
                    </w:p>
                    <w:p w:rsidR="00CA75DF" w:rsidRDefault="00CA75DF">
                      <w:pPr>
                        <w:pStyle w:val="Corpodetexto"/>
                        <w:spacing w:before="1"/>
                        <w:rPr>
                          <w:color w:val="000000"/>
                        </w:rPr>
                      </w:pPr>
                    </w:p>
                    <w:p w:rsidR="00CA75DF" w:rsidRDefault="009A4C2E">
                      <w:pPr>
                        <w:pStyle w:val="Corpodetexto"/>
                        <w:spacing w:before="1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reforço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orçamentário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solicitado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é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crucial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garantir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primária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continuem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funcionando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forma eficaz,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qualidade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cobertura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necessárias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atender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população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cumprir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metas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estabelecidas.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 xml:space="preserve">financiamento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adicional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permitirá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Estratégia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Família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(ESF)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seja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expandida,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capacitação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profissionais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seja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mantida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as </w:t>
                      </w:r>
                      <w:r>
                        <w:rPr>
                          <w:color w:val="000000"/>
                          <w:w w:val="115"/>
                        </w:rPr>
                        <w:t>necessidades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emergenciais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pública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sejam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atendidas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maneira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adequada.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1391567</wp:posOffset>
                </wp:positionV>
                <wp:extent cx="7048500" cy="1270"/>
                <wp:effectExtent l="0" t="0" r="0" b="0"/>
                <wp:wrapTopAndBottom/>
                <wp:docPr id="76" name="Graphic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63A4AA" id="Graphic 76" o:spid="_x0000_s1026" style="position:absolute;margin-left:20pt;margin-top:109.55pt;width:555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ugfIQIAAIIEAAAOAAAAZHJzL2Uyb0RvYy54bWysVMFu2zAMvQ/YPwi6L3aCrSmMOMXQoMWA&#10;oivQDDsrshwLk0WNUmLn70fJdpJ2t2E+CJT4RPLxUV7d9a1hR4Vegy35fJZzpqyEStt9yX9sHz7d&#10;cuaDsJUwYFXJT8rzu/XHD6vOFWoBDZhKIaMg1hedK3kTgiuyzMtGtcLPwClLzhqwFYG2uM8qFB1F&#10;b022yPObrAOsHIJU3tPpZnDydYpf10qG73XtVWCm5FRbSCumdRfXbL0SxR6Fa7QcyxD/UEUrtKWk&#10;51AbEQQ7oP4rVKslgoc6zCS0GdS1lipxIDbz/B2b10Y4lbhQc7w7t8n/v7Dy+fiCTFclX95wZkVL&#10;Gj2O7aATak/nfEGoV/eCkaB3TyB/eXJkbzxx40dMX2MbsUSP9anXp3OvVR+YpMNl/vn2S06SSPLN&#10;F8skRSaK6a48+PCoIMURxycfBqWqyRLNZMneTiaS3lFpk5QOnJHSyBkpvRuUdiLEe7G4aLLuUkg8&#10;a+GotpC84V3lVNrFa+w16kxlYknYAUFGTEO9GoyUmuxrcsbGKmIH8jRBHoyuHrQxsQyP+929QXYU&#10;cX7TF4lQiDcwhz5shG8GXHKNMGNHoQZtoko7qE6keUcql9z/PghUnJlvlqYqvpDJwMnYTQYGcw/p&#10;HaUOUc5t/1OgYzF9yQNJ+wzTzIpiUi1yP2PjTQtfDwFqHSVNQzRUNG5o0BPB8VHGl3S9T6jLr2P9&#10;BwAA//8DAFBLAwQUAAYACAAAACEAOJ/b298AAAALAQAADwAAAGRycy9kb3ducmV2LnhtbEyPwU7D&#10;MBBE70j8g7VI3KjjUkob4lQFUSHl1tJDubnxkkTE68h22vD3dXqB486OZt5kq8G07ITON5YkiEkC&#10;DKm0uqFKwv5z87AA5oMirVpLKOEXPazy25tMpdqeaYunXahYDCGfKgl1CF3KuS9rNMpPbIcUf9/W&#10;GRXi6SqunTrHcNPyaZLMuVENxYZadfhWY/mz642Er8IuZ+t9UXw892LxWpiDde8HKe/vhvULsIBD&#10;+DPDiB/RIY9MR9uT9qyVMEvilCBhKpYC2GgQT6N0vEqPwPOM/9+QXwAAAP//AwBQSwECLQAUAAYA&#10;CAAAACEAtoM4kv4AAADhAQAAEwAAAAAAAAAAAAAAAAAAAAAAW0NvbnRlbnRfVHlwZXNdLnhtbFBL&#10;AQItABQABgAIAAAAIQA4/SH/1gAAAJQBAAALAAAAAAAAAAAAAAAAAC8BAABfcmVscy8ucmVsc1BL&#10;AQItABQABgAIAAAAIQD9uugfIQIAAIIEAAAOAAAAAAAAAAAAAAAAAC4CAABkcnMvZTJvRG9jLnht&#10;bFBLAQItABQABgAIAAAAIQA4n9vb3wAAAAsBAAAPAAAAAAAAAAAAAAAAAHsEAABkcnMvZG93bnJl&#10;di54bWxQSwUGAAAAAAQABADzAAAAhwUAAAAA&#10;" path="m,l7048500,e" filled="f" strokeweight="1pt">
                <v:path arrowok="t"/>
                <w10:wrap type="topAndBottom" anchorx="page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 w:rsidR="00CA75DF" w:rsidRDefault="00CA75DF">
      <w:pPr>
        <w:pStyle w:val="Corpodetexto"/>
        <w:spacing w:before="93"/>
        <w:rPr>
          <w:b/>
          <w:sz w:val="20"/>
        </w:rPr>
      </w:pPr>
    </w:p>
    <w:p w:rsidR="00CA75DF" w:rsidRDefault="00CA75DF">
      <w:pPr>
        <w:rPr>
          <w:sz w:val="20"/>
        </w:rPr>
        <w:sectPr w:rsidR="00CA75DF">
          <w:type w:val="continuous"/>
          <w:pgSz w:w="11900" w:h="16840"/>
          <w:pgMar w:top="2000" w:right="300" w:bottom="1900" w:left="300" w:header="404" w:footer="1702" w:gutter="0"/>
          <w:cols w:space="720"/>
        </w:sectPr>
      </w:pPr>
    </w:p>
    <w:p w:rsidR="00CA75DF" w:rsidRDefault="009A4C2E">
      <w:pPr>
        <w:pStyle w:val="Corpodetexto"/>
        <w:spacing w:before="6"/>
        <w:rPr>
          <w:b/>
          <w:sz w:val="8"/>
        </w:rPr>
      </w:pPr>
      <w:r>
        <w:rPr>
          <w:noProof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251655168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ge">
                  <wp:posOffset>9613900</wp:posOffset>
                </wp:positionV>
                <wp:extent cx="2527300" cy="152400"/>
                <wp:effectExtent l="0" t="0" r="0" b="0"/>
                <wp:wrapNone/>
                <wp:docPr id="77" name="Graphic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7300" h="152400">
                              <a:moveTo>
                                <a:pt x="25273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2527300" y="152400"/>
                              </a:lnTo>
                              <a:lnTo>
                                <a:pt x="25273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2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7FE5BC" id="Graphic 77" o:spid="_x0000_s1026" style="position:absolute;margin-left:375pt;margin-top:757pt;width:199pt;height:12pt;z-index: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5273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LhWMQIAAOsEAAAOAAAAZHJzL2Uyb0RvYy54bWysVFFv2yAQfp+0/4B4X5x47VJZcaqpVapJ&#10;VVepmfZMMI7RMMeAxM6/34GN625Pm/YCB/dxvu+7O29u+1aRs7BOgi7parGkRGgOldTHkn7b7z7c&#10;UOI80xVToEVJL8LR2+37d5vOFCKHBlQlLMEg2hWdKWnjvSmyzPFGtMwtwAiNzhpsyzwe7TGrLOsw&#10;equyfLn8lHVgK2OBC+fw9n5w0m2MX9eC+6917YQnqqSYm4+rjeshrNl2w4qjZaaRfEyD/UMWLZMa&#10;PzqFumeekZOVf4RqJbfgoPYLDm0GdS25iByQzWr5G5uXhhkRuaA4zkwyuf8Xlj+dny2RVUnXa0o0&#10;a7FGD6MceIPydMYViHoxzzYQdOYR+A+HjuyNJxzciOlr2wYs0iN91PoyaS16Tzhe5tf5+uMSS8LR&#10;t7rOr9AOQVmRXvOT8w8CYiR2fnR+qFWVLNYki/c6mRYrHmqtYq09JVhrSwnW+jDU2jAf3oX0gkm6&#10;WSrNlElwt3AWe4hAH2hMGScymOsrRuk5FnnNUMmXdhPjDZg31BMg7QNw/uG/hCdNU0CuwIlB5sA+&#10;6j0pgnzmmjtQstpJpYIEzh4Pd8qSM0Nxd1e7fJeP5ZrBYkcMTRDa4QDVBZurw3Yqqft5YlZQor5o&#10;bN8wismwyTgkw3p1B3Fgo/rW+X3/nVlDDJol9dhDT5CGgxWpOTD/ABiw4aWGzycPtQydE3MbMhoP&#10;OFGR/zj9YWTn54h6/UdtfwEAAP//AwBQSwMEFAAGAAgAAAAhAOeejqXgAAAADgEAAA8AAABkcnMv&#10;ZG93bnJldi54bWxMT0FOwzAQvCPxB2uRuFEnNC0lxKkqJE6VKrUg0eM2NknAXkex24a+ns2p3GZ2&#10;RrMzxXJwVpxMH1pPCtJJAsJQ5XVLtYKP97eHBYgQkTRaT0bBrwmwLG9vCsy1P9PWnHaxFhxCIUcF&#10;TYxdLmWoGuMwTHxniLUv3zuMTPta6h7PHO6sfEySuXTYEn9osDOvjal+dkenYHWZ2v3nfBOeuz1u&#10;h427rNfZt1L3d8PqBUQ0Q7yaYazP1aHkTgd/JB2EVfA0S3hLZGGWZoxGS5otGB3G25SRLAv5f0b5&#10;BwAA//8DAFBLAQItABQABgAIAAAAIQC2gziS/gAAAOEBAAATAAAAAAAAAAAAAAAAAAAAAABbQ29u&#10;dGVudF9UeXBlc10ueG1sUEsBAi0AFAAGAAgAAAAhADj9If/WAAAAlAEAAAsAAAAAAAAAAAAAAAAA&#10;LwEAAF9yZWxzLy5yZWxzUEsBAi0AFAAGAAgAAAAhAMt0uFYxAgAA6wQAAA4AAAAAAAAAAAAAAAAA&#10;LgIAAGRycy9lMm9Eb2MueG1sUEsBAi0AFAAGAAgAAAAhAOeejqXgAAAADgEAAA8AAAAAAAAAAAAA&#10;AAAAiwQAAGRycy9kb3ducmV2LnhtbFBLBQYAAAAABAAEAPMAAACYBQAAAAA=&#10;" path="m2527300,l,,,152400r2527300,l2527300,xe" fillcolor="#f4f2f2" stroked="f">
                <v:path arrowok="t"/>
                <w10:wrap anchorx="page" anchory="page"/>
              </v:shape>
            </w:pict>
          </mc:Fallback>
        </mc:AlternateContent>
      </w:r>
    </w:p>
    <w:p w:rsidR="00CA75DF" w:rsidRDefault="009A4C2E">
      <w:pPr>
        <w:pStyle w:val="Corpodetexto"/>
        <w:spacing w:line="20" w:lineRule="exact"/>
        <w:ind w:left="10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78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79" name="Graphic 79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BFF3D9" id="Group 78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/BScAIAALoFAAAOAAAAZHJzL2Uyb0RvYy54bWykVEtv2zAMvg/YfxB0X50G7dIacYqhWYsB&#10;RVegKXZWZPmByZJGKXH670fRkdOmxQ6dDwYpUnx8H6n51a7TbKvAt9YU/PRkwpky0patqQv+tLr5&#10;csGZD8KUQlujCv6sPL9afP40712upraxulTAMIjxee8K3oTg8izzslGd8CfWKYPGykInAqpQZyWI&#10;HqN3OptOJl+z3kLpwErlPZ4uByNfUPyqUjL8rCqvAtMFx9oC/YH+6/jPFnOR1yBc08p9GeIDVXSi&#10;NZh0DLUUQbANtG9Cda0E620VTqTtMltVrVTUA3ZzOjnq5hbsxlEvdd7XboQJoT3C6cNh5f32AVhb&#10;FnyGTBnRIUeUlqGO4PSuztHnFtyje4ChQxTvrPzt0Zwd26NeH5x3FXTxEjbKdoT684i62gUm8XA2&#10;Obs4nyA5Em3T8zMUiRXZIHVvbsnm+z/vZSIfklJpYym9w/nyBwj9/0H42AiniBkf4UkQXh4gHCZq&#10;djmASF4RQYLU534P5rv4nE5nCYN3MYr2GHZsVeRy48OtsoS12N75QAjWZZJEkyS5M0kE3I64F5r2&#10;InCGewGc4V6sBwacCPFeJDCKrD+QFc86u1UrS9ZwxBOWdrBq89JrpDtNAvoOHijENNTYmBoPXzan&#10;TaximJKY2Vvdljet1qRAvb7WwLYibjt9e5xeuTnwYSl8M/iRae+mDY104icOzdqWz0hvj09Ewf2f&#10;jQDFmf5hcIDie5IESMI6CRD0taVXhxDCnKvdLwGOxfQFD0jtvU1zJPLEWgRh9I03jf22CbZqI6U4&#10;06mivYIzTRI9ECi9eoFe6uR1eHIXfwEAAP//AwBQSwMEFAAGAAgAAAAhAAPubC7aAAAABAEAAA8A&#10;AABkcnMvZG93bnJldi54bWxMj81qwzAQhO+FvoPYQm+NpP4RXMshhLanUGhSKLltrI1tYq2MpdjO&#10;21fppb0MDLPMfJsvJteKgfrQeDagZwoEceltw5WBr+3b3RxEiMgWW89k4EwBFsX1VY6Z9SN/0rCJ&#10;lUglHDI0UMfYZVKGsiaHYeY74pQdfO8wJttX0vY4pnLXynulnqXDhtNCjR2taiqPm5Mz8D7iuHzQ&#10;r8P6eFidd9unj++1JmNub6blC4hIU/w7hgt+QociMe39iW0QrYH0SPzVS6a1Sn5v4FGBLHL5H774&#10;AQAA//8DAFBLAQItABQABgAIAAAAIQC2gziS/gAAAOEBAAATAAAAAAAAAAAAAAAAAAAAAABbQ29u&#10;dGVudF9UeXBlc10ueG1sUEsBAi0AFAAGAAgAAAAhADj9If/WAAAAlAEAAAsAAAAAAAAAAAAAAAAA&#10;LwEAAF9yZWxzLy5yZWxzUEsBAi0AFAAGAAgAAAAhACef8FJwAgAAugUAAA4AAAAAAAAAAAAAAAAA&#10;LgIAAGRycy9lMm9Eb2MueG1sUEsBAi0AFAAGAAgAAAAhAAPubC7aAAAABAEAAA8AAAAAAAAAAAAA&#10;AAAAygQAAGRycy9kb3ducmV2LnhtbFBLBQYAAAAABAAEAPMAAADRBQAAAAA=&#10;">
                <v:shape id="Graphic 79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8PUsQA&#10;AADbAAAADwAAAGRycy9kb3ducmV2LnhtbESPQWsCMRSE7wX/Q3iF3mpWD1W3RlnEFrEHdRV6fWxe&#10;N4ublyVJdfvvG0HwOMzMN8x82dtWXMiHxrGC0TADQVw53XCt4HT8eJ2CCBFZY+uYFPxRgOVi8DTH&#10;XLsrH+hSxlokCIccFZgYu1zKUBmyGIauI07ej/MWY5K+ltrjNcFtK8dZ9iYtNpwWDHa0MlSdy1+r&#10;4LAtR11vvjbr6lv6z/3+tCuKs1Ivz33xDiJSHx/he3ujFUxmcPuSfoBc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LfD1LEAAAA2wAAAA8AAAAAAAAAAAAAAAAAmAIAAGRycy9k&#10;b3ducmV2LnhtbFBLBQYAAAAABAAEAPUAAACJAwAAAAA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CA75DF" w:rsidRDefault="009A4C2E">
      <w:pPr>
        <w:spacing w:before="68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184150</wp:posOffset>
                </wp:positionV>
                <wp:extent cx="7035800" cy="342900"/>
                <wp:effectExtent l="0" t="0" r="0" b="0"/>
                <wp:wrapTopAndBottom/>
                <wp:docPr id="80" name="Text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A75DF" w:rsidRDefault="009A4C2E">
                            <w:pPr>
                              <w:pStyle w:val="Corpodetexto"/>
                              <w:spacing w:before="148"/>
                              <w:ind w:left="-10" w:right="20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 execução dessa ação é fundamental para a promoção da saúde e a melhoria da qualidade de vida da população, cumprindo as diretrizes do Sistema Único de Saúde (SUS) e garantindo a eficácia das políticas públicas voltadas para a saúde primária e preventiva.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0" o:spid="_x0000_s1084" type="#_x0000_t202" style="position:absolute;left:0;text-align:left;margin-left:20pt;margin-top:14.5pt;width:554pt;height:27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fZf6QEAAOIDAAAOAAAAZHJzL2Uyb0RvYy54bWysU9tu2zAMfR+wfxD0vth1uzYz4hRLnA4D&#10;im1Auw+QZTk2JouaqMTO349SnKS7YA/DXmSKPDokD+nF/dhrtlcOOzAFv5qlnCkjoe7MtuBfnx/e&#10;zDlDL0wtNBhV8INCfr98/Wox2Fxl0IKulWNEYjAfbMFb722eJChb1QucgVWGgg24Xni6um1SOzEQ&#10;e6+TLE1vkwFcbR1IhUje8hjky8jfNEr6z02DyjNdcKrNx9PFswpnslyIfOuEbTs5lSH+oYpedIaS&#10;nqlK4QXbue43qr6TDhAaP5PQJ9A0nVSxB+rmKv2lm6dWWBV7IXHQnmXC/0crP+2/ONbVBZ+TPEb0&#10;NKNnNfoKRkYekmewmBPqyRLOjysYacyxVbSPIL8hQZIXmOMDJHSQY2xcH77UKKOHlOJwVp2yMEnO&#10;u/T67TylkKTY9U32juxAenltHfoPCnoWjII7mmqsQOwf0R+hJ0hIhqC7+qHTOl7ctlprx/aCNmCz&#10;3qw2q4n9J5g2bKDGsjtK/neO8rbMyuxPHKGGUmB7zIUHLMFPOG0mlY7CBL38WI1R+JtIFlwV1AdS&#10;eaB1LDh+3wmnONMfDc077O7JcCejOhnO6zXEDQ+1G3i/89B0UZoL71QBLVIUd1r6sKkv7xF1+TWX&#10;PwAAAP//AwBQSwMEFAAGAAgAAAAhAGFgAsXeAAAACQEAAA8AAABkcnMvZG93bnJldi54bWxMj0FP&#10;wzAMhe9I/IfISNxY0q1CpTSdENKExAHE4MLNbby0okmqJt26f493gpNtvafn71XbxQ3iSFPsg9eQ&#10;rRQI8m0wvbcavj53dwWImNAbHIInDWeKsK2vryosTTj5DzrukxUc4mOJGrqUxlLK2HbkMK7CSJ61&#10;Q5gcJj4nK82EJw53g1wrdS8d9p4/dDjSc0ftz352Gl4a9/p+KDZo1Zy/ZTs7nqfmW+vbm+XpEUSi&#10;Jf2Z4YLP6FAzUxNmb6IYNOSKqyQN6weeFz3LC94aDcVGgawr+b9B/QsAAP//AwBQSwECLQAUAAYA&#10;CAAAACEAtoM4kv4AAADhAQAAEwAAAAAAAAAAAAAAAAAAAAAAW0NvbnRlbnRfVHlwZXNdLnhtbFBL&#10;AQItABQABgAIAAAAIQA4/SH/1gAAAJQBAAALAAAAAAAAAAAAAAAAAC8BAABfcmVscy8ucmVsc1BL&#10;AQItABQABgAIAAAAIQB8jfZf6QEAAOIDAAAOAAAAAAAAAAAAAAAAAC4CAABkcnMvZTJvRG9jLnht&#10;bFBLAQItABQABgAIAAAAIQBhYALF3gAAAAkBAAAPAAAAAAAAAAAAAAAAAEMEAABkcnMvZG93bnJl&#10;di54bWxQSwUGAAAAAAQABADzAAAATgUAAAAA&#10;" fillcolor="#ecebeb" strokecolor="#d6d2d2" strokeweight="1pt">
                <v:stroke dashstyle="1 1"/>
                <v:path arrowok="t"/>
                <v:textbox inset="0,0,0,0">
                  <w:txbxContent>
                    <w:p w:rsidR="00CA75DF" w:rsidRDefault="009A4C2E">
                      <w:pPr>
                        <w:pStyle w:val="Corpodetexto"/>
                        <w:spacing w:before="148"/>
                        <w:ind w:left="-10" w:right="20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 execução dessa ação é fundamental para a promoção da saúde e a melhoria da qualidade de vida da população, cumprindo as diretrizes do Sistema Único de Saúde (SUS) e garantindo a eficácia das políticas públicas voltadas para a saúde primária e preventiva.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CA75DF">
      <w:pPr>
        <w:pStyle w:val="Corpodetexto"/>
        <w:rPr>
          <w:b/>
          <w:sz w:val="20"/>
        </w:rPr>
      </w:pPr>
    </w:p>
    <w:p w:rsidR="00CA75DF" w:rsidRDefault="009A4C2E">
      <w:pPr>
        <w:pStyle w:val="Corpodetexto"/>
        <w:spacing w:before="82"/>
        <w:rPr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214773</wp:posOffset>
                </wp:positionV>
                <wp:extent cx="7048500" cy="1270"/>
                <wp:effectExtent l="0" t="0" r="0" b="0"/>
                <wp:wrapTopAndBottom/>
                <wp:docPr id="81" name="Graphic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ECF8E9" id="Graphic 81" o:spid="_x0000_s1026" style="position:absolute;margin-left:20pt;margin-top:16.9pt;width:555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ZueIQIAAIIEAAAOAAAAZHJzL2Uyb0RvYy54bWysVMFu2zAMvQ/YPwi6L3aCbQ2MOMXQoMWA&#10;oivQFDsrshwLk0WNUmLn70fJdpJ2t2E+CJT4RPLxUV7d9q1hR4Vegy35fJZzpqyEStt9yV+395+W&#10;nPkgbCUMWFXyk/L8dv3xw6pzhVpAA6ZSyCiI9UXnSt6E4Ios87JRrfAzcMqSswZsRaAt7rMKRUfR&#10;W5Mt8vxr1gFWDkEq7+l0Mzj5OsWvayXDj7r2KjBTcqotpBXTuotrtl6JYo/CNVqOZYh/qKIV2lLS&#10;c6iNCIIdUP8VqtUSwUMdZhLaDOpaS5U4EJt5/o7NSyOcSlyoOd6d2+T/X1j5dHxGpquSL+ecWdGS&#10;Rg9jO+iE2tM5XxDqxT1jJOjdI8hfnhzZG0/c+BHT19hGLNFjfer16dxr1Qcm6fAm/7z8kpMkknzz&#10;xU2SIhPFdFcefHhQkOKI46MPg1LVZIlmsmRvJxNJ76i0SUoHzkhp5IyU3g1KOxHivVhcNFl3KSSe&#10;tXBUW0je8K5yKu3iNfYadaYysSTsgCAjpqFeDUZKTfY1OWNjFbEDeZogD0ZX99qYWIbH/e7OIDuK&#10;OL/pi0QoxBuYQx82wjcDLrlGmLGjUIM2UaUdVCfSvCOVS+5/HwQqzsx3S1MVX8hk4GTsJgODuYP0&#10;jlKHKOe2/ynQsZi+5IGkfYJpZkUxqRa5n7HxpoVvhwC1jpKmIRoqGjc06Ing+CjjS7reJ9Tl17H+&#10;AwAA//8DAFBLAwQUAAYACAAAACEAJt01G90AAAAJAQAADwAAAGRycy9kb3ducmV2LnhtbEyPwU7D&#10;MBBE70j8g7VI3KgdGqCEOFVBIKTcKD2UmxsvSUS8jmKnDX/P5lSOOzOanZevJ9eJIw6h9aQhWSgQ&#10;SJW3LdUadp9vNysQIRqypvOEGn4xwLq4vMhNZv2JPvC4jbXgEgqZ0dDE2GdShqpBZ8LC90jsffvB&#10;mcjnUEs7mBOXu07eKnUvnWmJPzSmx5cGq5/t6DR8lf4x3ezK8v1hTFbPpdv74XWv9fXVtHkCEXGK&#10;5zDM83k6FLzp4EeyQXQaUsUoUcNyyQSzn9zNyoGVVIEscvmfoPgDAAD//wMAUEsBAi0AFAAGAAgA&#10;AAAhALaDOJL+AAAA4QEAABMAAAAAAAAAAAAAAAAAAAAAAFtDb250ZW50X1R5cGVzXS54bWxQSwEC&#10;LQAUAAYACAAAACEAOP0h/9YAAACUAQAACwAAAAAAAAAAAAAAAAAvAQAAX3JlbHMvLnJlbHNQSwEC&#10;LQAUAAYACAAAACEA4OGbniECAACCBAAADgAAAAAAAAAAAAAAAAAuAgAAZHJzL2Uyb0RvYy54bWxQ&#10;SwECLQAUAAYACAAAACEAJt01G90AAAAJAQAADwAAAAAAAAAAAAAAAAB7BAAAZHJzL2Rvd25yZXYu&#10;eG1sUEsFBgAAAAAEAAQA8wAAAIUFAAAAAA==&#10;" path="m,l7048500,e" filled="f" strokeweight="1pt">
                <v:path arrowok="t"/>
                <w10:wrap type="topAndBottom" anchorx="page"/>
              </v:shape>
            </w:pict>
          </mc:Fallback>
        </mc:AlternateContent>
      </w:r>
    </w:p>
    <w:sectPr w:rsidR="00CA75DF">
      <w:pgSz w:w="11900" w:h="16840"/>
      <w:pgMar w:top="2000" w:right="300" w:bottom="1900" w:left="300" w:header="404" w:footer="170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A4C2E">
      <w:r>
        <w:separator/>
      </w:r>
    </w:p>
  </w:endnote>
  <w:endnote w:type="continuationSeparator" w:id="0">
    <w:p w:rsidR="00000000" w:rsidRDefault="009A4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75DF" w:rsidRDefault="009A4C2E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66144" behindDoc="1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0485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048500">
                            <a:moveTo>
                              <a:pt x="0" y="0"/>
                            </a:moveTo>
                            <a:lnTo>
                              <a:pt x="7048500" y="0"/>
                            </a:lnTo>
                          </a:path>
                        </a:pathLst>
                      </a:custGeom>
                      <a:ln w="254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12DFF12" id="Graphic 3" o:spid="_x0000_s1026" style="position:absolute;margin-left:20pt;margin-top:795.5pt;width:555pt;height:.1pt;z-index:-15950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0rJIQIAAIAEAAAOAAAAZHJzL2Uyb0RvYy54bWysVMFu2zAMvQ/YPwi6L3bSdi2MOMXQoMWA&#10;oivQFDsrshwLk0WNUmL370fJdpJ2t2E+CKT4RPLxSV7e9q1hB4Vegy35fJZzpqyESttdyV83919u&#10;OPNB2EoYsKrkb8rz29XnT8vOFWoBDZhKIaMk1hedK3kTgiuyzMtGtcLPwClLwRqwFYFc3GUVio6y&#10;tyZb5PnXrAOsHIJU3tPuegjyVcpf10qGH3XtVWCm5NRbSCumdRvXbLUUxQ6Fa7Qc2xD/0EUrtKWi&#10;x1RrEQTbo/4rVaslgoc6zCS0GdS1lipxIDbz/AObl0Y4lbjQcLw7jsn/v7Ty6fCMTFclv+DMipYk&#10;ehincRGH0zlfEObFPWOk590jyF+eAtm7SHT8iOlrbCOWyLE+TfrtOGnVByZp8zq/vLnKSRBJsfni&#10;OgmRiWI6K/c+PChIecTh0YdBp2qyRDNZsreTiaR21NkknQNnpDNyRjpvB52dCPFcbC6arDs1Evda&#10;OKgNpGj40Dm1dooae446UplYEnZAkBHL0KwGI5Um+5ycsbGLxdUlDSNW9mB0da+NSQ7utncG2UHE&#10;25u+SIRSvIM59GEtfDPgUmiEGTsKNWgTVdpC9UaKdyRyyf3vvUDFmflu6U7F9zEZOBnbycBg7iC9&#10;ojQhqrnpfwp0LJYveSBpn2C6saKYVIvcj9h40sK3fYBaR0nTJRo6Gh265ong+CTjOzr3E+r041j9&#10;AQAA//8DAFBLAwQUAAYACAAAACEAMWld/OAAAAANAQAADwAAAGRycy9kb3ducmV2LnhtbEyPQU/D&#10;MAyF70j8h8hI3FjaiSHomk4VAoTgwFYmcc0ar6nWOFWTbeXf44oD3Oznp+fv5avRdeKEQ2g9KUhn&#10;CQik2puWGgXbz+ebexAhajK684QKvjHAqri8yHVm/Jk2eKpiIziEQqYV2Bj7TMpQW3Q6zHyPxLe9&#10;H5yOvA6NNIM+c7jr5DxJ7qTTLfEHq3t8tFgfqqNTsHmr0n60769P9ZccXtbr7UdZHpS6vhrLJYiI&#10;Y/wzw4TP6FAw084fyQTRKbhNuEpkffGQ8jQ50sWk7X61Ocgil/9bFD8AAAD//wMAUEsBAi0AFAAG&#10;AAgAAAAhALaDOJL+AAAA4QEAABMAAAAAAAAAAAAAAAAAAAAAAFtDb250ZW50X1R5cGVzXS54bWxQ&#10;SwECLQAUAAYACAAAACEAOP0h/9YAAACUAQAACwAAAAAAAAAAAAAAAAAvAQAAX3JlbHMvLnJlbHNQ&#10;SwECLQAUAAYACAAAACEAF2tKySECAACABAAADgAAAAAAAAAAAAAAAAAuAgAAZHJzL2Uyb0RvYy54&#10;bWxQSwECLQAUAAYACAAAACEAMWld/OAAAAANAQAADwAAAAAAAAAAAAAAAAB7BAAAZHJzL2Rvd25y&#10;ZXYueG1sUEsFBgAAAAAEAAQA8wAAAIgFAAAAAA==&#10;" path="m,l7048500,e" filled="f" strokeweight="2pt">
              <v:path arrowok="t"/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66656" behindDoc="1" locked="0" layoutInCell="1" allowOverlap="1">
              <wp:simplePos x="0" y="0"/>
              <wp:positionH relativeFrom="page">
                <wp:posOffset>266700</wp:posOffset>
              </wp:positionH>
              <wp:positionV relativeFrom="page">
                <wp:posOffset>9473214</wp:posOffset>
              </wp:positionV>
              <wp:extent cx="4318000" cy="28130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813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A75DF" w:rsidRDefault="009A4C2E">
                          <w:pPr>
                            <w:spacing w:before="18"/>
                            <w:ind w:left="20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w w:val="120"/>
                              <w:sz w:val="14"/>
                            </w:rPr>
                            <w:t>AUTOR</w:t>
                          </w:r>
                          <w:r>
                            <w:rPr>
                              <w:b/>
                              <w:spacing w:val="1"/>
                              <w:w w:val="12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14"/>
                            </w:rPr>
                            <w:t>DA</w:t>
                          </w:r>
                          <w:r>
                            <w:rPr>
                              <w:b/>
                              <w:spacing w:val="2"/>
                              <w:w w:val="12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20"/>
                              <w:sz w:val="14"/>
                            </w:rPr>
                            <w:t>EMENDA</w:t>
                          </w:r>
                        </w:p>
                        <w:p w:rsidR="00CA75DF" w:rsidRDefault="009A4C2E">
                          <w:pPr>
                            <w:tabs>
                              <w:tab w:val="left" w:pos="6779"/>
                            </w:tabs>
                            <w:spacing w:before="78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5041</w:t>
                          </w:r>
                          <w:r>
                            <w:rPr>
                              <w:color w:val="000000"/>
                              <w:spacing w:val="-8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Com.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da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2"/>
                              <w:w w:val="115"/>
                              <w:sz w:val="14"/>
                              <w:shd w:val="clear" w:color="auto" w:fill="F4F2F2"/>
                            </w:rPr>
                            <w:t>Saúde</w:t>
                          </w:r>
                          <w:r>
                            <w:rPr>
                              <w:color w:val="000000"/>
                              <w:sz w:val="14"/>
                              <w:shd w:val="clear" w:color="auto" w:fill="F4F2F2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86" type="#_x0000_t202" style="position:absolute;margin-left:21pt;margin-top:745.9pt;width:340pt;height:22.15pt;z-index:-15949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ID/qgEAAEYDAAAOAAAAZHJzL2Uyb0RvYy54bWysUsGO0zAQvSPxD5bvNEm3oCpqugJWIKQV&#10;IO3yAY5jNxaxx3jcJv17xk7TXcFttRdnnHl+897M7G4nO7CTCmjANbxalZwpJ6Ez7tDwX49f3m05&#10;wyhcJwZwquFnhfx2//bNbvS1WkMPQ6cCIxKH9egb3sfo66JA2SsrcAVeOUpqCFZEuoZD0QUxErsd&#10;inVZfihGCJ0PIBUi/b2bk3yf+bVWMv7QGlVkQ8NJW8xnyGebzmK/E/UhCN8beZEhXqDCCuOo6JXq&#10;TkTBjsH8R2WNDICg40qCLUBrI1X2QG6q8h83D73wKnuh5qC/tglfj1Z+P/0MzHQN33DmhKURPaop&#10;tjCxTWrO6LEmzIMnVJw+wURDzkbR34P8jQQpnmHmB0jo1IxJB5u+ZJPRQ+r/+dpzKsIk/dzcVNuy&#10;pJSk3Hpb3ZTvU93i6bUPGL8qsCwFDQ8006xAnO4xztAFchEz10+y4tRO2V21mGmhO5OXkUbecPxz&#10;FEFxNnxz1NO0H0sQlqBdghCHz5C3KFly8PEYQZssIFWaeS8CaFjZwmWx0jY8v2fU0/rv/wIAAP//&#10;AwBQSwMEFAAGAAgAAAAhAEzt5kDhAAAADAEAAA8AAABkcnMvZG93bnJldi54bWxMj81OwzAQhO9I&#10;vIO1SNyok9A/QpwKFVUcUA8tIPXoxiaOiNeR7abu27M9wXFnRzPfVKtkezZqHzqHAvJJBkxj41SH&#10;rYDPj83DEliIEpXsHWoBFx1gVd/eVLJU7ow7Pe5jyygEQykFmBiHkvPQGG1lmLhBI/2+nbcy0ulb&#10;rrw8U7jteZFlc25lh9Rg5KDXRjc/+5MV8LUeNu/pYOR2nKm312Kxu/gmCXF/l16egUWd4p8ZrviE&#10;DjUxHd0JVWC9gGlBUyLp06ecNpBjUVylI0mzx3kOvK74/xH1LwAAAP//AwBQSwECLQAUAAYACAAA&#10;ACEAtoM4kv4AAADhAQAAEwAAAAAAAAAAAAAAAAAAAAAAW0NvbnRlbnRfVHlwZXNdLnhtbFBLAQIt&#10;ABQABgAIAAAAIQA4/SH/1gAAAJQBAAALAAAAAAAAAAAAAAAAAC8BAABfcmVscy8ucmVsc1BLAQIt&#10;ABQABgAIAAAAIQDi7ID/qgEAAEYDAAAOAAAAAAAAAAAAAAAAAC4CAABkcnMvZTJvRG9jLnhtbFBL&#10;AQItABQABgAIAAAAIQBM7eZA4QAAAAwBAAAPAAAAAAAAAAAAAAAAAAQEAABkcnMvZG93bnJldi54&#10;bWxQSwUGAAAAAAQABADzAAAAEgUAAAAA&#10;" filled="f" stroked="f">
              <v:path arrowok="t"/>
              <v:textbox inset="0,0,0,0">
                <w:txbxContent>
                  <w:p w:rsidR="00CA75DF" w:rsidRDefault="009A4C2E">
                    <w:pPr>
                      <w:spacing w:before="18"/>
                      <w:ind w:left="20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20"/>
                        <w:sz w:val="14"/>
                      </w:rPr>
                      <w:t>AUTOR</w:t>
                    </w:r>
                    <w:r>
                      <w:rPr>
                        <w:b/>
                        <w:spacing w:val="1"/>
                        <w:w w:val="120"/>
                        <w:sz w:val="14"/>
                      </w:rPr>
                      <w:t xml:space="preserve"> </w:t>
                    </w:r>
                    <w:r>
                      <w:rPr>
                        <w:b/>
                        <w:w w:val="120"/>
                        <w:sz w:val="14"/>
                      </w:rPr>
                      <w:t>DA</w:t>
                    </w:r>
                    <w:r>
                      <w:rPr>
                        <w:b/>
                        <w:spacing w:val="2"/>
                        <w:w w:val="120"/>
                        <w:sz w:val="1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w w:val="120"/>
                        <w:sz w:val="14"/>
                      </w:rPr>
                      <w:t>EMENDA</w:t>
                    </w:r>
                  </w:p>
                  <w:p w:rsidR="00CA75DF" w:rsidRDefault="009A4C2E">
                    <w:pPr>
                      <w:tabs>
                        <w:tab w:val="left" w:pos="6779"/>
                      </w:tabs>
                      <w:spacing w:before="78"/>
                      <w:ind w:left="20"/>
                      <w:rPr>
                        <w:sz w:val="14"/>
                      </w:rPr>
                    </w:pP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5041</w:t>
                    </w:r>
                    <w:r>
                      <w:rPr>
                        <w:color w:val="000000"/>
                        <w:spacing w:val="-8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-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Com.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da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  <w:w w:val="115"/>
                        <w:sz w:val="14"/>
                        <w:shd w:val="clear" w:color="auto" w:fill="F4F2F2"/>
                      </w:rPr>
                      <w:t>Saúde</w:t>
                    </w:r>
                    <w:r>
                      <w:rPr>
                        <w:color w:val="000000"/>
                        <w:sz w:val="14"/>
                        <w:shd w:val="clear" w:color="auto" w:fill="F4F2F2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67168" behindDoc="1" locked="0" layoutInCell="1" allowOverlap="1">
              <wp:simplePos x="0" y="0"/>
              <wp:positionH relativeFrom="page">
                <wp:posOffset>4762500</wp:posOffset>
              </wp:positionH>
              <wp:positionV relativeFrom="page">
                <wp:posOffset>9473214</wp:posOffset>
              </wp:positionV>
              <wp:extent cx="1311275" cy="27432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11275" cy="2743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A75DF" w:rsidRDefault="009A4C2E">
                          <w:pPr>
                            <w:spacing w:before="18"/>
                            <w:ind w:left="20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w w:val="120"/>
                              <w:sz w:val="14"/>
                            </w:rPr>
                            <w:t>TIPO</w:t>
                          </w:r>
                          <w:r>
                            <w:rPr>
                              <w:b/>
                              <w:spacing w:val="-6"/>
                              <w:w w:val="12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  <w:w w:val="120"/>
                              <w:sz w:val="14"/>
                            </w:rPr>
                            <w:t>AUTOR</w:t>
                          </w:r>
                        </w:p>
                        <w:p w:rsidR="00CA75DF" w:rsidRDefault="009A4C2E">
                          <w:pPr>
                            <w:spacing w:before="90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w w:val="115"/>
                              <w:sz w:val="12"/>
                            </w:rPr>
                            <w:t>Comissão</w:t>
                          </w:r>
                          <w:r>
                            <w:rPr>
                              <w:spacing w:val="-5"/>
                              <w:w w:val="1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w w:val="115"/>
                              <w:sz w:val="12"/>
                            </w:rPr>
                            <w:t>Câmara</w:t>
                          </w:r>
                          <w:r>
                            <w:rPr>
                              <w:spacing w:val="-5"/>
                              <w:w w:val="1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w w:val="115"/>
                              <w:sz w:val="12"/>
                            </w:rPr>
                            <w:t>dos</w:t>
                          </w:r>
                          <w:r>
                            <w:rPr>
                              <w:spacing w:val="-4"/>
                              <w:w w:val="1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15"/>
                              <w:sz w:val="12"/>
                            </w:rPr>
                            <w:t>Deputados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87" type="#_x0000_t202" style="position:absolute;margin-left:375pt;margin-top:745.9pt;width:103.25pt;height:21.6pt;z-index:-15949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GZ5qwEAAEYDAAAOAAAAZHJzL2Uyb0RvYy54bWysUsFu2zAMvQ/YPwi6N0rcdS2MOMW6YsOA&#10;YivQ7gNkWYqFWaImKrHz96OUOC2627CLTFmPj++RXN9ObmB7HdGCb/hqseRMewWd9duG/3z+cnHD&#10;GSbpOzmA1w0/aOS3m/fv1mOodQU9DJ2OjEg81mNoeJ9SqIVA1WsncQFBe3o0EJ1MdI1b0UU5Ersb&#10;RLVcfhQjxC5EUBqR/t4fH/mm8BujVfphDOrEhoaTtlTOWM42n2KzlvU2ytBbdZIh/0GFk9ZT0TPV&#10;vUyS7aL9i8pZFQHBpIUCJ8AYq3TxQG5WyzdunnoZdPFCzcFwbhP+P1r1ff8Yme0afsWZl45G9Kyn&#10;1MLErnJzxoA1YZ4CodJ0BxMNuRjF8ADqFxJEvMIcE5DQuRmTiS5/ySajROr/4dxzKsJUZrtcrapr&#10;Kq7orbr+cFmVoYiX7BAxfdXgWA4aHmmmRYHcP2DK9WU9Q05ijvWzrDS1U3FXzWZa6A7kZaSRNxx/&#10;72TUnA3fPPU078ccxDlo5yCm4TOULcqWPHzaJTC2CMiVjrwnATSsouu0WHkbXt8L6mX9N38AAAD/&#10;/wMAUEsDBBQABgAIAAAAIQCBowjE4gAAAA0BAAAPAAAAZHJzL2Rvd25yZXYueG1sTI/BTsMwEETv&#10;SPyDtUjcqN2CWxriVKio4lBxaAGJoxubOCJeR7Gbun/PcirHnRnNzitX2XdstENsAyqYTgQwi3Uw&#10;LTYKPt43d4/AYtJodBfQKjjbCKvq+qrUhQkn3NlxnxpGJRgLrcCl1Becx9pZr+Mk9BbJ+w6D14nO&#10;oeFm0Ccq9x2fCTHnXrdIH5zu7drZ+md/9Ao+1/1mm7+cfhuleX2ZLXbnoc5K3d7k5ydgyeZ0CcPf&#10;fJoOFW06hCOayDoFCymIJZHxsJwSBEWWci6BHUiS91IAr0r+n6L6BQAA//8DAFBLAQItABQABgAI&#10;AAAAIQC2gziS/gAAAOEBAAATAAAAAAAAAAAAAAAAAAAAAABbQ29udGVudF9UeXBlc10ueG1sUEsB&#10;Ai0AFAAGAAgAAAAhADj9If/WAAAAlAEAAAsAAAAAAAAAAAAAAAAALwEAAF9yZWxzLy5yZWxzUEsB&#10;Ai0AFAAGAAgAAAAhAMuAZnmrAQAARgMAAA4AAAAAAAAAAAAAAAAALgIAAGRycy9lMm9Eb2MueG1s&#10;UEsBAi0AFAAGAAgAAAAhAIGjCMTiAAAADQEAAA8AAAAAAAAAAAAAAAAABQQAAGRycy9kb3ducmV2&#10;LnhtbFBLBQYAAAAABAAEAPMAAAAUBQAAAAA=&#10;" filled="f" stroked="f">
              <v:path arrowok="t"/>
              <v:textbox inset="0,0,0,0">
                <w:txbxContent>
                  <w:p w:rsidR="00CA75DF" w:rsidRDefault="009A4C2E">
                    <w:pPr>
                      <w:spacing w:before="18"/>
                      <w:ind w:left="20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20"/>
                        <w:sz w:val="14"/>
                      </w:rPr>
                      <w:t>TIPO</w:t>
                    </w:r>
                    <w:r>
                      <w:rPr>
                        <w:b/>
                        <w:spacing w:val="-6"/>
                        <w:w w:val="120"/>
                        <w:sz w:val="14"/>
                      </w:rPr>
                      <w:t xml:space="preserve"> </w:t>
                    </w:r>
                    <w:r>
                      <w:rPr>
                        <w:b/>
                        <w:spacing w:val="-4"/>
                        <w:w w:val="120"/>
                        <w:sz w:val="14"/>
                      </w:rPr>
                      <w:t>AUTOR</w:t>
                    </w:r>
                  </w:p>
                  <w:p w:rsidR="00CA75DF" w:rsidRDefault="009A4C2E">
                    <w:pPr>
                      <w:spacing w:before="90"/>
                      <w:ind w:left="20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Comissão</w:t>
                    </w:r>
                    <w:r>
                      <w:rPr>
                        <w:spacing w:val="-5"/>
                        <w:w w:val="115"/>
                        <w:sz w:val="12"/>
                      </w:rPr>
                      <w:t xml:space="preserve"> </w:t>
                    </w:r>
                    <w:r>
                      <w:rPr>
                        <w:w w:val="115"/>
                        <w:sz w:val="12"/>
                      </w:rPr>
                      <w:t>Câmara</w:t>
                    </w:r>
                    <w:r>
                      <w:rPr>
                        <w:spacing w:val="-5"/>
                        <w:w w:val="115"/>
                        <w:sz w:val="12"/>
                      </w:rPr>
                      <w:t xml:space="preserve"> </w:t>
                    </w:r>
                    <w:r>
                      <w:rPr>
                        <w:w w:val="115"/>
                        <w:sz w:val="12"/>
                      </w:rPr>
                      <w:t>dos</w:t>
                    </w:r>
                    <w:r>
                      <w:rPr>
                        <w:spacing w:val="-4"/>
                        <w:w w:val="115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w w:val="115"/>
                        <w:sz w:val="12"/>
                      </w:rPr>
                      <w:t>Deputados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67680" behindDoc="1" locked="0" layoutInCell="1" allowOverlap="1">
              <wp:simplePos x="0" y="0"/>
              <wp:positionH relativeFrom="page">
                <wp:posOffset>266700</wp:posOffset>
              </wp:positionH>
              <wp:positionV relativeFrom="page">
                <wp:posOffset>9854214</wp:posOffset>
              </wp:positionV>
              <wp:extent cx="3879850" cy="12890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79850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A75DF" w:rsidRDefault="009A4C2E">
                          <w:pPr>
                            <w:tabs>
                              <w:tab w:val="left" w:pos="6089"/>
                            </w:tabs>
                            <w:spacing w:before="18"/>
                            <w:ind w:left="20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rPr>
                              <w:spacing w:val="-2"/>
                              <w:w w:val="115"/>
                              <w:sz w:val="14"/>
                            </w:rPr>
                            <w:t>Assinatura:</w:t>
                          </w:r>
                          <w:r>
                            <w:rPr>
                              <w:rFonts w:ascii="Times New Roman"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6" o:spid="_x0000_s1088" type="#_x0000_t202" style="position:absolute;margin-left:21pt;margin-top:775.9pt;width:305.5pt;height:10.15pt;z-index:-15948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1eiqwEAAEYDAAAOAAAAZHJzL2Uyb0RvYy54bWysUsFu2zAMvQ/YPwi6L3ZSNEuNOMW2YsOA&#10;YivQ7gNkWYqFWqImKrHz96PkOC2229CLTJlPj++R3N6OtmdHFdCAq/lyUXKmnITWuH3Nfz19/bDh&#10;DKNwrejBqZqfFPLb3ft328FXagUd9K0KjEgcVoOveRejr4oCZaeswAV45SipIVgR6Rr2RRvEQOy2&#10;L1ZluS4GCK0PIBUi/b2bknyX+bVWMv7UGlVkfc1JW8xnyGeTzmK3FdU+CN8ZeZYh/kOFFcZR0QvV&#10;nYiCHYL5h8oaGQBBx4UEW4DWRqrsgdwsy7/cPHbCq+yFmoP+0iZ8O1r54/gQmGlrvubMCUsjelJj&#10;bGBk69ScwWNFmEdPqDh+hpGGnI2ivwf5jAQpXmGmB0jo1IxRB5u+ZJPRQ+r/6dJzKsIk/bzafLzZ&#10;XFNKUm652tyU16lu8fLaB4zfFFiWgpoHmmlWII73GCfoDDmLmeonWXFsxuzuajbTQHsiLwONvOb4&#10;+yCC4qz/7qinaT/mIMxBMwch9l8gb1Gy5ODTIYI2WUCqNPGeBdCwsoXzYqVteH3PqJf13/0BAAD/&#10;/wMAUEsDBBQABgAIAAAAIQC6LBq74AAAAAwBAAAPAAAAZHJzL2Rvd25yZXYueG1sTI/BTsMwEETv&#10;SPyDtUjcqJNA2irEqVBRxQFxaAGpx21s4ojYjmw3df+e7akcd3Y086ZeJTOwSfnQOysgn2XAlG2d&#10;7G0n4Otz87AEFiJaiYOzSsBZBVg1tzc1VtKd7FZNu9gxCrGhQgE6xrHiPLRaGQwzNypLvx/nDUY6&#10;fcelxxOFm4EXWTbnBntLDRpHtdaq/d0djYDv9bh5T3uNH1Mp316Lxfbs2yTE/V16eQYWVYpXM1zw&#10;CR0aYjq4o5WBDQKeCpoSSS/LnDaQY14+knS4SIsiB97U/P+I5g8AAP//AwBQSwECLQAUAAYACAAA&#10;ACEAtoM4kv4AAADhAQAAEwAAAAAAAAAAAAAAAAAAAAAAW0NvbnRlbnRfVHlwZXNdLnhtbFBLAQIt&#10;ABQABgAIAAAAIQA4/SH/1gAAAJQBAAALAAAAAAAAAAAAAAAAAC8BAABfcmVscy8ucmVsc1BLAQIt&#10;ABQABgAIAAAAIQCzS1eiqwEAAEYDAAAOAAAAAAAAAAAAAAAAAC4CAABkcnMvZTJvRG9jLnhtbFBL&#10;AQItABQABgAIAAAAIQC6LBq74AAAAAwBAAAPAAAAAAAAAAAAAAAAAAUEAABkcnMvZG93bnJldi54&#10;bWxQSwUGAAAAAAQABADzAAAAEgUAAAAA&#10;" filled="f" stroked="f">
              <v:path arrowok="t"/>
              <v:textbox inset="0,0,0,0">
                <w:txbxContent>
                  <w:p w:rsidR="00CA75DF" w:rsidRDefault="009A4C2E">
                    <w:pPr>
                      <w:tabs>
                        <w:tab w:val="left" w:pos="6089"/>
                      </w:tabs>
                      <w:spacing w:before="18"/>
                      <w:ind w:left="20"/>
                      <w:rPr>
                        <w:rFonts w:ascii="Times New Roman"/>
                        <w:sz w:val="14"/>
                      </w:rPr>
                    </w:pPr>
                    <w:r>
                      <w:rPr>
                        <w:spacing w:val="-2"/>
                        <w:w w:val="115"/>
                        <w:sz w:val="14"/>
                      </w:rPr>
                      <w:t>Assinatura:</w:t>
                    </w:r>
                    <w:r>
                      <w:rPr>
                        <w:rFonts w:ascii="Times New Roman"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68192" behindDoc="1" locked="0" layoutInCell="1" allowOverlap="1">
              <wp:simplePos x="0" y="0"/>
              <wp:positionH relativeFrom="page">
                <wp:posOffset>4762500</wp:posOffset>
              </wp:positionH>
              <wp:positionV relativeFrom="page">
                <wp:posOffset>9854214</wp:posOffset>
              </wp:positionV>
              <wp:extent cx="2350770" cy="12890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50770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A75DF" w:rsidRDefault="009A4C2E">
                          <w:pPr>
                            <w:tabs>
                              <w:tab w:val="left" w:pos="3681"/>
                            </w:tabs>
                            <w:spacing w:before="18"/>
                            <w:ind w:left="20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rPr>
                              <w:w w:val="110"/>
                              <w:sz w:val="14"/>
                            </w:rPr>
                            <w:t xml:space="preserve">Credenciado: </w:t>
                          </w:r>
                          <w:r>
                            <w:rPr>
                              <w:rFonts w:ascii="Times New Roman"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7" o:spid="_x0000_s1089" type="#_x0000_t202" style="position:absolute;margin-left:375pt;margin-top:775.9pt;width:185.1pt;height:10.15pt;z-index:-15948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cGyqwEAAEYDAAAOAAAAZHJzL2Uyb0RvYy54bWysUsFu2zAMvQ/oPwi6L3aydemMOMW6YkWB&#10;YhvQ7gNkWYqFWaImKrHz96PkOC3WW7GLTJlPj++R3FyPtmcHFdCAq/lyUXKmnITWuF3Nfz19e3/F&#10;GUbhWtGDUzU/KuTX24t3m8FXagUd9K0KjEgcVoOveRejr4oCZaeswAV45SipIVgR6Rp2RRvEQOy2&#10;L1Zl+akYILQ+gFSI9Pd2SvJt5tdayfhDa1SR9TUnbTGfIZ9NOovtRlS7IHxn5EmGeIMKK4yjomeq&#10;WxEF2wfzisoaGQBBx4UEW4DWRqrsgdwsy3/cPHbCq+yFmoP+3Cb8f7Ty++FnYKat+ZozJyyN6EmN&#10;sYGRrVNzBo8VYR49oeJ4AyMNORtF/wDyNxKkeIGZHiChUzNGHWz6kk1GD6n/x3PPqQiT9HP14bJc&#10;ryklKbdcXX0uL1Pd4vm1DxjvFFiWgpoHmmlWIA4PGCfoDDmJmeonWXFsxuzu42ymgfZIXgYaec3x&#10;z14ExVl/76inaT/mIMxBMwch9l8hb1Gy5ODLPoI2WUCqNPGeBNCwsoXTYqVteHnPqOf13/4FAAD/&#10;/wMAUEsDBBQABgAIAAAAIQBbWsz84QAAAA4BAAAPAAAAZHJzL2Rvd25yZXYueG1sTI/BTsMwEETv&#10;SPyDtUjcqB1LISjEqVBRxQFxaAGJoxu7cdTYjmw3df+ezQmOOzOandessx3JrEMcvBNQrBgQ7Tqv&#10;BtcL+PrcPjwBiUk6JUfvtICrjrBub28aWSt/cTs971NPsMTFWgowKU01pbEz2sq48pN26B19sDLh&#10;GXqqgrxguR0pZ+yRWjk4/GDkpDdGd6f92Qr43kzb9/xj5MdcqrdXXu2uoctC3N/ll2cgSef0F4Zl&#10;Pk6HFjcd/NmpSEYBVcmQJaFRlgVCLJGCMw7ksGgVL4C2Df2P0f4CAAD//wMAUEsBAi0AFAAGAAgA&#10;AAAhALaDOJL+AAAA4QEAABMAAAAAAAAAAAAAAAAAAAAAAFtDb250ZW50X1R5cGVzXS54bWxQSwEC&#10;LQAUAAYACAAAACEAOP0h/9YAAACUAQAACwAAAAAAAAAAAAAAAAAvAQAAX3JlbHMvLnJlbHNQSwEC&#10;LQAUAAYACAAAACEA/4HBsqsBAABGAwAADgAAAAAAAAAAAAAAAAAuAgAAZHJzL2Uyb0RvYy54bWxQ&#10;SwECLQAUAAYACAAAACEAW1rM/OEAAAAOAQAADwAAAAAAAAAAAAAAAAAFBAAAZHJzL2Rvd25yZXYu&#10;eG1sUEsFBgAAAAAEAAQA8wAAABMFAAAAAA==&#10;" filled="f" stroked="f">
              <v:path arrowok="t"/>
              <v:textbox inset="0,0,0,0">
                <w:txbxContent>
                  <w:p w:rsidR="00CA75DF" w:rsidRDefault="009A4C2E">
                    <w:pPr>
                      <w:tabs>
                        <w:tab w:val="left" w:pos="3681"/>
                      </w:tabs>
                      <w:spacing w:before="18"/>
                      <w:ind w:left="20"/>
                      <w:rPr>
                        <w:rFonts w:ascii="Times New Roman"/>
                        <w:sz w:val="14"/>
                      </w:rPr>
                    </w:pPr>
                    <w:r>
                      <w:rPr>
                        <w:w w:val="110"/>
                        <w:sz w:val="14"/>
                      </w:rPr>
                      <w:t xml:space="preserve">Credenciado: </w:t>
                    </w:r>
                    <w:r>
                      <w:rPr>
                        <w:rFonts w:ascii="Times New Roman"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68704" behindDoc="1" locked="0" layoutInCell="1" allowOverlap="1">
              <wp:simplePos x="0" y="0"/>
              <wp:positionH relativeFrom="page">
                <wp:posOffset>313690</wp:posOffset>
              </wp:positionH>
              <wp:positionV relativeFrom="page">
                <wp:posOffset>10118611</wp:posOffset>
              </wp:positionV>
              <wp:extent cx="1446530" cy="13843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4653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A75DF" w:rsidRDefault="009A4C2E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02/12/2024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13:36:11h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8" o:spid="_x0000_s1090" type="#_x0000_t202" style="position:absolute;margin-left:24.7pt;margin-top:796.75pt;width:113.9pt;height:10.9pt;z-index:-15947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OAiqAEAAEYDAAAOAAAAZHJzL2Uyb0RvYy54bWysUsFu2zAMvQ/YPwi6L07atAiMOMW2YsOA&#10;YhvQ7gNkWYqNWaJGKrHz96PkOC22W9GLTJlPj++R3N6NrhdHg9SBr+RqsZTCeA1N5/eV/PX05cNG&#10;CorKN6oHbyp5MiTvdu/fbYdQmitooW8MCibxVA6hkm2MoSwK0q1xihYQjOekBXQq8hX3RYNqYHbX&#10;F1fL5W0xADYBQRsi/ns/JeUu81trdPxhLZko+kqytphPzGedzmK3VeUeVWg7fZahXqHCqc5z0QvV&#10;vYpKHLD7j8p1GoHAxoUGV4C1nTbZA7tZLf9x89iqYLIXbg6FS5vo7Wj19+NPFF1TSR6UV45H9GTG&#10;WMMoNqk5Q6CSMY+BUXH8BCMPORul8AD6NzGkeIGZHhCjUzNGiy592abgh9z/06XnXEToxLZe395c&#10;c0pzbnW9WXOcSJ9fB6T41YATKagk8kyzAnV8oDhBZ8hZzFQ/yYpjPWZ3N7OZGpoTexl45JWkPweF&#10;Ror+m+eepv2YA5yDeg4w9p8hb1Gy5OHjIYLtsoBUaeI9C+BhZQvnxUrb8PKeUc/rv/sLAAD//wMA&#10;UEsDBBQABgAIAAAAIQDpV2bx4gAAAAwBAAAPAAAAZHJzL2Rvd25yZXYueG1sTI/BTsMwDIbvSLxD&#10;ZCRuLF23rqw0ndDQxAFx2ACJo9eEpqJJqiTrsrfHnODo359+f643yQxsUj70zgqYzzJgyrZO9rYT&#10;8P62u7sHFiJaiYOzSsBFBdg011c1VtKd7V5Nh9gxKrGhQgE6xrHiPLRaGQwzNypLuy/nDUYafcel&#10;xzOVm4HnWbbiBntLFzSOaqtV+304GQEf23H3kj41vk6FfH7Ky/3Ft0mI25v0+AAsqhT/YPjVJ3Vo&#10;yOnoTlYGNghYrpdEUl6sFwUwIvKyzIEdKVrNiwXwpub/n2h+AAAA//8DAFBLAQItABQABgAIAAAA&#10;IQC2gziS/gAAAOEBAAATAAAAAAAAAAAAAAAAAAAAAABbQ29udGVudF9UeXBlc10ueG1sUEsBAi0A&#10;FAAGAAgAAAAhADj9If/WAAAAlAEAAAsAAAAAAAAAAAAAAAAALwEAAF9yZWxzLy5yZWxzUEsBAi0A&#10;FAAGAAgAAAAhAGzQ4CKoAQAARgMAAA4AAAAAAAAAAAAAAAAALgIAAGRycy9lMm9Eb2MueG1sUEsB&#10;Ai0AFAAGAAgAAAAhAOlXZvHiAAAADAEAAA8AAAAAAAAAAAAAAAAAAgQAAGRycy9kb3ducmV2Lnht&#10;bFBLBQYAAAAABAAEAPMAAAARBQAAAAA=&#10;" filled="f" stroked="f">
              <v:path arrowok="t"/>
              <v:textbox inset="0,0,0,0">
                <w:txbxContent>
                  <w:p w:rsidR="00CA75DF" w:rsidRDefault="009A4C2E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02/12/2024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13:36:11h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69216" behindDoc="1" locked="0" layoutInCell="1" allowOverlap="1">
              <wp:simplePos x="0" y="0"/>
              <wp:positionH relativeFrom="page">
                <wp:posOffset>4432300</wp:posOffset>
              </wp:positionH>
              <wp:positionV relativeFrom="page">
                <wp:posOffset>10118611</wp:posOffset>
              </wp:positionV>
              <wp:extent cx="491490" cy="13843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A75DF" w:rsidRDefault="009A4C2E">
                          <w:pPr>
                            <w:spacing w:before="13"/>
                            <w:ind w:left="20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9" o:spid="_x0000_s1091" type="#_x0000_t202" style="position:absolute;margin-left:349pt;margin-top:796.75pt;width:38.7pt;height:10.9pt;z-index:-15947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7AqwEAAEUDAAAOAAAAZHJzL2Uyb0RvYy54bWysUsFu2zAMvQ/oPwi6N0raoGiMOMXaYsOA&#10;YhvQ7gNkWYqFWaImKrHz96OUOC22W9GLTJlPj++RXN+Nrmd7HdGCr/liNudMewWt9dua/3r5cnnL&#10;GSbpW9mD1zU/aOR3m4tP6yFU+go66FsdGZF4rIZQ8y6lUAmBqtNO4gyC9pQ0EJ1MdI1b0UY5ELvr&#10;xdV8fiMGiG2IoDQi/X08Jvmm8BujVfphDOrE+pqTtlTOWM4mn2KzltU2ytBZdZIh36HCSeup6Jnq&#10;USbJdtH+R+WsioBg0kyBE2CMVbp4IDeL+T9unjsZdPFCzcFwbhN+HK36vv8ZmW1rvuLMS0cjetFj&#10;amBkq9ycIWBFmOdAqDTew0hDLkYxPIH6jQQRbzDHB0jo3IzRRJe/ZJPRQ+r/4dxzKsIU/VyuFssV&#10;ZRSlFte3y+syE/H6OERMXzU4loOaRxppESD3T5hyeVlNkJOWY/msKo3NWMzdTF4aaA9kZaCJ1xz/&#10;7GTUnPXfPLU0r8cUxClopiCm/gHKEmVHHj7vEhhbBORKR96TAJpV0XXaq7wMb+8F9br9m78AAAD/&#10;/wMAUEsDBBQABgAIAAAAIQCo06zS4wAAAA0BAAAPAAAAZHJzL2Rvd25yZXYueG1sTI/BTsMwEETv&#10;SPyDtUjcqNOWJG2IU6GiigPi0AISx21s4ojYjmw3df+e5QTHnRnNvqk3yQxsUj70zgqYzzJgyrZO&#10;9rYT8P62u1sBCxGtxMFZJeCiAmya66saK+nOdq+mQ+wYldhQoQAd41hxHlqtDIaZG5Ul78t5g5FO&#10;33Hp8UzlZuCLLCu4wd7SB42j2mrVfh9ORsDHdty9pE+Nr1Mun58W5f7i2yTE7U16fAAWVYp/YfjF&#10;J3RoiOnoTlYGNggo1ivaEsnI18scGEXKMr8HdiSpmOdL4E3N/69ofgAAAP//AwBQSwECLQAUAAYA&#10;CAAAACEAtoM4kv4AAADhAQAAEwAAAAAAAAAAAAAAAAAAAAAAW0NvbnRlbnRfVHlwZXNdLnhtbFBL&#10;AQItABQABgAIAAAAIQA4/SH/1gAAAJQBAAALAAAAAAAAAAAAAAAAAC8BAABfcmVscy8ucmVsc1BL&#10;AQItABQABgAIAAAAIQDitE7AqwEAAEUDAAAOAAAAAAAAAAAAAAAAAC4CAABkcnMvZTJvRG9jLnht&#10;bFBLAQItABQABgAIAAAAIQCo06zS4wAAAA0BAAAPAAAAAAAAAAAAAAAAAAUEAABkcnMvZG93bnJl&#10;di54bWxQSwUGAAAAAAQABADzAAAAFQUAAAAA&#10;" filled="f" stroked="f">
              <v:path arrowok="t"/>
              <v:textbox inset="0,0,0,0">
                <w:txbxContent>
                  <w:p w:rsidR="00CA75DF" w:rsidRDefault="009A4C2E">
                    <w:pPr>
                      <w:spacing w:before="13"/>
                      <w:ind w:left="20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6"/>
                      </w:rPr>
                      <w:t>(LX020.01)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69728" behindDoc="1" locked="0" layoutInCell="1" allowOverlap="1">
              <wp:simplePos x="0" y="0"/>
              <wp:positionH relativeFrom="page">
                <wp:posOffset>2082800</wp:posOffset>
              </wp:positionH>
              <wp:positionV relativeFrom="page">
                <wp:posOffset>10132102</wp:posOffset>
              </wp:positionV>
              <wp:extent cx="512445" cy="1098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2445" cy="1098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A75DF" w:rsidRDefault="009A4C2E">
                          <w:pPr>
                            <w:spacing w:before="15"/>
                            <w:ind w:left="20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2"/>
                            </w:rPr>
                            <w:t>(Emendamento)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0" o:spid="_x0000_s1092" type="#_x0000_t202" style="position:absolute;margin-left:164pt;margin-top:797.8pt;width:40.35pt;height:8.65pt;z-index:-15946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N0KqwEAAEcDAAAOAAAAZHJzL2Uyb0RvYy54bWysUlFv2yAQfp/U/4B4b+xEzdZZcaq11aZJ&#10;1Vap3Q/AGGI0wzGOxM6/34HjtNreqr7AAR933/fdbW5G27ODCmjA1Xy5KDlTTkJr3K7mv56/Xl5z&#10;hlG4VvTgVM2PCvnN9uLDZvCVWkEHfasCoyQOq8HXvIvRV0WBslNW4AK8cvSoIVgR6Rh2RRvEQNlt&#10;X6zK8mMxQGh9AKkQ6fZ+euTbnF9rJeNPrVFF1tecuMW8hrw2aS22G1HtgvCdkSca4g0srDCOip5T&#10;3Yso2D6Y/1JZIwMg6LiQYAvQ2kiVNZCaZfmPmqdOeJW1kDnozzbh+6WVPw6PgZmWekf2OGGpR89q&#10;jA2MjG7InsFjRagnT7g43sJI0CwV/QPI30iQ4hVm+oCETnaMOti0k1BGH6nE8ew6VWGSLtfL1dXV&#10;mjNJT8vy8/V6ncoWL599wPhNgWUpqHmgpmYC4vCAcYLOkBOXqXxiFcdmzPI+zVoaaI8kZaCe1xz/&#10;7EVQnPXfHZmaBmQOwhw0cxBifwd5jJIiB1/2EbTJBFKlKe+JAHUrSzhNVhqH1+eMepn/7V8AAAD/&#10;/wMAUEsDBBQABgAIAAAAIQBTHsw34wAAAA0BAAAPAAAAZHJzL2Rvd25yZXYueG1sTI/BTsMwEETv&#10;SPyDtUjcqNNA0jSNU6GiigPqoQWkHt14iSNiO4rd1P17lhMcd2Y0+6ZaR9OzCUffOStgPkuAoW2c&#10;6mwr4ON9+1AA80FaJXtnUcAVPazr25tKlspd7B6nQ2gZlVhfSgE6hKHk3DcajfQzN6Al78uNRgY6&#10;x5arUV6o3PQ8TZKcG9lZ+qDlgBuNzffhbAR8bobtWzxquZsy9fqSLvbXsYlC3N/F5xWwgDH8heEX&#10;n9ChJqaTO1vlWS/gMS1oSyAjW2Y5MIo8JcUC2ImkfJ4ugdcV/7+i/gEAAP//AwBQSwECLQAUAAYA&#10;CAAAACEAtoM4kv4AAADhAQAAEwAAAAAAAAAAAAAAAAAAAAAAW0NvbnRlbnRfVHlwZXNdLnhtbFBL&#10;AQItABQABgAIAAAAIQA4/SH/1gAAAJQBAAALAAAAAAAAAAAAAAAAAC8BAABfcmVscy8ucmVsc1BL&#10;AQItABQABgAIAAAAIQAXgN0KqwEAAEcDAAAOAAAAAAAAAAAAAAAAAC4CAABkcnMvZTJvRG9jLnht&#10;bFBLAQItABQABgAIAAAAIQBTHsw34wAAAA0BAAAPAAAAAAAAAAAAAAAAAAUEAABkcnMvZG93bnJl&#10;di54bWxQSwUGAAAAAAQABADzAAAAFQUAAAAA&#10;" filled="f" stroked="f">
              <v:path arrowok="t"/>
              <v:textbox inset="0,0,0,0">
                <w:txbxContent>
                  <w:p w:rsidR="00CA75DF" w:rsidRDefault="009A4C2E">
                    <w:pPr>
                      <w:spacing w:before="15"/>
                      <w:ind w:left="20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2"/>
                      </w:rPr>
                      <w:t>(Emendamento)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0240" behindDoc="1" locked="0" layoutInCell="1" allowOverlap="1">
              <wp:simplePos x="0" y="0"/>
              <wp:positionH relativeFrom="page">
                <wp:posOffset>6442075</wp:posOffset>
              </wp:positionH>
              <wp:positionV relativeFrom="page">
                <wp:posOffset>10144011</wp:posOffset>
              </wp:positionV>
              <wp:extent cx="651510" cy="13843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151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A75DF" w:rsidRDefault="009A4C2E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7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  <w:spacing w:val="-10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1" o:spid="_x0000_s1093" type="#_x0000_t202" style="position:absolute;margin-left:507.25pt;margin-top:798.75pt;width:51.3pt;height:10.9pt;z-index:-15946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PCdqwEAAEcDAAAOAAAAZHJzL2Uyb0RvYy54bWysUsFu2zAMvQ/YPwi6N4rbtQiMOMXWYsOA&#10;YhvQ9gNkWYqFWaImKrHz96OUOC3WW7GLTItP5Ht8XN9ObmB7HdGCb3i1WHKmvYLO+m3Dn5++Xqw4&#10;wyR9JwfwuuEHjfx28/HDegy1voQehk5HRkU81mNoeJ9SqIVA1WsncQFBe0oaiE4m+o1b0UU5UnU3&#10;iMvl8kaMELsQQWlEur0/Jvmm1DdGq/TTGNSJDQ0nbqmcsZxtPsVmLettlKG36kRDvoOFk9ZT03Op&#10;e5kk20X7ppSzKgKCSQsFToAxVumigdRUy3/UPPYy6KKFhoPhPCb8f2XVj/2vyGxH3lWceenIoyc9&#10;pRYmRjc0njFgTajHQLg0fYGJoEUqhgdQv5Eg4hXm+AAJnccxmejyl4QyekgOHM5Tpy5M0eXNdXVd&#10;UUZRqrpafboqroiXxyFi+qbBsRw0PJKphYDcP2DK7WU9Q05cju0zqzS1U5G3mrW00B1IykieNxz/&#10;7GTUnA3fPQ01L8gcxDlo5yCm4Q7KGmVFHj7vEhhbCOROx7onAuRW4XXarLwOr/8L6mX/N38BAAD/&#10;/wMAUEsDBBQABgAIAAAAIQCziLQG4gAAAA8BAAAPAAAAZHJzL2Rvd25yZXYueG1sTI/BTsMwEETv&#10;SPyDtUjcqONCGhriVKio4oB6aAGJoxubOCJeR7abpn/P9gS3Ge1o9k21mlzPRhNi51GCmGXADDZe&#10;d9hK+Hjf3D0Ci0mhVr1HI+FsIqzq66tKldqfcGfGfWoZlWAslQSb0lByHhtrnIozPxik27cPTiWy&#10;oeU6qBOVu57Ps2zBneqQPlg1mLU1zc/+6CR8rofN2/Rl1XbM9evLvNidQzNJeXszPT8BS2ZKf2G4&#10;4BM61MR08EfUkfXkM/GQU5ZUvixIXTJCFALYgdRCLO+B1xX/v6P+BQAA//8DAFBLAQItABQABgAI&#10;AAAAIQC2gziS/gAAAOEBAAATAAAAAAAAAAAAAAAAAAAAAABbQ29udGVudF9UeXBlc10ueG1sUEsB&#10;Ai0AFAAGAAgAAAAhADj9If/WAAAAlAEAAAsAAAAAAAAAAAAAAAAALwEAAF9yZWxzLy5yZWxzUEsB&#10;Ai0AFAAGAAgAAAAhAI2A8J2rAQAARwMAAA4AAAAAAAAAAAAAAAAALgIAAGRycy9lMm9Eb2MueG1s&#10;UEsBAi0AFAAGAAgAAAAhALOItAbiAAAADwEAAA8AAAAAAAAAAAAAAAAABQQAAGRycy9kb3ducmV2&#10;LnhtbFBLBQYAAAAABAAEAPMAAAAUBQAAAAA=&#10;" filled="f" stroked="f">
              <v:path arrowok="t"/>
              <v:textbox inset="0,0,0,0">
                <w:txbxContent>
                  <w:p w:rsidR="00CA75DF" w:rsidRDefault="009A4C2E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</w:rPr>
                      <w:t>1</w:t>
                    </w:r>
                    <w:r>
                      <w:rPr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pacing w:val="7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pacing w:val="-10"/>
                      </w:rPr>
                      <w:instrText xml:space="preserve"> NUMPAGES </w:instrTex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  <w:spacing w:val="-10"/>
                      </w:rPr>
                      <w:t>2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A4C2E">
      <w:r>
        <w:separator/>
      </w:r>
    </w:p>
  </w:footnote>
  <w:footnote w:type="continuationSeparator" w:id="0">
    <w:p w:rsidR="00000000" w:rsidRDefault="009A4C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75DF" w:rsidRDefault="009A4C2E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365120" behindDoc="1" locked="0" layoutInCell="1" allowOverlap="1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65632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243872</wp:posOffset>
              </wp:positionV>
              <wp:extent cx="4300855" cy="10223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00855" cy="1022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A75DF" w:rsidRDefault="009A4C2E">
                          <w:pPr>
                            <w:spacing w:before="14"/>
                            <w:ind w:left="16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 xml:space="preserve">Congresso 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>Nacional</w:t>
                          </w:r>
                        </w:p>
                        <w:p w:rsidR="00CA75DF" w:rsidRDefault="009A4C2E">
                          <w:pPr>
                            <w:spacing w:before="113" w:line="372" w:lineRule="auto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Comissão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Mista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Planos,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Orçamentos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Públicos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Fiscalização Lexor - Sistemas de Leis Orçamentárias</w:t>
                          </w:r>
                        </w:p>
                        <w:p w:rsidR="00CA75DF" w:rsidRDefault="009A4C2E">
                          <w:pPr>
                            <w:spacing w:line="205" w:lineRule="exact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 xml:space="preserve">PLN 26/2024 - Projeto de Lei Orçamentária Anual para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8"/>
                            </w:rPr>
                            <w:t>2025</w:t>
                          </w:r>
                        </w:p>
                        <w:p w:rsidR="00CA75DF" w:rsidRDefault="009A4C2E">
                          <w:pPr>
                            <w:spacing w:before="133"/>
                            <w:ind w:left="2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 xml:space="preserve">Relatório de espelho de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Emendas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85" type="#_x0000_t202" style="position:absolute;margin-left:24pt;margin-top:19.2pt;width:338.65pt;height:80.5pt;z-index:-15950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naOqQEAAEADAAAOAAAAZHJzL2Uyb0RvYy54bWysUsGO0zAQvSPxD5bv1GmWolXUdAWsQEgr&#10;QNrlAxzHbixij/G4Tfr3jN20u4Ib4mKP7ec3783M9m52IzvqiBZ8y9erijPtFfTW71v+4+nTm1vO&#10;MEnfyxG8bvlJI7/bvX61nUKjaxhg7HVkROKxmULLh5RCIwSqQTuJKwja06OB6GSiY9yLPsqJ2N0o&#10;6qp6JyaIfYigNCLd3p8f+a7wG6NV+mYM6sTGlpO2VNZY1i6vYreVzT7KMFi1yJD/oMJJ6ynplepe&#10;JskO0f5F5ayKgGDSSoETYIxVunggN+vqDzePgwy6eKHiYLiWCf8frfp6/B6Z7Vtec+aloxY96Tl1&#10;MLM6F2cK2BDmMRAqzR9gpiYXoxgeQP1EgogXmPMHJHQuxmyiyzvZZPSR6n+61pySMEWXb2+q6naz&#10;4UzR27qq65tN6Yp4/h4ips8aHMtByyM1tUiQxwdMWYBsLpBFzVlA1pXmbl5sdNCfyMVEzW45/jrI&#10;qDkbv3iqZp6MSxAvQXcJYho/QpmfbMbD+0MCY0vmnOLMu2SmNhVBy0jlOXh5Lqjnwd/9BgAA//8D&#10;AFBLAwQUAAYACAAAACEAajUGGeAAAAAJAQAADwAAAGRycy9kb3ducmV2LnhtbEyPMU/DMBSEdyT+&#10;g/WQ2KhDmtI0xKlQUcWAOrSAxPgamzgifo5sN3X/PWaC8XSnu+/qdTQDm5TzvSUB97MMmKLWyp46&#10;Ae9v27sSmA9IEgdLSsBFeVg311c1VtKeaa+mQ+hYKiFfoQAdwlhx7lutDPqZHRUl78s6gyFJ13Hp&#10;8JzKzcDzLHvgBntKCxpHtdGq/T6cjICPzbh9jZ8ad9NCvjzny/3FtVGI25v49AgsqBj+wvCLn9Ch&#10;SUxHeyLp2SCgKNOVIGBeFsCSv8wXc2DHFFytCuBNzf8/aH4AAAD//wMAUEsBAi0AFAAGAAgAAAAh&#10;ALaDOJL+AAAA4QEAABMAAAAAAAAAAAAAAAAAAAAAAFtDb250ZW50X1R5cGVzXS54bWxQSwECLQAU&#10;AAYACAAAACEAOP0h/9YAAACUAQAACwAAAAAAAAAAAAAAAAAvAQAAX3JlbHMvLnJlbHNQSwECLQAU&#10;AAYACAAAACEAPW52jqkBAABAAwAADgAAAAAAAAAAAAAAAAAuAgAAZHJzL2Uyb0RvYy54bWxQSwEC&#10;LQAUAAYACAAAACEAajUGGeAAAAAJAQAADwAAAAAAAAAAAAAAAAADBAAAZHJzL2Rvd25yZXYueG1s&#10;UEsFBgAAAAAEAAQA8wAAABAFAAAAAA==&#10;" filled="f" stroked="f">
              <v:path arrowok="t"/>
              <v:textbox inset="0,0,0,0">
                <w:txbxContent>
                  <w:p w:rsidR="00CA75DF" w:rsidRDefault="009A4C2E">
                    <w:pPr>
                      <w:spacing w:before="14"/>
                      <w:ind w:left="16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 xml:space="preserve">Congresso </w:t>
                    </w:r>
                    <w:r>
                      <w:rPr>
                        <w:rFonts w:ascii="Arial MT"/>
                        <w:spacing w:val="-2"/>
                        <w:sz w:val="18"/>
                      </w:rPr>
                      <w:t>Nacional</w:t>
                    </w:r>
                  </w:p>
                  <w:p w:rsidR="00CA75DF" w:rsidRDefault="009A4C2E">
                    <w:pPr>
                      <w:spacing w:before="113" w:line="372" w:lineRule="auto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Comissão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Mista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de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Planos,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Orçamentos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Públicos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Fiscalização Lexor - Sistemas de Leis Orçamentárias</w:t>
                    </w:r>
                  </w:p>
                  <w:p w:rsidR="00CA75DF" w:rsidRDefault="009A4C2E">
                    <w:pPr>
                      <w:spacing w:line="205" w:lineRule="exact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 xml:space="preserve">PLN 26/2024 - Projeto de Lei Orçamentária Anual para </w:t>
                    </w:r>
                    <w:r>
                      <w:rPr>
                        <w:rFonts w:ascii="Arial MT" w:hAnsi="Arial MT"/>
                        <w:spacing w:val="-4"/>
                        <w:sz w:val="18"/>
                      </w:rPr>
                      <w:t>2025</w:t>
                    </w:r>
                  </w:p>
                  <w:p w:rsidR="00CA75DF" w:rsidRDefault="009A4C2E">
                    <w:pPr>
                      <w:spacing w:before="133"/>
                      <w:ind w:left="2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 xml:space="preserve">Relatório de espelho de 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>Emendas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5DF"/>
    <w:rsid w:val="009A4C2E"/>
    <w:rsid w:val="00CA7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887B4F-66E9-43FD-B2BE-CA19F821F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2024-12-02T16:37:00Z</dcterms:created>
  <dcterms:modified xsi:type="dcterms:W3CDTF">2024-12-02T16:37:00Z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