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14E" w:rsidRDefault="0057114E">
      <w:pPr>
        <w:pStyle w:val="Corpodetexto"/>
        <w:spacing w:before="1"/>
        <w:rPr>
          <w:rFonts w:ascii="Times New Roman"/>
          <w:sz w:val="10"/>
        </w:rPr>
      </w:pPr>
    </w:p>
    <w:p w:rsidR="0057114E" w:rsidRDefault="0076359B">
      <w:pPr>
        <w:pStyle w:val="Corpodetexto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5080" r="15875" b="7620"/>
                <wp:docPr id="159" name="Group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60" name="Line 154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B1A14E1" id="Group 153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">
                <v:line id="Line 154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azBdMIAAADcAAAADwAAAGRycy9kb3ducmV2LnhtbESPQYvCQAyF74L/YYjgTacuKEt1FBG6&#10;eBOrF2+xE9tiJ1M6o9Z/bw7C3hLey3tfVpveNepJXag9G5hNE1DEhbc1lwbOp2zyCypEZIuNZzLw&#10;pgCb9XCwwtT6Fx/pmcdSSQiHFA1UMbap1qGoyGGY+pZYtJvvHEZZu1LbDl8S7hr9kyQL7bBmaaiw&#10;pV1FxT1/OAP3y3me/R129tTkW3sts3i53qwx41G/XYKK1Md/8/d6bwV/IfjyjEyg1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azBdMIAAADcAAAADwAAAAAAAAAAAAAA&#10;AAChAgAAZHJzL2Rvd25yZXYueG1sUEsFBgAAAAAEAAQA+QAAAJADAAAAAA==&#10;" strokeweight="2pt"/>
                <w10:anchorlock/>
              </v:group>
            </w:pict>
          </mc:Fallback>
        </mc:AlternateContent>
      </w:r>
    </w:p>
    <w:p w:rsidR="0057114E" w:rsidRDefault="0057114E">
      <w:pPr>
        <w:spacing w:line="40" w:lineRule="exact"/>
        <w:rPr>
          <w:rFonts w:ascii="Times New Roman"/>
          <w:sz w:val="4"/>
        </w:rPr>
        <w:sectPr w:rsidR="0057114E">
          <w:headerReference w:type="default" r:id="rId6"/>
          <w:footerReference w:type="default" r:id="rId7"/>
          <w:type w:val="continuous"/>
          <w:pgSz w:w="11900" w:h="16840"/>
          <w:pgMar w:top="1960" w:right="280" w:bottom="860" w:left="280" w:header="404" w:footer="670" w:gutter="0"/>
          <w:pgNumType w:start="1"/>
          <w:cols w:space="720"/>
        </w:sectPr>
      </w:pPr>
    </w:p>
    <w:p w:rsidR="0057114E" w:rsidRDefault="0076359B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54" name="Group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55" name="Rectangle 152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Rectangle 151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AutoShape 150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Text Box 149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7114E" w:rsidRDefault="0076359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8" o:spid="_x0000_s1026" style="position:absolute;left:0;text-align:left;margin-left:19.5pt;margin-top:12pt;width:241pt;height:12pt;z-index:251645952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">
                <v:rect id="Rectangle 152" o:spid="_x0000_s1027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r0+cMA&#10;AADcAAAADwAAAGRycy9kb3ducmV2LnhtbERPS2vCQBC+C/0PyxR6kbqxoJTUTSiVQqsXTXvQ25Cd&#10;POjubMhuTfz3riB4m4/vOat8tEacqPetYwXzWQKCuHS65VrB78/n8ysIH5A1Gsek4Ewe8uxhssJU&#10;u4H3dCpCLWII+xQVNCF0qZS+bMiin7mOOHKV6y2GCPta6h6HGG6NfEmSpbTYcmxosKOPhsq/4t8q&#10;KKviMEyP9Xkw3mwrt/lO1rtOqafH8f0NRKAx3MU395eO8xcLuD4TL5DZ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Gr0+cMAAADcAAAADwAAAAAAAAAAAAAAAACYAgAAZHJzL2Rv&#10;d25yZXYueG1sUEsFBgAAAAAEAAQA9QAAAIgDAAAAAA==&#10;" fillcolor="#ecebeb" stroked="f"/>
                <v:rect id="Rectangle 151" o:spid="_x0000_s1028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zBu8EA&#10;AADcAAAADwAAAGRycy9kb3ducmV2LnhtbERPzWoCMRC+C75DGMGbZi26yNYoRavYo1sfYLqZZpdu&#10;JmsSdX37plDwNh/f76w2vW3FjXxoHCuYTTMQxJXTDRsF58/9ZAkiRGSNrWNS8KAAm/VwsMJCuzuf&#10;6FZGI1IIhwIV1DF2hZShqslimLqOOHHfzluMCXojtcd7CretfMmyXFpsODXU2NG2puqnvFoFO5P1&#10;H4dz/uXnxu7fL4vlMTyCUuNR//YKIlIfn+J/91Gn+Ysc/p5JF8j1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YcwbvBAAAA3AAAAA8AAAAAAAAAAAAAAAAAmAIAAGRycy9kb3du&#10;cmV2LnhtbFBLBQYAAAAABAAEAPUAAACGAwAAAAA=&#10;" fillcolor="#d6d2d2" stroked="f"/>
                <v:shape id="AutoShape 150" o:spid="_x0000_s1029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TC0sIA&#10;AADcAAAADwAAAGRycy9kb3ducmV2LnhtbERPzWoCMRC+C32HMAVvmlXR1tUobaEgeCjVPsC4md0s&#10;biZLkq5bn94IBW/z8f3OetvbRnTkQ+1YwWScgSAunK65UvBz/By9gggRWWPjmBT8UYDt5mmwxly7&#10;C39Td4iVSCEcclRgYmxzKUNhyGIYu5Y4caXzFmOCvpLa4yWF20ZOs2whLdacGgy29GGoOB9+rYK+&#10;LKd7a5Zddtaz5nj6MsZf35UaPvdvKxCR+vgQ/7t3Os2fv8D9mXSB3N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MLS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9" o:spid="_x0000_s1030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ty9MUA&#10;AADcAAAADwAAAGRycy9kb3ducmV2LnhtbESPQWvCQBCF74X+h2UEb3VjQ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G3L0xQAAANwAAAAPAAAAAAAAAAAAAAAAAJgCAABkcnMv&#10;ZG93bnJldi54bWxQSwUGAAAAAAQABAD1AAAAigMAAAAA&#10;" filled="f" stroked="f">
                  <v:textbox inset="0,0,0,0">
                    <w:txbxContent>
                      <w:p w:rsidR="0057114E" w:rsidRDefault="0076359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57114E" w:rsidRDefault="0076359B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57114E" w:rsidRDefault="0076359B">
      <w:pPr>
        <w:pStyle w:val="Ttulo2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57114E" w:rsidRDefault="0057114E">
      <w:pPr>
        <w:sectPr w:rsidR="0057114E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57114E" w:rsidRDefault="0057114E">
      <w:pPr>
        <w:pStyle w:val="Corpodetexto"/>
        <w:spacing w:before="1"/>
        <w:rPr>
          <w:b/>
          <w:sz w:val="17"/>
        </w:rPr>
      </w:pPr>
    </w:p>
    <w:p w:rsidR="0057114E" w:rsidRDefault="0076359B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-132715</wp:posOffset>
                </wp:positionV>
                <wp:extent cx="812800" cy="152400"/>
                <wp:effectExtent l="0" t="0" r="0" b="0"/>
                <wp:wrapNone/>
                <wp:docPr id="149" name="Group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-209"/>
                          <a:chExt cx="1280" cy="240"/>
                        </a:xfrm>
                      </wpg:grpSpPr>
                      <wps:wsp>
                        <wps:cNvPr id="150" name="Rectangle 147"/>
                        <wps:cNvSpPr>
                          <a:spLocks noChangeArrowheads="1"/>
                        </wps:cNvSpPr>
                        <wps:spPr bwMode="auto">
                          <a:xfrm>
                            <a:off x="10220" y="-200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Rectangle 146"/>
                        <wps:cNvSpPr>
                          <a:spLocks noChangeArrowheads="1"/>
                        </wps:cNvSpPr>
                        <wps:spPr bwMode="auto">
                          <a:xfrm>
                            <a:off x="10210" y="-210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AutoShape 145"/>
                        <wps:cNvSpPr>
                          <a:spLocks/>
                        </wps:cNvSpPr>
                        <wps:spPr bwMode="auto">
                          <a:xfrm>
                            <a:off x="10210" y="-210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-209 -209"/>
                              <a:gd name="T3" fmla="*/ -209 h 240"/>
                              <a:gd name="T4" fmla="+- 0 10220 10210"/>
                              <a:gd name="T5" fmla="*/ T4 w 1280"/>
                              <a:gd name="T6" fmla="+- 0 31 -209"/>
                              <a:gd name="T7" fmla="*/ 31 h 240"/>
                              <a:gd name="T8" fmla="+- 0 10210 10210"/>
                              <a:gd name="T9" fmla="*/ T8 w 1280"/>
                              <a:gd name="T10" fmla="+- 0 21 -209"/>
                              <a:gd name="T11" fmla="*/ 21 h 240"/>
                              <a:gd name="T12" fmla="+- 0 11490 10210"/>
                              <a:gd name="T13" fmla="*/ T12 w 1280"/>
                              <a:gd name="T14" fmla="+- 0 21 -209"/>
                              <a:gd name="T15" fmla="*/ 21 h 240"/>
                              <a:gd name="T16" fmla="+- 0 11480 10210"/>
                              <a:gd name="T17" fmla="*/ T16 w 1280"/>
                              <a:gd name="T18" fmla="+- 0 -209 -209"/>
                              <a:gd name="T19" fmla="*/ -209 h 240"/>
                              <a:gd name="T20" fmla="+- 0 11480 10210"/>
                              <a:gd name="T21" fmla="*/ T20 w 128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Text Box 144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-190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7114E" w:rsidRDefault="0076359B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3" o:spid="_x0000_s1031" style="position:absolute;left:0;text-align:left;margin-left:510.5pt;margin-top:-10.45pt;width:64pt;height:12pt;z-index:251644928;mso-position-horizontal-relative:page" coordorigin="10210,-209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">
                <v:rect id="Rectangle 147" o:spid="_x0000_s1032" style="position:absolute;left:10220;top:-200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1XYcYA&#10;AADcAAAADwAAAGRycy9kb3ducmV2LnhtbESPT2sCQQzF74V+hyGCl6KzLVjK1lGkpVD1Urce2lvY&#10;yf6hM5llZ+qu394cBG8J7+W9X5br0Tt1oj62gQ08zjNQxGWwLdcGjt8fsxdQMSFbdIHJwJkirFf3&#10;d0vMbRj4QKci1UpCOOZooEmpy7WOZUMe4zx0xKJVofeYZO1rbXscJNw7/ZRlz9pjy9LQYEdvDZV/&#10;xb83UFbFz/DwW58HF92+Crtt9v7VGTOdjJtXUInGdDNfrz+t4C8EX56RCf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B1XYcYAAADcAAAADwAAAAAAAAAAAAAAAACYAgAAZHJz&#10;L2Rvd25yZXYueG1sUEsFBgAAAAAEAAQA9QAAAIsDAAAAAA==&#10;" fillcolor="#ecebeb" stroked="f"/>
                <v:rect id="Rectangle 146" o:spid="_x0000_s1033" style="position:absolute;left:10210;top:-210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VZz8AA&#10;AADcAAAADwAAAGRycy9kb3ducmV2LnhtbERP24rCMBB9F/Yfwiz4pqmLinSNsqyr6KOXD5htxrTY&#10;TGoStf69EQTf5nCuM523thZX8qFyrGDQz0AQF05XbBQc9sveBESIyBprx6TgTgHms4/OFHPtbryl&#10;6y4akUI45KigjLHJpQxFSRZD3zXEiTs6bzEm6I3UHm8p3NbyK8vG0mLFqaHEhn5LKk67i1WwMFm7&#10;WR3G/35o7PLvPJqswz0o1f1sf75BRGrjW/xyr3WaPxrA85l0gZw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fVZz8AAAADcAAAADwAAAAAAAAAAAAAAAACYAgAAZHJzL2Rvd25y&#10;ZXYueG1sUEsFBgAAAAAEAAQA9QAAAIUDAAAAAA==&#10;" fillcolor="#d6d2d2" stroked="f"/>
                <v:shape id="AutoShape 145" o:spid="_x0000_s1034" style="position:absolute;left:10210;top:-210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YNu8IA&#10;AADcAAAADwAAAGRycy9kb3ducmV2LnhtbERPS4vCMBC+L/gfwgh701TBXa1GUdmF9bS+QLwNzZgW&#10;m0lpYu3+eyMIe5uP7zmzRWtL0VDtC8cKBv0EBHHmdMFGwfHw3RuD8AFZY+mYFPyRh8W88zbDVLs7&#10;76jZByNiCPsUFeQhVKmUPsvJou+7ijhyF1dbDBHWRuoa7zHclnKYJB/SYsGxIceK1jll1/3NKrg1&#10;AzM5Gf973n6tzp+0GclVsVHqvdsupyACteFf/HL/6Dh/NITnM/EC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tg27wgAAANwAAAAPAAAAAAAAAAAAAAAAAJgCAABkcnMvZG93&#10;bnJldi54bWxQSwUGAAAAAAQABAD1AAAAhwMAAAAA&#10;" path="m10,r,240m,230r1280,m1270,r,240e" filled="f" strokecolor="#d6d2d2" strokeweight="1pt">
                  <v:stroke dashstyle="1 1"/>
                  <v:path arrowok="t" o:connecttype="custom" o:connectlocs="10,-209;10,31;0,21;1280,21;1270,-209;1270,31" o:connectangles="0,0,0,0,0,0"/>
                </v:shape>
                <v:shape id="Text Box 144" o:spid="_x0000_s1035" type="#_x0000_t202" style="position:absolute;left:10230;top:-190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/ghc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r/ghcMAAADcAAAADwAAAAAAAAAAAAAAAACYAgAAZHJzL2Rv&#10;d25yZXYueG1sUEsFBgAAAAAEAAQA9QAAAIgDAAAAAA==&#10;" filled="f" stroked="f">
                  <v:textbox inset="0,0,0,0">
                    <w:txbxContent>
                      <w:p w:rsidR="0057114E" w:rsidRDefault="0076359B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44" name="Group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45" name="Rectangle 142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Rectangle 141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AutoShape 140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Text Box 139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7114E" w:rsidRDefault="0076359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8" o:spid="_x0000_s1036" style="position:absolute;left:0;text-align:left;margin-left:298.5pt;margin-top:-10.45pt;width:171pt;height:12pt;z-index:251646976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">
                <v:rect id="Rectangle 142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NiJMMA&#10;AADcAAAADwAAAGRycy9kb3ducmV2LnhtbERPS2sCMRC+C/0PYQq9iJtVrJStUUQR+rjo1kN7Gzaz&#10;D5pMlk3qrv/eFARv8/E9Z7kerBFn6nzjWME0SUEQF043XCk4fe0nLyB8QNZoHJOCC3lYrx5GS8y0&#10;6/lI5zxUIoawz1BBHUKbSemLmiz6xLXEkStdZzFE2FVSd9jHcGvkLE0X0mLDsaHGlrY1Fb/5n1VQ&#10;lPl3P/6pLr3x5rN0H+/p7tAq9fQ4bF5BBBrCXXxzv+k4f/4M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bNiJMMAAADcAAAADwAAAAAAAAAAAAAAAACYAgAAZHJzL2Rv&#10;d25yZXYueG1sUEsFBgAAAAAEAAQA9QAAAIgDAAAAAA==&#10;" fillcolor="#ecebeb" stroked="f"/>
                <v:rect id="Rectangle 141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VXZsEA&#10;AADcAAAADwAAAGRycy9kb3ducmV2LnhtbERP3WrCMBS+F3yHcITdaepwRTrTMtwUvZz6AMfmLC1r&#10;Trok0/r2ZiDs7nx8v2dVDbYTF/KhdaxgPstAENdOt2wUnI6b6RJEiMgaO8ek4EYBqnI8WmGh3ZU/&#10;6XKIRqQQDgUqaGLsCylD3ZDFMHM9ceK+nLcYE/RGao/XFG47+ZxlubTYcmposKd1Q/X34dcqeDfZ&#10;sN+e8rNfGLv5+HlZ7sItKPU0Gd5eQUQa4r/44d7pNH+Rw98z6QJZ3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PFV2bBAAAA3AAAAA8AAAAAAAAAAAAAAAAAmAIAAGRycy9kb3du&#10;cmV2LnhtbFBLBQYAAAAABAAEAPUAAACGAwAAAAA=&#10;" fillcolor="#d6d2d2" stroked="f"/>
                <v:shape id="AutoShape 140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TZ3sIA&#10;AADcAAAADwAAAGRycy9kb3ducmV2LnhtbERPzWrCQBC+C32HZQq96aZStI1uggi1HrwY+wBDdpos&#10;ZmfT3TWmfXq3UPA2H9/vrMvRdmIgH4xjBc+zDARx7bThRsHn6X36CiJEZI2dY1LwQwHK4mGyxly7&#10;Kx9pqGIjUgiHHBW0Mfa5lKFuyWKYuZ44cV/OW4wJ+kZqj9cUbjs5z7KFtGg4NbTY07al+lxdrILv&#10;aI1/M9nvrl+4YXf4GA+1PCr19DhuViAijfEu/nfvdZr/soS/Z9IFsr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9Nne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39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LkKc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wuQpxQAAANwAAAAPAAAAAAAAAAAAAAAAAJgCAABkcnMv&#10;ZG93bnJldi54bWxQSwUGAAAAAAQABAD1AAAAigMAAAAA&#10;" filled="f" stroked="f">
                  <v:textbox inset="0,0,0,0">
                    <w:txbxContent>
                      <w:p w:rsidR="0057114E" w:rsidRDefault="0076359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57114E" w:rsidRDefault="0076359B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9525" r="15875" b="6350"/>
                <wp:docPr id="139" name="Group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40" name="Rectangle 13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Rectangle 13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AutoShape 13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Text Box 13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7114E" w:rsidRDefault="0076359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SOR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30/2024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Rosangela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Moro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303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(Suporte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Profilático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Terapêutico)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</w:p>
                            <w:p w:rsidR="0057114E" w:rsidRDefault="0076359B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21D9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(Estruturação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Hematologia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Hemoterapia)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50.000.000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3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">
                <v:rect id="Rectangle 137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TBvMYA&#10;AADcAAAADwAAAGRycy9kb3ducmV2LnhtbESPT2sCQQzF74V+hyGCl6KzLVLK1lGkpVD1Urce2lvY&#10;yf6hM5llZ+qu394cBG8J7+W9X5br0Tt1oj62gQ08zjNQxGWwLdcGjt8fsxdQMSFbdIHJwJkirFf3&#10;d0vMbRj4QKci1UpCOOZooEmpy7WOZUMe4zx0xKJVofeYZO1rbXscJNw7/ZRlz9pjy9LQYEdvDZV/&#10;xb83UFbFz/DwW58HF92+Crtt9v7VGTOdjJtXUInGdDNfrz+t4C8EX56RCf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cTBvMYAAADcAAAADwAAAAAAAAAAAAAAAACYAgAAZHJz&#10;L2Rvd25yZXYueG1sUEsFBgAAAAAEAAQA9QAAAIsDAAAAAA==&#10;" fillcolor="#ecebeb" stroked="f"/>
                <v:rect id="Rectangle 136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zPEsIA&#10;AADcAAAADwAAAGRycy9kb3ducmV2LnhtbERPS2rDMBDdF3oHMYXuGjklCcGNEkpbF2eZzwGm1kQ2&#10;sUaupDr27atAILt5vO+sNoNtRU8+NI4VTCcZCOLK6YaNguOheFmCCBFZY+uYFIwUYLN+fFhhrt2F&#10;d9TvoxEphEOOCuoYu1zKUNVkMUxcR5y4k/MWY4LeSO3xksJtK1+zbCEtNpwaauzoo6bqvP+zCj5N&#10;Nmy/j4sfPzO2+PqdL8swBqWen4b3NxCRhngX39ylTvNnU7g+ky6Q6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LM8SwgAAANwAAAAPAAAAAAAAAAAAAAAAAJgCAABkcnMvZG93&#10;bnJldi54bWxQSwUGAAAAAAQABAD1AAAAhwMAAAAA&#10;" fillcolor="#d6d2d2" stroked="f"/>
                <v:shape id="AutoShape 135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XZ78EA&#10;AADcAAAADwAAAGRycy9kb3ducmV2LnhtbERPzYrCMBC+L/gOYQQvounWpUo1iiuIy3qq+gBDM7bF&#10;ZlKaaOvbG2Fhb/Px/c5q05taPKh1lWUFn9MIBHFudcWFgst5P1mAcB5ZY22ZFDzJwWY9+Fhhqm3H&#10;GT1OvhAhhF2KCkrvm1RKl5dk0E1tQxy4q20N+gDbQuoWuxBuahlHUSINVhwaSmxoV1J+O92NgiPq&#10;ZnH43ldxNiuS8Xmc+Hn3q9Ro2G+XIDz1/l/85/7RYf5XDO9nwgV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UV2e/BAAAA3AAAAA8AAAAAAAAAAAAAAAAAmAIAAGRycy9kb3du&#10;cmV2LnhtbFBLBQYAAAAABAAEAPUAAACG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34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Z2WMMA&#10;AADcAAAADwAAAGRycy9kb3ducmV2LnhtbERPTWvCQBC9F/wPywi91Y1tE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2Z2WMMAAADcAAAADwAAAAAAAAAAAAAAAACYAgAAZHJzL2Rv&#10;d25yZXYueG1sUEsFBgAAAAAEAAQA9QAAAIgDAAAAAA==&#10;" filled="f" stroked="f">
                  <v:textbox inset="0,0,0,0">
                    <w:txbxContent>
                      <w:p w:rsidR="0057114E" w:rsidRDefault="0076359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SOR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30/2024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Rosangela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Moro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303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(Suporte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Profilático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Terapêutico)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</w:p>
                      <w:p w:rsidR="0057114E" w:rsidRDefault="0076359B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(Atenção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Saúde)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21D9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(Estruturação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Hematologia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Hemoterapia)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50.000.000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7114E" w:rsidRDefault="0076359B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57114E" w:rsidRDefault="0076359B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6350" r="12700" b="12700"/>
                <wp:docPr id="134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35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Rectangle 1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AutoShape 13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Text Box 12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7114E" w:rsidRDefault="0076359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8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">
                <v:rect id="Rectangle 132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URWcMA&#10;AADcAAAADwAAAGRycy9kb3ducmV2LnhtbERPS2sCMRC+C/0PYQq9iJtVqZStUUQR+rjo1kN7Gzaz&#10;D5pMlk3qrv/eFARv8/E9Z7kerBFn6nzjWME0SUEQF043XCk4fe0nLyB8QNZoHJOCC3lYrx5GS8y0&#10;6/lI5zxUIoawz1BBHUKbSemLmiz6xLXEkStdZzFE2FVSd9jHcGvkLE0X0mLDsaHGlrY1Fb/5n1VQ&#10;lPl3P/6pLr3x5rN0H+/p7tAq9fQ4bF5BBBrCXXxzv+k4f/4M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bURWcMAAADcAAAADwAAAAAAAAAAAAAAAACYAgAAZHJzL2Rv&#10;d25yZXYueG1sUEsFBgAAAAAEAAQA9QAAAIgDAAAAAA==&#10;" fillcolor="#ecebeb" stroked="f"/>
                <v:rect id="Rectangle 131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MkG8EA&#10;AADcAAAADwAAAGRycy9kb3ducmV2LnhtbERPS27CMBDdV+odrKnErjgFGqGAQRUFRJd8DjDEgxM1&#10;Hqe2C+H2GAmJ3Ty970znnW3EmXyoHSv46GcgiEunazYKDvvV+xhEiMgaG8ek4EoB5rPXlykW2l14&#10;S+ddNCKFcChQQRVjW0gZyooshr5riRN3ct5iTNAbqT1eUrht5CDLcmmx5tRQYUuLisrf3b9V8G2y&#10;7md9yI9+ZOxq+fc53oRrUKr31n1NQETq4lP8cG90mj/M4f5MukDOb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vDJBvBAAAA3AAAAA8AAAAAAAAAAAAAAAAAmAIAAGRycy9kb3du&#10;cmV2LnhtbFBLBQYAAAAABAAEAPUAAACGAwAAAAA=&#10;" fillcolor="#d6d2d2" stroked="f"/>
                <v:shape id="AutoShape 130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OREcMA&#10;AADcAAAADwAAAGRycy9kb3ducmV2LnhtbERP204CMRB9N+EfmiHxTbpgFFwohIsK0SeBDxi2s9sN&#10;2+mmLbD+vTUx8W1OznVmi8424ko+1I4VDAcZCOLC6ZorBcfD28MERIjIGhvHpOCbAizmvbsZ5trd&#10;+Iuu+1iJFMIhRwUmxjaXMhSGLIaBa4kTVzpvMSboK6k93lK4beQoy56lxZpTg8GW1oaK8/5iFbyU&#10;75PTcnvWm09Da1/K19XH01Gp+363nIKI1MV/8Z97p9P8xzH8PpMukP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jOREcMAAADcAAAADwAAAAAAAAAAAAAAAACYAgAAZHJzL2Rv&#10;d25yZXYueG1sUEsFBgAAAAAEAAQA9QAAAIgDAAAAAA==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29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SXVM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xJdUxQAAANwAAAAPAAAAAAAAAAAAAAAAAJgCAABkcnMv&#10;ZG93bnJldi54bWxQSwUGAAAAAAQABAD1AAAAigMAAAAA&#10;" filled="f" stroked="f">
                  <v:textbox inset="0,0,0,0">
                    <w:txbxContent>
                      <w:p w:rsidR="0057114E" w:rsidRDefault="0076359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7114E" w:rsidRDefault="0076359B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9024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29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30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Rectangle 126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AutoShape 125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Text Box 124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7114E" w:rsidRDefault="0076359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3" o:spid="_x0000_s1051" style="position:absolute;left:0;text-align:left;margin-left:19.5pt;margin-top:11.05pt;width:308pt;height:12pt;z-index:-251667456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">
                <v:rect id="Rectangle 127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KywcYA&#10;AADcAAAADwAAAGRycy9kb3ducmV2LnhtbESPT2sCQQzF74V+hyGCl6KzrVDK1lGkpVD1Urce2lvY&#10;yf6hM5llZ+qu394cBG8J7+W9X5br0Tt1oj62gQ08zjNQxGWwLdcGjt8fsxdQMSFbdIHJwJkirFf3&#10;d0vMbRj4QKci1UpCOOZooEmpy7WOZUMe4zx0xKJVofeYZO1rbXscJNw7/ZRlz9pjy9LQYEdvDZV/&#10;xb83UFbFz/DwW58HF92+Crtt9v7VGTOdjJtXUInGdDNfrz+t4C8EX56RCf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cKywcYAAADcAAAADwAAAAAAAAAAAAAAAACYAgAAZHJz&#10;L2Rvd25yZXYueG1sUEsFBgAAAAAEAAQA9QAAAIsDAAAAAA==&#10;" fillcolor="#ecebeb" stroked="f"/>
                <v:rect id="Rectangle 126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q8b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o+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QqvG/BAAAA3AAAAA8AAAAAAAAAAAAAAAAAmAIAAGRycy9kb3du&#10;cmV2LnhtbFBLBQYAAAAABAAEAPUAAACGAwAAAAA=&#10;" fillcolor="#d6d2d2" stroked="f"/>
                <v:shape id="AutoShape 125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qdasAA&#10;AADcAAAADwAAAGRycy9kb3ducmV2LnhtbERPTYvCMBC9C/sfwix401QFkWoUFXQFD4tV72MztsVm&#10;UpKs7f77jbDgbR7vcxarztTiSc5XlhWMhgkI4tzqigsFl/NuMAPhA7LG2jIp+CUPq+VHb4Gpti2f&#10;6JmFQsQQ9ikqKENoUil9XpJBP7QNceTu1hkMEbpCaodtDDe1HCfJVBqsODaU2NC2pPyR/RgFmwPz&#10;Zp/b7XdznAXXVceva3tTqv/ZrecgAnXhLf53H3ScPxnD65l4gVz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jqdas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24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AFJcIA&#10;AADcAAAADwAAAGRycy9kb3ducmV2LnhtbERPTYvCMBC9C/sfwix403QV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YAUlwgAAANwAAAAPAAAAAAAAAAAAAAAAAJgCAABkcnMvZG93&#10;bnJldi54bWxQSwUGAAAAAAQABAD1AAAAhwMAAAAA&#10;" filled="f" stroked="f">
                  <v:textbox inset="0,0,0,0">
                    <w:txbxContent>
                      <w:p w:rsidR="0057114E" w:rsidRDefault="0076359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004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24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25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Rectangle 121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AutoShape 120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Text Box 119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7114E" w:rsidRDefault="0076359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8" o:spid="_x0000_s1056" style="position:absolute;left:0;text-align:left;margin-left:19.5pt;margin-top:34.05pt;width:555pt;height:12pt;z-index:-251666432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">
                <v:rect id="Rectangle 122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yHhMMA&#10;AADcAAAADwAAAGRycy9kb3ducmV2LnhtbERPS2sCMRC+C/6HMAUvolmFSlmNUpSCbS+69aC3YTP7&#10;wGSybFJ3/fdNQfA2H99zVpveGnGj1teOFcymCQji3OmaSwWnn4/JGwgfkDUax6TgTh426+Fghal2&#10;HR/ploVSxBD2KSqoQmhSKX1ekUU/dQ1x5ArXWgwRtqXULXYx3Bo5T5KFtFhzbKiwoW1F+TX7tQry&#10;Ijt340t574w334X7+kx2h0ap0Uv/vgQRqA9P8cO913H+/BX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GyHhMMAAADcAAAADwAAAAAAAAAAAAAAAACYAgAAZHJzL2Rv&#10;d25yZXYueG1sUEsFBgAAAAAEAAQA9QAAAIgDAAAAAA==&#10;" fillcolor="#ecebeb" stroked="f"/>
                <v:rect id="Rectangle 121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qyxsEA&#10;AADcAAAADwAAAGRycy9kb3ducmV2LnhtbERP3WrCMBS+F/YO4Qx2p+lkK1JNi8w59FLnA5w1x7TY&#10;nNQk0/r2y0Dw7nx8v2dRDbYTF/KhdazgdZKBIK6dbtkoOHyvxzMQISJr7ByTghsFqMqn0QIL7a68&#10;o8s+GpFCOBSooImxL6QMdUMWw8T1xIk7Om8xJuiN1B6vKdx2cpplubTYcmposKePhurT/tcqWJls&#10;2H4d8h//Zuz68/w+24RbUOrleVjOQUQa4kN8d290mj/N4f+ZdIEs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4assbBAAAA3AAAAA8AAAAAAAAAAAAAAAAAmAIAAGRycy9kb3du&#10;cmV2LnhtbFBLBQYAAAAABAAEAPUAAACGAwAAAAA=&#10;" fillcolor="#d6d2d2" stroked="f"/>
                <v:shape id="AutoShape 120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3pscQA&#10;AADcAAAADwAAAGRycy9kb3ducmV2LnhtbERPS2vCQBC+C/6HZYTedGMorY2uYgRJ6anaXnobsmMS&#10;zc6G7JpHf323UOhtPr7nbHaDqUVHrassK1guIhDEudUVFwo+P47zFQjnkTXWlknBSA522+lkg4m2&#10;PZ+oO/tChBB2CSoovW8SKV1ekkG3sA1x4C62NegDbAupW+xDuKllHEVP0mDFoaHEhg4l5bfz3SjQ&#10;WXoautXL19vymo15/239e/qo1MNs2K9BeBr8v/jP/arD/PgZfp8JF8jt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796bHEAAAA3AAAAA8AAAAAAAAAAAAAAAAAmAIAAGRycy9k&#10;b3ducmV2LnhtbFBLBQYAAAAABAAEAPUAAACJ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19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0Bic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dDK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HQGJxQAAANwAAAAPAAAAAAAAAAAAAAAAAJgCAABkcnMv&#10;ZG93bnJldi54bWxQSwUGAAAAAAQABAD1AAAAigMAAAAA&#10;" filled="f" stroked="f">
                  <v:textbox inset="0,0,0,0">
                    <w:txbxContent>
                      <w:p w:rsidR="0057114E" w:rsidRDefault="0076359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57114E" w:rsidRDefault="0076359B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57114E" w:rsidRDefault="0076359B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2700" r="12700" b="6350"/>
                <wp:docPr id="119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20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Rectangle 11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AutoShape 1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Text Box 11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7114E" w:rsidRDefault="0076359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05"/>
                                  <w:sz w:val="16"/>
                                </w:rPr>
                                <w:t>095</w:t>
                              </w:r>
                              <w:r>
                                <w:rPr>
                                  <w:spacing w:val="2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2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27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7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6"/>
                                </w:rPr>
                                <w:t>Hematologia</w:t>
                              </w:r>
                              <w:r>
                                <w:rPr>
                                  <w:spacing w:val="2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26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6"/>
                                </w:rPr>
                                <w:t>Hemoterapia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3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">
                <v:rect id="Rectangle 117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skHMYA&#10;AADcAAAADwAAAGRycy9kb3ducmV2LnhtbESPT2sCQQzF7wW/wxDBS9HZeiiyOkqpCK291NWDvYWd&#10;7B86k1l2pu767ZtDobeE9/LeL5vd6J26UR/bwAaeFhko4jLYlmsDl/NhvgIVE7JFF5gM3CnCbjt5&#10;2GBuw8AnuhWpVhLCMUcDTUpdrnUsG/IYF6EjFq0Kvccka19r2+Mg4d7pZZY9a48tS0ODHb02VH4X&#10;P95AWRXX4fGrvg8uuo8qHN+z/WdnzGw6vqxBJRrTv/nv+s0K/lLw5RmZQG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BskHMYAAADcAAAADwAAAAAAAAAAAAAAAACYAgAAZHJz&#10;L2Rvd25yZXYueG1sUEsFBgAAAAAEAAQA9QAAAIsDAAAAAA==&#10;" fillcolor="#ecebeb" stroked="f"/>
                <v:rect id="Rectangle 116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MqssEA&#10;AADcAAAADwAAAGRycy9kb3ducmV2LnhtbERP3WrCMBS+H/gO4Qx2t6bKJlKNMpyKu5z2AY7NWVrW&#10;nHRJbOvbm8Fgd+fj+z2rzWhb0ZMPjWMF0ywHQVw53bBRUJ73zwsQISJrbB2TghsF2KwnDysstBv4&#10;k/pTNCKFcChQQR1jV0gZqposhsx1xIn7ct5iTNAbqT0OKdy2cpbnc2mx4dRQY0fbmqrv09UqeDf5&#10;+HEo5xf/Yux+9/O6OIZbUOrpcXxbgog0xn/xn/uo0/zZFH6fSRfI9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HzKrLBAAAA3AAAAA8AAAAAAAAAAAAAAAAAmAIAAGRycy9kb3du&#10;cmV2LnhtbFBLBQYAAAAABAAEAPUAAACGAwAAAAA=&#10;" fillcolor="#d6d2d2" stroked="f"/>
                <v:shape id="AutoShape 115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2kVMIA&#10;AADcAAAADwAAAGRycy9kb3ducmV2LnhtbERPS27CMBDdV+IO1iB1V5xGAkGKQfxaqnYF5QDTeBJH&#10;xOPIdiHcHleq1N08ve/Ml71txYV8aBwreB5lIIhLpxuuFZy+Xp+mIEJE1tg6JgU3CrBcDB7mWGh3&#10;5QNdjrEWKYRDgQpMjF0hZSgNWQwj1xEnrnLeYkzQ11J7vKZw28o8yybSYsOpwWBHG0Pl+fhjFcyq&#10;t+n3an/W209DG1/J3fpjfFLqcdivXkBE6uO/+M/9rtP8PIffZ9IFcn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naRU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4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mT+MMA&#10;AADcAAAADwAAAGRycy9kb3ducmV2LnhtbERPTWvCQBC9F/oflin01my0IG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rmT+MMAAADcAAAADwAAAAAAAAAAAAAAAACYAgAAZHJzL2Rv&#10;d25yZXYueG1sUEsFBgAAAAAEAAQA9QAAAIgDAAAAAA==&#10;" filled="f" stroked="f">
                  <v:textbox inset="0,0,0,0">
                    <w:txbxContent>
                      <w:p w:rsidR="0057114E" w:rsidRDefault="0076359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095</w:t>
                        </w:r>
                        <w:r>
                          <w:rPr>
                            <w:spacing w:val="2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-</w:t>
                        </w:r>
                        <w:r>
                          <w:rPr>
                            <w:spacing w:val="2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Unidades</w:t>
                        </w:r>
                        <w:r>
                          <w:rPr>
                            <w:spacing w:val="27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27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Hematologia</w:t>
                        </w:r>
                        <w:r>
                          <w:rPr>
                            <w:spacing w:val="2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/</w:t>
                        </w:r>
                        <w:r>
                          <w:rPr>
                            <w:spacing w:val="2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Hemoterapia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6350" r="15875" b="9525"/>
                <wp:docPr id="114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115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Rectangle 11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AutoShape 11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Text Box 10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7114E" w:rsidRDefault="0076359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433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Hematologia/Hemoterapia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</w:p>
                            <w:p w:rsidR="0057114E" w:rsidRDefault="0076359B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Implantação/Aparelham/Adequação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8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">
                <v:rect id="Rectangle 112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BNOcMA&#10;AADcAAAADwAAAGRycy9kb3ducmV2LnhtbERPS2vCQBC+F/oflil4kbpRUErqJpSKUPVS0x70NmQn&#10;D7o7G7JbE/+9KxR6m4/vOet8tEZcqPetYwXzWQKCuHS65VrB99f2+QWED8gajWNScCUPefb4sMZU&#10;u4GPdClCLWII+xQVNCF0qZS+bMiin7mOOHKV6y2GCPta6h6HGG6NXCTJSlpsOTY02NF7Q+VP8WsV&#10;lFVxGqbn+joYbw6V2++SzWen1ORpfHsFEWgM/+I/94eO8+dL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gBNOcMAAADcAAAADwAAAAAAAAAAAAAAAACYAgAAZHJzL2Rv&#10;d25yZXYueG1sUEsFBgAAAAAEAAQA9QAAAIgDAAAAAA==&#10;" fillcolor="#ecebeb" stroked="f"/>
                <v:rect id="Rectangle 111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Z4e8AA&#10;AADcAAAADwAAAGRycy9kb3ducmV2LnhtbERPzWoCMRC+C32HMIXeNKvURVajSK2ix6oPMG7G7OJm&#10;sk1SXd/eCEJv8/H9zmzR2UZcyYfasYLhIANBXDpds1FwPKz7ExAhImtsHJOCOwVYzN96Myy0u/EP&#10;XffRiBTCoUAFVYxtIWUoK7IYBq4lTtzZeYsxQW+k9nhL4baRoyzLpcWaU0OFLX1VVF72f1bBymTd&#10;bnPMT/7T2PX373iyDfeg1Md7t5yCiNTFf/HLvdVp/jCH5zPpAjl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HZ4e8AAAADcAAAADwAAAAAAAAAAAAAAAACYAgAAZHJzL2Rvd25y&#10;ZXYueG1sUEsFBgAAAAAEAAQA9QAAAIUDAAAAAA==&#10;" fillcolor="#d6d2d2" stroked="f"/>
                <v:shape id="AutoShape 110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brLMQA&#10;AADcAAAADwAAAGRycy9kb3ducmV2LnhtbERPS2sCMRC+C/6HMEIvpWZtoZbVKFrUijcfh/Y2bMZN&#10;cDNZNqm77a83hYK3+fieM513rhJXaoL1rGA0zEAQF15bLhWcjuunNxAhImusPJOCHwown/V7U8y1&#10;b3lP10MsRQrhkKMCE2OdSxkKQw7D0NfEiTv7xmFMsCmlbrBN4a6Sz1n2Kh1aTg0Ga3o3VFwO307B&#10;5rT6an+1XV5a87iyH+Hzpdx5pR4G3WICIlIX7+J/91an+aMx/D2TLp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YG6yzEAAAA3AAAAA8AAAAAAAAAAAAAAAAAmAIAAGRycy9k&#10;b3ducmV2LnhtbFBLBQYAAAAABAAEAPUAAACJAwAAAAA=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109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HLNM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dDK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ccs0xQAAANwAAAAPAAAAAAAAAAAAAAAAAJgCAABkcnMv&#10;ZG93bnJldi54bWxQSwUGAAAAAAQABAD1AAAAigMAAAAA&#10;" filled="f" stroked="f">
                  <v:textbox inset="0,0,0,0">
                    <w:txbxContent>
                      <w:p w:rsidR="0057114E" w:rsidRDefault="0076359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433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Hematologia/Hemoterapia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</w:p>
                      <w:p w:rsidR="0057114E" w:rsidRDefault="0076359B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Implantação/Aparelham/Adequação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7114E" w:rsidRDefault="0057114E">
      <w:pPr>
        <w:pStyle w:val="Corpodetexto"/>
        <w:spacing w:before="3"/>
        <w:rPr>
          <w:sz w:val="8"/>
        </w:rPr>
      </w:pPr>
    </w:p>
    <w:p w:rsidR="0057114E" w:rsidRDefault="0057114E">
      <w:pPr>
        <w:rPr>
          <w:sz w:val="8"/>
        </w:rPr>
        <w:sectPr w:rsidR="0057114E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57114E" w:rsidRDefault="0076359B">
      <w:pPr>
        <w:pStyle w:val="Ttulo2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57114E" w:rsidRDefault="0076359B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57114E" w:rsidRDefault="0076359B">
      <w:pPr>
        <w:pStyle w:val="Corpodetexto"/>
        <w:rPr>
          <w:sz w:val="18"/>
        </w:rPr>
      </w:pPr>
      <w:r>
        <w:br w:type="column"/>
      </w:r>
    </w:p>
    <w:p w:rsidR="0057114E" w:rsidRDefault="0057114E">
      <w:pPr>
        <w:pStyle w:val="Corpodetexto"/>
        <w:rPr>
          <w:sz w:val="18"/>
        </w:rPr>
      </w:pPr>
    </w:p>
    <w:p w:rsidR="0057114E" w:rsidRDefault="0076359B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57114E" w:rsidRDefault="0057114E">
      <w:pPr>
        <w:sectPr w:rsidR="0057114E">
          <w:type w:val="continuous"/>
          <w:pgSz w:w="11900" w:h="16840"/>
          <w:pgMar w:top="1960" w:right="280" w:bottom="86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57114E" w:rsidRDefault="0076359B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2065" r="9525" b="6985"/>
                <wp:docPr id="109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110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AutoShape 10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7114E" w:rsidRDefault="0076359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3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">
                <v:rect id="Rectangle 107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fuocYA&#10;AADcAAAADwAAAGRycy9kb3ducmV2LnhtbESPT2sCQQzF74V+hyEFL0Vn9VDK6ihiKVR7aVcPegs7&#10;2T84k1l2pu767ZtDobeE9/LeL6vN6J26UR/bwAbmswwUcRlsy7WB0/F9+goqJmSLLjAZuFOEzfrx&#10;YYW5DQN/061ItZIQjjkaaFLqcq1j2ZDHOAsdsWhV6D0mWfta2x4HCfdOL7LsRXtsWRoa7GjXUHkt&#10;fryBsirOw/Olvg8uus8qHPbZ21dnzORp3C5BJRrTv/nv+sMK/lzw5RmZQK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nfuocYAAADcAAAADwAAAAAAAAAAAAAAAACYAgAAZHJz&#10;L2Rvd25yZXYueG1sUEsFBgAAAAAEAAQA9QAAAIsDAAAAAA==&#10;" fillcolor="#ecebeb" stroked="f"/>
                <v:rect id="Rectangle 106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5/gD8EA&#10;AADcAAAADwAAAGRycy9kb3ducmV2LnhtbERP3WrCMBS+H/gO4QjezbTDiVTTIk6Hu5zzAc6aY1ps&#10;TmoStb79Mhjs7nx8v2dVDbYTN/Khdawgn2YgiGunWzYKjl+75wWIEJE1do5JwYMCVOXoaYWFdnf+&#10;pNshGpFCOBSooImxL6QMdUMWw9T1xIk7OW8xJuiN1B7vKdx28iXL5tJiy6mhwZ42DdXnw9UqeDPZ&#10;8PF+nH/7mbG77eV1sQ+PoNRkPKyXICIN8V/8597rND/P4feZdIEs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+f4A/BAAAA3AAAAA8AAAAAAAAAAAAAAAAAmAIAAGRycy9kb3du&#10;cmV2LnhtbFBLBQYAAAAABAAEAPUAAACGAwAAAAA=&#10;" fillcolor="#d6d2d2" stroked="f"/>
                <v:shape id="AutoShape 105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/BCsIA&#10;AADcAAAADwAAAGRycy9kb3ducmV2LnhtbERPTWvCQBC9F/oflhF6azZ6KBKzCSq0FTxI1d6nu2MS&#10;zM6G3a1J/71bKPQ2j/c5ZT3ZXtzIh86xgnmWgyDWznTcKDifXp+XIEJENtg7JgU/FKCuHh9KLIwb&#10;+YNux9iIFMKhQAVtjEMhZdAtWQyZG4gTd3HeYkzQN9J4HFO47eUiz1+kxY5TQ4sDbVvS1+O3VbDZ&#10;MW/etNsehv0y+qnbv3+OX0o9zab1CkSkKf6L/9w7k+bPF/D7TLpAVn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j8EKwgAAANw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104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VZRcMA&#10;AADcAAAADwAAAGRycy9kb3ducmV2LnhtbERPTWvCQBC9F/oflil4azYq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NVZRcMAAADcAAAADwAAAAAAAAAAAAAAAACYAgAAZHJzL2Rv&#10;d25yZXYueG1sUEsFBgAAAAAEAAQA9QAAAIgDAAAAAA==&#10;" filled="f" stroked="f">
                  <v:textbox inset="0,0,0,0">
                    <w:txbxContent>
                      <w:p w:rsidR="0057114E" w:rsidRDefault="0076359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2065" r="15875" b="6985"/>
                <wp:docPr id="104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105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AutoShape 10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7114E" w:rsidRDefault="0076359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8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">
                <v:rect id="Rectangle 102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nb5MMA&#10;AADcAAAADwAAAGRycy9kb3ducmV2LnhtbERPS2sCMRC+F/ofwhS8lJooWGRrlNIi+Ljotof2Nmxm&#10;HzSZLJvorv/eCEJv8/E9Z7EanBVn6kLjWcNkrEAQF940XGn4/lq/zEGEiGzQeiYNFwqwWj4+LDAz&#10;vucjnfNYiRTCIUMNdYxtJmUoanIYxr4lTlzpO4cxwa6SpsM+hTsrp0q9SocNp4YaW/qoqfjLT05D&#10;UeY//fNvdeltsPvS77bq89BqPXoa3t9ARBriv/ju3pg0X83g9ky6QC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9nb5MMAAADcAAAADwAAAAAAAAAAAAAAAACYAgAAZHJzL2Rv&#10;d25yZXYueG1sUEsFBgAAAAAEAAQA9QAAAIgDAAAAAA==&#10;" fillcolor="#ecebeb" stroked="f"/>
                <v:rect id="Rectangle 101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/upsAA&#10;AADcAAAADwAAAGRycy9kb3ducmV2LnhtbERP22oCMRB9L/gPYYS+1URpF9kaRbxhH6t+wHQzzS7d&#10;TNYk6vr3plDo2xzOdWaL3rXiSiE2njWMRwoEceVNw1bD6bh9mYKICdlg65k03CnCYj54mmFp/I0/&#10;6XpIVuQQjiVqqFPqSiljVZPDOPIdcea+fXCYMgxWmoC3HO5aOVGqkA4bzg01drSqqfo5XJyGtVX9&#10;x+5UfIVX67ab89t0H+9R6+dhv3wHkahP/+I/997k+aqA32fyBXL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a/upsAAAADcAAAADwAAAAAAAAAAAAAAAACYAgAAZHJzL2Rvd25y&#10;ZXYueG1sUEsFBgAAAAAEAAQA9QAAAIUDAAAAAA==&#10;" fillcolor="#d6d2d2" stroked="f"/>
                <v:shape id="AutoShape 100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XMGb8A&#10;AADcAAAADwAAAGRycy9kb3ducmV2LnhtbERPzYrCMBC+C75DmIW9aaqHVapRZNFF2JPVBxiasak2&#10;k5Kktr79ZkHwNh/f76y3g23Eg3yoHSuYTTMQxKXTNVcKLufDZAkiRGSNjWNS8KQA2814tMZcu55P&#10;9ChiJVIIhxwVmBjbXMpQGrIYpq4lTtzVeYsxQV9J7bFP4baR8yz7khZrTg0GW/o2VN6LzioobrOe&#10;2mNjzI/vnp31l2H3u1fq82PYrUBEGuJb/HIfdZqfLeD/mXSB3Pw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E5cwZvwAAANwAAAAPAAAAAAAAAAAAAAAAAJgCAABkcnMvZG93bnJl&#10;di54bWxQSwUGAAAAAAQABAD1AAAAhAMAAAAA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99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hd6c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4RW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qF3pxQAAANwAAAAPAAAAAAAAAAAAAAAAAJgCAABkcnMv&#10;ZG93bnJldi54bWxQSwUGAAAAAAQABAD1AAAAigMAAAAA&#10;" filled="f" stroked="f">
                  <v:textbox inset="0,0,0,0">
                    <w:txbxContent>
                      <w:p w:rsidR="0057114E" w:rsidRDefault="0076359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7114E" w:rsidRDefault="0057114E">
      <w:pPr>
        <w:pStyle w:val="Corpodetexto"/>
        <w:spacing w:before="8"/>
        <w:rPr>
          <w:sz w:val="2"/>
        </w:rPr>
      </w:pPr>
    </w:p>
    <w:p w:rsidR="0057114E" w:rsidRDefault="0076359B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3335" r="12700" b="15240"/>
                <wp:docPr id="71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72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AutoShape 96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AutoShape 94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AutoShape 92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AutoShape 90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AutoShape 88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AutoShape 86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Rectangle 84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AutoShape 83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AutoShape 81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Text Box 80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7114E" w:rsidRDefault="0076359B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0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7114E" w:rsidRDefault="0076359B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7114E" w:rsidRDefault="0076359B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7114E" w:rsidRDefault="0076359B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7114E" w:rsidRDefault="0076359B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7114E" w:rsidRDefault="0076359B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5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7114E" w:rsidRDefault="0076359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21D9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Hematologia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Hemoterapia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6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7114E" w:rsidRDefault="0076359B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7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7114E" w:rsidRDefault="0076359B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8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7114E" w:rsidRDefault="0076359B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7114E" w:rsidRDefault="0076359B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303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Suporte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Profilático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Terapêutico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0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7114E" w:rsidRDefault="0076359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7114E" w:rsidRDefault="0076359B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7114E" w:rsidRDefault="0076359B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7114E" w:rsidRDefault="0076359B">
                              <w:pPr>
                                <w:spacing w:before="5"/>
                                <w:ind w:left="562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10.303.5118.21D9.0001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5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">
                <v:rect id="Rectangle 97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v/xc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v4HMD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S//FwgAAANsAAAAPAAAAAAAAAAAAAAAAAJgCAABkcnMvZG93&#10;bnJldi54bWxQSwUGAAAAAAQABAD1AAAAhwMAAAAA&#10;" fillcolor="#d6d2d2" stroked="f"/>
                <v:shape id="AutoShape 96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vRssQA&#10;AADbAAAADwAAAGRycy9kb3ducmV2LnhtbESPT2sCMRTE7wW/Q3hCbzXbFqxsNyutUKoHD/6p58fm&#10;uVncvCxJqum3N4LQ4zAzv2GqebK9OJMPnWMFz5MCBHHjdMetgv3u62kGIkRkjb1jUvBHAeb16KHC&#10;UrsLb+i8ja3IEA4lKjAxDqWUoTFkMUzcQJy9o/MWY5a+ldrjJcNtL1+KYiotdpwXDA60MNSctr9W&#10;gS7Waf9zOHyv4wLb5dR/rpLZKPU4Th/vICKl+B++t5dawdsr3L7kHyDr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vL0bLEAAAA2wAAAA8AAAAAAAAAAAAAAAAAmAIAAGRycy9k&#10;b3ducmV2LnhtbFBLBQYAAAAABAAEAPUAAACJAwAAAAA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95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7CKsMA&#10;AADbAAAADwAAAGRycy9kb3ducmV2LnhtbESPwW7CMBBE70j9B2sr9QZOEaUo4KCqQAVHKB+wxIsT&#10;Ea9T24Tw93WlShxHM/NGs1j2thEd+VA7VvA6ykAQl07XbBQcvzfDGYgQkTU2jknBnQIsi6fBAnPt&#10;bryn7hCNSBAOOSqoYmxzKUNZkcUwci1x8s7OW4xJeiO1x1uC20aOs2wqLdacFips6bOi8nK4WgUr&#10;k/W7r+P05CfGbtY/b7NtuAelXp77jzmISH18hP/bW63gfQJ/X9IP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u7CKsMAAADbAAAADwAAAAAAAAAAAAAAAACYAgAAZHJzL2Rv&#10;d25yZXYueG1sUEsFBgAAAAAEAAQA9QAAAIgDAAAAAA==&#10;" fillcolor="#d6d2d2" stroked="f"/>
                <v:shape id="AutoShape 94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Ivr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8DWG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Ivr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93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D5xs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cQ6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cPnGwgAAANsAAAAPAAAAAAAAAAAAAAAAAJgCAABkcnMvZG93&#10;bnJldi54bWxQSwUGAAAAAAQABAD1AAAAhwMAAAAA&#10;" fillcolor="#d6d2d2" stroked="f"/>
                <v:shape id="AutoShape 92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TwKMIA&#10;AADbAAAADwAAAGRycy9kb3ducmV2LnhtbESPzWrDMBCE74W8g9hCb7VsU2LjWgklwaHQU/7uW2tj&#10;m1grYymJ+/ZVIJDjMDPfMOVyMr240ug6ywqSKAZBXFvdcaPgsK/ecxDOI2vsLZOCP3KwXMxeSiy0&#10;vfGWrjvfiABhV6CC1vuhkNLVLRl0kR2Ig3eyo0Ef5NhIPeItwE0v0zieS4Mdh4UWB1q1VJ93F6Og&#10;smn9k+W/627LH0d0m6Qy60qpt9fp6xOEp8k/w4/2t1aQZXD/En6AX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lPAowgAAANsAAAAPAAAAAAAAAAAAAAAAAJgCAABkcnMvZG93&#10;bnJldi54bWxQSwUGAAAAAAQABAD1AAAAhwMAAAAA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91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PIL78A&#10;AADbAAAADwAAAGRycy9kb3ducmV2LnhtbERPS27CMBDdI3EHa5DYgQOigAIGoVIqWPI5wBAPTkQ8&#10;Tm0Xwu3rRSWWT++/XLe2Fg/yoXKsYDTMQBAXTldsFFzOu8EcRIjIGmvHpOBFAdarbmeJuXZPPtLj&#10;FI1IIRxyVFDG2ORShqIki2HoGuLE3Zy3GBP0RmqPzxRuaznOsqm0WHFqKLGhz5KK++nXKtiarD18&#10;X6ZXPzF29/XzMd+HV1Cq32s3CxCR2vgW/7v3WsEs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To8gvvwAAANsAAAAPAAAAAAAAAAAAAAAAAJgCAABkcnMvZG93bnJl&#10;di54bWxQSwUGAAAAAAQABAD1AAAAhAMAAAAA&#10;" fillcolor="#d6d2d2" stroked="f"/>
                <v:shape id="AutoShape 90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jLGsUA&#10;AADbAAAADwAAAGRycy9kb3ducmV2LnhtbESPQWsCMRSE74L/ITzBi9SsPdh2axSxFARPrkLb2+vm&#10;dbN087Ik6br6601B8DjMzDfMYtXbRnTkQ+1YwWyagSAuna65UnA8vD88gwgRWWPjmBScKcBqORws&#10;MNfuxHvqiliJBOGQowITY5tLGUpDFsPUtcTJ+3HeYkzSV1J7PCW4beRjls2lxZrTgsGWNobK3+LP&#10;Kij6y+e3P88/9ub4tZlYv3vrup1S41G/fgURqY/38K291QqeXuD/S/oBcn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yMsa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89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C0Dr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YALQOvwAAANsAAAAPAAAAAAAAAAAAAAAAAJgCAABkcnMvZG93bnJl&#10;di54bWxQSwUGAAAAAAQABAD1AAAAhAMAAAAA&#10;" fillcolor="#d6d2d2" stroked="f"/>
                <v:shape id="AutoShape 88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VlVcMA&#10;AADbAAAADwAAAGRycy9kb3ducmV2LnhtbESPQWvCQBSE70L/w/IK3swmQktIXUMolRY8WGOh18fu&#10;axLNvg3ZrcZ/7xYKHoeZ+YZZlZPtxZlG3zlWkCUpCGLtTMeNgq/DZpGD8AHZYO+YFFzJQ7l+mK2w&#10;MO7CezrXoRERwr5ABW0IQyGl1y1Z9IkbiKP340aLIcqxkWbES4TbXi7T9Fla7DgutDjQa0v6VP9a&#10;Bcf0+z3b7nKq7K5++7RPmthrpeaPU/UCItAU7uH/9odRkGfw9yX+ALm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VlVcMAAADbAAAADwAAAAAAAAAAAAAAAACYAgAAZHJzL2Rv&#10;d25yZXYueG1sUEsFBgAAAAAEAAQA9QAAAIgDAAAAAA==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87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6P4sIA&#10;AADbAAAADwAAAGRycy9kb3ducmV2LnhtbESPwW7CMBBE75X6D9ZW4lacIkBRwCBUSgXHBj5giRcn&#10;Il4H24Xw9zUSUo+jmXmjmS9724or+dA4VvAxzEAQV043bBQc9pv3HESIyBpbx6TgTgGWi9eXORba&#10;3fiHrmU0IkE4FKigjrErpAxVTRbD0HXEyTs5bzEm6Y3UHm8Jbls5yrKptNhwWqixo8+aqnP5axWs&#10;Tdbvvg/Tox8bu/m6TPJtuAelBm/9agYiUh//w8/2VivIR/D4kn6AX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no/iwgAAANsAAAAPAAAAAAAAAAAAAAAAAJgCAABkcnMvZG93&#10;bnJldi54bWxQSwUGAAAAAAQABAD1AAAAhwMAAAAA&#10;" fillcolor="#d6d2d2" stroked="f"/>
                <v:shape id="AutoShape 86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Zpm8YA&#10;AADbAAAADwAAAGRycy9kb3ducmV2LnhtbESPQWvCQBSE74X+h+UJ3upGg2Kjq9SCQSgWtFZ6fGSf&#10;Sdrs2zS7mvjv3ULB4zAz3zDzZWcqcaHGlZYVDAcRCOLM6pJzBYeP9dMUhPPIGivLpOBKDpaLx4c5&#10;Jtq2vKPL3uciQNglqKDwvk6kdFlBBt3A1sTBO9nGoA+yyaVusA1wU8lRFE2kwZLDQoE1vRaU/ezP&#10;RsHX8+d461fV+/Ga/rZv6cHE39FRqX6ve5mB8NT5e/i/vdEKp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NZpm8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85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u+E8QA&#10;AADbAAAADwAAAGRycy9kb3ducmV2LnhtbESPT2sCMRTE7wW/Q3gFL0WzSimyGqUogtZLu/Wgt8fm&#10;7R9MXpZNdNdvbwoFj8PM/IZZrHprxI1aXztWMBknIIhzp2suFRx/t6MZCB+QNRrHpOBOHlbLwcsC&#10;U+06/qFbFkoRIexTVFCF0KRS+rwii37sGuLoFa61GKJsS6lb7CLcGjlNkg9psea4UGFD64ryS3a1&#10;CvIiO3Vv5/LeGW8OhfvaJ5vvRqnha/85BxGoD8/wf3unFcze4e9L/AF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8rvhPEAAAA2wAAAA8AAAAAAAAAAAAAAAAAmAIAAGRycy9k&#10;b3ducmV2LnhtbFBLBQYAAAAABAAEAPUAAACJAwAAAAA=&#10;" fillcolor="#ecebeb" stroked="f"/>
                <v:rect id="Rectangle 84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cXlsIA&#10;AADbAAAADwAAAGRycy9kb3ducmV2LnhtbESPwW7CMBBE75X6D9ZW6q04rQqKAgahUio4EviAJV6c&#10;iHgdbBfC32MkJI6jmXmjmcx624oz+dA4VvA5yEAQV043bBTstsuPHESIyBpbx6TgSgFm09eXCRba&#10;XXhD5zIakSAcClRQx9gVUoaqJoth4Dri5B2ctxiT9EZqj5cEt638yrKRtNhwWqixo5+aqmP5bxUs&#10;TNav/3ajvf82dvl7GuarcA1Kvb/18zGISH18hh/tlVaQD+H+Jf0AOb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dxeWwgAAANsAAAAPAAAAAAAAAAAAAAAAAJgCAABkcnMvZG93&#10;bnJldi54bWxQSwUGAAAAAAQABAD1AAAAhwMAAAAA&#10;" fillcolor="#d6d2d2" stroked="f"/>
                <v:shape id="AutoShape 83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lpAcMA&#10;AADbAAAADwAAAGRycy9kb3ducmV2LnhtbESPUWvCMBSF3wf7D+EO9jZT59ZJNcoQheGerP6AS3PX&#10;FpubkqQ1+/dGEHw8nHO+w1muo+nESM63lhVMJxkI4srqlmsFp+PubQ7CB2SNnWVS8E8e1qvnpyUW&#10;2l74QGMZapEg7AtU0ITQF1L6qiGDfmJ74uT9WWcwJOlqqR1eEtx08j3Lcmmw5bTQYE+bhqpzORgF&#10;NJSbr9kw/ZCnfT4e4++n28ZeqdeX+L0AESiGR/je/tEK5jncvqQfIF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MlpAcMAAADbAAAADwAAAAAAAAAAAAAAAACYAgAAZHJzL2Rv&#10;d25yZXYueG1sUEsFBgAAAAAEAAQA9QAAAIgDAAAAAA==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82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ksesIA&#10;AADbAAAADwAAAGRycy9kb3ducmV2LnhtbESPzW7CMBCE70h9B2srcQOniJ8oxaCKAoIjlAfYxlsn&#10;arxObRfC22MkJI6jmflGM192thFn8qF2rOBtmIEgLp2u2Sg4fW0GOYgQkTU2jknBlQIsFy+9ORba&#10;XfhA52M0IkE4FKigirEtpAxlRRbD0LXEyftx3mJM0hupPV4S3DZylGVTabHmtFBhS6uKyt/jv1Xw&#10;abJuvz1Nv/3Y2M36b5LvwjUo1X/tPt5BROriM/xo77SCfAb3L+kHyM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6Sx6wgAAANsAAAAPAAAAAAAAAAAAAAAAAJgCAABkcnMvZG93&#10;bnJldi54bWxQSwUGAAAAAAQABAD1AAAAhwMAAAAA&#10;" fillcolor="#d6d2d2" stroked="f"/>
                <v:shape id="AutoShape 81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Od/cAA&#10;AADbAAAADwAAAGRycy9kb3ducmV2LnhtbERPy4rCMBTdD/gP4QruxlQXjlajiCAq48bHwuWlubbV&#10;5qYk0da/NwvB5eG8Z4vWVOJJzpeWFQz6CQjizOqScwXn0/p3DMIHZI2VZVLwIg+Leednhqm2DR/o&#10;eQy5iCHsU1RQhFCnUvqsIIO+b2viyF2tMxgidLnUDpsYbio5TJKRNFhybCiwplVB2f34MApo3dw2&#10;u/LSTB6n5fa+d//Z5PqnVK/bLqcgArXhK/64t1rBOI6NX+IPkPM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5Od/cAAAADbAAAADwAAAAAAAAAAAAAAAACYAgAAZHJzL2Rvd25y&#10;ZXYueG1sUEsFBgAAAAAEAAQA9QAAAIUDAAAAAA=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80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mercMA&#10;AADbAAAADwAAAGRycy9kb3ducmV2LnhtbESPQYvCMBSE78L+h/CEvWmqB9GuUURWEBYWaz3s8dk8&#10;22DzUpus1n9vBMHjMDPfMPNlZ2txpdYbxwpGwwQEceG04VLBId8MpiB8QNZYOyYFd/KwXHz05phq&#10;d+OMrvtQighhn6KCKoQmldIXFVn0Q9cQR+/kWoshyraUusVbhNtajpNkIi0ajgsVNrSuqDjv/62C&#10;1R9n3+bye9xlp8zk+Szhn8lZqc9+t/oCEagL7/CrvdUKpjN4fok/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mercMAAADbAAAADwAAAAAAAAAAAAAAAACYAgAAZHJzL2Rv&#10;d25yZXYueG1sUEsFBgAAAAAEAAQA9QAAAIgDAAAAAA==&#10;" filled="f" stroked="f">
                  <v:textbox inset="0,0,0,0">
                    <w:txbxContent>
                      <w:p w:rsidR="0057114E" w:rsidRDefault="0076359B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79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gsNMAA&#10;AADbAAAADwAAAGRycy9kb3ducmV2LnhtbERPy4rCMBTdC/5DuII7TVXwUY0izgyUAQUfIO4uzbUt&#10;bW5Kk9H695OF4PJw3qtNayrxoMYVlhWMhhEI4tTqgjMFl/PPYA7CeWSNlWVS8CIHm3W3s8JY2ycf&#10;6XHymQgh7GJUkHtfx1K6NCeDbmhr4sDdbWPQB9hkUjf4DOGmkuMomkqDBYeGHGva5ZSWpz+jYJ+W&#10;h9tY0ldyneBtxr/lYZZ8K9XvtdslCE+t/4jf7kQrWIT14Uv4AXL9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xgsNMAAAADbAAAADwAAAAAAAAAAAAAAAACYAgAAZHJzL2Rvd25y&#10;ZXYueG1sUEsFBgAAAAAEAAQA9QAAAIUDAAAAAA==&#10;" fillcolor="#ecebeb" stroked="f">
                  <v:textbox inset="0,0,0,0">
                    <w:txbxContent>
                      <w:p w:rsidR="0057114E" w:rsidRDefault="0076359B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8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YEdsMA&#10;AADbAAAADwAAAGRycy9kb3ducmV2LnhtbESPQYvCMBSE74L/ITzBm6Z6EO0aRWSFBUGs9bDHZ/Ns&#10;g81Lt8lq/fdGWNjjMDPfMMt1Z2txp9Ybxwom4wQEceG04VLBOd+N5iB8QNZYOyYFT/KwXvV7S0y1&#10;e3BG91MoRYSwT1FBFUKTSumLiiz6sWuIo3d1rcUQZVtK3eIjwm0tp0kykxYNx4UKG9pWVNxOv1bB&#10;5puzT/NzuByza2byfJHwfnZTajjoNh8gAnXhP/zX/tIKFhN4f4k/QK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6YEdsMAAADbAAAADwAAAAAAAAAAAAAAAACYAgAAZHJzL2Rv&#10;d25yZXYueG1sUEsFBgAAAAAEAAQA9QAAAIgDAAAAAA==&#10;" filled="f" stroked="f">
                  <v:textbox inset="0,0,0,0">
                    <w:txbxContent>
                      <w:p w:rsidR="0057114E" w:rsidRDefault="0076359B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77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SaAc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kG6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JoBxQAAANsAAAAPAAAAAAAAAAAAAAAAAJgCAABkcnMv&#10;ZG93bnJldi54bWxQSwUGAAAAAAQABAD1AAAAigMAAAAA&#10;" filled="f" stroked="f">
                  <v:textbox inset="0,0,0,0">
                    <w:txbxContent>
                      <w:p w:rsidR="0057114E" w:rsidRDefault="0076359B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76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qyQ8QA&#10;AADbAAAADwAAAGRycy9kb3ducmV2LnhtbESP3YrCMBSE7xd8h3AE79ZUhVWrUURdKMIK/oB4d2iO&#10;bWlzUpqo3bffCAteDjPzDTNftqYSD2pcYVnBoB+BIE6tLjhTcD59f05AOI+ssbJMCn7JwXLR+Zhj&#10;rO2TD/Q4+kwECLsYFeTe17GULs3JoOvbmjh4N9sY9EE2mdQNPgPcVHIYRV/SYMFhIcea1jml5fFu&#10;FPyk5f46lLRJLiO8jnlX7sfJVqlet13NQHhq/Tv83060gukIXl/C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KskPEAAAA2wAAAA8AAAAAAAAAAAAAAAAAmAIAAGRycy9k&#10;b3ducmV2LnhtbFBLBQYAAAAABAAEAPUAAACJAwAAAAA=&#10;" fillcolor="#ecebeb" stroked="f">
                  <v:textbox inset="0,0,0,0">
                    <w:txbxContent>
                      <w:p w:rsidR="0057114E" w:rsidRDefault="0076359B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5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Gn7s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Gn7sMAAADbAAAADwAAAAAAAAAAAAAAAACYAgAAZHJzL2Rv&#10;d25yZXYueG1sUEsFBgAAAAAEAAQA9QAAAIgDAAAAAA==&#10;" filled="f" stroked="f">
                  <v:textbox inset="0,0,0,0">
                    <w:txbxContent>
                      <w:p w:rsidR="0057114E" w:rsidRDefault="0076359B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74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+PrMUA&#10;AADbAAAADwAAAGRycy9kb3ducmV2LnhtbESPQWvCQBSE74L/YXlCb7rRomnTrCKtQihUqC2U3B7Z&#10;1yQk+zZkV43/3i0IPQ4z8w2TbgbTijP1rrasYD6LQBAXVtdcKvj+2k+fQDiPrLG1TAqu5GCzHo9S&#10;TLS98Cedj74UAcIuQQWV910ipSsqMuhmtiMO3q/tDfog+1LqHi8Bblq5iKKVNFhzWKiwo9eKiuZ4&#10;Mgo+iuaQLyS9ZT+PmMf83hzibKfUw2TYvoDwNPj/8L2daQXPS/j7En6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b4+sxQAAANsAAAAPAAAAAAAAAAAAAAAAAJgCAABkcnMv&#10;ZG93bnJldi54bWxQSwUGAAAAAAQABAD1AAAAigMAAAAA&#10;" fillcolor="#ecebeb" stroked="f">
                  <v:textbox inset="0,0,0,0">
                    <w:txbxContent>
                      <w:p w:rsidR="0057114E" w:rsidRDefault="0076359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21D9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Estruturação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Hematologia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Hemoterapia</w:t>
                        </w:r>
                      </w:p>
                    </w:txbxContent>
                  </v:textbox>
                </v:shape>
                <v:shape id="Text Box 73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+cAs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ME/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+cAsMAAADbAAAADwAAAAAAAAAAAAAAAACYAgAAZHJzL2Rv&#10;d25yZXYueG1sUEsFBgAAAAAEAAQA9QAAAIgDAAAAAA==&#10;" filled="f" stroked="f">
                  <v:textbox inset="0,0,0,0">
                    <w:txbxContent>
                      <w:p w:rsidR="0057114E" w:rsidRDefault="0076359B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72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G0QM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jCN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xtEDEAAAA2wAAAA8AAAAAAAAAAAAAAAAAmAIAAGRycy9k&#10;b3ducmV2LnhtbFBLBQYAAAAABAAEAPUAAACJAwAAAAA=&#10;" fillcolor="#ecebeb" stroked="f">
                  <v:textbox inset="0,0,0,0">
                    <w:txbxContent>
                      <w:p w:rsidR="0057114E" w:rsidRDefault="0076359B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71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yt68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ex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pyt68AAAADbAAAADwAAAAAAAAAAAAAAAACYAgAAZHJzL2Rvd25y&#10;ZXYueG1sUEsFBgAAAAAEAAQA9QAAAIUDAAAAAA==&#10;" filled="f" stroked="f">
                  <v:textbox inset="0,0,0,0">
                    <w:txbxContent>
                      <w:p w:rsidR="0057114E" w:rsidRDefault="0076359B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70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KFqcQA&#10;AADbAAAADwAAAGRycy9kb3ducmV2LnhtbESP3YrCMBSE7wXfIRxh7zRVYdVqFNl1oQgr+APi3aE5&#10;tqXNSWmyWt/eCAteDjPzDbNYtaYSN2pcYVnBcBCBIE6tLjhTcDr+9KcgnEfWWFkmBQ9ysFp2OwuM&#10;tb3znm4Hn4kAYRejgtz7OpbSpTkZdANbEwfvahuDPsgmk7rBe4CbSo6i6FMaLDgs5FjTV05pefgz&#10;Cn7TcncZSfpOzmO8THhb7ibJRqmPXrueg/DU+nf4v51oBbMZvL6EH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oihanEAAAA2wAAAA8AAAAAAAAAAAAAAAAAmAIAAGRycy9k&#10;b3ducmV2LnhtbFBLBQYAAAAABAAEAPUAAACJAwAAAAA=&#10;" fillcolor="#ecebeb" stroked="f">
                  <v:textbox inset="0,0,0,0">
                    <w:txbxContent>
                      <w:p w:rsidR="0057114E" w:rsidRDefault="0076359B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303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Suporte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Profilático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Terapêutico</w:t>
                        </w:r>
                      </w:p>
                    </w:txbxContent>
                  </v:textbox>
                </v:shape>
                <v:shape id="Text Box 69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BS8MUA&#10;AADcAAAADwAAAGRycy9kb3ducmV2LnhtbESPQWvCQBCF7wX/wzKCt7qpBZXoKqW1EIQKaqF4G7Jj&#10;EpKdDdlV47/vHARvM7w3732zXPeuUVfqQuXZwNs4AUWce1txYeD3+P06BxUissXGMxm4U4D1avCy&#10;xNT6G+/peoiFkhAOKRooY2xTrUNeksMw9i2xaGffOYyydoW2Hd4k3DV6kiRT7bBiaSixpc+S8vpw&#10;cQZ+8np3mmj6yv7e8TTjbb2bZRtjRsP+YwEqUh+f5sd1ZgU/EXx5Rib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0FLwxQAAANwAAAAPAAAAAAAAAAAAAAAAAJgCAABkcnMv&#10;ZG93bnJldi54bWxQSwUGAAAAAAQABAD1AAAAigMAAAAA&#10;" fillcolor="#ecebeb" stroked="f">
                  <v:textbox inset="0,0,0,0">
                    <w:txbxContent>
                      <w:p w:rsidR="0057114E" w:rsidRDefault="0076359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8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L0dMIA&#10;AADcAAAADwAAAGRycy9kb3ducmV2LnhtbERPTWsCMRC9F/ofwgjeaqIHqVujiLQgCNJ1PXicbsbd&#10;4Gay3URd/70pFLzN433OfNm7RlypC9azhvFIgSAuvbFcaTgUX2/vIEJENth4Jg13CrBcvL7MMTP+&#10;xjld97ESKYRDhhrqGNtMylDW5DCMfEucuJPvHMYEu0qaDm8p3DVyotRUOrScGmpsaV1Ted5fnIbV&#10;kfNP+7v7+c5PuS2KmeLt9Kz1cNCvPkBE6uNT/O/emDRfjeHvmXSBX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kvR0wgAAANwAAAAPAAAAAAAAAAAAAAAAAJgCAABkcnMvZG93&#10;bnJldi54bWxQSwUGAAAAAAQABAD1AAAAhwMAAAAA&#10;" filled="f" stroked="f">
                  <v:textbox inset="0,0,0,0">
                    <w:txbxContent>
                      <w:p w:rsidR="0057114E" w:rsidRDefault="0076359B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67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BqA8IA&#10;AADcAAAADwAAAGRycy9kb3ducmV2LnhtbERPTWsCMRC9F/wPYYTeaqIH0a1RRCwUCsV1PXicbsbd&#10;4GayblLd/vtGELzN433OYtW7RlypC9azhvFIgSAuvbFcaTgUH28zECEiG2w8k4Y/CrBaDl4WmBl/&#10;45yu+1iJFMIhQw11jG0mZShrchhGviVO3Ml3DmOCXSVNh7cU7ho5UWoqHVpODTW2tKmpPO9/nYb1&#10;kfOtvXz/7PJTbotirvhretb6ddiv30FE6uNT/HB/mjRfTeD+TL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QGoDwgAAANwAAAAPAAAAAAAAAAAAAAAAAJgCAABkcnMvZG93&#10;bnJldi54bWxQSwUGAAAAAAQABAD1AAAAhwMAAAAA&#10;" filled="f" stroked="f">
                  <v:textbox inset="0,0,0,0">
                    <w:txbxContent>
                      <w:p w:rsidR="0057114E" w:rsidRDefault="0076359B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66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LMh8EA&#10;AADcAAAADwAAAGRycy9kb3ducmV2LnhtbERP24rCMBB9F/yHMIJvmqqwStco4gWKoKAuLL4NzWxb&#10;2kxKE7X+/UYQfJvDuc582ZpK3KlxhWUFo2EEgji1uuBMwc9lN5iBcB5ZY2WZFDzJwXLR7cwx1vbB&#10;J7qffSZCCLsYFeTe17GULs3JoBvamjhwf7Yx6ANsMqkbfIRwU8lxFH1JgwWHhhxrWueUluebUXBI&#10;y+N1LGmT/E7wOuV9eZwmW6X6vXb1DcJT6z/itzvRYX40gdcz4QK5+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0CzIfBAAAA3AAAAA8AAAAAAAAAAAAAAAAAmAIAAGRycy9kb3du&#10;cmV2LnhtbFBLBQYAAAAABAAEAPUAAACGAwAAAAA=&#10;" fillcolor="#ecebeb" stroked="f">
                  <v:textbox inset="0,0,0,0">
                    <w:txbxContent>
                      <w:p w:rsidR="0057114E" w:rsidRDefault="0076359B">
                        <w:pPr>
                          <w:spacing w:before="5"/>
                          <w:ind w:left="56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10.303.5118.21D9.0001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7114E" w:rsidRDefault="0057114E">
      <w:pPr>
        <w:pStyle w:val="Corpodetexto"/>
        <w:spacing w:before="4"/>
        <w:rPr>
          <w:sz w:val="25"/>
        </w:rPr>
      </w:pPr>
    </w:p>
    <w:p w:rsidR="0057114E" w:rsidRDefault="0057114E">
      <w:pPr>
        <w:rPr>
          <w:sz w:val="25"/>
        </w:rPr>
        <w:sectPr w:rsidR="0057114E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57114E" w:rsidRDefault="0076359B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57114E" w:rsidRDefault="0076359B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57114E" w:rsidRDefault="0076359B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57114E" w:rsidRDefault="0057114E">
      <w:pPr>
        <w:sectPr w:rsidR="0057114E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57114E" w:rsidRDefault="0076359B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2700" r="6350" b="6350"/>
                <wp:docPr id="66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67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AutoShape 6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7114E" w:rsidRDefault="0076359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Serviço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estruturado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0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">
                <v:rect id="Rectangle 64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XGnsUA&#10;AADbAAAADwAAAGRycy9kb3ducmV2LnhtbESPT2vCQBTE70K/w/IKvUjd2IOW1E0olUKrF0170Nsj&#10;+/KH7r4N2a2J394VBI/DzPyGWeWjNeJEvW8dK5jPEhDEpdMt1wp+fz6fX0H4gKzROCYFZ/KQZw+T&#10;FabaDbynUxFqESHsU1TQhNClUvqyIYt+5jri6FWutxii7Gupexwi3Br5kiQLabHluNBgRx8NlX/F&#10;v1VQVsVhmB7r82C82VZu852sd51ST4/j+xuIQGO4h2/tL61gsYTrl/gDZH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9caexQAAANsAAAAPAAAAAAAAAAAAAAAAAJgCAABkcnMv&#10;ZG93bnJldi54bWxQSwUGAAAAAAQABAD1AAAAigMAAAAA&#10;" fillcolor="#ecebeb" stroked="f"/>
                <v:rect id="Rectangle 63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pe8r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Wel7yvwAAANsAAAAPAAAAAAAAAAAAAAAAAJgCAABkcnMvZG93bnJl&#10;di54bWxQSwUGAAAAAAQABAD1AAAAhAMAAAAA&#10;" fillcolor="#d6d2d2" stroked="f"/>
                <v:shape id="AutoShape 62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5YRsIA&#10;AADbAAAADwAAAGRycy9kb3ducmV2LnhtbESP3YrCMBSE74V9h3AW9kY0XS9Eu0YR2fpzaesDHJpj&#10;WzY5KU3Urk9vBMHLYWa+YRar3hpxpc43jhV8jxMQxKXTDVcKTkU2moHwAVmjcUwK/snDavkxWGCq&#10;3Y2PdM1DJSKEfYoK6hDaVEpf1mTRj11LHL2z6yyGKLtK6g5vEW6NnCTJVFpsOC7U2NKmpvIvv1gF&#10;2dlQcfnFzdDeD1m+lrw1851SX5/9+gdEoD68w6/2XiuYzuH5Jf4AuX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nlhG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61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57114E" w:rsidRDefault="0076359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Serviço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estruturado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2700" r="9525" b="6350"/>
                <wp:docPr id="62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63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5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D4537AC" id="Group 56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FTbtG9kEAABaEQAADgAAAAAAAAAAAAAAAAAuAgAAZHJzL2Uy&#10;b0RvYy54bWxQSwECLQAUAAYACAAAACEAm8YH8doAAAAEAQAADwAAAAAAAAAAAAAAAAAzBwAAZHJz&#10;L2Rvd25yZXYueG1sUEsFBgAAAAAEAAQA8wAAADoIAAAAAA==&#10;">
                <v:rect id="Rectangle 59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7Anc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cze4f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OwJ3EAAAA2wAAAA8AAAAAAAAAAAAAAAAAmAIAAGRycy9k&#10;b3ducmV2LnhtbFBLBQYAAAAABAAEAPUAAACJAwAAAAA=&#10;" fillcolor="#ecebeb" stroked="f"/>
                <v:rect id="Rectangle 58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57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OkBMUA&#10;AADbAAAADwAAAGRycy9kb3ducmV2LnhtbESPwW7CMBBE70j8g7WVuKDiAAXaFINQERJHCP2AbbxN&#10;0sTryHZD2q/HSJV6HM3MG81625tGdOR8ZVnBdJKAIM6trrhQ8H45PD6D8AFZY2OZFPyQh+1mOFhj&#10;qu2Vz9RloRARwj5FBWUIbSqlz0sy6Ce2JY7ep3UGQ5SukNrhNcJNI2dJspQGK44LJbb0VlJeZ99G&#10;gRk/reaLy9fpxe/PbjXt6o/frFZq9NDvXkEE6sN/+K991AqWC7h/iT9Ab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g6QE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6350" r="12700" b="12700"/>
                <wp:docPr id="57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58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AutoShape 5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7114E" w:rsidRDefault="0076359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200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1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">
                <v:rect id="Rectangle 55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aYUcIA&#10;AADbAAAADwAAAGRycy9kb3ducmV2LnhtbERPy2rCQBTdF/yH4QrdFJ1UaJHoGMQi2HZTowvdXTI3&#10;D5y5EzJjEv++syh0eTjvdTZaI3rqfONYwes8AUFcON1wpeB82s+WIHxA1mgck4IHecg2k6c1ptoN&#10;fKQ+D5WIIexTVFCH0KZS+qImi37uWuLIla6zGCLsKqk7HGK4NXKRJO/SYsOxocaWdjUVt/xuFRRl&#10;fhlertVjMN58l+7rM/n4aZV6no7bFYhAY/gX/7kPWsFbHBu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BphRwgAAANsAAAAPAAAAAAAAAAAAAAAAAJgCAABkcnMvZG93&#10;bnJldi54bWxQSwUGAAAAAAQABAD1AAAAhwMAAAAA&#10;" fillcolor="#ecebeb" stroked="f"/>
                <v:rect id="Rectangle 54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ox1M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WMP+D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WjHUwgAAANsAAAAPAAAAAAAAAAAAAAAAAJgCAABkcnMvZG93&#10;bnJldi54bWxQSwUGAAAAAAQABAD1AAAAhwMAAAAA&#10;" fillcolor="#d6d2d2" stroked="f"/>
                <v:shape id="AutoShape 53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GgccIA&#10;AADbAAAADwAAAGRycy9kb3ducmV2LnhtbERPTWsCMRC9C/0PYQrearZFRbdGaasFQSh1Fb0Om+lm&#10;62ayJKmu/94cCh4f73u26GwjzuRD7VjB8yADQVw6XXOlYL/7fJqACBFZY+OYFFwpwGL+0Jthrt2F&#10;t3QuYiVSCIccFZgY21zKUBqyGAauJU7cj/MWY4K+ktrjJYXbRr5k2VharDk1GGzpw1B5Kv6sguP2&#10;+72Q19No7bPNway+fofTzVKp/mP39goiUhfv4n/3WisYp/XpS/oB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EaBxwgAAANsAAAAPAAAAAAAAAAAAAAAAAJgCAABkcnMvZG93&#10;bnJldi54bWxQSwUGAAAAAAQABAD1AAAAhw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52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N0UcQA&#10;AADbAAAADwAAAGRycy9kb3ducmV2LnhtbESPQWvCQBSE70L/w/KE3swmPYQaXUWkhUKhNMaDx2f2&#10;mSxm36bZbUz/fbdQ8DjMzDfMejvZTow0eONYQZakIIhrpw03Co7V6+IZhA/IGjvHpOCHPGw3D7M1&#10;FtrduKTxEBoRIewLVNCG0BdS+roliz5xPXH0Lm6wGKIcGqkHvEW47eRTmubSouG40GJP+5bq6+Hb&#10;KtiduHwxXx/nz/JSmqpapvyeX5V6nE+7FYhAU7iH/9tvWkGe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zdFHEAAAA2wAAAA8AAAAAAAAAAAAAAAAAmAIAAGRycy9k&#10;b3ducmV2LnhtbFBLBQYAAAAABAAEAPUAAACJAwAAAAA=&#10;" filled="f" stroked="f">
                  <v:textbox inset="0,0,0,0">
                    <w:txbxContent>
                      <w:p w:rsidR="0057114E" w:rsidRDefault="0076359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200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7114E" w:rsidRDefault="0057114E">
      <w:pPr>
        <w:pStyle w:val="Corpodetexto"/>
        <w:spacing w:before="5"/>
        <w:rPr>
          <w:sz w:val="12"/>
        </w:rPr>
      </w:pPr>
    </w:p>
    <w:p w:rsidR="0057114E" w:rsidRDefault="0076359B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57114E" w:rsidRDefault="0076359B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312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7650" cy="317500"/>
                <wp:effectExtent l="0" t="0" r="0" b="0"/>
                <wp:wrapTopAndBottom/>
                <wp:docPr id="56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130"/>
                            </w:tblGrid>
                            <w:tr w:rsidR="0057114E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57114E" w:rsidRDefault="0076359B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57114E" w:rsidRDefault="0076359B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57114E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57114E" w:rsidRDefault="0076359B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57114E" w:rsidRDefault="0076359B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 w:rsidR="0057114E" w:rsidRDefault="0057114E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" o:spid="_x0000_s1124" type="#_x0000_t202" style="position:absolute;left:0;text-align:left;margin-left:20.5pt;margin-top:16.1pt;width:219.5pt;height:25pt;z-index:-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130"/>
                      </w:tblGrid>
                      <w:tr w:rsidR="0057114E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57114E" w:rsidRDefault="0076359B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57114E" w:rsidRDefault="0076359B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57114E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57114E" w:rsidRDefault="0076359B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57114E" w:rsidRDefault="0076359B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 w:rsidR="0057114E" w:rsidRDefault="0057114E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4144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9250" cy="317500"/>
                <wp:effectExtent l="0" t="0" r="0" b="0"/>
                <wp:wrapTopAndBottom/>
                <wp:docPr id="55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2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290"/>
                            </w:tblGrid>
                            <w:tr w:rsidR="0057114E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57114E" w:rsidRDefault="0076359B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57114E" w:rsidRDefault="0076359B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Definir</w:t>
                                  </w:r>
                                </w:p>
                              </w:tc>
                            </w:tr>
                            <w:tr w:rsidR="0057114E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57114E" w:rsidRDefault="0076359B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57114E" w:rsidRDefault="0076359B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Definir</w:t>
                                  </w:r>
                                </w:p>
                              </w:tc>
                            </w:tr>
                          </w:tbl>
                          <w:p w:rsidR="0057114E" w:rsidRDefault="0057114E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9" o:spid="_x0000_s1125" type="#_x0000_t202" style="position:absolute;left:0;text-align:left;margin-left:245.5pt;margin-top:16.1pt;width:227.5pt;height:25pt;z-index:-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290"/>
                      </w:tblGrid>
                      <w:tr w:rsidR="0057114E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57114E" w:rsidRDefault="0076359B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99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57114E" w:rsidRDefault="0076359B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Definir</w:t>
                            </w:r>
                          </w:p>
                        </w:tc>
                      </w:tr>
                      <w:tr w:rsidR="0057114E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57114E" w:rsidRDefault="0076359B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99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57114E" w:rsidRDefault="0076359B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Definir</w:t>
                            </w:r>
                          </w:p>
                        </w:tc>
                      </w:tr>
                    </w:tbl>
                    <w:p w:rsidR="0057114E" w:rsidRDefault="0057114E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1072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204470</wp:posOffset>
                </wp:positionV>
                <wp:extent cx="7035800" cy="495300"/>
                <wp:effectExtent l="0" t="0" r="0" b="0"/>
                <wp:wrapNone/>
                <wp:docPr id="36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35800" cy="495300"/>
                          <a:chOff x="420" y="322"/>
                          <a:chExt cx="11080" cy="780"/>
                        </a:xfrm>
                      </wpg:grpSpPr>
                      <wps:wsp>
                        <wps:cNvPr id="37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9570" y="322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AutoShape 46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9580" y="59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9570" y="582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3"/>
                        <wps:cNvSpPr>
                          <a:spLocks/>
                        </wps:cNvSpPr>
                        <wps:spPr bwMode="auto">
                          <a:xfrm>
                            <a:off x="9570" y="58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582 582"/>
                              <a:gd name="T3" fmla="*/ 582 h 240"/>
                              <a:gd name="T4" fmla="+- 0 9580 9570"/>
                              <a:gd name="T5" fmla="*/ T4 w 260"/>
                              <a:gd name="T6" fmla="+- 0 822 582"/>
                              <a:gd name="T7" fmla="*/ 822 h 240"/>
                              <a:gd name="T8" fmla="+- 0 9570 9570"/>
                              <a:gd name="T9" fmla="*/ T8 w 260"/>
                              <a:gd name="T10" fmla="+- 0 812 582"/>
                              <a:gd name="T11" fmla="*/ 812 h 240"/>
                              <a:gd name="T12" fmla="+- 0 9830 9570"/>
                              <a:gd name="T13" fmla="*/ T12 w 260"/>
                              <a:gd name="T14" fmla="+- 0 812 582"/>
                              <a:gd name="T15" fmla="*/ 812 h 240"/>
                              <a:gd name="T16" fmla="+- 0 9820 9570"/>
                              <a:gd name="T17" fmla="*/ T16 w 260"/>
                              <a:gd name="T18" fmla="+- 0 582 582"/>
                              <a:gd name="T19" fmla="*/ 582 h 240"/>
                              <a:gd name="T20" fmla="+- 0 9820 9570"/>
                              <a:gd name="T21" fmla="*/ T20 w 260"/>
                              <a:gd name="T22" fmla="+- 0 822 582"/>
                              <a:gd name="T23" fmla="*/ 82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9940" y="332"/>
                            <a:ext cx="15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9930" y="322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AutoShape 40"/>
                        <wps:cNvSpPr>
                          <a:spLocks/>
                        </wps:cNvSpPr>
                        <wps:spPr bwMode="auto">
                          <a:xfrm>
                            <a:off x="9930" y="322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322 322"/>
                              <a:gd name="T3" fmla="*/ 322 h 240"/>
                              <a:gd name="T4" fmla="+- 0 9940 9930"/>
                              <a:gd name="T5" fmla="*/ T4 w 1540"/>
                              <a:gd name="T6" fmla="+- 0 562 322"/>
                              <a:gd name="T7" fmla="*/ 562 h 240"/>
                              <a:gd name="T8" fmla="+- 0 9930 9930"/>
                              <a:gd name="T9" fmla="*/ T8 w 1540"/>
                              <a:gd name="T10" fmla="+- 0 552 322"/>
                              <a:gd name="T11" fmla="*/ 552 h 240"/>
                              <a:gd name="T12" fmla="+- 0 11470 9930"/>
                              <a:gd name="T13" fmla="*/ T12 w 1540"/>
                              <a:gd name="T14" fmla="+- 0 552 322"/>
                              <a:gd name="T15" fmla="*/ 552 h 240"/>
                              <a:gd name="T16" fmla="+- 0 11460 9930"/>
                              <a:gd name="T17" fmla="*/ T16 w 1540"/>
                              <a:gd name="T18" fmla="+- 0 322 322"/>
                              <a:gd name="T19" fmla="*/ 322 h 240"/>
                              <a:gd name="T20" fmla="+- 0 11460 9930"/>
                              <a:gd name="T21" fmla="*/ T20 w 154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9940" y="592"/>
                            <a:ext cx="15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9930" y="582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37"/>
                        <wps:cNvSpPr>
                          <a:spLocks/>
                        </wps:cNvSpPr>
                        <wps:spPr bwMode="auto">
                          <a:xfrm>
                            <a:off x="9930" y="582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582 582"/>
                              <a:gd name="T3" fmla="*/ 582 h 240"/>
                              <a:gd name="T4" fmla="+- 0 9940 9930"/>
                              <a:gd name="T5" fmla="*/ T4 w 1540"/>
                              <a:gd name="T6" fmla="+- 0 822 582"/>
                              <a:gd name="T7" fmla="*/ 822 h 240"/>
                              <a:gd name="T8" fmla="+- 0 9930 9930"/>
                              <a:gd name="T9" fmla="*/ T8 w 1540"/>
                              <a:gd name="T10" fmla="+- 0 812 582"/>
                              <a:gd name="T11" fmla="*/ 812 h 240"/>
                              <a:gd name="T12" fmla="+- 0 11470 9930"/>
                              <a:gd name="T13" fmla="*/ T12 w 1540"/>
                              <a:gd name="T14" fmla="+- 0 812 582"/>
                              <a:gd name="T15" fmla="*/ 812 h 240"/>
                              <a:gd name="T16" fmla="+- 0 11460 9930"/>
                              <a:gd name="T17" fmla="*/ T16 w 1540"/>
                              <a:gd name="T18" fmla="+- 0 582 582"/>
                              <a:gd name="T19" fmla="*/ 582 h 240"/>
                              <a:gd name="T20" fmla="+- 0 11460 9930"/>
                              <a:gd name="T21" fmla="*/ T20 w 1540"/>
                              <a:gd name="T22" fmla="+- 0 822 582"/>
                              <a:gd name="T23" fmla="*/ 82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9740" y="872"/>
                            <a:ext cx="1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9730" y="862"/>
                            <a:ext cx="1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34"/>
                        <wps:cNvSpPr>
                          <a:spLocks/>
                        </wps:cNvSpPr>
                        <wps:spPr bwMode="auto">
                          <a:xfrm>
                            <a:off x="9730" y="862"/>
                            <a:ext cx="1740" cy="240"/>
                          </a:xfrm>
                          <a:custGeom>
                            <a:avLst/>
                            <a:gdLst>
                              <a:gd name="T0" fmla="+- 0 9740 9730"/>
                              <a:gd name="T1" fmla="*/ T0 w 1740"/>
                              <a:gd name="T2" fmla="+- 0 862 862"/>
                              <a:gd name="T3" fmla="*/ 862 h 240"/>
                              <a:gd name="T4" fmla="+- 0 9740 9730"/>
                              <a:gd name="T5" fmla="*/ T4 w 1740"/>
                              <a:gd name="T6" fmla="+- 0 1102 862"/>
                              <a:gd name="T7" fmla="*/ 1102 h 240"/>
                              <a:gd name="T8" fmla="+- 0 9730 9730"/>
                              <a:gd name="T9" fmla="*/ T8 w 1740"/>
                              <a:gd name="T10" fmla="+- 0 1092 862"/>
                              <a:gd name="T11" fmla="*/ 1092 h 240"/>
                              <a:gd name="T12" fmla="+- 0 11470 9730"/>
                              <a:gd name="T13" fmla="*/ T12 w 1740"/>
                              <a:gd name="T14" fmla="+- 0 1092 862"/>
                              <a:gd name="T15" fmla="*/ 1092 h 240"/>
                              <a:gd name="T16" fmla="+- 0 11460 9730"/>
                              <a:gd name="T17" fmla="*/ T16 w 1740"/>
                              <a:gd name="T18" fmla="+- 0 862 862"/>
                              <a:gd name="T19" fmla="*/ 862 h 240"/>
                              <a:gd name="T20" fmla="+- 0 11460 9730"/>
                              <a:gd name="T21" fmla="*/ T20 w 1740"/>
                              <a:gd name="T22" fmla="+- 0 1102 862"/>
                              <a:gd name="T23" fmla="*/ 110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740" y="230"/>
                                </a:lnTo>
                                <a:moveTo>
                                  <a:pt x="1730" y="0"/>
                                </a:moveTo>
                                <a:lnTo>
                                  <a:pt x="1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Line 33"/>
                        <wps:cNvCnPr>
                          <a:cxnSpLocks noChangeShapeType="1"/>
                        </wps:cNvCnPr>
                        <wps:spPr bwMode="auto">
                          <a:xfrm>
                            <a:off x="420" y="862"/>
                            <a:ext cx="1108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9136" y="372"/>
                            <a:ext cx="622" cy="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7114E" w:rsidRDefault="0076359B">
                              <w:pPr>
                                <w:spacing w:line="138" w:lineRule="exact"/>
                                <w:ind w:left="525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  <w:p w:rsidR="0057114E" w:rsidRDefault="0076359B">
                              <w:pPr>
                                <w:spacing w:before="120"/>
                                <w:ind w:left="525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  <w:p w:rsidR="0057114E" w:rsidRDefault="0057114E">
                              <w:pPr>
                                <w:spacing w:before="1"/>
                                <w:rPr>
                                  <w:sz w:val="11"/>
                                </w:rPr>
                              </w:pPr>
                            </w:p>
                            <w:p w:rsidR="0057114E" w:rsidRDefault="0076359B">
                              <w:pPr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4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10555" y="372"/>
                            <a:ext cx="905" cy="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7114E" w:rsidRDefault="0076359B">
                              <w:pPr>
                                <w:spacing w:line="138" w:lineRule="exact"/>
                                <w:ind w:left="19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20.000.000</w:t>
                              </w:r>
                            </w:p>
                            <w:p w:rsidR="0057114E" w:rsidRDefault="0076359B">
                              <w:pPr>
                                <w:spacing w:before="120"/>
                                <w:ind w:right="18"/>
                                <w:jc w:val="righ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30.000.000</w:t>
                              </w:r>
                            </w:p>
                            <w:p w:rsidR="0057114E" w:rsidRDefault="0057114E">
                              <w:pPr>
                                <w:spacing w:before="1"/>
                                <w:rPr>
                                  <w:sz w:val="11"/>
                                </w:rPr>
                              </w:pPr>
                            </w:p>
                            <w:p w:rsidR="0057114E" w:rsidRDefault="0076359B">
                              <w:pPr>
                                <w:ind w:right="18"/>
                                <w:jc w:val="righ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50.000.000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" o:spid="_x0000_s1126" style="position:absolute;left:0;text-align:left;margin-left:21pt;margin-top:16.1pt;width:554pt;height:39pt;z-index:-251665408;mso-position-horizontal-relative:page;mso-position-vertical-relative:text" coordorigin="420,322" coordsize="11080,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">
                <v:rect id="Rectangle 48" o:spid="_x0000_s11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bpg8UA&#10;AADbAAAADwAAAGRycy9kb3ducmV2LnhtbESPzWsCMRTE70L/h/AKvYibVaGWrVFEEfpx0a2H9vbY&#10;vP2gycuySd31vzcFweMwM79hluvBGnGmzjeOFUyTFARx4XTDlYLT137yAsIHZI3GMSm4kIf16mG0&#10;xEy7no90zkMlIoR9hgrqENpMSl/UZNEnriWOXuk6iyHKrpK6wz7CrZGzNH2WFhuOCzW2tK2p+M3/&#10;rIKizL/78U916Y03n6X7eE93h1app8dh8woi0BDu4Vv7TSuYL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RumDxQAAANsAAAAPAAAAAAAAAAAAAAAAAJgCAABkcnMv&#10;ZG93bnJldi54bWxQSwUGAAAAAAQABAD1AAAAigMAAAAA&#10;" fillcolor="#ecebeb" stroked="f"/>
                <v:rect id="Rectangle 47" o:spid="_x0000_s1128" style="position:absolute;left:9570;top:322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lx77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Gpu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XHvvwAAANsAAAAPAAAAAAAAAAAAAAAAAJgCAABkcnMvZG93bnJl&#10;di54bWxQSwUGAAAAAAQABAD1AAAAhAMAAAAA&#10;" fillcolor="#d6d2d2" stroked="f"/>
                <v:shape id="AutoShape 46" o:spid="_x0000_s1129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k5S8QA&#10;AADbAAAADwAAAGRycy9kb3ducmV2LnhtbESPQWvCQBSE74L/YXlCb7qrFUlTVxFpRQoFjfb+yL4m&#10;0ezbNLvV9N+7QsHjMDPfMPNlZ2txodZXjjWMRwoEce5MxYWG4+F9mIDwAdlg7Zg0/JGH5aLfm2Nq&#10;3JX3dMlCISKEfYoayhCaVEqfl2TRj1xDHL1v11oMUbaFNC1eI9zWcqLUTFqsOC6U2NC6pPyc/VoN&#10;X2EzPW27fPb5lmVJsjscf9SH0vpp0K1eQQTqwiP8394aDc8v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7JOUv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v:rect id="Rectangle 45" o:spid="_x0000_s1130" style="position:absolute;left:9580;top:59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4" o:spid="_x0000_s1131" style="position:absolute;left:9570;top:582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3" o:spid="_x0000_s1132" style="position:absolute;left:9570;top:58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vYR8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sYJ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r2Ef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582;10,822;0,812;260,812;250,582;250,822" o:connectangles="0,0,0,0,0,0"/>
                </v:shape>
                <v:rect id="Rectangle 42" o:spid="_x0000_s1133" style="position:absolute;left:9940;top:332;width:15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uc/cUA&#10;AADbAAAADwAAAGRycy9kb3ducmV2LnhtbESPzWsCMRTE70L/h/AKvYibVYuUrVFEEfpx0a2H9vbY&#10;vP2gycuySd31vzcFweMwM79hluvBGnGmzjeOFUyTFARx4XTDlYLT137yAsIHZI3GMSm4kIf16mG0&#10;xEy7no90zkMlIoR9hgrqENpMSl/UZNEnriWOXuk6iyHKrpK6wz7CrZGzNF1Iiw3HhRpb2tZU/OZ/&#10;VkFR5t/9+Ke69Mabz9J9vKe7Q6vU0+OweQURaAj38K39phU8z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e5z9xQAAANsAAAAPAAAAAAAAAAAAAAAAAJgCAABkcnMv&#10;ZG93bnJldi54bWxQSwUGAAAAAAQABAD1AAAAigMAAAAA&#10;" fillcolor="#ecebeb" stroked="f"/>
                <v:rect id="Rectangle 41" o:spid="_x0000_s1134" style="position:absolute;left:9930;top:322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IIl8IA&#10;AADbAAAADwAAAGRycy9kb3ducmV2LnhtbESPwW7CMBBE70j8g7VI3MChShFKcaKKFkSPUD5gG2+d&#10;qPE6tQ2Ev8eVKnEczcwbzboabCcu5EPrWMFinoEgrp1u2Sg4fW5nKxAhImvsHJOCGwWoyvFojYV2&#10;Vz7Q5RiNSBAOBSpoYuwLKUPdkMUwdz1x8r6dtxiT9EZqj9cEt518yrKltNhyWmiwp01D9c/xbBW8&#10;mWz42J2WXz43dvv++7zah1tQajoZXl9ARBriI/zf3msFeQ5/X9IPk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ggiXwgAAANsAAAAPAAAAAAAAAAAAAAAAAJgCAABkcnMvZG93&#10;bnJldi54bWxQSwUGAAAAAAQABAD1AAAAhwMAAAAA&#10;" fillcolor="#d6d2d2" stroked="f"/>
                <v:shape id="AutoShape 40" o:spid="_x0000_s1135" style="position:absolute;left:9930;top:322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YuMcQA&#10;AADbAAAADwAAAGRycy9kb3ducmV2LnhtbESPQYvCMBSE74L/ITxhb5pWVleqUUQQhAUXtYf19mie&#10;bbF5KU2qXX+9WRA8DjPzDbNYdaYSN2pcaVlBPIpAEGdWl5wrSE/b4QyE88gaK8uk4I8crJb93gIT&#10;be98oNvR5yJA2CWooPC+TqR0WUEG3cjWxMG72MagD7LJpW7wHuCmkuMomkqDJYeFAmvaFJRdj61R&#10;8K3j9vBzTvP17yOO6vZr/zj7vVIfg249B+Gp8+/wq73TCj4n8P8l/AC5f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v2LjHEAAAA2wAAAA8AAAAAAAAAAAAAAAAAmAIAAGRycy9k&#10;b3ducmV2LnhtbFBLBQYAAAAABAAEAPUAAACJAwAAAAA=&#10;" path="m10,r,240m,230r1540,m1530,r,240e" filled="f" strokecolor="#d6d2d2" strokeweight="1pt">
                  <v:stroke dashstyle="1 1"/>
                  <v:path arrowok="t" o:connecttype="custom" o:connectlocs="10,322;10,562;0,552;1540,552;1530,322;1530,562" o:connectangles="0,0,0,0,0,0"/>
                </v:shape>
                <v:rect id="Rectangle 39" o:spid="_x0000_s1136" style="position:absolute;left:9940;top:592;width:15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w/ZcQA&#10;AADbAAAADwAAAGRycy9kb3ducmV2LnhtbESPT2sCMRTE7wW/Q3gFL0WzSpG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MP2XEAAAA2wAAAA8AAAAAAAAAAAAAAAAAmAIAAGRycy9k&#10;b3ducmV2LnhtbFBLBQYAAAAABAAEAPUAAACJAwAAAAA=&#10;" fillcolor="#ecebeb" stroked="f"/>
                <v:rect id="Rectangle 38" o:spid="_x0000_s1137" style="position:absolute;left:9930;top:582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CW4MMA&#10;AADbAAAADwAAAGRycy9kb3ducmV2LnhtbESPwW7CMBBE70j9B2sr9QZOEaUo4KCqQAVHKB+wxIsT&#10;Ea9T24Tw93WlShxHM/NGs1j2thEd+VA7VvA6ykAQl07XbBQcvzfDGYgQkTU2jknBnQIsi6fBAnPt&#10;bryn7hCNSBAOOSqoYmxzKUNZkcUwci1x8s7OW4xJeiO1x1uC20aOs2wqLdacFips6bOi8nK4WgUr&#10;k/W7r+P05CfGbtY/b7NtuAelXp77jzmISH18hP/bW61g8g5/X9IP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CW4MMAAADbAAAADwAAAAAAAAAAAAAAAACYAgAAZHJzL2Rv&#10;d25yZXYueG1sUEsFBgAAAAAEAAQA9QAAAIgDAAAAAA==&#10;" fillcolor="#d6d2d2" stroked="f"/>
                <v:shape id="AutoShape 37" o:spid="_x0000_s1138" style="position:absolute;left:9930;top:582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eBr8IA&#10;AADbAAAADwAAAGRycy9kb3ducmV2LnhtbERPTWvCQBC9F/wPywjemk2K1BJdRQShIFiSejC3ITsm&#10;wexsyG40+uu7h4LHx/tebUbTihv1rrGsIIliEMSl1Q1XCk6/+/cvEM4ja2wtk4IHOdisJ28rTLW9&#10;c0a33FcihLBLUUHtfZdK6cqaDLrIdsSBu9jeoA+wr6Tu8R7CTSs/4vhTGmw4NNTY0a6m8poPRsFB&#10;J0P2U5yq7fmZxN2wOD4Lf1RqNh23SxCeRv8S/7u/tYJ5GBu+hB8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94GvwgAAANsAAAAPAAAAAAAAAAAAAAAAAJgCAABkcnMvZG93&#10;bnJldi54bWxQSwUGAAAAAAQABAD1AAAAhwMAAAAA&#10;" path="m10,r,240m,230r1540,m1530,r,240e" filled="f" strokecolor="#d6d2d2" strokeweight="1pt">
                  <v:stroke dashstyle="1 1"/>
                  <v:path arrowok="t" o:connecttype="custom" o:connectlocs="10,582;10,822;0,812;1540,812;1530,582;1530,822" o:connectangles="0,0,0,0,0,0"/>
                </v:shape>
                <v:rect id="Rectangle 36" o:spid="_x0000_s1139" style="position:absolute;left:9740;top:872;width:1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35" o:spid="_x0000_s1140" style="position:absolute;left:9730;top:862;width:1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34" o:spid="_x0000_s1141" style="position:absolute;left:9730;top:862;width:1740;height:240;visibility:visible;mso-wrap-style:square;v-text-anchor:top" coordsize="1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d4F8EA&#10;AADbAAAADwAAAGRycy9kb3ducmV2LnhtbESPQYvCMBSE74L/ITzBm6Z1UaQaRV0Ur6uCPT6aZ1ts&#10;XkoTa/33RhD2OMzMN8xy3ZlKtNS40rKCeByBIM6sLjlXcDnvR3MQziNrrCyTghc5WK/6vSUm2j75&#10;j9qTz0WAsEtQQeF9nUjpsoIMurGtiYN3s41BH2STS93gM8BNJSdRNJMGSw4LBda0Kyi7nx5GQVry&#10;Pp5tj/OrnP60j988PVwmqVLDQbdZgPDU+f/wt33UCqYxfL6EHyBX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JHeBfBAAAA2wAAAA8AAAAAAAAAAAAAAAAAmAIAAGRycy9kb3du&#10;cmV2LnhtbFBLBQYAAAAABAAEAPUAAACGAwAAAAA=&#10;" path="m10,r,240m,230r1740,m1730,r,240e" filled="f" strokecolor="#d6d2d2" strokeweight="1pt">
                  <v:stroke dashstyle="1 1"/>
                  <v:path arrowok="t" o:connecttype="custom" o:connectlocs="10,862;10,1102;0,1092;1740,1092;1730,862;1730,1102" o:connectangles="0,0,0,0,0,0"/>
                </v:shape>
                <v:line id="Line 33" o:spid="_x0000_s1142" style="position:absolute;visibility:visible;mso-wrap-style:square" from="420,862" to="11500,8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KpkZMQAAADbAAAADwAAAGRycy9kb3ducmV2LnhtbESP3WoCMRSE74W+QziF3tWsQsWuZhfp&#10;D1S8kKoPcNwcN6ubkyVJde3TN0LBy2FmvmHmZW9bcSYfGscKRsMMBHHldMO1gt3283kKIkRkja1j&#10;UnClAGXxMJhjrt2Fv+m8ibVIEA45KjAxdrmUoTJkMQxdR5y8g/MWY5K+ltrjJcFtK8dZNpEWG04L&#10;Bjt6M1SdNj9WwdLvV6fRb23knpf+o12/vwZ7VOrpsV/MQETq4z383/7SCl7GcPuSfoAs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qmRkxAAAANsAAAAPAAAAAAAAAAAA&#10;AAAAAKECAABkcnMvZG93bnJldi54bWxQSwUGAAAAAAQABAD5AAAAkgMAAAAA&#10;" strokeweight="1pt"/>
                <v:shape id="Text Box 32" o:spid="_x0000_s1143" type="#_x0000_t202" style="position:absolute;left:9136;top:372;width:622;height: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GFAM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BhQDEAAAA2wAAAA8AAAAAAAAAAAAAAAAAmAIAAGRycy9k&#10;b3ducmV2LnhtbFBLBQYAAAAABAAEAPUAAACJAwAAAAA=&#10;" filled="f" stroked="f">
                  <v:textbox inset="0,0,0,0">
                    <w:txbxContent>
                      <w:p w:rsidR="0057114E" w:rsidRDefault="0076359B">
                        <w:pPr>
                          <w:spacing w:line="138" w:lineRule="exact"/>
                          <w:ind w:left="525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  <w:p w:rsidR="0057114E" w:rsidRDefault="0076359B">
                        <w:pPr>
                          <w:spacing w:before="120"/>
                          <w:ind w:left="525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  <w:p w:rsidR="0057114E" w:rsidRDefault="0057114E">
                        <w:pPr>
                          <w:spacing w:before="1"/>
                          <w:rPr>
                            <w:sz w:val="11"/>
                          </w:rPr>
                        </w:pPr>
                      </w:p>
                      <w:p w:rsidR="0057114E" w:rsidRDefault="0076359B">
                        <w:pPr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 Box 31" o:spid="_x0000_s1144" type="#_x0000_t202" style="position:absolute;left:10555;top:372;width:905;height: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gddMQA&#10;AADbAAAADwAAAGRycy9kb3ducmV2LnhtbESPQWvCQBSE7wX/w/KE3urG0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oHXTEAAAA2wAAAA8AAAAAAAAAAAAAAAAAmAIAAGRycy9k&#10;b3ducmV2LnhtbFBLBQYAAAAABAAEAPUAAACJAwAAAAA=&#10;" filled="f" stroked="f">
                  <v:textbox inset="0,0,0,0">
                    <w:txbxContent>
                      <w:p w:rsidR="0057114E" w:rsidRDefault="0076359B">
                        <w:pPr>
                          <w:spacing w:line="138" w:lineRule="exact"/>
                          <w:ind w:left="197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20.000.000</w:t>
                        </w:r>
                      </w:p>
                      <w:p w:rsidR="0057114E" w:rsidRDefault="0076359B">
                        <w:pPr>
                          <w:spacing w:before="120"/>
                          <w:ind w:right="18"/>
                          <w:jc w:val="righ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30.000.000</w:t>
                        </w:r>
                      </w:p>
                      <w:p w:rsidR="0057114E" w:rsidRDefault="0057114E">
                        <w:pPr>
                          <w:spacing w:before="1"/>
                          <w:rPr>
                            <w:sz w:val="11"/>
                          </w:rPr>
                        </w:pPr>
                      </w:p>
                      <w:p w:rsidR="0057114E" w:rsidRDefault="0076359B">
                        <w:pPr>
                          <w:ind w:right="18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50.000.000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57114E" w:rsidRDefault="0057114E">
      <w:pPr>
        <w:pStyle w:val="Corpodetexto"/>
      </w:pPr>
    </w:p>
    <w:p w:rsidR="0057114E" w:rsidRDefault="0076359B">
      <w:pPr>
        <w:tabs>
          <w:tab w:val="left" w:pos="10073"/>
        </w:tabs>
        <w:spacing w:before="130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57114E" w:rsidRDefault="0057114E">
      <w:pPr>
        <w:rPr>
          <w:sz w:val="12"/>
        </w:rPr>
        <w:sectPr w:rsidR="0057114E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57114E" w:rsidRDefault="0076359B">
      <w:pPr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25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2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7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25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AutoShape 23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20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C62150" id="Group 19" o:spid="_x0000_s1026" style="position:absolute;margin-left:258.5pt;margin-top:17.1pt;width:235pt;height:12pt;z-index:-251664384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">
                <v:rect id="Rectangle 29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28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7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4O+MUA&#10;AADbAAAADwAAAGRycy9kb3ducmV2LnhtbESPTWvCQBCG7wX/wzJCL6VulFJs6ioiFATrZzz0OGTH&#10;JJidDdnVpP++cxB6HN55n5lntuhdre7UhsqzgfEoAUWce1txYeCcfb1OQYWIbLH2TAZ+KcBiPnia&#10;YWp9x0e6n2KhBMIhRQNljE2qdchLchhGviGW7OJbh1HGttC2xU7grtaTJHnXDiuWCyU2tCopv55u&#10;TijXQ7N5eTtvs322237o9c+x+/bGPA/75SeoSH38X36019bARJ4VF/EAP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ng74xQAAANsAAAAPAAAAAAAAAAAAAAAAAJgCAABkcnMv&#10;ZG93bnJldi54bWxQSwUGAAAAAAQABAD1AAAAigMAAAAA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26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shape id="AutoShape 25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OQ1sAA&#10;AADbAAAADwAAAGRycy9kb3ducmV2LnhtbERPXWvCMBR9F/Yfwh34pok6pFSjiKjIYOCqe78017ba&#10;3NQm0+7fLw+Cj4fzPV92thZ3an3lWMNoqEAQ585UXGg4HbeDBIQPyAZrx6ThjzwsF2+9OabGPfib&#10;7lkoRAxhn6KGMoQmldLnJVn0Q9cQR+7sWoshwraQpsVHDLe1HCs1lRYrjg0lNrQuKb9mv1bDT9h9&#10;XPZdPv3aZFmSHI6nm/pUWvffu9UMRKAuvMRP995omMT18Uv8AXLx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/OQ1s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24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PUbMQA&#10;AADbAAAADwAAAGRycy9kb3ducmV2LnhtbESPT2sCMRTE74LfITyhl6JZWyiyGkUsBdtedPWgt8fm&#10;7R9MXpZNdNdv3xQEj8PM/IZZrHprxI1aXztWMJ0kIIhzp2suFRwPX+MZCB+QNRrHpOBOHlbL4WCB&#10;qXYd7+mWhVJECPsUFVQhNKmUPq/Iop+4hjh6hWsthijbUuoWuwi3Rr4lyYe0WHNcqLChTUX5Jbta&#10;BXmRnbrXc3nvjDe/hfv5Tj53jVIvo349BxGoD8/wo73VCt6n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j1GzEAAAA2wAAAA8AAAAAAAAAAAAAAAAAmAIAAGRycy9k&#10;b3ducmV2LnhtbFBLBQYAAAAABAAEAPUAAACJAwAAAAA=&#10;" fillcolor="#ecebeb" stroked="f"/>
                <v:shape id="AutoShape 23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rOsMA&#10;AADbAAAADwAAAGRycy9kb3ducmV2LnhtbESPQWvCQBSE74L/YXkFb7pbLRKiq4i0RQShjXp/ZJ9J&#10;NPs2za6a/nu3IPQ4zMw3zHzZ2VrcqPWVYw2vIwWCOHem4kLDYf8xTED4gGywdkwafsnDctHvzTE1&#10;7s7fdMtCISKEfYoayhCaVEqfl2TRj1xDHL2Tay2GKNtCmhbvEW5rOVZqKi1WHBdKbGhdUn7JrlbD&#10;MXy+nTddPt29Z1mSfO0PP2qrtB68dKsZiEBd+A8/2xujYTKGv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rOsMAAADbAAAADwAAAAAAAAAAAAAAAACYAgAAZHJzL2Rv&#10;d25yZXYueG1sUEsFBgAAAAAEAAQA9QAAAIgDAAAAAA=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22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21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20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9pQsMA&#10;AADbAAAADwAAAGRycy9kb3ducmV2LnhtbESPQWvCQBSE7wX/w/KE3pqNTRWJriKWQkUp1Oj9kX0m&#10;0ezbkN3E9N93hUKPw8x8wyzXg6lFT62rLCuYRDEI4tzqigsFp+zjZQ7CeWSNtWVS8EMO1qvR0xJT&#10;be/8Tf3RFyJA2KWooPS+SaV0eUkGXWQb4uBdbGvQB9kWUrd4D3BTy9c4nkmDFYeFEhvalpTfjp1R&#10;8H7YU315S7rplzwfNHO263ZXpZ7Hw2YBwtPg/8N/7U+tIJnC40v4AX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9pQsMAAADbAAAADwAAAAAAAAAAAAAAAACYAgAAZHJzL2Rv&#10;d25yZXYueG1sUEsFBgAAAAAEAAQA9QAAAIgDAAAAAA==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2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57114E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57114E" w:rsidRDefault="0076359B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000001641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57114E" w:rsidRDefault="0057114E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57114E" w:rsidRDefault="0076359B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57114E" w:rsidRDefault="0057114E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57114E" w:rsidRDefault="0076359B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57114E" w:rsidRDefault="0076359B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57114E" w:rsidRDefault="0057114E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145" type="#_x0000_t202" style="position:absolute;left:0;text-align:left;margin-left:20.5pt;margin-top:17.1pt;width:233.5pt;height:12pt;z-index: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57114E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57114E" w:rsidRDefault="0076359B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000001641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57114E" w:rsidRDefault="0057114E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57114E" w:rsidRDefault="0076359B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57114E" w:rsidRDefault="0057114E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57114E" w:rsidRDefault="0076359B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57114E" w:rsidRDefault="0076359B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57114E" w:rsidRDefault="0057114E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57114E" w:rsidRDefault="0076359B">
      <w:pPr>
        <w:tabs>
          <w:tab w:val="left" w:pos="3270"/>
        </w:tabs>
        <w:spacing w:before="69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57114E" w:rsidRDefault="0076359B">
      <w:pPr>
        <w:tabs>
          <w:tab w:val="left" w:pos="1086"/>
        </w:tabs>
        <w:spacing w:before="71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57114E" w:rsidRDefault="0057114E">
      <w:pPr>
        <w:rPr>
          <w:sz w:val="14"/>
        </w:rPr>
        <w:sectPr w:rsidR="0057114E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57114E" w:rsidRDefault="0057114E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47"/>
        <w:gridCol w:w="174"/>
        <w:gridCol w:w="1521"/>
      </w:tblGrid>
      <w:tr w:rsidR="0057114E">
        <w:trPr>
          <w:trHeight w:val="237"/>
        </w:trPr>
        <w:tc>
          <w:tcPr>
            <w:tcW w:w="9521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57114E" w:rsidRDefault="0076359B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1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57114E" w:rsidRDefault="0076359B">
            <w:pPr>
              <w:pStyle w:val="TableParagraph"/>
              <w:ind w:left="812"/>
              <w:rPr>
                <w:sz w:val="12"/>
              </w:rPr>
            </w:pPr>
            <w:r>
              <w:rPr>
                <w:w w:val="115"/>
                <w:sz w:val="12"/>
              </w:rPr>
              <w:t>50.000.000</w:t>
            </w:r>
          </w:p>
        </w:tc>
      </w:tr>
      <w:tr w:rsidR="0057114E">
        <w:trPr>
          <w:trHeight w:val="197"/>
        </w:trPr>
        <w:tc>
          <w:tcPr>
            <w:tcW w:w="9347" w:type="dxa"/>
            <w:tcBorders>
              <w:top w:val="single" w:sz="8" w:space="0" w:color="000000"/>
              <w:left w:val="nil"/>
              <w:bottom w:val="nil"/>
            </w:tcBorders>
          </w:tcPr>
          <w:p w:rsidR="0057114E" w:rsidRDefault="0076359B">
            <w:pPr>
              <w:pStyle w:val="TableParagraph"/>
              <w:spacing w:before="14"/>
              <w:ind w:left="0" w:right="16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nil"/>
            </w:tcBorders>
            <w:shd w:val="clear" w:color="auto" w:fill="ECEBEB"/>
          </w:tcPr>
          <w:p w:rsidR="0057114E" w:rsidRDefault="0076359B">
            <w:pPr>
              <w:pStyle w:val="TableParagraph"/>
              <w:spacing w:before="14"/>
              <w:ind w:left="788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50.000.000</w:t>
            </w:r>
          </w:p>
        </w:tc>
      </w:tr>
    </w:tbl>
    <w:p w:rsidR="0057114E" w:rsidRDefault="0076359B">
      <w:pPr>
        <w:pStyle w:val="Ttulo2"/>
        <w:spacing w:after="16"/>
        <w:ind w:left="140"/>
      </w:pPr>
      <w:r>
        <w:rPr>
          <w:w w:val="120"/>
        </w:rPr>
        <w:t>JUSTIFICATIVA</w:t>
      </w:r>
    </w:p>
    <w:p w:rsidR="0057114E" w:rsidRDefault="0076359B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1155700"/>
                <wp:effectExtent l="12700" t="8890" r="15875" b="6985"/>
                <wp:docPr id="19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155700"/>
                          <a:chOff x="0" y="0"/>
                          <a:chExt cx="11100" cy="1820"/>
                        </a:xfrm>
                      </wpg:grpSpPr>
                      <wps:wsp>
                        <wps:cNvPr id="20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1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18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1820"/>
                              <a:gd name="T2" fmla="*/ 10 w 11100"/>
                              <a:gd name="T3" fmla="*/ 1820 h 1820"/>
                              <a:gd name="T4" fmla="*/ 0 w 11100"/>
                              <a:gd name="T5" fmla="*/ 1810 h 1820"/>
                              <a:gd name="T6" fmla="*/ 11100 w 11100"/>
                              <a:gd name="T7" fmla="*/ 1810 h 1820"/>
                              <a:gd name="T8" fmla="*/ 11090 w 11100"/>
                              <a:gd name="T9" fmla="*/ 0 h 1820"/>
                              <a:gd name="T10" fmla="*/ 11090 w 11100"/>
                              <a:gd name="T11" fmla="*/ 1820 h 18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1820">
                                <a:moveTo>
                                  <a:pt x="10" y="0"/>
                                </a:moveTo>
                                <a:lnTo>
                                  <a:pt x="10" y="1820"/>
                                </a:lnTo>
                                <a:moveTo>
                                  <a:pt x="0" y="1810"/>
                                </a:moveTo>
                                <a:lnTo>
                                  <a:pt x="11100" y="18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18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7114E" w:rsidRDefault="0076359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Política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Sangue,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Componentes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Hemoderivados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desempenha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papel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estratégico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proteção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pública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</w:p>
                            <w:p w:rsidR="0057114E" w:rsidRDefault="0076359B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garantia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direito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constitucional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integral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(art.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196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Constituição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Federal),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assegurar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hematologia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hemoterapia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sejam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acessíveis,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qualidade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devidamente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estruturados.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Sangue,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Componentes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Hemoderivados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(Sinasan),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dirigido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nacionalmente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pelo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política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articula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esforços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entre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diferentes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esferas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governo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instituições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fortalecer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gestão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operação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desses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essenciais.</w:t>
                              </w:r>
                            </w:p>
                            <w:p w:rsidR="0057114E" w:rsidRDefault="0057114E">
                              <w:pPr>
                                <w:spacing w:before="2"/>
                                <w:rPr>
                                  <w:sz w:val="16"/>
                                </w:rPr>
                              </w:pPr>
                            </w:p>
                            <w:p w:rsidR="0057114E" w:rsidRDefault="0076359B">
                              <w:pPr>
                                <w:ind w:left="-10" w:right="256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assessoramento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técnico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contínua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hematologia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hemoterapia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medidas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cruciais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melhoria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qualidade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eficiência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população.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Isso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particularmente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importante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diante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crescente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demanda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relacionados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transfusões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sanguíneas,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tratamentos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hematológicos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produção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hemoderivados,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fundamentais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manejo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" o:spid="_x0000_s1146" style="width:555pt;height:91pt;mso-position-horizontal-relative:char;mso-position-vertical-relative:line" coordsize="11100,1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">
                <v:rect id="Rectangle 17" o:spid="_x0000_s1147" style="position:absolute;left:10;top:10;width:11080;height:18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bnKsAA&#10;AADbAAAADwAAAGRycy9kb3ducmV2LnhtbERPy4rCMBTdC/5DuIIb0XRcDFKNMowIo260unB2l+b2&#10;wSQ3pYm2/r1ZDLg8nPdq01sjHtT62rGCj1kCgjh3uuZSwfWymy5A+ICs0TgmBU/ysFkPBytMtev4&#10;TI8slCKGsE9RQRVCk0rp84os+plriCNXuNZiiLAtpW6xi+HWyHmSfEqLNceGChv6rij/y+5WQV5k&#10;t27yWz47482xcId9sj01So1H/dcSRKA+vMX/7h+tYB7Xxy/xB8j1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nbnKsAAAADbAAAADwAAAAAAAAAAAAAAAACYAgAAZHJzL2Rvd25y&#10;ZXYueG1sUEsFBgAAAAAEAAQA9QAAAIUDAAAAAA==&#10;" fillcolor="#ecebeb" stroked="f"/>
                <v:rect id="Rectangle 16" o:spid="_x0000_s114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pOr8MA&#10;AADbAAAADwAAAGRycy9kb3ducmV2LnhtbESPwW7CMBBE75X6D9YicWscECCUYhBqS0WPhXzANl6c&#10;iHid2m4S/r5GqtTjaGbeaDa70baiJx8axwpmWQ6CuHK6YaOgPB+e1iBCRNbYOiYFNwqw2z4+bLDQ&#10;buBP6k/RiAThUKCCOsaukDJUNVkMmeuIk3dx3mJM0hupPQ4Jbls5z/OVtNhwWqixo5eaquvpxyp4&#10;Nfn48V6uvvzC2MPb93J9DLeg1HQy7p9BRBrjf/ivfdQK5jO4f0k/QG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SpOr8MAAADbAAAADwAAAAAAAAAAAAAAAACYAgAAZHJzL2Rv&#10;d25yZXYueG1sUEsFBgAAAAAEAAQA9QAAAIgDAAAAAA==&#10;" fillcolor="#d6d2d2" stroked="f"/>
                <v:shape id="AutoShape 15" o:spid="_x0000_s1149" style="position:absolute;width:11100;height:1820;visibility:visible;mso-wrap-style:square;v-text-anchor:top" coordsize="11100,18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djK8QA&#10;AADbAAAADwAAAGRycy9kb3ducmV2LnhtbESP0WrCQBRE3wv9h+UW+lY35qFI6ipBUUtBMLEfcM1e&#10;k2D2bthdNe3Xu4Lg4zAzZ5jpfDCduJDzrWUF41ECgriyuuVawe9+9TEB4QOyxs4yKfgjD/PZ68sU&#10;M22vXNClDLWIEPYZKmhC6DMpfdWQQT+yPXH0jtYZDFG6WmqH1wg3nUyT5FMabDkuNNjToqHqVJ6N&#10;gnwZ+i7PJ2592PwXu5/t6VAWiVLvb0P+BSLQEJ7hR/tbK0hTuH+JP0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jHYyvEAAAA2wAAAA8AAAAAAAAAAAAAAAAAmAIAAGRycy9k&#10;b3ducmV2LnhtbFBLBQYAAAAABAAEAPUAAACJAwAAAAA=&#10;" path="m10,r,1820m,1810r11100,m11090,r,1820e" filled="f" strokecolor="#d6d2d2" strokeweight="1pt">
                  <v:stroke dashstyle="1 1"/>
                  <v:path arrowok="t" o:connecttype="custom" o:connectlocs="10,0;10,1820;0,1810;11100,1810;11090,0;11090,1820" o:connectangles="0,0,0,0,0,0"/>
                </v:shape>
                <v:shape id="Text Box 14" o:spid="_x0000_s1150" type="#_x0000_t202" style="position:absolute;left:20;top:20;width:11060;height:17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57114E" w:rsidRDefault="0076359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Política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Sangue,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Componentes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Hemoderivados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desempenha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papel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estratégico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proteção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pública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</w:p>
                      <w:p w:rsidR="0057114E" w:rsidRDefault="0076359B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garantia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direito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constitucional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integral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(art.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196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Constituição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Federal),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assegurar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hematologia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hemoterapia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sejam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acessíveis,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qualidade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devidamente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estruturados.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Sistema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Sangue,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Componentes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Hemoderivados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(Sinasan),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dirigido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nacionalmente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pelo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política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articula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esforços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entre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diferentes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esferas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governo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instituições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fortalecer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gestão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operação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desses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essenciais.</w:t>
                        </w:r>
                      </w:p>
                      <w:p w:rsidR="0057114E" w:rsidRDefault="0057114E">
                        <w:pPr>
                          <w:spacing w:before="2"/>
                          <w:rPr>
                            <w:sz w:val="16"/>
                          </w:rPr>
                        </w:pPr>
                      </w:p>
                      <w:p w:rsidR="0057114E" w:rsidRDefault="0076359B">
                        <w:pPr>
                          <w:ind w:left="-10" w:right="256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assessoramento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técnico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estruturação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contínua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hematologia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hemoterapia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medidas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cruciais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melhoria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qualidade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eficiência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atendimento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população.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Isso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é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particularmente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importante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diante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crescente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demanda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relacionados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transfusões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sanguíneas,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tratamentos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hematológicos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produção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hemoderivados,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fundamentais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manejo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7114E" w:rsidRDefault="0057114E">
      <w:pPr>
        <w:pStyle w:val="Corpodetexto"/>
        <w:spacing w:before="9"/>
        <w:rPr>
          <w:b/>
          <w:sz w:val="25"/>
        </w:rPr>
      </w:pPr>
    </w:p>
    <w:p w:rsidR="0057114E" w:rsidRDefault="0076359B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890" r="9525" b="6985"/>
                <wp:docPr id="17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1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130E584" id="Group 11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">
                <v:line id="Line 12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jqTsQAAADbAAAADwAAAGRycy9kb3ducmV2LnhtbESPzW4CMQyE70i8Q2Sk3iBLD1VZCKjq&#10;j1TUQ8XPA5iNu9mycVZJCgtPXx+QuNma8cznxar3rTpRTE1gA9NJAYq4Crbh2sB+9zF+BpUyssU2&#10;MBm4UILVcjhYYGnDmTd02uZaSQinEg24nLtS61Q58pgmoSMW7SdEj1nWWGsb8SzhvtWPRfGkPTYs&#10;DQ47enVUHbd/3sA6Hr6O02vt9IHX8b39fpsl/2vMw6h/mYPK1Oe7+Xb9aQVfYOUXGUAv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KOpOxAAAANsAAAAPAAAAAAAAAAAA&#10;AAAAAKECAABkcnMvZG93bnJldi54bWxQSwUGAAAAAAQABAD5AAAAkgMAAAAA&#10;" strokeweight="1pt"/>
                <w10:anchorlock/>
              </v:group>
            </w:pict>
          </mc:Fallback>
        </mc:AlternateContent>
      </w:r>
    </w:p>
    <w:p w:rsidR="0057114E" w:rsidRDefault="0057114E">
      <w:pPr>
        <w:spacing w:line="20" w:lineRule="exact"/>
        <w:rPr>
          <w:sz w:val="2"/>
        </w:rPr>
        <w:sectPr w:rsidR="0057114E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57114E" w:rsidRDefault="0076359B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57114E" w:rsidRDefault="0076359B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57114E" w:rsidRDefault="0076359B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57114E" w:rsidRDefault="0076359B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57114E" w:rsidRDefault="0057114E">
      <w:pPr>
        <w:pStyle w:val="Corpodetexto"/>
        <w:rPr>
          <w:sz w:val="18"/>
        </w:rPr>
      </w:pPr>
    </w:p>
    <w:p w:rsidR="0057114E" w:rsidRDefault="0076359B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57114E" w:rsidRDefault="0057114E">
      <w:pPr>
        <w:rPr>
          <w:rFonts w:ascii="Times New Roman"/>
          <w:sz w:val="14"/>
        </w:rPr>
        <w:sectPr w:rsidR="0057114E">
          <w:type w:val="continuous"/>
          <w:pgSz w:w="11900" w:h="16840"/>
          <w:pgMar w:top="1960" w:right="280" w:bottom="86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57114E" w:rsidRDefault="0057114E">
      <w:pPr>
        <w:pStyle w:val="Corpodetexto"/>
        <w:spacing w:before="1"/>
        <w:rPr>
          <w:rFonts w:ascii="Times New Roman"/>
          <w:sz w:val="10"/>
        </w:rPr>
      </w:pPr>
    </w:p>
    <w:p w:rsidR="0057114E" w:rsidRDefault="0076359B">
      <w:pPr>
        <w:pStyle w:val="Corpodetexto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5080" r="15875" b="7620"/>
                <wp:docPr id="15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6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417683" id="Group 9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GI2zXXsCAACYBQAADgAA&#10;AAAAAAAAAAAAAAAuAgAAZHJzL2Uyb0RvYy54bWxQSwECLQAUAAYACAAAACEAA+5sLtoAAAAEAQAA&#10;DwAAAAAAAAAAAAAAAADVBAAAZHJzL2Rvd25yZXYueG1sUEsFBgAAAAAEAAQA8wAAANwFAAAAAA==&#10;">
                <v:line id="Line 10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ESQ7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XP4/hIOkO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NVREkO9AAAA2wAAAA8AAAAAAAAAAAAAAAAAoQIA&#10;AGRycy9kb3ducmV2LnhtbFBLBQYAAAAABAAEAPkAAACLAwAAAAA=&#10;" strokeweight="2pt"/>
                <w10:anchorlock/>
              </v:group>
            </w:pict>
          </mc:Fallback>
        </mc:AlternateContent>
      </w:r>
    </w:p>
    <w:p w:rsidR="0057114E" w:rsidRDefault="0076359B">
      <w:pPr>
        <w:pStyle w:val="Ttulo2"/>
        <w:spacing w:before="68" w:after="16"/>
        <w:ind w:left="140"/>
      </w:pPr>
      <w:r>
        <w:rPr>
          <w:w w:val="120"/>
        </w:rPr>
        <w:t>JUSTIFICATIVA</w:t>
      </w:r>
    </w:p>
    <w:p w:rsidR="0057114E" w:rsidRDefault="0076359B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019300"/>
                <wp:effectExtent l="12700" t="10160" r="15875" b="8890"/>
                <wp:docPr id="10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019300"/>
                          <a:chOff x="0" y="0"/>
                          <a:chExt cx="11100" cy="3180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1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1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180"/>
                              <a:gd name="T2" fmla="*/ 10 w 11100"/>
                              <a:gd name="T3" fmla="*/ 3180 h 3180"/>
                              <a:gd name="T4" fmla="*/ 0 w 11100"/>
                              <a:gd name="T5" fmla="*/ 3170 h 3180"/>
                              <a:gd name="T6" fmla="*/ 11100 w 11100"/>
                              <a:gd name="T7" fmla="*/ 3170 h 3180"/>
                              <a:gd name="T8" fmla="*/ 11090 w 11100"/>
                              <a:gd name="T9" fmla="*/ 0 h 3180"/>
                              <a:gd name="T10" fmla="*/ 11090 w 11100"/>
                              <a:gd name="T11" fmla="*/ 3180 h 31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180">
                                <a:moveTo>
                                  <a:pt x="10" y="0"/>
                                </a:moveTo>
                                <a:lnTo>
                                  <a:pt x="10" y="3180"/>
                                </a:lnTo>
                                <a:moveTo>
                                  <a:pt x="0" y="3170"/>
                                </a:moveTo>
                                <a:lnTo>
                                  <a:pt x="11100" y="31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1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7114E" w:rsidRDefault="0076359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condições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anemias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severas,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hemofilias,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leucemias,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complicações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obstétricas,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traumas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procedimentos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cirúrgicos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complexos.</w:t>
                              </w:r>
                            </w:p>
                            <w:p w:rsidR="0057114E" w:rsidRDefault="0057114E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57114E" w:rsidRDefault="0076359B">
                              <w:pPr>
                                <w:spacing w:before="1"/>
                                <w:ind w:left="-10" w:right="256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Além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disso,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política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contribui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diretamente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segurança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transfusional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fortalecimento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opera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sob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rígidos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padrões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qualidade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controle,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mitigando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riscos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transmissão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doenças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eventos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adversos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relacionados  às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transfusões. 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oferta 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cuidado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 xml:space="preserve"> integral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 usuário,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objetivo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central desta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política, não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apenas promove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melhores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resultados clínicos,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também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garante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maior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equidade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especializados,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especialmente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regiões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mais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vulneráveis.</w:t>
                              </w:r>
                            </w:p>
                            <w:p w:rsidR="0057114E" w:rsidRDefault="0057114E">
                              <w:pPr>
                                <w:spacing w:before="2"/>
                                <w:rPr>
                                  <w:sz w:val="16"/>
                                </w:rPr>
                              </w:pPr>
                            </w:p>
                            <w:p w:rsidR="0057114E" w:rsidRDefault="0076359B">
                              <w:pPr>
                                <w:ind w:left="-10" w:right="103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relevância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desta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está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capacidade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salvar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vidas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reduzir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morbimortalidade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associada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condições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hematológicas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emergências médicas que requerem suporte hemoterápico imediato. Ademais, o fortalecimento das instituições científicas e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tecnológicas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envolvidas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política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promove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inovação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desenvolvimento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área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colocando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Brasil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posição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destaque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produção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pesquisa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hemoderivados,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essenciais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soberania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científica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sanitária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país.</w:t>
                              </w:r>
                            </w:p>
                            <w:p w:rsidR="0057114E" w:rsidRDefault="0057114E">
                              <w:pPr>
                                <w:spacing w:before="1"/>
                                <w:rPr>
                                  <w:sz w:val="15"/>
                                </w:rPr>
                              </w:pPr>
                            </w:p>
                            <w:p w:rsidR="0057114E" w:rsidRDefault="0076359B">
                              <w:pPr>
                                <w:spacing w:before="1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Investir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Política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Sangue,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Componentes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Hemoderivados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é,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portanto,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medida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indispensável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garantir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 saúde mais seguro, eficiente e inclusivo, alinhado aos princípios constitucionais do SUS e aos Objetivos de Desenvolvimento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Sustentável (ODS), especialmente o ODS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 xml:space="preserve"> 3, que visa assegurar a saúde e o bem-estar para todos. Essa política não apenas fortalece a</w:t>
                              </w:r>
                              <w:r>
                                <w:rPr>
                                  <w:spacing w:val="-5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resposta do Brasil a demandas atuais, mas também prepara o sistema de saúde para os desafios futuros, garantindo qualidade e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segurança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nos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prestados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pulação.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" o:spid="_x0000_s1151" style="width:555pt;height:159pt;mso-position-horizontal-relative:char;mso-position-vertical-relative:line" coordsize="11100,3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">
                <v:rect id="Rectangle 8" o:spid="_x0000_s1152" style="position:absolute;left:10;top:10;width:11080;height:3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aIDMIA&#10;AADbAAAADwAAAGRycy9kb3ducmV2LnhtbERPS2sCMRC+F/wPYQQvpWb1IGXdKEURtF7a1YO9DZvZ&#10;B00myya6679vCoK3+fiek60Ha8SNOt84VjCbJiCIC6cbrhScT7u3dxA+IGs0jknBnTysV6OXDFPt&#10;ev6mWx4qEUPYp6igDqFNpfRFTRb91LXEkStdZzFE2FVSd9jHcGvkPEkW0mLDsaHGljY1Fb/51Soo&#10;yvzSv/5U9954cyzd5yHZfrVKTcbDxxJEoCE8xQ/3Xsf5M/j/JR4gV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VogMwgAAANsAAAAPAAAAAAAAAAAAAAAAAJgCAABkcnMvZG93&#10;bnJldi54bWxQSwUGAAAAAAQABAD1AAAAhwMAAAAA&#10;" fillcolor="#ecebeb" stroked="f"/>
                <v:rect id="Rectangle 7" o:spid="_x0000_s115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QaZb8A&#10;AADbAAAADwAAAGRycy9kb3ducmV2LnhtbERP24rCMBB9F/Yfwiz4pumKinSNIusq+ujlA8ZmNi02&#10;k5pktf69EQTf5nCuM523thZX8qFyrOCrn4EgLpyu2Cg4Hla9CYgQkTXWjknBnQLMZx+dKeba3XhH&#10;1300IoVwyFFBGWOTSxmKkiyGvmuIE/fnvMWYoDdSe7ylcFvLQZaNpcWKU0OJDf2UVJz3/1bB0mTt&#10;dn0cn/zQ2NXvZTTZhHtQqvvZLr5BRGrjW/xyb3SaP4DnL+kAOXs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lBplvwAAANsAAAAPAAAAAAAAAAAAAAAAAJgCAABkcnMvZG93bnJl&#10;di54bWxQSwUGAAAAAAQABAD1AAAAhAMAAAAA&#10;" fillcolor="#d6d2d2" stroked="f"/>
                <v:shape id="AutoShape 6" o:spid="_x0000_s1154" style="position:absolute;width:11100;height:3180;visibility:visible;mso-wrap-style:square;v-text-anchor:top" coordsize="11100,3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A4/sAA&#10;AADbAAAADwAAAGRycy9kb3ducmV2LnhtbERPS4vCMBC+C/6HMII3TX0vXaOIsFBED9YF9zg0Y1ts&#10;JqXJ2vrvNwuCt/n4nrPedqYSD2pcaVnBZByBIM6sLjlX8H35Gn2AcB5ZY2WZFDzJwXbT760x1rbl&#10;Mz1Sn4sQwi5GBYX3dSylywoy6Ma2Jg7czTYGfYBNLnWDbQg3lZxG0VIaLDk0FFjTvqDsnv4aBbfZ&#10;NTm21cFhsvg5nq5+NZ3blVLDQbf7BOGp82/xy53oMH8G/7+EA+Tm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QA4/sAAAADbAAAADwAAAAAAAAAAAAAAAACYAgAAZHJzL2Rvd25y&#10;ZXYueG1sUEsFBgAAAAAEAAQA9QAAAIUDAAAAAA==&#10;" path="m10,r,3180m,3170r11100,m11090,r,3180e" filled="f" strokecolor="#d6d2d2" strokeweight="1pt">
                  <v:stroke dashstyle="1 1"/>
                  <v:path arrowok="t" o:connecttype="custom" o:connectlocs="10,0;10,3180;0,3170;11100,3170;11090,0;11090,3180" o:connectangles="0,0,0,0,0,0"/>
                </v:shape>
                <v:shape id="Text Box 5" o:spid="_x0000_s1155" type="#_x0000_t202" style="position:absolute;left:20;top:20;width:11060;height:3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p w:rsidR="0057114E" w:rsidRDefault="0076359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condições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anemias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severas,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hemofilias,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leucemias,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complicações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obstétricas,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traumas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procedimentos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cirúrgicos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complexos.</w:t>
                        </w:r>
                      </w:p>
                      <w:p w:rsidR="0057114E" w:rsidRDefault="0057114E">
                        <w:pPr>
                          <w:rPr>
                            <w:sz w:val="16"/>
                          </w:rPr>
                        </w:pPr>
                      </w:p>
                      <w:p w:rsidR="0057114E" w:rsidRDefault="0076359B">
                        <w:pPr>
                          <w:spacing w:before="1"/>
                          <w:ind w:left="-10" w:right="25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Além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disso,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política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contribui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diretamente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segurança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transfusional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fortalecimento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sistema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opera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sob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rígidos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padrões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qualidade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controle,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mitigando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riscos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transmissão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doenças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eventos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adversos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relacionados  às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transfusões. 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oferta 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cuidado</w:t>
                        </w:r>
                        <w:r>
                          <w:rPr>
                            <w:w w:val="110"/>
                            <w:sz w:val="16"/>
                          </w:rPr>
                          <w:t xml:space="preserve"> integral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 usuário,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objetivo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central desta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política, não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apenas promove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melhores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resultados clínicos,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também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garante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maior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equidade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acesso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especializados,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especialmente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regiões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mais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vulneráveis.</w:t>
                        </w:r>
                      </w:p>
                      <w:p w:rsidR="0057114E" w:rsidRDefault="0057114E">
                        <w:pPr>
                          <w:spacing w:before="2"/>
                          <w:rPr>
                            <w:sz w:val="16"/>
                          </w:rPr>
                        </w:pPr>
                      </w:p>
                      <w:p w:rsidR="0057114E" w:rsidRDefault="0076359B">
                        <w:pPr>
                          <w:ind w:left="-10" w:right="103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relevância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desta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está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capacidade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salvar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vidas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reduzir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morbimortalidade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associada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condições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hematológicas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emergências médicas que requerem suporte hemoterápico imediato. Ademais, o fortalecimento das instituições científicas e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tecnológicas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envolvidas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política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promove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inovação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desenvolvimento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área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colocando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Brasil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posição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destaque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produção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pesquisa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hemoderivados,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essenciais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soberania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científica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sanitária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país.</w:t>
                        </w:r>
                      </w:p>
                      <w:p w:rsidR="0057114E" w:rsidRDefault="0057114E">
                        <w:pPr>
                          <w:spacing w:before="1"/>
                          <w:rPr>
                            <w:sz w:val="15"/>
                          </w:rPr>
                        </w:pPr>
                      </w:p>
                      <w:p w:rsidR="0057114E" w:rsidRDefault="0076359B">
                        <w:pPr>
                          <w:spacing w:before="1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Investir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Política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Sangue,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Componentes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Hemoderivados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é,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portanto,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medida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indispensável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garantir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sistema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 saúde mais seguro, eficiente e inclusivo, alinhado aos princípios constitucionais do SUS e aos Objetivos de Desenvolvimento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Sustentável (ODS), especialmente o ODS</w:t>
                        </w:r>
                        <w:r>
                          <w:rPr>
                            <w:w w:val="115"/>
                            <w:sz w:val="16"/>
                          </w:rPr>
                          <w:t xml:space="preserve"> 3, que visa assegurar a saúde e o bem-estar para todos. Essa política não apenas fortalece a</w:t>
                        </w:r>
                        <w:r>
                          <w:rPr>
                            <w:spacing w:val="-5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resposta do Brasil a demandas atuais, mas também prepara o sistema de saúde para os desafios futuros, garantindo qualidade e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segurança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nos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prestados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</w:t>
                        </w:r>
                        <w:r>
                          <w:rPr>
                            <w:w w:val="115"/>
                            <w:sz w:val="16"/>
                          </w:rPr>
                          <w:t>pulação.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rPr>
          <w:b/>
          <w:sz w:val="20"/>
        </w:rPr>
      </w:pPr>
    </w:p>
    <w:p w:rsidR="0057114E" w:rsidRDefault="0057114E">
      <w:pPr>
        <w:pStyle w:val="Corpodetexto"/>
        <w:spacing w:before="9"/>
        <w:rPr>
          <w:b/>
          <w:sz w:val="18"/>
        </w:rPr>
      </w:pPr>
    </w:p>
    <w:p w:rsidR="0057114E" w:rsidRDefault="0076359B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4445" r="9525" b="1905"/>
                <wp:docPr id="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9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2372D1" id="Group 2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BTg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B5gU4HgCAACVBQAADgAAAAAA&#10;AAAAAAAAAAAuAgAAZHJzL2Uyb0RvYy54bWxQSwECLQAUAAYACAAAACEA1nNPqtoAAAAEAQAADwAA&#10;AAAAAAAAAAAAAADSBAAAZHJzL2Rvd25yZXYueG1sUEsFBgAAAAAEAAQA8wAAANkFAAAAAA==&#10;">
                <v:line id="Line 3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4IIYcMAAADaAAAADwAAAGRycy9kb3ducmV2LnhtbESPwW7CMBBE75X4B2sr9dY4cEAlxYlQ&#10;AQnUQ1XgA5Z4GwfidWQbSPv1daVKHEcz80YzrwbbiSv50DpWMM5yEMS10y03Cg779fMLiBCRNXaO&#10;ScE3BajK0cMcC+1u/EnXXWxEgnAoUIGJsS+kDLUhiyFzPXHyvpy3GJP0jdQebwluOznJ86m02HJa&#10;MNjTm6H6vLtYBVt/fD+Pfxojj7z1q+5jOQv2pNTT47B4BRFpiPfwf3ujFczg70q6AbL8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+CCGHDAAAA2gAAAA8AAAAAAAAAAAAA&#10;AAAAoQIAAGRycy9kb3ducmV2LnhtbFBLBQYAAAAABAAEAPkAAACRAwAAAAA=&#10;" strokeweight="1pt"/>
                <w10:anchorlock/>
              </v:group>
            </w:pict>
          </mc:Fallback>
        </mc:AlternateContent>
      </w:r>
    </w:p>
    <w:p w:rsidR="0057114E" w:rsidRDefault="0057114E">
      <w:pPr>
        <w:spacing w:line="20" w:lineRule="exact"/>
        <w:rPr>
          <w:sz w:val="2"/>
        </w:rPr>
        <w:sectPr w:rsidR="0057114E">
          <w:pgSz w:w="11900" w:h="16840"/>
          <w:pgMar w:top="1960" w:right="280" w:bottom="860" w:left="280" w:header="404" w:footer="670" w:gutter="0"/>
          <w:cols w:space="720"/>
        </w:sectPr>
      </w:pPr>
    </w:p>
    <w:p w:rsidR="0057114E" w:rsidRDefault="0076359B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57114E" w:rsidRDefault="0076359B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57114E" w:rsidRDefault="0076359B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57114E" w:rsidRDefault="0076359B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57114E" w:rsidRDefault="0057114E">
      <w:pPr>
        <w:pStyle w:val="Corpodetexto"/>
        <w:rPr>
          <w:sz w:val="18"/>
        </w:rPr>
      </w:pPr>
    </w:p>
    <w:p w:rsidR="0057114E" w:rsidRDefault="0076359B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sectPr w:rsidR="0057114E">
      <w:type w:val="continuous"/>
      <w:pgSz w:w="11900" w:h="16840"/>
      <w:pgMar w:top="1960" w:right="280" w:bottom="860" w:left="280" w:header="720" w:footer="720" w:gutter="0"/>
      <w:cols w:num="2" w:space="720" w:equalWidth="0">
        <w:col w:w="6960" w:space="120"/>
        <w:col w:w="426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76359B">
      <w:r>
        <w:separator/>
      </w:r>
    </w:p>
  </w:endnote>
  <w:endnote w:type="continuationSeparator" w:id="0">
    <w:p w:rsidR="00000000" w:rsidRDefault="00763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14E" w:rsidRDefault="0076359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4160" behindDoc="1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10102850</wp:posOffset>
              </wp:positionV>
              <wp:extent cx="7048500" cy="0"/>
              <wp:effectExtent l="0" t="0" r="0" b="0"/>
              <wp:wrapNone/>
              <wp:docPr id="6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4850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27D5AF" id="Line 5" o:spid="_x0000_s1026" style="position:absolute;z-index:-15992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pt,795.5pt" to="575pt,79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k+1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" strokeweight="2pt">
              <w10:wrap anchorx="page" anchory="page"/>
            </v:lin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4672" behindDoc="1" locked="0" layoutInCell="1" allowOverlap="1">
              <wp:simplePos x="0" y="0"/>
              <wp:positionH relativeFrom="page">
                <wp:posOffset>313690</wp:posOffset>
              </wp:positionH>
              <wp:positionV relativeFrom="page">
                <wp:posOffset>10118725</wp:posOffset>
              </wp:positionV>
              <wp:extent cx="1445895" cy="138430"/>
              <wp:effectExtent l="0" t="0" r="0" b="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589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7114E" w:rsidRDefault="0076359B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Emissão:</w:t>
                          </w:r>
                          <w:r>
                            <w:rPr>
                              <w:rFonts w:ascii="Times New Roman" w:hAnsi="Times New Roman"/>
                              <w:spacing w:val="1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02/12/2024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às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12:59:52h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157" type="#_x0000_t202" style="position:absolute;margin-left:24.7pt;margin-top:796.75pt;width:113.85pt;height:10.9pt;z-index:-15991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" filled="f" stroked="f">
              <v:textbox inset="0,0,0,0">
                <w:txbxContent>
                  <w:p w:rsidR="0057114E" w:rsidRDefault="0076359B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Emissão:</w:t>
                    </w:r>
                    <w:r>
                      <w:rPr>
                        <w:rFonts w:ascii="Times New Roman" w:hAnsi="Times New Roman"/>
                        <w:spacing w:val="1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02/12/2024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às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12:59:52h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5184" behindDoc="1" locked="0" layoutInCell="1" allowOverlap="1">
              <wp:simplePos x="0" y="0"/>
              <wp:positionH relativeFrom="page">
                <wp:posOffset>4432300</wp:posOffset>
              </wp:positionH>
              <wp:positionV relativeFrom="page">
                <wp:posOffset>10118725</wp:posOffset>
              </wp:positionV>
              <wp:extent cx="491490" cy="13843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7114E" w:rsidRDefault="0076359B">
                          <w:pPr>
                            <w:spacing w:before="13"/>
                            <w:ind w:left="20"/>
                            <w:rPr>
                              <w:rFonts w:ascii="Times New Roman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16"/>
                            </w:rPr>
                            <w:t>(LX020.01)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158" type="#_x0000_t202" style="position:absolute;margin-left:349pt;margin-top:796.75pt;width:38.7pt;height:10.9pt;z-index:-15991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" filled="f" stroked="f">
              <v:textbox inset="0,0,0,0">
                <w:txbxContent>
                  <w:p w:rsidR="0057114E" w:rsidRDefault="0076359B">
                    <w:pPr>
                      <w:spacing w:before="13"/>
                      <w:ind w:left="20"/>
                      <w:rPr>
                        <w:rFonts w:ascii="Times New Roman"/>
                        <w:i/>
                        <w:sz w:val="16"/>
                      </w:rPr>
                    </w:pPr>
                    <w:r>
                      <w:rPr>
                        <w:rFonts w:ascii="Times New Roman"/>
                        <w:i/>
                        <w:sz w:val="16"/>
                      </w:rPr>
                      <w:t>(LX020.01)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5696" behindDoc="1" locked="0" layoutInCell="1" allowOverlap="1">
              <wp:simplePos x="0" y="0"/>
              <wp:positionH relativeFrom="page">
                <wp:posOffset>2082800</wp:posOffset>
              </wp:positionH>
              <wp:positionV relativeFrom="page">
                <wp:posOffset>10132060</wp:posOffset>
              </wp:positionV>
              <wp:extent cx="512445" cy="10985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2445" cy="109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7114E" w:rsidRDefault="0076359B">
                          <w:pPr>
                            <w:spacing w:before="15"/>
                            <w:ind w:left="20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12"/>
                            </w:rPr>
                            <w:t>(Emendamento)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159" type="#_x0000_t202" style="position:absolute;margin-left:164pt;margin-top:797.8pt;width:40.35pt;height:8.65pt;z-index:-15990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" filled="f" stroked="f">
              <v:textbox inset="0,0,0,0">
                <w:txbxContent>
                  <w:p w:rsidR="0057114E" w:rsidRDefault="0076359B">
                    <w:pPr>
                      <w:spacing w:before="15"/>
                      <w:ind w:left="20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sz w:val="12"/>
                      </w:rPr>
                      <w:t>(Emendamento)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6208" behindDoc="1" locked="0" layoutInCell="1" allowOverlap="1">
              <wp:simplePos x="0" y="0"/>
              <wp:positionH relativeFrom="page">
                <wp:posOffset>6442075</wp:posOffset>
              </wp:positionH>
              <wp:positionV relativeFrom="page">
                <wp:posOffset>10144125</wp:posOffset>
              </wp:positionV>
              <wp:extent cx="690245" cy="13843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024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7114E" w:rsidRDefault="0076359B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3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3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160" type="#_x0000_t202" style="position:absolute;margin-left:507.25pt;margin-top:798.75pt;width:54.35pt;height:10.9pt;z-index:-15990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" filled="f" stroked="f">
              <v:textbox inset="0,0,0,0">
                <w:txbxContent>
                  <w:p w:rsidR="0057114E" w:rsidRDefault="0076359B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spacing w:val="3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3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76359B">
      <w:r>
        <w:separator/>
      </w:r>
    </w:p>
  </w:footnote>
  <w:footnote w:type="continuationSeparator" w:id="0">
    <w:p w:rsidR="00000000" w:rsidRDefault="007635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14E" w:rsidRDefault="0076359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323136" behindDoc="1" locked="0" layoutInCell="1" allowOverlap="1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3648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243840</wp:posOffset>
              </wp:positionV>
              <wp:extent cx="4300855" cy="1022350"/>
              <wp:effectExtent l="0" t="0" r="0" b="0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00855" cy="1022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7114E" w:rsidRDefault="0076359B">
                          <w:pPr>
                            <w:spacing w:before="14"/>
                            <w:ind w:left="16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Congresso Nacional</w:t>
                          </w:r>
                        </w:p>
                        <w:p w:rsidR="0057114E" w:rsidRDefault="0076359B">
                          <w:pPr>
                            <w:spacing w:before="113" w:line="372" w:lineRule="auto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Comissão Mista de Planos, Orçamentos Públicos e Fiscalização</w:t>
                          </w:r>
                          <w:r>
                            <w:rPr>
                              <w:rFonts w:ascii="Arial MT" w:hAnsi="Arial MT"/>
                              <w:spacing w:val="-4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Lexor - Sistemas de Leis Orçamentárias</w:t>
                          </w:r>
                        </w:p>
                        <w:p w:rsidR="0057114E" w:rsidRDefault="0076359B">
                          <w:pPr>
                            <w:spacing w:line="205" w:lineRule="exact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PLN 26/2024 - Projeto de L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ei Orçamentária Anual para 2025</w:t>
                          </w:r>
                        </w:p>
                        <w:p w:rsidR="0057114E" w:rsidRDefault="0076359B">
                          <w:pPr>
                            <w:spacing w:before="133"/>
                            <w:ind w:left="2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Relatório de espelho de Emendas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156" type="#_x0000_t202" style="position:absolute;margin-left:24pt;margin-top:19.2pt;width:338.65pt;height:80.5pt;z-index:-15992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" filled="f" stroked="f">
              <v:textbox inset="0,0,0,0">
                <w:txbxContent>
                  <w:p w:rsidR="0057114E" w:rsidRDefault="0076359B">
                    <w:pPr>
                      <w:spacing w:before="14"/>
                      <w:ind w:left="16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Congresso Nacional</w:t>
                    </w:r>
                  </w:p>
                  <w:p w:rsidR="0057114E" w:rsidRDefault="0076359B">
                    <w:pPr>
                      <w:spacing w:before="113" w:line="372" w:lineRule="auto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Comissão Mista de Planos, Orçamentos Públicos e Fiscalização</w:t>
                    </w:r>
                    <w:r>
                      <w:rPr>
                        <w:rFonts w:ascii="Arial MT" w:hAnsi="Arial MT"/>
                        <w:spacing w:val="-48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Lexor - Sistemas de Leis Orçamentárias</w:t>
                    </w:r>
                  </w:p>
                  <w:p w:rsidR="0057114E" w:rsidRDefault="0076359B">
                    <w:pPr>
                      <w:spacing w:line="205" w:lineRule="exact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PLN 26/2024 - Projeto de L</w:t>
                    </w:r>
                    <w:r>
                      <w:rPr>
                        <w:rFonts w:ascii="Arial MT" w:hAnsi="Arial MT"/>
                        <w:sz w:val="18"/>
                      </w:rPr>
                      <w:t>ei Orçamentária Anual para 2025</w:t>
                    </w:r>
                  </w:p>
                  <w:p w:rsidR="0057114E" w:rsidRDefault="0076359B">
                    <w:pPr>
                      <w:spacing w:before="133"/>
                      <w:ind w:left="2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Relatório de espelho de Emendas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14E"/>
    <w:rsid w:val="0057114E"/>
    <w:rsid w:val="0076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docId w15:val="{E5DFE4A2-C5F0-4EF5-91BC-B9912BDC7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spacing w:before="48"/>
      <w:ind w:left="120"/>
      <w:outlineLvl w:val="1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  <w:ind w:left="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132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2024-12-02T16:01:00Z</dcterms:created>
  <dcterms:modified xsi:type="dcterms:W3CDTF">2024-12-02T16:01:00Z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