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6FDF" w:rsidRDefault="005705CA">
      <w:pPr>
        <w:spacing w:before="167"/>
        <w:ind w:left="100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1072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62992</wp:posOffset>
                </wp:positionV>
                <wp:extent cx="7048500" cy="1270"/>
                <wp:effectExtent l="0" t="0" r="0" b="0"/>
                <wp:wrapNone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254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5BC9DB" id="Graphic 12" o:spid="_x0000_s1026" style="position:absolute;margin-left:20pt;margin-top:4.95pt;width:555pt;height:.1pt;z-index: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" path="m,l7048500,e" filled="f" strokeweight="2pt">
                <v:path arrowok="t"/>
                <w10:wrap anchorx="page"/>
              </v:shape>
            </w:pict>
          </mc:Fallback>
        </mc:AlternateContent>
      </w: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 xml:space="preserve"> </w:t>
      </w:r>
      <w:r>
        <w:rPr>
          <w:spacing w:val="-4"/>
          <w:w w:val="110"/>
          <w:sz w:val="16"/>
        </w:rPr>
        <w:t>AUTOR</w:t>
      </w:r>
    </w:p>
    <w:p w:rsidR="004A6FDF" w:rsidRDefault="005705CA">
      <w:pPr>
        <w:spacing w:before="167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EMENDA</w:t>
      </w:r>
    </w:p>
    <w:p w:rsidR="004A6FDF" w:rsidRDefault="005705CA">
      <w:pPr>
        <w:spacing w:before="184"/>
        <w:ind w:left="100"/>
        <w:rPr>
          <w:b/>
          <w:sz w:val="16"/>
        </w:rPr>
      </w:pPr>
      <w:r>
        <w:br w:type="column"/>
      </w:r>
      <w:r>
        <w:rPr>
          <w:b/>
          <w:spacing w:val="-2"/>
          <w:w w:val="125"/>
          <w:sz w:val="16"/>
        </w:rPr>
        <w:t>EMENDA</w:t>
      </w:r>
    </w:p>
    <w:p w:rsidR="004A6FDF" w:rsidRDefault="004A6FDF">
      <w:pPr>
        <w:rPr>
          <w:sz w:val="16"/>
        </w:rPr>
        <w:sectPr w:rsidR="004A6FDF">
          <w:headerReference w:type="default" r:id="rId6"/>
          <w:footerReference w:type="default" r:id="rId7"/>
          <w:type w:val="continuous"/>
          <w:pgSz w:w="11900" w:h="16840"/>
          <w:pgMar w:top="2000" w:right="300" w:bottom="1900" w:left="300" w:header="404" w:footer="1702" w:gutter="0"/>
          <w:pgNumType w:start="1"/>
          <w:cols w:num="3" w:space="720" w:equalWidth="0">
            <w:col w:w="1119" w:space="4461"/>
            <w:col w:w="1526" w:space="2970"/>
            <w:col w:w="1224"/>
          </w:cols>
        </w:sectPr>
      </w:pPr>
    </w:p>
    <w:p w:rsidR="004A6FDF" w:rsidRDefault="005705CA">
      <w:pPr>
        <w:tabs>
          <w:tab w:val="left" w:pos="5670"/>
          <w:tab w:val="left" w:pos="9910"/>
        </w:tabs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6FDF" w:rsidRDefault="005705C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13" o:spid="_x0000_s1026" type="#_x0000_t202" style="width:24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4A6FDF" w:rsidRDefault="005705C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6FDF" w:rsidRDefault="005705CA">
                            <w:pPr>
                              <w:spacing w:line="174" w:lineRule="exact"/>
                              <w:ind w:left="-10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4" o:spid="_x0000_s1027" type="#_x0000_t202" style="width:170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4A6FDF" w:rsidRDefault="005705CA">
                      <w:pPr>
                        <w:spacing w:line="174" w:lineRule="exact"/>
                        <w:ind w:left="-10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6FDF" w:rsidRDefault="005705CA">
                            <w:pPr>
                              <w:spacing w:line="174" w:lineRule="exact"/>
                              <w:ind w:left="220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5" o:spid="_x0000_s1028" type="#_x0000_t202" style="width:63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" fillcolor="#ecebeb" strokecolor="#d6d2d2" strokeweight="1pt">
                <v:stroke dashstyle="1 1"/>
                <v:path arrowok="t"/>
                <v:textbox inset="0,0,0,0">
                  <w:txbxContent>
                    <w:p w:rsidR="004A6FDF" w:rsidRDefault="005705CA">
                      <w:pPr>
                        <w:spacing w:line="174" w:lineRule="exact"/>
                        <w:ind w:left="220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A6FDF" w:rsidRDefault="005705CA">
      <w:pPr>
        <w:spacing w:before="42" w:after="7"/>
        <w:ind w:left="100"/>
        <w:rPr>
          <w:sz w:val="16"/>
        </w:rPr>
      </w:pPr>
      <w:r>
        <w:rPr>
          <w:spacing w:val="-2"/>
          <w:w w:val="115"/>
          <w:sz w:val="16"/>
        </w:rPr>
        <w:t>EMENTA</w:t>
      </w:r>
    </w:p>
    <w:p w:rsidR="004A6FDF" w:rsidRDefault="005705CA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7035800" cy="342900"/>
                <wp:effectExtent l="9525" t="0" r="3175" b="9525"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3429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6FDF" w:rsidRDefault="005705C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bookmarkStart w:id="0" w:name="_GoBack"/>
                            <w:r>
                              <w:rPr>
                                <w:color w:val="000000"/>
                                <w:w w:val="110"/>
                              </w:rPr>
                              <w:t>SOR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9/2024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Flávia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Morais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Subfunção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302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(Assistência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Ambulatorial)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5118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(Atenção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Especializada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10"/>
                                <w:w w:val="110"/>
                              </w:rPr>
                              <w:t>à</w:t>
                            </w:r>
                          </w:p>
                          <w:p w:rsidR="004A6FDF" w:rsidRDefault="005705CA">
                            <w:pPr>
                              <w:pStyle w:val="Corpodetexto"/>
                              <w:ind w:left="-10" w:right="441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Saúde)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2E90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(Incremento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Assistência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Hospitalar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Ambulatorial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Cumprimento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 Metas) - Valor 900.000.000</w:t>
                            </w:r>
                            <w:bookmarkEnd w:id="0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6" o:spid="_x0000_s1029" type="#_x0000_t202" style="width:554pt;height:2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4A6FDF" w:rsidRDefault="005705C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bookmarkStart w:id="1" w:name="_GoBack"/>
                      <w:r>
                        <w:rPr>
                          <w:color w:val="000000"/>
                          <w:w w:val="110"/>
                        </w:rPr>
                        <w:t>SOR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9/2024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Flávia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Morais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Subfunção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302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(Assistência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Hospitalar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Ambulatorial)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Programa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5118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(Atenção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Especializada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10"/>
                          <w:w w:val="110"/>
                        </w:rPr>
                        <w:t>à</w:t>
                      </w:r>
                    </w:p>
                    <w:p w:rsidR="004A6FDF" w:rsidRDefault="005705CA">
                      <w:pPr>
                        <w:pStyle w:val="Corpodetexto"/>
                        <w:ind w:left="-10" w:right="441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Saúde)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2E90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(Incremento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Temporário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Custeio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Assistência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Hospitalar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Ambulatorial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Cumprimento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 Metas) - Valor 900.000.000</w:t>
                      </w:r>
                      <w:bookmarkEnd w:id="1"/>
                    </w:p>
                  </w:txbxContent>
                </v:textbox>
                <w10:anchorlock/>
              </v:shape>
            </w:pict>
          </mc:Fallback>
        </mc:AlternateContent>
      </w:r>
    </w:p>
    <w:p w:rsidR="004A6FDF" w:rsidRDefault="005705CA">
      <w:pPr>
        <w:spacing w:before="43" w:after="6"/>
        <w:ind w:left="100"/>
        <w:rPr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 xml:space="preserve"> </w:t>
      </w:r>
      <w:r>
        <w:rPr>
          <w:spacing w:val="-2"/>
          <w:w w:val="120"/>
          <w:sz w:val="16"/>
        </w:rPr>
        <w:t>EMENDA</w:t>
      </w:r>
    </w:p>
    <w:p w:rsidR="004A6FDF" w:rsidRDefault="005705CA">
      <w:pPr>
        <w:pStyle w:val="Corpodetexto"/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6FDF" w:rsidRDefault="005705C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17" o:spid="_x0000_s1030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K++wJf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4A6FDF" w:rsidRDefault="005705C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A6FDF" w:rsidRDefault="005705CA">
      <w:pPr>
        <w:spacing w:before="53" w:line="595" w:lineRule="auto"/>
        <w:ind w:left="100" w:right="8876"/>
        <w:rPr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209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454025</wp:posOffset>
                </wp:positionV>
                <wp:extent cx="7035800" cy="139700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6FDF" w:rsidRDefault="005705C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07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8" o:spid="_x0000_s1031" type="#_x0000_t202" style="position:absolute;left:0;text-align:left;margin-left:20pt;margin-top:35.75pt;width:554pt;height:11pt;z-index: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" fillcolor="#ecebeb" strokecolor="#d6d2d2" strokeweight="1pt">
                <v:stroke dashstyle="1 1"/>
                <v:path arrowok="t"/>
                <v:textbox inset="0,0,0,0">
                  <w:txbxContent>
                    <w:p w:rsidR="004A6FDF" w:rsidRDefault="005705C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07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3120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161925</wp:posOffset>
                </wp:positionV>
                <wp:extent cx="3898900" cy="139700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6FDF" w:rsidRDefault="005705C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20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Seguridade</w:t>
                            </w:r>
                            <w:r>
                              <w:rPr>
                                <w:color w:val="000000"/>
                                <w:spacing w:val="1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Social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19" o:spid="_x0000_s1032" type="#_x0000_t202" style="position:absolute;left:0;text-align:left;margin-left:20pt;margin-top:12.75pt;width:307pt;height:11pt;z-index: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" fillcolor="#ecebeb" strokecolor="#d6d2d2" strokeweight="1pt">
                <v:stroke dashstyle="1 1"/>
                <v:path arrowok="t"/>
                <v:textbox inset="0,0,0,0">
                  <w:txbxContent>
                    <w:p w:rsidR="004A6FDF" w:rsidRDefault="005705C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20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Seguridade</w:t>
                      </w:r>
                      <w:r>
                        <w:rPr>
                          <w:color w:val="000000"/>
                          <w:spacing w:val="1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Social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6"/>
        </w:rPr>
        <w:t>ESFERA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ORÇAMENTÁRIA ÁREA DE GOVERNO</w:t>
      </w:r>
    </w:p>
    <w:p w:rsidR="004A6FDF" w:rsidRDefault="005705CA">
      <w:pPr>
        <w:tabs>
          <w:tab w:val="left" w:pos="6459"/>
        </w:tabs>
        <w:spacing w:before="59" w:after="4"/>
        <w:ind w:left="100"/>
        <w:rPr>
          <w:sz w:val="16"/>
        </w:rPr>
      </w:pPr>
      <w:r>
        <w:rPr>
          <w:w w:val="115"/>
          <w:sz w:val="16"/>
        </w:rPr>
        <w:t>MODALIDADE</w:t>
      </w:r>
      <w:r>
        <w:rPr>
          <w:spacing w:val="14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1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INTERVENÇÃO</w:t>
      </w:r>
      <w:r>
        <w:rPr>
          <w:sz w:val="16"/>
        </w:rPr>
        <w:tab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 xml:space="preserve"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REALIZAÇÃO</w:t>
      </w:r>
    </w:p>
    <w:p w:rsidR="004A6FDF" w:rsidRDefault="005705CA">
      <w:pPr>
        <w:tabs>
          <w:tab w:val="left" w:pos="6450"/>
        </w:tabs>
        <w:ind w:left="90"/>
        <w:rPr>
          <w:sz w:val="20"/>
        </w:rPr>
      </w:pPr>
      <w:r>
        <w:rPr>
          <w:noProof/>
          <w:position w:val="14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6FDF" w:rsidRDefault="005705C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050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PAP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MAC</w:t>
                            </w:r>
                            <w:r>
                              <w:rPr>
                                <w:color w:val="000000"/>
                                <w:spacing w:val="2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/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Fundo)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0" o:spid="_x0000_s1033" type="#_x0000_t202" style="width:30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" fillcolor="#ecebeb" strokecolor="#d6d2d2" strokeweight="1pt">
                <v:stroke dashstyle="1 1"/>
                <v:path arrowok="t"/>
                <v:textbox inset="0,0,0,0">
                  <w:txbxContent>
                    <w:p w:rsidR="004A6FDF" w:rsidRDefault="005705C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050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PAP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ou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MAC</w:t>
                      </w:r>
                      <w:r>
                        <w:rPr>
                          <w:color w:val="000000"/>
                          <w:spacing w:val="2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/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Fundo)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14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228600"/>
                <wp:effectExtent l="9525" t="0" r="3175" b="9525"/>
                <wp:docPr id="21" name="Textbox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2286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6FDF" w:rsidRDefault="005705C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615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–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Incremento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Temporário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(GND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3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Despesa</w:t>
                            </w:r>
                          </w:p>
                          <w:p w:rsidR="004A6FDF" w:rsidRDefault="005705CA">
                            <w:pPr>
                              <w:pStyle w:val="Corpodetexto"/>
                              <w:spacing w:line="165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Corrente)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1" o:spid="_x0000_s1034" type="#_x0000_t202" style="width:236pt;height:1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" fillcolor="#ecebeb" strokecolor="#d6d2d2" strokeweight="1pt">
                <v:stroke dashstyle="1 1"/>
                <v:path arrowok="t"/>
                <v:textbox inset="0,0,0,0">
                  <w:txbxContent>
                    <w:p w:rsidR="004A6FDF" w:rsidRDefault="005705C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615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Custeio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–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Incremento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Temporário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(GND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3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Despesa</w:t>
                      </w:r>
                    </w:p>
                    <w:p w:rsidR="004A6FDF" w:rsidRDefault="005705CA">
                      <w:pPr>
                        <w:pStyle w:val="Corpodetexto"/>
                        <w:spacing w:line="165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0"/>
                        </w:rPr>
                        <w:t>Corrente)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A6FDF" w:rsidRDefault="004A6FDF">
      <w:pPr>
        <w:pStyle w:val="Corpodetexto"/>
        <w:rPr>
          <w:sz w:val="9"/>
        </w:rPr>
      </w:pPr>
    </w:p>
    <w:p w:rsidR="004A6FDF" w:rsidRDefault="004A6FDF">
      <w:pPr>
        <w:rPr>
          <w:sz w:val="9"/>
        </w:rPr>
        <w:sectPr w:rsidR="004A6FDF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4A6FDF" w:rsidRDefault="005705CA">
      <w:pPr>
        <w:spacing w:before="99"/>
        <w:ind w:left="100"/>
        <w:rPr>
          <w:b/>
          <w:sz w:val="16"/>
        </w:rPr>
      </w:pPr>
      <w:r>
        <w:rPr>
          <w:b/>
          <w:w w:val="125"/>
          <w:sz w:val="16"/>
        </w:rPr>
        <w:t>ACRÉSCIMOS</w:t>
      </w:r>
      <w:r>
        <w:rPr>
          <w:b/>
          <w:spacing w:val="-2"/>
          <w:w w:val="125"/>
          <w:sz w:val="16"/>
        </w:rPr>
        <w:t xml:space="preserve"> </w:t>
      </w:r>
      <w:r>
        <w:rPr>
          <w:b/>
          <w:w w:val="125"/>
          <w:sz w:val="16"/>
        </w:rPr>
        <w:t>À</w:t>
      </w:r>
      <w:r>
        <w:rPr>
          <w:b/>
          <w:spacing w:val="-2"/>
          <w:w w:val="125"/>
          <w:sz w:val="16"/>
        </w:rPr>
        <w:t xml:space="preserve"> PROGRAMAÇÃO</w:t>
      </w:r>
    </w:p>
    <w:p w:rsidR="004A6FDF" w:rsidRDefault="005705CA">
      <w:pPr>
        <w:spacing w:before="134"/>
        <w:ind w:left="100"/>
        <w:rPr>
          <w:sz w:val="16"/>
        </w:rPr>
      </w:pPr>
      <w:r>
        <w:rPr>
          <w:w w:val="115"/>
          <w:sz w:val="16"/>
        </w:rPr>
        <w:t>ÓRGÃO</w:t>
      </w:r>
      <w:r>
        <w:rPr>
          <w:spacing w:val="-5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ORÇAMENTÁRIO</w:t>
      </w:r>
    </w:p>
    <w:p w:rsidR="004A6FDF" w:rsidRDefault="005705CA">
      <w:pPr>
        <w:rPr>
          <w:sz w:val="16"/>
        </w:rPr>
      </w:pPr>
      <w:r>
        <w:br w:type="column"/>
      </w:r>
    </w:p>
    <w:p w:rsidR="004A6FDF" w:rsidRDefault="004A6FDF">
      <w:pPr>
        <w:pStyle w:val="Corpodetexto"/>
        <w:spacing w:before="47"/>
      </w:pPr>
    </w:p>
    <w:p w:rsidR="004A6FDF" w:rsidRDefault="005705CA">
      <w:pPr>
        <w:ind w:left="100"/>
        <w:rPr>
          <w:sz w:val="16"/>
        </w:rPr>
      </w:pPr>
      <w:r>
        <w:rPr>
          <w:w w:val="115"/>
          <w:sz w:val="16"/>
        </w:rPr>
        <w:t>UNIDADE</w:t>
      </w:r>
      <w:r>
        <w:rPr>
          <w:spacing w:val="7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ORÇAMENTÁRIA</w:t>
      </w:r>
    </w:p>
    <w:p w:rsidR="004A6FDF" w:rsidRDefault="004A6FDF">
      <w:pPr>
        <w:rPr>
          <w:sz w:val="16"/>
        </w:rPr>
        <w:sectPr w:rsidR="004A6FDF">
          <w:type w:val="continuous"/>
          <w:pgSz w:w="11900" w:h="16840"/>
          <w:pgMar w:top="2000" w:right="300" w:bottom="1900" w:left="300" w:header="404" w:footer="1702" w:gutter="0"/>
          <w:cols w:num="2" w:space="720" w:equalWidth="0">
            <w:col w:w="2967" w:space="3393"/>
            <w:col w:w="4940"/>
          </w:cols>
        </w:sectPr>
      </w:pPr>
    </w:p>
    <w:p w:rsidR="004A6FDF" w:rsidRDefault="005705CA">
      <w:pPr>
        <w:ind w:left="9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22" name="Text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6FDF" w:rsidRDefault="005705C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36000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2" o:spid="_x0000_s1035" type="#_x0000_t202" style="width:307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" fillcolor="#ecebeb" strokecolor="#d6d2d2" strokeweight="1pt">
                <v:stroke dashstyle="1 1"/>
                <v:path arrowok="t"/>
                <v:textbox inset="0,0,0,0">
                  <w:txbxContent>
                    <w:p w:rsidR="004A6FDF" w:rsidRDefault="005705C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36000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rFonts w:ascii="Times New Roman"/>
          <w:spacing w:val="145"/>
          <w:sz w:val="20"/>
        </w:rPr>
        <w:t xml:space="preserve"> </w:t>
      </w:r>
      <w:r>
        <w:rPr>
          <w:noProof/>
          <w:spacing w:val="145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23" name="Text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6FDF" w:rsidRDefault="005705C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36901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Fundo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Nacional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8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Saúde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23" o:spid="_x0000_s1036" type="#_x0000_t202" style="width:236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4A6FDF" w:rsidRDefault="005705C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36901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Fundo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Nacional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8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Saúde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A6FDF" w:rsidRDefault="004A6FDF">
      <w:pPr>
        <w:pStyle w:val="Corpodetexto"/>
        <w:spacing w:before="2"/>
        <w:rPr>
          <w:sz w:val="5"/>
        </w:rPr>
      </w:pPr>
    </w:p>
    <w:p w:rsidR="004A6FDF" w:rsidRDefault="005705CA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0" r="0" b="9525"/>
                <wp:docPr id="24" name="Group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29450" cy="1676400"/>
                          <a:chOff x="0" y="0"/>
                          <a:chExt cx="7029450" cy="1676400"/>
                        </a:xfrm>
                      </wpg:grpSpPr>
                      <wps:wsp>
                        <wps:cNvPr id="25" name="Textbox 25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A6FDF" w:rsidRDefault="005705CA">
                              <w:pPr>
                                <w:spacing w:before="15"/>
                                <w:ind w:left="584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Graphic 26"/>
                        <wps:cNvSpPr/>
                        <wps:spPr>
                          <a:xfrm>
                            <a:off x="120650" y="0"/>
                            <a:ext cx="6908800" cy="16256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08800" h="1625600">
                                <a:moveTo>
                                  <a:pt x="1663700" y="6350"/>
                                </a:moveTo>
                                <a:lnTo>
                                  <a:pt x="3771900" y="6350"/>
                                </a:lnTo>
                              </a:path>
                              <a:path w="6908800" h="1625600">
                                <a:moveTo>
                                  <a:pt x="1670050" y="0"/>
                                </a:moveTo>
                                <a:lnTo>
                                  <a:pt x="1670050" y="152400"/>
                                </a:lnTo>
                              </a:path>
                              <a:path w="6908800" h="1625600">
                                <a:moveTo>
                                  <a:pt x="1663700" y="146050"/>
                                </a:moveTo>
                                <a:lnTo>
                                  <a:pt x="3771900" y="146050"/>
                                </a:lnTo>
                              </a:path>
                              <a:path w="6908800" h="1625600">
                                <a:moveTo>
                                  <a:pt x="3765550" y="0"/>
                                </a:moveTo>
                                <a:lnTo>
                                  <a:pt x="3765550" y="152400"/>
                                </a:lnTo>
                              </a:path>
                              <a:path w="6908800" h="1625600">
                                <a:moveTo>
                                  <a:pt x="0" y="603250"/>
                                </a:moveTo>
                                <a:lnTo>
                                  <a:pt x="6896100" y="603250"/>
                                </a:lnTo>
                              </a:path>
                              <a:path w="6908800" h="1625600">
                                <a:moveTo>
                                  <a:pt x="6350" y="596900"/>
                                </a:moveTo>
                                <a:lnTo>
                                  <a:pt x="6350" y="749300"/>
                                </a:lnTo>
                              </a:path>
                              <a:path w="6908800" h="1625600">
                                <a:moveTo>
                                  <a:pt x="6889750" y="596900"/>
                                </a:moveTo>
                                <a:lnTo>
                                  <a:pt x="6889750" y="749300"/>
                                </a:lnTo>
                              </a:path>
                              <a:path w="6908800" h="1625600">
                                <a:moveTo>
                                  <a:pt x="0" y="1187450"/>
                                </a:moveTo>
                                <a:lnTo>
                                  <a:pt x="6908800" y="1187450"/>
                                </a:lnTo>
                              </a:path>
                              <a:path w="6908800" h="1625600">
                                <a:moveTo>
                                  <a:pt x="6350" y="1181100"/>
                                </a:moveTo>
                                <a:lnTo>
                                  <a:pt x="6350" y="1333500"/>
                                </a:lnTo>
                              </a:path>
                              <a:path w="6908800" h="1625600">
                                <a:moveTo>
                                  <a:pt x="0" y="1327150"/>
                                </a:moveTo>
                                <a:lnTo>
                                  <a:pt x="6908800" y="1327150"/>
                                </a:lnTo>
                              </a:path>
                              <a:path w="6908800" h="1625600">
                                <a:moveTo>
                                  <a:pt x="6902450" y="1181100"/>
                                </a:moveTo>
                                <a:lnTo>
                                  <a:pt x="6902450" y="1333500"/>
                                </a:lnTo>
                              </a:path>
                              <a:path w="6908800" h="1625600">
                                <a:moveTo>
                                  <a:pt x="0" y="1479550"/>
                                </a:moveTo>
                                <a:lnTo>
                                  <a:pt x="3771900" y="1479550"/>
                                </a:lnTo>
                              </a:path>
                              <a:path w="6908800" h="1625600">
                                <a:moveTo>
                                  <a:pt x="6350" y="1473200"/>
                                </a:moveTo>
                                <a:lnTo>
                                  <a:pt x="6350" y="1625600"/>
                                </a:lnTo>
                              </a:path>
                              <a:path w="6908800" h="1625600">
                                <a:moveTo>
                                  <a:pt x="0" y="1619250"/>
                                </a:moveTo>
                                <a:lnTo>
                                  <a:pt x="3771900" y="1619250"/>
                                </a:lnTo>
                              </a:path>
                              <a:path w="6908800" h="1625600">
                                <a:moveTo>
                                  <a:pt x="3765550" y="1473200"/>
                                </a:moveTo>
                                <a:lnTo>
                                  <a:pt x="3765550" y="16256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Graphic 27"/>
                        <wps:cNvSpPr/>
                        <wps:spPr>
                          <a:xfrm>
                            <a:off x="4038600" y="1479550"/>
                            <a:ext cx="2984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984500" h="139700">
                                <a:moveTo>
                                  <a:pt x="2984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2984500" y="139700"/>
                                </a:lnTo>
                                <a:lnTo>
                                  <a:pt x="2984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Graphic 28"/>
                        <wps:cNvSpPr/>
                        <wps:spPr>
                          <a:xfrm>
                            <a:off x="107950" y="165100"/>
                            <a:ext cx="6921500" cy="1511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511300">
                                <a:moveTo>
                                  <a:pt x="3924300" y="1314450"/>
                                </a:moveTo>
                                <a:lnTo>
                                  <a:pt x="6921500" y="1314450"/>
                                </a:lnTo>
                              </a:path>
                              <a:path w="6921500" h="1511300">
                                <a:moveTo>
                                  <a:pt x="3930650" y="1308100"/>
                                </a:moveTo>
                                <a:lnTo>
                                  <a:pt x="3930650" y="1460500"/>
                                </a:lnTo>
                              </a:path>
                              <a:path w="6921500" h="1511300">
                                <a:moveTo>
                                  <a:pt x="3924300" y="1454150"/>
                                </a:moveTo>
                                <a:lnTo>
                                  <a:pt x="6921500" y="1454150"/>
                                </a:lnTo>
                              </a:path>
                              <a:path w="6921500" h="1511300">
                                <a:moveTo>
                                  <a:pt x="6915150" y="1308100"/>
                                </a:moveTo>
                                <a:lnTo>
                                  <a:pt x="6915150" y="1460500"/>
                                </a:lnTo>
                              </a:path>
                              <a:path w="6921500" h="1511300">
                                <a:moveTo>
                                  <a:pt x="0" y="6350"/>
                                </a:moveTo>
                                <a:lnTo>
                                  <a:pt x="6921500" y="6350"/>
                                </a:lnTo>
                              </a:path>
                              <a:path w="6921500" h="1511300">
                                <a:moveTo>
                                  <a:pt x="6350" y="0"/>
                                </a:moveTo>
                                <a:lnTo>
                                  <a:pt x="6350" y="1511300"/>
                                </a:lnTo>
                              </a:path>
                              <a:path w="6921500" h="1511300">
                                <a:moveTo>
                                  <a:pt x="0" y="1504950"/>
                                </a:moveTo>
                                <a:lnTo>
                                  <a:pt x="6921500" y="1504950"/>
                                </a:lnTo>
                              </a:path>
                              <a:path w="6921500" h="1511300">
                                <a:moveTo>
                                  <a:pt x="6915150" y="0"/>
                                </a:moveTo>
                                <a:lnTo>
                                  <a:pt x="6915150" y="1511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Textbox 29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A6FDF" w:rsidRDefault="005705CA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0" name="Textbox 30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A6FDF" w:rsidRDefault="005705CA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1" name="Textbox 31"/>
                        <wps:cNvSpPr txBox="1"/>
                        <wps:spPr>
                          <a:xfrm>
                            <a:off x="4038600" y="1339903"/>
                            <a:ext cx="166814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A6FDF" w:rsidRDefault="005705C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2" name="Textbox 32"/>
                        <wps:cNvSpPr txBox="1"/>
                        <wps:spPr>
                          <a:xfrm>
                            <a:off x="127000" y="1352603"/>
                            <a:ext cx="137858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A6FDF" w:rsidRDefault="005705C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3" name="Textbox 33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A6FDF" w:rsidRDefault="005705CA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4" name="Textbox 34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A6FDF" w:rsidRDefault="005705CA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5" name="Textbox 35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A6FDF" w:rsidRDefault="005705CA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6" name="Textbox 36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A6FDF" w:rsidRDefault="005705CA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7" name="Textbox 37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A6FDF" w:rsidRDefault="005705CA">
                              <w:pPr>
                                <w:spacing w:line="18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color w:val="000000"/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8" name="Textbox 38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A6FDF" w:rsidRDefault="005705CA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39" name="Textbox 39"/>
                        <wps:cNvSpPr txBox="1"/>
                        <wps:spPr>
                          <a:xfrm>
                            <a:off x="4044950" y="311150"/>
                            <a:ext cx="297815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A6FDF" w:rsidRDefault="005705CA">
                              <w:pPr>
                                <w:spacing w:line="174" w:lineRule="exac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0" name="Textbox 40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 w:rsidR="004A6FDF" w:rsidRDefault="005705CA">
                              <w:pPr>
                                <w:spacing w:line="174" w:lineRule="exact"/>
                                <w:ind w:left="-10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10 -</w:t>
                              </w:r>
                              <w:r>
                                <w:rPr>
                                  <w:color w:val="000000"/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A6FDF" w:rsidRDefault="005705C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A6FDF" w:rsidRDefault="005705CA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24" o:spid="_x0000_s1037" style="width:553.5pt;height:132pt;mso-position-horizontal-relative:char;mso-position-vertical-relative:line" coordsize="70294,1676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">
                <v:shape id="Textbox 25" o:spid="_x0000_s1038" type="#_x0000_t202" style="position:absolute;left:17907;top:63;width:20955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BGS8QA&#10;AADbAAAADwAAAGRycy9kb3ducmV2LnhtbESP3WrCQBSE7wu+w3IE7+rGSKtEVxG1EIQK/oB4d8ge&#10;k5Ds2ZDdavr2bqHg5TAz3zDzZWdqcafWlZYVjIYRCOLM6pJzBefT1/sUhPPIGmvLpOCXHCwXvbc5&#10;Jto++ED3o89FgLBLUEHhfZNI6bKCDLqhbYiDd7OtQR9km0vd4iPATS3jKPqUBksOCwU2tC4oq44/&#10;RsF3Vu2vsaRNehnjdcK7aj9Jt0oN+t1qBsJT51/h/3aqFcQf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jQRkvEAAAA2wAAAA8AAAAAAAAAAAAAAAAAmAIAAGRycy9k&#10;b3ducmV2LnhtbFBLBQYAAAAABAAEAPUAAACJAwAAAAA=&#10;" fillcolor="#ecebeb" stroked="f">
                  <v:textbox inset="0,0,0,0">
                    <w:txbxContent>
                      <w:p w:rsidR="004A6FDF" w:rsidRDefault="005705CA">
                        <w:pPr>
                          <w:spacing w:before="15"/>
                          <w:ind w:left="584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</v:shape>
                <v:shape id="Graphic 26" o:spid="_x0000_s1039" style="position:absolute;left:1206;width:69088;height:16256;visibility:visible;mso-wrap-style:square;v-text-anchor:top" coordsize="6908800,16256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mJWQ8MA&#10;AADbAAAADwAAAGRycy9kb3ducmV2LnhtbESPzWrDMBCE74W8g9hAbo0cH9LgRgkhEChNL01/zou1&#10;tkyslSupsfz2VaHQ4zAz3zDbfbK9uJEPnWMFq2UBgrh2uuNWwfvb6X4DIkRkjb1jUjBRgP1udrfF&#10;SruRX+l2ia3IEA4VKjAxDpWUoTZkMSzdQJy9xnmLMUvfSu1xzHDby7Io1tJix3nB4EBHQ/X18m0V&#10;HK8bbqaPsxlT+XmamvTlH16elVrM0+ERRKQU/8N/7SetoFzD75f8A+Tu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mJWQ8MAAADbAAAADwAAAAAAAAAAAAAAAACYAgAAZHJzL2Rv&#10;d25yZXYueG1sUEsFBgAAAAAEAAQA9QAAAIgDAAAAAA==&#10;" path="m1663700,6350r2108200,em1670050,r,152400em1663700,146050r2108200,em3765550,r,152400em,603250r6896100,em6350,596900r,152400em6889750,596900r,152400em,1187450r6908800,em6350,1181100r,152400em,1327150r6908800,em6902450,1181100r,152400em,1479550r3771900,em6350,1473200r,152400em,1619250r3771900,em3765550,1473200r,152400e" filled="f" strokecolor="#d6d2d2" strokeweight="1pt">
                  <v:stroke dashstyle="1 1"/>
                  <v:path arrowok="t"/>
                </v:shape>
                <v:shape id="Graphic 27" o:spid="_x0000_s1040" style="position:absolute;left:40386;top:14795;width:29845;height:1397;visibility:visible;mso-wrap-style:square;v-text-anchor:top" coordsize="29845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gTaPsMA&#10;AADbAAAADwAAAGRycy9kb3ducmV2LnhtbESPX2vCQBDE3wt+h2OFvoheDKVK9BSpFvpU8A8+r7k1&#10;Ceb20tyq8dv3CgUfh5n5DTNfdq5WN2pD5dnAeJSAIs69rbgwcNh/DqeggiBbrD2TgQcFWC56L3PM&#10;rL/zlm47KVSEcMjQQCnSZFqHvCSHYeQb4uidfetQomwLbVu8R7irdZok79phxXGhxIY+Ssovu6sz&#10;MEA5DFKSzWNLb6ef4/e6uhR7Y1773WoGSqiTZ/i//WUNpBP4+xJ/gF78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gTaPsMAAADbAAAADwAAAAAAAAAAAAAAAACYAgAAZHJzL2Rv&#10;d25yZXYueG1sUEsFBgAAAAAEAAQA9QAAAIgDAAAAAA==&#10;" path="m2984500,l,,,139700r2984500,l2984500,xe" fillcolor="#ecebeb" stroked="f">
                  <v:path arrowok="t"/>
                </v:shape>
                <v:shape id="Graphic 28" o:spid="_x0000_s1041" style="position:absolute;left:1079;top:1651;width:69215;height:15113;visibility:visible;mso-wrap-style:square;v-text-anchor:top" coordsize="6921500,1511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kVwL8A&#10;AADbAAAADwAAAGRycy9kb3ducmV2LnhtbERPz2vCMBS+D/wfwhO8zVTtVKpRnDjYdVbw+kxem2Lz&#10;UppMu/9+OQx2/Ph+b/eDa8WD+tB4VjCbZiCItTcN1wou5cfrGkSIyAZbz6TghwLsd6OXLRbGP/mL&#10;HudYixTCoUAFNsaukDJoSw7D1HfEiat87zAm2NfS9PhM4a6V8yxbSocNpwaLHR0t6fv52yk4vdkq&#10;X6Ms8/chX6yqq9blTSs1GQ+HDYhIQ/wX/7k/jYJ5Gpu+pB8gd7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v+RXAvwAAANsAAAAPAAAAAAAAAAAAAAAAAJgCAABkcnMvZG93bnJl&#10;di54bWxQSwUGAAAAAAQABAD1AAAAhAMAAAAA&#10;" path="m3924300,1314450r2997200,em3930650,1308100r,152400em3924300,1454150r2997200,em6915150,1308100r,152400em,6350r6921500,em6350,r,1511300em,1504950r6921500,em6915150,r,1511300e" filled="f" strokecolor="#d6d2d2" strokeweight="1pt">
                  <v:stroke dashstyle="1 1"/>
                  <v:path arrowok="t"/>
                </v:shape>
                <v:shape id="Textbox 29" o:spid="_x0000_s1042" type="#_x0000_t202" style="position:absolute;top:64;width:16306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m/Bl8UA&#10;AADbAAAADwAAAGRycy9kb3ducmV2LnhtbESPQWvCQBSE7wX/w/IKvdVNPUgTXYMUC0JBGuPB42v2&#10;mSzJvk2zq4n/vlso9DjMzDfMOp9sJ240eONYwcs8AUFcOW24VnAq359fQfiArLFzTAru5CHfzB7W&#10;mGk3ckG3Y6hFhLDPUEETQp9J6auGLPq564mjd3GDxRDlUEs94BjhtpOLJFlKi4bjQoM9vTVUtcer&#10;VbA9c7Ez34evz+JSmLJME/5Ytko9PU7bFYhAU/gP/7X3WsEihd8v8QfIz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Kb8GXxQAAANsAAAAPAAAAAAAAAAAAAAAAAJgCAABkcnMv&#10;ZG93bnJldi54bWxQSwUGAAAAAAQABAD1AAAAigMAAAAA&#10;" filled="f" stroked="f">
                  <v:textbox inset="0,0,0,0">
                    <w:txbxContent>
                      <w:p w:rsidR="004A6FDF" w:rsidRDefault="005705CA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box 30" o:spid="_x0000_s1043" type="#_x0000_t202" style="position:absolute;left:1270;top:14859;width:37528;height:177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5zDr8A&#10;AADbAAAADwAAAGRycy9kb3ducmV2LnhtbERPy4rCMBTdD/gP4QruxlQFlWoUcUYogoIPEHeX5tqW&#10;NjeliVr/3iwEl4fzni9bU4kHNa6wrGDQj0AQp1YXnCk4nza/UxDOI2usLJOCFzlYLjo/c4y1ffKB&#10;HkefiRDCLkYFufd1LKVLczLo+rYmDtzNNgZ9gE0mdYPPEG4qOYyisTRYcGjIsaZ1Tml5vBsFu7Tc&#10;X4eS/pLLCK8T3pb7SfKvVK/brmYgPLX+K/64E61gFNaHL+EHyMU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NfnMOvwAAANsAAAAPAAAAAAAAAAAAAAAAAJgCAABkcnMvZG93bnJl&#10;di54bWxQSwUGAAAAAAQABAD1AAAAhAMAAAAA&#10;" fillcolor="#ecebeb" stroked="f">
                  <v:textbox inset="0,0,0,0">
                    <w:txbxContent>
                      <w:p w:rsidR="004A6FDF" w:rsidRDefault="005705CA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31" o:spid="_x0000_s1044" type="#_x0000_t202" style="position:absolute;left:40386;top:13399;width:16681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cBbTMUA&#10;AADbAAAADwAAAGRycy9kb3ducmV2LnhtbESPQWvCQBSE74X+h+UVvDUbF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xwFtMxQAAANsAAAAPAAAAAAAAAAAAAAAAAJgCAABkcnMv&#10;ZG93bnJldi54bWxQSwUGAAAAAAQABAD1AAAAigMAAAAA&#10;" filled="f" stroked="f">
                  <v:textbox inset="0,0,0,0">
                    <w:txbxContent>
                      <w:p w:rsidR="004A6FDF" w:rsidRDefault="005705C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box 32" o:spid="_x0000_s1045" type="#_x0000_t202" style="position:absolute;left:1270;top:13526;width:13785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RLFO8MA&#10;AADbAAAADwAAAGRycy9kb3ducmV2LnhtbESPQWvCQBSE70L/w/IK3nSjgt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RLFO8MAAADbAAAADwAAAAAAAAAAAAAAAACYAgAAZHJzL2Rv&#10;d25yZXYueG1sUEsFBgAAAAAEAAQA9QAAAIgDAAAAAA==&#10;" filled="f" stroked="f">
                  <v:textbox inset="0,0,0,0">
                    <w:txbxContent>
                      <w:p w:rsidR="004A6FDF" w:rsidRDefault="005705C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box 33" o:spid="_x0000_s1046" type="#_x0000_t202" style="position:absolute;left:1270;top:11874;width:68961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ztecUA&#10;AADbAAAADwAAAGRycy9kb3ducmV2LnhtbESPQWvCQBSE70L/w/IKvdVNEzAlukppLQShgrZQvD2y&#10;zyQk+zZk1yT+e7dQ8DjMzDfMajOZVgzUu9qygpd5BIK4sLrmUsHP9+fzKwjnkTW2lknBlRxs1g+z&#10;FWbajnyg4ehLESDsMlRQed9lUrqiIoNubjvi4J1tb9AH2ZdS9zgGuGllHEULabDmsFBhR+8VFc3x&#10;YhR8Fc3+FEv6yH8TPKW8a/ZpvlXq6XF6W4LwNPl7+L+dawVJAn9fwg+Q6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rO15xQAAANsAAAAPAAAAAAAAAAAAAAAAAJgCAABkcnMv&#10;ZG93bnJldi54bWxQSwUGAAAAAAQABAD1AAAAigMAAAAA&#10;" fillcolor="#ecebeb" stroked="f">
                  <v:textbox inset="0,0,0,0">
                    <w:txbxContent>
                      <w:p w:rsidR="004A6FDF" w:rsidRDefault="005705CA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box 34" o:spid="_x0000_s1047" type="#_x0000_t202" style="position:absolute;left:1143;top:10350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Pi68IA&#10;AADbAAAADwAAAGRycy9kb3ducmV2LnhtbESPT4vCMBTE78J+h/AWvNl0VcRWoyyCoBfBP8teH82z&#10;7W7zUptY67c3guBxmJnfMPNlZyrRUuNKywq+ohgEcWZ1ybmC03E9mIJwHlljZZkU3MnBcvHRm2Oq&#10;7Y331B58LgKEXYoKCu/rVEqXFWTQRbYmDt7ZNgZ9kE0udYO3ADeVHMbxRBosOSwUWNOqoOz/cDUK&#10;LrJcOdP+bpNNi9nu5y9hFydK9T+77xkIT51/h1/tjVYwGsPzS/gBcvE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Q+Lr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4A6FDF" w:rsidRDefault="005705CA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box 35" o:spid="_x0000_s1048" type="#_x0000_t202" style="position:absolute;left:1143;top:8953;width:69088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78Ur8IA&#10;AADbAAAADwAAAGRycy9kb3ducmV2LnhtbESPzWrDMBCE74G8g9hCL6GR3aYmOJZN2lDwNW4fYLE2&#10;/qm1MpYSO29fFQo9DjPzDZMVixnEjSbXWVYQbyMQxLXVHTcKvj4/nvYgnEfWOFgmBXdyUOTrVYap&#10;tjOf6Vb5RgQIuxQVtN6PqZSubsmg29qROHgXOxn0QU6N1BPOAW4G+RxFiTTYcVhocaT3lurv6moU&#10;REmfxHWFO9315RvHezotm6tSjw/L8QDC0+L/w3/tUit4eYXfL+EHyP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vxSv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4A6FDF" w:rsidRDefault="005705CA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box 36" o:spid="_x0000_s1049" type="#_x0000_t202" style="position:absolute;left:1143;top:7429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3ZB8IA&#10;AADbAAAADwAAAGRycy9kb3ducmV2LnhtbESPT4vCMBTE78J+h/AW9qapLoitpkUEwb0s+GfZ66N5&#10;ttXmpTax1m9vBMHjMDO/YRZZb2rRUesqywrGowgEcW51xYWCw349nIFwHlljbZkU3MlBln4MFpho&#10;e+MtdTtfiABhl6CC0vsmkdLlJRl0I9sQB+9oW4M+yLaQusVbgJtaTqJoKg1WHBZKbGhVUn7eXY2C&#10;i6xWznT/P/Gmw/z37xSzi2Klvj775RyEp96/w6/2Riv4nsLzS/gBMn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l3dkHwgAAANsAAAAPAAAAAAAAAAAAAAAAAJgCAABkcnMvZG93&#10;bnJldi54bWxQSwUGAAAAAAQABAD1AAAAhwMAAAAA&#10;" filled="f" strokecolor="#d6d2d2" strokeweight="1pt">
                  <v:stroke dashstyle="1 1"/>
                  <v:textbox inset="0,0,0,0">
                    <w:txbxContent>
                      <w:p w:rsidR="004A6FDF" w:rsidRDefault="005705CA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box 37" o:spid="_x0000_s1050" type="#_x0000_t202" style="position:absolute;left:1270;top:6032;width:68834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fresMA&#10;AADbAAAADwAAAGRycy9kb3ducmV2LnhtbESP3YrCMBSE7wXfIRzBuzVVYSvVKKIrlAUFf0C8OzTH&#10;trQ5KU1Wu2+/ERa8HGbmG2ax6kwtHtS60rKC8SgCQZxZXXKu4HLefcxAOI+ssbZMCn7JwWrZ7y0w&#10;0fbJR3qcfC4ChF2CCgrvm0RKlxVk0I1sQxy8u20N+iDbXOoWnwFuajmJok9psOSwUGBDm4Ky6vRj&#10;FOyz6nCbSNqm1yneYv6uDnH6pdRw0K3nIDx1/h3+b6dawTSG15fw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pfresMAAADbAAAADwAAAAAAAAAAAAAAAACYAgAAZHJzL2Rv&#10;d25yZXYueG1sUEsFBgAAAAAEAAQA9QAAAIgDAAAAAA==&#10;" fillcolor="#ecebeb" stroked="f">
                  <v:textbox inset="0,0,0,0">
                    <w:txbxContent>
                      <w:p w:rsidR="004A6FDF" w:rsidRDefault="005705CA">
                        <w:pPr>
                          <w:spacing w:line="18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5118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Atenção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color w:val="000000"/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38" o:spid="_x0000_s1051" type="#_x0000_t202" style="position:absolute;left:1143;top:4508;width:69088;height:152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w7o7r0A&#10;AADbAAAADwAAAGRycy9kb3ducmV2LnhtbERPy6rCMBDdX/AfwgjurqkKYqtRRBB0I/jC7dCMbbWZ&#10;1CbW+vdmIbg8nPds0ZpSNFS7wrKCQT8CQZxaXXCm4HRc/09AOI+ssbRMCt7kYDHv/M0w0fbFe2oO&#10;PhMhhF2CCnLvq0RKl+Zk0PVtRRy4q60N+gDrTOoaXyHclHIYRWNpsODQkGNFq5zS++FpFDxksXKm&#10;uWzjTYPp7nyL2UWxUr1uu5yC8NT6n/jr3mgFozA2fAk/QM4/AA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Ow7o7r0AAADbAAAADwAAAAAAAAAAAAAAAACYAgAAZHJzL2Rvd25yZXYu&#10;eG1sUEsFBgAAAAAEAAQA9QAAAIIDAAAAAA==&#10;" filled="f" strokecolor="#d6d2d2" strokeweight="1pt">
                  <v:stroke dashstyle="1 1"/>
                  <v:textbox inset="0,0,0,0">
                    <w:txbxContent>
                      <w:p w:rsidR="004A6FDF" w:rsidRDefault="005705CA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box 39" o:spid="_x0000_s1052" type="#_x0000_t202" style="position:absolute;left:40449;top:3111;width:2978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vIeqsIA&#10;AADbAAAADwAAAGRycy9kb3ducmV2LnhtbESPzWrDMBCE74W8g9hCL6WR3RSTOpFNfgj4WrcPsFgb&#10;26m1MpYSO28fBQI5DjPzDbPOJ9OJCw2utawgnkcgiCurW64V/P0ePpYgnEfW2FkmBVdykGezlzWm&#10;2o78Q5fS1yJA2KWooPG+T6V0VUMG3dz2xME72sGgD3KopR5wDHDTyc8oSqTBlsNCgz3tGqr+y7NR&#10;ECWnJK5K/NLtqdhyvKT99H5W6u112qxAeJr8M/xoF1rB4hvuX8IPkNkN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S8h6qwgAAANsAAAAPAAAAAAAAAAAAAAAAAJgCAABkcnMvZG93&#10;bnJldi54bWxQSwUGAAAAAAQABAD1AAAAhwMAAAAA&#10;" fillcolor="#ecebeb" strokecolor="#d6d2d2" strokeweight="1pt">
                  <v:stroke dashstyle="1 1"/>
                  <v:textbox inset="0,0,0,0">
                    <w:txbxContent>
                      <w:p w:rsidR="004A6FDF" w:rsidRDefault="005705CA">
                        <w:pPr>
                          <w:spacing w:line="174" w:lineRule="exac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box 40" o:spid="_x0000_s1053" type="#_x0000_t202" style="position:absolute;left:1143;top:3111;width:37719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87ESrsA&#10;AADbAAAADwAAAGRycy9kb3ducmV2LnhtbERPSwrCMBDdC94hjOBGNK1IKdUofhDcWj3A0IxttZmU&#10;Jmq9vVkILh/vv9r0phEv6lxtWUE8i0AQF1bXXCq4Xo7TFITzyBoby6TgQw426+FghZm2bz7TK/el&#10;CCHsMlRQed9mUrqiIoNuZlviwN1sZ9AH2JVSd/gO4aaR8yhKpMGaQ0OFLe0rKh750yiIknsSFzku&#10;dH0/7ThO6dBPnkqNR/12CcJT7//in/ukFSzC+vAl/AC5/gI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BvOxEq7AAAA2wAAAA8AAAAAAAAAAAAAAAAAmAIAAGRycy9kb3ducmV2Lnht&#10;bFBLBQYAAAAABAAEAPUAAACAAwAAAAA=&#10;" fillcolor="#ecebeb" strokecolor="#d6d2d2" strokeweight="1pt">
                  <v:stroke dashstyle="1 1"/>
                  <v:textbox inset="0,0,0,0">
                    <w:txbxContent>
                      <w:p w:rsidR="004A6FDF" w:rsidRDefault="005705CA">
                        <w:pPr>
                          <w:spacing w:line="174" w:lineRule="exact"/>
                          <w:ind w:left="-10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10 -</w:t>
                        </w:r>
                        <w:r>
                          <w:rPr>
                            <w:color w:val="000000"/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4"/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box 41" o:spid="_x0000_s1054" type="#_x0000_t202" style="position:absolute;left:40513;top:1842;width:6508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YoMcUA&#10;AADbAAAADwAAAGRycy9kb3ducmV2LnhtbESPQWvCQBSE74X+h+UVvDUbRaR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pxigxxQAAANsAAAAPAAAAAAAAAAAAAAAAAJgCAABkcnMv&#10;ZG93bnJldi54bWxQSwUGAAAAAAQABAD1AAAAigMAAAAA&#10;" filled="f" stroked="f">
                  <v:textbox inset="0,0,0,0">
                    <w:txbxContent>
                      <w:p w:rsidR="004A6FDF" w:rsidRDefault="005705C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box 42" o:spid="_x0000_s1055" type="#_x0000_t202" style="position:absolute;left:1143;top:1842;width:4419;height:1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RS2RsMA&#10;AADbAAAADwAAAGRycy9kb3ducmV2LnhtbESPQWvCQBSE70L/w/IK3nSji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RS2RsMAAADbAAAADwAAAAAAAAAAAAAAAACYAgAAZHJzL2Rv&#10;d25yZXYueG1sUEsFBgAAAAAEAAQA9QAAAIgDAAAAAA==&#10;" filled="f" stroked="f">
                  <v:textbox inset="0,0,0,0">
                    <w:txbxContent>
                      <w:p w:rsidR="004A6FDF" w:rsidRDefault="005705CA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4A6FDF" w:rsidRDefault="004A6FDF">
      <w:pPr>
        <w:pStyle w:val="Corpodetexto"/>
        <w:spacing w:before="63"/>
        <w:rPr>
          <w:sz w:val="20"/>
        </w:rPr>
      </w:pPr>
    </w:p>
    <w:p w:rsidR="004A6FDF" w:rsidRDefault="004A6FDF">
      <w:pPr>
        <w:rPr>
          <w:sz w:val="20"/>
        </w:rPr>
        <w:sectPr w:rsidR="004A6FDF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4A6FDF" w:rsidRDefault="005705CA">
      <w:pPr>
        <w:spacing w:before="99"/>
        <w:ind w:left="100"/>
        <w:rPr>
          <w:sz w:val="16"/>
        </w:rPr>
      </w:pPr>
      <w:r>
        <w:rPr>
          <w:w w:val="110"/>
          <w:sz w:val="16"/>
        </w:rPr>
        <w:t>ESPECIFICAÇÃO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DO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PRODUTO</w:t>
      </w:r>
      <w:r>
        <w:rPr>
          <w:spacing w:val="18"/>
          <w:w w:val="110"/>
          <w:sz w:val="16"/>
        </w:rPr>
        <w:t xml:space="preserve"> </w:t>
      </w:r>
      <w:r>
        <w:rPr>
          <w:sz w:val="16"/>
        </w:rPr>
        <w:t>/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UNIDADE</w:t>
      </w:r>
      <w:r>
        <w:rPr>
          <w:spacing w:val="18"/>
          <w:w w:val="110"/>
          <w:sz w:val="16"/>
        </w:rPr>
        <w:t xml:space="preserve"> </w:t>
      </w:r>
      <w:r>
        <w:rPr>
          <w:w w:val="110"/>
          <w:sz w:val="16"/>
        </w:rPr>
        <w:t>DE</w:t>
      </w:r>
      <w:r>
        <w:rPr>
          <w:spacing w:val="19"/>
          <w:w w:val="110"/>
          <w:sz w:val="16"/>
        </w:rPr>
        <w:t xml:space="preserve"> </w:t>
      </w:r>
      <w:r>
        <w:rPr>
          <w:spacing w:val="-2"/>
          <w:w w:val="110"/>
          <w:sz w:val="16"/>
        </w:rPr>
        <w:t>MEDIDA</w:t>
      </w:r>
    </w:p>
    <w:p w:rsidR="004A6FDF" w:rsidRDefault="005705CA">
      <w:pPr>
        <w:spacing w:before="99"/>
        <w:ind w:left="100"/>
        <w:rPr>
          <w:sz w:val="16"/>
        </w:rPr>
      </w:pPr>
      <w:r>
        <w:br w:type="column"/>
      </w:r>
      <w:r>
        <w:rPr>
          <w:spacing w:val="-4"/>
          <w:w w:val="115"/>
          <w:sz w:val="16"/>
        </w:rPr>
        <w:t>META</w:t>
      </w:r>
    </w:p>
    <w:p w:rsidR="004A6FDF" w:rsidRDefault="005705CA">
      <w:pPr>
        <w:spacing w:before="119"/>
        <w:ind w:left="100"/>
        <w:rPr>
          <w:sz w:val="16"/>
        </w:rPr>
      </w:pPr>
      <w:r>
        <w:br w:type="column"/>
      </w:r>
      <w:r>
        <w:rPr>
          <w:w w:val="115"/>
          <w:sz w:val="16"/>
        </w:rPr>
        <w:t>QTD</w:t>
      </w:r>
      <w:r>
        <w:rPr>
          <w:spacing w:val="-7"/>
          <w:w w:val="115"/>
          <w:sz w:val="16"/>
        </w:rPr>
        <w:t xml:space="preserve"> </w:t>
      </w:r>
      <w:r>
        <w:rPr>
          <w:w w:val="115"/>
          <w:sz w:val="16"/>
        </w:rPr>
        <w:t>META</w:t>
      </w:r>
      <w:r>
        <w:rPr>
          <w:spacing w:val="-6"/>
          <w:w w:val="115"/>
          <w:sz w:val="16"/>
        </w:rPr>
        <w:t xml:space="preserve"> </w:t>
      </w:r>
      <w:r>
        <w:rPr>
          <w:w w:val="115"/>
          <w:sz w:val="16"/>
        </w:rPr>
        <w:t>A</w:t>
      </w:r>
      <w:r>
        <w:rPr>
          <w:spacing w:val="-6"/>
          <w:w w:val="115"/>
          <w:sz w:val="16"/>
        </w:rPr>
        <w:t xml:space="preserve"> </w:t>
      </w:r>
      <w:r>
        <w:rPr>
          <w:spacing w:val="-2"/>
          <w:w w:val="115"/>
          <w:sz w:val="16"/>
        </w:rPr>
        <w:t>ALTERAR</w:t>
      </w:r>
    </w:p>
    <w:p w:rsidR="004A6FDF" w:rsidRDefault="004A6FDF">
      <w:pPr>
        <w:rPr>
          <w:sz w:val="16"/>
        </w:rPr>
        <w:sectPr w:rsidR="004A6FDF">
          <w:type w:val="continuous"/>
          <w:pgSz w:w="11900" w:h="16840"/>
          <w:pgMar w:top="2000" w:right="300" w:bottom="1900" w:left="300" w:header="404" w:footer="1702" w:gutter="0"/>
          <w:cols w:num="3" w:space="720" w:equalWidth="0">
            <w:col w:w="4418" w:space="1942"/>
            <w:col w:w="587" w:space="2053"/>
            <w:col w:w="2300"/>
          </w:cols>
        </w:sectPr>
      </w:pPr>
    </w:p>
    <w:p w:rsidR="004A6FDF" w:rsidRDefault="005705CA">
      <w:pPr>
        <w:tabs>
          <w:tab w:val="left" w:pos="6440"/>
          <w:tab w:val="left" w:pos="9090"/>
        </w:tabs>
        <w:ind w:left="90"/>
        <w:rPr>
          <w:sz w:val="20"/>
        </w:rPr>
      </w:pPr>
      <w:r>
        <w:rPr>
          <w:noProof/>
          <w:position w:val="2"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3606800" cy="139700"/>
                <wp:effectExtent l="9525" t="0" r="3175" b="12700"/>
                <wp:docPr id="43" name="Textbox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606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6FDF" w:rsidRDefault="005705C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Unidade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apoiada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(unidade)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3" o:spid="_x0000_s1056" type="#_x0000_t202" style="width:284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" fillcolor="#ecebeb" strokecolor="#d6d2d2" strokeweight="1pt">
                <v:stroke dashstyle="1 1"/>
                <v:path arrowok="t"/>
                <v:textbox inset="0,0,0,0">
                  <w:txbxContent>
                    <w:p w:rsidR="004A6FDF" w:rsidRDefault="005705C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Unidade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apoiada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(unidade)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r>
        <w:rPr>
          <w:position w:val="2"/>
          <w:sz w:val="20"/>
        </w:rPr>
        <w:tab/>
      </w:r>
      <w:r>
        <w:rPr>
          <w:noProof/>
          <w:position w:val="1"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9525" t="0" r="3175" b="9525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58900" cy="152400"/>
                          <a:chOff x="0" y="0"/>
                          <a:chExt cx="1358900" cy="152400"/>
                        </a:xfrm>
                      </wpg:grpSpPr>
                      <wps:wsp>
                        <wps:cNvPr id="45" name="Graphic 45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Graphic 46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41ED6FA" id="Group 44" o:spid="_x0000_s1026" style="width:107pt;height:12pt;mso-position-horizontal-relative:char;mso-position-vertical-relative:line" coordsize="13589,15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">
                <v:shape id="Graphic 45" o:spid="_x0000_s1027" style="position:absolute;left:63;top:63;width:13462;height:1397;visibility:visible;mso-wrap-style:square;v-text-anchor:top" coordsize="13462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XtyXcMA&#10;AADbAAAADwAAAGRycy9kb3ducmV2LnhtbESPQWvCQBSE7wX/w/IEb3WjqLSpq4ggKGjBKPT6yL5m&#10;g9m3MbvG+O9dodDjMDPfMPNlZyvRUuNLxwpGwwQEce50yYWC82nz/gHCB2SNlWNS8CAPy0XvbY6p&#10;dnc+UpuFQkQI+xQVmBDqVEqfG7Loh64mjt6vayyGKJtC6gbvEW4rOU6SmbRYclwwWNPaUH7JblZB&#10;1u4Ouuzs9/Hncz9uZ1tpqqtUatDvVl8gAnXhP/zX3moFkym8vsQfIBd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XtyXcMAAADbAAAADwAAAAAAAAAAAAAAAACYAgAAZHJzL2Rv&#10;d25yZXYueG1sUEsFBgAAAAAEAAQA9QAAAIgDAAAAAA==&#10;" path="m1346200,l,,,139700r1346200,l1346200,xe" fillcolor="#ecebeb" stroked="f">
                  <v:path arrowok="t"/>
                </v:shape>
                <v:shape id="Graphic 46" o:spid="_x0000_s1028" style="position:absolute;width:13589;height:1524;visibility:visible;mso-wrap-style:square;v-text-anchor:top" coordsize="13589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8qXwsQA&#10;AADbAAAADwAAAGRycy9kb3ducmV2LnhtbESPW2sCMRSE3wX/QziCL0WzShHZGkW80H2xeCl9PmzO&#10;XurmZElS3f57Uyj4OMzMN8xi1ZlG3Mj52rKCyTgBQZxbXXOp4POyH81B+ICssbFMCn7Jw2rZ7y0w&#10;1fbOJ7qdQykihH2KCqoQ2lRKn1dk0I9tSxy9wjqDIUpXSu3wHuGmkdMkmUmDNceFClvaVJRfzz9G&#10;wSHzReG2+JEdd7uXbfGu199fWqnhoFu/gQjUhWf4v51pBa8z+PsSf4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/Kl8LEAAAA2wAAAA8AAAAAAAAAAAAAAAAAmAIAAGRycy9k&#10;b3ducmV2LnhtbFBLBQYAAAAABAAEAPUAAACJAwAAAAA=&#10;" path="m,6350r1358900,em6350,r,152400em,146050r1358900,em1352550,r,152400e" filled="f" strokecolor="#d6d2d2" strokeweight="1pt">
                  <v:stroke dashstyle="1 1"/>
                  <v:path arrowok="t"/>
                </v:shape>
                <w10:anchorlock/>
              </v:group>
            </w:pict>
          </mc:Fallback>
        </mc:AlternateContent>
      </w:r>
      <w:r>
        <w:rPr>
          <w:position w:val="1"/>
          <w:sz w:val="20"/>
        </w:rPr>
        <w:tab/>
      </w:r>
      <w:r>
        <w:rPr>
          <w:noProof/>
          <w:sz w:val="20"/>
          <w:lang w:val="pt-BR" w:eastAsia="pt-BR"/>
        </w:rPr>
        <mc:AlternateContent>
          <mc:Choice Requires="wps">
            <w:drawing>
              <wp:inline distT="0" distB="0" distL="0" distR="0">
                <wp:extent cx="1333500" cy="139700"/>
                <wp:effectExtent l="9525" t="0" r="0" b="12700"/>
                <wp:docPr id="47" name="Text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3335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6FDF" w:rsidRDefault="005705C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5"/>
                                <w:w w:val="120"/>
                              </w:rPr>
                              <w:t>200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Textbox 47" o:spid="_x0000_s1057" type="#_x0000_t202" style="width:105pt;height:11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" fillcolor="#ecebeb" strokecolor="#d6d2d2" strokeweight="1pt">
                <v:stroke dashstyle="1 1"/>
                <v:path arrowok="t"/>
                <v:textbox inset="0,0,0,0">
                  <w:txbxContent>
                    <w:p w:rsidR="004A6FDF" w:rsidRDefault="005705C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5"/>
                          <w:w w:val="120"/>
                        </w:rPr>
                        <w:t>200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4A6FDF" w:rsidRDefault="004A6FDF">
      <w:pPr>
        <w:pStyle w:val="Corpodetexto"/>
        <w:spacing w:before="20"/>
        <w:rPr>
          <w:sz w:val="12"/>
        </w:rPr>
      </w:pPr>
    </w:p>
    <w:p w:rsidR="004A6FDF" w:rsidRDefault="005705CA">
      <w:pPr>
        <w:ind w:right="55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 xml:space="preserve"> </w:t>
      </w:r>
      <w:r>
        <w:rPr>
          <w:i/>
          <w:spacing w:val="-4"/>
          <w:w w:val="115"/>
          <w:sz w:val="12"/>
        </w:rPr>
        <w:t>1,00</w:t>
      </w:r>
    </w:p>
    <w:p w:rsidR="004A6FDF" w:rsidRDefault="005705CA">
      <w:pPr>
        <w:tabs>
          <w:tab w:val="left" w:pos="4619"/>
          <w:tab w:val="left" w:pos="9309"/>
          <w:tab w:val="left" w:pos="9981"/>
        </w:tabs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56192" behindDoc="1" locked="0" layoutInCell="1" allowOverlap="1">
                <wp:simplePos x="0" y="0"/>
                <wp:positionH relativeFrom="page">
                  <wp:posOffset>266700</wp:posOffset>
                </wp:positionH>
                <wp:positionV relativeFrom="paragraph">
                  <wp:posOffset>204596</wp:posOffset>
                </wp:positionV>
                <wp:extent cx="7035800" cy="495300"/>
                <wp:effectExtent l="0" t="0" r="0" b="0"/>
                <wp:wrapNone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35800" cy="495300"/>
                          <a:chOff x="0" y="0"/>
                          <a:chExt cx="7035800" cy="495300"/>
                        </a:xfrm>
                      </wpg:grpSpPr>
                      <wps:wsp>
                        <wps:cNvPr id="49" name="Graphic 49"/>
                        <wps:cNvSpPr/>
                        <wps:spPr>
                          <a:xfrm>
                            <a:off x="5810250" y="0"/>
                            <a:ext cx="120650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6500" h="4953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206500" h="4953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206500" h="4953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206500" h="4953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  <a:path w="1206500" h="495300">
                                <a:moveTo>
                                  <a:pt x="228600" y="6350"/>
                                </a:moveTo>
                                <a:lnTo>
                                  <a:pt x="1206500" y="6350"/>
                                </a:lnTo>
                              </a:path>
                              <a:path w="1206500" h="495300">
                                <a:moveTo>
                                  <a:pt x="234950" y="0"/>
                                </a:moveTo>
                                <a:lnTo>
                                  <a:pt x="234950" y="152400"/>
                                </a:lnTo>
                              </a:path>
                              <a:path w="1206500" h="495300">
                                <a:moveTo>
                                  <a:pt x="228600" y="146050"/>
                                </a:moveTo>
                                <a:lnTo>
                                  <a:pt x="1206500" y="146050"/>
                                </a:lnTo>
                              </a:path>
                              <a:path w="1206500" h="495300">
                                <a:moveTo>
                                  <a:pt x="1200150" y="0"/>
                                </a:moveTo>
                                <a:lnTo>
                                  <a:pt x="1200150" y="152400"/>
                                </a:lnTo>
                              </a:path>
                              <a:path w="1206500" h="495300">
                                <a:moveTo>
                                  <a:pt x="0" y="171450"/>
                                </a:moveTo>
                                <a:lnTo>
                                  <a:pt x="165100" y="171450"/>
                                </a:lnTo>
                              </a:path>
                              <a:path w="1206500" h="495300">
                                <a:moveTo>
                                  <a:pt x="6350" y="165100"/>
                                </a:moveTo>
                                <a:lnTo>
                                  <a:pt x="6350" y="317500"/>
                                </a:lnTo>
                              </a:path>
                              <a:path w="1206500" h="495300">
                                <a:moveTo>
                                  <a:pt x="0" y="311150"/>
                                </a:moveTo>
                                <a:lnTo>
                                  <a:pt x="165100" y="311150"/>
                                </a:lnTo>
                              </a:path>
                              <a:path w="1206500" h="495300">
                                <a:moveTo>
                                  <a:pt x="158750" y="165100"/>
                                </a:moveTo>
                                <a:lnTo>
                                  <a:pt x="158750" y="317500"/>
                                </a:lnTo>
                              </a:path>
                              <a:path w="1206500" h="495300">
                                <a:moveTo>
                                  <a:pt x="228600" y="171450"/>
                                </a:moveTo>
                                <a:lnTo>
                                  <a:pt x="1206500" y="171450"/>
                                </a:lnTo>
                              </a:path>
                              <a:path w="1206500" h="495300">
                                <a:moveTo>
                                  <a:pt x="234950" y="165100"/>
                                </a:moveTo>
                                <a:lnTo>
                                  <a:pt x="234950" y="317500"/>
                                </a:lnTo>
                              </a:path>
                              <a:path w="1206500" h="495300">
                                <a:moveTo>
                                  <a:pt x="228600" y="311150"/>
                                </a:moveTo>
                                <a:lnTo>
                                  <a:pt x="1206500" y="311150"/>
                                </a:lnTo>
                              </a:path>
                              <a:path w="1206500" h="495300">
                                <a:moveTo>
                                  <a:pt x="1200150" y="165100"/>
                                </a:moveTo>
                                <a:lnTo>
                                  <a:pt x="1200150" y="317500"/>
                                </a:lnTo>
                              </a:path>
                              <a:path w="1206500" h="495300">
                                <a:moveTo>
                                  <a:pt x="101600" y="349250"/>
                                </a:moveTo>
                                <a:lnTo>
                                  <a:pt x="1206500" y="349250"/>
                                </a:lnTo>
                              </a:path>
                              <a:path w="1206500" h="495300">
                                <a:moveTo>
                                  <a:pt x="107950" y="342900"/>
                                </a:moveTo>
                                <a:lnTo>
                                  <a:pt x="107950" y="495300"/>
                                </a:lnTo>
                              </a:path>
                              <a:path w="1206500" h="495300">
                                <a:moveTo>
                                  <a:pt x="101600" y="488950"/>
                                </a:moveTo>
                                <a:lnTo>
                                  <a:pt x="1206500" y="488950"/>
                                </a:lnTo>
                              </a:path>
                              <a:path w="1206500" h="495300">
                                <a:moveTo>
                                  <a:pt x="1200150" y="342900"/>
                                </a:moveTo>
                                <a:lnTo>
                                  <a:pt x="1200150" y="495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Graphic 50"/>
                        <wps:cNvSpPr/>
                        <wps:spPr>
                          <a:xfrm>
                            <a:off x="0" y="3429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0" y="0"/>
                                </a:moveTo>
                                <a:lnTo>
                                  <a:pt x="70358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Textbox 51"/>
                        <wps:cNvSpPr txBox="1"/>
                        <wps:spPr>
                          <a:xfrm>
                            <a:off x="5535167" y="367315"/>
                            <a:ext cx="370205" cy="1035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A6FDF" w:rsidRDefault="005705CA">
                              <w:pPr>
                                <w:spacing w:line="161" w:lineRule="exac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" name="Textbox 52"/>
                        <wps:cNvSpPr txBox="1"/>
                        <wps:spPr>
                          <a:xfrm>
                            <a:off x="5918200" y="3492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A6FDF" w:rsidRDefault="005705CA">
                              <w:pPr>
                                <w:spacing w:before="27"/>
                                <w:ind w:left="718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900.000.000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3" name="Textbox 53"/>
                        <wps:cNvSpPr txBox="1"/>
                        <wps:spPr>
                          <a:xfrm>
                            <a:off x="6045200" y="1714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A6FDF" w:rsidRDefault="005705CA">
                              <w:pPr>
                                <w:spacing w:before="39"/>
                                <w:ind w:left="737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500.000.000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4" name="Textbox 54"/>
                        <wps:cNvSpPr txBox="1"/>
                        <wps:spPr>
                          <a:xfrm>
                            <a:off x="5822950" y="165100"/>
                            <a:ext cx="106045" cy="17145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A6FDF" w:rsidRDefault="005705CA">
                              <w:pPr>
                                <w:spacing w:before="49"/>
                                <w:ind w:left="71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5" name="Textbox 55"/>
                        <wps:cNvSpPr txBox="1"/>
                        <wps:spPr>
                          <a:xfrm>
                            <a:off x="604520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A6FDF" w:rsidRDefault="005705CA">
                              <w:pPr>
                                <w:spacing w:before="39"/>
                                <w:ind w:left="737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400.000.000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6" name="Textbox 56"/>
                        <wps:cNvSpPr txBox="1"/>
                        <wps:spPr>
                          <a:xfrm>
                            <a:off x="5822950" y="12700"/>
                            <a:ext cx="106045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A6FDF" w:rsidRDefault="005705CA">
                              <w:pPr>
                                <w:spacing w:before="29"/>
                                <w:ind w:left="71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8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48" o:spid="_x0000_s1058" style="position:absolute;left:0;text-align:left;margin-left:21pt;margin-top:16.1pt;width:554pt;height:39pt;z-index:-251660288;mso-wrap-distance-left:0;mso-wrap-distance-right:0;mso-position-horizontal-relative:page;mso-position-vertical-relative:text" coordsize="70358,49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">
                <v:shape id="Graphic 49" o:spid="_x0000_s1059" style="position:absolute;left:58102;width:12065;height:4953;visibility:visible;mso-wrap-style:square;v-text-anchor:top" coordsize="1206500,4953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Gj/sYA&#10;AADbAAAADwAAAGRycy9kb3ducmV2LnhtbESPW2vCQBSE3wv+h+UIfSm6aSmiMRuRovQiFLw8+HiS&#10;PWaD2bMhu9X037tCoY/DzHzDZIveNuJCna8dK3geJyCIS6drrhQc9uvRFIQPyBobx6Tglzws8sFD&#10;hql2V97SZRcqESHsU1RgQmhTKX1pyKIfu5Y4eifXWQxRdpXUHV4j3DbyJUkm0mLNccFgS2+GyvPu&#10;xyr4dMX3pjdfWCzfj0+TdrMqrE+Uehz2yzmIQH34D/+1P7SC1xncv8QfIPMb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uGj/sYAAADbAAAADwAAAAAAAAAAAAAAAACYAgAAZHJz&#10;L2Rvd25yZXYueG1sUEsFBgAAAAAEAAQA9QAAAIsDAAAAAA==&#10;" path="m,6350r165100,em6350,r,152400em,146050r165100,em158750,r,152400em228600,6350r977900,em234950,r,152400em228600,146050r977900,em1200150,r,152400em,171450r165100,em6350,165100r,152400em,311150r165100,em158750,165100r,152400em228600,171450r977900,em234950,165100r,152400em228600,311150r977900,em1200150,165100r,152400em101600,349250r1104900,em107950,342900r,152400em101600,488950r1104900,em1200150,342900r,152400e" filled="f" strokecolor="#d6d2d2" strokeweight="1pt">
                  <v:stroke dashstyle="1 1"/>
                  <v:path arrowok="t"/>
                </v:shape>
                <v:shape id="Graphic 50" o:spid="_x0000_s1060" style="position:absolute;top:3429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5LIYMAA&#10;AADbAAAADwAAAGRycy9kb3ducmV2LnhtbERPTWvCQBC9F/wPyxR6q5tWKiW6imgFKVho1PuQHTfR&#10;7GzMbjX9952D0OPjfU/nvW/UlbpYBzbwMsxAEZfB1uwM7Hfr53dQMSFbbAKTgV+KMJ8NHqaY23Dj&#10;b7oWySkJ4ZijgSqlNtc6lhV5jMPQEgt3DJ3HJLBz2nZ4k3Df6NcsG2uPNUtDhS0tKyrPxY+X3q/L&#10;p1v6YlRs3CpsDx8X7U9jY54e+8UEVKI+/Yvv7o018Cbr5Yv8AD37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5LIYMAAAADbAAAADwAAAAAAAAAAAAAAAACYAgAAZHJzL2Rvd25y&#10;ZXYueG1sUEsFBgAAAAAEAAQA9QAAAIUDAAAAAA==&#10;" path="m,l7035800,e" filled="f" strokeweight="1pt">
                  <v:path arrowok="t"/>
                </v:shape>
                <v:shape id="Textbox 51" o:spid="_x0000_s1061" type="#_x0000_t202" style="position:absolute;left:55351;top:3673;width:3702;height:10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B++7MUA&#10;AADbAAAADwAAAGRycy9kb3ducmV2LnhtbESPQWvCQBSE74X+h+UVvDUbBaVN3YgUhYIgjemhx9fs&#10;M1mSfRuzW43/3i0UPA4z8w2zXI22E2cavHGsYJqkIIgrpw3XCr7K7fMLCB+QNXaOScGVPKzyx4cl&#10;ZtpduKDzIdQiQthnqKAJoc+k9FVDFn3ieuLoHd1gMUQ51FIPeIlw28lZmi6kRcNxocGe3huq2sOv&#10;VbD+5mJjTvufz+JYmLJ8TXm3aJWaPI3rNxCBxnAP/7c/tIL5FP6+xB8g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sH77sxQAAANsAAAAPAAAAAAAAAAAAAAAAAJgCAABkcnMv&#10;ZG93bnJldi54bWxQSwUGAAAAAAQABAD1AAAAigMAAAAA&#10;" filled="f" stroked="f">
                  <v:textbox inset="0,0,0,0">
                    <w:txbxContent>
                      <w:p w:rsidR="004A6FDF" w:rsidRDefault="005705CA">
                        <w:pPr>
                          <w:spacing w:line="161" w:lineRule="exac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52" o:spid="_x0000_s1062" type="#_x0000_t202" style="position:absolute;left:59182;top:3492;width:1092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z+tQsQA&#10;AADbAAAADwAAAGRycy9kb3ducmV2LnhtbESP3WrCQBSE7wu+w3IE7+rGSKtEVxG1EIQK/oB4d8ge&#10;k5Ds2ZDdavr2bqHg5TAz3zDzZWdqcafWlZYVjIYRCOLM6pJzBefT1/sUhPPIGmvLpOCXHCwXvbc5&#10;Jto++ED3o89FgLBLUEHhfZNI6bKCDLqhbYiDd7OtQR9km0vd4iPATS3jKPqUBksOCwU2tC4oq44/&#10;RsF3Vu2vsaRNehnjdcK7aj9Jt0oN+t1qBsJT51/h/3aqFXzE8Pcl/AC5e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8/rULEAAAA2wAAAA8AAAAAAAAAAAAAAAAAmAIAAGRycy9k&#10;b3ducmV2LnhtbFBLBQYAAAAABAAEAPUAAACJAwAAAAA=&#10;" fillcolor="#ecebeb" stroked="f">
                  <v:textbox inset="0,0,0,0">
                    <w:txbxContent>
                      <w:p w:rsidR="004A6FDF" w:rsidRDefault="005705CA">
                        <w:pPr>
                          <w:spacing w:before="27"/>
                          <w:ind w:left="718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900.000.000</w:t>
                        </w:r>
                      </w:p>
                    </w:txbxContent>
                  </v:textbox>
                </v:shape>
                <v:shape id="Textbox 53" o:spid="_x0000_s1063" type="#_x0000_t202" style="position:absolute;left:60452;top:1714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MI2cUA&#10;AADbAAAADwAAAGRycy9kb3ducmV2LnhtbESPQWvCQBSE7wX/w/IEb3WjoUZSV5HWQhAqNBaKt0f2&#10;NQnJvg3ZbUz/vVsQehxm5htmsxtNKwbqXW1ZwWIegSAurK65VPB5fntcg3AeWWNrmRT8koPddvKw&#10;wVTbK3/QkPtSBAi7FBVU3neplK6oyKCb2444eN+2N+iD7Eupe7wGuGnlMopW0mDNYaHCjl4qKpr8&#10;xyh4L5rTZSnpNfuK8ZLwsTkl2UGp2XTcP4PwNPr/8L2daQVPMfx9CT9Abm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gcwjZxQAAANsAAAAPAAAAAAAAAAAAAAAAAJgCAABkcnMv&#10;ZG93bnJldi54bWxQSwUGAAAAAAQABAD1AAAAigMAAAAA&#10;" fillcolor="#ecebeb" stroked="f">
                  <v:textbox inset="0,0,0,0">
                    <w:txbxContent>
                      <w:p w:rsidR="004A6FDF" w:rsidRDefault="005705CA">
                        <w:pPr>
                          <w:spacing w:before="39"/>
                          <w:ind w:left="737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500.000.000</w:t>
                        </w:r>
                      </w:p>
                    </w:txbxContent>
                  </v:textbox>
                </v:shape>
                <v:shape id="Textbox 54" o:spid="_x0000_s1064" type="#_x0000_t202" style="position:absolute;left:58229;top:1651;width:1060;height:17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5qQrcUA&#10;AADbAAAADwAAAGRycy9kb3ducmV2LnhtbESPQWvCQBSE74L/YXlCb7rRalPSrCKtQihUqC2U3B7Z&#10;1yQk+zZkV43/3i0IPQ4z8w2TbgbTijP1rrasYD6LQBAXVtdcKvj+2k+fQTiPrLG1TAqu5GCzHo9S&#10;TLS98Cedj74UAcIuQQWV910ipSsqMuhmtiMO3q/tDfog+1LqHi8Bblq5iKInabDmsFBhR68VFc3x&#10;ZBR8FM0hX0h6y34eMY/5vTnE2U6ph8mwfQHhafD/4Xs70wpWS/j7En6AX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vmpCtxQAAANsAAAAPAAAAAAAAAAAAAAAAAJgCAABkcnMv&#10;ZG93bnJldi54bWxQSwUGAAAAAAQABAD1AAAAigMAAAAA&#10;" fillcolor="#ecebeb" stroked="f">
                  <v:textbox inset="0,0,0,0">
                    <w:txbxContent>
                      <w:p w:rsidR="004A6FDF" w:rsidRDefault="005705CA">
                        <w:pPr>
                          <w:spacing w:before="49"/>
                          <w:ind w:left="71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v:shape id="Textbox 55" o:spid="_x0000_s1065" type="#_x0000_t202" style="position:absolute;left:60452;top:63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Y1NsUA&#10;AADbAAAADwAAAGRycy9kb3ducmV2LnhtbESPQWvCQBSE74L/YXkFb7qpJbWkriJaIRQM1BaKt0f2&#10;NQnJvg3ZNYn/visUehxm5htmvR1NI3rqXGVZweMiAkGcW11xoeDr8zh/AeE8ssbGMim4kYPtZjpZ&#10;Y6LtwB/Un30hAoRdggpK79tESpeXZNAtbEscvB/bGfRBdoXUHQ4Bbhq5jKJnabDisFBiS/uS8vp8&#10;NQpOeZ1dlpIO6fcTXlb8Xmer9E2p2cO4ewXhafT/4b92qhXEMdy/hB8gN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A1jU2xQAAANsAAAAPAAAAAAAAAAAAAAAAAJgCAABkcnMv&#10;ZG93bnJldi54bWxQSwUGAAAAAAQABAD1AAAAigMAAAAA&#10;" fillcolor="#ecebeb" stroked="f">
                  <v:textbox inset="0,0,0,0">
                    <w:txbxContent>
                      <w:p w:rsidR="004A6FDF" w:rsidRDefault="005705CA">
                        <w:pPr>
                          <w:spacing w:before="39"/>
                          <w:ind w:left="737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400.000.000</w:t>
                        </w:r>
                      </w:p>
                    </w:txbxContent>
                  </v:textbox>
                </v:shape>
                <v:shape id="Textbox 56" o:spid="_x0000_s1066" type="#_x0000_t202" style="position:absolute;left:58229;top:127;width:1060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ASrQcUA&#10;AADbAAAADwAAAGRycy9kb3ducmV2LnhtbESPQWvCQBSE7wX/w/IK3uqmFmNJXUW0QhAM1BaKt0f2&#10;NQnJvg3ZNUn/fVcQehxm5htmtRlNI3rqXGVZwfMsAkGcW11xoeDr8/D0CsJ5ZI2NZVLwSw4268nD&#10;ChNtB/6g/uwLESDsElRQet8mUrq8JINuZlvi4P3YzqAPsiuk7nAIcNPIeRTF0mDFYaHElnYl5fX5&#10;ahSc8jq7zCXt0+8XvCz5WGfL9F2p6eO4fQPhafT/4Xs71QoWMdy+hB8g1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wBKtBxQAAANsAAAAPAAAAAAAAAAAAAAAAAJgCAABkcnMv&#10;ZG93bnJldi54bWxQSwUGAAAAAAQABAD1AAAAigMAAAAA&#10;" fillcolor="#ecebeb" stroked="f">
                  <v:textbox inset="0,0,0,0">
                    <w:txbxContent>
                      <w:p w:rsidR="004A6FDF" w:rsidRDefault="005705CA">
                        <w:pPr>
                          <w:spacing w:before="29"/>
                          <w:ind w:left="71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8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 w:rsidR="004A6FDF" w:rsidRDefault="005705CA">
      <w:pPr>
        <w:pStyle w:val="Corpodetexto"/>
        <w:spacing w:before="7"/>
        <w:rPr>
          <w:sz w:val="5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56921</wp:posOffset>
                </wp:positionV>
                <wp:extent cx="2781300" cy="323850"/>
                <wp:effectExtent l="0" t="0" r="0" b="0"/>
                <wp:wrapTopAndBottom/>
                <wp:docPr id="57" name="Textbox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781300" cy="323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uble" w:sz="8" w:space="0" w:color="D6D2D2"/>
                                <w:left w:val="double" w:sz="8" w:space="0" w:color="D6D2D2"/>
                                <w:bottom w:val="double" w:sz="8" w:space="0" w:color="D6D2D2"/>
                                <w:right w:val="double" w:sz="8" w:space="0" w:color="D6D2D2"/>
                                <w:insideH w:val="double" w:sz="8" w:space="0" w:color="D6D2D2"/>
                                <w:insideV w:val="double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130"/>
                            </w:tblGrid>
                            <w:tr w:rsidR="004A6FDF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tted" w:sz="8" w:space="0" w:color="D6D2D2"/>
                                    <w:lef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4A6FDF" w:rsidRDefault="005705CA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4A6FDF" w:rsidRDefault="005705CA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 xml:space="preserve"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 w:rsidR="004A6FDF">
                              <w:trPr>
                                <w:trHeight w:val="220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nil"/>
                                  </w:tcBorders>
                                  <w:shd w:val="clear" w:color="auto" w:fill="ECEBEB"/>
                                </w:tcPr>
                                <w:p w:rsidR="004A6FDF" w:rsidRDefault="005705CA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bottom w:val="nil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 w:rsidR="004A6FDF" w:rsidRDefault="005705CA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 xml:space="preserve"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</w:tbl>
                          <w:p w:rsidR="004A6FDF" w:rsidRDefault="004A6FDF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7" o:spid="_x0000_s1067" type="#_x0000_t202" style="position:absolute;margin-left:20.5pt;margin-top:4.5pt;width:219pt;height:25.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uble" w:sz="8" w:space="0" w:color="D6D2D2"/>
                          <w:left w:val="double" w:sz="8" w:space="0" w:color="D6D2D2"/>
                          <w:bottom w:val="double" w:sz="8" w:space="0" w:color="D6D2D2"/>
                          <w:right w:val="double" w:sz="8" w:space="0" w:color="D6D2D2"/>
                          <w:insideH w:val="double" w:sz="8" w:space="0" w:color="D6D2D2"/>
                          <w:insideV w:val="double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130"/>
                      </w:tblGrid>
                      <w:tr w:rsidR="004A6FDF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tted" w:sz="8" w:space="0" w:color="D6D2D2"/>
                              <w:left w:val="dotted" w:sz="8" w:space="0" w:color="D6D2D2"/>
                            </w:tcBorders>
                            <w:shd w:val="clear" w:color="auto" w:fill="ECEBEB"/>
                          </w:tcPr>
                          <w:p w:rsidR="004A6FDF" w:rsidRDefault="005705CA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4A6FDF" w:rsidRDefault="005705CA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 xml:space="preserve"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 w:rsidR="004A6FDF">
                        <w:trPr>
                          <w:trHeight w:val="220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nil"/>
                            </w:tcBorders>
                            <w:shd w:val="clear" w:color="auto" w:fill="ECEBEB"/>
                          </w:tcPr>
                          <w:p w:rsidR="004A6FDF" w:rsidRDefault="005705CA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bottom w:val="nil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 w:rsidR="004A6FDF" w:rsidRDefault="005705CA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 xml:space="preserve"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</w:tbl>
                    <w:p w:rsidR="004A6FDF" w:rsidRDefault="004A6FDF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0288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56921</wp:posOffset>
                </wp:positionV>
                <wp:extent cx="2882900" cy="317500"/>
                <wp:effectExtent l="0" t="0" r="0" b="0"/>
                <wp:wrapTopAndBottom/>
                <wp:docPr id="58" name="Text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882900" cy="317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230"/>
                              <w:gridCol w:w="4290"/>
                            </w:tblGrid>
                            <w:tr w:rsidR="004A6FDF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4A6FDF" w:rsidRDefault="005705CA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31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4A6FDF" w:rsidRDefault="005705CA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 Estados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e ao Distrito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Federal - Fundo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spacing w:val="-2"/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  <w:tr w:rsidR="004A6FDF">
                              <w:trPr>
                                <w:trHeight w:val="200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4A6FDF" w:rsidRDefault="005705CA"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41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</w:tcBorders>
                                  <w:shd w:val="clear" w:color="auto" w:fill="ECEBEB"/>
                                </w:tcPr>
                                <w:p w:rsidR="004A6FDF" w:rsidRDefault="005705CA"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Transferências a Municípios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- Fundo</w:t>
                                  </w:r>
                                  <w:r>
                                    <w:rPr>
                                      <w:spacing w:val="1"/>
                                      <w:w w:val="110"/>
                                      <w:sz w:val="12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 xml:space="preserve">a </w:t>
                                  </w:r>
                                  <w:r>
                                    <w:rPr>
                                      <w:spacing w:val="-4"/>
                                      <w:w w:val="110"/>
                                      <w:sz w:val="12"/>
                                    </w:rPr>
                                    <w:t>Fundo</w:t>
                                  </w:r>
                                </w:p>
                              </w:tc>
                            </w:tr>
                          </w:tbl>
                          <w:p w:rsidR="004A6FDF" w:rsidRDefault="004A6FDF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58" o:spid="_x0000_s1068" type="#_x0000_t202" style="position:absolute;margin-left:245.5pt;margin-top:4.5pt;width:227pt;height:25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230"/>
                        <w:gridCol w:w="4290"/>
                      </w:tblGrid>
                      <w:tr w:rsidR="004A6FDF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 w:rsidR="004A6FDF" w:rsidRDefault="005705CA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31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 w:rsidR="004A6FDF" w:rsidRDefault="005705CA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a Estados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e ao Distrito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Federal - Fundo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 xml:space="preserve">a </w:t>
                            </w:r>
                            <w:r>
                              <w:rPr>
                                <w:spacing w:val="-2"/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  <w:tr w:rsidR="004A6FDF">
                        <w:trPr>
                          <w:trHeight w:val="200"/>
                        </w:trPr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 w:rsidR="004A6FDF" w:rsidRDefault="005705CA"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41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8" w:space="0" w:color="D6D2D2"/>
                              <w:left w:val="double" w:sz="8" w:space="0" w:color="D6D2D2"/>
                            </w:tcBorders>
                            <w:shd w:val="clear" w:color="auto" w:fill="ECEBEB"/>
                          </w:tcPr>
                          <w:p w:rsidR="004A6FDF" w:rsidRDefault="005705CA"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Transferências a Municípios</w:t>
                            </w:r>
                            <w:r>
                              <w:rPr>
                                <w:spacing w:val="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>- Fundo</w:t>
                            </w:r>
                            <w:r>
                              <w:rPr>
                                <w:spacing w:val="1"/>
                                <w:w w:val="110"/>
                                <w:sz w:val="12"/>
                              </w:rPr>
                              <w:t xml:space="preserve"> </w:t>
                            </w:r>
                            <w:r>
                              <w:rPr>
                                <w:w w:val="110"/>
                                <w:sz w:val="12"/>
                              </w:rPr>
                              <w:t xml:space="preserve">a </w:t>
                            </w:r>
                            <w:r>
                              <w:rPr>
                                <w:spacing w:val="-4"/>
                                <w:w w:val="110"/>
                                <w:sz w:val="12"/>
                              </w:rPr>
                              <w:t>Fundo</w:t>
                            </w:r>
                          </w:p>
                        </w:tc>
                      </w:tr>
                    </w:tbl>
                    <w:p w:rsidR="004A6FDF" w:rsidRDefault="004A6FDF">
                      <w:pPr>
                        <w:pStyle w:val="Corpodetexto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:rsidR="004A6FDF" w:rsidRDefault="004A6FDF">
      <w:pPr>
        <w:pStyle w:val="Corpodetexto"/>
        <w:spacing w:before="158"/>
        <w:rPr>
          <w:sz w:val="14"/>
        </w:rPr>
      </w:pPr>
    </w:p>
    <w:p w:rsidR="004A6FDF" w:rsidRDefault="005705CA">
      <w:pPr>
        <w:tabs>
          <w:tab w:val="left" w:pos="10053"/>
        </w:tabs>
        <w:spacing w:before="1"/>
        <w:ind w:left="120"/>
        <w:rPr>
          <w:i/>
          <w:sz w:val="12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4144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-216254</wp:posOffset>
                </wp:positionV>
                <wp:extent cx="2781300" cy="1270"/>
                <wp:effectExtent l="0" t="0" r="0" b="0"/>
                <wp:wrapNone/>
                <wp:docPr id="59" name="Graphic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81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81300">
                              <a:moveTo>
                                <a:pt x="165100" y="0"/>
                              </a:moveTo>
                              <a:lnTo>
                                <a:pt x="2781300" y="0"/>
                              </a:lnTo>
                            </a:path>
                            <a:path w="2781300">
                              <a:moveTo>
                                <a:pt x="0" y="0"/>
                              </a:moveTo>
                              <a:lnTo>
                                <a:pt x="1397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F3EA68" id="Graphic 59" o:spid="_x0000_s1026" style="position:absolute;margin-left:20.5pt;margin-top:-17.05pt;width:219pt;height:.1pt;z-index: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81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" path="m165100,l2781300,em,l139700,e" filled="f" strokecolor="#d6d2d2" strokeweight="1pt">
                <v:stroke dashstyle="1 1"/>
                <v:path arrowok="t"/>
                <w10:wrap anchorx="page"/>
              </v:shape>
            </w:pict>
          </mc:Fallback>
        </mc:AlternateContent>
      </w: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 xml:space="preserve"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 xml:space="preserve"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 xml:space="preserve"> </w:t>
      </w:r>
      <w:r>
        <w:rPr>
          <w:i/>
          <w:spacing w:val="-4"/>
          <w:w w:val="120"/>
          <w:sz w:val="12"/>
        </w:rPr>
        <w:t>1,00</w:t>
      </w:r>
    </w:p>
    <w:p w:rsidR="004A6FDF" w:rsidRDefault="004A6FDF">
      <w:pPr>
        <w:rPr>
          <w:sz w:val="12"/>
        </w:rPr>
        <w:sectPr w:rsidR="004A6FDF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4A6FDF" w:rsidRDefault="005705CA">
      <w:pPr>
        <w:spacing w:before="70"/>
        <w:ind w:left="12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0" distR="0" simplePos="0" relativeHeight="251657216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216882</wp:posOffset>
                </wp:positionV>
                <wp:extent cx="7042150" cy="330200"/>
                <wp:effectExtent l="0" t="0" r="0" b="0"/>
                <wp:wrapNone/>
                <wp:docPr id="60" name="Group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2150" cy="330200"/>
                          <a:chOff x="0" y="0"/>
                          <a:chExt cx="7042150" cy="330200"/>
                        </a:xfrm>
                      </wpg:grpSpPr>
                      <wps:wsp>
                        <wps:cNvPr id="61" name="Textbox 61"/>
                        <wps:cNvSpPr txBox="1"/>
                        <wps:spPr>
                          <a:xfrm>
                            <a:off x="3194050" y="6350"/>
                            <a:ext cx="24003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A6FDF" w:rsidRDefault="005705CA">
                              <w:pPr>
                                <w:spacing w:before="39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2"/>
                                </w:rPr>
                                <w:t>Aplicações</w:t>
                              </w:r>
                              <w:r>
                                <w:rPr>
                                  <w:color w:val="000000"/>
                                  <w:spacing w:val="-1"/>
                                  <w:w w:val="110"/>
                                  <w:sz w:val="12"/>
                                </w:rPr>
                                <w:t xml:space="preserve"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Diretas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" name="Graphic 62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Graphic 63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4" name="Graphic 64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Graphic 65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6" name="Graphic 66"/>
                        <wps:cNvSpPr/>
                        <wps:spPr>
                          <a:xfrm>
                            <a:off x="3022600" y="0"/>
                            <a:ext cx="40005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0500" h="152400">
                                <a:moveTo>
                                  <a:pt x="2819400" y="6350"/>
                                </a:moveTo>
                                <a:lnTo>
                                  <a:pt x="2984500" y="6350"/>
                                </a:lnTo>
                              </a:path>
                              <a:path w="4000500" h="152400">
                                <a:moveTo>
                                  <a:pt x="2825750" y="0"/>
                                </a:moveTo>
                                <a:lnTo>
                                  <a:pt x="2825750" y="152400"/>
                                </a:lnTo>
                              </a:path>
                              <a:path w="4000500" h="152400">
                                <a:moveTo>
                                  <a:pt x="2819400" y="146050"/>
                                </a:moveTo>
                                <a:lnTo>
                                  <a:pt x="2984500" y="146050"/>
                                </a:lnTo>
                              </a:path>
                              <a:path w="4000500" h="152400">
                                <a:moveTo>
                                  <a:pt x="2978150" y="0"/>
                                </a:moveTo>
                                <a:lnTo>
                                  <a:pt x="2978150" y="152400"/>
                                </a:lnTo>
                              </a:path>
                              <a:path w="4000500" h="152400">
                                <a:moveTo>
                                  <a:pt x="3022600" y="6350"/>
                                </a:moveTo>
                                <a:lnTo>
                                  <a:pt x="4000500" y="6350"/>
                                </a:lnTo>
                              </a:path>
                              <a:path w="4000500" h="152400">
                                <a:moveTo>
                                  <a:pt x="3028950" y="0"/>
                                </a:moveTo>
                                <a:lnTo>
                                  <a:pt x="3028950" y="152400"/>
                                </a:lnTo>
                              </a:path>
                              <a:path w="4000500" h="152400">
                                <a:moveTo>
                                  <a:pt x="3022600" y="146050"/>
                                </a:moveTo>
                                <a:lnTo>
                                  <a:pt x="4000500" y="146050"/>
                                </a:lnTo>
                              </a:path>
                              <a:path w="4000500" h="152400">
                                <a:moveTo>
                                  <a:pt x="3994150" y="0"/>
                                </a:moveTo>
                                <a:lnTo>
                                  <a:pt x="3994150" y="152400"/>
                                </a:lnTo>
                              </a:path>
                              <a:path w="40005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40005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40005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40005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7" name="Graphic 67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8" name="Graphic 68"/>
                        <wps:cNvSpPr/>
                        <wps:spPr>
                          <a:xfrm>
                            <a:off x="0" y="146050"/>
                            <a:ext cx="7023100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23100" h="18415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  <a:path w="7023100" h="184150">
                                <a:moveTo>
                                  <a:pt x="5918200" y="38100"/>
                                </a:moveTo>
                                <a:lnTo>
                                  <a:pt x="7023100" y="38100"/>
                                </a:lnTo>
                              </a:path>
                              <a:path w="7023100" h="184150">
                                <a:moveTo>
                                  <a:pt x="5924550" y="31750"/>
                                </a:moveTo>
                                <a:lnTo>
                                  <a:pt x="5924550" y="184150"/>
                                </a:lnTo>
                              </a:path>
                              <a:path w="7023100" h="184150">
                                <a:moveTo>
                                  <a:pt x="5918200" y="177800"/>
                                </a:moveTo>
                                <a:lnTo>
                                  <a:pt x="7023100" y="177800"/>
                                </a:lnTo>
                              </a:path>
                              <a:path w="7023100" h="184150">
                                <a:moveTo>
                                  <a:pt x="7016750" y="31750"/>
                                </a:moveTo>
                                <a:lnTo>
                                  <a:pt x="7016750" y="18415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9" name="Graphic 69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0" name="Textbox 70"/>
                        <wps:cNvSpPr txBox="1"/>
                        <wps:spPr>
                          <a:xfrm>
                            <a:off x="0" y="0"/>
                            <a:ext cx="7042150" cy="330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:rsidR="004A6FDF" w:rsidRDefault="005705CA">
                              <w:pPr>
                                <w:tabs>
                                  <w:tab w:val="left" w:pos="319"/>
                                </w:tabs>
                                <w:spacing w:before="49"/>
                                <w:ind w:right="1719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0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1</w:t>
                              </w:r>
                            </w:p>
                            <w:p w:rsidR="004A6FDF" w:rsidRDefault="005705CA">
                              <w:pPr>
                                <w:spacing w:before="128"/>
                                <w:ind w:right="1915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1" name="Textbox 71"/>
                        <wps:cNvSpPr txBox="1"/>
                        <wps:spPr>
                          <a:xfrm>
                            <a:off x="5924550" y="1841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A6FDF" w:rsidRDefault="005705CA">
                              <w:pPr>
                                <w:spacing w:before="27"/>
                                <w:ind w:left="718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900.000.000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2" name="Textbox 72"/>
                        <wps:cNvSpPr txBox="1"/>
                        <wps:spPr>
                          <a:xfrm>
                            <a:off x="605155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A6FDF" w:rsidRDefault="005705CA">
                              <w:pPr>
                                <w:spacing w:before="39"/>
                                <w:ind w:left="737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900.000.000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73" name="Textbox 73"/>
                        <wps:cNvSpPr txBox="1"/>
                        <wps:spPr>
                          <a:xfrm>
                            <a:off x="3028950" y="6350"/>
                            <a:ext cx="1270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 w:rsidR="004A6FDF" w:rsidRDefault="005705CA">
                              <w:pPr>
                                <w:spacing w:before="39"/>
                                <w:ind w:left="23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5"/>
                                  <w:w w:val="120"/>
                                  <w:sz w:val="12"/>
                                </w:rPr>
                                <w:t>90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60" o:spid="_x0000_s1069" style="position:absolute;left:0;text-align:left;margin-left:20.5pt;margin-top:17.1pt;width:554.5pt;height:26pt;z-index:-251659264;mso-wrap-distance-left:0;mso-wrap-distance-right:0;mso-position-horizontal-relative:page;mso-position-vertical-relative:text" coordsize="70421,33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">
                <v:shape id="Textbox 61" o:spid="_x0000_s1070" type="#_x0000_t202" style="position:absolute;left:31940;top:63;width:24003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H5iMMA&#10;AADbAAAADwAAAGRycy9kb3ducmV2LnhtbESPW4vCMBSE3xf8D+EIvmmqgkrXKIsXKIKCF1h8OzRn&#10;29LmpDRR6783grCPw8x8w8yXranEnRpXWFYwHEQgiFOrC84UXM7b/gyE88gaK8uk4EkOlovO1xxj&#10;bR98pPvJZyJA2MWoIPe+jqV0aU4G3cDWxMH7s41BH2STSd3gI8BNJUdRNJEGCw4LOda0yiktTzej&#10;YJ+Wh+tI0jr5HeN1yrvyME02SvW67c83CE+t/w9/2olWMBnC+0v4AXLx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YH5iMMAAADbAAAADwAAAAAAAAAAAAAAAACYAgAAZHJzL2Rv&#10;d25yZXYueG1sUEsFBgAAAAAEAAQA9QAAAIgDAAAAAA==&#10;" fillcolor="#ecebeb" stroked="f">
                  <v:textbox inset="0,0,0,0">
                    <w:txbxContent>
                      <w:p w:rsidR="004A6FDF" w:rsidRDefault="005705CA">
                        <w:pPr>
                          <w:spacing w:before="39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w w:val="110"/>
                            <w:sz w:val="12"/>
                          </w:rPr>
                          <w:t>Aplicações</w:t>
                        </w:r>
                        <w:r>
                          <w:rPr>
                            <w:color w:val="000000"/>
                            <w:spacing w:val="-1"/>
                            <w:w w:val="110"/>
                            <w:sz w:val="12"/>
                          </w:rPr>
                          <w:t xml:space="preserve"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Diretas</w:t>
                        </w:r>
                      </w:p>
                    </w:txbxContent>
                  </v:textbox>
                </v:shape>
                <v:shape id="Graphic 62" o:spid="_x0000_s1071" style="position:absolute;left:31877;width:24130;height:1524;visibility:visible;mso-wrap-style:square;v-text-anchor:top" coordsize="24130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Q86XccA&#10;AADbAAAADwAAAGRycy9kb3ducmV2LnhtbESPT2vCQBTE70K/w/IKvUjdxEOQ1FXaUKFQgzT24PGR&#10;feZPs29DdtXUT98tCB6HmfkNs1yPphNnGlxjWUE8i0AQl1Y3XCn43m+eFyCcR9bYWSYFv+RgvXqY&#10;LDHV9sJfdC58JQKEXYoKau/7VEpX1mTQzWxPHLyjHQz6IIdK6gEvAW46OY+iRBpsOCzU2FNWU/lT&#10;nIyC3Wfb5tmbv26LIu+mi7Y9vMd7pZ4ex9cXEJ5Gfw/f2h9aQTKH/y/hB8jV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H0POl3HAAAA2wAAAA8AAAAAAAAAAAAAAAAAmAIAAGRy&#10;cy9kb3ducmV2LnhtbFBLBQYAAAAABAAEAPUAAACMAwAAAAA=&#10;" path="m,6350r2413000,em6350,r,152400em,146050r2413000,em2406650,r,152400e" filled="f" strokecolor="#d6d2d2" strokeweight="1pt">
                  <v:stroke dashstyle="1 1"/>
                  <v:path arrowok="t"/>
                </v:shape>
                <v:shape id="Graphic 63" o:spid="_x0000_s1072" style="position:absolute;left:56451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bbK18MA&#10;AADbAAAADwAAAGRycy9kb3ducmV2LnhtbESPQWvCQBSE7wX/w/KE3urGWkKJrmIKlR7VevD4yD6z&#10;Mdm3Mbs18d+7BcHjMDPfMIvVYBtxpc5XjhVMJwkI4sLpiksFh9/vt08QPiBrbByTght5WC1HLwvM&#10;tOt5R9d9KEWEsM9QgQmhzaT0hSGLfuJa4uidXGcxRNmVUnfYR7ht5HuSpNJixXHBYEtfhop6/2cV&#10;NP35ctzV+Y239ccmPx7yVAaj1Ot4WM9BBBrCM/xo/2gF6Qz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bbK18MAAADbAAAADwAAAAAAAAAAAAAAAACYAgAAZHJzL2Rv&#10;d25yZXYueG1sUEsFBgAAAAAEAAQA9QAAAIgDAAAAAA==&#10;" path="m152400,l,,,139700r152400,l152400,xe" fillcolor="#ecebeb" stroked="f">
                  <v:path arrowok="t"/>
                </v:shape>
                <v:shape id="Graphic 64" o:spid="_x0000_s1073" style="position:absolute;left:56388;width:1651;height:1524;visibility:visible;mso-wrap-style:square;v-text-anchor:top" coordsize="1651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tnLMMA&#10;AADbAAAADwAAAGRycy9kb3ducmV2LnhtbESPwWrDMBBE74H+g9hCb7FsU0Jxo5hSKJgWQuKE0uNi&#10;bW1Ta2UkOXH+PgoEehxm5g2zLmcziBM531tWkCUpCOLG6p5bBcfDx/IFhA/IGgfLpOBCHsrNw2KN&#10;hbZn3tOpDq2IEPYFKuhCGAspfdORQZ/YkTh6v9YZDFG6VmqH5wg3g8zTdCUN9hwXOhzpvaPmr56M&#10;AiPrfZ5X27Bzvsm+pu8p+/kkpZ4e57dXEIHm8B++tyutYPUMty/xB8jN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BtnLMMAAADbAAAADwAAAAAAAAAAAAAAAACYAgAAZHJzL2Rv&#10;d25yZXYueG1sUEsFBgAAAAAEAAQA9QAAAIgDAAAAAA==&#10;" path="m,6350r165100,em6350,r,152400em,146050r165100,em158750,r,152400e" filled="f" strokecolor="#d6d2d2" strokeweight="1pt">
                  <v:stroke dashstyle="1 1"/>
                  <v:path arrowok="t"/>
                </v:shape>
                <v:shape id="Graphic 65" o:spid="_x0000_s1074" style="position:absolute;left:58483;top:63;width:1524;height:1397;visibility:visible;mso-wrap-style:square;v-text-anchor:top" coordsize="1524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P3OMMA&#10;AADbAAAADwAAAGRycy9kb3ducmV2LnhtbESPQWvCQBSE7wX/w/KE3urGYkOJrmIKlR7VevD4yD6z&#10;Mdm3Mbs18d+7BcHjMDPfMIvVYBtxpc5XjhVMJwkI4sLpiksFh9/vt08QPiBrbByTght5WC1HLwvM&#10;tOt5R9d9KEWEsM9QgQmhzaT0hSGLfuJa4uidXGcxRNmVUnfYR7ht5HuSpNJixXHBYEtfhop6/2cV&#10;NP35ctzV+Y239WyTHw95KoNR6nU8rOcgAg3hGX60f7SC9AP+v8QfIJ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RP3OMMAAADbAAAADwAAAAAAAAAAAAAAAACYAgAAZHJzL2Rv&#10;d25yZXYueG1sUEsFBgAAAAAEAAQA9QAAAIgDAAAAAA==&#10;" path="m152400,l,,,139700r152400,l152400,xe" fillcolor="#ecebeb" stroked="f">
                  <v:path arrowok="t"/>
                </v:shape>
                <v:shape id="Graphic 66" o:spid="_x0000_s1075" style="position:absolute;left:30226;width:40005;height:1524;visibility:visible;mso-wrap-style:square;v-text-anchor:top" coordsize="4000500,1524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TzOsQA&#10;AADbAAAADwAAAGRycy9kb3ducmV2LnhtbESPwWrDMBBE74X+g9hAL6WR04MxrpUQAoWcAopLIbet&#10;tbWNrZWxFNvt10eBQo/DzLxhit1iezHR6FvHCjbrBARx5UzLtYKP8v0lA+EDssHeMSn4IQ+77eND&#10;gblxM2uazqEWEcI+RwVNCEMupa8asujXbiCO3rcbLYYox1qaEecIt718TZJUWmw5LjQ40KGhqjtf&#10;rQL5/NVpp7Os1JdP7edD2U2nX6WeVsv+DUSgJfyH/9pHoyBN4f4l/gC5v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KE8zrEAAAA2wAAAA8AAAAAAAAAAAAAAAAAmAIAAGRycy9k&#10;b3ducmV2LnhtbFBLBQYAAAAABAAEAPUAAACJAwAAAAA=&#10;" path="m2819400,6350r165100,em2825750,r,152400em2819400,146050r165100,em2978150,r,152400em3022600,6350r977900,em3028950,r,152400em3022600,146050r977900,em3994150,r,152400em,6350r139700,em6350,r,152400em,146050r139700,em133350,r,152400e" filled="f" strokecolor="#d6d2d2" strokeweight="1pt">
                  <v:stroke dashstyle="1 1"/>
                  <v:path arrowok="t"/>
                </v:shape>
                <v:shape id="Graphic 67" o:spid="_x0000_s1076" style="position:absolute;left:63;top:63;width:5588;height:1397;visibility:visible;mso-wrap-style:square;v-text-anchor:top" coordsize="558800,1397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PdeJMIA&#10;AADbAAAADwAAAGRycy9kb3ducmV2LnhtbESP3YrCMBSE74V9h3AW9kY0dRF/ukZZXIXeWn2AY3Ns&#10;i81JaaLt9umNIHg5zMw3zGrTmUrcqXGlZQWTcQSCOLO65FzB6bgfLUA4j6yxskwK/snBZv0xWGGs&#10;bcsHuqc+FwHCLkYFhfd1LKXLCjLoxrYmDt7FNgZ9kE0udYNtgJtKfkfRTBosOSwUWNO2oOya3oyC&#10;XZ+0vTv1yXk4vUY+u2nq/pZKfX12vz8gPHX+HX61E61gNofnl/AD5Po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914kwgAAANsAAAAPAAAAAAAAAAAAAAAAAJgCAABkcnMvZG93&#10;bnJldi54bWxQSwUGAAAAAAQABAD1AAAAhwMAAAAA&#10;" path="m558800,l,,,139700r558800,l558800,xe" fillcolor="#ecebeb" stroked="f">
                  <v:path arrowok="t"/>
                </v:shape>
                <v:shape id="Graphic 68" o:spid="_x0000_s1077" style="position:absolute;top:1460;width:70231;height:1842;visibility:visible;mso-wrap-style:square;v-text-anchor:top" coordsize="7023100,1841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vwEL8A&#10;AADbAAAADwAAAGRycy9kb3ducmV2LnhtbERPTWvCQBC9F/wPyxS81U0UJKSuIhWDBy+mpechOyah&#10;2dmYXTX+e+cg9Ph436vN6Dp1oyG0ng2kswQUceVty7WBn+/9RwYqRGSLnWcy8KAAm/XkbYW59Xc+&#10;0a2MtZIQDjkaaGLsc61D1ZDDMPM9sXBnPziMAoda2wHvEu46PU+SpXbYsjQ02NNXQ9VfeXXS+5v2&#10;u2JfZNsjFf68yMo0uTyMmb6P209Qkcb4L365D9bAUsbKF/kBev0E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U2/AQvwAAANsAAAAPAAAAAAAAAAAAAAAAAJgCAABkcnMvZG93bnJl&#10;di54bWxQSwUGAAAAAAQABAD1AAAAhAMAAAAA&#10;" path="m,l571500,em5918200,38100r1104900,em5924550,31750r,152400em5918200,177800r1104900,em7016750,31750r,152400e" filled="f" strokecolor="#d6d2d2" strokeweight="1pt">
                  <v:stroke dashstyle="1 1"/>
                  <v:path arrowok="t"/>
                </v:shape>
                <v:shape id="Graphic 69" o:spid="_x0000_s1078" style="position:absolute;left:63;top:1778;width:70358;height:12;visibility:visible;mso-wrap-style:square;v-text-anchor:top" coordsize="70358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7APcccA&#10;AADbAAAADwAAAGRycy9kb3ducmV2LnhtbESPQWvCQBSE74L/YXmFXqRu0oNo6io1mNBDezD20ONr&#10;9jUJZt+G7GpSf323IHgcZuYbZr0dTSsu1LvGsoJ4HoEgLq1uuFLwecyeliCcR9bYWiYFv+Rgu5lO&#10;1phoO/CBLoWvRICwS1BB7X2XSOnKmgy6ue2Ig/dje4M+yL6SuschwE0rn6NoIQ02HBZq7CitqTwV&#10;Z6Ng7L5np+tXnM7y96HJr0Zn+92HUo8P4+sLCE+jv4dv7TetYLGC/y/hB8jNH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B+wD3HHAAAA2wAAAA8AAAAAAAAAAAAAAAAAmAIAAGRy&#10;cy9kb3ducmV2LnhtbFBLBQYAAAAABAAEAPUAAACMAwAAAAA=&#10;" path="m939800,l7035800,em,l1104900,e" filled="f" strokeweight="1pt">
                  <v:path arrowok="t"/>
                </v:shape>
                <v:shape id="Textbox 70" o:spid="_x0000_s1079" type="#_x0000_t202" style="position:absolute;width:70421;height:330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OZHF8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uD5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5kcXwgAAANsAAAAPAAAAAAAAAAAAAAAAAJgCAABkcnMvZG93&#10;bnJldi54bWxQSwUGAAAAAAQABAD1AAAAhwMAAAAA&#10;" filled="f" stroked="f">
                  <v:textbox inset="0,0,0,0">
                    <w:txbxContent>
                      <w:p w:rsidR="004A6FDF" w:rsidRDefault="005705CA">
                        <w:pPr>
                          <w:tabs>
                            <w:tab w:val="left" w:pos="319"/>
                          </w:tabs>
                          <w:spacing w:before="49"/>
                          <w:ind w:right="1719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0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1</w:t>
                        </w:r>
                      </w:p>
                      <w:p w:rsidR="004A6FDF" w:rsidRDefault="005705CA">
                        <w:pPr>
                          <w:spacing w:before="128"/>
                          <w:ind w:right="1915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</v:shape>
                <v:shape id="Textbox 71" o:spid="_x0000_s1080" type="#_x0000_t202" style="position:absolute;left:59245;top:1841;width:1092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hvVcMA&#10;AADbAAAADwAAAGRycy9kb3ducmV2LnhtbESPQYvCMBSE78L+h/AWvGmqgl2qUZZVoQgKuguLt0fz&#10;bEubl9JErf/eCILHYWa+YebLztTiSq0rLSsYDSMQxJnVJecK/n43gy8QziNrrC2Tgjs5WC4+enNM&#10;tL3xga5Hn4sAYZeggsL7JpHSZQUZdEPbEAfvbFuDPsg2l7rFW4CbWo6jaCoNlhwWCmzop6CsOl6M&#10;gl1W7U9jSav0f4KnmLfVPk7XSvU/u+8ZCE+df4df7VQriEfw/BJ+gF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hvVcMAAADbAAAADwAAAAAAAAAAAAAAAACYAgAAZHJzL2Rv&#10;d25yZXYueG1sUEsFBgAAAAAEAAQA9QAAAIgDAAAAAA==&#10;" fillcolor="#ecebeb" stroked="f">
                  <v:textbox inset="0,0,0,0">
                    <w:txbxContent>
                      <w:p w:rsidR="004A6FDF" w:rsidRDefault="005705CA">
                        <w:pPr>
                          <w:spacing w:before="27"/>
                          <w:ind w:left="718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900.000.000</w:t>
                        </w:r>
                      </w:p>
                    </w:txbxContent>
                  </v:textbox>
                </v:shape>
                <v:shape id="Textbox 72" o:spid="_x0000_s1081" type="#_x0000_t202" style="position:absolute;left:60515;top:63;width:9652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4A6FDF" w:rsidRDefault="005705CA">
                        <w:pPr>
                          <w:spacing w:before="39"/>
                          <w:ind w:left="737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900.000.000</w:t>
                        </w:r>
                      </w:p>
                    </w:txbxContent>
                  </v:textbox>
                </v:shape>
                <v:shape id="Textbox 73" o:spid="_x0000_s1082" type="#_x0000_t202" style="position:absolute;left:30289;top:63;width:1270;height:139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8ZUucMA&#10;AADbAAAADwAAAGRycy9kb3ducmV2LnhtbESP3YrCMBSE7wXfIRzBuzVVYSvVKKIrlAUFf0C8OzTH&#10;trQ5KU1Wu2+/ERa8HGbmG2ax6kwtHtS60rKC8SgCQZxZXXKu4HLefcxAOI+ssbZMCn7JwWrZ7y0w&#10;0fbJR3qcfC4ChF2CCgrvm0RKlxVk0I1sQxy8u20N+iDbXOoWnwFuajmJok9psOSwUGBDm4Ky6vRj&#10;FOyz6nCbSNqm1yneYv6uDnH6pdRw0K3nIDx1/h3+b6daQTyF15fwA+Ty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8ZUucMAAADbAAAADwAAAAAAAAAAAAAAAACYAgAAZHJzL2Rv&#10;d25yZXYueG1sUEsFBgAAAAAEAAQA9QAAAIgDAAAAAA==&#10;" fillcolor="#ecebeb" stroked="f">
                  <v:textbox inset="0,0,0,0">
                    <w:txbxContent>
                      <w:p w:rsidR="004A6FDF" w:rsidRDefault="005705CA">
                        <w:pPr>
                          <w:spacing w:before="39"/>
                          <w:ind w:left="23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5"/>
                            <w:w w:val="120"/>
                            <w:sz w:val="12"/>
                          </w:rPr>
                          <w:t>90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 xml:space="preserve"> </w:t>
      </w:r>
      <w:r>
        <w:rPr>
          <w:spacing w:val="-2"/>
          <w:w w:val="115"/>
          <w:sz w:val="14"/>
        </w:rPr>
        <w:t>FONTE</w:t>
      </w:r>
    </w:p>
    <w:p w:rsidR="004A6FDF" w:rsidRDefault="005705CA">
      <w:pPr>
        <w:tabs>
          <w:tab w:val="left" w:pos="3271"/>
        </w:tabs>
        <w:spacing w:before="68"/>
        <w:ind w:left="71"/>
        <w:rPr>
          <w:sz w:val="14"/>
        </w:rPr>
      </w:pPr>
      <w:r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 w:rsidR="004A6FDF" w:rsidRDefault="005705CA">
      <w:pPr>
        <w:tabs>
          <w:tab w:val="left" w:pos="1066"/>
        </w:tabs>
        <w:spacing w:before="70"/>
        <w:ind w:left="120"/>
        <w:rPr>
          <w:sz w:val="14"/>
        </w:rPr>
      </w:pPr>
      <w:r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 xml:space="preserve"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 w:rsidR="004A6FDF" w:rsidRDefault="004A6FDF">
      <w:pPr>
        <w:rPr>
          <w:sz w:val="14"/>
        </w:rPr>
        <w:sectPr w:rsidR="004A6FDF">
          <w:type w:val="continuous"/>
          <w:pgSz w:w="11900" w:h="16840"/>
          <w:pgMar w:top="2000" w:right="300" w:bottom="1900" w:left="300" w:header="404" w:footer="1702" w:gutter="0"/>
          <w:cols w:num="3" w:space="720" w:equalWidth="0">
            <w:col w:w="1569" w:space="40"/>
            <w:col w:w="5346" w:space="1971"/>
            <w:col w:w="2374"/>
          </w:cols>
        </w:sectPr>
      </w:pPr>
    </w:p>
    <w:p w:rsidR="004A6FDF" w:rsidRDefault="005705CA">
      <w:pPr>
        <w:pStyle w:val="Corpodetexto"/>
        <w:spacing w:before="5"/>
        <w:rPr>
          <w:sz w:val="7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58240" behindDoc="1" locked="0" layoutInCell="1" allowOverlap="1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74" name="Graphic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5C77EE" id="Graphic 74" o:spid="_x0000_s1026" style="position:absolute;margin-left:375pt;margin-top:757pt;width:199pt;height:12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273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" path="m2527300,l,,,152400r2527300,l2527300,xe" fillcolor="#f4f2f2" stroked="f">
                <v:path arrowok="t"/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3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880"/>
        <w:gridCol w:w="100"/>
        <w:gridCol w:w="500"/>
        <w:gridCol w:w="100"/>
        <w:gridCol w:w="230"/>
        <w:gridCol w:w="2830"/>
      </w:tblGrid>
      <w:tr w:rsidR="004A6FDF">
        <w:trPr>
          <w:trHeight w:val="200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 w:rsidR="004A6FDF" w:rsidRDefault="005705CA"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000000002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4A6FDF" w:rsidRDefault="004A6FD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 w:rsidR="004A6FDF" w:rsidRDefault="005705CA"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 w:rsidR="004A6FDF" w:rsidRDefault="004A6FDF"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 w:rsidR="004A6FDF" w:rsidRDefault="005705CA"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1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 w:rsidR="004A6FDF" w:rsidRDefault="005705CA">
            <w:pPr>
              <w:pStyle w:val="TableParagraph"/>
              <w:rPr>
                <w:sz w:val="12"/>
              </w:rPr>
            </w:pPr>
            <w:r>
              <w:rPr>
                <w:w w:val="115"/>
                <w:sz w:val="12"/>
              </w:rPr>
              <w:t>Pessoal</w:t>
            </w:r>
            <w:r>
              <w:rPr>
                <w:spacing w:val="-7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Encargos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spacing w:val="-2"/>
                <w:w w:val="115"/>
                <w:sz w:val="12"/>
              </w:rPr>
              <w:t>Sociais</w:t>
            </w:r>
          </w:p>
        </w:tc>
      </w:tr>
    </w:tbl>
    <w:p w:rsidR="004A6FDF" w:rsidRDefault="004A6FDF">
      <w:pPr>
        <w:pStyle w:val="Corpodetexto"/>
        <w:spacing w:before="142"/>
      </w:pPr>
    </w:p>
    <w:p w:rsidR="004A6FDF" w:rsidRDefault="005705CA">
      <w:pPr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1312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1028700"/>
                <wp:effectExtent l="0" t="0" r="0" b="0"/>
                <wp:wrapTopAndBottom/>
                <wp:docPr id="75" name="Text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1028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6FDF" w:rsidRDefault="005705CA">
                            <w:pPr>
                              <w:pStyle w:val="Corpodetexto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necessidade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hospitalares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ambulatoriais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Sistema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Único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(SUS)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uma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questão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central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>para</w:t>
                            </w:r>
                          </w:p>
                          <w:p w:rsidR="004A6FDF" w:rsidRDefault="005705CA">
                            <w:pPr>
                              <w:pStyle w:val="Corpodetexto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garantir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população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brasileira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tenha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acesso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cuidados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médicos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qualidade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tempo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oportuno.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SUS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uma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maiores redes de saúde pública do mundo, oferecendo atendimento integral, universal e gratuito a milhões de brasileiros. No entanto, a pressão contínua sobre os recursos fina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nceiros e a crescente procura por serviços de saúde tornam a garantia de financiamento adequada uma necessidade urgente para que o sistema funcione de forma eficaz e eficiente.</w:t>
                            </w:r>
                          </w:p>
                          <w:p w:rsidR="004A6FDF" w:rsidRDefault="005705CA">
                            <w:pPr>
                              <w:pStyle w:val="Corpodetexto"/>
                              <w:spacing w:before="2"/>
                              <w:ind w:left="-10" w:right="6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Primeiramente,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fundamental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entender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limita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apenas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atendimento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hospitalar,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também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prestação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 serviços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ambulatoriais,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são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igualmente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essenciais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prevenção,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diagnóstico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acompanhamento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doenças.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serviços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ambulatoriais,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consultas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médicas,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exames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tratamentos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baixa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complexidade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,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uma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porta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entrada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SUS,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ajudando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75" o:spid="_x0000_s1083" type="#_x0000_t202" style="position:absolute;left:0;text-align:left;margin-left:20pt;margin-top:11.1pt;width:554pt;height:81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" fillcolor="#ecebeb" strokecolor="#d6d2d2" strokeweight="1pt">
                <v:stroke dashstyle="1 1"/>
                <v:path arrowok="t"/>
                <v:textbox inset="0,0,0,0">
                  <w:txbxContent>
                    <w:p w:rsidR="004A6FDF" w:rsidRDefault="005705CA">
                      <w:pPr>
                        <w:pStyle w:val="Corpodetexto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necessidade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custeio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hospitalares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ambulatoriais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Sistema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Único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(SUS)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uma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questão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central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>para</w:t>
                      </w:r>
                    </w:p>
                    <w:p w:rsidR="004A6FDF" w:rsidRDefault="005705CA">
                      <w:pPr>
                        <w:pStyle w:val="Corpodetexto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garantir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que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população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brasileira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tenha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acesso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cuidados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médicos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qualidade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tempo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oportuno.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SUS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é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uma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das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maiores redes de saúde pública do mundo, oferecendo atendimento integral, universal e gratuito a milhões de brasileiros. No entanto, a pressão contínua sobre os recursos fina</w:t>
                      </w:r>
                      <w:r>
                        <w:rPr>
                          <w:color w:val="000000"/>
                          <w:w w:val="110"/>
                        </w:rPr>
                        <w:t>nceiros e a crescente procura por serviços de saúde tornam a garantia de financiamento adequada uma necessidade urgente para que o sistema funcione de forma eficaz e eficiente.</w:t>
                      </w:r>
                    </w:p>
                    <w:p w:rsidR="004A6FDF" w:rsidRDefault="005705CA">
                      <w:pPr>
                        <w:pStyle w:val="Corpodetexto"/>
                        <w:spacing w:before="2"/>
                        <w:ind w:left="-10" w:right="6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Primeiramente,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fundamental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entender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SUS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limita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apenas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atendimento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hospitalar,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também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prestação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 serviços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ambulatoriais,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são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igualmente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essenciais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prevenção,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diagnóstico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acompanhamento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doenças.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serviços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ambulatoriais,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consultas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médicas,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exames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tratamentos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baixa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complexidade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,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são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uma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porta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entrada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SUS,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ajudando</w:t>
                      </w:r>
                      <w:r>
                        <w:rPr>
                          <w:color w:val="000000"/>
                          <w:spacing w:val="-5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2336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1391567</wp:posOffset>
                </wp:positionV>
                <wp:extent cx="7048500" cy="1270"/>
                <wp:effectExtent l="0" t="0" r="0" b="0"/>
                <wp:wrapTopAndBottom/>
                <wp:docPr id="76" name="Graphic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684570A" id="Graphic 76" o:spid="_x0000_s1026" style="position:absolute;margin-left:20pt;margin-top:109.55pt;width:555pt;height:.1pt;z-index:-25165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" path="m,l7048500,e" filled="f" strokeweight="1pt">
                <v:path arrowok="t"/>
                <w10:wrap type="topAndBottom" anchorx="page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 w:rsidR="004A6FDF" w:rsidRDefault="004A6FDF">
      <w:pPr>
        <w:pStyle w:val="Corpodetexto"/>
        <w:spacing w:before="93"/>
        <w:rPr>
          <w:b/>
          <w:sz w:val="20"/>
        </w:rPr>
      </w:pPr>
    </w:p>
    <w:p w:rsidR="004A6FDF" w:rsidRDefault="004A6FDF">
      <w:pPr>
        <w:rPr>
          <w:sz w:val="20"/>
        </w:rPr>
        <w:sectPr w:rsidR="004A6FDF">
          <w:type w:val="continuous"/>
          <w:pgSz w:w="11900" w:h="16840"/>
          <w:pgMar w:top="2000" w:right="300" w:bottom="1900" w:left="300" w:header="404" w:footer="1702" w:gutter="0"/>
          <w:cols w:space="720"/>
        </w:sectPr>
      </w:pPr>
    </w:p>
    <w:p w:rsidR="004A6FDF" w:rsidRDefault="005705CA">
      <w:pPr>
        <w:pStyle w:val="Corpodetexto"/>
        <w:spacing w:before="6"/>
        <w:rPr>
          <w:b/>
          <w:sz w:val="8"/>
        </w:rPr>
      </w:pPr>
      <w:r>
        <w:rPr>
          <w:noProof/>
          <w:lang w:val="pt-BR" w:eastAsia="pt-BR"/>
        </w:rPr>
        <w:lastRenderedPageBreak/>
        <mc:AlternateContent>
          <mc:Choice Requires="wps">
            <w:drawing>
              <wp:anchor distT="0" distB="0" distL="0" distR="0" simplePos="0" relativeHeight="251655168" behindDoc="0" locked="0" layoutInCell="1" allowOverlap="1">
                <wp:simplePos x="0" y="0"/>
                <wp:positionH relativeFrom="page">
                  <wp:posOffset>4762500</wp:posOffset>
                </wp:positionH>
                <wp:positionV relativeFrom="page">
                  <wp:posOffset>9613900</wp:posOffset>
                </wp:positionV>
                <wp:extent cx="2527300" cy="152400"/>
                <wp:effectExtent l="0" t="0" r="0" b="0"/>
                <wp:wrapNone/>
                <wp:docPr id="77" name="Graphic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527300" cy="1524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527300" h="152400">
                              <a:moveTo>
                                <a:pt x="2527300" y="0"/>
                              </a:moveTo>
                              <a:lnTo>
                                <a:pt x="0" y="0"/>
                              </a:lnTo>
                              <a:lnTo>
                                <a:pt x="0" y="152400"/>
                              </a:lnTo>
                              <a:lnTo>
                                <a:pt x="2527300" y="152400"/>
                              </a:lnTo>
                              <a:lnTo>
                                <a:pt x="25273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4F2F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9638C5" id="Graphic 77" o:spid="_x0000_s1026" style="position:absolute;margin-left:375pt;margin-top:757pt;width:199pt;height:12pt;z-index: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2527300,1524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" path="m2527300,l,,,152400r2527300,l2527300,xe" fillcolor="#f4f2f2" stroked="f">
                <v:path arrowok="t"/>
                <w10:wrap anchorx="page" anchory="page"/>
              </v:shape>
            </w:pict>
          </mc:Fallback>
        </mc:AlternateContent>
      </w:r>
    </w:p>
    <w:p w:rsidR="004A6FDF" w:rsidRDefault="005705CA">
      <w:pPr>
        <w:pStyle w:val="Corpodetexto"/>
        <w:spacing w:line="20" w:lineRule="exact"/>
        <w:ind w:left="10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9050" t="0" r="9525" b="3175"/>
                <wp:docPr id="78" name="Group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048500" cy="25400"/>
                          <a:chOff x="0" y="0"/>
                          <a:chExt cx="7048500" cy="25400"/>
                        </a:xfrm>
                      </wpg:grpSpPr>
                      <wps:wsp>
                        <wps:cNvPr id="79" name="Graphic 79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AF0BC0" id="Group 78" o:spid="_x0000_s1026" style="width:555pt;height:2pt;mso-position-horizontal-relative:char;mso-position-vertical-relative:line" coordsize="70485,2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">
                <v:shape id="Graphic 79" o:spid="_x0000_s1027" style="position:absolute;top:127;width:70485;height:12;visibility:visible;mso-wrap-style:square;v-text-anchor:top" coordsize="7048500,1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t8PUsQA&#10;AADbAAAADwAAAGRycy9kb3ducmV2LnhtbESPQWsCMRSE7wX/Q3iF3mpWD1W3RlnEFrEHdRV6fWxe&#10;N4ublyVJdfvvG0HwOMzMN8x82dtWXMiHxrGC0TADQVw53XCt4HT8eJ2CCBFZY+uYFPxRgOVi8DTH&#10;XLsrH+hSxlokCIccFZgYu1zKUBmyGIauI07ej/MWY5K+ltrjNcFtK8dZ9iYtNpwWDHa0MlSdy1+r&#10;4LAtR11vvjbr6lv6z/3+tCuKs1Ivz33xDiJSHx/he3ujFUxmcPuSfoB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LfD1LEAAAA2wAAAA8AAAAAAAAAAAAAAAAAmAIAAGRycy9k&#10;b3ducmV2LnhtbFBLBQYAAAAABAAEAPUAAACJAwAAAAA=&#10;" path="m,l7048500,e" filled="f" strokeweight="2pt">
                  <v:path arrowok="t"/>
                </v:shape>
                <w10:anchorlock/>
              </v:group>
            </w:pict>
          </mc:Fallback>
        </mc:AlternateContent>
      </w:r>
    </w:p>
    <w:p w:rsidR="004A6FDF" w:rsidRDefault="005705CA">
      <w:pPr>
        <w:spacing w:before="68"/>
        <w:ind w:left="120"/>
        <w:rPr>
          <w:b/>
          <w:sz w:val="16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3360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184150</wp:posOffset>
                </wp:positionV>
                <wp:extent cx="7035800" cy="2832100"/>
                <wp:effectExtent l="0" t="0" r="0" b="0"/>
                <wp:wrapTopAndBottom/>
                <wp:docPr id="80" name="Text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35800" cy="28321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 w:rsidR="004A6FDF" w:rsidRDefault="005705CA">
                            <w:pPr>
                              <w:pStyle w:val="Corpodetexto"/>
                              <w:spacing w:line="174" w:lineRule="exact"/>
                              <w:ind w:left="-10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evitar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pacientes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precisem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recorrer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hospitais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cuidados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mais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complexos.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Isso,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vez,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contribui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melhor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gestão</w:t>
                            </w:r>
                            <w:r>
                              <w:rPr>
                                <w:color w:val="000000"/>
                                <w:spacing w:val="3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5"/>
                                <w:w w:val="110"/>
                              </w:rPr>
                              <w:t>de</w:t>
                            </w:r>
                          </w:p>
                          <w:p w:rsidR="004A6FDF" w:rsidRDefault="005705CA">
                            <w:pPr>
                              <w:pStyle w:val="Corpodetexto"/>
                              <w:ind w:left="-10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recursos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alívio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sobrecarga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hospitais,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muitas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vezes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lidam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uma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demanda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excessiva.</w:t>
                            </w:r>
                          </w:p>
                          <w:p w:rsidR="004A6FDF" w:rsidRDefault="005705CA">
                            <w:pPr>
                              <w:pStyle w:val="Corpodetexto"/>
                              <w:spacing w:before="1"/>
                              <w:ind w:left="-10" w:right="314"/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Contudo,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esses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possam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oferecidos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qualidade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abrangência,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necessário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haja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adequado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e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constante,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implique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investimentos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públicos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suficientes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cobrir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despesas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pessoal,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infraestrutura,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medicamentos,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materiais e equipamentos.</w:t>
                            </w:r>
                          </w:p>
                          <w:p w:rsidR="004A6FDF" w:rsidRDefault="005705CA">
                            <w:pPr>
                              <w:pStyle w:val="Corpodetexto"/>
                              <w:spacing w:before="1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escassez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recursos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tem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acarretado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sérias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dificuldades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manter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expandir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hospitalares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ambulatoriais. Muitas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enfrentam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problemas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falta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insumos,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equipamentos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obsoletos,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condições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trabalho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precárias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 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profissionais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sobrecarga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pacientes.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Isso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resulta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filas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espera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cada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vez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mais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longas,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atendimentos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precários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 muitos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casos,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pacientes.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Além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disso,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crise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não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compromete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implementação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programas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prevenção, educação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tratamentos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contínuos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essenciais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reduzir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impacto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doenças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população.</w:t>
                            </w:r>
                          </w:p>
                          <w:p w:rsidR="004A6FDF" w:rsidRDefault="005705CA">
                            <w:pPr>
                              <w:pStyle w:val="Corpodetexto"/>
                              <w:spacing w:before="2"/>
                              <w:ind w:left="-10" w:righ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enfrentar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essas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dificuldades,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necessário</w:t>
                            </w:r>
                            <w:r>
                              <w:rPr>
                                <w:color w:val="000000"/>
                                <w:spacing w:val="38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investimento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público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saúde,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fortalecimento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financiamento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federal,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estadual 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municipal.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Além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disso,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fundamental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implementação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uma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gestão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mais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eficiente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recursos,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utilização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tecnologias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 xml:space="preserve">que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permitam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melhorar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atendimento,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reduzir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desperdícios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promover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transparência.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custeio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adequado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também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deve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envolver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 valorização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profissionais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oferecendo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oportunidades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justas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condições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dignas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trabalho,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vez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eles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espinha dorsal do SUS.</w:t>
                            </w:r>
                          </w:p>
                          <w:p w:rsidR="004A6FDF" w:rsidRDefault="005705CA">
                            <w:pPr>
                              <w:pStyle w:val="Corpodetexto"/>
                              <w:spacing w:before="3"/>
                              <w:ind w:left="-10" w:right="68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O financiamento do SUS também deve ser pensado de maneira estratégica, levando em consideração a sustentabilidade no longo prazo. Isso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implica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criar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mecanismos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financiamento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não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dependam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exclusivamente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anual,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mas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2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 xml:space="preserve">também envolvam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parcerias público-privadas, incentivos ao uso racional de recursos e a capacitação dos profissionais para uma gestão eficiente</w:t>
                            </w:r>
                            <w:r>
                              <w:rPr>
                                <w:color w:val="000000"/>
                                <w:spacing w:val="40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serviços.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ampliação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financiamento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melhor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distribuição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recursos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são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fundamentais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garantir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SUS</w:t>
                            </w:r>
                            <w:r>
                              <w:rPr>
                                <w:color w:val="000000"/>
                                <w:spacing w:val="15"/>
                                <w:w w:val="110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continue sendo um sistema de saúde capaz de atender a todos os cidadãos brasileiros, sem discriminação.</w:t>
                            </w:r>
                          </w:p>
                          <w:p w:rsidR="004A6FDF" w:rsidRDefault="005705CA">
                            <w:pPr>
                              <w:pStyle w:val="Corpodetexto"/>
                              <w:ind w:left="-10" w:righ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resumo,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custo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adequado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hospitalares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ambulatoriais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necessário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garantir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população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tenha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acesso 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cuidados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médicos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qualidade,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reduzir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desigualdades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acesso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promover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gestão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eficiente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recursos públicos.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saúde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direito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fundamental,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garantia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SUS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bem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financiado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estruturado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é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base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construção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um país mais justo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 xml:space="preserve"> e saudável.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box 80" o:spid="_x0000_s1084" type="#_x0000_t202" style="position:absolute;left:0;text-align:left;margin-left:20pt;margin-top:14.5pt;width:554pt;height:223pt;z-index:-251653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" fillcolor="#ecebeb" strokecolor="#d6d2d2" strokeweight="1pt">
                <v:stroke dashstyle="1 1"/>
                <v:path arrowok="t"/>
                <v:textbox inset="0,0,0,0">
                  <w:txbxContent>
                    <w:p w:rsidR="004A6FDF" w:rsidRDefault="005705CA">
                      <w:pPr>
                        <w:pStyle w:val="Corpodetexto"/>
                        <w:spacing w:line="174" w:lineRule="exact"/>
                        <w:ind w:left="-10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evitar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que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pacientes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precisem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recorrer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hospitais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cuidados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mais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complexos.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Isso,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por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vez,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contribui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melhor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gestão</w:t>
                      </w:r>
                      <w:r>
                        <w:rPr>
                          <w:color w:val="000000"/>
                          <w:spacing w:val="3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5"/>
                          <w:w w:val="110"/>
                        </w:rPr>
                        <w:t>de</w:t>
                      </w:r>
                    </w:p>
                    <w:p w:rsidR="004A6FDF" w:rsidRDefault="005705CA">
                      <w:pPr>
                        <w:pStyle w:val="Corpodetexto"/>
                        <w:ind w:left="-10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recursos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alívio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sobrecarga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nos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hospitais,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muitas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vezes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lidam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uma</w:t>
                      </w:r>
                      <w:r>
                        <w:rPr>
                          <w:color w:val="000000"/>
                          <w:spacing w:val="-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demanda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excessiva.</w:t>
                      </w:r>
                    </w:p>
                    <w:p w:rsidR="004A6FDF" w:rsidRDefault="005705CA">
                      <w:pPr>
                        <w:pStyle w:val="Corpodetexto"/>
                        <w:spacing w:before="1"/>
                        <w:ind w:left="-10" w:right="314"/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Contudo,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esses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possam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oferecidos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qualidade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abrangência,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necessário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haja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custeio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adequado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 xml:space="preserve">e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constante,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implique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investimentos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públicos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suficientes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cobrir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despesas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pessoal,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infraestrutura,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medicamentos, </w:t>
                      </w:r>
                      <w:r>
                        <w:rPr>
                          <w:color w:val="000000"/>
                          <w:w w:val="115"/>
                        </w:rPr>
                        <w:t>materiais e equipamentos.</w:t>
                      </w:r>
                    </w:p>
                    <w:p w:rsidR="004A6FDF" w:rsidRDefault="005705CA">
                      <w:pPr>
                        <w:pStyle w:val="Corpodetexto"/>
                        <w:spacing w:before="1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escassez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recursos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SUS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tem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acarretado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sérias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dificuldades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manter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expandir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hospitalares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ambulatoriais. Muitas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enfrentam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problemas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falta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insumos,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equipamentos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obsoletos,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condições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trabalho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precárias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 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profissionais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sobrecarga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pacientes.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Isso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resulta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filas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espera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cada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vez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mais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longas,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atendimentos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precários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 muitos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casos,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w w:val="115"/>
                        </w:rPr>
                        <w:t>nos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pacientes.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Além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disso,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crise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não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compromete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implementação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programas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prevenção, educação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tratamentos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contínuos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essenciais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reduzir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impacto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doenças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população.</w:t>
                      </w:r>
                    </w:p>
                    <w:p w:rsidR="004A6FDF" w:rsidRDefault="005705CA">
                      <w:pPr>
                        <w:pStyle w:val="Corpodetexto"/>
                        <w:spacing w:before="2"/>
                        <w:ind w:left="-10" w:righ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enfrentar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essas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dificuldades,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necessário</w:t>
                      </w:r>
                      <w:r>
                        <w:rPr>
                          <w:color w:val="000000"/>
                          <w:spacing w:val="38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investimento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público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saúde,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fortalecimento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financiamento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federal,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estadual 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municipal.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Além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disso,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fundamental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implementação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uma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gestão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mais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eficiente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recursos,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utilização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tecnologias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 xml:space="preserve">que </w:t>
                      </w:r>
                      <w:r>
                        <w:rPr>
                          <w:color w:val="000000"/>
                          <w:w w:val="115"/>
                        </w:rPr>
                        <w:t>permitam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melhorar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atendimento,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reduzir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desperdícios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promover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transparência.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custeio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adequado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também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deve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envolver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 valorização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profissionais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oferecendo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oportunidades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justas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condições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dignas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trabalho,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vez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eles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espinha dorsal do SUS.</w:t>
                      </w:r>
                    </w:p>
                    <w:p w:rsidR="004A6FDF" w:rsidRDefault="005705CA">
                      <w:pPr>
                        <w:pStyle w:val="Corpodetexto"/>
                        <w:spacing w:before="3"/>
                        <w:ind w:left="-10" w:right="68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O financiamento do SUS também deve ser pensado de maneira estratégica, levando em consideração a sustentabilidade no longo prazo. Isso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implica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em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criar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mecanismos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financiamento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que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não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dependam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exclusivamente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orçamento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anual,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mas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que</w:t>
                      </w:r>
                      <w:r>
                        <w:rPr>
                          <w:color w:val="000000"/>
                          <w:spacing w:val="2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 xml:space="preserve">também envolvam </w:t>
                      </w:r>
                      <w:r>
                        <w:rPr>
                          <w:color w:val="000000"/>
                          <w:w w:val="110"/>
                        </w:rPr>
                        <w:t>parcerias público-privadas, incentivos ao uso racional de recursos e a capacitação dos profissionais para uma gestão eficiente</w:t>
                      </w:r>
                      <w:r>
                        <w:rPr>
                          <w:color w:val="000000"/>
                          <w:spacing w:val="40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dos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serviços.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ampliação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financiamento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a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melhor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distribuição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dos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recursos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são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fundamentais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para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garantir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que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o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SUS</w:t>
                      </w:r>
                      <w:r>
                        <w:rPr>
                          <w:color w:val="000000"/>
                          <w:spacing w:val="15"/>
                          <w:w w:val="110"/>
                        </w:rPr>
                        <w:t xml:space="preserve"> </w:t>
                      </w:r>
                      <w:r>
                        <w:rPr>
                          <w:color w:val="000000"/>
                          <w:w w:val="110"/>
                        </w:rPr>
                        <w:t>continue sendo um sistema de saúde capaz de atender a todos os cidadãos brasileiros, sem discriminação.</w:t>
                      </w:r>
                    </w:p>
                    <w:p w:rsidR="004A6FDF" w:rsidRDefault="005705CA">
                      <w:pPr>
                        <w:pStyle w:val="Corpodetexto"/>
                        <w:ind w:left="-10" w:righ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resumo,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custo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adequado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hospitalares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ambulatoriais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SUS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necessário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garantir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população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tenha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acesso 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cuidados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médicos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qualidade,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reduzir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desigualdades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acesso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promover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gestão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eficiente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recursos públicos.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saúde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direito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fundamental,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garantia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SUS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bem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financiado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estruturado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é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base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construção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 xml:space="preserve"> </w:t>
                      </w:r>
                      <w:r>
                        <w:rPr>
                          <w:color w:val="000000"/>
                          <w:w w:val="115"/>
                        </w:rPr>
                        <w:t>um país mais justo</w:t>
                      </w:r>
                      <w:r>
                        <w:rPr>
                          <w:color w:val="000000"/>
                          <w:w w:val="115"/>
                        </w:rPr>
                        <w:t xml:space="preserve"> e saudável.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rPr>
          <w:b/>
          <w:spacing w:val="-2"/>
          <w:w w:val="120"/>
          <w:sz w:val="16"/>
        </w:rPr>
        <w:t>JUSTIFICATIVA</w:t>
      </w: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4A6FDF">
      <w:pPr>
        <w:pStyle w:val="Corpodetexto"/>
        <w:rPr>
          <w:b/>
          <w:sz w:val="20"/>
        </w:rPr>
      </w:pPr>
    </w:p>
    <w:p w:rsidR="004A6FDF" w:rsidRDefault="005705CA">
      <w:pPr>
        <w:pStyle w:val="Corpodetexto"/>
        <w:spacing w:before="110"/>
        <w:rPr>
          <w:b/>
          <w:sz w:val="20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0" distR="0" simplePos="0" relativeHeight="251664384" behindDoc="1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232553</wp:posOffset>
                </wp:positionV>
                <wp:extent cx="7048500" cy="1270"/>
                <wp:effectExtent l="0" t="0" r="0" b="0"/>
                <wp:wrapTopAndBottom/>
                <wp:docPr id="81" name="Graphic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704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048500">
                              <a:moveTo>
                                <a:pt x="0" y="0"/>
                              </a:moveTo>
                              <a:lnTo>
                                <a:pt x="70485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D0A8C66" id="Graphic 81" o:spid="_x0000_s1026" style="position:absolute;margin-left:20pt;margin-top:18.3pt;width:555pt;height:.1pt;z-index:-251652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" path="m,l7048500,e" filled="f" strokeweight="1pt">
                <v:path arrowok="t"/>
                <w10:wrap type="topAndBottom" anchorx="page"/>
              </v:shape>
            </w:pict>
          </mc:Fallback>
        </mc:AlternateContent>
      </w:r>
    </w:p>
    <w:sectPr w:rsidR="004A6FDF">
      <w:pgSz w:w="11900" w:h="16840"/>
      <w:pgMar w:top="2000" w:right="300" w:bottom="1900" w:left="300" w:header="404" w:footer="1702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5705CA">
      <w:r>
        <w:separator/>
      </w:r>
    </w:p>
  </w:endnote>
  <w:endnote w:type="continuationSeparator" w:id="0">
    <w:p w:rsidR="00000000" w:rsidRDefault="00570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FDF" w:rsidRDefault="005705C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2288" behindDoc="1" locked="0" layoutInCell="1" allowOverlap="1">
              <wp:simplePos x="0" y="0"/>
              <wp:positionH relativeFrom="page">
                <wp:posOffset>254000</wp:posOffset>
              </wp:positionH>
              <wp:positionV relativeFrom="page">
                <wp:posOffset>10102850</wp:posOffset>
              </wp:positionV>
              <wp:extent cx="7048500" cy="1270"/>
              <wp:effectExtent l="0" t="0" r="0" b="0"/>
              <wp:wrapNone/>
              <wp:docPr id="3" name="Graphic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70485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7048500">
                            <a:moveTo>
                              <a:pt x="0" y="0"/>
                            </a:moveTo>
                            <a:lnTo>
                              <a:pt x="7048500" y="0"/>
                            </a:lnTo>
                          </a:path>
                        </a:pathLst>
                      </a:custGeom>
                      <a:ln w="25400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E9DF6D9" id="Graphic 3" o:spid="_x0000_s1026" style="position:absolute;margin-left:20pt;margin-top:795.5pt;width:555pt;height:.1pt;z-index:-15944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704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" path="m,l7048500,e" filled="f" strokeweight="2pt">
              <v:path arrowok="t"/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2800" behindDoc="1" locked="0" layoutInCell="1" allowOverlap="1">
              <wp:simplePos x="0" y="0"/>
              <wp:positionH relativeFrom="page">
                <wp:posOffset>266700</wp:posOffset>
              </wp:positionH>
              <wp:positionV relativeFrom="page">
                <wp:posOffset>9473214</wp:posOffset>
              </wp:positionV>
              <wp:extent cx="4318000" cy="28130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813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A6FDF" w:rsidRDefault="005705CA">
                          <w:pPr>
                            <w:spacing w:before="18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AUTOR</w:t>
                          </w:r>
                          <w:r>
                            <w:rPr>
                              <w:b/>
                              <w:spacing w:val="1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w w:val="120"/>
                              <w:sz w:val="14"/>
                            </w:rPr>
                            <w:t>DA</w:t>
                          </w:r>
                          <w:r>
                            <w:rPr>
                              <w:b/>
                              <w:spacing w:val="2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2"/>
                              <w:w w:val="120"/>
                              <w:sz w:val="14"/>
                            </w:rPr>
                            <w:t>EMENDA</w:t>
                          </w:r>
                        </w:p>
                        <w:p w:rsidR="004A6FDF" w:rsidRDefault="005705CA">
                          <w:pPr>
                            <w:tabs>
                              <w:tab w:val="left" w:pos="6779"/>
                            </w:tabs>
                            <w:spacing w:before="78"/>
                            <w:ind w:left="20"/>
                            <w:rPr>
                              <w:sz w:val="14"/>
                            </w:rPr>
                          </w:pP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5041</w:t>
                          </w:r>
                          <w:r>
                            <w:rPr>
                              <w:color w:val="000000"/>
                              <w:spacing w:val="-8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-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Com.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w w:val="115"/>
                              <w:sz w:val="14"/>
                              <w:shd w:val="clear" w:color="auto" w:fill="F4F2F2"/>
                            </w:rPr>
                            <w:t>da</w:t>
                          </w:r>
                          <w:r>
                            <w:rPr>
                              <w:color w:val="000000"/>
                              <w:spacing w:val="-7"/>
                              <w:w w:val="115"/>
                              <w:sz w:val="14"/>
                              <w:shd w:val="clear" w:color="auto" w:fill="F4F2F2"/>
                            </w:rPr>
                            <w:t xml:space="preserve"> </w:t>
                          </w:r>
                          <w:r>
                            <w:rPr>
                              <w:color w:val="000000"/>
                              <w:spacing w:val="-2"/>
                              <w:w w:val="115"/>
                              <w:sz w:val="14"/>
                              <w:shd w:val="clear" w:color="auto" w:fill="F4F2F2"/>
                            </w:rPr>
                            <w:t>Saúde</w:t>
                          </w:r>
                          <w:r>
                            <w:rPr>
                              <w:color w:val="000000"/>
                              <w:sz w:val="14"/>
                              <w:shd w:val="clear" w:color="auto" w:fill="F4F2F2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4" o:spid="_x0000_s1086" type="#_x0000_t202" style="position:absolute;margin-left:21pt;margin-top:745.9pt;width:340pt;height:22.15pt;z-index:-159436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" filled="f" stroked="f">
              <v:path arrowok="t"/>
              <v:textbox inset="0,0,0,0">
                <w:txbxContent>
                  <w:p w:rsidR="004A6FDF" w:rsidRDefault="005705CA">
                    <w:pPr>
                      <w:spacing w:before="18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AUTOR</w:t>
                    </w:r>
                    <w:r>
                      <w:rPr>
                        <w:b/>
                        <w:spacing w:val="1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w w:val="120"/>
                        <w:sz w:val="14"/>
                      </w:rPr>
                      <w:t>DA</w:t>
                    </w:r>
                    <w:r>
                      <w:rPr>
                        <w:b/>
                        <w:spacing w:val="2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spacing w:val="-2"/>
                        <w:w w:val="120"/>
                        <w:sz w:val="14"/>
                      </w:rPr>
                      <w:t>EMENDA</w:t>
                    </w:r>
                  </w:p>
                  <w:p w:rsidR="004A6FDF" w:rsidRDefault="005705CA">
                    <w:pPr>
                      <w:tabs>
                        <w:tab w:val="left" w:pos="6779"/>
                      </w:tabs>
                      <w:spacing w:before="78"/>
                      <w:ind w:left="20"/>
                      <w:rPr>
                        <w:sz w:val="14"/>
                      </w:rPr>
                    </w:pP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5041</w:t>
                    </w:r>
                    <w:r>
                      <w:rPr>
                        <w:color w:val="000000"/>
                        <w:spacing w:val="-8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-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Com.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w w:val="115"/>
                        <w:sz w:val="14"/>
                        <w:shd w:val="clear" w:color="auto" w:fill="F4F2F2"/>
                      </w:rPr>
                      <w:t>da</w:t>
                    </w:r>
                    <w:r>
                      <w:rPr>
                        <w:color w:val="000000"/>
                        <w:spacing w:val="-7"/>
                        <w:w w:val="115"/>
                        <w:sz w:val="14"/>
                        <w:shd w:val="clear" w:color="auto" w:fill="F4F2F2"/>
                      </w:rPr>
                      <w:t xml:space="preserve"> </w:t>
                    </w:r>
                    <w:r>
                      <w:rPr>
                        <w:color w:val="000000"/>
                        <w:spacing w:val="-2"/>
                        <w:w w:val="115"/>
                        <w:sz w:val="14"/>
                        <w:shd w:val="clear" w:color="auto" w:fill="F4F2F2"/>
                      </w:rPr>
                      <w:t>Saúde</w:t>
                    </w:r>
                    <w:r>
                      <w:rPr>
                        <w:color w:val="000000"/>
                        <w:sz w:val="14"/>
                        <w:shd w:val="clear" w:color="auto" w:fill="F4F2F2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3312" behindDoc="1" locked="0" layoutInCell="1" allowOverlap="1">
              <wp:simplePos x="0" y="0"/>
              <wp:positionH relativeFrom="page">
                <wp:posOffset>4762500</wp:posOffset>
              </wp:positionH>
              <wp:positionV relativeFrom="page">
                <wp:posOffset>9473214</wp:posOffset>
              </wp:positionV>
              <wp:extent cx="1311275" cy="27432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11275" cy="2743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A6FDF" w:rsidRDefault="005705CA">
                          <w:pPr>
                            <w:spacing w:before="18"/>
                            <w:ind w:left="20"/>
                            <w:rPr>
                              <w:b/>
                              <w:sz w:val="14"/>
                            </w:rPr>
                          </w:pPr>
                          <w:r>
                            <w:rPr>
                              <w:b/>
                              <w:w w:val="120"/>
                              <w:sz w:val="14"/>
                            </w:rPr>
                            <w:t>TIPO</w:t>
                          </w:r>
                          <w:r>
                            <w:rPr>
                              <w:b/>
                              <w:spacing w:val="-6"/>
                              <w:w w:val="120"/>
                              <w:sz w:val="14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4"/>
                              <w:w w:val="120"/>
                              <w:sz w:val="14"/>
                            </w:rPr>
                            <w:t>AUTOR</w:t>
                          </w:r>
                        </w:p>
                        <w:p w:rsidR="004A6FDF" w:rsidRDefault="005705CA">
                          <w:pPr>
                            <w:spacing w:before="90"/>
                            <w:ind w:left="20"/>
                            <w:rPr>
                              <w:sz w:val="12"/>
                            </w:rPr>
                          </w:pPr>
                          <w:r>
                            <w:rPr>
                              <w:w w:val="115"/>
                              <w:sz w:val="12"/>
                            </w:rPr>
                            <w:t>Comissão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15"/>
                              <w:sz w:val="12"/>
                            </w:rPr>
                            <w:t>Câmara</w:t>
                          </w:r>
                          <w:r>
                            <w:rPr>
                              <w:spacing w:val="-5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w w:val="115"/>
                              <w:sz w:val="12"/>
                            </w:rPr>
                            <w:t>dos</w:t>
                          </w:r>
                          <w:r>
                            <w:rPr>
                              <w:spacing w:val="-4"/>
                              <w:w w:val="115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w w:val="115"/>
                              <w:sz w:val="12"/>
                            </w:rPr>
                            <w:t>Deputados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5" o:spid="_x0000_s1087" type="#_x0000_t202" style="position:absolute;margin-left:375pt;margin-top:745.9pt;width:103.25pt;height:21.6pt;z-index:-15943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" filled="f" stroked="f">
              <v:path arrowok="t"/>
              <v:textbox inset="0,0,0,0">
                <w:txbxContent>
                  <w:p w:rsidR="004A6FDF" w:rsidRDefault="005705CA">
                    <w:pPr>
                      <w:spacing w:before="18"/>
                      <w:ind w:left="20"/>
                      <w:rPr>
                        <w:b/>
                        <w:sz w:val="14"/>
                      </w:rPr>
                    </w:pPr>
                    <w:r>
                      <w:rPr>
                        <w:b/>
                        <w:w w:val="120"/>
                        <w:sz w:val="14"/>
                      </w:rPr>
                      <w:t>TIPO</w:t>
                    </w:r>
                    <w:r>
                      <w:rPr>
                        <w:b/>
                        <w:spacing w:val="-6"/>
                        <w:w w:val="120"/>
                        <w:sz w:val="14"/>
                      </w:rPr>
                      <w:t xml:space="preserve"> </w:t>
                    </w:r>
                    <w:r>
                      <w:rPr>
                        <w:b/>
                        <w:spacing w:val="-4"/>
                        <w:w w:val="120"/>
                        <w:sz w:val="14"/>
                      </w:rPr>
                      <w:t>AUTOR</w:t>
                    </w:r>
                  </w:p>
                  <w:p w:rsidR="004A6FDF" w:rsidRDefault="005705CA">
                    <w:pPr>
                      <w:spacing w:before="90"/>
                      <w:ind w:left="20"/>
                      <w:rPr>
                        <w:sz w:val="12"/>
                      </w:rPr>
                    </w:pPr>
                    <w:r>
                      <w:rPr>
                        <w:w w:val="115"/>
                        <w:sz w:val="12"/>
                      </w:rPr>
                      <w:t>Comissão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w w:val="115"/>
                        <w:sz w:val="12"/>
                      </w:rPr>
                      <w:t>Câmara</w:t>
                    </w:r>
                    <w:r>
                      <w:rPr>
                        <w:spacing w:val="-5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w w:val="115"/>
                        <w:sz w:val="12"/>
                      </w:rPr>
                      <w:t>dos</w:t>
                    </w:r>
                    <w:r>
                      <w:rPr>
                        <w:spacing w:val="-4"/>
                        <w:w w:val="115"/>
                        <w:sz w:val="12"/>
                      </w:rPr>
                      <w:t xml:space="preserve"> </w:t>
                    </w:r>
                    <w:r>
                      <w:rPr>
                        <w:spacing w:val="-2"/>
                        <w:w w:val="115"/>
                        <w:sz w:val="12"/>
                      </w:rPr>
                      <w:t>Deputados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3824" behindDoc="1" locked="0" layoutInCell="1" allowOverlap="1">
              <wp:simplePos x="0" y="0"/>
              <wp:positionH relativeFrom="page">
                <wp:posOffset>266700</wp:posOffset>
              </wp:positionH>
              <wp:positionV relativeFrom="page">
                <wp:posOffset>9854214</wp:posOffset>
              </wp:positionV>
              <wp:extent cx="3879850" cy="12890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7985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A6FDF" w:rsidRDefault="005705CA">
                          <w:pPr>
                            <w:tabs>
                              <w:tab w:val="left" w:pos="6089"/>
                            </w:tabs>
                            <w:spacing w:before="18"/>
                            <w:ind w:left="20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spacing w:val="-2"/>
                              <w:w w:val="115"/>
                              <w:sz w:val="14"/>
                            </w:rPr>
                            <w:t>Assinatura: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6" o:spid="_x0000_s1088" type="#_x0000_t202" style="position:absolute;margin-left:21pt;margin-top:775.9pt;width:305.5pt;height:10.15pt;z-index:-15942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" filled="f" stroked="f">
              <v:path arrowok="t"/>
              <v:textbox inset="0,0,0,0">
                <w:txbxContent>
                  <w:p w:rsidR="004A6FDF" w:rsidRDefault="005705CA">
                    <w:pPr>
                      <w:tabs>
                        <w:tab w:val="left" w:pos="6089"/>
                      </w:tabs>
                      <w:spacing w:before="18"/>
                      <w:ind w:left="20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spacing w:val="-2"/>
                        <w:w w:val="115"/>
                        <w:sz w:val="14"/>
                      </w:rPr>
                      <w:t>Assinatura: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4336" behindDoc="1" locked="0" layoutInCell="1" allowOverlap="1">
              <wp:simplePos x="0" y="0"/>
              <wp:positionH relativeFrom="page">
                <wp:posOffset>4762500</wp:posOffset>
              </wp:positionH>
              <wp:positionV relativeFrom="page">
                <wp:posOffset>9854214</wp:posOffset>
              </wp:positionV>
              <wp:extent cx="2350770" cy="12890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50770" cy="1289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A6FDF" w:rsidRDefault="005705CA">
                          <w:pPr>
                            <w:tabs>
                              <w:tab w:val="left" w:pos="3681"/>
                            </w:tabs>
                            <w:spacing w:before="18"/>
                            <w:ind w:left="20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rPr>
                              <w:w w:val="110"/>
                              <w:sz w:val="14"/>
                            </w:rPr>
                            <w:t xml:space="preserve">Credenciado: </w:t>
                          </w:r>
                          <w:r>
                            <w:rPr>
                              <w:rFonts w:ascii="Times New Roman"/>
                              <w:sz w:val="14"/>
                              <w:u w:val="single"/>
                            </w:rPr>
                            <w:tab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7" o:spid="_x0000_s1089" type="#_x0000_t202" style="position:absolute;margin-left:375pt;margin-top:775.9pt;width:185.1pt;height:10.15pt;z-index:-15942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" filled="f" stroked="f">
              <v:path arrowok="t"/>
              <v:textbox inset="0,0,0,0">
                <w:txbxContent>
                  <w:p w:rsidR="004A6FDF" w:rsidRDefault="005705CA">
                    <w:pPr>
                      <w:tabs>
                        <w:tab w:val="left" w:pos="3681"/>
                      </w:tabs>
                      <w:spacing w:before="18"/>
                      <w:ind w:left="20"/>
                      <w:rPr>
                        <w:rFonts w:ascii="Times New Roman"/>
                        <w:sz w:val="14"/>
                      </w:rPr>
                    </w:pPr>
                    <w:r>
                      <w:rPr>
                        <w:w w:val="110"/>
                        <w:sz w:val="14"/>
                      </w:rPr>
                      <w:t xml:space="preserve">Credenciado: </w:t>
                    </w:r>
                    <w:r>
                      <w:rPr>
                        <w:rFonts w:ascii="Times New Roman"/>
                        <w:sz w:val="14"/>
                        <w:u w:val="single"/>
                      </w:rPr>
                      <w:tab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4848" behindDoc="1" locked="0" layoutInCell="1" allowOverlap="1">
              <wp:simplePos x="0" y="0"/>
              <wp:positionH relativeFrom="page">
                <wp:posOffset>313690</wp:posOffset>
              </wp:positionH>
              <wp:positionV relativeFrom="page">
                <wp:posOffset>10118611</wp:posOffset>
              </wp:positionV>
              <wp:extent cx="1446530" cy="13843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4465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A6FDF" w:rsidRDefault="005705CA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Emissão:</w:t>
                          </w:r>
                          <w:r>
                            <w:rPr>
                              <w:rFonts w:ascii="Times New Roman" w:hAnsi="Times New Roman"/>
                              <w:spacing w:val="16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02/12/2024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às</w:t>
                          </w:r>
                          <w:r>
                            <w:rPr>
                              <w:rFonts w:ascii="Times New Roman" w:hAnsi="Times New Roman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>11:53:06h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" o:spid="_x0000_s1090" type="#_x0000_t202" style="position:absolute;margin-left:24.7pt;margin-top:796.75pt;width:113.9pt;height:10.9pt;z-index:-159416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" filled="f" stroked="f">
              <v:path arrowok="t"/>
              <v:textbox inset="0,0,0,0">
                <w:txbxContent>
                  <w:p w:rsidR="004A6FDF" w:rsidRDefault="005705CA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Emissão:</w:t>
                    </w:r>
                    <w:r>
                      <w:rPr>
                        <w:rFonts w:ascii="Times New Roman" w:hAnsi="Times New Roman"/>
                        <w:spacing w:val="16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02/12/2024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às</w:t>
                    </w:r>
                    <w:r>
                      <w:rPr>
                        <w:rFonts w:ascii="Times New Roman" w:hAnsi="Times New Roman"/>
                        <w:spacing w:val="-3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>11:53:06h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5360" behindDoc="1" locked="0" layoutInCell="1" allowOverlap="1">
              <wp:simplePos x="0" y="0"/>
              <wp:positionH relativeFrom="page">
                <wp:posOffset>4432300</wp:posOffset>
              </wp:positionH>
              <wp:positionV relativeFrom="page">
                <wp:posOffset>10118611</wp:posOffset>
              </wp:positionV>
              <wp:extent cx="491490" cy="138430"/>
              <wp:effectExtent l="0" t="0" r="0" b="0"/>
              <wp:wrapNone/>
              <wp:docPr id="9" name="Textbox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9149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A6FDF" w:rsidRDefault="005705CA">
                          <w:pPr>
                            <w:spacing w:before="13"/>
                            <w:ind w:left="20"/>
                            <w:rPr>
                              <w:rFonts w:ascii="Times New Roman"/>
                              <w:i/>
                              <w:sz w:val="16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6"/>
                            </w:rPr>
                            <w:t>(LX020.01)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9" o:spid="_x0000_s1091" type="#_x0000_t202" style="position:absolute;margin-left:349pt;margin-top:796.75pt;width:38.7pt;height:10.9pt;z-index:-15941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" filled="f" stroked="f">
              <v:path arrowok="t"/>
              <v:textbox inset="0,0,0,0">
                <w:txbxContent>
                  <w:p w:rsidR="004A6FDF" w:rsidRDefault="005705CA">
                    <w:pPr>
                      <w:spacing w:before="13"/>
                      <w:ind w:left="20"/>
                      <w:rPr>
                        <w:rFonts w:ascii="Times New Roman"/>
                        <w:i/>
                        <w:sz w:val="16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6"/>
                      </w:rPr>
                      <w:t>(LX020.01)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5872" behindDoc="1" locked="0" layoutInCell="1" allowOverlap="1">
              <wp:simplePos x="0" y="0"/>
              <wp:positionH relativeFrom="page">
                <wp:posOffset>2082800</wp:posOffset>
              </wp:positionH>
              <wp:positionV relativeFrom="page">
                <wp:posOffset>10132102</wp:posOffset>
              </wp:positionV>
              <wp:extent cx="512445" cy="109855"/>
              <wp:effectExtent l="0" t="0" r="0" b="0"/>
              <wp:wrapNone/>
              <wp:docPr id="10" name="Text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12445" cy="1098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A6FDF" w:rsidRDefault="005705CA">
                          <w:pPr>
                            <w:spacing w:before="15"/>
                            <w:ind w:left="20"/>
                            <w:rPr>
                              <w:rFonts w:ascii="Times New Roman"/>
                              <w:i/>
                              <w:sz w:val="12"/>
                            </w:rPr>
                          </w:pPr>
                          <w:r>
                            <w:rPr>
                              <w:rFonts w:ascii="Times New Roman"/>
                              <w:i/>
                              <w:spacing w:val="-2"/>
                              <w:sz w:val="12"/>
                            </w:rPr>
                            <w:t>(Emendamento)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0" o:spid="_x0000_s1092" type="#_x0000_t202" style="position:absolute;margin-left:164pt;margin-top:797.8pt;width:40.35pt;height:8.65pt;z-index:-1594060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" filled="f" stroked="f">
              <v:path arrowok="t"/>
              <v:textbox inset="0,0,0,0">
                <w:txbxContent>
                  <w:p w:rsidR="004A6FDF" w:rsidRDefault="005705CA">
                    <w:pPr>
                      <w:spacing w:before="15"/>
                      <w:ind w:left="20"/>
                      <w:rPr>
                        <w:rFonts w:ascii="Times New Roman"/>
                        <w:i/>
                        <w:sz w:val="12"/>
                      </w:rPr>
                    </w:pPr>
                    <w:r>
                      <w:rPr>
                        <w:rFonts w:ascii="Times New Roman"/>
                        <w:i/>
                        <w:spacing w:val="-2"/>
                        <w:sz w:val="12"/>
                      </w:rPr>
                      <w:t>(Emendamento)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6384" behindDoc="1" locked="0" layoutInCell="1" allowOverlap="1">
              <wp:simplePos x="0" y="0"/>
              <wp:positionH relativeFrom="page">
                <wp:posOffset>6442075</wp:posOffset>
              </wp:positionH>
              <wp:positionV relativeFrom="page">
                <wp:posOffset>10144011</wp:posOffset>
              </wp:positionV>
              <wp:extent cx="651510" cy="138430"/>
              <wp:effectExtent l="0" t="0" r="0" b="0"/>
              <wp:wrapNone/>
              <wp:docPr id="11" name="Text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151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A6FDF" w:rsidRDefault="005705CA">
                          <w:pPr>
                            <w:pStyle w:val="Corpodetexto"/>
                            <w:spacing w:before="13"/>
                            <w:ind w:left="20"/>
                            <w:rPr>
                              <w:rFonts w:ascii="Times New Roman" w:hAnsi="Times New Roman"/>
                            </w:rPr>
                          </w:pPr>
                          <w:r>
                            <w:rPr>
                              <w:rFonts w:ascii="Times New Roman" w:hAnsi="Times New Roman"/>
                            </w:rPr>
                            <w:t>Página</w:t>
                          </w:r>
                          <w:r>
                            <w:rPr>
                              <w:rFonts w:ascii="Times New Roman" w:hAnsi="Times New Roman"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</w:rPr>
                            <w:instrText xml:space="preserve"> PAGE </w:instrTex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</w:rPr>
                            <w:t>1</w:t>
                          </w:r>
                          <w:r>
                            <w:rPr>
                              <w:rFonts w:ascii="Times New Roman" w:hAnsi="Times New Roman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/>
                              <w:spacing w:val="7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</w:rPr>
                            <w:t>de</w:t>
                          </w:r>
                          <w:r>
                            <w:rPr>
                              <w:rFonts w:ascii="Times New Roman" w:hAnsi="Times New Roman"/>
                              <w:spacing w:val="37"/>
                            </w:rPr>
                            <w:t xml:space="preserve"> 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begin"/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instrText xml:space="preserve"> NUMPAGES </w:instrTex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/>
                              <w:noProof/>
                              <w:spacing w:val="-10"/>
                            </w:rPr>
                            <w:t>2</w:t>
                          </w:r>
                          <w:r>
                            <w:rPr>
                              <w:rFonts w:ascii="Times New Roman" w:hAnsi="Times New Roman"/>
                              <w:spacing w:val="-1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11" o:spid="_x0000_s1093" type="#_x0000_t202" style="position:absolute;margin-left:507.25pt;margin-top:798.75pt;width:51.3pt;height:10.9pt;z-index:-15940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" filled="f" stroked="f">
              <v:path arrowok="t"/>
              <v:textbox inset="0,0,0,0">
                <w:txbxContent>
                  <w:p w:rsidR="004A6FDF" w:rsidRDefault="005705CA">
                    <w:pPr>
                      <w:pStyle w:val="Corpodetexto"/>
                      <w:spacing w:before="13"/>
                      <w:ind w:left="20"/>
                      <w:rPr>
                        <w:rFonts w:ascii="Times New Roman" w:hAnsi="Times New Roman"/>
                      </w:rPr>
                    </w:pPr>
                    <w:r>
                      <w:rPr>
                        <w:rFonts w:ascii="Times New Roman" w:hAnsi="Times New Roman"/>
                      </w:rPr>
                      <w:t>Página</w:t>
                    </w:r>
                    <w:r>
                      <w:rPr>
                        <w:rFonts w:ascii="Times New Roman" w:hAnsi="Times New Roman"/>
                        <w:spacing w:val="-2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</w:rPr>
                      <w:instrText xml:space="preserve"> PAGE </w:instrText>
                    </w:r>
                    <w:r>
                      <w:rPr>
                        <w:rFonts w:ascii="Times New Roman" w:hAnsi="Times New Roman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</w:rPr>
                      <w:t>1</w:t>
                    </w:r>
                    <w:r>
                      <w:rPr>
                        <w:rFonts w:ascii="Times New Roman" w:hAnsi="Times New Roman"/>
                      </w:rPr>
                      <w:fldChar w:fldCharType="end"/>
                    </w:r>
                    <w:r>
                      <w:rPr>
                        <w:rFonts w:ascii="Times New Roman" w:hAnsi="Times New Roman"/>
                        <w:spacing w:val="7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</w:rPr>
                      <w:t>de</w:t>
                    </w:r>
                    <w:r>
                      <w:rPr>
                        <w:rFonts w:ascii="Times New Roman" w:hAnsi="Times New Roman"/>
                        <w:spacing w:val="37"/>
                      </w:rPr>
                      <w:t xml:space="preserve"> 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begin"/>
                    </w:r>
                    <w:r>
                      <w:rPr>
                        <w:rFonts w:ascii="Times New Roman" w:hAnsi="Times New Roman"/>
                        <w:spacing w:val="-10"/>
                      </w:rPr>
                      <w:instrText xml:space="preserve"> NUMPAGES </w:instrTex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separate"/>
                    </w:r>
                    <w:r>
                      <w:rPr>
                        <w:rFonts w:ascii="Times New Roman" w:hAnsi="Times New Roman"/>
                        <w:noProof/>
                        <w:spacing w:val="-10"/>
                      </w:rPr>
                      <w:t>2</w:t>
                    </w:r>
                    <w:r>
                      <w:rPr>
                        <w:rFonts w:ascii="Times New Roman" w:hAnsi="Times New Roman"/>
                        <w:spacing w:val="-1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5705CA">
      <w:r>
        <w:separator/>
      </w:r>
    </w:p>
  </w:footnote>
  <w:footnote w:type="continuationSeparator" w:id="0">
    <w:p w:rsidR="00000000" w:rsidRDefault="005705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A6FDF" w:rsidRDefault="005705CA">
    <w:pPr>
      <w:pStyle w:val="Corpodetexto"/>
      <w:spacing w:line="14" w:lineRule="auto"/>
      <w:rPr>
        <w:sz w:val="20"/>
      </w:rPr>
    </w:pPr>
    <w:r>
      <w:rPr>
        <w:noProof/>
        <w:lang w:val="pt-BR" w:eastAsia="pt-BR"/>
      </w:rPr>
      <w:drawing>
        <wp:anchor distT="0" distB="0" distL="0" distR="0" simplePos="0" relativeHeight="487371264" behindDoc="1" locked="0" layoutInCell="1" allowOverlap="1">
          <wp:simplePos x="0" y="0"/>
          <wp:positionH relativeFrom="page">
            <wp:posOffset>444500</wp:posOffset>
          </wp:positionH>
          <wp:positionV relativeFrom="page">
            <wp:posOffset>342900</wp:posOffset>
          </wp:positionV>
          <wp:extent cx="614841" cy="614886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14841" cy="6148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pt-BR" w:eastAsia="pt-BR"/>
      </w:rPr>
      <mc:AlternateContent>
        <mc:Choice Requires="wps">
          <w:drawing>
            <wp:anchor distT="0" distB="0" distL="0" distR="0" simplePos="0" relativeHeight="487371776" behindDoc="1" locked="0" layoutInCell="1" allowOverlap="1">
              <wp:simplePos x="0" y="0"/>
              <wp:positionH relativeFrom="page">
                <wp:posOffset>304800</wp:posOffset>
              </wp:positionH>
              <wp:positionV relativeFrom="page">
                <wp:posOffset>243872</wp:posOffset>
              </wp:positionV>
              <wp:extent cx="4300855" cy="102235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00855" cy="10223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4A6FDF" w:rsidRDefault="005705CA">
                          <w:pPr>
                            <w:spacing w:before="14"/>
                            <w:ind w:left="162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 xml:space="preserve">Congresso </w:t>
                          </w:r>
                          <w:r>
                            <w:rPr>
                              <w:rFonts w:ascii="Arial MT"/>
                              <w:spacing w:val="-2"/>
                              <w:sz w:val="18"/>
                            </w:rPr>
                            <w:t>Nacional</w:t>
                          </w:r>
                        </w:p>
                        <w:p w:rsidR="004A6FDF" w:rsidRDefault="005705CA">
                          <w:pPr>
                            <w:spacing w:before="113" w:line="372" w:lineRule="auto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Comissão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Mista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Planos,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Orçamentos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Públicos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e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Fiscalização Lexor - Sistemas de Leis Orçamentárias</w:t>
                          </w:r>
                        </w:p>
                        <w:p w:rsidR="004A6FDF" w:rsidRDefault="005705CA">
                          <w:pPr>
                            <w:spacing w:line="205" w:lineRule="exact"/>
                            <w:ind w:left="1620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 xml:space="preserve">PLN 26/2024 - Projeto de Lei Orçamentária Anual para 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8"/>
                            </w:rPr>
                            <w:t>2025</w:t>
                          </w:r>
                        </w:p>
                        <w:p w:rsidR="004A6FDF" w:rsidRDefault="005705CA">
                          <w:pPr>
                            <w:spacing w:before="133"/>
                            <w:ind w:left="20"/>
                            <w:rPr>
                              <w:rFonts w:ascii="Arial" w:hAnsi="Arial"/>
                              <w:b/>
                              <w:sz w:val="2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24"/>
                            </w:rPr>
                            <w:t xml:space="preserve">Relatório de espelho de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24"/>
                            </w:rPr>
                            <w:t>Emendas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85" type="#_x0000_t202" style="position:absolute;margin-left:24pt;margin-top:19.2pt;width:338.65pt;height:80.5pt;z-index:-15944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" filled="f" stroked="f">
              <v:path arrowok="t"/>
              <v:textbox inset="0,0,0,0">
                <w:txbxContent>
                  <w:p w:rsidR="004A6FDF" w:rsidRDefault="005705CA">
                    <w:pPr>
                      <w:spacing w:before="14"/>
                      <w:ind w:left="1620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 xml:space="preserve">Congresso </w:t>
                    </w:r>
                    <w:r>
                      <w:rPr>
                        <w:rFonts w:ascii="Arial MT"/>
                        <w:spacing w:val="-2"/>
                        <w:sz w:val="18"/>
                      </w:rPr>
                      <w:t>Nacional</w:t>
                    </w:r>
                  </w:p>
                  <w:p w:rsidR="004A6FDF" w:rsidRDefault="005705CA">
                    <w:pPr>
                      <w:spacing w:before="113" w:line="372" w:lineRule="auto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Comissão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Mista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de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Planos,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Orçamentos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Públicos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e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Fiscalização Lexor - Sistemas de Leis Orçamentárias</w:t>
                    </w:r>
                  </w:p>
                  <w:p w:rsidR="004A6FDF" w:rsidRDefault="005705CA">
                    <w:pPr>
                      <w:spacing w:line="205" w:lineRule="exact"/>
                      <w:ind w:left="1620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 xml:space="preserve">PLN 26/2024 - Projeto de Lei Orçamentária Anual para </w:t>
                    </w:r>
                    <w:r>
                      <w:rPr>
                        <w:rFonts w:ascii="Arial MT" w:hAnsi="Arial MT"/>
                        <w:spacing w:val="-4"/>
                        <w:sz w:val="18"/>
                      </w:rPr>
                      <w:t>2025</w:t>
                    </w:r>
                  </w:p>
                  <w:p w:rsidR="004A6FDF" w:rsidRDefault="005705CA">
                    <w:pPr>
                      <w:spacing w:before="133"/>
                      <w:ind w:left="20"/>
                      <w:rPr>
                        <w:rFonts w:ascii="Arial" w:hAnsi="Arial"/>
                        <w:b/>
                        <w:sz w:val="24"/>
                      </w:rPr>
                    </w:pPr>
                    <w:r>
                      <w:rPr>
                        <w:rFonts w:ascii="Arial" w:hAnsi="Arial"/>
                        <w:b/>
                        <w:sz w:val="24"/>
                      </w:rPr>
                      <w:t xml:space="preserve">Relatório de espelho de </w:t>
                    </w:r>
                    <w:r>
                      <w:rPr>
                        <w:rFonts w:ascii="Arial" w:hAnsi="Arial"/>
                        <w:b/>
                        <w:spacing w:val="-2"/>
                        <w:sz w:val="24"/>
                      </w:rPr>
                      <w:t>Emendas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6FDF"/>
    <w:rsid w:val="004A6FDF"/>
    <w:rsid w:val="00570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DC4000-A014-4451-A3CF-CA85BE1B2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  <w:ind w:left="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Clarissa Coelho De Castro</dc:creator>
  <cp:lastModifiedBy>Clarissa Coelho De Castro</cp:lastModifiedBy>
  <cp:revision>2</cp:revision>
  <dcterms:created xsi:type="dcterms:W3CDTF">2024-12-02T14:56:00Z</dcterms:created>
  <dcterms:modified xsi:type="dcterms:W3CDTF">2024-12-02T14:56:00Z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  <property fmtid="{D5CDD505-2E9C-101B-9397-08002B2CF9AE}" pid="5" name="Producer">
    <vt:lpwstr>iText 2.1.7 by 1T3XT</vt:lpwstr>
  </property>
</Properties>
</file>