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70E5" w:rsidRDefault="004C0264">
      <w:pPr>
        <w:spacing w:before="78"/>
        <w:ind w:left="1820"/>
        <w:rPr>
          <w:rFonts w:ascii="Arial MT"/>
          <w:sz w:val="18"/>
        </w:rPr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4670E5" w:rsidRDefault="004C0264">
      <w:pPr>
        <w:spacing w:before="113" w:line="372" w:lineRule="auto"/>
        <w:ind w:left="1820" w:right="399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4670E5" w:rsidRDefault="004C0264">
      <w:pPr>
        <w:spacing w:line="205" w:lineRule="exact"/>
        <w:ind w:left="182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29/2023 - Projeto de Lei Orçamentária Anual para </w:t>
      </w:r>
      <w:r>
        <w:rPr>
          <w:rFonts w:ascii="Arial MT" w:hAnsi="Arial MT"/>
          <w:spacing w:val="-4"/>
          <w:sz w:val="18"/>
        </w:rPr>
        <w:t>2024</w:t>
      </w:r>
    </w:p>
    <w:p w:rsidR="004670E5" w:rsidRDefault="004C0264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4670E5" w:rsidRDefault="004670E5">
      <w:pPr>
        <w:pStyle w:val="Corpodetexto"/>
        <w:spacing w:before="9"/>
        <w:rPr>
          <w:rFonts w:ascii="Arial"/>
          <w:b/>
          <w:sz w:val="11"/>
        </w:rPr>
      </w:pPr>
    </w:p>
    <w:p w:rsidR="004670E5" w:rsidRDefault="004C0264">
      <w:pPr>
        <w:pStyle w:val="Corpodetexto"/>
        <w:spacing w:line="20" w:lineRule="exact"/>
        <w:ind w:left="12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AA9169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4670E5" w:rsidRDefault="004670E5">
      <w:pPr>
        <w:spacing w:line="20" w:lineRule="exact"/>
        <w:rPr>
          <w:rFonts w:ascii="Arial"/>
          <w:sz w:val="2"/>
        </w:rPr>
        <w:sectPr w:rsidR="004670E5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670E5" w:rsidRDefault="004C0264">
      <w:pPr>
        <w:spacing w:before="48"/>
        <w:ind w:left="12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4670E5" w:rsidRDefault="004C0264">
      <w:pPr>
        <w:spacing w:before="4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4670E5" w:rsidRDefault="004C0264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4670E5" w:rsidRDefault="004670E5">
      <w:pPr>
        <w:sectPr w:rsidR="004670E5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6" w:space="2950"/>
            <w:col w:w="1264"/>
          </w:cols>
        </w:sectPr>
      </w:pPr>
    </w:p>
    <w:p w:rsidR="004670E5" w:rsidRDefault="004C0264">
      <w:pPr>
        <w:tabs>
          <w:tab w:val="left" w:pos="5690"/>
          <w:tab w:val="left" w:pos="993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670E5" w:rsidRDefault="004C0264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4670E5" w:rsidRDefault="004C0264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670E5" w:rsidRDefault="004C0264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4670E5" w:rsidRDefault="004C0264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670E5" w:rsidRDefault="004C0264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4670E5" w:rsidRDefault="004C0264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670E5" w:rsidRDefault="004C0264">
      <w:pPr>
        <w:pStyle w:val="Ttulo2"/>
        <w:spacing w:before="42" w:after="6"/>
      </w:pPr>
      <w:r>
        <w:rPr>
          <w:spacing w:val="-2"/>
          <w:w w:val="115"/>
        </w:rPr>
        <w:t>EMENTA</w:t>
      </w:r>
    </w:p>
    <w:p w:rsidR="004670E5" w:rsidRDefault="004C0264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670E5" w:rsidRDefault="004C0264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Ana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Paula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Lima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(acréscimo)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999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(Reserva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Contingência)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0999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(Reserva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Contingência)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>-</w:t>
                            </w:r>
                          </w:p>
                          <w:p w:rsidR="004670E5" w:rsidRDefault="004C0264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0Z08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(Reservas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Específicas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atendimento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emendas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execução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obrigatória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destinadas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ações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públicos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 saúde) - Valor 2.000.000.000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4670E5" w:rsidRDefault="004C0264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Ana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Paula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Lima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(acréscimo)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999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(Reserva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Contingência)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0999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(Reserva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Contingência)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>-</w:t>
                      </w:r>
                    </w:p>
                    <w:p w:rsidR="004670E5" w:rsidRDefault="004C0264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Ação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0Z08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(Reservas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Específicas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atendimento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emendas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execução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obrigatória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destinadas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ações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públicos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 saúde) - Valor 2.000.000.000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670E5" w:rsidRDefault="004C0264">
      <w:pPr>
        <w:tabs>
          <w:tab w:val="left" w:pos="6479"/>
        </w:tabs>
        <w:spacing w:before="23"/>
        <w:ind w:left="120"/>
        <w:rPr>
          <w:b/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  <w:r>
        <w:rPr>
          <w:sz w:val="16"/>
        </w:rPr>
        <w:tab/>
      </w:r>
      <w:r>
        <w:rPr>
          <w:b/>
          <w:spacing w:val="-2"/>
          <w:w w:val="120"/>
          <w:position w:val="2"/>
          <w:sz w:val="16"/>
        </w:rPr>
        <w:t>SEQUENCIAL</w:t>
      </w:r>
    </w:p>
    <w:p w:rsidR="004670E5" w:rsidRDefault="004C0264">
      <w:pPr>
        <w:tabs>
          <w:tab w:val="left" w:pos="647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670E5" w:rsidRDefault="004C0264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4670E5" w:rsidRDefault="004C0264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670E5" w:rsidRDefault="004C0264">
                            <w:pPr>
                              <w:spacing w:line="174" w:lineRule="exact"/>
                              <w:ind w:left="-1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w w:val="120"/>
                                <w:sz w:val="16"/>
                              </w:rPr>
                              <w:t>000001591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9" o:spid="_x0000_s1031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4670E5" w:rsidRDefault="004C0264">
                      <w:pPr>
                        <w:spacing w:line="174" w:lineRule="exact"/>
                        <w:ind w:left="-1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w w:val="120"/>
                          <w:sz w:val="16"/>
                        </w:rPr>
                        <w:t>000001591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670E5" w:rsidRDefault="004C0264">
      <w:pPr>
        <w:spacing w:before="29" w:after="6"/>
        <w:ind w:left="120"/>
        <w:rPr>
          <w:sz w:val="16"/>
        </w:rPr>
      </w:pPr>
      <w:r>
        <w:rPr>
          <w:w w:val="115"/>
          <w:sz w:val="16"/>
        </w:rPr>
        <w:t>ESFERA</w:t>
      </w:r>
      <w:r>
        <w:rPr>
          <w:spacing w:val="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4670E5" w:rsidRDefault="004C0264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670E5" w:rsidRDefault="004C0264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0" o:spid="_x0000_s1032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4670E5" w:rsidRDefault="004C0264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670E5" w:rsidRDefault="004670E5">
      <w:pPr>
        <w:pStyle w:val="Corpodetexto"/>
        <w:spacing w:before="2"/>
        <w:rPr>
          <w:sz w:val="8"/>
        </w:rPr>
      </w:pPr>
    </w:p>
    <w:p w:rsidR="004670E5" w:rsidRDefault="004670E5">
      <w:pPr>
        <w:rPr>
          <w:sz w:val="8"/>
        </w:rPr>
        <w:sectPr w:rsidR="004670E5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670E5" w:rsidRDefault="004C0264">
      <w:pPr>
        <w:pStyle w:val="Ttulo1"/>
        <w:spacing w:before="98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4670E5" w:rsidRDefault="004C0264">
      <w:pPr>
        <w:pStyle w:val="Ttulo2"/>
        <w:spacing w:before="134"/>
      </w:pPr>
      <w:r>
        <w:rPr>
          <w:w w:val="115"/>
        </w:rPr>
        <w:t>ÓRGÃO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ORÇAMENTÁRIO</w:t>
      </w:r>
    </w:p>
    <w:p w:rsidR="004670E5" w:rsidRDefault="004C0264">
      <w:pPr>
        <w:rPr>
          <w:sz w:val="16"/>
        </w:rPr>
      </w:pPr>
      <w:r>
        <w:br w:type="column"/>
      </w:r>
    </w:p>
    <w:p w:rsidR="004670E5" w:rsidRDefault="004670E5">
      <w:pPr>
        <w:pStyle w:val="Corpodetexto"/>
        <w:spacing w:before="46"/>
      </w:pPr>
    </w:p>
    <w:p w:rsidR="004670E5" w:rsidRDefault="004C0264">
      <w:pPr>
        <w:pStyle w:val="Ttulo2"/>
        <w:spacing w:before="1"/>
      </w:pPr>
      <w:r>
        <w:rPr>
          <w:w w:val="115"/>
        </w:rPr>
        <w:t>UNIDADE</w:t>
      </w:r>
      <w:r>
        <w:rPr>
          <w:spacing w:val="7"/>
          <w:w w:val="115"/>
        </w:rPr>
        <w:t xml:space="preserve"> </w:t>
      </w:r>
      <w:r>
        <w:rPr>
          <w:spacing w:val="-2"/>
          <w:w w:val="115"/>
        </w:rPr>
        <w:t>ORÇAMENTÁRIA</w:t>
      </w:r>
    </w:p>
    <w:p w:rsidR="004670E5" w:rsidRDefault="004670E5">
      <w:pPr>
        <w:sectPr w:rsidR="004670E5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7" w:space="3373"/>
            <w:col w:w="4980"/>
          </w:cols>
        </w:sectPr>
      </w:pPr>
    </w:p>
    <w:p w:rsidR="004670E5" w:rsidRDefault="004C0264">
      <w:pPr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670E5" w:rsidRDefault="004C0264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4df2N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4670E5" w:rsidRDefault="004C0264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670E5" w:rsidRDefault="004C0264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" fillcolor="#ecebeb" strokecolor="#d6d2d2" strokeweight="1pt">
                <v:stroke dashstyle="1 1"/>
                <v:path arrowok="t"/>
                <v:textbox inset="0,0,0,0">
                  <w:txbxContent>
                    <w:p w:rsidR="004670E5" w:rsidRDefault="004C0264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670E5" w:rsidRDefault="004670E5">
      <w:pPr>
        <w:pStyle w:val="Corpodetexto"/>
        <w:spacing w:before="2"/>
        <w:rPr>
          <w:sz w:val="5"/>
        </w:rPr>
      </w:pPr>
    </w:p>
    <w:p w:rsidR="004670E5" w:rsidRDefault="004C0264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4" name="Textbox 14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670E5" w:rsidRDefault="004C0264">
                              <w:pPr>
                                <w:spacing w:before="15"/>
                                <w:ind w:left="581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99.999.0999.0Z08.6486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107950" y="0"/>
                            <a:ext cx="6921500" cy="1676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676400">
                                <a:moveTo>
                                  <a:pt x="1676400" y="6350"/>
                                </a:moveTo>
                                <a:lnTo>
                                  <a:pt x="3784600" y="6350"/>
                                </a:lnTo>
                              </a:path>
                              <a:path w="6921500" h="1676400">
                                <a:moveTo>
                                  <a:pt x="1682750" y="0"/>
                                </a:moveTo>
                                <a:lnTo>
                                  <a:pt x="1682750" y="152400"/>
                                </a:lnTo>
                              </a:path>
                              <a:path w="6921500" h="1676400">
                                <a:moveTo>
                                  <a:pt x="1676400" y="146050"/>
                                </a:moveTo>
                                <a:lnTo>
                                  <a:pt x="3784600" y="146050"/>
                                </a:lnTo>
                              </a:path>
                              <a:path w="6921500" h="1676400">
                                <a:moveTo>
                                  <a:pt x="3778250" y="0"/>
                                </a:moveTo>
                                <a:lnTo>
                                  <a:pt x="3778250" y="152400"/>
                                </a:lnTo>
                              </a:path>
                              <a:path w="6921500" h="1676400">
                                <a:moveTo>
                                  <a:pt x="12700" y="603250"/>
                                </a:moveTo>
                                <a:lnTo>
                                  <a:pt x="6908800" y="603250"/>
                                </a:lnTo>
                              </a:path>
                              <a:path w="6921500" h="1676400">
                                <a:moveTo>
                                  <a:pt x="19050" y="596900"/>
                                </a:moveTo>
                                <a:lnTo>
                                  <a:pt x="19050" y="749300"/>
                                </a:lnTo>
                              </a:path>
                              <a:path w="6921500" h="1676400">
                                <a:moveTo>
                                  <a:pt x="6902450" y="596900"/>
                                </a:moveTo>
                                <a:lnTo>
                                  <a:pt x="6902450" y="749300"/>
                                </a:lnTo>
                              </a:path>
                              <a:path w="6921500" h="1676400">
                                <a:moveTo>
                                  <a:pt x="12700" y="1187450"/>
                                </a:moveTo>
                                <a:lnTo>
                                  <a:pt x="6921500" y="1187450"/>
                                </a:lnTo>
                              </a:path>
                              <a:path w="6921500" h="1676400">
                                <a:moveTo>
                                  <a:pt x="19050" y="1181100"/>
                                </a:moveTo>
                                <a:lnTo>
                                  <a:pt x="19050" y="1333500"/>
                                </a:lnTo>
                              </a:path>
                              <a:path w="6921500" h="1676400">
                                <a:moveTo>
                                  <a:pt x="6915150" y="1181100"/>
                                </a:moveTo>
                                <a:lnTo>
                                  <a:pt x="6915150" y="1333500"/>
                                </a:lnTo>
                              </a:path>
                              <a:path w="6921500" h="1676400">
                                <a:moveTo>
                                  <a:pt x="12700" y="1479550"/>
                                </a:moveTo>
                                <a:lnTo>
                                  <a:pt x="3784600" y="1479550"/>
                                </a:lnTo>
                              </a:path>
                              <a:path w="6921500" h="1676400">
                                <a:moveTo>
                                  <a:pt x="19050" y="1473200"/>
                                </a:moveTo>
                                <a:lnTo>
                                  <a:pt x="19050" y="1625600"/>
                                </a:lnTo>
                              </a:path>
                              <a:path w="6921500" h="1676400">
                                <a:moveTo>
                                  <a:pt x="12700" y="1619250"/>
                                </a:moveTo>
                                <a:lnTo>
                                  <a:pt x="3784600" y="1619250"/>
                                </a:lnTo>
                              </a:path>
                              <a:path w="6921500" h="1676400">
                                <a:moveTo>
                                  <a:pt x="3778250" y="1473200"/>
                                </a:moveTo>
                                <a:lnTo>
                                  <a:pt x="3778250" y="1625600"/>
                                </a:lnTo>
                              </a:path>
                              <a:path w="6921500" h="1676400">
                                <a:moveTo>
                                  <a:pt x="0" y="171450"/>
                                </a:moveTo>
                                <a:lnTo>
                                  <a:pt x="6921500" y="171450"/>
                                </a:lnTo>
                              </a:path>
                              <a:path w="6921500" h="1676400">
                                <a:moveTo>
                                  <a:pt x="6350" y="165100"/>
                                </a:moveTo>
                                <a:lnTo>
                                  <a:pt x="6350" y="1676400"/>
                                </a:lnTo>
                              </a:path>
                              <a:path w="6921500" h="1676400">
                                <a:moveTo>
                                  <a:pt x="0" y="1670050"/>
                                </a:moveTo>
                                <a:lnTo>
                                  <a:pt x="6921500" y="1670050"/>
                                </a:lnTo>
                              </a:path>
                              <a:path w="6921500" h="1676400">
                                <a:moveTo>
                                  <a:pt x="6915150" y="165100"/>
                                </a:moveTo>
                                <a:lnTo>
                                  <a:pt x="6915150" y="1676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670E5" w:rsidRDefault="004C0264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670E5" w:rsidRDefault="004C0264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114300" y="13271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670E5" w:rsidRDefault="004C0264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670E5" w:rsidRDefault="004C0264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6486</w:t>
                              </w:r>
                              <w:r>
                                <w:rPr>
                                  <w:color w:val="000000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color w:val="000000"/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atender</w:t>
                              </w:r>
                              <w:r>
                                <w:rPr>
                                  <w:color w:val="000000"/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EC</w:t>
                              </w:r>
                              <w:r>
                                <w:rPr>
                                  <w:color w:val="000000"/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nº</w:t>
                              </w:r>
                              <w:r>
                                <w:rPr>
                                  <w:color w:val="000000"/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86,</w:t>
                              </w:r>
                              <w:r>
                                <w:rPr>
                                  <w:color w:val="000000"/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2015,</w:t>
                              </w:r>
                              <w:r>
                                <w:rPr>
                                  <w:color w:val="000000"/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referente</w:t>
                              </w:r>
                              <w:r>
                                <w:rPr>
                                  <w:color w:val="000000"/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color w:val="000000"/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Emendas</w:t>
                              </w:r>
                              <w:r>
                                <w:rPr>
                                  <w:color w:val="000000"/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Individuais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670E5" w:rsidRDefault="004C0264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670E5" w:rsidRDefault="004C0264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0Z08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Reservas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Específicas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emendas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execução</w:t>
                              </w:r>
                              <w:r>
                                <w:rPr>
                                  <w:color w:val="000000"/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obrigatória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destinadas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ações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públicos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670E5" w:rsidRDefault="004C0264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670E5" w:rsidRDefault="004C0264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0999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Reserva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Contingência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670E5" w:rsidRDefault="004C0264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4051300" y="311150"/>
                            <a:ext cx="2971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670E5" w:rsidRDefault="004C0264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999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Reserva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Contingência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670E5" w:rsidRDefault="004C0264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99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Reserva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Contingência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670E5" w:rsidRDefault="004C0264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670E5" w:rsidRDefault="004C0264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" o:spid="_x0000_s1035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">
                <v:shape id="Textbox 14" o:spid="_x0000_s1036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ApbcMA&#10;AADbAAAADwAAAGRycy9kb3ducmV2LnhtbERPTWvCQBC9F/wPywjemo1aakldRdRCKFRQCyW3ITsm&#10;IdnZkN0m6b/vFgre5vE+Z70dTSN66lxlWcE8ikEQ51ZXXCj4vL49voBwHlljY5kU/JCD7WbysMZE&#10;24HP1F98IUIIuwQVlN63iZQuL8mgi2xLHLib7Qz6ALtC6g6HEG4auYjjZ2mw4tBQYkv7kvL68m0U&#10;fOT1KVtIOqRfS8xW/F6fVulRqdl03L2C8DT6u/jfneow/wn+fgkH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fApbcMAAADbAAAADwAAAAAAAAAAAAAAAACYAgAAZHJzL2Rv&#10;d25yZXYueG1sUEsFBgAAAAAEAAQA9QAAAIgDAAAAAA==&#10;" fillcolor="#ecebeb" stroked="f">
                  <v:textbox inset="0,0,0,0">
                    <w:txbxContent>
                      <w:p w:rsidR="004670E5" w:rsidRDefault="004C0264">
                        <w:pPr>
                          <w:spacing w:before="15"/>
                          <w:ind w:left="581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99.999.0999.0Z08.6486</w:t>
                        </w:r>
                      </w:p>
                    </w:txbxContent>
                  </v:textbox>
                </v:shape>
                <v:shape id="Graphic 15" o:spid="_x0000_s1037" style="position:absolute;left:1079;width:69215;height:16764;visibility:visible;mso-wrap-style:square;v-text-anchor:top" coordsize="6921500,1676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hQt8MA&#10;AADbAAAADwAAAGRycy9kb3ducmV2LnhtbERPS2vCQBC+C/0PyxR6MxsLFUldQ1soFPWgpsXrmJ08&#10;MDubZrcx+utdQehtPr7nzNPBNKKnztWWFUyiGARxbnXNpYLv7HM8A+E8ssbGMik4k4N08TCaY6Lt&#10;ibfU73wpQgi7BBVU3reJlC6vyKCLbEscuMJ2Bn2AXSl1h6cQbhr5HMdTabDm0FBhSx8V5cfdn1Gw&#10;2izX2X6yOv7a5aYo37Ofw6VvlHp6HN5eQXga/L/47v7SYf4L3H4JB8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chQt8MAAADbAAAADwAAAAAAAAAAAAAAAACYAgAAZHJzL2Rv&#10;d25yZXYueG1sUEsFBgAAAAAEAAQA9QAAAIgDAAAAAA==&#10;" path="m1676400,6350r2108200,em1682750,r,152400em1676400,146050r2108200,em3778250,r,152400em12700,603250r6896100,em19050,596900r,152400em6902450,596900r,152400em12700,1187450r6908800,em19050,1181100r,152400em6915150,1181100r,152400em12700,1479550r3771900,em19050,1473200r,152400em12700,1619250r3771900,em3778250,1473200r,152400em,171450r6921500,em6350,165100r,1511300em,1670050r6921500,em6915150,165100r,1511300e" filled="f" strokecolor="#d6d2d2" strokeweight="1pt">
                  <v:stroke dashstyle="1 1"/>
                  <v:path arrowok="t"/>
                </v:shape>
                <v:shape id="Textbox 16" o:spid="_x0000_s1038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<v:textbox inset="0,0,0,0">
                    <w:txbxContent>
                      <w:p w:rsidR="004670E5" w:rsidRDefault="004C0264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17" o:spid="_x0000_s1039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K3GsEA&#10;AADbAAAADwAAAGRycy9kb3ducmV2LnhtbERP24rCMBB9F/yHMMK+aaoLVqpRxF2hLKzgBcS3oRnb&#10;0mZSmqjdvzcLgm9zONdZrDpTizu1rrSsYDyKQBBnVpecKzgdt8MZCOeRNdaWScEfOVgt+70FJto+&#10;eE/3g89FCGGXoILC+yaR0mUFGXQj2xAH7mpbgz7ANpe6xUcIN7WcRNFUGiw5NBTY0KagrDrcjILf&#10;rNpdJpK+0vMnXmL+qXZx+q3Ux6Bbz0F46vxb/HKnOsyP4f+XcIBc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itxrBAAAA2wAAAA8AAAAAAAAAAAAAAAAAmAIAAGRycy9kb3du&#10;cmV2LnhtbFBLBQYAAAAABAAEAPUAAACGAwAAAAA=&#10;" fillcolor="#ecebeb" stroked="f">
                  <v:textbox inset="0,0,0,0">
                    <w:txbxContent>
                      <w:p w:rsidR="004670E5" w:rsidRDefault="004C0264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18" o:spid="_x0000_s1040" type="#_x0000_t202" style="position:absolute;left:1143;top:13271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u0jsMA&#10;AADbAAAADwAAAGRycy9kb3ducmV2LnhtbESPQWvDMAyF74P+B6PCbouzHcaSxi2jUOgug2YrvYpY&#10;TdLGchp7Sfrvp8NgN4n39N6nYjO7To00hNazgeckBUVcedtybeD7a/f0BipEZIudZzJwpwCb9eKh&#10;wNz6iQ80lrFWEsIhRwNNjH2udagachgS3xOLdvaDwyjrUGs74CThrtMvafqqHbYsDQ32tG2oupY/&#10;zsBNt9vgxtNHth+x+jxeMg5pZszjcn5fgYo0x3/z3/XeCr7Ayi8ygF7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Lu0jsMAAADbAAAADwAAAAAAAAAAAAAAAACYAgAAZHJzL2Rv&#10;d25yZXYueG1sUEsFBgAAAAAEAAQA9QAAAIgDAAAAAA==&#10;" filled="f" strokecolor="#d6d2d2" strokeweight="1pt">
                  <v:stroke dashstyle="1 1"/>
                  <v:textbox inset="0,0,0,0">
                    <w:txbxContent>
                      <w:p w:rsidR="004670E5" w:rsidRDefault="004C0264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19" o:spid="_x0000_s1041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GG88MA&#10;AADbAAAADwAAAGRycy9kb3ducmV2LnhtbERPTWvCQBC9F/wPyxR6q5taqDXNKqItBMFAVZDchuw0&#10;CcnOhuzWpP++Kwje5vE+J1mNphUX6l1tWcHLNAJBXFhdc6ngdPx6fgfhPLLG1jIp+CMHq+XkIcFY&#10;24G/6XLwpQgh7GJUUHnfxVK6oiKDbmo74sD92N6gD7Avpe5xCOGmlbMoepMGaw4NFXa0qahoDr9G&#10;wb5osnwmaZueXzGf867J5umnUk+P4/oDhKfR38U3d6rD/AVcfwkH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/GG88MAAADbAAAADwAAAAAAAAAAAAAAAACYAgAAZHJzL2Rv&#10;d25yZXYueG1sUEsFBgAAAAAEAAQA9QAAAIgDAAAAAA==&#10;" fillcolor="#ecebeb" stroked="f">
                  <v:textbox inset="0,0,0,0">
                    <w:txbxContent>
                      <w:p w:rsidR="004670E5" w:rsidRDefault="004C0264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6486</w:t>
                        </w:r>
                        <w:r>
                          <w:rPr>
                            <w:color w:val="000000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Recursos</w:t>
                        </w:r>
                        <w:r>
                          <w:rPr>
                            <w:color w:val="000000"/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atender</w:t>
                        </w:r>
                        <w:r>
                          <w:rPr>
                            <w:color w:val="000000"/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EC</w:t>
                        </w:r>
                        <w:r>
                          <w:rPr>
                            <w:color w:val="000000"/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nº</w:t>
                        </w:r>
                        <w:r>
                          <w:rPr>
                            <w:color w:val="000000"/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86,</w:t>
                        </w:r>
                        <w:r>
                          <w:rPr>
                            <w:color w:val="000000"/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2015,</w:t>
                        </w:r>
                        <w:r>
                          <w:rPr>
                            <w:color w:val="000000"/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referente</w:t>
                        </w:r>
                        <w:r>
                          <w:rPr>
                            <w:color w:val="000000"/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às</w:t>
                        </w:r>
                        <w:r>
                          <w:rPr>
                            <w:color w:val="000000"/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Emendas</w:t>
                        </w:r>
                        <w:r>
                          <w:rPr>
                            <w:color w:val="000000"/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Individuais</w:t>
                        </w:r>
                      </w:p>
                    </w:txbxContent>
                  </v:textbox>
                </v:shape>
                <v:shape id="Textbox 20" o:spid="_x0000_s1042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FyNbwA&#10;AADbAAAADwAAAGRycy9kb3ducmV2LnhtbERPuwrCMBTdBf8hXMFNUx3EVqOIIOgi+ML10lzbanNT&#10;m1jr35tBcDyc93zZmlI0VLvCsoLRMAJBnFpdcKbgfNoMpiCcR9ZYWiYFH3KwXHQ7c0y0ffOBmqPP&#10;RAhhl6CC3PsqkdKlORl0Q1sRB+5ma4M+wDqTusZ3CDelHEfRRBosODTkWNE6p/RxfBkFT1msnWmu&#10;u3jbYLq/3GN2UaxUv9euZiA8tf4v/rm3WsE4rA9fwg+Qiy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AoXI1vAAAANsAAAAPAAAAAAAAAAAAAAAAAJgCAABkcnMvZG93bnJldi54&#10;bWxQSwUGAAAAAAQABAD1AAAAgQMAAAAA&#10;" filled="f" strokecolor="#d6d2d2" strokeweight="1pt">
                  <v:stroke dashstyle="1 1"/>
                  <v:textbox inset="0,0,0,0">
                    <w:txbxContent>
                      <w:p w:rsidR="004670E5" w:rsidRDefault="004C0264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1" o:spid="_x0000_s1043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2Ec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x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ldhHG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4670E5" w:rsidRDefault="004C0264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0Z08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Reservas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Específicas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atendimento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emendas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execução</w:t>
                        </w:r>
                        <w:r>
                          <w:rPr>
                            <w:color w:val="000000"/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obrigatória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destinadas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ações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públicos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saúde</w:t>
                        </w:r>
                      </w:p>
                    </w:txbxContent>
                  </v:textbox>
                </v:shape>
                <v:shape id="Textbox 22" o:spid="_x0000_s1044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9J2cIA&#10;AADbAAAADwAAAGRycy9kb3ducmV2LnhtbESPT4vCMBTE78J+h/AWvGm6PSy2mpZFWNDLgv/w+mie&#10;bbV56Tax1m9vBMHjMDO/YRb5YBrRU+dqywq+phEI4sLqmksF+93vZAbCeWSNjWVScCcHefYxWmCq&#10;7Y031G99KQKEXYoKKu/bVEpXVGTQTW1LHLyT7Qz6ILtS6g5vAW4aGUfRtzRYc1iosKVlRcVlezUK&#10;/mW9dKY/rpNVj8Xf4ZywixKlxp/DzxyEp8G/w6/2SiuIY3h+CT9AZg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P0nZ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4670E5" w:rsidRDefault="004C0264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7pMQA&#10;AADbAAAADwAAAGRycy9kb3ducmV2LnhtbESPW4vCMBSE3xf8D+EIvq2pFVapRhEvUBYUvID4dmiO&#10;bWlzUpqo3X+/ERb2cZiZb5j5sjO1eFLrSssKRsMIBHFmdcm5gst59zkF4TyyxtoyKfghB8tF72OO&#10;ibYvPtLz5HMRIOwSVFB43yRSuqwgg25oG+Lg3W1r0AfZ5lK3+ApwU8s4ir6kwZLDQoENrQvKqtPD&#10;KNhn1eEWS9qk1zHeJvxdHSbpVqlBv1vNQHjq/H/4r51qBfEY3l/CD5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1e6TEAAAA2wAAAA8AAAAAAAAAAAAAAAAAmAIAAGRycy9k&#10;b3ducmV2LnhtbFBLBQYAAAAABAAEAPUAAACJAwAAAAA=&#10;" fillcolor="#ecebeb" stroked="f">
                  <v:textbox inset="0,0,0,0">
                    <w:txbxContent>
                      <w:p w:rsidR="004670E5" w:rsidRDefault="004C0264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0999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Reserva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Contingência</w:t>
                        </w:r>
                      </w:p>
                    </w:txbxContent>
                  </v:textbox>
                </v:shape>
                <v:shape id="Textbox 24" o:spid="_x0000_s1046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p0NsEA&#10;AADbAAAADwAAAGRycy9kb3ducmV2LnhtbESPzarCMBSE9xd8h3AEd9dUE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+adDb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4670E5" w:rsidRDefault="004C0264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25" o:spid="_x0000_s1047" type="#_x0000_t202" style="position:absolute;left:40513;top:3111;width:2971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aCcsIA&#10;AADbAAAADwAAAGRycy9kb3ducmV2LnhtbESP3WrCQBSE74W+w3IKvZG6SdAg0VX8QcitaR/gkD1N&#10;otmzIbsm6du7QqGXw8x8w2z3k2nFQL1rLCuIFxEI4tLqhisF31+XzzUI55E1tpZJwS852O/eZlvM&#10;tB35SkPhKxEg7DJUUHvfZVK6siaDbmE74uD92N6gD7KvpO5xDHDTyiSKUmmw4bBQY0enmsp78TAK&#10;ovSWxmWBS93c8iPHazpP84dSH+/TYQPC0+T/w3/tXCtIVvD6En6A3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oJywgAAANsAAAAPAAAAAAAAAAAAAAAAAJgCAABkcnMvZG93&#10;bnJldi54bWxQSwUGAAAAAAQABAD1AAAAhwMAAAAA&#10;" fillcolor="#ecebeb" strokecolor="#d6d2d2" strokeweight="1pt">
                  <v:stroke dashstyle="1 1"/>
                  <v:textbox inset="0,0,0,0">
                    <w:txbxContent>
                      <w:p w:rsidR="004670E5" w:rsidRDefault="004C0264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999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Reserva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Contingência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4670E5" w:rsidRDefault="004C0264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99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Reserva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Contingência</w:t>
                        </w:r>
                      </w:p>
                    </w:txbxContent>
                  </v:textbox>
                </v:shape>
                <v:shape id="Textbox 27" o:spid="_x0000_s1049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zwfs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YPIO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88H7EAAAA2wAAAA8AAAAAAAAAAAAAAAAAmAIAAGRycy9k&#10;b3ducmV2LnhtbFBLBQYAAAAABAAEAPUAAACJAwAAAAA=&#10;" filled="f" stroked="f">
                  <v:textbox inset="0,0,0,0">
                    <w:txbxContent>
                      <w:p w:rsidR="004670E5" w:rsidRDefault="004C0264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NkDM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ax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SNkDMAAAADbAAAADwAAAAAAAAAAAAAAAACYAgAAZHJzL2Rvd25y&#10;ZXYueG1sUEsFBgAAAAAEAAQA9QAAAIUDAAAAAA==&#10;" filled="f" stroked="f">
                  <v:textbox inset="0,0,0,0">
                    <w:txbxContent>
                      <w:p w:rsidR="004670E5" w:rsidRDefault="004C0264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670E5" w:rsidRDefault="004670E5">
      <w:pPr>
        <w:pStyle w:val="Corpodetexto"/>
      </w:pPr>
    </w:p>
    <w:p w:rsidR="004670E5" w:rsidRDefault="004670E5">
      <w:pPr>
        <w:pStyle w:val="Corpodetexto"/>
        <w:spacing w:before="22"/>
      </w:pPr>
    </w:p>
    <w:p w:rsidR="004670E5" w:rsidRDefault="004C0264">
      <w:pPr>
        <w:pStyle w:val="Ttulo2"/>
        <w:tabs>
          <w:tab w:val="left" w:pos="6479"/>
          <w:tab w:val="left" w:pos="9119"/>
        </w:tabs>
      </w:pPr>
      <w:r>
        <w:rPr>
          <w:w w:val="110"/>
        </w:rPr>
        <w:t>ESPECIFICAÇÃO</w:t>
      </w:r>
      <w:r>
        <w:rPr>
          <w:spacing w:val="18"/>
          <w:w w:val="110"/>
        </w:rPr>
        <w:t xml:space="preserve"> </w:t>
      </w:r>
      <w:r>
        <w:rPr>
          <w:w w:val="110"/>
        </w:rPr>
        <w:t>DO</w:t>
      </w:r>
      <w:r>
        <w:rPr>
          <w:spacing w:val="18"/>
          <w:w w:val="110"/>
        </w:rPr>
        <w:t xml:space="preserve"> </w:t>
      </w:r>
      <w:r>
        <w:rPr>
          <w:w w:val="110"/>
        </w:rPr>
        <w:t>PRODUTO</w:t>
      </w:r>
      <w:r>
        <w:rPr>
          <w:spacing w:val="18"/>
          <w:w w:val="110"/>
        </w:rPr>
        <w:t xml:space="preserve"> </w:t>
      </w:r>
      <w:r>
        <w:t>/</w:t>
      </w:r>
      <w:r>
        <w:rPr>
          <w:spacing w:val="18"/>
          <w:w w:val="110"/>
        </w:rPr>
        <w:t xml:space="preserve"> </w:t>
      </w:r>
      <w:r>
        <w:rPr>
          <w:w w:val="110"/>
        </w:rPr>
        <w:t>UNIDADE</w:t>
      </w:r>
      <w:r>
        <w:rPr>
          <w:spacing w:val="18"/>
          <w:w w:val="110"/>
        </w:rPr>
        <w:t xml:space="preserve"> </w:t>
      </w:r>
      <w:r>
        <w:rPr>
          <w:w w:val="110"/>
        </w:rPr>
        <w:t>DE</w:t>
      </w:r>
      <w:r>
        <w:rPr>
          <w:spacing w:val="19"/>
          <w:w w:val="110"/>
        </w:rPr>
        <w:t xml:space="preserve"> </w:t>
      </w:r>
      <w:r>
        <w:rPr>
          <w:spacing w:val="-2"/>
          <w:w w:val="110"/>
        </w:rPr>
        <w:t>MEDIDA</w:t>
      </w:r>
      <w:r>
        <w:tab/>
      </w:r>
      <w:r>
        <w:rPr>
          <w:spacing w:val="-4"/>
          <w:w w:val="110"/>
        </w:rPr>
        <w:t>META</w:t>
      </w:r>
      <w:r>
        <w:tab/>
      </w:r>
      <w:r>
        <w:rPr>
          <w:w w:val="110"/>
          <w:position w:val="-1"/>
        </w:rPr>
        <w:t>QTD</w:t>
      </w:r>
      <w:r>
        <w:rPr>
          <w:spacing w:val="9"/>
          <w:w w:val="110"/>
          <w:position w:val="-1"/>
        </w:rPr>
        <w:t xml:space="preserve"> </w:t>
      </w:r>
      <w:r>
        <w:rPr>
          <w:w w:val="110"/>
          <w:position w:val="-1"/>
        </w:rPr>
        <w:t>META</w:t>
      </w:r>
      <w:r>
        <w:rPr>
          <w:spacing w:val="9"/>
          <w:w w:val="110"/>
          <w:position w:val="-1"/>
        </w:rPr>
        <w:t xml:space="preserve"> </w:t>
      </w:r>
      <w:r>
        <w:rPr>
          <w:w w:val="110"/>
          <w:position w:val="-1"/>
        </w:rPr>
        <w:t>A</w:t>
      </w:r>
      <w:r>
        <w:rPr>
          <w:spacing w:val="9"/>
          <w:w w:val="110"/>
          <w:position w:val="-1"/>
        </w:rPr>
        <w:t xml:space="preserve"> </w:t>
      </w:r>
      <w:r>
        <w:rPr>
          <w:spacing w:val="-2"/>
          <w:w w:val="110"/>
          <w:position w:val="-1"/>
        </w:rPr>
        <w:t>ALTERAR</w:t>
      </w:r>
    </w:p>
    <w:p w:rsidR="004670E5" w:rsidRDefault="004C0264">
      <w:pPr>
        <w:tabs>
          <w:tab w:val="left" w:pos="6460"/>
          <w:tab w:val="left" w:pos="9100"/>
        </w:tabs>
        <w:ind w:left="10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9525" t="0" r="0" b="9525"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19500" cy="152400"/>
                          <a:chOff x="0" y="0"/>
                          <a:chExt cx="3619500" cy="15240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6350" y="6350"/>
                            <a:ext cx="3606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06800" h="139700">
                                <a:moveTo>
                                  <a:pt x="3606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3606800" y="139700"/>
                                </a:lnTo>
                                <a:lnTo>
                                  <a:pt x="3606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0" y="0"/>
                            <a:ext cx="36195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19500" h="152400">
                                <a:moveTo>
                                  <a:pt x="0" y="6350"/>
                                </a:moveTo>
                                <a:lnTo>
                                  <a:pt x="3619500" y="6350"/>
                                </a:lnTo>
                              </a:path>
                              <a:path w="36195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3619500" h="152400">
                                <a:moveTo>
                                  <a:pt x="0" y="146050"/>
                                </a:moveTo>
                                <a:lnTo>
                                  <a:pt x="3619500" y="146050"/>
                                </a:lnTo>
                              </a:path>
                              <a:path w="3619500" h="152400">
                                <a:moveTo>
                                  <a:pt x="3613150" y="0"/>
                                </a:moveTo>
                                <a:lnTo>
                                  <a:pt x="36131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02961E" id="Group 29" o:spid="_x0000_s1026" style="width:285pt;height:12pt;mso-position-horizontal-relative:char;mso-position-vertical-relative:line" coordsize="36195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">
                <v:shape id="Graphic 30" o:spid="_x0000_s1027" style="position:absolute;left:63;top:63;width:36068;height:1397;visibility:visible;mso-wrap-style:square;v-text-anchor:top" coordsize="3606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Fxsr8A&#10;AADbAAAADwAAAGRycy9kb3ducmV2LnhtbERPz2vCMBS+D/wfwhO8zcQJ3ahGEUGmO22d3l+TZ1ts&#10;XkoTtf735jDY8eP7vVwPrhU36kPjWcNsqkAQG28brjQcf3evHyBCRLbYeiYNDwqwXo1elphbf+cf&#10;uhWxEimEQ44a6hi7XMpganIYpr4jTtzZ9w5jgn0lbY/3FO5a+aZUJh02nBpq7Ghbk7kUV6che//6&#10;LkujrsfyoD5PxS5z5oxaT8bDZgEi0hD/xX/uvdUwT+vTl/QD5Oo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DQXGyvwAAANsAAAAPAAAAAAAAAAAAAAAAAJgCAABkcnMvZG93bnJl&#10;di54bWxQSwUGAAAAAAQABAD1AAAAhAMAAAAA&#10;" path="m3606800,l,,,139700r3606800,l3606800,xe" fillcolor="#ecebeb" stroked="f">
                  <v:path arrowok="t"/>
                </v:shape>
                <v:shape id="Graphic 31" o:spid="_x0000_s1028" style="position:absolute;width:36195;height:1524;visibility:visible;mso-wrap-style:square;v-text-anchor:top" coordsize="36195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THzcQA&#10;AADbAAAADwAAAGRycy9kb3ducmV2LnhtbESPT2sCMRTE7wW/Q3iCt5rVQiurUUQReii09Q9eH5tn&#10;srp5WTfR3X77plDwOMzMb5jZonOVuFMTSs8KRsMMBHHhdclGwX63eZ6ACBFZY+WZFPxQgMW89zTD&#10;XPuWv+m+jUYkCIccFdgY61zKUFhyGIa+Jk7eyTcOY5KNkbrBNsFdJcdZ9iodlpwWLNa0slRctjen&#10;YHP+ejPtOHO8tnL1ebgeT+bjqNSg3y2nICJ18RH+b79rBS8j+PuSfoC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0x83EAAAA2wAAAA8AAAAAAAAAAAAAAAAAmAIAAGRycy9k&#10;b3ducmV2LnhtbFBLBQYAAAAABAAEAPUAAACJAwAAAAA=&#10;" path="m,6350r3619500,em6350,r,152400em,146050r3619500,em36131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2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35F705" id="Group 32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">
                <v:shape id="Graphic 33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g8z8IA&#10;AADbAAAADwAAAGRycy9kb3ducmV2LnhtbESPQYvCMBSE7wv+h/AEb2uqguxWo4ggKOiCXcHro3k2&#10;xealNrHWf2+EhT0OM/MNM192thItNb50rGA0TEAQ506XXCg4/W4+v0D4gKyxckwKnuRhueh9zDHV&#10;7sFHarNQiAhhn6ICE0KdSulzQxb90NXE0bu4xmKIsimkbvAR4baS4ySZSoslxwWDNa0N5dfsbhVk&#10;7e6gy87+HM/f+3E73UpT3aRSg363moEI1IX/8F97qxVMJvD+En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2DzPwgAAANsAAAAPAAAAAAAAAAAAAAAAAJgCAABkcnMvZG93&#10;bnJldi54bWxQSwUGAAAAAAQABAD1AAAAhwMAAAAA&#10;" path="m1346200,l,,,139700r1346200,l1346200,xe" fillcolor="#ecebeb" stroked="f">
                  <v:path arrowok="t"/>
                </v:shape>
                <v:shape id="Graphic 34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LfU8QA&#10;AADbAAAADwAAAGRycy9kb3ducmV2LnhtbESPW2sCMRSE34X+h3AKvkjNaouU1SjiBfelYm3p82Fz&#10;9qKbkyWJuv33TUHwcZiZb5jZojONuJLztWUFo2ECgji3uuZSwffX9uUdhA/IGhvLpOCXPCzmT70Z&#10;ptre+JOux1CKCGGfooIqhDaV0ucVGfRD2xJHr7DOYIjSlVI7vEW4aeQ4SSbSYM1xocKWVhXl5+PF&#10;KPjIfFG4Ne6zw2YzWBc7vTz9aKX6z91yCiJQFx7hezvTCl7f4P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hS31P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9525" t="0" r="6350" b="952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46200" cy="152400"/>
                          <a:chOff x="0" y="0"/>
                          <a:chExt cx="13462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33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3500" h="139700">
                                <a:moveTo>
                                  <a:pt x="1333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33500" y="139700"/>
                                </a:lnTo>
                                <a:lnTo>
                                  <a:pt x="1333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462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52400">
                                <a:moveTo>
                                  <a:pt x="0" y="6350"/>
                                </a:moveTo>
                                <a:lnTo>
                                  <a:pt x="1346200" y="6350"/>
                                </a:lnTo>
                              </a:path>
                              <a:path w="13462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46200" h="152400">
                                <a:moveTo>
                                  <a:pt x="0" y="146050"/>
                                </a:moveTo>
                                <a:lnTo>
                                  <a:pt x="1346200" y="146050"/>
                                </a:lnTo>
                              </a:path>
                              <a:path w="1346200" h="152400">
                                <a:moveTo>
                                  <a:pt x="1339850" y="0"/>
                                </a:moveTo>
                                <a:lnTo>
                                  <a:pt x="13398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C33AF3" id="Group 35" o:spid="_x0000_s1026" style="width:106pt;height:12pt;mso-position-horizontal-relative:char;mso-position-vertical-relative:line" coordsize="13462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">
                <v:shape id="Graphic 36" o:spid="_x0000_s1027" style="position:absolute;left:63;top:63;width:13335;height:1397;visibility:visible;mso-wrap-style:square;v-text-anchor:top" coordsize="1333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zI7cMA&#10;AADbAAAADwAAAGRycy9kb3ducmV2LnhtbESPS2vDMBCE74H8B7GB3mI5LZjgRgkh9JE2pzjpfbE2&#10;tom1Epbqx7+vCoUeh5n5htnsRtOKnjrfWFawSlIQxKXVDVcKrpfX5RqED8gaW8ukYCIPu+18tsFc&#10;24HP1BehEhHCPkcFdQgul9KXNRn0iXXE0bvZzmCIsquk7nCIcNPKxzTNpMGG40KNjg41lffi2yh4&#10;O2WuPA69d59FGFcfX9PL9X1S6mEx7p9BBBrDf/ivfdQKnjL4/RJ/gN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tzI7cMAAADbAAAADwAAAAAAAAAAAAAAAACYAgAAZHJzL2Rv&#10;d25yZXYueG1sUEsFBgAAAAAEAAQA9QAAAIgDAAAAAA==&#10;" path="m1333500,l,,,139700r1333500,l1333500,xe" fillcolor="#ecebeb" stroked="f">
                  <v:path arrowok="t"/>
                </v:shape>
                <v:shape id="Graphic 37" o:spid="_x0000_s1028" style="position:absolute;width:13462;height:1524;visibility:visible;mso-wrap-style:square;v-text-anchor:top" coordsize="13462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xzlcUA&#10;AADbAAAADwAAAGRycy9kb3ducmV2LnhtbESPUUvDQBCE3wv9D8cWfGsvKlSNvZZSKIhKoVEE37a5&#10;NQnm9sLdtkn/vVcQ+jjMzDfMYjW4Vp0oxMazgdtZBoq49LbhysDnx3b6CCoKssXWMxk4U4TVcjxa&#10;YG59z3s6FVKpBOGYo4FapMu1jmVNDuPMd8TJ+/HBoSQZKm0D9gnuWn2XZXPtsOG0UGNHm5rK3+Lo&#10;DBz7p0z2KN02HMqv3ev7IX4Pb8bcTIb1MyihQa7h//aLNXD/AJcv6Qfo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LHOVxQAAANsAAAAPAAAAAAAAAAAAAAAAAJgCAABkcnMv&#10;ZG93bnJldi54bWxQSwUGAAAAAAQABAD1AAAAigMAAAAA&#10;" path="m,6350r1346200,em6350,r,152400em,146050r1346200,em13398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</w:p>
    <w:p w:rsidR="004670E5" w:rsidRDefault="004670E5">
      <w:pPr>
        <w:pStyle w:val="Corpodetexto"/>
        <w:spacing w:before="5"/>
        <w:rPr>
          <w:sz w:val="12"/>
        </w:rPr>
      </w:pPr>
    </w:p>
    <w:p w:rsidR="004670E5" w:rsidRDefault="004C0264">
      <w:pPr>
        <w:spacing w:before="1"/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4670E5" w:rsidRDefault="004C0264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4670E5" w:rsidRDefault="004670E5">
      <w:pPr>
        <w:pStyle w:val="Corpodetexto"/>
        <w:spacing w:before="7" w:after="1"/>
        <w:rPr>
          <w:sz w:val="7"/>
        </w:rPr>
      </w:pPr>
    </w:p>
    <w:tbl>
      <w:tblPr>
        <w:tblStyle w:val="TableNormal"/>
        <w:tblW w:w="0" w:type="auto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4670E5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4670E5" w:rsidRDefault="004C0264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41920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8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5560AEF" id="Group 38" o:spid="_x0000_s1026" style="position:absolute;margin-left:10pt;margin-top:-1pt;width:4pt;height:12pt;z-index:-15874560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">
                      <v:shape id="Graphic 39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uR6cUA&#10;AADbAAAADwAAAGRycy9kb3ducmV2LnhtbESPT2vCQBTE74V+h+UVvEjdqLS0qasUUfAPHpoKXh/Z&#10;1yR2923Irkn89m5B6HGYmd8ws0VvjWip8ZVjBeNRAoI4d7riQsHxe/38BsIHZI3GMSm4kofF/PFh&#10;hql2HX9Rm4VCRAj7FBWUIdSplD4vyaIfuZo4ej+usRiibAqpG+wi3Bo5SZJXabHiuFBiTcuS8t/s&#10;YhXszqfDsDVnvpj96tTpLLwct1qpwVP/+QEiUB/+w/f2RiuYvsPfl/gD5Pw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S5HpxQAAANsAAAAPAAAAAAAAAAAAAAAAAJgCAABkcnMv&#10;ZG93bnJldi54bWxQSwUGAAAAAAQABAD1AAAAigMAAAAA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42432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0" name="Group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79331A" id="Group 40" o:spid="_x0000_s1026" style="position:absolute;margin-left:218pt;margin-top:-1pt;width:1pt;height:12pt;z-index:-15874048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">
                      <v:shape id="Graphic 41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JIRsIA&#10;AADbAAAADwAAAGRycy9kb3ducmV2LnhtbESPQYvCMBSE78L+h/AW9qZpRXSpRpGFBfG2KsW9PZtn&#10;W2xeShJt/fdGEDwOM/MNs1j1phE3cr62rCAdJSCIC6trLhUc9r/DbxA+IGtsLJOCO3lYLT8GC8y0&#10;7fiPbrtQighhn6GCKoQ2k9IXFRn0I9sSR+9sncEQpSuldthFuGnkOEmm0mDNcaHCln4qKi67q1Hg&#10;+Dy++ns6M10pt/a0yY//Xa7U12e/noMI1Id3+NXeaAWTFJ5f4g+Qy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8khGwgAAANsAAAAPAAAAAAAAAAAAAAAAAJgCAABkcnMvZG93&#10;bnJldi54bWxQSwUGAAAAAAQABAD1AAAAhwMAAAAA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42944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9A5F932" id="Group 42" o:spid="_x0000_s1026" style="position:absolute;margin-left:225pt;margin-top:-1pt;width:227pt;height:12pt;z-index:-15873536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">
                      <v:shape id="Graphic 43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T4h8MA&#10;AADbAAAADwAAAGRycy9kb3ducmV2LnhtbESPQWvCQBSE74X+h+UJXorZVEupqWsIglBP0jTQ6yP7&#10;mgSzb0Pequm/dwsFj8PMfMNs8sn16kKjdJ4NPCcpKOLa244bA9XXfvEGSgKyxd4zGfglgXz7+LDB&#10;zPorf9KlDI2KEJYMDbQhDJnWUrfkUBI/EEfvx48OQ5Rjo+2I1wh3vV6m6at22HFcaHGgXUv1qTw7&#10;A6uzfHdlvRZdlE94CLqS6pgaM59NxTuoQFO4h//bH9bAywr+vsQfoL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FT4h8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44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3vZ+8AA&#10;AADbAAAADwAAAGRycy9kb3ducmV2LnhtbESPzarCMBSE9xd8h3AEd9dUkYtUo4g/4EpQu3F3aI5t&#10;NTmpTdT69jeC4HKYmW+Y6by1Rjyo8ZVjBYN+AoI4d7riQkF23PyOQfiArNE4JgUv8jCfdX6mmGr3&#10;5D09DqEQEcI+RQVlCHUqpc9Lsuj7riaO3tk1FkOUTSF1g88It0YOk+RPWqw4LpRY07Kk/Hq4WwW8&#10;Dsdsvxry6mRwpzkzl1s9UKrXbRcTEIHa8A1/2lutYDSC95f4A+Ts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3vZ+8AAAADbAAAADwAAAAAAAAAAAAAAAACYAgAAZHJzL2Rvd25y&#10;ZXYueG1sUEsFBgAAAAAEAAQA9QAAAIU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45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6A+sQA&#10;AADbAAAADwAAAGRycy9kb3ducmV2LnhtbESPQWvCQBSE74X+h+UVvBSzsViR6CpFrHjTpBU8PrLP&#10;JDb7NmRXE/+9KxQ8DjPzDTNf9qYWV2pdZVnBKIpBEOdWV1wo+P35Hk5BOI+ssbZMCm7kYLl4fZlj&#10;om3HKV0zX4gAYZeggtL7JpHS5SUZdJFtiIN3sq1BH2RbSN1iF+Cmlh9xPJEGKw4LJTa0Kin/yy5G&#10;wc6N+jPeTmlK68M+226698txr9Tgrf+agfDU+2f4v73VCsaf8PgSfoB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ugPrEAAAA2wAAAA8AAAAAAAAAAAAAAAAAmAIAAGRycy9k&#10;b3ducmV2LnhtbFBLBQYAAAAABAAEAPUAAACJAwAAAAA=&#10;" path="m127000,l,,,139700r127000,l127000,xe" fillcolor="#ecebeb" stroked="f">
                        <v:path arrowok="t"/>
                      </v:shape>
                      <v:shape id="Graphic 46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onycYA&#10;AADbAAAADwAAAGRycy9kb3ducmV2LnhtbESPQWvCQBSE7wX/w/KEXkrdWKwt0TWElkLBS6M9eHxk&#10;n0k0+zZkt0maX+8KgsdhZr5h1slgatFR6yrLCuazCARxbnXFhYLf/dfzOwjnkTXWlknBPzlINpOH&#10;Ncba9pxRt/OFCBB2MSoovW9iKV1ekkE3sw1x8I62NeiDbAupW+wD3NTyJYqW0mDFYaHEhj5Kys+7&#10;P6PgkLrX7FAfs74f337wafuZj/6k1ON0SFcgPA3+Hr61v7WCxRKuX8IPkJ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QonycYAAADbAAAADwAAAAAAAAAAAAAAAACYAgAAZHJz&#10;L2Rvd25yZXYueG1sUEsFBgAAAAAEAAQA9QAAAIsDAAAAAA=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43456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7" name="Group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48" name="Graphic 48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A0251FB" id="Group 47" o:spid="_x0000_s1026" style="position:absolute;margin-left:458pt;margin-top:-1pt;width:13pt;height:12pt;z-index:-15873024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">
                      <v:shape id="Graphic 48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cExsAA&#10;AADbAAAADwAAAGRycy9kb3ducmV2LnhtbERPz2vCMBS+D/Y/hDfwtqYbUkY1yipMPK7OQ4+P5tnU&#10;Ni+1ibb+98thsOPH93u9nW0v7jT61rGCtyQFQVw73XKj4PTz9foBwgdkjb1jUvAgD9vN89Mac+0m&#10;Lul+DI2IIexzVGBCGHIpfW3Iok/cQBy5sxsthgjHRuoRpxhue/meppm02HJsMDjQzlDdHW9WQT9d&#10;rlXZFQ/+7pb7ojoVmQxGqcXL/LkCEWgO/+I/90ErWMax8Uv8AXLz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KcExsAAAADbAAAADwAAAAAAAAAAAAAAAACYAgAAZHJzL2Rvd25y&#10;ZXYueG1sUEsFBgAAAAAEAAQA9QAAAIUDAAAAAA==&#10;" path="m152400,l,,,139700r152400,l152400,xe" fillcolor="#ecebeb" stroked="f">
                        <v:path arrowok="t"/>
                      </v:shape>
                      <v:shape id="Graphic 49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+U0sMA&#10;AADbAAAADwAAAGRycy9kb3ducmV2LnhtbESPQWvCQBSE70L/w/IKvekmoYi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a+U0sMAAADbAAAADwAAAAAAAAAAAAAAAACYAgAAZHJzL2Rv&#10;d25yZXYueG1sUEsFBgAAAAAEAAQA9QAAAIgDAAAAAA==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0" name="Group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5F31A1" id="Group 50" o:spid="_x0000_s1026" style="position:absolute;margin-left:0;margin-top:-1pt;width:1pt;height:12pt;z-index:1573990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">
                      <v:shape id="Graphic 51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vem8IA&#10;AADbAAAADwAAAGRycy9kb3ducmV2LnhtbESPQYvCMBSE78L+h/AW9qZpBXWpRpGFBfG2KsW9PZtn&#10;W2xeShJt/fdGEDwOM/MNs1j1phE3cr62rCAdJSCIC6trLhUc9r/DbxA+IGtsLJOCO3lYLT8GC8y0&#10;7fiPbrtQighhn6GCKoQ2k9IXFRn0I9sSR+9sncEQpSuldthFuGnkOEmm0mDNcaHCln4qKi67q1Hg&#10;+Dy++ns6M10pt/a0yY//Xa7U12e/noMI1Id3+NXeaAWTFJ5f4g+Qy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K96bwgAAANsAAAAPAAAAAAAAAAAAAAAAAJgCAABkcnMvZG93&#10;bnJldi54bWxQSwUGAAAAAAQABAD1AAAAhwMAAAAA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3</w:t>
            </w:r>
            <w:r>
              <w:rPr>
                <w:spacing w:val="74"/>
                <w:w w:val="150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2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2"/>
                <w:w w:val="115"/>
                <w:sz w:val="12"/>
              </w:rPr>
              <w:t xml:space="preserve"> Correntes</w:t>
            </w:r>
            <w:r>
              <w:rPr>
                <w:sz w:val="12"/>
              </w:rPr>
              <w:tab/>
            </w:r>
            <w:r>
              <w:rPr>
                <w:w w:val="115"/>
                <w:sz w:val="12"/>
              </w:rPr>
              <w:t>40</w:t>
            </w:r>
            <w:r>
              <w:rPr>
                <w:spacing w:val="2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11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10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Municípios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4670E5" w:rsidRDefault="004C0264"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2.000.000.000</w:t>
            </w:r>
          </w:p>
        </w:tc>
      </w:tr>
      <w:tr w:rsidR="004670E5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4670E5" w:rsidRDefault="004C0264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4670E5" w:rsidRDefault="004C0264">
            <w:pPr>
              <w:pStyle w:val="TableParagraph"/>
              <w:spacing w:before="7"/>
              <w:ind w:left="567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2.000.000.000</w:t>
            </w:r>
          </w:p>
        </w:tc>
      </w:tr>
    </w:tbl>
    <w:p w:rsidR="004670E5" w:rsidRDefault="004C0264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4670E5" w:rsidRDefault="004670E5">
      <w:pPr>
        <w:rPr>
          <w:sz w:val="12"/>
        </w:rPr>
        <w:sectPr w:rsidR="004670E5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670E5" w:rsidRDefault="004C0264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4448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3" name="Graphic 53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Textbox 68"/>
                        <wps:cNvSpPr txBox="1"/>
                        <wps:spPr>
                          <a:xfrm>
                            <a:off x="3043935" y="31885"/>
                            <a:ext cx="86677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670E5" w:rsidRDefault="004C0264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90</w:t>
                              </w:r>
                              <w:r>
                                <w:rPr>
                                  <w:spacing w:val="28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Aplicações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Diretas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670E5" w:rsidRDefault="004C0264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0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1</w:t>
                              </w:r>
                            </w:p>
                            <w:p w:rsidR="004670E5" w:rsidRDefault="004C0264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6285103" y="31885"/>
                            <a:ext cx="73215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670E5" w:rsidRDefault="004C0264">
                              <w:pPr>
                                <w:spacing w:line="138" w:lineRule="exact"/>
                                <w:ind w:left="254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2.000.000.000</w:t>
                              </w:r>
                            </w:p>
                            <w:p w:rsidR="004670E5" w:rsidRDefault="004C0264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2.000.000.000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2" o:spid="_x0000_s1051" style="position:absolute;left:0;text-align:left;margin-left:20.5pt;margin-top:17.1pt;width:554.5pt;height:26pt;z-index:-15872000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">
                <v:shape id="Graphic 53" o:spid="_x0000_s1052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WjcMMA&#10;AADbAAAADwAAAGRycy9kb3ducmV2LnhtbESPQWsCMRSE7wX/Q3iF3mpWRZHVKFVs8SJF7aHHx+a5&#10;u7h5CZtXXf+9EYQeh5n5hpkvO9eoC7Wx9mxg0M9AERfe1lwa+Dl+vk9BRUG22HgmAzeKsFz0XuaY&#10;W3/lPV0OUqoE4ZijgUok5FrHoiKHse8DcfJOvnUoSbalti1eE9w1ephlE+2w5rRQYaB1RcX58OcM&#10;yGDTnSe3sBlx2H0He3Sy+v0y5u21+5iBEurkP/xsb62B8QgeX9IP0I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WjcMMAAADbAAAADwAAAAAAAAAAAAAAAACYAgAAZHJzL2Rv&#10;d25yZXYueG1sUEsFBgAAAAAEAAQA9QAAAIgDAAAAAA==&#10;" path="m2400300,l,,,139700r2400300,l2400300,xe" fillcolor="#ecebeb" stroked="f">
                  <v:path arrowok="t"/>
                </v:shape>
                <v:shape id="Graphic 54" o:spid="_x0000_s1053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bND8cA&#10;AADbAAAADwAAAGRycy9kb3ducmV2LnhtbESPT2vCQBTE7wW/w/IEL6VulFYkdROsVCi0Io0ePD6y&#10;r/lj9m3Irpr66V2h0OMwM79hFmlvGnGmzlWWFUzGEQji3OqKCwX73fppDsJ5ZI2NZVLwSw7SZPCw&#10;wFjbC3/TOfOFCBB2MSoovW9jKV1ekkE3ti1x8H5sZ9AH2RVSd3gJcNPIaRTNpMGKw0KJLa1Kyo/Z&#10;ySjYftb1ZvXmr19Ztmke53V9eJ/slBoN++UrCE+9/w//tT+0gpdnuH8JP0Am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PGzQ/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5" o:spid="_x0000_s1054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89hcQA&#10;AADbAAAADwAAAGRycy9kb3ducmV2LnhtbESPzWrDMBCE74G+g9hCbonckoTgRDF1oSXH5ueQ42Jt&#10;LMfWyrVU23n7qFDocZiZb5htNtpG9NT5yrGCl3kCgrhwuuJSwfn0MVuD8AFZY+OYFNzJQ7Z7mmwx&#10;1W7gA/XHUIoIYZ+iAhNCm0rpC0MW/dy1xNG7us5iiLIrpe5wiHDbyNckWUmLFccFgy29Gyrq449V&#10;0Ay378uhzu/8VS8+88s5X8lglJo+j28bEIHG8B/+a++1guUSfr/EHyB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/PYXEAAAA2wAAAA8AAAAAAAAAAAAAAAAAmAIAAGRycy9k&#10;b3ducmV2LnhtbFBLBQYAAAAABAAEAPUAAACJAwAAAAA=&#10;" path="m152400,l,,,139700r152400,l152400,xe" fillcolor="#ecebeb" stroked="f">
                  <v:path arrowok="t"/>
                </v:shape>
                <v:shape id="Graphic 56" o:spid="_x0000_s1055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mWfcMA&#10;AADbAAAADwAAAGRycy9kb3ducmV2LnhtbESPwWrDMBBE74H+g9hCb7FsQ0Nxo5hSKJgWQuKE0uNi&#10;bW1Ta2UkOXH+PgoEehxm5g2zLmcziBM531tWkCUpCOLG6p5bBcfDx/IFhA/IGgfLpOBCHsrNw2KN&#10;hbZn3tOpDq2IEPYFKuhCGAspfdORQZ/YkTh6v9YZDFG6VmqH5wg3g8zTdCUN9hwXOhzpvaPmr56M&#10;AiPrfZ5X27Bzvsm+pu8p+/kkpZ4e57dXEIHm8B++tyut4HkFty/xB8jN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mWfc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7" o:spid="_x0000_s1056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EGacMA&#10;AADbAAAADwAAAGRycy9kb3ducmV2LnhtbESPzW7CMBCE75V4B2uReisOFQUUMIggUfVYfg4cV/ES&#10;h8TrNDYkvH1dqRLH0cx8o1mue1uLO7W+dKxgPEpAEOdOl1woOB13b3MQPiBrrB2Tggd5WK8GL0tM&#10;tet4T/dDKESEsE9RgQmhSaX0uSGLfuQa4uhdXGsxRNkWUrfYRbit5XuSTKXFkuOCwYa2hvLqcLMK&#10;6u76c95X2YO/q8lndj5lUxmMUq/DfrMAEagPz/B/+0sr+JjB35f4A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OEGac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8" o:spid="_x0000_s1057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qnlL8A&#10;AADbAAAADwAAAGRycy9kb3ducmV2LnhtbERPTYvCMBC9C/sfwizsTdMWVqQaRRYWRGHRKuJxaMa2&#10;2ExKkmr335uD4PHxvherwbTiTs43lhWkkwQEcWl1w5WC0/F3PAPhA7LG1jIp+CcPq+XHaIG5tg8+&#10;0L0IlYgh7HNUUIfQ5VL6siaDfmI74shdrTMYInSV1A4fMdy0MkuSqTTYcGyosaOfmspb0RsFRhaH&#10;LNv8hb3zZbrrz3162ZJSX5/Deg4i0BDe4pd7oxV8x7H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zOqeUvwAAANsAAAAPAAAAAAAAAAAAAAAAAJgCAABkcnMvZG93bnJl&#10;di54bWxQSwUGAAAAAAQABAD1AAAAhAMAAAAA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9" o:spid="_x0000_s1058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x4IMMA&#10;AADbAAAADwAAAGRycy9kb3ducmV2LnhtbESPT4vCMBTE74LfITzBm6YuKGs1irgqixfxD3h9NM+m&#10;2LzUJmrdT79ZWPA4zMxvmOm8saV4UO0LxwoG/QQEceZ0wbmC03Hd+wThA7LG0jEpeJGH+azdmmKq&#10;3ZP39DiEXEQI+xQVmBCqVEqfGbLo+64ijt7F1RZDlHUudY3PCLel/EiSkbRYcFwwWNHSUHY93K0C&#10;eR9/hdHWyI37MdftbcerandWqttpFhMQgZrwDv+3v7WC4Rj+vsQfIG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dx4IMMAAADbAAAADwAAAAAAAAAAAAAAAACYAgAAZHJzL2Rv&#10;d25yZXYueG1sUEsFBgAAAAAEAAQA9QAAAIgDAAAAAA==&#10;" path="m965200,l,,,139700r965200,l965200,xe" fillcolor="#ecebeb" stroked="f">
                  <v:path arrowok="t"/>
                </v:shape>
                <v:shape id="Graphic 60" o:spid="_x0000_s1059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RduMIA&#10;AADbAAAADwAAAGRycy9kb3ducmV2LnhtbERP3WrCMBS+H+wdwhnsbqbzouuqaXGKbOBAVn2AQ3Ns&#10;i81JTaJWn365GOzy4/ufl6PpxYWc7ywreJ0kIIhrqztuFOx365cMhA/IGnvLpOBGHsri8WGOubZX&#10;/qFLFRoRQ9jnqKANYcil9HVLBv3EDsSRO1hnMEToGqkdXmO46eU0SVJpsOPY0OJAy5bqY3U2Cr5v&#10;22y1Ob33/u3uho97ltLmM1Xq+WlczEAEGsO/+M/9pRWkcX38En+AL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BF24wgAAANsAAAAPAAAAAAAAAAAAAAAAAJgCAABkcnMvZG93&#10;bnJldi54bWxQSwUGAAAAAAQABAD1AAAAhwMAAAAA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61" o:spid="_x0000_s1060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aDamcMA&#10;AADbAAAADwAAAGRycy9kb3ducmV2LnhtbESPQYvCMBSE74L/ITxhL6Jp9yBLNYqIire1dRc8Pppn&#10;W21eShNt/fcbQdjjMDPfMItVb2rxoNZVlhXE0wgEcW51xYWCn9Nu8gXCeWSNtWVS8CQHq+VwsMBE&#10;245TemS+EAHCLkEFpfdNIqXLSzLoprYhDt7FtgZ9kG0hdYtdgJtafkbRTBqsOCyU2NCmpPyW3Y2C&#10;bxf3V3xe0pS2v8fssO/G9/NRqY9Rv56D8NT7//C7fdAKZjG8voQf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aDamcMAAADbAAAADwAAAAAAAAAAAAAAAACYAgAAZHJzL2Rv&#10;d25yZXYueG1sUEsFBgAAAAAEAAQA9QAAAIgDAAAAAA==&#10;" path="m127000,l,,,139700r127000,l127000,xe" fillcolor="#ecebeb" stroked="f">
                  <v:path arrowok="t"/>
                </v:shape>
                <v:shape id="Graphic 62" o:spid="_x0000_s1061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R9qsUA&#10;AADbAAAADwAAAGRycy9kb3ducmV2LnhtbESPT2vCQBTE74LfYXlCL2I2CrUluoooBaGXJu3B4yP7&#10;8qfNvg3Z1cR8+m6h4HGYmd8w2/1gGnGjztWWFSyjGARxbnXNpYKvz7fFKwjnkTU2lknBnRzsd9PJ&#10;FhNte07plvlSBAi7BBVU3reJlC6vyKCLbEscvMJ2Bn2QXSl1h32Am0au4ngtDdYcFips6VhR/pNd&#10;jYLLwT2nl6ZI+358+cD5+ykf/bdST7PhsAHhafCP8H/7rBWsV/D3JfwAu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hH2qxQAAANsAAAAPAAAAAAAAAAAAAAAAAJgCAABkcnMv&#10;ZG93bnJldi54bWxQSwUGAAAAAAQABAD1AAAAigMAAAAA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63" o:spid="_x0000_s1062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xYJ8IA&#10;AADbAAAADwAAAGRycy9kb3ducmV2LnhtbESP3YrCMBSE7xd8h3AEbxZN1UXcrlHEH+jtVh/gbHO2&#10;LTYnpYm29umNIHg5zMw3zGrTmUrcqHGlZQXTSQSCOLO65FzB+XQcL0E4j6yxskwK7uRgsx58rDDW&#10;tuVfuqU+FwHCLkYFhfd1LKXLCjLoJrYmDt6/bQz6IJtc6gbbADeVnEXRQhosOSwUWNOuoOySXo2C&#10;Q5+0vTv3yd/n1yXy2VVTt/9WajTstj8gPHX+HX61E61gMYfnl/AD5P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zFgnwgAAANsAAAAPAAAAAAAAAAAAAAAAAJgCAABkcnMvZG93&#10;bnJldi54bWxQSwUGAAAAAAQABAD1AAAAhwMAAAAA&#10;" path="m558800,l,,,139700r558800,l558800,xe" fillcolor="#ecebeb" stroked="f">
                  <v:path arrowok="t"/>
                </v:shape>
                <v:shape id="Graphic 64" o:spid="_x0000_s1063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oij8MA&#10;AADbAAAADwAAAGRycy9kb3ducmV2LnhtbESPQWvCQBSE70L/w/IK3uqmakOIrlIKhepN7aW35+4z&#10;iWbfptnVxH/vCoLHYWa+YebL3tbiQq2vHCt4HyUgiLUzFRcKfnffbxkIH5AN1o5JwZU8LBcvgznm&#10;xnW8ocs2FCJC2OeooAyhyaX0uiSLfuQa4ugdXGsxRNkW0rTYRbit5ThJUmmx4rhQYkNfJenT9mwV&#10;7P/33UdznNSrP9I01llKZ7NWavjaf85ABOrDM/xo/xgF6RTuX+IPkI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hoij8MAAADbAAAADwAAAAAAAAAAAAAAAACYAgAAZHJzL2Rv&#10;d25yZXYueG1sUEsFBgAAAAAEAAQA9QAAAIgDAAAAAA==&#10;" path="m,l571500,e" filled="f" strokecolor="#d6d2d2" strokeweight="1pt">
                  <v:stroke dashstyle="1 1"/>
                  <v:path arrowok="t"/>
                </v:shape>
                <v:shape id="Graphic 65" o:spid="_x0000_s1064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X2fcQA&#10;AADbAAAADwAAAGRycy9kb3ducmV2LnhtbESPQWvCQBSE7wX/w/KE3urGikGiq4ggFKxg1Yu3R/aZ&#10;BLNv1+yapP++Kwg9DjPzDbNY9aYWLTW+sqxgPEpAEOdWV1woOJ+2HzMQPiBrrC2Tgl/ysFoO3haY&#10;advxD7XHUIgIYZ+hgjIEl0np85IM+pF1xNG72sZgiLIppG6wi3BTy88kSaXBiuNCiY42JeW348Mo&#10;OEx27vvi1vvObvrHYXZK7ba9K/U+7NdzEIH68B9+tb+0gnQK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19n3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66" o:spid="_x0000_s1065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JKqcMA&#10;AADbAAAADwAAAGRycy9kb3ducmV2LnhtbESPQYvCMBSE74L/ITxhb5q6YF2qUXRBEDy41kWvj+bZ&#10;VpuX2mS1/vuNIHgcZuYbZjpvTSVu1LjSsoLhIAJBnFldcq7gd7/qf4FwHlljZZkUPMjBfNbtTDHR&#10;9s47uqU+FwHCLkEFhfd1IqXLCjLoBrYmDt7JNgZ9kE0udYP3ADeV/IyiWBosOSwUWNN3Qdkl/TMK&#10;UG6kW28vP+l5tDxc2/FxtX+wUh+9djEB4an17/CrvdYK4hieX8IPkL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RJKqcMAAADbAAAADwAAAAAAAAAAAAAAAACYAgAAZHJzL2Rv&#10;d25yZXYueG1sUEsFBgAAAAAEAAQA9QAAAIgDAAAAAA=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67" o:spid="_x0000_s1066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M+mMcA&#10;AADbAAAADwAAAGRycy9kb3ducmV2LnhtbESPQWvCQBSE74L/YXmFXqRu0oNK6io1mNBDezD20ONr&#10;9jUJZt+G7GpSf323IHgcZuYbZr0dTSsu1LvGsoJ4HoEgLq1uuFLwecyeViCcR9bYWiYFv+Rgu5lO&#10;1phoO/CBLoWvRICwS1BB7X2XSOnKmgy6ue2Ig/dje4M+yL6SuschwE0rn6NoIQ02HBZq7CitqTwV&#10;Z6Ng7L5np+tXnM7y96HJr0Zn+92HUo8P4+sLCE+jv4dv7TetYLGE/y/hB8jN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FjPpjHAAAA2wAAAA8AAAAAAAAAAAAAAAAAmAIAAGRy&#10;cy9kb3ducmV2LnhtbFBLBQYAAAAABAAEAPUAAACMAwAAAAA=&#10;" path="m939800,l7035800,em,l1104900,e" filled="f" strokeweight="1pt">
                  <v:path arrowok="t"/>
                </v:shape>
                <v:shape id="Textbox 68" o:spid="_x0000_s1067" type="#_x0000_t202" style="position:absolute;left:30439;top:318;width:8668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ndzMAA&#10;AADbAAAADwAAAGRycy9kb3ducmV2LnhtbERPTYvCMBC9C/6HMMLeNNVD0WoUEQVhYdnaPexxbMY2&#10;2ExqE7X77zcHwePjfa82vW3EgzpvHCuYThIQxKXThisFP8VhPAfhA7LGxjEp+CMPm/VwsMJMuyfn&#10;9DiFSsQQ9hkqqENoMyl9WZNFP3EtceQurrMYIuwqqTt8xnDbyFmSpNKi4dhQY0u7msrr6W4VbH85&#10;35vb1/k7v+SmKBYJf6ZXpT5G/XYJIlAf3uKX+6gVpHFs/BJ/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0ndzMAAAADbAAAADwAAAAAAAAAAAAAAAACYAgAAZHJzL2Rvd25y&#10;ZXYueG1sUEsFBgAAAAAEAAQA9QAAAIUDAAAAAA==&#10;" filled="f" stroked="f">
                  <v:textbox inset="0,0,0,0">
                    <w:txbxContent>
                      <w:p w:rsidR="004670E5" w:rsidRDefault="004C0264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90</w:t>
                        </w:r>
                        <w:r>
                          <w:rPr>
                            <w:spacing w:val="28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2"/>
                          </w:rPr>
                          <w:t>Aplicações</w:t>
                        </w:r>
                        <w:r>
                          <w:rPr>
                            <w:spacing w:val="-11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Diretas</w:t>
                        </w:r>
                      </w:p>
                    </w:txbxContent>
                  </v:textbox>
                </v:shape>
                <v:shape id="Textbox 69" o:spid="_x0000_s1068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4670E5" w:rsidRDefault="004C0264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0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1</w:t>
                        </w:r>
                      </w:p>
                      <w:p w:rsidR="004670E5" w:rsidRDefault="004C0264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70" o:spid="_x0000_s1069" type="#_x0000_t202" style="position:absolute;left:62851;top:318;width:7321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4670E5" w:rsidRDefault="004C0264">
                        <w:pPr>
                          <w:spacing w:line="138" w:lineRule="exact"/>
                          <w:ind w:left="254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2.000.000.000</w:t>
                        </w:r>
                      </w:p>
                      <w:p w:rsidR="004670E5" w:rsidRDefault="004C0264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2.000.000.000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4670E5" w:rsidRDefault="004C0264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4670E5" w:rsidRDefault="004C0264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4670E5" w:rsidRDefault="004670E5">
      <w:pPr>
        <w:rPr>
          <w:sz w:val="14"/>
        </w:rPr>
        <w:sectPr w:rsidR="004670E5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89" w:space="40"/>
            <w:col w:w="5346" w:space="1951"/>
            <w:col w:w="2414"/>
          </w:cols>
        </w:sectPr>
      </w:pPr>
    </w:p>
    <w:p w:rsidR="004670E5" w:rsidRDefault="004670E5">
      <w:pPr>
        <w:pStyle w:val="Corpodetexto"/>
        <w:spacing w:before="4" w:after="1"/>
        <w:rPr>
          <w:sz w:val="7"/>
        </w:rPr>
      </w:pPr>
    </w:p>
    <w:tbl>
      <w:tblPr>
        <w:tblStyle w:val="TableNormal"/>
        <w:tblW w:w="0" w:type="auto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4670E5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4670E5" w:rsidRDefault="004C0264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000000002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4670E5" w:rsidRDefault="004670E5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4670E5" w:rsidRDefault="004C0264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4670E5" w:rsidRDefault="004670E5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4670E5" w:rsidRDefault="004C0264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1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4670E5" w:rsidRDefault="004C0264"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Pessoal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e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Encargos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Sociais</w:t>
            </w:r>
          </w:p>
        </w:tc>
      </w:tr>
    </w:tbl>
    <w:p w:rsidR="004670E5" w:rsidRDefault="004670E5">
      <w:pPr>
        <w:pStyle w:val="Corpodetexto"/>
        <w:spacing w:before="142"/>
      </w:pPr>
    </w:p>
    <w:p w:rsidR="004670E5" w:rsidRDefault="004C0264">
      <w:pPr>
        <w:pStyle w:val="Ttulo1"/>
        <w:ind w:left="14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825500"/>
                <wp:effectExtent l="0" t="0" r="0" b="0"/>
                <wp:wrapTopAndBottom/>
                <wp:docPr id="71" name="Text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8255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670E5" w:rsidRDefault="004C0264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(APS)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primeiro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porta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entrada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preferencial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caracteriza</w:t>
                            </w:r>
                          </w:p>
                          <w:p w:rsidR="004670E5" w:rsidRDefault="004C0264">
                            <w:pPr>
                              <w:pStyle w:val="Corpodetexto"/>
                              <w:ind w:left="-10" w:right="2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por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conjunto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ações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saúde,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âmbito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individual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coletivo,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abrange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promoção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proteção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saúde,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prevenção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 agravos,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diagnóstico,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tratamento,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reabilitação,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redução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danos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cuidado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objetivo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desenvolver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 xml:space="preserve">uma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integral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impacte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positivamente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situação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coletividades.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Assim,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presente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pretende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fortalecer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as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ações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previstas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Política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Básica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por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meio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acréscimo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recursos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Custeio dos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Saúde,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destina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complementação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temporária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financiamento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Política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 Atenção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Básica,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constantes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Portaria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Consolidação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nº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2/2017.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1" o:spid="_x0000_s1070" type="#_x0000_t202" style="position:absolute;left:0;text-align:left;margin-left:20pt;margin-top:11.1pt;width:554pt;height:6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" fillcolor="#ecebeb" strokecolor="#d6d2d2" strokeweight="1pt">
                <v:stroke dashstyle="1 1"/>
                <v:path arrowok="t"/>
                <v:textbox inset="0,0,0,0">
                  <w:txbxContent>
                    <w:p w:rsidR="004670E5" w:rsidRDefault="004C0264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Primária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(APS)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é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primeiro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ponto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porta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entrada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preferencial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sistema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caracteriza</w:t>
                      </w:r>
                    </w:p>
                    <w:p w:rsidR="004670E5" w:rsidRDefault="004C0264">
                      <w:pPr>
                        <w:pStyle w:val="Corpodetexto"/>
                        <w:ind w:left="-10" w:right="2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por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um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conjunto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ações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saúde,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âmbito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individual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coletivo,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abrange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promoção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proteção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saúde,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prevenção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 agravos,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diagnóstico,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tratamento,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reabilitação,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redução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danos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cuidado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objetivo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desenvolver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 xml:space="preserve">uma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integral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impacte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positivamente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situação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coletividades.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Assim,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presente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emenda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pretende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fortalecer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as </w:t>
                      </w:r>
                      <w:r>
                        <w:rPr>
                          <w:color w:val="000000"/>
                          <w:w w:val="115"/>
                        </w:rPr>
                        <w:t>ações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previstas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Política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Nacional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Básica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por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meio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acréscimo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recursos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Incremento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Temporário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Custeio dos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Primária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Saúde,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destina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complementação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temporária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financiamento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Política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Nacional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 Atenção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Básica,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constantes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Portaria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Consolidação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nº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2/2017.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 w:rsidR="004670E5" w:rsidRDefault="004670E5">
      <w:pPr>
        <w:pStyle w:val="Corpodetexto"/>
        <w:rPr>
          <w:b/>
          <w:sz w:val="20"/>
        </w:rPr>
      </w:pPr>
    </w:p>
    <w:p w:rsidR="004670E5" w:rsidRDefault="004670E5">
      <w:pPr>
        <w:pStyle w:val="Corpodetexto"/>
        <w:rPr>
          <w:b/>
          <w:sz w:val="20"/>
        </w:rPr>
      </w:pPr>
    </w:p>
    <w:p w:rsidR="004670E5" w:rsidRDefault="004670E5">
      <w:pPr>
        <w:pStyle w:val="Corpodetexto"/>
        <w:rPr>
          <w:b/>
          <w:sz w:val="20"/>
        </w:rPr>
      </w:pPr>
    </w:p>
    <w:p w:rsidR="004670E5" w:rsidRDefault="004670E5">
      <w:pPr>
        <w:pStyle w:val="Corpodetexto"/>
        <w:rPr>
          <w:b/>
          <w:sz w:val="20"/>
        </w:rPr>
      </w:pPr>
    </w:p>
    <w:p w:rsidR="004670E5" w:rsidRDefault="004670E5">
      <w:pPr>
        <w:pStyle w:val="Corpodetexto"/>
        <w:rPr>
          <w:b/>
          <w:sz w:val="20"/>
        </w:rPr>
      </w:pPr>
    </w:p>
    <w:p w:rsidR="004670E5" w:rsidRDefault="004670E5">
      <w:pPr>
        <w:pStyle w:val="Corpodetexto"/>
        <w:rPr>
          <w:b/>
          <w:sz w:val="20"/>
        </w:rPr>
      </w:pPr>
    </w:p>
    <w:p w:rsidR="004670E5" w:rsidRDefault="004670E5">
      <w:pPr>
        <w:pStyle w:val="Corpodetexto"/>
        <w:rPr>
          <w:b/>
          <w:sz w:val="20"/>
        </w:rPr>
      </w:pPr>
    </w:p>
    <w:p w:rsidR="004670E5" w:rsidRDefault="004670E5">
      <w:pPr>
        <w:pStyle w:val="Corpodetexto"/>
        <w:spacing w:before="212"/>
        <w:rPr>
          <w:b/>
          <w:sz w:val="20"/>
        </w:rPr>
      </w:pPr>
    </w:p>
    <w:p w:rsidR="004670E5" w:rsidRDefault="004C0264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6804E5" id="Group 72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PXxuXm8CAAC5BQAADgAAAAAAAAAAAAAAAAAu&#10;AgAAZHJzL2Uyb0RvYy54bWxQSwECLQAUAAYACAAAACEA1nNPqtoAAAAEAQAADwAAAAAAAAAAAAAA&#10;AADJBAAAZHJzL2Rvd25yZXYueG1sUEsFBgAAAAAEAAQA8wAAANAFAAAAAA==&#10;">
                <v:shape id="Graphic 73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6nD8UA&#10;AADbAAAADwAAAGRycy9kb3ducmV2LnhtbESPS2/CMBCE75X4D9ZW4lYcHioQYhCtWrXKjcch3Fbx&#10;kkSN15FtIPz7ulIljqOZ+UaTbXrTiis531hWMB4lIIhLqxuuFBwPny8LED4ga2wtk4I7edisB08Z&#10;ptreeEfXfahEhLBPUUEdQpdK6cuaDPqR7Yijd7bOYIjSVVI7vEW4aeUkSV6lwYbjQo0dvddU/uwv&#10;RsEpt8vZ9pjnX/PLePGWm8K6j0Kp4XO/XYEI1IdH+L/9rRXMp/D3Jf4A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zqcPxQAAANsAAAAPAAAAAAAAAAAAAAAAAJgCAABkcnMv&#10;ZG93bnJldi54bWxQSwUGAAAAAAQABAD1AAAAigMAAAAA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4670E5" w:rsidRDefault="004670E5">
      <w:pPr>
        <w:spacing w:line="20" w:lineRule="exact"/>
        <w:rPr>
          <w:sz w:val="2"/>
        </w:rPr>
        <w:sectPr w:rsidR="004670E5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670E5" w:rsidRDefault="004C0264">
      <w:pPr>
        <w:spacing w:before="7"/>
        <w:ind w:left="16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4670E5" w:rsidRDefault="004C0264">
      <w:pPr>
        <w:tabs>
          <w:tab w:val="left" w:pos="6919"/>
        </w:tabs>
        <w:spacing w:before="77"/>
        <w:ind w:left="16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4670E5" w:rsidRDefault="004C0264">
      <w:pPr>
        <w:spacing w:before="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4670E5" w:rsidRDefault="004670E5">
      <w:pPr>
        <w:rPr>
          <w:sz w:val="14"/>
        </w:rPr>
        <w:sectPr w:rsidR="004670E5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4670E5" w:rsidRDefault="004670E5">
      <w:pPr>
        <w:pStyle w:val="Corpodetexto"/>
        <w:spacing w:before="35"/>
        <w:rPr>
          <w:b/>
          <w:sz w:val="14"/>
        </w:rPr>
      </w:pPr>
    </w:p>
    <w:p w:rsidR="004670E5" w:rsidRDefault="004C0264">
      <w:pPr>
        <w:tabs>
          <w:tab w:val="left" w:pos="6229"/>
          <w:tab w:val="left" w:pos="7239"/>
          <w:tab w:val="left" w:pos="10901"/>
        </w:tabs>
        <w:ind w:left="16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4" name="Text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4670E5" w:rsidRDefault="004C0264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4" o:spid="_x0000_s1071" type="#_x0000_t202" style="position:absolute;left:0;text-align:left;margin-left:375pt;margin-top:-19.85pt;width:199pt;height:12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" fillcolor="#f4f2f2" stroked="f">
                <v:path arrowok="t"/>
                <v:textbox inset="0,0,0,0">
                  <w:txbxContent>
                    <w:p w:rsidR="004670E5" w:rsidRDefault="004C0264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4670E5" w:rsidRDefault="004670E5">
      <w:pPr>
        <w:pStyle w:val="Corpodetexto"/>
        <w:spacing w:before="3"/>
        <w:rPr>
          <w:rFonts w:ascii="Times New Roman"/>
          <w:sz w:val="18"/>
        </w:rPr>
      </w:pPr>
    </w:p>
    <w:p w:rsidR="004670E5" w:rsidRDefault="004C0264">
      <w:pPr>
        <w:pStyle w:val="Corpodetexto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76" name="Graphic 76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53C44C" id="Group 75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">
                <v:shape id="Graphic 76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CbIMQA&#10;AADbAAAADwAAAGRycy9kb3ducmV2LnhtbESPQWsCMRSE7wX/Q3iCt5rVgy2rURZRkfZQXQWvj81z&#10;s7h5WZKo23/fFAo9DjPzDbNY9bYVD/KhcaxgMs5AEFdON1wrOJ+2r+8gQkTW2DomBd8UYLUcvCww&#10;1+7JR3qUsRYJwiFHBSbGLpcyVIYshrHriJN3dd5iTNLXUnt8Jrht5TTLZtJiw2nBYEdrQ9WtvFsF&#10;x49y0vXmc7+pLtLvDofzV1HclBoN+2IOIlIf/8N/7b1W8DaD3y/pB8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AmyDEAAAA2wAAAA8AAAAAAAAAAAAAAAAAmAIAAGRycy9k&#10;b3ducmV2LnhtbFBLBQYAAAAABAAEAPUAAACJAwAAAAA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4670E5" w:rsidRDefault="004670E5">
      <w:pPr>
        <w:spacing w:line="20" w:lineRule="exact"/>
        <w:rPr>
          <w:rFonts w:ascii="Times New Roman"/>
          <w:sz w:val="2"/>
        </w:rPr>
        <w:sectPr w:rsidR="004670E5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670E5" w:rsidRDefault="004C0264">
      <w:pPr>
        <w:pStyle w:val="Corpodetexto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21/11/2023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18:39:30h</w:t>
      </w:r>
    </w:p>
    <w:p w:rsidR="004670E5" w:rsidRDefault="004C0264">
      <w:pPr>
        <w:tabs>
          <w:tab w:val="left" w:pos="3933"/>
          <w:tab w:val="left" w:pos="7098"/>
        </w:tabs>
        <w:spacing w:before="18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4670E5">
      <w:type w:val="continuous"/>
      <w:pgSz w:w="11900" w:h="16840"/>
      <w:pgMar w:top="320" w:right="280" w:bottom="280" w:left="280" w:header="720" w:footer="720" w:gutter="0"/>
      <w:cols w:num="2" w:space="720" w:equalWidth="0">
        <w:col w:w="2512" w:space="274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E5"/>
    <w:rsid w:val="004670E5"/>
    <w:rsid w:val="004C0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09807B-A135-4706-8465-066DD4435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20"/>
      <w:outlineLvl w:val="0"/>
    </w:pPr>
    <w:rPr>
      <w:b/>
      <w:bCs/>
      <w:sz w:val="16"/>
      <w:szCs w:val="16"/>
    </w:rPr>
  </w:style>
  <w:style w:type="paragraph" w:styleId="Ttulo2">
    <w:name w:val="heading 2"/>
    <w:basedOn w:val="Normal"/>
    <w:uiPriority w:val="1"/>
    <w:qFormat/>
    <w:pPr>
      <w:ind w:left="120"/>
      <w:outlineLvl w:val="1"/>
    </w:pPr>
    <w:rPr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2023-11-22T11:59:00Z</dcterms:created>
  <dcterms:modified xsi:type="dcterms:W3CDTF">2023-11-22T11:59:00Z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2023-11-21T00:00:00Z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2023-11-22T00:00:00Z</vt:filetime>
  </property>
  <property fmtid="{D5CDD505-2E9C-101B-9397-08002B2CF9AE}" pid="5" name="Producer">
    <vt:lpwstr>iText 2.1.7 by 1T3XT</vt:lpwstr>
  </property>
</Properties>
</file>