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1A22" w:rsidRDefault="00141A22">
      <w:pPr>
        <w:pStyle w:val="Corpodetexto"/>
        <w:spacing w:before="1"/>
        <w:rPr>
          <w:rFonts w:ascii="Times New Roman"/>
          <w:sz w:val="10"/>
        </w:rPr>
      </w:pPr>
      <w:bookmarkStart w:id="0" w:name="_GoBack"/>
      <w:bookmarkEnd w:id="0"/>
    </w:p>
    <w:p w:rsidR="00141A22" w:rsidRDefault="00004A55">
      <w:pPr>
        <w:pStyle w:val="Corpodetexto"/>
        <w:spacing w:line="40" w:lineRule="exact"/>
        <w:ind w:left="100"/>
        <w:rPr>
          <w:rFonts w:ascii="Times New Roman"/>
          <w:sz w:val="4"/>
        </w:rPr>
      </w:pPr>
      <w:r>
        <w:rPr>
          <w:rFonts w:ascii="Times New Roman"/>
          <w:noProof/>
          <w:sz w:val="4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2700" t="5080" r="15875" b="7620"/>
                <wp:docPr id="145" name="Group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5400"/>
                          <a:chOff x="0" y="0"/>
                          <a:chExt cx="11100" cy="40"/>
                        </a:xfrm>
                      </wpg:grpSpPr>
                      <wps:wsp>
                        <wps:cNvPr id="146" name="Line 140"/>
                        <wps:cNvCnPr>
                          <a:cxnSpLocks noChangeShapeType="1"/>
                        </wps:cNvCnPr>
                        <wps:spPr bwMode="auto">
                          <a:xfrm>
                            <a:off x="0" y="2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2804A4A" id="Group 139" o:spid="_x0000_s1026" style="width:555pt;height:2pt;mso-position-horizontal-relative:char;mso-position-vertical-relative:line" coordsize="11100,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">
                <v:line id="Line 140" o:spid="_x0000_s1027" style="position:absolute;visibility:visible;mso-wrap-style:square" from="0,20" to="11100,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ryg+74AAADcAAAADwAAAGRycy9kb3ducmV2LnhtbERPvQrCMBDeBd8hnOCmqaIi1SgiVNzE&#10;6uJ2NmdbbC6liVrf3giC2318v7dct6YST2pcaVnBaBiBIM6sLjlXcD4lgzkI55E1VpZJwZscrFfd&#10;zhJjbV98pGfqcxFC2MWooPC+jqV0WUEG3dDWxIG72cagD7DJpW7wFcJNJcdRNJMGSw4NBda0LSi7&#10;pw+j4H45T5PdYatPVbrR1zzxl+tNK9XvtZsFCE+t/4t/7r0O8ycz+D4TLpCrDwA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ASvKD7vgAAANwAAAAPAAAAAAAAAAAAAAAAAKEC&#10;AABkcnMvZG93bnJldi54bWxQSwUGAAAAAAQABAD5AAAAjAMAAAAA&#10;" strokeweight="2pt"/>
                <w10:anchorlock/>
              </v:group>
            </w:pict>
          </mc:Fallback>
        </mc:AlternateContent>
      </w:r>
    </w:p>
    <w:p w:rsidR="00141A22" w:rsidRDefault="00141A22">
      <w:pPr>
        <w:spacing w:line="40" w:lineRule="exact"/>
        <w:rPr>
          <w:rFonts w:ascii="Times New Roman"/>
          <w:sz w:val="4"/>
        </w:rPr>
        <w:sectPr w:rsidR="00141A22">
          <w:headerReference w:type="default" r:id="rId6"/>
          <w:footerReference w:type="default" r:id="rId7"/>
          <w:type w:val="continuous"/>
          <w:pgSz w:w="11900" w:h="16840"/>
          <w:pgMar w:top="1960" w:right="280" w:bottom="860" w:left="280" w:header="404" w:footer="670" w:gutter="0"/>
          <w:pgNumType w:start="1"/>
          <w:cols w:space="720"/>
        </w:sectPr>
      </w:pPr>
    </w:p>
    <w:p w:rsidR="00141A22" w:rsidRDefault="00004A55">
      <w:pPr>
        <w:spacing w:before="48"/>
        <w:ind w:left="120"/>
        <w:rPr>
          <w:sz w:val="16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46976" behindDoc="0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152400</wp:posOffset>
                </wp:positionV>
                <wp:extent cx="3060700" cy="152400"/>
                <wp:effectExtent l="0" t="0" r="0" b="0"/>
                <wp:wrapNone/>
                <wp:docPr id="140" name="Group 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60700" cy="152400"/>
                          <a:chOff x="390" y="240"/>
                          <a:chExt cx="4820" cy="240"/>
                        </a:xfrm>
                      </wpg:grpSpPr>
                      <wps:wsp>
                        <wps:cNvPr id="141" name="Rectangle 138"/>
                        <wps:cNvSpPr>
                          <a:spLocks noChangeArrowheads="1"/>
                        </wps:cNvSpPr>
                        <wps:spPr bwMode="auto">
                          <a:xfrm>
                            <a:off x="400" y="249"/>
                            <a:ext cx="48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2" name="Rectangle 137"/>
                        <wps:cNvSpPr>
                          <a:spLocks noChangeArrowheads="1"/>
                        </wps:cNvSpPr>
                        <wps:spPr bwMode="auto">
                          <a:xfrm>
                            <a:off x="390" y="239"/>
                            <a:ext cx="48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3" name="AutoShape 136"/>
                        <wps:cNvSpPr>
                          <a:spLocks/>
                        </wps:cNvSpPr>
                        <wps:spPr bwMode="auto">
                          <a:xfrm>
                            <a:off x="390" y="239"/>
                            <a:ext cx="482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4820"/>
                              <a:gd name="T2" fmla="+- 0 240 240"/>
                              <a:gd name="T3" fmla="*/ 240 h 240"/>
                              <a:gd name="T4" fmla="+- 0 400 390"/>
                              <a:gd name="T5" fmla="*/ T4 w 4820"/>
                              <a:gd name="T6" fmla="+- 0 480 240"/>
                              <a:gd name="T7" fmla="*/ 480 h 240"/>
                              <a:gd name="T8" fmla="+- 0 390 390"/>
                              <a:gd name="T9" fmla="*/ T8 w 4820"/>
                              <a:gd name="T10" fmla="+- 0 470 240"/>
                              <a:gd name="T11" fmla="*/ 470 h 240"/>
                              <a:gd name="T12" fmla="+- 0 5210 390"/>
                              <a:gd name="T13" fmla="*/ T12 w 4820"/>
                              <a:gd name="T14" fmla="+- 0 470 240"/>
                              <a:gd name="T15" fmla="*/ 470 h 240"/>
                              <a:gd name="T16" fmla="+- 0 5200 390"/>
                              <a:gd name="T17" fmla="*/ T16 w 4820"/>
                              <a:gd name="T18" fmla="+- 0 240 240"/>
                              <a:gd name="T19" fmla="*/ 240 h 240"/>
                              <a:gd name="T20" fmla="+- 0 5200 390"/>
                              <a:gd name="T21" fmla="*/ T20 w 4820"/>
                              <a:gd name="T22" fmla="+- 0 480 240"/>
                              <a:gd name="T23" fmla="*/ 4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8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820" y="230"/>
                                </a:lnTo>
                                <a:moveTo>
                                  <a:pt x="4810" y="0"/>
                                </a:moveTo>
                                <a:lnTo>
                                  <a:pt x="48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4" name="Text Box 135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259"/>
                            <a:ext cx="47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41A22" w:rsidRDefault="00004A55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Comissão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34" o:spid="_x0000_s1026" style="position:absolute;left:0;text-align:left;margin-left:19.5pt;margin-top:12pt;width:241pt;height:12pt;z-index:251646976;mso-position-horizontal-relative:page" coordorigin="390,240" coordsize="48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">
                <v:rect id="Rectangle 138" o:spid="_x0000_s1027" style="position:absolute;left:400;top:249;width:48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ohkJ8MA&#10;AADcAAAADwAAAGRycy9kb3ducmV2LnhtbERPS2vCQBC+F/oflil4kbpRRErqJpSKUPVS0x70NmQn&#10;D7o7G7JbE/+9KxR6m4/vOet8tEZcqPetYwXzWQKCuHS65VrB99f2+QWED8gajWNScCUPefb4sMZU&#10;u4GPdClCLWII+xQVNCF0qZS+bMiin7mOOHKV6y2GCPta6h6HGG6NXCTJSlpsOTY02NF7Q+VP8WsV&#10;lFVxGqbn+joYbw6V2++SzWen1ORpfHsFEWgM/+I/94eO85dzuD8TL5DZ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ohkJ8MAAADcAAAADwAAAAAAAAAAAAAAAACYAgAAZHJzL2Rv&#10;d25yZXYueG1sUEsFBgAAAAAEAAQA9QAAAIgDAAAAAA==&#10;" fillcolor="#ecebeb" stroked="f"/>
                <v:rect id="Rectangle 137" o:spid="_x0000_s1028" style="position:absolute;left:390;top:239;width:48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P5RZcAA&#10;AADcAAAADwAAAGRycy9kb3ducmV2LnhtbERP24rCMBB9X/Afwgi+raniilSjiDfcx1U/YGzGtNhM&#10;ahK1/r1ZWNi3OZzrzBatrcWDfKgcKxj0MxDEhdMVGwWn4/ZzAiJEZI21Y1LwogCLeedjhrl2T/6h&#10;xyEakUI45KigjLHJpQxFSRZD3zXEibs4bzEm6I3UHp8p3NZymGVjabHi1FBiQ6uSiuvhbhWsTdZ+&#10;707jsx8Zu93cvib78ApK9brtcgoiUhv/xX/uvU7zR0P4fSZdIOd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PP5RZcAAAADcAAAADwAAAAAAAAAAAAAAAACYAgAAZHJzL2Rvd25y&#10;ZXYueG1sUEsFBgAAAAAEAAQA9QAAAIUDAAAAAA==&#10;" fillcolor="#d6d2d2" stroked="f"/>
                <v:shape id="AutoShape 136" o:spid="_x0000_s1029" style="position:absolute;left:390;top:239;width:4820;height:240;visibility:visible;mso-wrap-style:square;v-text-anchor:top" coordsize="48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dZSDMIA&#10;AADcAAAADwAAAGRycy9kb3ducmV2LnhtbERP3WrCMBS+F/YO4Qx2p+lUhutMZRMGghdj6gOcNadN&#10;aXNSklirT28Gg92dj+/3rDej7cRAPjSOFTzPMhDEpdMN1wpOx8/pCkSIyBo7x6TgSgE2xcNkjbl2&#10;F/6m4RBrkUI45KjAxNjnUobSkMUwcz1x4irnLcYEfS21x0sKt52cZ9mLtNhwajDY09ZQ2R7OVsFY&#10;VfO9Na9D1upFd/z5MsbfPpR6ehzf30BEGuO/+M+902n+cgG/z6QLZH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t1lIMwgAAANwAAAAPAAAAAAAAAAAAAAAAAJgCAABkcnMvZG93&#10;bnJldi54bWxQSwUGAAAAAAQABAD1AAAAhwMAAAAA&#10;" path="m10,r,240m,230r4820,m4810,r,240e" filled="f" strokecolor="#d6d2d2" strokeweight="1pt">
                  <v:stroke dashstyle="1 1"/>
                  <v:path arrowok="t" o:connecttype="custom" o:connectlocs="10,240;10,480;0,470;4820,470;4810,240;4810,480" o:connectangles="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35" o:spid="_x0000_s1030" type="#_x0000_t202" style="position:absolute;left:410;top:259;width:47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/uLMIA&#10;AADcAAAADwAAAGRycy9kb3ducmV2LnhtbERPTYvCMBC9C/sfwix403RFxO0aRURBEBZr97DH2WZs&#10;g82kNlHrv98Igrd5vM+ZLTpbiyu13jhW8DFMQBAXThsuFfzkm8EUhA/IGmvHpOBOHhbzt94MU+1u&#10;nNH1EEoRQ9inqKAKoUml9EVFFv3QNcSRO7rWYoiwLaVu8RbDbS1HSTKRFg3HhgobWlVUnA4Xq2D5&#10;y9nanL//9tkxM3n+mfBuclKq/94tv0AE6sJL/HRvdZw/HsPjmXiBnP8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Ij+4swgAAANwAAAAPAAAAAAAAAAAAAAAAAJgCAABkcnMvZG93&#10;bnJldi54bWxQSwUGAAAAAAQABAD1AAAAhwMAAAAA&#10;" filled="f" stroked="f">
                  <v:textbox inset="0,0,0,0">
                    <w:txbxContent>
                      <w:p w:rsidR="00141A22" w:rsidRDefault="00004A55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Comissão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0"/>
          <w:sz w:val="16"/>
        </w:rPr>
        <w:t>TIPO</w:t>
      </w:r>
      <w:r>
        <w:rPr>
          <w:spacing w:val="3"/>
          <w:w w:val="110"/>
          <w:sz w:val="16"/>
        </w:rPr>
        <w:t xml:space="preserve"> </w:t>
      </w:r>
      <w:r>
        <w:rPr>
          <w:w w:val="110"/>
          <w:sz w:val="16"/>
        </w:rPr>
        <w:t>AUTOR</w:t>
      </w:r>
    </w:p>
    <w:p w:rsidR="00141A22" w:rsidRDefault="00004A55">
      <w:pPr>
        <w:spacing w:before="48"/>
        <w:ind w:left="120"/>
        <w:rPr>
          <w:sz w:val="16"/>
        </w:rPr>
      </w:pPr>
      <w:r>
        <w:br w:type="column"/>
      </w:r>
      <w:r>
        <w:rPr>
          <w:w w:val="115"/>
          <w:sz w:val="16"/>
        </w:rPr>
        <w:t>TIPO</w:t>
      </w:r>
      <w:r>
        <w:rPr>
          <w:spacing w:val="1"/>
          <w:w w:val="115"/>
          <w:sz w:val="16"/>
        </w:rPr>
        <w:t xml:space="preserve"> </w:t>
      </w:r>
      <w:r>
        <w:rPr>
          <w:w w:val="115"/>
          <w:sz w:val="16"/>
        </w:rPr>
        <w:t>DE</w:t>
      </w:r>
      <w:r>
        <w:rPr>
          <w:spacing w:val="1"/>
          <w:w w:val="115"/>
          <w:sz w:val="16"/>
        </w:rPr>
        <w:t xml:space="preserve"> </w:t>
      </w:r>
      <w:r>
        <w:rPr>
          <w:w w:val="115"/>
          <w:sz w:val="16"/>
        </w:rPr>
        <w:t>EMENDA</w:t>
      </w:r>
    </w:p>
    <w:p w:rsidR="00141A22" w:rsidRDefault="00004A55">
      <w:pPr>
        <w:pStyle w:val="Ttulo2"/>
        <w:spacing w:before="65"/>
      </w:pPr>
      <w:r>
        <w:rPr>
          <w:b w:val="0"/>
        </w:rPr>
        <w:br w:type="column"/>
      </w:r>
      <w:r>
        <w:rPr>
          <w:w w:val="125"/>
        </w:rPr>
        <w:t>EMENDA</w:t>
      </w:r>
    </w:p>
    <w:p w:rsidR="00141A22" w:rsidRDefault="00141A22">
      <w:pPr>
        <w:sectPr w:rsidR="00141A22">
          <w:type w:val="continuous"/>
          <w:pgSz w:w="11900" w:h="16840"/>
          <w:pgMar w:top="1960" w:right="280" w:bottom="860" w:left="280" w:header="720" w:footer="720" w:gutter="0"/>
          <w:cols w:num="3" w:space="720" w:equalWidth="0">
            <w:col w:w="1139" w:space="4441"/>
            <w:col w:w="1544" w:space="2952"/>
            <w:col w:w="1264"/>
          </w:cols>
        </w:sectPr>
      </w:pPr>
    </w:p>
    <w:p w:rsidR="00141A22" w:rsidRDefault="00141A22">
      <w:pPr>
        <w:pStyle w:val="Corpodetexto"/>
        <w:spacing w:before="1"/>
        <w:rPr>
          <w:b/>
          <w:sz w:val="17"/>
        </w:rPr>
      </w:pPr>
    </w:p>
    <w:p w:rsidR="00141A22" w:rsidRDefault="00004A55">
      <w:pPr>
        <w:spacing w:before="99"/>
        <w:ind w:left="120"/>
        <w:rPr>
          <w:sz w:val="16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45952" behindDoc="0" locked="0" layoutInCell="1" allowOverlap="1">
                <wp:simplePos x="0" y="0"/>
                <wp:positionH relativeFrom="page">
                  <wp:posOffset>6483350</wp:posOffset>
                </wp:positionH>
                <wp:positionV relativeFrom="paragraph">
                  <wp:posOffset>-132715</wp:posOffset>
                </wp:positionV>
                <wp:extent cx="812800" cy="152400"/>
                <wp:effectExtent l="0" t="0" r="0" b="0"/>
                <wp:wrapNone/>
                <wp:docPr id="135" name="Group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12800" cy="152400"/>
                          <a:chOff x="10210" y="-209"/>
                          <a:chExt cx="1280" cy="240"/>
                        </a:xfrm>
                      </wpg:grpSpPr>
                      <wps:wsp>
                        <wps:cNvPr id="136" name="Rectangle 133"/>
                        <wps:cNvSpPr>
                          <a:spLocks noChangeArrowheads="1"/>
                        </wps:cNvSpPr>
                        <wps:spPr bwMode="auto">
                          <a:xfrm>
                            <a:off x="10220" y="-200"/>
                            <a:ext cx="126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" name="Rectangle 132"/>
                        <wps:cNvSpPr>
                          <a:spLocks noChangeArrowheads="1"/>
                        </wps:cNvSpPr>
                        <wps:spPr bwMode="auto">
                          <a:xfrm>
                            <a:off x="10210" y="-210"/>
                            <a:ext cx="12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" name="AutoShape 131"/>
                        <wps:cNvSpPr>
                          <a:spLocks/>
                        </wps:cNvSpPr>
                        <wps:spPr bwMode="auto">
                          <a:xfrm>
                            <a:off x="10210" y="-210"/>
                            <a:ext cx="1280" cy="240"/>
                          </a:xfrm>
                          <a:custGeom>
                            <a:avLst/>
                            <a:gdLst>
                              <a:gd name="T0" fmla="+- 0 10220 10210"/>
                              <a:gd name="T1" fmla="*/ T0 w 1280"/>
                              <a:gd name="T2" fmla="+- 0 -209 -209"/>
                              <a:gd name="T3" fmla="*/ -209 h 240"/>
                              <a:gd name="T4" fmla="+- 0 10220 10210"/>
                              <a:gd name="T5" fmla="*/ T4 w 1280"/>
                              <a:gd name="T6" fmla="+- 0 31 -209"/>
                              <a:gd name="T7" fmla="*/ 31 h 240"/>
                              <a:gd name="T8" fmla="+- 0 10210 10210"/>
                              <a:gd name="T9" fmla="*/ T8 w 1280"/>
                              <a:gd name="T10" fmla="+- 0 21 -209"/>
                              <a:gd name="T11" fmla="*/ 21 h 240"/>
                              <a:gd name="T12" fmla="+- 0 11490 10210"/>
                              <a:gd name="T13" fmla="*/ T12 w 1280"/>
                              <a:gd name="T14" fmla="+- 0 21 -209"/>
                              <a:gd name="T15" fmla="*/ 21 h 240"/>
                              <a:gd name="T16" fmla="+- 0 11480 10210"/>
                              <a:gd name="T17" fmla="*/ T16 w 1280"/>
                              <a:gd name="T18" fmla="+- 0 -209 -209"/>
                              <a:gd name="T19" fmla="*/ -209 h 240"/>
                              <a:gd name="T20" fmla="+- 0 11480 10210"/>
                              <a:gd name="T21" fmla="*/ T20 w 1280"/>
                              <a:gd name="T22" fmla="+- 0 31 -209"/>
                              <a:gd name="T23" fmla="*/ 3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2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280" y="230"/>
                                </a:lnTo>
                                <a:moveTo>
                                  <a:pt x="1270" y="0"/>
                                </a:moveTo>
                                <a:lnTo>
                                  <a:pt x="12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" name="Text Box 130"/>
                        <wps:cNvSpPr txBox="1">
                          <a:spLocks noChangeArrowheads="1"/>
                        </wps:cNvSpPr>
                        <wps:spPr bwMode="auto">
                          <a:xfrm>
                            <a:off x="10230" y="-190"/>
                            <a:ext cx="124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41A22" w:rsidRDefault="00004A55">
                              <w:pPr>
                                <w:spacing w:line="174" w:lineRule="exact"/>
                                <w:ind w:left="220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9" o:spid="_x0000_s1031" style="position:absolute;left:0;text-align:left;margin-left:510.5pt;margin-top:-10.45pt;width:64pt;height:12pt;z-index:251645952;mso-position-horizontal-relative:page" coordorigin="10210,-209" coordsize="128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">
                <v:rect id="Rectangle 133" o:spid="_x0000_s1032" style="position:absolute;left:10220;top:-200;width:12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WePLsMA&#10;AADcAAAADwAAAGRycy9kb3ducmV2LnhtbERPS2vCQBC+C/0Pywi9SN20gkjqJkhLobUXjT3obchO&#10;HnR3NmS3Jv77riB4m4/vOet8tEacqfetYwXP8wQEcel0y7WCn8PH0wqED8gajWNScCEPefYwWWOq&#10;3cB7OhehFjGEfYoKmhC6VEpfNmTRz11HHLnK9RZDhH0tdY9DDLdGviTJUlpsOTY02NFbQ+Vv8WcV&#10;lFVxHGan+jIYb74rt/1K3nedUo/TcfMKItAY7uKb+1PH+YslXJ+JF8js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WePLsMAAADcAAAADwAAAAAAAAAAAAAAAACYAgAAZHJzL2Rv&#10;d25yZXYueG1sUEsFBgAAAAAEAAQA9QAAAIgDAAAAAA==&#10;" fillcolor="#ecebeb" stroked="f"/>
                <v:rect id="Rectangle 132" o:spid="_x0000_s1033" style="position:absolute;left:10210;top:-210;width:12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I+BgMEA&#10;AADcAAAADwAAAGRycy9kb3ducmV2LnhtbERPS27CMBDdI/UO1lRiVxwoUJRiEKJQwZLPAabx1ImI&#10;x8E2EG5fI1ViN0/vO9N5a2txJR8qxwr6vQwEceF0xUbB8bB+m4AIEVlj7ZgU3CnAfPbSmWKu3Y13&#10;dN1HI1IIhxwVlDE2uZShKMli6LmGOHG/zluMCXojtcdbCre1HGTZWFqsODWU2NCypOK0v1gFXyZr&#10;t9/H8Y8fGrtenUeTTbgHpbqv7eITRKQ2PsX/7o1O898/4PFMukDO/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SPgYDBAAAA3AAAAA8AAAAAAAAAAAAAAAAAmAIAAGRycy9kb3du&#10;cmV2LnhtbFBLBQYAAAAABAAEAPUAAACGAwAAAAA=&#10;" fillcolor="#d6d2d2" stroked="f"/>
                <v:shape id="AutoShape 131" o:spid="_x0000_s1034" style="position:absolute;left:10210;top:-210;width:1280;height:240;visibility:visible;mso-wrap-style:square;v-text-anchor:top" coordsize="12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oHf8cYA&#10;AADcAAAADwAAAGRycy9kb3ducmV2LnhtbESPT0vDQBDF70K/wzKCt3YTRasx22JFwZ76R0F6G7Lj&#10;JjQ7G7LbNH5751DwNsN7895vyuXoWzVQH5vABvJZBoq4CrZhZ+Dr8336CComZIttYDLwSxGWi8lV&#10;iYUNZ97RsE9OSQjHAg3UKXWF1rGqyWOchY5YtJ/Qe0yy9k7bHs8S7lt9m2UP2mPD0lBjR681Vcf9&#10;yRs4Dbl7+nZxc9i+rQ5zWt/rVbM25uZ6fHkGlWhM/+bL9YcV/DuhlWdkAr34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oHf8cYAAADcAAAADwAAAAAAAAAAAAAAAACYAgAAZHJz&#10;L2Rvd25yZXYueG1sUEsFBgAAAAAEAAQA9QAAAIsDAAAAAA==&#10;" path="m10,r,240m,230r1280,m1270,r,240e" filled="f" strokecolor="#d6d2d2" strokeweight="1pt">
                  <v:stroke dashstyle="1 1"/>
                  <v:path arrowok="t" o:connecttype="custom" o:connectlocs="10,-209;10,31;0,21;1280,21;1270,-209;1270,31" o:connectangles="0,0,0,0,0,0"/>
                </v:shape>
                <v:shape id="Text Box 130" o:spid="_x0000_s1035" type="#_x0000_t202" style="position:absolute;left:10230;top:-190;width:124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ogyz8IA&#10;AADcAAAADwAAAGRycy9kb3ducmV2LnhtbERPTYvCMBC9L/gfwix4W9NVkLVrFBEFQVis9eBxthnb&#10;YDOpTdT67zfCgrd5vM+Zzjtbixu13jhW8DlIQBAXThsuFRzy9ccXCB+QNdaOScGDPMxnvbcpptrd&#10;OaPbPpQihrBPUUEVQpNK6YuKLPqBa4gjd3KtxRBhW0rd4j2G21oOk2QsLRqODRU2tKyoOO+vVsHi&#10;yNnKXH5+d9kpM3k+SXg7PivVf+8W3yACdeEl/ndvdJw/msDzmXiBnP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+iDLPwgAAANwAAAAPAAAAAAAAAAAAAAAAAJgCAABkcnMvZG93&#10;bnJldi54bWxQSwUGAAAAAAQABAD1AAAAhwMAAAAA&#10;" filled="f" stroked="f">
                  <v:textbox inset="0,0,0,0">
                    <w:txbxContent>
                      <w:p w:rsidR="00141A22" w:rsidRDefault="00004A55">
                        <w:pPr>
                          <w:spacing w:line="174" w:lineRule="exact"/>
                          <w:ind w:left="22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48000" behindDoc="0" locked="0" layoutInCell="1" allowOverlap="1">
                <wp:simplePos x="0" y="0"/>
                <wp:positionH relativeFrom="page">
                  <wp:posOffset>3790950</wp:posOffset>
                </wp:positionH>
                <wp:positionV relativeFrom="paragraph">
                  <wp:posOffset>-132715</wp:posOffset>
                </wp:positionV>
                <wp:extent cx="2171700" cy="152400"/>
                <wp:effectExtent l="0" t="0" r="0" b="0"/>
                <wp:wrapNone/>
                <wp:docPr id="130" name="Group 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71700" cy="152400"/>
                          <a:chOff x="5970" y="-209"/>
                          <a:chExt cx="3420" cy="240"/>
                        </a:xfrm>
                      </wpg:grpSpPr>
                      <wps:wsp>
                        <wps:cNvPr id="131" name="Rectangle 128"/>
                        <wps:cNvSpPr>
                          <a:spLocks noChangeArrowheads="1"/>
                        </wps:cNvSpPr>
                        <wps:spPr bwMode="auto">
                          <a:xfrm>
                            <a:off x="5980" y="-200"/>
                            <a:ext cx="34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2" name="Rectangle 127"/>
                        <wps:cNvSpPr>
                          <a:spLocks noChangeArrowheads="1"/>
                        </wps:cNvSpPr>
                        <wps:spPr bwMode="auto">
                          <a:xfrm>
                            <a:off x="5970" y="-210"/>
                            <a:ext cx="34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" name="AutoShape 126"/>
                        <wps:cNvSpPr>
                          <a:spLocks/>
                        </wps:cNvSpPr>
                        <wps:spPr bwMode="auto">
                          <a:xfrm>
                            <a:off x="5970" y="-210"/>
                            <a:ext cx="3420" cy="240"/>
                          </a:xfrm>
                          <a:custGeom>
                            <a:avLst/>
                            <a:gdLst>
                              <a:gd name="T0" fmla="+- 0 5980 5970"/>
                              <a:gd name="T1" fmla="*/ T0 w 3420"/>
                              <a:gd name="T2" fmla="+- 0 -209 -209"/>
                              <a:gd name="T3" fmla="*/ -209 h 240"/>
                              <a:gd name="T4" fmla="+- 0 5980 5970"/>
                              <a:gd name="T5" fmla="*/ T4 w 3420"/>
                              <a:gd name="T6" fmla="+- 0 31 -209"/>
                              <a:gd name="T7" fmla="*/ 31 h 240"/>
                              <a:gd name="T8" fmla="+- 0 5970 5970"/>
                              <a:gd name="T9" fmla="*/ T8 w 3420"/>
                              <a:gd name="T10" fmla="+- 0 21 -209"/>
                              <a:gd name="T11" fmla="*/ 21 h 240"/>
                              <a:gd name="T12" fmla="+- 0 9390 5970"/>
                              <a:gd name="T13" fmla="*/ T12 w 3420"/>
                              <a:gd name="T14" fmla="+- 0 21 -209"/>
                              <a:gd name="T15" fmla="*/ 21 h 240"/>
                              <a:gd name="T16" fmla="+- 0 9380 5970"/>
                              <a:gd name="T17" fmla="*/ T16 w 3420"/>
                              <a:gd name="T18" fmla="+- 0 -209 -209"/>
                              <a:gd name="T19" fmla="*/ -209 h 240"/>
                              <a:gd name="T20" fmla="+- 0 9380 5970"/>
                              <a:gd name="T21" fmla="*/ T20 w 3420"/>
                              <a:gd name="T22" fmla="+- 0 31 -209"/>
                              <a:gd name="T23" fmla="*/ 3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4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3420" y="230"/>
                                </a:lnTo>
                                <a:moveTo>
                                  <a:pt x="3410" y="0"/>
                                </a:moveTo>
                                <a:lnTo>
                                  <a:pt x="34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" name="Text Box 125"/>
                        <wps:cNvSpPr txBox="1">
                          <a:spLocks noChangeArrowheads="1"/>
                        </wps:cNvSpPr>
                        <wps:spPr bwMode="auto">
                          <a:xfrm>
                            <a:off x="5990" y="-190"/>
                            <a:ext cx="33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41A22" w:rsidRDefault="00004A55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APROPRIAÇÃO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4" o:spid="_x0000_s1036" style="position:absolute;left:0;text-align:left;margin-left:298.5pt;margin-top:-10.45pt;width:171pt;height:12pt;z-index:251648000;mso-position-horizontal-relative:page" coordorigin="5970,-209" coordsize="34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">
                <v:rect id="Rectangle 128" o:spid="_x0000_s1037" style="position:absolute;left:5980;top:-200;width:34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o4XWsMA&#10;AADcAAAADwAAAGRycy9kb3ducmV2LnhtbERPS2vCQBC+F/oflil4kbpRQUrqJpSKUPVS0x70NmQn&#10;D7o7G7JbE/+9KxR6m4/vOet8tEZcqPetYwXzWQKCuHS65VrB99f2+QWED8gajWNScCUPefb4sMZU&#10;u4GPdClCLWII+xQVNCF0qZS+bMiin7mOOHKV6y2GCPta6h6HGG6NXCTJSlpsOTY02NF7Q+VP8WsV&#10;lFVxGqbn+joYbw6V2++SzWen1ORpfHsFEWgM/+I/94eO85dzuD8TL5DZ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o4XWsMAAADcAAAADwAAAAAAAAAAAAAAAACYAgAAZHJzL2Rv&#10;d25yZXYueG1sUEsFBgAAAAAEAAQA9QAAAIgDAAAAAA==&#10;" fillcolor="#ecebeb" stroked="f"/>
                <v:rect id="Rectangle 127" o:spid="_x0000_s1038" style="position:absolute;left:5970;top:-210;width:34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giGMEA&#10;AADcAAAADwAAAGRycy9kb3ducmV2LnhtbERPS27CMBDdV+IO1iB1Vxxoi1DAQaiUii75HGCIByci&#10;Hqe2CeH2daVK7ObpfWex7G0jOvKhdqxgPMpAEJdO12wUHA+blxmIEJE1No5JwZ0CLIvB0wJz7W68&#10;o24fjUghHHJUUMXY5lKGsiKLYeRa4sSdnbcYE/RGao+3FG4bOcmyqbRYc2qosKWPisrL/moVrE3W&#10;f38dpyf/Zuzm8+d9tg33oNTzsF/NQUTq40P8797qNP91An/PpAtk8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T4IhjBAAAA3AAAAA8AAAAAAAAAAAAAAAAAmAIAAGRycy9kb3du&#10;cmV2LnhtbFBLBQYAAAAABAAEAPUAAACGAwAAAAA=&#10;" fillcolor="#d6d2d2" stroked="f"/>
                <v:shape id="AutoShape 126" o:spid="_x0000_s1039" style="position:absolute;left:5970;top:-210;width:3420;height:240;visibility:visible;mso-wrap-style:square;v-text-anchor:top" coordsize="34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MmsoMAA&#10;AADcAAAADwAAAGRycy9kb3ducmV2LnhtbERPzYrCMBC+C/sOYRb2pukqyFqNIoKuBy/+PMDQjG2w&#10;mXSTWKtPbwRhb/Px/c5s0dlatOSDcazge5CBIC6cNlwqOB3X/R8QISJrrB2TgjsFWMw/ejPMtbvx&#10;ntpDLEUK4ZCjgirGJpcyFBVZDAPXECfu7LzFmKAvpfZ4S+G2lsMsG0uLhlNDhQ2tKiouh6tV8Bet&#10;8ROTPTbN2LWb3W+3K+Reqa/PbjkFEamL/+K3e6vT/NEIXs+kC+T8C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MmsoMAAAADcAAAADwAAAAAAAAAAAAAAAACYAgAAZHJzL2Rvd25y&#10;ZXYueG1sUEsFBgAAAAAEAAQA9QAAAIUDAAAAAA==&#10;" path="m10,r,240m,230r3420,m3410,r,240e" filled="f" strokecolor="#d6d2d2" strokeweight="1pt">
                  <v:stroke dashstyle="1 1"/>
                  <v:path arrowok="t" o:connecttype="custom" o:connectlocs="10,-209;10,31;0,21;3420,21;3410,-209;3410,31" o:connectangles="0,0,0,0,0,0"/>
                </v:shape>
                <v:shape id="Text Box 125" o:spid="_x0000_s1040" type="#_x0000_t202" style="position:absolute;left:5990;top:-190;width:33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ImdUcMA&#10;AADcAAAADwAAAGRycy9kb3ducmV2LnhtbERPTWvCQBC9F/wPywi91Y1tEY2uIqIgFEpjPHgcs2Oy&#10;mJ1Ns6vGf+8WCt7m8T5ntuhsLa7UeuNYwXCQgCAunDZcKtjnm7cxCB+QNdaOScGdPCzmvZcZptrd&#10;OKPrLpQihrBPUUEVQpNK6YuKLPqBa4gjd3KtxRBhW0rd4i2G21q+J8lIWjQcGypsaFVRcd5drILl&#10;gbO1+f0+/mSnzOT5JOGv0Vmp1363nIII1IWn+N+91XH+xyf8PRMvkP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ImdUcMAAADcAAAADwAAAAAAAAAAAAAAAACYAgAAZHJzL2Rv&#10;d25yZXYueG1sUEsFBgAAAAAEAAQA9QAAAIgDAAAAAA==&#10;" filled="f" stroked="f">
                  <v:textbox inset="0,0,0,0">
                    <w:txbxContent>
                      <w:p w:rsidR="00141A22" w:rsidRDefault="00004A55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APROPRIAÇÃO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  <w:sz w:val="16"/>
        </w:rPr>
        <w:t>EMENTA</w:t>
      </w:r>
    </w:p>
    <w:p w:rsidR="00141A22" w:rsidRDefault="00004A55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48500" cy="241300"/>
                <wp:effectExtent l="12700" t="9525" r="15875" b="6350"/>
                <wp:docPr id="125" name="Group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41300"/>
                          <a:chOff x="0" y="0"/>
                          <a:chExt cx="11100" cy="380"/>
                        </a:xfrm>
                      </wpg:grpSpPr>
                      <wps:wsp>
                        <wps:cNvPr id="126" name="Rectangle 123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11080" cy="36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" name="Rectangle 122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" name="AutoShape 121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00" cy="380"/>
                          </a:xfrm>
                          <a:custGeom>
                            <a:avLst/>
                            <a:gdLst>
                              <a:gd name="T0" fmla="*/ 10 w 11100"/>
                              <a:gd name="T1" fmla="*/ 0 h 380"/>
                              <a:gd name="T2" fmla="*/ 10 w 11100"/>
                              <a:gd name="T3" fmla="*/ 380 h 380"/>
                              <a:gd name="T4" fmla="*/ 0 w 11100"/>
                              <a:gd name="T5" fmla="*/ 370 h 380"/>
                              <a:gd name="T6" fmla="*/ 11100 w 11100"/>
                              <a:gd name="T7" fmla="*/ 370 h 380"/>
                              <a:gd name="T8" fmla="*/ 11090 w 11100"/>
                              <a:gd name="T9" fmla="*/ 0 h 380"/>
                              <a:gd name="T10" fmla="*/ 11090 w 11100"/>
                              <a:gd name="T11" fmla="*/ 380 h 3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100" h="380">
                                <a:moveTo>
                                  <a:pt x="10" y="0"/>
                                </a:moveTo>
                                <a:lnTo>
                                  <a:pt x="10" y="380"/>
                                </a:lnTo>
                                <a:moveTo>
                                  <a:pt x="0" y="370"/>
                                </a:moveTo>
                                <a:lnTo>
                                  <a:pt x="11100" y="37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" name="Text Box 120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1060" cy="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41A22" w:rsidRDefault="00004A55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Dep.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Juliana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Cardoso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Apropriação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(acréscimo)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Subfunção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128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(Formação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Recursos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Humanos)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Programa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5121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(Gestão,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Trabalho,</w:t>
                              </w:r>
                            </w:p>
                            <w:p w:rsidR="00141A22" w:rsidRDefault="00004A55">
                              <w:pPr>
                                <w:spacing w:line="165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Educação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Transformação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Digital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na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Saúde)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Ação</w:t>
                              </w:r>
                              <w:r>
                                <w:rPr>
                                  <w:spacing w:val="3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20YD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(Educação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Trabalho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Saúde)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Valor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8.426.000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19" o:spid="_x0000_s1041" style="width:555pt;height:19pt;mso-position-horizontal-relative:char;mso-position-vertical-relative:line" coordsize="11100,3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">
                <v:rect id="Rectangle 123" o:spid="_x0000_s1042" style="position:absolute;left:10;top:10;width:1108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L4Z88IA&#10;AADcAAAADwAAAGRycy9kb3ducmV2LnhtbERPS2sCMRC+F/wPYQQvpWb1ILI1ilgKPi669tDehs3s&#10;gyaTZRPd9d8bQfA2H99zFqveGnGl1teOFUzGCQji3OmaSwU/5++POQgfkDUax6TgRh5Wy8HbAlPt&#10;Oj7RNQuliCHsU1RQhdCkUvq8Iot+7BriyBWutRgibEupW+xiuDVymiQzabHm2FBhQ5uK8v/sYhXk&#10;Rfbbvf+Vt854cyjcfpd8HRulRsN+/QkiUB9e4qd7q+P86Qwez8QL5PI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vhnzwgAAANwAAAAPAAAAAAAAAAAAAAAAAJgCAABkcnMvZG93&#10;bnJldi54bWxQSwUGAAAAAAQABAD1AAAAhwMAAAAA&#10;" fillcolor="#ecebeb" stroked="f"/>
                <v:rect id="Rectangle 122" o:spid="_x0000_s1043" style="position:absolute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VYXXcEA&#10;AADcAAAADwAAAGRycy9kb3ducmV2LnhtbERPS27CMBDdI3EHa5C6AwfUAkpxECqlgiWfA0zjqRM1&#10;Hqe2CeH2daVK7ObpfWe17m0jOvKhdqxgOslAEJdO12wUXM678RJEiMgaG8ek4E4B1sVwsMJcuxsf&#10;qTtFI1IIhxwVVDG2uZShrMhimLiWOHFfzluMCXojtcdbCreNnGXZXFqsOTVU2NJbReX36WoVbE3W&#10;Hz4u80//bOzu/edluQ/3oNTTqN+8gojUx4f4373Xaf5sAX/PpAtk8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FWF13BAAAA3AAAAA8AAAAAAAAAAAAAAAAAmAIAAGRycy9kb3du&#10;cmV2LnhtbFBLBQYAAAAABAAEAPUAAACGAwAAAAA=&#10;" fillcolor="#d6d2d2" stroked="f"/>
                <v:shape id="AutoShape 121" o:spid="_x0000_s1044" style="position:absolute;width:11100;height:380;visibility:visible;mso-wrap-style:square;v-text-anchor:top" coordsize="11100,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SILpcQA&#10;AADcAAAADwAAAGRycy9kb3ducmV2LnhtbESPQWvCQBCF7wX/wzKCF9FNI6QSXUUFabEntT9gyI5J&#10;MDsbsluT/vvOQfA2w3vz3jfr7eAa9aAu1J4NvM8TUMSFtzWXBn6ux9kSVIjIFhvPZOCPAmw3o7c1&#10;5tb3fKbHJZZKQjjkaKCKsc21DkVFDsPct8Si3XznMMraldp22Eu4a3SaJJl2WLM0VNjSoaLifvl1&#10;Br7RtsvP/bFOz4sym16nWfzoT8ZMxsNuBSrSEF/m5/WXFfxUaOUZmUBv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kiC6XEAAAA3AAAAA8AAAAAAAAAAAAAAAAAmAIAAGRycy9k&#10;b3ducmV2LnhtbFBLBQYAAAAABAAEAPUAAACJAwAAAAA=&#10;" path="m10,r,380m,370r11100,m11090,r,380e" filled="f" strokecolor="#d6d2d2" strokeweight="1pt">
                  <v:stroke dashstyle="1 1"/>
                  <v:path arrowok="t" o:connecttype="custom" o:connectlocs="10,0;10,380;0,370;11100,370;11090,0;11090,380" o:connectangles="0,0,0,0,0,0"/>
                </v:shape>
                <v:shape id="Text Box 120" o:spid="_x0000_s1045" type="#_x0000_t202" style="position:absolute;left:20;top:20;width:11060;height:3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1GkEsMA&#10;AADcAAAADwAAAGRycy9kb3ducmV2LnhtbERPTWvCQBC9F/wPyxR6q5t6kCa6BikWhII0xoPHaXZM&#10;lmRn0+xq4r/vFgq9zeN9zjqfbCduNHjjWMHLPAFBXDltuFZwKt+fX0H4gKyxc0wK7uQh38we1php&#10;N3JBt2OoRQxhn6GCJoQ+k9JXDVn0c9cTR+7iBoshwqGWesAxhttOLpJkKS0ajg0N9vTWUNUer1bB&#10;9szFznwfvj6LS2HKMk34Y9kq9fQ4bVcgAk3hX/zn3us4f5HC7zPxArn5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1GkEsMAAADcAAAADwAAAAAAAAAAAAAAAACYAgAAZHJzL2Rv&#10;d25yZXYueG1sUEsFBgAAAAAEAAQA9QAAAIgDAAAAAA==&#10;" filled="f" stroked="f">
                  <v:textbox inset="0,0,0,0">
                    <w:txbxContent>
                      <w:p w:rsidR="00141A22" w:rsidRDefault="00004A55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Dep.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Juliana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Cardoso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Apropriação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(acréscimo)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Subfunção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128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(Formação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Recursos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Humanos)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Programa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5121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(Gestão,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Trabalho,</w:t>
                        </w:r>
                      </w:p>
                      <w:p w:rsidR="00141A22" w:rsidRDefault="00004A55">
                        <w:pPr>
                          <w:spacing w:line="165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Educação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Transformação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Digital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na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Saúde)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Ação</w:t>
                        </w:r>
                        <w:r>
                          <w:rPr>
                            <w:spacing w:val="3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20YD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(Educação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Trabalho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Saúde)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Valor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8.426.000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141A22" w:rsidRDefault="00004A55">
      <w:pPr>
        <w:tabs>
          <w:tab w:val="left" w:pos="6479"/>
        </w:tabs>
        <w:spacing w:before="14"/>
        <w:ind w:left="120"/>
        <w:rPr>
          <w:b/>
          <w:sz w:val="16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49024" behindDoc="0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143510</wp:posOffset>
                </wp:positionV>
                <wp:extent cx="3898900" cy="152400"/>
                <wp:effectExtent l="0" t="0" r="0" b="0"/>
                <wp:wrapNone/>
                <wp:docPr id="120" name="Group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98900" cy="152400"/>
                          <a:chOff x="390" y="226"/>
                          <a:chExt cx="6140" cy="240"/>
                        </a:xfrm>
                      </wpg:grpSpPr>
                      <wps:wsp>
                        <wps:cNvPr id="121" name="Rectangle 118"/>
                        <wps:cNvSpPr>
                          <a:spLocks noChangeArrowheads="1"/>
                        </wps:cNvSpPr>
                        <wps:spPr bwMode="auto">
                          <a:xfrm>
                            <a:off x="400" y="235"/>
                            <a:ext cx="6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2" name="Rectangle 117"/>
                        <wps:cNvSpPr>
                          <a:spLocks noChangeArrowheads="1"/>
                        </wps:cNvSpPr>
                        <wps:spPr bwMode="auto">
                          <a:xfrm>
                            <a:off x="390" y="225"/>
                            <a:ext cx="6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" name="AutoShape 116"/>
                        <wps:cNvSpPr>
                          <a:spLocks/>
                        </wps:cNvSpPr>
                        <wps:spPr bwMode="auto">
                          <a:xfrm>
                            <a:off x="390" y="225"/>
                            <a:ext cx="614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6140"/>
                              <a:gd name="T2" fmla="+- 0 226 226"/>
                              <a:gd name="T3" fmla="*/ 226 h 240"/>
                              <a:gd name="T4" fmla="+- 0 400 390"/>
                              <a:gd name="T5" fmla="*/ T4 w 6140"/>
                              <a:gd name="T6" fmla="+- 0 466 226"/>
                              <a:gd name="T7" fmla="*/ 466 h 240"/>
                              <a:gd name="T8" fmla="+- 0 390 390"/>
                              <a:gd name="T9" fmla="*/ T8 w 6140"/>
                              <a:gd name="T10" fmla="+- 0 456 226"/>
                              <a:gd name="T11" fmla="*/ 456 h 240"/>
                              <a:gd name="T12" fmla="+- 0 6530 390"/>
                              <a:gd name="T13" fmla="*/ T12 w 6140"/>
                              <a:gd name="T14" fmla="+- 0 456 226"/>
                              <a:gd name="T15" fmla="*/ 456 h 240"/>
                              <a:gd name="T16" fmla="+- 0 6520 390"/>
                              <a:gd name="T17" fmla="*/ T16 w 6140"/>
                              <a:gd name="T18" fmla="+- 0 226 226"/>
                              <a:gd name="T19" fmla="*/ 226 h 240"/>
                              <a:gd name="T20" fmla="+- 0 6520 390"/>
                              <a:gd name="T21" fmla="*/ T20 w 6140"/>
                              <a:gd name="T22" fmla="+- 0 466 226"/>
                              <a:gd name="T23" fmla="*/ 466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6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40" y="230"/>
                                </a:lnTo>
                                <a:moveTo>
                                  <a:pt x="6130" y="0"/>
                                </a:moveTo>
                                <a:lnTo>
                                  <a:pt x="6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4" name="Text Box 115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245"/>
                            <a:ext cx="61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41A22" w:rsidRDefault="00004A55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Comissão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14" o:spid="_x0000_s1046" style="position:absolute;left:0;text-align:left;margin-left:19.5pt;margin-top:11.3pt;width:307pt;height:12pt;z-index:251649024;mso-position-horizontal-relative:page;mso-position-vertical-relative:text" coordorigin="390,226" coordsize="6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">
                <v:rect id="Rectangle 118" o:spid="_x0000_s1047" style="position:absolute;left:400;top:235;width:6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1eBh8MA&#10;AADcAAAADwAAAGRycy9kb3ducmV2LnhtbERPS2vCQBC+F/oflin0UnQTDyLRNYil0NaLxh7qbchO&#10;Hrg7G7JbE/99VxC8zcf3nFU+WiMu1PvWsYJ0moAgLp1uuVbwc/yYLED4gKzROCYFV/KQr5+fVphp&#10;N/CBLkWoRQxhn6GCJoQuk9KXDVn0U9cRR65yvcUQYV9L3eMQw62RsySZS4stx4YGO9o2VJ6LP6ug&#10;rIrf4e1UXwfjza5y31/J+75T6vVl3CxBBBrDQ3x3f+o4f5bC7Zl4gVz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1eBh8MAAADcAAAADwAAAAAAAAAAAAAAAACYAgAAZHJzL2Rv&#10;d25yZXYueG1sUEsFBgAAAAAEAAQA9QAAAIgDAAAAAA==&#10;" fillcolor="#ecebeb" stroked="f"/>
                <v:rect id="Rectangle 117" o:spid="_x0000_s1048" style="position:absolute;left:390;top:225;width:6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SG0xcEA&#10;AADcAAAADwAAAGRycy9kb3ducmV2LnhtbERPS27CMBDdI/UO1lTqDpxGLUIpTlSVgmDJ5wBDPHWi&#10;xuNguxBujyshsZun9515NdhOnMmH1rGC10kGgrh2umWj4LBfjmcgQkTW2DkmBVcKUJVPozkW2l14&#10;S+ddNCKFcChQQRNjX0gZ6oYshonriRP347zFmKA3Unu8pHDbyTzLptJiy6mhwZ6+Gqp/d39WwcJk&#10;w2Z1mB79m7HL79P7bB2uQamX5+HzA0SkIT7Ed/dap/l5Dv/PpAtke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EhtMXBAAAA3AAAAA8AAAAAAAAAAAAAAAAAmAIAAGRycy9kb3du&#10;cmV2LnhtbFBLBQYAAAAABAAEAPUAAACGAwAAAAA=&#10;" fillcolor="#d6d2d2" stroked="f"/>
                <v:shape id="AutoShape 116" o:spid="_x0000_s1049" style="position:absolute;left:390;top:225;width:6140;height:240;visibility:visible;mso-wrap-style:square;v-text-anchor:top" coordsize="6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NEBz8IA&#10;AADcAAAADwAAAGRycy9kb3ducmV2LnhtbERPS27CMBDdV+IO1iCxKw5UVDTFIKA/BCsoB5jGkzgi&#10;Hke2gXD7ulIldvP0vjNbdLYRF/KhdqxgNMxAEBdO11wpOH5/PE5BhIissXFMCm4UYDHvPcww1+7K&#10;e7ocYiVSCIccFZgY21zKUBiyGIauJU5c6bzFmKCvpPZ4TeG2keMse5YWa04NBltaGypOh7NV8FJ+&#10;Tn+WXyf9tjO09qV8X20nR6UG/W75CiJSF+/if/dGp/njJ/h7Jl0g5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k0QHPwgAAANwAAAAPAAAAAAAAAAAAAAAAAJgCAABkcnMvZG93&#10;bnJldi54bWxQSwUGAAAAAAQABAD1AAAAhwMAAAAA&#10;" path="m10,r,240m,230r6140,m6130,r,240e" filled="f" strokecolor="#d6d2d2" strokeweight="1pt">
                  <v:stroke dashstyle="1 1"/>
                  <v:path arrowok="t" o:connecttype="custom" o:connectlocs="10,226;10,466;0,456;6140,456;6130,226;6130,466" o:connectangles="0,0,0,0,0,0"/>
                </v:shape>
                <v:shape id="Text Box 115" o:spid="_x0000_s1050" type="#_x0000_t202" style="position:absolute;left:410;top:245;width:61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VALjMMA&#10;AADcAAAADwAAAGRycy9kb3ducmV2LnhtbERPTWvCQBC9F/oflin01myUIm10I1IUCgUxpgePY3ZM&#10;lmRn0+xW03/vCgVv83ifs1iOthNnGrxxrGCSpCCIK6cN1wq+y83LGwgfkDV2jknBH3lY5o8PC8y0&#10;u3BB532oRQxhn6GCJoQ+k9JXDVn0ieuJI3dyg8UQ4VBLPeAlhttOTtN0Ji0ajg0N9vTRUNXuf62C&#10;1YGLtfnZHnfFqTBl+Z7y16xV6vlpXM1BBBrDXfzv/tRx/vQVbs/EC2R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VALjMMAAADcAAAADwAAAAAAAAAAAAAAAACYAgAAZHJzL2Rv&#10;d25yZXYueG1sUEsFBgAAAAAEAAQA9QAAAIgDAAAAAA==&#10;" filled="f" stroked="f">
                  <v:textbox inset="0,0,0,0">
                    <w:txbxContent>
                      <w:p w:rsidR="00141A22" w:rsidRDefault="00004A55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Comissão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50048" behindDoc="0" locked="0" layoutInCell="1" allowOverlap="1">
                <wp:simplePos x="0" y="0"/>
                <wp:positionH relativeFrom="page">
                  <wp:posOffset>4286250</wp:posOffset>
                </wp:positionH>
                <wp:positionV relativeFrom="paragraph">
                  <wp:posOffset>130810</wp:posOffset>
                </wp:positionV>
                <wp:extent cx="3009900" cy="152400"/>
                <wp:effectExtent l="0" t="0" r="0" b="0"/>
                <wp:wrapNone/>
                <wp:docPr id="115" name="Group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09900" cy="152400"/>
                          <a:chOff x="6750" y="206"/>
                          <a:chExt cx="4740" cy="240"/>
                        </a:xfrm>
                      </wpg:grpSpPr>
                      <wps:wsp>
                        <wps:cNvPr id="116" name="Rectangle 113"/>
                        <wps:cNvSpPr>
                          <a:spLocks noChangeArrowheads="1"/>
                        </wps:cNvSpPr>
                        <wps:spPr bwMode="auto">
                          <a:xfrm>
                            <a:off x="6760" y="215"/>
                            <a:ext cx="47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7" name="Rectangle 112"/>
                        <wps:cNvSpPr>
                          <a:spLocks noChangeArrowheads="1"/>
                        </wps:cNvSpPr>
                        <wps:spPr bwMode="auto">
                          <a:xfrm>
                            <a:off x="6750" y="205"/>
                            <a:ext cx="47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8" name="AutoShape 111"/>
                        <wps:cNvSpPr>
                          <a:spLocks/>
                        </wps:cNvSpPr>
                        <wps:spPr bwMode="auto">
                          <a:xfrm>
                            <a:off x="6750" y="205"/>
                            <a:ext cx="4740" cy="240"/>
                          </a:xfrm>
                          <a:custGeom>
                            <a:avLst/>
                            <a:gdLst>
                              <a:gd name="T0" fmla="+- 0 6760 6750"/>
                              <a:gd name="T1" fmla="*/ T0 w 4740"/>
                              <a:gd name="T2" fmla="+- 0 206 206"/>
                              <a:gd name="T3" fmla="*/ 206 h 240"/>
                              <a:gd name="T4" fmla="+- 0 6760 6750"/>
                              <a:gd name="T5" fmla="*/ T4 w 4740"/>
                              <a:gd name="T6" fmla="+- 0 446 206"/>
                              <a:gd name="T7" fmla="*/ 446 h 240"/>
                              <a:gd name="T8" fmla="+- 0 6750 6750"/>
                              <a:gd name="T9" fmla="*/ T8 w 4740"/>
                              <a:gd name="T10" fmla="+- 0 436 206"/>
                              <a:gd name="T11" fmla="*/ 436 h 240"/>
                              <a:gd name="T12" fmla="+- 0 11490 6750"/>
                              <a:gd name="T13" fmla="*/ T12 w 4740"/>
                              <a:gd name="T14" fmla="+- 0 436 206"/>
                              <a:gd name="T15" fmla="*/ 436 h 240"/>
                              <a:gd name="T16" fmla="+- 0 11480 6750"/>
                              <a:gd name="T17" fmla="*/ T16 w 4740"/>
                              <a:gd name="T18" fmla="+- 0 206 206"/>
                              <a:gd name="T19" fmla="*/ 206 h 240"/>
                              <a:gd name="T20" fmla="+- 0 11480 6750"/>
                              <a:gd name="T21" fmla="*/ T20 w 4740"/>
                              <a:gd name="T22" fmla="+- 0 446 206"/>
                              <a:gd name="T23" fmla="*/ 446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7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740" y="230"/>
                                </a:lnTo>
                                <a:moveTo>
                                  <a:pt x="4730" y="0"/>
                                </a:moveTo>
                                <a:lnTo>
                                  <a:pt x="47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9" name="Text Box 110"/>
                        <wps:cNvSpPr txBox="1">
                          <a:spLocks noChangeArrowheads="1"/>
                        </wps:cNvSpPr>
                        <wps:spPr bwMode="auto">
                          <a:xfrm>
                            <a:off x="6770" y="225"/>
                            <a:ext cx="47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41A22" w:rsidRDefault="00004A55">
                              <w:pPr>
                                <w:spacing w:line="174" w:lineRule="exact"/>
                                <w:ind w:left="-10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000001504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09" o:spid="_x0000_s1051" style="position:absolute;left:0;text-align:left;margin-left:337.5pt;margin-top:10.3pt;width:237pt;height:12pt;z-index:251650048;mso-position-horizontal-relative:page;mso-position-vertical-relative:text" coordorigin="6750,206" coordsize="47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">
                <v:rect id="Rectangle 113" o:spid="_x0000_s1052" style="position:absolute;left:6760;top:215;width:47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tLTTsIA&#10;AADcAAAADwAAAGRycy9kb3ducmV2LnhtbERPS2sCMRC+F/ofwhR6KZq1B5HVKKIItr3o6kFvw2b2&#10;gclk2UR3/feNIHibj+85s0VvjbhR62vHCkbDBARx7nTNpYLjYTOYgPABWaNxTAru5GExf3+bYapd&#10;x3u6ZaEUMYR9igqqEJpUSp9XZNEPXUMcucK1FkOEbSl1i10Mt0Z+J8lYWqw5NlTY0Kqi/JJdrYK8&#10;yE7d17m8d8abv8L9/iTrXaPU50e/nIII1IeX+One6jh/NIbHM/ECOf8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60tNOwgAAANwAAAAPAAAAAAAAAAAAAAAAAJgCAABkcnMvZG93&#10;bnJldi54bWxQSwUGAAAAAAQABAD1AAAAhwMAAAAA&#10;" fillcolor="#ecebeb" stroked="f"/>
                <v:rect id="Rectangle 112" o:spid="_x0000_s1053" style="position:absolute;left:6750;top:205;width:47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rd4MEA&#10;AADcAAAADwAAAGRycy9kb3ducmV2LnhtbERPzWoCMRC+C32HMAVvmlXUytYoxaro0a0PMN1Ms0s3&#10;k22S6vr2RhC8zcf3O4tVZxtxJh9qxwpGwwwEcel0zUbB6Ws7mIMIEVlj45gUXCnAavnSW2Cu3YWP&#10;dC6iESmEQ44KqhjbXMpQVmQxDF1LnLgf5y3GBL2R2uMlhdtGjrNsJi3WnBoqbGldUflb/FsFnybr&#10;DrvT7NtPjN1u/qbzfbgGpfqv3cc7iEhdfIof7r1O80dvcH8mXSCX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863eDBAAAA3AAAAA8AAAAAAAAAAAAAAAAAmAIAAGRycy9kb3du&#10;cmV2LnhtbFBLBQYAAAAABAAEAPUAAACGAwAAAAA=&#10;" fillcolor="#d6d2d2" stroked="f"/>
                <v:shape id="AutoShape 111" o:spid="_x0000_s1054" style="position:absolute;left:6750;top:205;width:4740;height:240;visibility:visible;mso-wrap-style:square;v-text-anchor:top" coordsize="47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KPOtsMA&#10;AADcAAAADwAAAGRycy9kb3ducmV2LnhtbESPQWvDMAyF74X9B6PBbo2THUZJ65YytlHYaWl/gIjV&#10;OFssB9tp0n8/HQa7Sbyn9z7tDosf1I1i6gMbqIoSFHEbbM+dgcv5fb0BlTKyxSEwGbhTgsP+YbXD&#10;2oaZv+jW5E5JCKcaDbicx1rr1DrymIowEot2DdFjljV22kacJdwP+rksX7THnqXB4UivjtqfZvIG&#10;mu9qpvE0OPcRp/vk42U5fr4Z8/S4HLegMi353/x3fbKCXwmtPCMT6P0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KPOtsMAAADcAAAADwAAAAAAAAAAAAAAAACYAgAAZHJzL2Rv&#10;d25yZXYueG1sUEsFBgAAAAAEAAQA9QAAAIgDAAAAAA==&#10;" path="m10,r,240m,230r4740,m4730,r,240e" filled="f" strokecolor="#d6d2d2" strokeweight="1pt">
                  <v:stroke dashstyle="1 1"/>
                  <v:path arrowok="t" o:connecttype="custom" o:connectlocs="10,206;10,446;0,436;4740,436;4730,206;4730,446" o:connectangles="0,0,0,0,0,0"/>
                </v:shape>
                <v:shape id="Text Box 110" o:spid="_x0000_s1055" type="#_x0000_t202" style="position:absolute;left:6770;top:225;width:47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T1ur8EA&#10;AADcAAAADwAAAGRycy9kb3ducmV2LnhtbERPTYvCMBC9C/6HMII3TfUg2jWKyAoLgljrYY9jM7bB&#10;ZtJtslr/vREW9jaP9znLdWdrcafWG8cKJuMEBHHhtOFSwTnfjeYgfEDWWDsmBU/ysF71e0tMtXtw&#10;RvdTKEUMYZ+igiqEJpXSFxVZ9GPXEEfu6lqLIcK2lLrFRwy3tZwmyUxaNBwbKmxoW1FxO/1aBZtv&#10;zj7Nz+FyzK6ZyfNFwvvZTanhoNt8gAjUhX/xn/tLx/mTBbyfiRfI1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U9bq/BAAAA3AAAAA8AAAAAAAAAAAAAAAAAmAIAAGRycy9kb3du&#10;cmV2LnhtbFBLBQYAAAAABAAEAPUAAACGAwAAAAA=&#10;" filled="f" stroked="f">
                  <v:textbox inset="0,0,0,0">
                    <w:txbxContent>
                      <w:p w:rsidR="00141A22" w:rsidRDefault="00004A55">
                        <w:pPr>
                          <w:spacing w:line="174" w:lineRule="exact"/>
                          <w:ind w:left="-1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20"/>
                            <w:sz w:val="16"/>
                          </w:rPr>
                          <w:t>000001504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20"/>
          <w:sz w:val="16"/>
        </w:rPr>
        <w:t>MODALIDADE</w:t>
      </w:r>
      <w:r>
        <w:rPr>
          <w:spacing w:val="-14"/>
          <w:w w:val="120"/>
          <w:sz w:val="16"/>
        </w:rPr>
        <w:t xml:space="preserve"> </w:t>
      </w:r>
      <w:r>
        <w:rPr>
          <w:w w:val="120"/>
          <w:sz w:val="16"/>
        </w:rPr>
        <w:t>DE</w:t>
      </w:r>
      <w:r>
        <w:rPr>
          <w:spacing w:val="-13"/>
          <w:w w:val="120"/>
          <w:sz w:val="16"/>
        </w:rPr>
        <w:t xml:space="preserve"> </w:t>
      </w:r>
      <w:r>
        <w:rPr>
          <w:w w:val="120"/>
          <w:sz w:val="16"/>
        </w:rPr>
        <w:t>EMENDA</w:t>
      </w:r>
      <w:r>
        <w:rPr>
          <w:w w:val="120"/>
          <w:sz w:val="16"/>
        </w:rPr>
        <w:tab/>
      </w:r>
      <w:r>
        <w:rPr>
          <w:b/>
          <w:w w:val="120"/>
          <w:position w:val="2"/>
          <w:sz w:val="16"/>
        </w:rPr>
        <w:t>SEQUENCIAL</w:t>
      </w:r>
    </w:p>
    <w:p w:rsidR="00141A22" w:rsidRDefault="00141A22">
      <w:pPr>
        <w:pStyle w:val="Corpodetexto"/>
        <w:spacing w:before="7"/>
        <w:rPr>
          <w:b/>
          <w:sz w:val="18"/>
        </w:rPr>
      </w:pPr>
    </w:p>
    <w:p w:rsidR="00141A22" w:rsidRDefault="00004A55">
      <w:pPr>
        <w:spacing w:before="98"/>
        <w:ind w:left="120"/>
        <w:rPr>
          <w:sz w:val="16"/>
        </w:rPr>
      </w:pPr>
      <w:r>
        <w:rPr>
          <w:w w:val="115"/>
          <w:sz w:val="16"/>
        </w:rPr>
        <w:t>ESFERA</w:t>
      </w:r>
      <w:r>
        <w:rPr>
          <w:spacing w:val="2"/>
          <w:w w:val="115"/>
          <w:sz w:val="16"/>
        </w:rPr>
        <w:t xml:space="preserve"> </w:t>
      </w:r>
      <w:r>
        <w:rPr>
          <w:w w:val="115"/>
          <w:sz w:val="16"/>
        </w:rPr>
        <w:t>ORÇAMENTÁRIA</w:t>
      </w:r>
    </w:p>
    <w:p w:rsidR="00141A22" w:rsidRDefault="00004A55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3911600" cy="152400"/>
                <wp:effectExtent l="12700" t="9525" r="9525" b="9525"/>
                <wp:docPr id="110" name="Group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11600" cy="152400"/>
                          <a:chOff x="0" y="0"/>
                          <a:chExt cx="6160" cy="240"/>
                        </a:xfrm>
                      </wpg:grpSpPr>
                      <wps:wsp>
                        <wps:cNvPr id="111" name="Rectangle 108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2" name="Rectangle 107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3" name="AutoShape 106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60" cy="240"/>
                          </a:xfrm>
                          <a:custGeom>
                            <a:avLst/>
                            <a:gdLst>
                              <a:gd name="T0" fmla="*/ 10 w 6160"/>
                              <a:gd name="T1" fmla="*/ 0 h 240"/>
                              <a:gd name="T2" fmla="*/ 10 w 6160"/>
                              <a:gd name="T3" fmla="*/ 240 h 240"/>
                              <a:gd name="T4" fmla="*/ 0 w 6160"/>
                              <a:gd name="T5" fmla="*/ 230 h 240"/>
                              <a:gd name="T6" fmla="*/ 6160 w 6160"/>
                              <a:gd name="T7" fmla="*/ 230 h 240"/>
                              <a:gd name="T8" fmla="*/ 6150 w 6160"/>
                              <a:gd name="T9" fmla="*/ 0 h 240"/>
                              <a:gd name="T10" fmla="*/ 6150 w 616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60" y="230"/>
                                </a:lnTo>
                                <a:moveTo>
                                  <a:pt x="6150" y="0"/>
                                </a:moveTo>
                                <a:lnTo>
                                  <a:pt x="61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4" name="Text Box 105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2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41A22" w:rsidRDefault="00004A55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20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Orçamento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Seguridade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Social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04" o:spid="_x0000_s1056" style="width:308pt;height:12pt;mso-position-horizontal-relative:char;mso-position-vertical-relative:line" coordsize="61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">
                <v:rect id="Rectangle 108" o:spid="_x0000_s1057" style="position:absolute;left:10;top:10;width:61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TtLOsMA&#10;AADcAAAADwAAAGRycy9kb3ducmV2LnhtbERPS2vCQBC+C/0PyxR6Ed2kB5HUTSgtgtVLjR7qbchO&#10;HnR3NmS3Jv57t1DobT6+52yKyRpxpcF3jhWkywQEceV0x42C82m7WIPwAVmjcUwKbuShyB9mG8y0&#10;G/lI1zI0Ioawz1BBG0KfSemrliz6peuJI1e7wWKIcGikHnCM4dbI5yRZSYsdx4YWe3prqfouf6yC&#10;qi6/xvmluY3Gm0Pt9h/J+2ev1NPj9PoCItAU/sV/7p2O89MUfp+JF8j8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TtLOsMAAADcAAAADwAAAAAAAAAAAAAAAACYAgAAZHJzL2Rv&#10;d25yZXYueG1sUEsFBgAAAAAEAAQA9QAAAIgDAAAAAA==&#10;" fillcolor="#ecebeb" stroked="f"/>
                <v:rect id="Rectangle 107" o:spid="_x0000_s1058" style="position:absolute;width:61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01+eMEA&#10;AADcAAAADwAAAGRycy9kb3ducmV2LnhtbERP3WrCMBS+H/gO4Qx2t6bKJlKNMpyKu5z2AY7NWVrW&#10;nHRJbOvbm8Fgd+fj+z2rzWhb0ZMPjWMF0ywHQVw53bBRUJ73zwsQISJrbB2TghsF2KwnDysstBv4&#10;k/pTNCKFcChQQR1jV0gZqposhsx1xIn7ct5iTNAbqT0OKdy2cpbnc2mx4dRQY0fbmqrv09UqeDf5&#10;+HEo5xf/Yux+9/O6OIZbUOrpcXxbgog0xn/xn/uo0/zpDH6fSRfI9R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9NfnjBAAAA3AAAAA8AAAAAAAAAAAAAAAAAmAIAAGRycy9kb3du&#10;cmV2LnhtbFBLBQYAAAAABAAEAPUAAACGAwAAAAA=&#10;" fillcolor="#d6d2d2" stroked="f"/>
                <v:shape id="AutoShape 106" o:spid="_x0000_s1059" style="position:absolute;width:6160;height:240;visibility:visible;mso-wrap-style:square;v-text-anchor:top" coordsize="61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sNkkcAA&#10;AADcAAAADwAAAGRycy9kb3ducmV2LnhtbERPS4vCMBC+L/gfwgh7W1NdEKlGUcEHeJCteh+bsS02&#10;k5JE2/33G0HY23x8z5ktOlOLJzlfWVYwHCQgiHOrKy4UnE+brwkIH5A11pZJwS95WMx7HzNMtW35&#10;h55ZKEQMYZ+igjKEJpXS5yUZ9APbEEfuZp3BEKErpHbYxnBTy1GSjKXBimNDiQ2tS8rv2cMoWO2Z&#10;V9vcro/NYRJcVx12l/aq1Ge/W05BBOrCv/jt3us4f/gNr2fiBXL+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MsNkkcAAAADcAAAADwAAAAAAAAAAAAAAAACYAgAAZHJzL2Rvd25y&#10;ZXYueG1sUEsFBgAAAAAEAAQA9QAAAIUDAAAAAA==&#10;" path="m10,r,240m,230r6160,m6150,r,240e" filled="f" strokecolor="#d6d2d2" strokeweight="1pt">
                  <v:stroke dashstyle="1 1"/>
                  <v:path arrowok="t" o:connecttype="custom" o:connectlocs="10,0;10,240;0,230;6160,230;6150,0;6150,240" o:connectangles="0,0,0,0,0,0"/>
                </v:shape>
                <v:shape id="Text Box 105" o:spid="_x0000_s1060" type="#_x0000_t202" style="position:absolute;left:20;top:20;width:61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zzBMcMA&#10;AADcAAAADwAAAGRycy9kb3ducmV2LnhtbERPTWvCQBC9F/oflil4azaKSJu6ESkKBUEa00OP0+yY&#10;LMnOxuxW4793CwVv83ifs1yNthNnGrxxrGCapCCIK6cN1wq+yu3zCwgfkDV2jknBlTys8seHJWba&#10;Xbig8yHUIoawz1BBE0KfSemrhiz6xPXEkTu6wWKIcKilHvASw20nZ2m6kBYNx4YGe3pvqGoPv1bB&#10;+puLjTntfz6LY2HK8jXl3aJVavI0rt9ABBrDXfzv/tBx/nQOf8/EC2R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zzBMcMAAADcAAAADwAAAAAAAAAAAAAAAACYAgAAZHJzL2Rv&#10;d25yZXYueG1sUEsFBgAAAAAEAAQA9QAAAIgDAAAAAA==&#10;" filled="f" stroked="f">
                  <v:textbox inset="0,0,0,0">
                    <w:txbxContent>
                      <w:p w:rsidR="00141A22" w:rsidRDefault="00004A55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20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Orçamento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Seguridade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Social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141A22" w:rsidRDefault="00141A22">
      <w:pPr>
        <w:pStyle w:val="Corpodetexto"/>
        <w:spacing w:before="1"/>
        <w:rPr>
          <w:sz w:val="6"/>
        </w:rPr>
      </w:pPr>
    </w:p>
    <w:p w:rsidR="00141A22" w:rsidRDefault="00141A22">
      <w:pPr>
        <w:rPr>
          <w:sz w:val="6"/>
        </w:rPr>
        <w:sectPr w:rsidR="00141A22">
          <w:type w:val="continuous"/>
          <w:pgSz w:w="11900" w:h="16840"/>
          <w:pgMar w:top="1960" w:right="280" w:bottom="860" w:left="280" w:header="720" w:footer="720" w:gutter="0"/>
          <w:cols w:space="720"/>
        </w:sectPr>
      </w:pPr>
    </w:p>
    <w:p w:rsidR="00141A22" w:rsidRDefault="00004A55">
      <w:pPr>
        <w:pStyle w:val="Ttulo2"/>
        <w:spacing w:before="99"/>
      </w:pPr>
      <w:r>
        <w:rPr>
          <w:w w:val="125"/>
        </w:rPr>
        <w:t>ACRÉSCIMOS</w:t>
      </w:r>
      <w:r>
        <w:rPr>
          <w:spacing w:val="-11"/>
          <w:w w:val="125"/>
        </w:rPr>
        <w:t xml:space="preserve"> </w:t>
      </w:r>
      <w:r>
        <w:rPr>
          <w:w w:val="125"/>
        </w:rPr>
        <w:t>À</w:t>
      </w:r>
      <w:r>
        <w:rPr>
          <w:spacing w:val="-11"/>
          <w:w w:val="125"/>
        </w:rPr>
        <w:t xml:space="preserve"> </w:t>
      </w:r>
      <w:r>
        <w:rPr>
          <w:w w:val="125"/>
        </w:rPr>
        <w:t>PROGRAMAÇÃO</w:t>
      </w:r>
    </w:p>
    <w:p w:rsidR="00141A22" w:rsidRDefault="00004A55">
      <w:pPr>
        <w:spacing w:before="134"/>
        <w:ind w:left="120"/>
        <w:rPr>
          <w:sz w:val="16"/>
        </w:rPr>
      </w:pPr>
      <w:r>
        <w:rPr>
          <w:w w:val="115"/>
          <w:sz w:val="16"/>
        </w:rPr>
        <w:t>ÓRGÃO</w:t>
      </w:r>
      <w:r>
        <w:rPr>
          <w:spacing w:val="-2"/>
          <w:w w:val="115"/>
          <w:sz w:val="16"/>
        </w:rPr>
        <w:t xml:space="preserve"> </w:t>
      </w:r>
      <w:r>
        <w:rPr>
          <w:w w:val="115"/>
          <w:sz w:val="16"/>
        </w:rPr>
        <w:t>ORÇAMENTÁRIO</w:t>
      </w:r>
    </w:p>
    <w:p w:rsidR="00141A22" w:rsidRDefault="00004A55">
      <w:pPr>
        <w:pStyle w:val="Corpodetexto"/>
        <w:rPr>
          <w:sz w:val="18"/>
        </w:rPr>
      </w:pPr>
      <w:r>
        <w:br w:type="column"/>
      </w:r>
    </w:p>
    <w:p w:rsidR="00141A22" w:rsidRDefault="00141A22">
      <w:pPr>
        <w:pStyle w:val="Corpodetexto"/>
        <w:spacing w:before="1"/>
        <w:rPr>
          <w:sz w:val="18"/>
        </w:rPr>
      </w:pPr>
    </w:p>
    <w:p w:rsidR="00141A22" w:rsidRDefault="00004A55">
      <w:pPr>
        <w:ind w:left="120"/>
        <w:rPr>
          <w:sz w:val="16"/>
        </w:rPr>
      </w:pPr>
      <w:r>
        <w:rPr>
          <w:w w:val="115"/>
          <w:sz w:val="16"/>
        </w:rPr>
        <w:t>UNIDADE</w:t>
      </w:r>
      <w:r>
        <w:rPr>
          <w:spacing w:val="2"/>
          <w:w w:val="115"/>
          <w:sz w:val="16"/>
        </w:rPr>
        <w:t xml:space="preserve"> </w:t>
      </w:r>
      <w:r>
        <w:rPr>
          <w:w w:val="115"/>
          <w:sz w:val="16"/>
        </w:rPr>
        <w:t>ORÇAMENTÁRIA</w:t>
      </w:r>
    </w:p>
    <w:p w:rsidR="00141A22" w:rsidRDefault="00141A22">
      <w:pPr>
        <w:rPr>
          <w:sz w:val="16"/>
        </w:rPr>
        <w:sectPr w:rsidR="00141A22">
          <w:type w:val="continuous"/>
          <w:pgSz w:w="11900" w:h="16840"/>
          <w:pgMar w:top="1960" w:right="280" w:bottom="860" w:left="280" w:header="720" w:footer="720" w:gutter="0"/>
          <w:cols w:num="2" w:space="720" w:equalWidth="0">
            <w:col w:w="2982" w:space="3378"/>
            <w:col w:w="4980"/>
          </w:cols>
        </w:sectPr>
      </w:pPr>
    </w:p>
    <w:p w:rsidR="00141A22" w:rsidRDefault="00004A55">
      <w:pPr>
        <w:pStyle w:val="Ttulo1"/>
      </w:pPr>
      <w:r>
        <w:rPr>
          <w:noProof/>
          <w:lang w:val="pt-BR" w:eastAsia="pt-BR"/>
        </w:rPr>
        <mc:AlternateContent>
          <mc:Choice Requires="wpg">
            <w:drawing>
              <wp:inline distT="0" distB="0" distL="0" distR="0">
                <wp:extent cx="3911600" cy="152400"/>
                <wp:effectExtent l="12700" t="9525" r="9525" b="9525"/>
                <wp:docPr id="105" name="Group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11600" cy="152400"/>
                          <a:chOff x="0" y="0"/>
                          <a:chExt cx="6160" cy="240"/>
                        </a:xfrm>
                      </wpg:grpSpPr>
                      <wps:wsp>
                        <wps:cNvPr id="106" name="Rectangle 103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7" name="Rectangle 102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" name="AutoShape 101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60" cy="240"/>
                          </a:xfrm>
                          <a:custGeom>
                            <a:avLst/>
                            <a:gdLst>
                              <a:gd name="T0" fmla="*/ 10 w 6160"/>
                              <a:gd name="T1" fmla="*/ 0 h 240"/>
                              <a:gd name="T2" fmla="*/ 10 w 6160"/>
                              <a:gd name="T3" fmla="*/ 240 h 240"/>
                              <a:gd name="T4" fmla="*/ 0 w 6160"/>
                              <a:gd name="T5" fmla="*/ 230 h 240"/>
                              <a:gd name="T6" fmla="*/ 6160 w 6160"/>
                              <a:gd name="T7" fmla="*/ 230 h 240"/>
                              <a:gd name="T8" fmla="*/ 6150 w 6160"/>
                              <a:gd name="T9" fmla="*/ 0 h 240"/>
                              <a:gd name="T10" fmla="*/ 6150 w 616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60" y="230"/>
                                </a:lnTo>
                                <a:moveTo>
                                  <a:pt x="6150" y="0"/>
                                </a:moveTo>
                                <a:lnTo>
                                  <a:pt x="61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9" name="Text Box 100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2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41A22" w:rsidRDefault="00004A55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36000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Ministério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99" o:spid="_x0000_s1061" style="width:308pt;height:12pt;mso-position-horizontal-relative:char;mso-position-vertical-relative:line" coordsize="61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">
                <v:rect id="Rectangle 103" o:spid="_x0000_s1062" style="position:absolute;left:10;top:10;width:61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wtFk8IA&#10;AADcAAAADwAAAGRycy9kb3ducmV2LnhtbERPS2sCMRC+C/6HMIIXqUk9iKxGKUpB7aVue7C3YTP7&#10;oMlk2UR3/fdNodDbfHzP2ewGZ8WdutB41vA8VyCIC28arjR8frw+rUCEiGzQeiYNDwqw245HG8yM&#10;7/lC9zxWIoVwyFBDHWObSRmKmhyGuW+JE1f6zmFMsKuk6bBP4c7KhVJL6bDh1FBjS/uaiu/85jQU&#10;ZX7tZ1/Vo7fBvpX+fFKH91br6WR4WYOINMR/8Z/7aNJ8tYTfZ9IFcvs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/C0WTwgAAANwAAAAPAAAAAAAAAAAAAAAAAJgCAABkcnMvZG93&#10;bnJldi54bWxQSwUGAAAAAAQABAD1AAAAhwMAAAAA&#10;" fillcolor="#ecebeb" stroked="f"/>
                <v:rect id="Rectangle 102" o:spid="_x0000_s1063" style="position:absolute;width:61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uNLPcAA&#10;AADcAAAADwAAAGRycy9kb3ducmV2LnhtbERPzWoCMRC+C75DGKE3TVqqldUo0taix1ofYLoZs0s3&#10;kzVJdX17Iwje5uP7nfmyc404UYi1Zw3PIwWCuPSmZqth/7MeTkHEhGyw8UwaLhRhuej35lgYf+Zv&#10;Ou2SFTmEY4EaqpTaQspYVuQwjnxLnLmDDw5ThsFKE/Ccw10jX5SaSIc154YKW3qvqPzb/TsNH1Z1&#10;26/95De8Wrf+PI6nm3iJWj8NutUMRKIuPcR398bk+eoNbs/kC+TiC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uuNLPcAAAADcAAAADwAAAAAAAAAAAAAAAACYAgAAZHJzL2Rvd25y&#10;ZXYueG1sUEsFBgAAAAAEAAQA9QAAAIUDAAAAAA==&#10;" fillcolor="#d6d2d2" stroked="f"/>
                <v:shape id="AutoShape 101" o:spid="_x0000_s1064" style="position:absolute;width:6160;height:240;visibility:visible;mso-wrap-style:square;v-text-anchor:top" coordsize="61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5gPcMA&#10;AADcAAAADwAAAGRycy9kb3ducmV2LnhtbESPQW/CMAyF75P4D5GRuI2UHRAqDQiQ2JA4oLFxN41p&#10;KxqnSjLa/fv5gLSbrff83udiPbhWPSjExrOB2TQDRVx623Bl4Ptr/7oAFROyxdYzGfilCOvV6KXA&#10;3PqeP+lxTpWSEI45GqhT6nKtY1mTwzj1HbFoNx8cJllDpW3AXsJdq9+ybK4dNiwNNXa0q6m8n3+c&#10;ge2Befte+t2pOy5SGJrjx6W/GjMZD5slqERD+jc/rw9W8DOhlWdkAr36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b5gPcMAAADcAAAADwAAAAAAAAAAAAAAAACYAgAAZHJzL2Rv&#10;d25yZXYueG1sUEsFBgAAAAAEAAQA9QAAAIgDAAAAAA==&#10;" path="m10,r,240m,230r6160,m6150,r,240e" filled="f" strokecolor="#d6d2d2" strokeweight="1pt">
                  <v:stroke dashstyle="1 1"/>
                  <v:path arrowok="t" o:connecttype="custom" o:connectlocs="10,0;10,240;0,230;6160,230;6150,0;6150,240" o:connectangles="0,0,0,0,0,0"/>
                </v:shape>
                <v:shape id="Text Box 100" o:spid="_x0000_s1065" type="#_x0000_t202" style="position:absolute;left:20;top:20;width:61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OT4csIA&#10;AADcAAAADwAAAGRycy9kb3ducmV2LnhtbERPTWsCMRC9C/6HMEJvmuhBdGsUEYVCQbpuDz1ON+Nu&#10;cDNZN6mu/74RCr3N433OatO7RtyoC9azhulEgSAuvbFcafgsDuMFiBCRDTaeScODAmzWw8EKM+Pv&#10;nNPtFCuRQjhkqKGOsc2kDGVNDsPEt8SJO/vOYUywq6Tp8J7CXSNnSs2lQ8upocaWdjWVl9OP07D9&#10;4nxvr8fvj/yc26JYKn6fX7R+GfXbVxCR+vgv/nO/mTRfLeH5TLpArn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5PhywgAAANwAAAAPAAAAAAAAAAAAAAAAAJgCAABkcnMvZG93&#10;bnJldi54bWxQSwUGAAAAAAQABAD1AAAAhwMAAAAA&#10;" filled="f" stroked="f">
                  <v:textbox inset="0,0,0,0">
                    <w:txbxContent>
                      <w:p w:rsidR="00141A22" w:rsidRDefault="00004A55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36000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Ministério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rFonts w:ascii="Times New Roman"/>
          <w:spacing w:val="115"/>
        </w:rPr>
        <w:t xml:space="preserve"> </w:t>
      </w:r>
      <w:r>
        <w:rPr>
          <w:noProof/>
          <w:spacing w:val="115"/>
          <w:lang w:val="pt-BR" w:eastAsia="pt-BR"/>
        </w:rPr>
        <mc:AlternateContent>
          <mc:Choice Requires="wpg">
            <w:drawing>
              <wp:inline distT="0" distB="0" distL="0" distR="0">
                <wp:extent cx="3009900" cy="152400"/>
                <wp:effectExtent l="12700" t="9525" r="15875" b="9525"/>
                <wp:docPr id="100" name="Group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09900" cy="152400"/>
                          <a:chOff x="0" y="0"/>
                          <a:chExt cx="4740" cy="240"/>
                        </a:xfrm>
                      </wpg:grpSpPr>
                      <wps:wsp>
                        <wps:cNvPr id="101" name="Rectangle 98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47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2" name="Rectangle 97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47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" name="AutoShape 96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4740" cy="240"/>
                          </a:xfrm>
                          <a:custGeom>
                            <a:avLst/>
                            <a:gdLst>
                              <a:gd name="T0" fmla="*/ 10 w 4740"/>
                              <a:gd name="T1" fmla="*/ 0 h 240"/>
                              <a:gd name="T2" fmla="*/ 10 w 4740"/>
                              <a:gd name="T3" fmla="*/ 240 h 240"/>
                              <a:gd name="T4" fmla="*/ 0 w 4740"/>
                              <a:gd name="T5" fmla="*/ 230 h 240"/>
                              <a:gd name="T6" fmla="*/ 4740 w 4740"/>
                              <a:gd name="T7" fmla="*/ 230 h 240"/>
                              <a:gd name="T8" fmla="*/ 4730 w 4740"/>
                              <a:gd name="T9" fmla="*/ 0 h 240"/>
                              <a:gd name="T10" fmla="*/ 4730 w 47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7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740" y="230"/>
                                </a:lnTo>
                                <a:moveTo>
                                  <a:pt x="4730" y="0"/>
                                </a:moveTo>
                                <a:lnTo>
                                  <a:pt x="47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4" name="Text Box 95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47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41A22" w:rsidRDefault="00004A55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36201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Fundação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Oswaldo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Cruz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94" o:spid="_x0000_s1066" style="width:237pt;height:12pt;mso-position-horizontal-relative:char;mso-position-vertical-relative:line" coordsize="47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">
                <v:rect id="Rectangle 98" o:spid="_x0000_s1067" style="position:absolute;left:10;top:10;width:47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OLd58IA&#10;AADcAAAADwAAAGRycy9kb3ducmV2LnhtbERPS2sCMRC+F/wPYYReiib2IGU1iiiFWi/ttge9DZvZ&#10;ByaTZRPd9d83BcHbfHzPWa4HZ8WVutB41jCbKhDEhTcNVxp+f94nbyBCRDZoPZOGGwVYr0ZPS8yM&#10;7/mbrnmsRArhkKGGOsY2kzIUNTkMU98SJ670ncOYYFdJ02Gfwp2Vr0rNpcOGU0ONLW1rKs75xWko&#10;yvzYv5yqW2+DPZT+c692X63Wz+NhswARaYgP8d39YdJ8NYP/Z9IFcvU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w4t3nwgAAANwAAAAPAAAAAAAAAAAAAAAAAJgCAABkcnMvZG93&#10;bnJldi54bWxQSwUGAAAAAAQABAD1AAAAhwMAAAAA&#10;" fillcolor="#ecebeb" stroked="f"/>
                <v:rect id="Rectangle 97" o:spid="_x0000_s1068" style="position:absolute;width:47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pTopcAA&#10;AADcAAAADwAAAGRycy9kb3ducmV2LnhtbERP22oCMRB9L/gPYYS+1URpRVajiJdiH6t+wLgZs4ub&#10;yZpEXf++KRT6Nodzndmic424U4i1Zw3DgQJBXHpTs9VwPGzfJiBiQjbYeCYNT4qwmPdeZlgY/+Bv&#10;uu+TFTmEY4EaqpTaQspYVuQwDnxLnLmzDw5ThsFKE/CRw10jR0qNpcOac0OFLa0qKi/7m9Owtqr7&#10;+jyOT+Hduu3m+jHZxWfU+rXfLacgEnXpX/zn3pk8X43g95l8gZz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qpTopcAAAADcAAAADwAAAAAAAAAAAAAAAACYAgAAZHJzL2Rvd25y&#10;ZXYueG1sUEsFBgAAAAAEAAQA9QAAAIUDAAAAAA==&#10;" fillcolor="#d6d2d2" stroked="f"/>
                <v:shape id="AutoShape 96" o:spid="_x0000_s1069" style="position:absolute;width:4740;height:240;visibility:visible;mso-wrap-style:square;v-text-anchor:top" coordsize="47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97KGr8A&#10;AADcAAAADwAAAGRycy9kb3ducmV2LnhtbERPzYrCMBC+C75DmIW9aaoLItUosugi7MnqAwzN2FSb&#10;SUlSW99+syB4m4/vd9bbwTbiQT7UjhXMphkI4tLpmisFl/NhsgQRIrLGxjEpeFKA7WY8WmOuXc8n&#10;ehSxEimEQ44KTIxtLmUoDVkMU9cSJ+7qvMWYoK+k9tincNvIeZYtpMWaU4PBlr4NlfeiswqK26yn&#10;9tgY8+O7Z2f9Zdj97pX6/Bh2KxCRhvgWv9xHneZnX/D/TLpAbv4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73soavwAAANwAAAAPAAAAAAAAAAAAAAAAAJgCAABkcnMvZG93bnJl&#10;di54bWxQSwUGAAAAAAQABAD1AAAAhAMAAAAA&#10;" path="m10,r,240m,230r4740,m4730,r,240e" filled="f" strokecolor="#d6d2d2" strokeweight="1pt">
                  <v:stroke dashstyle="1 1"/>
                  <v:path arrowok="t" o:connecttype="custom" o:connectlocs="10,0;10,240;0,230;4740,230;4730,0;4730,240" o:connectangles="0,0,0,0,0,0"/>
                </v:shape>
                <v:shape id="Text Box 95" o:spid="_x0000_s1070" type="#_x0000_t202" style="position:absolute;left:20;top:20;width:47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VX7MIA&#10;AADcAAAADwAAAGRycy9kb3ducmV2LnhtbERPTWsCMRC9F/wPYYTeamIpUlejiFgoFIrrevA4bsbd&#10;4GayblLd/vtGKHibx/uc+bJ3jbhSF6xnDeORAkFcemO50rAvPl7eQYSIbLDxTBp+KcByMXiaY2b8&#10;jXO67mIlUgiHDDXUMbaZlKGsyWEY+ZY4cSffOYwJdpU0Hd5SuGvkq1IT6dByaqixpXVN5Xn34zSs&#10;Dpxv7OX7uM1PuS2KqeKvyVnr52G/moGI1MeH+N/9adJ89Qb3Z9IFcv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e5VfswgAAANwAAAAPAAAAAAAAAAAAAAAAAJgCAABkcnMvZG93&#10;bnJldi54bWxQSwUGAAAAAAQABAD1AAAAhwMAAAAA&#10;" filled="f" stroked="f">
                  <v:textbox inset="0,0,0,0">
                    <w:txbxContent>
                      <w:p w:rsidR="00141A22" w:rsidRDefault="00004A55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36201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Fundação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Oswaldo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Cruz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141A22" w:rsidRDefault="00141A22">
      <w:pPr>
        <w:pStyle w:val="Corpodetexto"/>
        <w:spacing w:before="7"/>
        <w:rPr>
          <w:sz w:val="2"/>
        </w:rPr>
      </w:pPr>
    </w:p>
    <w:p w:rsidR="00141A22" w:rsidRDefault="00004A55">
      <w:pPr>
        <w:pStyle w:val="Corpodetexto"/>
        <w:ind w:left="12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29450" cy="1676400"/>
                <wp:effectExtent l="0" t="9525" r="12700" b="9525"/>
                <wp:docPr id="71" name="Group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29450" cy="1676400"/>
                          <a:chOff x="0" y="0"/>
                          <a:chExt cx="11070" cy="2640"/>
                        </a:xfrm>
                      </wpg:grpSpPr>
                      <wps:wsp>
                        <wps:cNvPr id="72" name="Rectangle 93"/>
                        <wps:cNvSpPr>
                          <a:spLocks noChangeArrowheads="1"/>
                        </wps:cNvSpPr>
                        <wps:spPr bwMode="auto">
                          <a:xfrm>
                            <a:off x="2810" y="0"/>
                            <a:ext cx="33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" name="AutoShape 92"/>
                        <wps:cNvSpPr>
                          <a:spLocks/>
                        </wps:cNvSpPr>
                        <wps:spPr bwMode="auto">
                          <a:xfrm>
                            <a:off x="170" y="0"/>
                            <a:ext cx="10900" cy="270"/>
                          </a:xfrm>
                          <a:custGeom>
                            <a:avLst/>
                            <a:gdLst>
                              <a:gd name="T0" fmla="+- 0 2820 170"/>
                              <a:gd name="T1" fmla="*/ T0 w 10900"/>
                              <a:gd name="T2" fmla="*/ 0 h 270"/>
                              <a:gd name="T3" fmla="+- 0 2820 170"/>
                              <a:gd name="T4" fmla="*/ T3 w 10900"/>
                              <a:gd name="T5" fmla="*/ 240 h 270"/>
                              <a:gd name="T6" fmla="+- 0 2810 170"/>
                              <a:gd name="T7" fmla="*/ T6 w 10900"/>
                              <a:gd name="T8" fmla="*/ 230 h 270"/>
                              <a:gd name="T9" fmla="+- 0 6130 170"/>
                              <a:gd name="T10" fmla="*/ T9 w 10900"/>
                              <a:gd name="T11" fmla="*/ 230 h 270"/>
                              <a:gd name="T12" fmla="+- 0 6120 170"/>
                              <a:gd name="T13" fmla="*/ T12 w 10900"/>
                              <a:gd name="T14" fmla="*/ 0 h 270"/>
                              <a:gd name="T15" fmla="+- 0 6120 170"/>
                              <a:gd name="T16" fmla="*/ T15 w 10900"/>
                              <a:gd name="T17" fmla="*/ 240 h 270"/>
                              <a:gd name="T18" fmla="+- 0 170 170"/>
                              <a:gd name="T19" fmla="*/ T18 w 10900"/>
                              <a:gd name="T20" fmla="*/ 270 h 270"/>
                              <a:gd name="T21" fmla="+- 0 11070 170"/>
                              <a:gd name="T22" fmla="*/ T21 w 10900"/>
                              <a:gd name="T23" fmla="*/ 270 h 270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  <a:cxn ang="0">
                                <a:pos x="T16" y="T17"/>
                              </a:cxn>
                              <a:cxn ang="0">
                                <a:pos x="T19" y="T20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0900" h="270">
                                <a:moveTo>
                                  <a:pt x="2650" y="0"/>
                                </a:moveTo>
                                <a:lnTo>
                                  <a:pt x="2650" y="240"/>
                                </a:lnTo>
                                <a:moveTo>
                                  <a:pt x="2640" y="230"/>
                                </a:moveTo>
                                <a:lnTo>
                                  <a:pt x="5960" y="230"/>
                                </a:lnTo>
                                <a:moveTo>
                                  <a:pt x="5950" y="0"/>
                                </a:moveTo>
                                <a:lnTo>
                                  <a:pt x="5950" y="240"/>
                                </a:lnTo>
                                <a:moveTo>
                                  <a:pt x="0" y="270"/>
                                </a:moveTo>
                                <a:lnTo>
                                  <a:pt x="10900" y="27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" name="Rectangle 91"/>
                        <wps:cNvSpPr>
                          <a:spLocks noChangeArrowheads="1"/>
                        </wps:cNvSpPr>
                        <wps:spPr bwMode="auto">
                          <a:xfrm>
                            <a:off x="190" y="940"/>
                            <a:ext cx="108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" name="AutoShape 90"/>
                        <wps:cNvSpPr>
                          <a:spLocks/>
                        </wps:cNvSpPr>
                        <wps:spPr bwMode="auto">
                          <a:xfrm>
                            <a:off x="190" y="940"/>
                            <a:ext cx="1086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10860"/>
                              <a:gd name="T2" fmla="+- 0 940 940"/>
                              <a:gd name="T3" fmla="*/ 940 h 240"/>
                              <a:gd name="T4" fmla="+- 0 200 190"/>
                              <a:gd name="T5" fmla="*/ T4 w 10860"/>
                              <a:gd name="T6" fmla="+- 0 1180 940"/>
                              <a:gd name="T7" fmla="*/ 1180 h 240"/>
                              <a:gd name="T8" fmla="+- 0 190 190"/>
                              <a:gd name="T9" fmla="*/ T8 w 10860"/>
                              <a:gd name="T10" fmla="+- 0 1170 940"/>
                              <a:gd name="T11" fmla="*/ 1170 h 240"/>
                              <a:gd name="T12" fmla="+- 0 11050 190"/>
                              <a:gd name="T13" fmla="*/ T12 w 10860"/>
                              <a:gd name="T14" fmla="+- 0 1170 940"/>
                              <a:gd name="T15" fmla="*/ 1170 h 240"/>
                              <a:gd name="T16" fmla="+- 0 11040 190"/>
                              <a:gd name="T17" fmla="*/ T16 w 10860"/>
                              <a:gd name="T18" fmla="+- 0 940 940"/>
                              <a:gd name="T19" fmla="*/ 940 h 240"/>
                              <a:gd name="T20" fmla="+- 0 11040 190"/>
                              <a:gd name="T21" fmla="*/ T20 w 10860"/>
                              <a:gd name="T22" fmla="+- 0 1180 940"/>
                              <a:gd name="T23" fmla="*/ 11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08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0860" y="230"/>
                                </a:lnTo>
                                <a:moveTo>
                                  <a:pt x="10850" y="0"/>
                                </a:moveTo>
                                <a:lnTo>
                                  <a:pt x="108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" name="Rectangle 89"/>
                        <wps:cNvSpPr>
                          <a:spLocks noChangeArrowheads="1"/>
                        </wps:cNvSpPr>
                        <wps:spPr bwMode="auto">
                          <a:xfrm>
                            <a:off x="190" y="1860"/>
                            <a:ext cx="108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" name="AutoShape 88"/>
                        <wps:cNvSpPr>
                          <a:spLocks/>
                        </wps:cNvSpPr>
                        <wps:spPr bwMode="auto">
                          <a:xfrm>
                            <a:off x="190" y="1860"/>
                            <a:ext cx="1088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10880"/>
                              <a:gd name="T2" fmla="+- 0 1860 1860"/>
                              <a:gd name="T3" fmla="*/ 1860 h 240"/>
                              <a:gd name="T4" fmla="+- 0 200 190"/>
                              <a:gd name="T5" fmla="*/ T4 w 10880"/>
                              <a:gd name="T6" fmla="+- 0 2100 1860"/>
                              <a:gd name="T7" fmla="*/ 2100 h 240"/>
                              <a:gd name="T8" fmla="+- 0 190 190"/>
                              <a:gd name="T9" fmla="*/ T8 w 10880"/>
                              <a:gd name="T10" fmla="+- 0 2090 1860"/>
                              <a:gd name="T11" fmla="*/ 2090 h 240"/>
                              <a:gd name="T12" fmla="+- 0 11070 190"/>
                              <a:gd name="T13" fmla="*/ T12 w 10880"/>
                              <a:gd name="T14" fmla="+- 0 2090 1860"/>
                              <a:gd name="T15" fmla="*/ 2090 h 240"/>
                              <a:gd name="T16" fmla="+- 0 11060 190"/>
                              <a:gd name="T17" fmla="*/ T16 w 10880"/>
                              <a:gd name="T18" fmla="+- 0 1860 1860"/>
                              <a:gd name="T19" fmla="*/ 1860 h 240"/>
                              <a:gd name="T20" fmla="+- 0 11060 190"/>
                              <a:gd name="T21" fmla="*/ T20 w 10880"/>
                              <a:gd name="T22" fmla="+- 0 2100 1860"/>
                              <a:gd name="T23" fmla="*/ 210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08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0880" y="230"/>
                                </a:lnTo>
                                <a:moveTo>
                                  <a:pt x="10870" y="0"/>
                                </a:moveTo>
                                <a:lnTo>
                                  <a:pt x="108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" name="Rectangle 87"/>
                        <wps:cNvSpPr>
                          <a:spLocks noChangeArrowheads="1"/>
                        </wps:cNvSpPr>
                        <wps:spPr bwMode="auto">
                          <a:xfrm>
                            <a:off x="190" y="2320"/>
                            <a:ext cx="59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" name="AutoShape 86"/>
                        <wps:cNvSpPr>
                          <a:spLocks/>
                        </wps:cNvSpPr>
                        <wps:spPr bwMode="auto">
                          <a:xfrm>
                            <a:off x="190" y="2320"/>
                            <a:ext cx="594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5940"/>
                              <a:gd name="T2" fmla="+- 0 2320 2320"/>
                              <a:gd name="T3" fmla="*/ 2320 h 240"/>
                              <a:gd name="T4" fmla="+- 0 200 190"/>
                              <a:gd name="T5" fmla="*/ T4 w 5940"/>
                              <a:gd name="T6" fmla="+- 0 2560 2320"/>
                              <a:gd name="T7" fmla="*/ 2560 h 240"/>
                              <a:gd name="T8" fmla="+- 0 190 190"/>
                              <a:gd name="T9" fmla="*/ T8 w 5940"/>
                              <a:gd name="T10" fmla="+- 0 2550 2320"/>
                              <a:gd name="T11" fmla="*/ 2550 h 240"/>
                              <a:gd name="T12" fmla="+- 0 6130 190"/>
                              <a:gd name="T13" fmla="*/ T12 w 5940"/>
                              <a:gd name="T14" fmla="+- 0 2550 2320"/>
                              <a:gd name="T15" fmla="*/ 2550 h 240"/>
                              <a:gd name="T16" fmla="+- 0 6120 190"/>
                              <a:gd name="T17" fmla="*/ T16 w 5940"/>
                              <a:gd name="T18" fmla="+- 0 2320 2320"/>
                              <a:gd name="T19" fmla="*/ 2320 h 240"/>
                              <a:gd name="T20" fmla="+- 0 6120 190"/>
                              <a:gd name="T21" fmla="*/ T20 w 5940"/>
                              <a:gd name="T22" fmla="+- 0 2560 2320"/>
                              <a:gd name="T23" fmla="*/ 256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9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940" y="230"/>
                                </a:lnTo>
                                <a:moveTo>
                                  <a:pt x="5930" y="0"/>
                                </a:moveTo>
                                <a:lnTo>
                                  <a:pt x="59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" name="Rectangle 85"/>
                        <wps:cNvSpPr>
                          <a:spLocks noChangeArrowheads="1"/>
                        </wps:cNvSpPr>
                        <wps:spPr bwMode="auto">
                          <a:xfrm>
                            <a:off x="170" y="480"/>
                            <a:ext cx="59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1" name="AutoShape 84"/>
                        <wps:cNvSpPr>
                          <a:spLocks/>
                        </wps:cNvSpPr>
                        <wps:spPr bwMode="auto">
                          <a:xfrm>
                            <a:off x="170" y="480"/>
                            <a:ext cx="5960" cy="240"/>
                          </a:xfrm>
                          <a:custGeom>
                            <a:avLst/>
                            <a:gdLst>
                              <a:gd name="T0" fmla="+- 0 180 170"/>
                              <a:gd name="T1" fmla="*/ T0 w 5960"/>
                              <a:gd name="T2" fmla="+- 0 480 480"/>
                              <a:gd name="T3" fmla="*/ 480 h 240"/>
                              <a:gd name="T4" fmla="+- 0 180 170"/>
                              <a:gd name="T5" fmla="*/ T4 w 5960"/>
                              <a:gd name="T6" fmla="+- 0 720 480"/>
                              <a:gd name="T7" fmla="*/ 720 h 240"/>
                              <a:gd name="T8" fmla="+- 0 170 170"/>
                              <a:gd name="T9" fmla="*/ T8 w 5960"/>
                              <a:gd name="T10" fmla="+- 0 710 480"/>
                              <a:gd name="T11" fmla="*/ 710 h 240"/>
                              <a:gd name="T12" fmla="+- 0 6130 170"/>
                              <a:gd name="T13" fmla="*/ T12 w 5960"/>
                              <a:gd name="T14" fmla="+- 0 710 480"/>
                              <a:gd name="T15" fmla="*/ 710 h 240"/>
                              <a:gd name="T16" fmla="+- 0 6120 170"/>
                              <a:gd name="T17" fmla="*/ T16 w 5960"/>
                              <a:gd name="T18" fmla="+- 0 480 480"/>
                              <a:gd name="T19" fmla="*/ 480 h 240"/>
                              <a:gd name="T20" fmla="+- 0 6120 170"/>
                              <a:gd name="T21" fmla="*/ T20 w 5960"/>
                              <a:gd name="T22" fmla="+- 0 720 480"/>
                              <a:gd name="T23" fmla="*/ 72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9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960" y="230"/>
                                </a:lnTo>
                                <a:moveTo>
                                  <a:pt x="5950" y="0"/>
                                </a:moveTo>
                                <a:lnTo>
                                  <a:pt x="59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" name="Rectangle 83"/>
                        <wps:cNvSpPr>
                          <a:spLocks noChangeArrowheads="1"/>
                        </wps:cNvSpPr>
                        <wps:spPr bwMode="auto">
                          <a:xfrm>
                            <a:off x="170" y="1400"/>
                            <a:ext cx="109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3" name="AutoShape 82"/>
                        <wps:cNvSpPr>
                          <a:spLocks/>
                        </wps:cNvSpPr>
                        <wps:spPr bwMode="auto">
                          <a:xfrm>
                            <a:off x="170" y="260"/>
                            <a:ext cx="10900" cy="2380"/>
                          </a:xfrm>
                          <a:custGeom>
                            <a:avLst/>
                            <a:gdLst>
                              <a:gd name="T0" fmla="+- 0 180 170"/>
                              <a:gd name="T1" fmla="*/ T0 w 10900"/>
                              <a:gd name="T2" fmla="+- 0 1400 260"/>
                              <a:gd name="T3" fmla="*/ 1400 h 2380"/>
                              <a:gd name="T4" fmla="+- 0 180 170"/>
                              <a:gd name="T5" fmla="*/ T4 w 10900"/>
                              <a:gd name="T6" fmla="+- 0 1640 260"/>
                              <a:gd name="T7" fmla="*/ 1640 h 2380"/>
                              <a:gd name="T8" fmla="+- 0 170 170"/>
                              <a:gd name="T9" fmla="*/ T8 w 10900"/>
                              <a:gd name="T10" fmla="+- 0 1630 260"/>
                              <a:gd name="T11" fmla="*/ 1630 h 2380"/>
                              <a:gd name="T12" fmla="+- 0 11070 170"/>
                              <a:gd name="T13" fmla="*/ T12 w 10900"/>
                              <a:gd name="T14" fmla="+- 0 1630 260"/>
                              <a:gd name="T15" fmla="*/ 1630 h 2380"/>
                              <a:gd name="T16" fmla="+- 0 11060 170"/>
                              <a:gd name="T17" fmla="*/ T16 w 10900"/>
                              <a:gd name="T18" fmla="+- 0 1400 260"/>
                              <a:gd name="T19" fmla="*/ 1400 h 2380"/>
                              <a:gd name="T20" fmla="+- 0 11060 170"/>
                              <a:gd name="T21" fmla="*/ T20 w 10900"/>
                              <a:gd name="T22" fmla="+- 0 1640 260"/>
                              <a:gd name="T23" fmla="*/ 1640 h 2380"/>
                              <a:gd name="T24" fmla="+- 0 180 170"/>
                              <a:gd name="T25" fmla="*/ T24 w 10900"/>
                              <a:gd name="T26" fmla="+- 0 260 260"/>
                              <a:gd name="T27" fmla="*/ 260 h 2380"/>
                              <a:gd name="T28" fmla="+- 0 180 170"/>
                              <a:gd name="T29" fmla="*/ T28 w 10900"/>
                              <a:gd name="T30" fmla="+- 0 2640 260"/>
                              <a:gd name="T31" fmla="*/ 2640 h 2380"/>
                              <a:gd name="T32" fmla="+- 0 170 170"/>
                              <a:gd name="T33" fmla="*/ T32 w 10900"/>
                              <a:gd name="T34" fmla="+- 0 2630 260"/>
                              <a:gd name="T35" fmla="*/ 2630 h 2380"/>
                              <a:gd name="T36" fmla="+- 0 11070 170"/>
                              <a:gd name="T37" fmla="*/ T36 w 10900"/>
                              <a:gd name="T38" fmla="+- 0 2630 260"/>
                              <a:gd name="T39" fmla="*/ 2630 h 23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10900" h="2380">
                                <a:moveTo>
                                  <a:pt x="10" y="1140"/>
                                </a:moveTo>
                                <a:lnTo>
                                  <a:pt x="10" y="1380"/>
                                </a:lnTo>
                                <a:moveTo>
                                  <a:pt x="0" y="1370"/>
                                </a:moveTo>
                                <a:lnTo>
                                  <a:pt x="10900" y="1370"/>
                                </a:lnTo>
                                <a:moveTo>
                                  <a:pt x="10890" y="1140"/>
                                </a:moveTo>
                                <a:lnTo>
                                  <a:pt x="10890" y="1380"/>
                                </a:lnTo>
                                <a:moveTo>
                                  <a:pt x="10" y="0"/>
                                </a:moveTo>
                                <a:lnTo>
                                  <a:pt x="10" y="2380"/>
                                </a:lnTo>
                                <a:moveTo>
                                  <a:pt x="0" y="2370"/>
                                </a:moveTo>
                                <a:lnTo>
                                  <a:pt x="10900" y="237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4" name="Rectangle 81"/>
                        <wps:cNvSpPr>
                          <a:spLocks noChangeArrowheads="1"/>
                        </wps:cNvSpPr>
                        <wps:spPr bwMode="auto">
                          <a:xfrm>
                            <a:off x="6370" y="480"/>
                            <a:ext cx="47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5" name="AutoShape 80"/>
                        <wps:cNvSpPr>
                          <a:spLocks/>
                        </wps:cNvSpPr>
                        <wps:spPr bwMode="auto">
                          <a:xfrm>
                            <a:off x="6370" y="260"/>
                            <a:ext cx="4700" cy="2380"/>
                          </a:xfrm>
                          <a:custGeom>
                            <a:avLst/>
                            <a:gdLst>
                              <a:gd name="T0" fmla="+- 0 6380 6370"/>
                              <a:gd name="T1" fmla="*/ T0 w 4700"/>
                              <a:gd name="T2" fmla="+- 0 480 260"/>
                              <a:gd name="T3" fmla="*/ 480 h 2380"/>
                              <a:gd name="T4" fmla="+- 0 6380 6370"/>
                              <a:gd name="T5" fmla="*/ T4 w 4700"/>
                              <a:gd name="T6" fmla="+- 0 720 260"/>
                              <a:gd name="T7" fmla="*/ 720 h 2380"/>
                              <a:gd name="T8" fmla="+- 0 6370 6370"/>
                              <a:gd name="T9" fmla="*/ T8 w 4700"/>
                              <a:gd name="T10" fmla="+- 0 710 260"/>
                              <a:gd name="T11" fmla="*/ 710 h 2380"/>
                              <a:gd name="T12" fmla="+- 0 11070 6370"/>
                              <a:gd name="T13" fmla="*/ T12 w 4700"/>
                              <a:gd name="T14" fmla="+- 0 710 260"/>
                              <a:gd name="T15" fmla="*/ 710 h 2380"/>
                              <a:gd name="T16" fmla="+- 0 11060 6370"/>
                              <a:gd name="T17" fmla="*/ T16 w 4700"/>
                              <a:gd name="T18" fmla="+- 0 480 260"/>
                              <a:gd name="T19" fmla="*/ 480 h 2380"/>
                              <a:gd name="T20" fmla="+- 0 11060 6370"/>
                              <a:gd name="T21" fmla="*/ T20 w 4700"/>
                              <a:gd name="T22" fmla="+- 0 720 260"/>
                              <a:gd name="T23" fmla="*/ 720 h 2380"/>
                              <a:gd name="T24" fmla="+- 0 11060 6370"/>
                              <a:gd name="T25" fmla="*/ T24 w 4700"/>
                              <a:gd name="T26" fmla="+- 0 260 260"/>
                              <a:gd name="T27" fmla="*/ 260 h 2380"/>
                              <a:gd name="T28" fmla="+- 0 11060 6370"/>
                              <a:gd name="T29" fmla="*/ T28 w 4700"/>
                              <a:gd name="T30" fmla="+- 0 2640 260"/>
                              <a:gd name="T31" fmla="*/ 2640 h 23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4700" h="2380">
                                <a:moveTo>
                                  <a:pt x="10" y="220"/>
                                </a:moveTo>
                                <a:lnTo>
                                  <a:pt x="10" y="460"/>
                                </a:lnTo>
                                <a:moveTo>
                                  <a:pt x="0" y="450"/>
                                </a:moveTo>
                                <a:lnTo>
                                  <a:pt x="4700" y="450"/>
                                </a:lnTo>
                                <a:moveTo>
                                  <a:pt x="4690" y="220"/>
                                </a:moveTo>
                                <a:lnTo>
                                  <a:pt x="4690" y="460"/>
                                </a:lnTo>
                                <a:moveTo>
                                  <a:pt x="4690" y="0"/>
                                </a:moveTo>
                                <a:lnTo>
                                  <a:pt x="4690" y="2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" name="Text Box 79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0"/>
                            <a:ext cx="2568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41A22" w:rsidRDefault="00004A55">
                              <w:pPr>
                                <w:spacing w:line="184" w:lineRule="exac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FUNCIONAL</w:t>
                              </w:r>
                              <w:r>
                                <w:rPr>
                                  <w:b/>
                                  <w:spacing w:val="17"/>
                                  <w:w w:val="12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PROGRAMÁTICA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7" name="Text Box 78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2340"/>
                            <a:ext cx="5910" cy="28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41A22" w:rsidRDefault="00004A55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9000000</w:t>
                              </w: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8" name="Text Box 77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210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41A22" w:rsidRDefault="00004A55">
                              <w:pPr>
                                <w:spacing w:before="28"/>
                                <w:ind w:left="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  <w:r>
                                <w:rPr>
                                  <w:spacing w:val="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BENEFICIADA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9" name="Text Box 76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1880"/>
                            <a:ext cx="1085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41A22" w:rsidRDefault="00004A55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0001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0" name="Text Box 75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64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41A22" w:rsidRDefault="00004A55">
                              <w:pPr>
                                <w:spacing w:before="28"/>
                                <w:ind w:left="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SUBTÍTULO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1" name="Text Box 74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420"/>
                            <a:ext cx="1086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41A22" w:rsidRDefault="00004A55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20YD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Educação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Trabalho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na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2" name="Text Box 73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18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41A22" w:rsidRDefault="00004A55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AÇÃO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3" name="Text Box 72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960"/>
                            <a:ext cx="1084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41A22" w:rsidRDefault="00004A55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5121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Gestão,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Trabalho,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Educação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Transformação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Digital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4" name="Text Box 71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72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41A22" w:rsidRDefault="00004A55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PROGRAMA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5" name="Text Box 70"/>
                        <wps:cNvSpPr txBox="1">
                          <a:spLocks noChangeArrowheads="1"/>
                        </wps:cNvSpPr>
                        <wps:spPr bwMode="auto">
                          <a:xfrm>
                            <a:off x="6390" y="500"/>
                            <a:ext cx="466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41A22" w:rsidRDefault="00004A55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128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Formação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Recursos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Humanos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6" name="Text Box 69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500"/>
                            <a:ext cx="592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41A22" w:rsidRDefault="00004A55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10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7" name="Text Box 68"/>
                        <wps:cNvSpPr txBox="1">
                          <a:spLocks noChangeArrowheads="1"/>
                        </wps:cNvSpPr>
                        <wps:spPr bwMode="auto">
                          <a:xfrm>
                            <a:off x="6380" y="290"/>
                            <a:ext cx="1024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41A22" w:rsidRDefault="00004A55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SUBFUNÇÃO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8" name="Text Box 67"/>
                        <wps:cNvSpPr txBox="1">
                          <a:spLocks noChangeArrowheads="1"/>
                        </wps:cNvSpPr>
                        <wps:spPr bwMode="auto">
                          <a:xfrm>
                            <a:off x="180" y="290"/>
                            <a:ext cx="696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41A22" w:rsidRDefault="00004A55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FUNÇÃO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9" name="Text Box 66"/>
                        <wps:cNvSpPr txBox="1">
                          <a:spLocks noChangeArrowheads="1"/>
                        </wps:cNvSpPr>
                        <wps:spPr bwMode="auto">
                          <a:xfrm>
                            <a:off x="2830" y="20"/>
                            <a:ext cx="3280" cy="24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41A22" w:rsidRDefault="00004A55">
                              <w:pPr>
                                <w:spacing w:before="5"/>
                                <w:ind w:left="560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10.128.5121.20YD.0001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65" o:spid="_x0000_s1071" style="width:553.5pt;height:132pt;mso-position-horizontal-relative:char;mso-position-vertical-relative:line" coordsize="11070,2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">
                <v:rect id="Rectangle 93" o:spid="_x0000_s1072" style="position:absolute;left:2810;width:33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kv/xcIA&#10;AADbAAAADwAAAGRycy9kb3ducmV2LnhtbESPwW7CMBBE75X6D9ZW4lacIqAoYFBFAdEjKR+wxIsT&#10;Ea+D7UL4e4yE1ONoZt5oZovONuJCPtSOFXz0MxDEpdM1GwX73/X7BESIyBobx6TgRgEW89eXGeba&#10;XXlHlyIakSAcclRQxdjmUoayIouh71ri5B2dtxiT9EZqj9cEt40cZNlYWqw5LVTY0rKi8lT8WQXf&#10;Jut+NvvxwQ+NXa/Oo8k23IJSvbfuawoiUhf/w8/2Viv4HMDjS/oBcn4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S//FwgAAANsAAAAPAAAAAAAAAAAAAAAAAJgCAABkcnMvZG93&#10;bnJldi54bWxQSwUGAAAAAAQABAD1AAAAhwMAAAAA&#10;" fillcolor="#d6d2d2" stroked="f"/>
                <v:shape id="AutoShape 92" o:spid="_x0000_s1073" style="position:absolute;left:170;width:10900;height:270;visibility:visible;mso-wrap-style:square;v-text-anchor:top" coordsize="10900,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8vRssQA&#10;AADbAAAADwAAAGRycy9kb3ducmV2LnhtbESPT2sCMRTE7wW/Q3hCbzXbFqxsNyutUKoHD/6p58fm&#10;uVncvCxJqum3N4LQ4zAzv2GqebK9OJMPnWMFz5MCBHHjdMetgv3u62kGIkRkjb1jUvBHAeb16KHC&#10;UrsLb+i8ja3IEA4lKjAxDqWUoTFkMUzcQJy9o/MWY5a+ldrjJcNtL1+KYiotdpwXDA60MNSctr9W&#10;gS7Waf9zOHyv4wLb5dR/rpLZKPU4Th/vICKl+B++t5dawdsr3L7kHyDrK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vL0bLEAAAA2wAAAA8AAAAAAAAAAAAAAAAAmAIAAGRycy9k&#10;b3ducmV2LnhtbFBLBQYAAAAABAAEAPUAAACJAwAAAAA=&#10;" path="m2650,r,240m2640,230r3320,m5950,r,240m,270r10900,e" filled="f" strokecolor="#d6d2d2" strokeweight="1pt">
                  <v:stroke dashstyle="1 1"/>
                  <v:path arrowok="t" o:connecttype="custom" o:connectlocs="2650,0;2650,240;2640,230;5960,230;5950,0;5950,240;0,270;10900,270" o:connectangles="0,0,0,0,0,0,0,0"/>
                </v:shape>
                <v:rect id="Rectangle 91" o:spid="_x0000_s1074" style="position:absolute;left:190;top:940;width:108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u7CKsMA&#10;AADbAAAADwAAAGRycy9kb3ducmV2LnhtbESPwW7CMBBE70j9B2sr9QZOEaUo4KCqQAVHKB+wxIsT&#10;Ea9T24Tw93WlShxHM/NGs1j2thEd+VA7VvA6ykAQl07XbBQcvzfDGYgQkTU2jknBnQIsi6fBAnPt&#10;bryn7hCNSBAOOSqoYmxzKUNZkcUwci1x8s7OW4xJeiO1x1uC20aOs2wqLdacFips6bOi8nK4WgUr&#10;k/W7r+P05CfGbtY/b7NtuAelXp77jzmISH18hP/bW63gfQJ/X9IPkMU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u7CKsMAAADbAAAADwAAAAAAAAAAAAAAAACYAgAAZHJzL2Rv&#10;d25yZXYueG1sUEsFBgAAAAAEAAQA9QAAAIgDAAAAAA==&#10;" fillcolor="#d6d2d2" stroked="f"/>
                <v:shape id="AutoShape 90" o:spid="_x0000_s1075" style="position:absolute;left:190;top:940;width:10860;height:240;visibility:visible;mso-wrap-style:square;v-text-anchor:top" coordsize="108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pIvrsMA&#10;AADbAAAADwAAAGRycy9kb3ducmV2LnhtbESPQWvCQBSE74X+h+UVvBTdKGgldRURBRFEtB48PrKv&#10;2dDs2zS70eTfu4LgcZiZb5jZorWluFLtC8cKhoMEBHHmdMG5gvPPpj8F4QOyxtIxKejIw2L+/jbD&#10;VLsbH+l6CrmIEPYpKjAhVKmUPjNk0Q9cRRy9X1dbDFHWudQ13iLclnKUJBNpseC4YLCilaHs79RY&#10;BQ1+Xnbd/9Ho7X7djXCJeGh2SvU+2uU3iEBteIWf7a1W8DWGx5f4A+T8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pIvrsMAAADbAAAADwAAAAAAAAAAAAAAAACYAgAAZHJzL2Rv&#10;d25yZXYueG1sUEsFBgAAAAAEAAQA9QAAAIgDAAAAAA==&#10;" path="m10,r,240m,230r10860,m10850,r,240e" filled="f" strokecolor="#d6d2d2" strokeweight="1pt">
                  <v:stroke dashstyle="1 1"/>
                  <v:path arrowok="t" o:connecttype="custom" o:connectlocs="10,940;10,1180;0,1170;10860,1170;10850,940;10850,1180" o:connectangles="0,0,0,0,0,0"/>
                </v:shape>
                <v:rect id="Rectangle 89" o:spid="_x0000_s1076" style="position:absolute;left:190;top:1860;width:108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D5xsIA&#10;AADbAAAADwAAAGRycy9kb3ducmV2LnhtbESPzW7CMBCE75X6DtZW4lacIggoYFBFAdEjPw+wxIsT&#10;NV6ntgvh7TESUo+jmflGM1t0thEX8qF2rOCjn4EgLp2u2Sg4HtbvExAhImtsHJOCGwVYzF9fZlho&#10;d+UdXfbRiAThUKCCKsa2kDKUFVkMfdcSJ+/svMWYpDdSe7wmuG3kIMtyabHmtFBhS8uKyp/9n1Xw&#10;ZbLue3PMT35o7Hr1O5pswy0o1XvrPqcgInXxP/xsb7WCcQ6PL+kHyP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NcPnGwgAAANsAAAAPAAAAAAAAAAAAAAAAAJgCAABkcnMvZG93&#10;bnJldi54bWxQSwUGAAAAAAQABAD1AAAAhwMAAAAA&#10;" fillcolor="#d6d2d2" stroked="f"/>
                <v:shape id="AutoShape 88" o:spid="_x0000_s1077" style="position:absolute;left:190;top:1860;width:10880;height:240;visibility:visible;mso-wrap-style:square;v-text-anchor:top" coordsize="108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5TwKMIA&#10;AADbAAAADwAAAGRycy9kb3ducmV2LnhtbESPzWrDMBCE74W8g9hCb7VsU2LjWgklwaHQU/7uW2tj&#10;m1grYymJ+/ZVIJDjMDPfMOVyMr240ug6ywqSKAZBXFvdcaPgsK/ecxDOI2vsLZOCP3KwXMxeSiy0&#10;vfGWrjvfiABhV6CC1vuhkNLVLRl0kR2Ig3eyo0Ef5NhIPeItwE0v0zieS4Mdh4UWB1q1VJ93F6Og&#10;smn9k+W/627LH0d0m6Qy60qpt9fp6xOEp8k/w4/2t1aQZXD/En6AXPw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/lPAowgAAANsAAAAPAAAAAAAAAAAAAAAAAJgCAABkcnMvZG93&#10;bnJldi54bWxQSwUGAAAAAAQABAD1AAAAhwMAAAAA&#10;" path="m10,r,240m,230r10880,m10870,r,240e" filled="f" strokecolor="#d6d2d2" strokeweight="1pt">
                  <v:stroke dashstyle="1 1"/>
                  <v:path arrowok="t" o:connecttype="custom" o:connectlocs="10,1860;10,2100;0,2090;10880,2090;10870,1860;10870,2100" o:connectangles="0,0,0,0,0,0"/>
                </v:shape>
                <v:rect id="Rectangle 87" o:spid="_x0000_s1078" style="position:absolute;left:190;top:2320;width:59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6PIL78A&#10;AADbAAAADwAAAGRycy9kb3ducmV2LnhtbERPS27CMBDdI3EHa5DYgQOigAIGoVIqWPI5wBAPTkQ8&#10;Tm0Xwu3rRSWWT++/XLe2Fg/yoXKsYDTMQBAXTldsFFzOu8EcRIjIGmvHpOBFAdarbmeJuXZPPtLj&#10;FI1IIRxyVFDG2ORShqIki2HoGuLE3Zy3GBP0RmqPzxRuaznOsqm0WHFqKLGhz5KK++nXKtiarD18&#10;X6ZXPzF29/XzMd+HV1Cq32s3CxCR2vgW/7v3WsEsjU1f0g+Qqz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To8gvvwAAANsAAAAPAAAAAAAAAAAAAAAAAJgCAABkcnMvZG93bnJl&#10;di54bWxQSwUGAAAAAAQABAD1AAAAhAMAAAAA&#10;" fillcolor="#d6d2d2" stroked="f"/>
                <v:shape id="AutoShape 86" o:spid="_x0000_s1079" style="position:absolute;left:190;top:2320;width:5940;height:240;visibility:visible;mso-wrap-style:square;v-text-anchor:top" coordsize="59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jLGsUA&#10;AADbAAAADwAAAGRycy9kb3ducmV2LnhtbESPQWsCMRSE74L/ITzBi9SsPdh2axSxFARPrkLb2+vm&#10;dbN087Ik6br6601B8DjMzDfMYtXbRnTkQ+1YwWyagSAuna65UnA8vD88gwgRWWPjmBScKcBqORws&#10;MNfuxHvqiliJBOGQowITY5tLGUpDFsPUtcTJ+3HeYkzSV1J7PCW4beRjls2lxZrTgsGWNobK3+LP&#10;Kij6y+e3P88/9ub4tZlYv3vrup1S41G/fgURqY/38K291QqeXuD/S/oBcnk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eyMsaxQAAANsAAAAPAAAAAAAAAAAAAAAAAJgCAABkcnMv&#10;ZG93bnJldi54bWxQSwUGAAAAAAQABAD1AAAAigMAAAAA&#10;" path="m10,r,240m,230r5940,m5930,r,240e" filled="f" strokecolor="#d6d2d2" strokeweight="1pt">
                  <v:stroke dashstyle="1 1"/>
                  <v:path arrowok="t" o:connecttype="custom" o:connectlocs="10,2320;10,2560;0,2550;5940,2550;5930,2320;5930,2560" o:connectangles="0,0,0,0,0,0"/>
                </v:shape>
                <v:rect id="Rectangle 85" o:spid="_x0000_s1080" style="position:absolute;left:170;top:480;width:59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AC0Dr8A&#10;AADbAAAADwAAAGRycy9kb3ducmV2LnhtbERPS27CMBDdI/UO1lTqDpwiQFGKQahABUs+BxjiqRMR&#10;j4NtINweL5BYPr3/dN7ZRtzIh9qxgu9BBoK4dLpmo+B4WPdzECEia2wck4IHBZjPPnpTLLS7845u&#10;+2hECuFQoIIqxraQMpQVWQwD1xIn7t95izFBb6T2eE/htpHDLJtIizWnhgpb+q2oPO+vVsHSZN32&#10;7zg5+ZGx69VlnG/CIyj19dktfkBE6uJb/HJvtII8rU9f0g+Qsy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YALQOvwAAANsAAAAPAAAAAAAAAAAAAAAAAJgCAABkcnMvZG93bnJl&#10;di54bWxQSwUGAAAAAAQABAD1AAAAhAMAAAAA&#10;" fillcolor="#d6d2d2" stroked="f"/>
                <v:shape id="AutoShape 84" o:spid="_x0000_s1081" style="position:absolute;left:170;top:480;width:5960;height:240;visibility:visible;mso-wrap-style:square;v-text-anchor:top" coordsize="59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VlVcMA&#10;AADbAAAADwAAAGRycy9kb3ducmV2LnhtbESPQWvCQBSE70L/w/IK3swmQktIXUMolRY8WGOh18fu&#10;axLNvg3ZrcZ/7xYKHoeZ+YZZlZPtxZlG3zlWkCUpCGLtTMeNgq/DZpGD8AHZYO+YFFzJQ7l+mK2w&#10;MO7CezrXoRERwr5ABW0IQyGl1y1Z9IkbiKP340aLIcqxkWbES4TbXi7T9Fla7DgutDjQa0v6VP9a&#10;Bcf0+z3b7nKq7K5++7RPmthrpeaPU/UCItAU7uH/9odRkGfw9yX+ALm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bVlVcMAAADbAAAADwAAAAAAAAAAAAAAAACYAgAAZHJzL2Rv&#10;d25yZXYueG1sUEsFBgAAAAAEAAQA9QAAAIgDAAAAAA==&#10;" path="m10,r,240m,230r5960,m5950,r,240e" filled="f" strokecolor="#d6d2d2" strokeweight="1pt">
                  <v:stroke dashstyle="1 1"/>
                  <v:path arrowok="t" o:connecttype="custom" o:connectlocs="10,480;10,720;0,710;5960,710;5950,480;5950,720" o:connectangles="0,0,0,0,0,0"/>
                </v:shape>
                <v:rect id="Rectangle 83" o:spid="_x0000_s1082" style="position:absolute;left:170;top:1400;width:109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56P4sIA&#10;AADbAAAADwAAAGRycy9kb3ducmV2LnhtbESPwW7CMBBE75X6D9ZW4lacIkBRwCBUSgXHBj5giRcn&#10;Il4H24Xw9zUSUo+jmXmjmS9724or+dA4VvAxzEAQV043bBQc9pv3HESIyBpbx6TgTgGWi9eXORba&#10;3fiHrmU0IkE4FKigjrErpAxVTRbD0HXEyTs5bzEm6Y3UHm8Jbls5yrKptNhwWqixo8+aqnP5axWs&#10;Tdbvvg/Tox8bu/m6TPJtuAelBm/9agYiUh//w8/2VivIR/D4kn6AXP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Hno/iwgAAANsAAAAPAAAAAAAAAAAAAAAAAJgCAABkcnMvZG93&#10;bnJldi54bWxQSwUGAAAAAAQABAD1AAAAhwMAAAAA&#10;" fillcolor="#d6d2d2" stroked="f"/>
                <v:shape id="AutoShape 82" o:spid="_x0000_s1083" style="position:absolute;left:170;top:260;width:10900;height:2380;visibility:visible;mso-wrap-style:square;v-text-anchor:top" coordsize="10900,2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Zpm8YA&#10;AADbAAAADwAAAGRycy9kb3ducmV2LnhtbESPQWvCQBSE74X+h+UJ3upGg2Kjq9SCQSgWtFZ6fGSf&#10;Sdrs2zS7mvjv3ULB4zAz3zDzZWcqcaHGlZYVDAcRCOLM6pJzBYeP9dMUhPPIGivLpOBKDpaLx4c5&#10;Jtq2vKPL3uciQNglqKDwvk6kdFlBBt3A1sTBO9nGoA+yyaVusA1wU8lRFE2kwZLDQoE1vRaU/ezP&#10;RsHX8+d461fV+/Ga/rZv6cHE39FRqX6ve5mB8NT5e/i/vdEKpjH8fQk/QC5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NZpm8YAAADbAAAADwAAAAAAAAAAAAAAAACYAgAAZHJz&#10;L2Rvd25yZXYueG1sUEsFBgAAAAAEAAQA9QAAAIsDAAAAAA==&#10;" path="m10,1140r,240m,1370r10900,m10890,1140r,240m10,r,2380m,2370r10900,e" filled="f" strokecolor="#d6d2d2" strokeweight="1pt">
                  <v:stroke dashstyle="1 1"/>
                  <v:path arrowok="t" o:connecttype="custom" o:connectlocs="10,1400;10,1640;0,1630;10900,1630;10890,1400;10890,1640;10,260;10,2640;0,2630;10900,2630" o:connectangles="0,0,0,0,0,0,0,0,0,0"/>
                </v:shape>
                <v:rect id="Rectangle 81" o:spid="_x0000_s1084" style="position:absolute;left:6370;top:480;width:47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zuyDcMA&#10;AADbAAAADwAAAGRycy9kb3ducmV2LnhtbESPzW7CMBCE70h9B2srcQOniKIoxURVIRU98vMAS7x1&#10;osbrYBsIb19XqsRxNDPfaJblYDtxJR9axwpephkI4trplo2C46Ga5CBCRNbYOSYFdwpQrp5GSyy0&#10;u/GOrvtoRIJwKFBBE2NfSBnqhiyGqeuJk/ftvMWYpDdSe7wluO3kLMsW0mLLaaHBnj4aqn/2F6tg&#10;bbLh6/O4OPm5sdXm/Jpvwz0oNX4e3t9ARBriI/zf3moF+Rz+vqQfIF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zuyDcMAAADbAAAADwAAAAAAAAAAAAAAAACYAgAAZHJzL2Rv&#10;d25yZXYueG1sUEsFBgAAAAAEAAQA9QAAAIgDAAAAAA==&#10;" fillcolor="#d6d2d2" stroked="f"/>
                <v:shape id="AutoShape 80" o:spid="_x0000_s1085" style="position:absolute;left:6370;top:260;width:4700;height:2380;visibility:visible;mso-wrap-style:square;v-text-anchor:top" coordsize="4700,2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ZIyY8MA&#10;AADbAAAADwAAAGRycy9kb3ducmV2LnhtbESPT4vCMBTE78J+h/AW9qapC/6rRpEFUdHL6h48Pppn&#10;W21eShJt99sbQfA4zMxvmNmiNZW4k/OlZQX9XgKCOLO65FzB33HVHYPwAVljZZkU/JOHxfyjM8NU&#10;24Z/6X4IuYgQ9ikqKEKoUyl9VpBB37M1cfTO1hkMUbpcaodNhJtKfifJUBosOS4UWNNPQdn1cDMK&#10;aNVc1tvy1Exux+Xmune7bHIeKfX12S6nIAK14R1+tTdawXgAzy/xB8j5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ZIyY8MAAADbAAAADwAAAAAAAAAAAAAAAACYAgAAZHJzL2Rv&#10;d25yZXYueG1sUEsFBgAAAAAEAAQA9QAAAIgDAAAAAA==&#10;" path="m10,220r,240m,450r4700,m4690,220r,240m4690,r,2380e" filled="f" strokecolor="#d6d2d2" strokeweight="1pt">
                  <v:stroke dashstyle="1 1"/>
                  <v:path arrowok="t" o:connecttype="custom" o:connectlocs="10,480;10,720;0,710;4700,710;4690,480;4690,720;4690,260;4690,2640" o:connectangles="0,0,0,0,0,0,0,0"/>
                </v:shape>
                <v:shape id="Text Box 79" o:spid="_x0000_s1086" type="#_x0000_t202" style="position:absolute;top:10;width:2568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ZYK38QA&#10;AADbAAAADwAAAGRycy9kb3ducmV2LnhtbESPQWvCQBSE70L/w/IKvZmNPQQbXUWkhUKhGOPB4zP7&#10;TBazb9PsNkn/vVso9DjMzDfMejvZVgzUe+NYwSJJQRBXThuuFZzKt/kShA/IGlvHpOCHPGw3D7M1&#10;5tqNXNBwDLWIEPY5KmhC6HIpfdWQRZ+4jjh6V9dbDFH2tdQ9jhFuW/mcppm0aDguNNjRvqHqdvy2&#10;CnZnLl7N1+flUFwLU5YvKX9kN6WeHqfdCkSgKfyH/9rvWsEyg98v8QfIz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2WCt/EAAAA2wAAAA8AAAAAAAAAAAAAAAAAmAIAAGRycy9k&#10;b3ducmV2LnhtbFBLBQYAAAAABAAEAPUAAACJAwAAAAA=&#10;" filled="f" stroked="f">
                  <v:textbox inset="0,0,0,0">
                    <w:txbxContent>
                      <w:p w:rsidR="00141A22" w:rsidRDefault="00004A55">
                        <w:pPr>
                          <w:spacing w:line="184" w:lineRule="exac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20"/>
                            <w:sz w:val="16"/>
                          </w:rPr>
                          <w:t>FUNCIONAL</w:t>
                        </w:r>
                        <w:r>
                          <w:rPr>
                            <w:b/>
                            <w:spacing w:val="17"/>
                            <w:w w:val="120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20"/>
                            <w:sz w:val="16"/>
                          </w:rPr>
                          <w:t>PROGRAMÁTICA</w:t>
                        </w:r>
                      </w:p>
                    </w:txbxContent>
                  </v:textbox>
                </v:shape>
                <v:shape id="Text Box 78" o:spid="_x0000_s1087" type="#_x0000_t202" style="position:absolute;left:200;top:2340;width:5910;height:2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SgincMA&#10;AADbAAAADwAAAGRycy9kb3ducmV2LnhtbESPQYvCMBSE78L+h/AWvGmqC1aqUUR3oQgK6wri7dE8&#10;29LmpTRZrf/eCILHYWa+YebLztTiSq0rLSsYDSMQxJnVJecKjn8/gykI55E11pZJwZ0cLBcfvTkm&#10;2t74l64Hn4sAYZeggsL7JpHSZQUZdEPbEAfvYluDPsg2l7rFW4CbWo6jaCINlhwWCmxoXVBWHf6N&#10;gl1W7c9jSZv09IXnmLfVPk6/lep/dqsZCE+df4df7VQrmMbw/BJ+gFw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SgincMAAADbAAAADwAAAAAAAAAAAAAAAACYAgAAZHJzL2Rv&#10;d25yZXYueG1sUEsFBgAAAAAEAAQA9QAAAIgDAAAAAA==&#10;" fillcolor="#ecebeb" stroked="f">
                  <v:textbox inset="0,0,0,0">
                    <w:txbxContent>
                      <w:p w:rsidR="00141A22" w:rsidRDefault="00004A55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9000000</w:t>
                        </w:r>
                        <w:r>
                          <w:rPr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 Box 77" o:spid="_x0000_s1088" type="#_x0000_t202" style="position:absolute;left:190;top:210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0U7NsAA&#10;AADbAAAADwAAAGRycy9kb3ducmV2LnhtbERPTYvCMBC9C/sfwgh7s6keRLtGkWUFQVis9bDH2WZs&#10;g82kNlHrvzcHwePjfS9WvW3EjTpvHCsYJykI4tJpw5WCY7EZzUD4gKyxcUwKHuRhtfwYLDDT7s45&#10;3Q6hEjGEfYYK6hDaTEpf1mTRJ64ljtzJdRZDhF0ldYf3GG4bOUnTqbRoODbU2NJ3TeX5cLUK1n+c&#10;/5jL7/8+P+WmKOYp76ZnpT6H/foLRKA+vMUv91YrmMWx8Uv8AXL5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A0U7NsAAAADbAAAADwAAAAAAAAAAAAAAAACYAgAAZHJzL2Rvd25y&#10;ZXYueG1sUEsFBgAAAAAEAAQA9QAAAIUDAAAAAA==&#10;" filled="f" stroked="f">
                  <v:textbox inset="0,0,0,0">
                    <w:txbxContent>
                      <w:p w:rsidR="00141A22" w:rsidRDefault="00004A55">
                        <w:pPr>
                          <w:spacing w:before="28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  <w:r>
                          <w:rPr>
                            <w:spacing w:val="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BENEFICIADA</w:t>
                        </w:r>
                      </w:p>
                    </w:txbxContent>
                  </v:textbox>
                </v:shape>
                <v:shape id="Text Box 76" o:spid="_x0000_s1089" type="#_x0000_t202" style="position:absolute;left:200;top:1880;width:1085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/sTdMUA&#10;AADbAAAADwAAAGRycy9kb3ducmV2LnhtbESPQWvCQBSE7wX/w/IK3uqmFoxNXUW0QhAM1BaKt0f2&#10;NQnJvg3ZNUn/fVcQehxm5htmtRlNI3rqXGVZwfMsAkGcW11xoeDr8/C0BOE8ssbGMin4JQeb9eRh&#10;hYm2A39Qf/aFCBB2CSoovW8TKV1ekkE3sy1x8H5sZ9AH2RVSdzgEuGnkPIoW0mDFYaHElnYl5fX5&#10;ahSc8jq7zCXt0+8XvMR8rLM4fVdq+jhu30B4Gv1/+N5OtYLlK9y+hB8g1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/+xN0xQAAANsAAAAPAAAAAAAAAAAAAAAAAJgCAABkcnMv&#10;ZG93bnJldi54bWxQSwUGAAAAAAQABAD1AAAAigMAAAAA&#10;" fillcolor="#ecebeb" stroked="f">
                  <v:textbox inset="0,0,0,0">
                    <w:txbxContent>
                      <w:p w:rsidR="00141A22" w:rsidRDefault="00004A55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0001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 Box 75" o:spid="_x0000_s1090" type="#_x0000_t202" style="position:absolute;left:190;top:164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qh7cAA&#10;AADbAAAADwAAAGRycy9kb3ducmV2LnhtbERPTYvCMBC9C/sfwgh7s6keRLtGkWUFQVis9bDH2WZs&#10;g82kNlHrvzcHwePjfS9WvW3EjTpvHCsYJykI4tJpw5WCY7EZzUD4gKyxcUwKHuRhtfwYLDDT7s45&#10;3Q6hEjGEfYYK6hDaTEpf1mTRJ64ljtzJdRZDhF0ldYf3GG4bOUnTqbRoODbU2NJ3TeX5cLUK1n+c&#10;/5jL7/8+P+WmKOYp76ZnpT6H/foLRKA+vMUv91YrmMf18Uv8AXL5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eOqh7cAAAADbAAAADwAAAAAAAAAAAAAAAACYAgAAZHJzL2Rvd25y&#10;ZXYueG1sUEsFBgAAAAAEAAQA9QAAAIUDAAAAAA==&#10;" filled="f" stroked="f">
                  <v:textbox inset="0,0,0,0">
                    <w:txbxContent>
                      <w:p w:rsidR="00141A22" w:rsidRDefault="00004A55">
                        <w:pPr>
                          <w:spacing w:before="28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SUBTÍTULO</w:t>
                        </w:r>
                      </w:p>
                    </w:txbxContent>
                  </v:textbox>
                </v:shape>
                <v:shape id="Text Box 74" o:spid="_x0000_s1091" type="#_x0000_t202" style="position:absolute;left:190;top:1420;width:108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FSJr8QA&#10;AADbAAAADwAAAGRycy9kb3ducmV2LnhtbESP3YrCMBSE7wXfIRxh7zRVYdVqFNl1oQgr+APi3aE5&#10;tqXNSWmyWt/eCAteDjPzDbNYtaYSN2pcYVnBcBCBIE6tLjhTcDr+9KcgnEfWWFkmBQ9ysFp2OwuM&#10;tb3znm4Hn4kAYRejgtz7OpbSpTkZdANbEwfvahuDPsgmk7rBe4CbSo6i6FMaLDgs5FjTV05pefgz&#10;Cn7TcncZSfpOzmO8THhb7ibJRqmPXrueg/DU+nf4v51oBbMhvL6EHyCXT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RUia/EAAAA2wAAAA8AAAAAAAAAAAAAAAAAmAIAAGRycy9k&#10;b3ducmV2LnhtbFBLBQYAAAAABAAEAPUAAACJAwAAAAA=&#10;" fillcolor="#ecebeb" stroked="f">
                  <v:textbox inset="0,0,0,0">
                    <w:txbxContent>
                      <w:p w:rsidR="00141A22" w:rsidRDefault="00004A55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20YD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Educação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Trabalho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na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 Box 73" o:spid="_x0000_s1092" type="#_x0000_t202" style="position:absolute;left:190;top:118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3SaAcUA&#10;AADbAAAADwAAAGRycy9kb3ducmV2LnhtbESPQWvCQBSE7wX/w/IKvdVNPUgTXYMUC0JBGuPB42v2&#10;mSzJvk2zq4n/vlso9DjMzDfMOp9sJ240eONYwcs8AUFcOW24VnAq359fQfiArLFzTAru5CHfzB7W&#10;mGk3ckG3Y6hFhLDPUEETQp9J6auGLPq564mjd3GDxRDlUEs94BjhtpOLJFlKi4bjQoM9vTVUtcer&#10;VbA9c7Ez34evz+JSmLJME/5Ytko9PU7bFYhAU/gP/7X3WkG6gN8v8QfIz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ndJoBxQAAANsAAAAPAAAAAAAAAAAAAAAAAJgCAABkcnMv&#10;ZG93bnJldi54bWxQSwUGAAAAAAQABAD1AAAAigMAAAAA&#10;" filled="f" stroked="f">
                  <v:textbox inset="0,0,0,0">
                    <w:txbxContent>
                      <w:p w:rsidR="00141A22" w:rsidRDefault="00004A55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AÇÃO</w:t>
                        </w:r>
                      </w:p>
                    </w:txbxContent>
                  </v:textbox>
                </v:shape>
                <v:shape id="Text Box 72" o:spid="_x0000_s1093" type="#_x0000_t202" style="position:absolute;left:200;top:960;width:1084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8qyQ8QA&#10;AADbAAAADwAAAGRycy9kb3ducmV2LnhtbESP3YrCMBSE7xd8h3AE79ZUhVWrUURdKMIK/oB4d2iO&#10;bWlzUpqo3bffCAteDjPzDTNftqYSD2pcYVnBoB+BIE6tLjhTcD59f05AOI+ssbJMCn7JwXLR+Zhj&#10;rO2TD/Q4+kwECLsYFeTe17GULs3JoOvbmjh4N9sY9EE2mdQNPgPcVHIYRV/SYMFhIcea1jml5fFu&#10;FPyk5f46lLRJLiO8jnlX7sfJVqlet13NQHhq/Tv83060gukIXl/CD5CL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vKskPEAAAA2wAAAA8AAAAAAAAAAAAAAAAAmAIAAGRycy9k&#10;b3ducmV2LnhtbFBLBQYAAAAABAAEAPUAAACJAwAAAAA=&#10;" fillcolor="#ecebeb" stroked="f">
                  <v:textbox inset="0,0,0,0">
                    <w:txbxContent>
                      <w:p w:rsidR="00141A22" w:rsidRDefault="00004A55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spacing w:val="-1"/>
                            <w:w w:val="115"/>
                            <w:sz w:val="16"/>
                          </w:rPr>
                          <w:t>5121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Gestão,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Trabalho,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Educação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Transformação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Digital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 Box 71" o:spid="_x0000_s1094" type="#_x0000_t202" style="position:absolute;left:190;top:72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9Gn7sMA&#10;AADbAAAADwAAAGRycy9kb3ducmV2LnhtbESPQWvCQBSE7wX/w/IK3uqmIlJTVxFREIRijAePr9ln&#10;sph9G7Orxn/fFQoeh5n5hpnOO1uLG7XeOFbwOUhAEBdOGy4VHPL1xxcIH5A11o5JwYM8zGe9tymm&#10;2t05o9s+lCJC2KeooAqhSaX0RUUW/cA1xNE7udZiiLItpW7xHuG2lsMkGUuLhuNChQ0tKyrO+6tV&#10;sDhytjKXn99ddspMnk8S3o7PSvXfu8U3iEBdeIX/2xutYDKC55f4A+Ts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9Gn7sMAAADbAAAADwAAAAAAAAAAAAAAAACYAgAAZHJzL2Rv&#10;d25yZXYueG1sUEsFBgAAAAAEAAQA9QAAAIgDAAAAAA==&#10;" filled="f" stroked="f">
                  <v:textbox inset="0,0,0,0">
                    <w:txbxContent>
                      <w:p w:rsidR="00141A22" w:rsidRDefault="00004A55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PROGRAMA</w:t>
                        </w:r>
                      </w:p>
                    </w:txbxContent>
                  </v:textbox>
                </v:shape>
                <v:shape id="Text Box 70" o:spid="_x0000_s1095" type="#_x0000_t202" style="position:absolute;left:6390;top:500;width:46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2+PrMUA&#10;AADbAAAADwAAAGRycy9kb3ducmV2LnhtbESPQWvCQBSE74L/YXlCb7rRomnTrCKtQihUqC2U3B7Z&#10;1yQk+zZkV43/3i0IPQ4z8w2TbgbTijP1rrasYD6LQBAXVtdcKvj+2k+fQDiPrLG1TAqu5GCzHo9S&#10;TLS98Cedj74UAcIuQQWV910ipSsqMuhmtiMO3q/tDfog+1LqHi8Bblq5iKKVNFhzWKiwo9eKiuZ4&#10;Mgo+iuaQLyS9ZT+PmMf83hzibKfUw2TYvoDwNPj/8L2daQXPS/j7En6AXN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7b4+sxQAAANsAAAAPAAAAAAAAAAAAAAAAAJgCAABkcnMv&#10;ZG93bnJldi54bWxQSwUGAAAAAAQABAD1AAAAigMAAAAA&#10;" fillcolor="#ecebeb" stroked="f">
                  <v:textbox inset="0,0,0,0">
                    <w:txbxContent>
                      <w:p w:rsidR="00141A22" w:rsidRDefault="00004A55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128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Formação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Recursos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Humanos</w:t>
                        </w:r>
                      </w:p>
                    </w:txbxContent>
                  </v:textbox>
                </v:shape>
                <v:shape id="Text Box 69" o:spid="_x0000_s1096" type="#_x0000_t202" style="position:absolute;left:190;top:500;width:59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70R28MA&#10;AADbAAAADwAAAGRycy9kb3ducmV2LnhtbESPQYvCMBSE74L/ITzBm6YqqNs1iri7UAQFdWHx9mie&#10;bWnzUpqs1n9vBMHjMDPfMItVaypxpcYVlhWMhhEI4tTqgjMFv6efwRyE88gaK8uk4E4OVstuZ4Gx&#10;tjc+0PXoMxEg7GJUkHtfx1K6NCeDbmhr4uBdbGPQB9lkUjd4C3BTyXEUTaXBgsNCjjVtckrL479R&#10;sEvL/Xks6Sv5m+B5xttyP0u+ler32vUnCE+tf4df7UQr+JjC80v4AXL5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70R28MAAADbAAAADwAAAAAAAAAAAAAAAACYAgAAZHJzL2Rv&#10;d25yZXYueG1sUEsFBgAAAAAEAAQA9QAAAIgDAAAAAA==&#10;" fillcolor="#ecebeb" stroked="f">
                  <v:textbox inset="0,0,0,0">
                    <w:txbxContent>
                      <w:p w:rsidR="00141A22" w:rsidRDefault="00004A55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10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 Box 68" o:spid="_x0000_s1097" type="#_x0000_t202" style="position:absolute;left:6380;top:290;width:1024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wM5mcQA&#10;AADbAAAADwAAAGRycy9kb3ducmV2LnhtbESPQWvCQBSE74L/YXmF3nTTHqxJXUWkBaEgxnjw+Jp9&#10;JovZt2l21fjvu4LgcZiZb5jZoreNuFDnjWMFb+MEBHHptOFKwb74Hk1B+ICssXFMCm7kYTEfDmaY&#10;aXflnC67UIkIYZ+hgjqENpPSlzVZ9GPXEkfv6DqLIcqukrrDa4TbRr4nyURaNBwXamxpVVN52p2t&#10;guWB8y/zt/nd5sfcFEWa8M/kpNTrS7/8BBGoD8/wo73WCtIPuH+JP0DO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cDOZnEAAAA2wAAAA8AAAAAAAAAAAAAAAAAmAIAAGRycy9k&#10;b3ducmV2LnhtbFBLBQYAAAAABAAEAPUAAACJAwAAAAA=&#10;" filled="f" stroked="f">
                  <v:textbox inset="0,0,0,0">
                    <w:txbxContent>
                      <w:p w:rsidR="00141A22" w:rsidRDefault="00004A55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SUBFUNÇÃO</w:t>
                        </w:r>
                      </w:p>
                    </w:txbxContent>
                  </v:textbox>
                </v:shape>
                <v:shape id="Text Box 67" o:spid="_x0000_s1098" type="#_x0000_t202" style="position:absolute;left:180;top:290;width:696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pyt68AA&#10;AADbAAAADwAAAGRycy9kb3ducmV2LnhtbERPTYvCMBC9C/sfwgh7s6keRLtGkWUFQVis9bDH2WZs&#10;g82kNlHrvzcHwePjfS9WvW3EjTpvHCsYJykI4tJpw5WCY7EZzUD4gKyxcUwKHuRhtfwYLDDT7s45&#10;3Q6hEjGEfYYK6hDaTEpf1mTRJ64ljtzJdRZDhF0ldYf3GG4bOUnTqbRoODbU2NJ3TeX5cLUK1n+c&#10;/5jL7/8+P+WmKOYp76ZnpT6H/foLRKA+vMUv91YrmMex8Uv8AXL5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hpyt68AAAADbAAAADwAAAAAAAAAAAAAAAACYAgAAZHJzL2Rvd25y&#10;ZXYueG1sUEsFBgAAAAAEAAQA9QAAAIUDAAAAAA==&#10;" filled="f" stroked="f">
                  <v:textbox inset="0,0,0,0">
                    <w:txbxContent>
                      <w:p w:rsidR="00141A22" w:rsidRDefault="00004A55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FUNÇÃO</w:t>
                        </w:r>
                      </w:p>
                    </w:txbxContent>
                  </v:textbox>
                </v:shape>
                <v:shape id="Text Box 66" o:spid="_x0000_s1099" type="#_x0000_t202" style="position:absolute;left:2830;top:20;width:3280;height: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iKFqcQA&#10;AADbAAAADwAAAGRycy9kb3ducmV2LnhtbESP3YrCMBSE7wXfIRxh7zRVYdVqFNl1oQgr+APi3aE5&#10;tqXNSWmyWt/eCAteDjPzDbNYtaYSN2pcYVnBcBCBIE6tLjhTcDr+9KcgnEfWWFkmBQ9ysFp2OwuM&#10;tb3znm4Hn4kAYRejgtz7OpbSpTkZdANbEwfvahuDPsgmk7rBe4CbSo6i6FMaLDgs5FjTV05pefgz&#10;Cn7TcncZSfpOzmO8THhb7ibJRqmPXrueg/DU+nf4v51oBbMZvL6EHyCXT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oihanEAAAA2wAAAA8AAAAAAAAAAAAAAAAAmAIAAGRycy9k&#10;b3ducmV2LnhtbFBLBQYAAAAABAAEAPUAAACJAwAAAAA=&#10;" fillcolor="#ecebeb" stroked="f">
                  <v:textbox inset="0,0,0,0">
                    <w:txbxContent>
                      <w:p w:rsidR="00141A22" w:rsidRDefault="00004A55">
                        <w:pPr>
                          <w:spacing w:before="5"/>
                          <w:ind w:left="56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15"/>
                            <w:sz w:val="16"/>
                          </w:rPr>
                          <w:t>10.128.5121.20YD.0001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141A22" w:rsidRDefault="00141A22">
      <w:pPr>
        <w:pStyle w:val="Corpodetexto"/>
        <w:spacing w:before="5"/>
        <w:rPr>
          <w:sz w:val="25"/>
        </w:rPr>
      </w:pPr>
    </w:p>
    <w:p w:rsidR="00141A22" w:rsidRDefault="00141A22">
      <w:pPr>
        <w:rPr>
          <w:sz w:val="25"/>
        </w:rPr>
        <w:sectPr w:rsidR="00141A22">
          <w:type w:val="continuous"/>
          <w:pgSz w:w="11900" w:h="16840"/>
          <w:pgMar w:top="1960" w:right="280" w:bottom="860" w:left="280" w:header="720" w:footer="720" w:gutter="0"/>
          <w:cols w:space="720"/>
        </w:sectPr>
      </w:pPr>
    </w:p>
    <w:p w:rsidR="00141A22" w:rsidRDefault="00004A55">
      <w:pPr>
        <w:spacing w:before="99"/>
        <w:ind w:left="120"/>
        <w:rPr>
          <w:sz w:val="16"/>
        </w:rPr>
      </w:pPr>
      <w:r>
        <w:rPr>
          <w:w w:val="110"/>
          <w:sz w:val="16"/>
        </w:rPr>
        <w:t>ESPECIFICAÇÃO</w:t>
      </w:r>
      <w:r>
        <w:rPr>
          <w:spacing w:val="24"/>
          <w:w w:val="110"/>
          <w:sz w:val="16"/>
        </w:rPr>
        <w:t xml:space="preserve"> </w:t>
      </w:r>
      <w:r>
        <w:rPr>
          <w:w w:val="110"/>
          <w:sz w:val="16"/>
        </w:rPr>
        <w:t>DO</w:t>
      </w:r>
      <w:r>
        <w:rPr>
          <w:spacing w:val="25"/>
          <w:w w:val="110"/>
          <w:sz w:val="16"/>
        </w:rPr>
        <w:t xml:space="preserve"> </w:t>
      </w:r>
      <w:r>
        <w:rPr>
          <w:w w:val="110"/>
          <w:sz w:val="16"/>
        </w:rPr>
        <w:t>PRODUTO</w:t>
      </w:r>
      <w:r>
        <w:rPr>
          <w:spacing w:val="25"/>
          <w:w w:val="110"/>
          <w:sz w:val="16"/>
        </w:rPr>
        <w:t xml:space="preserve"> </w:t>
      </w:r>
      <w:r>
        <w:rPr>
          <w:sz w:val="16"/>
        </w:rPr>
        <w:t>/</w:t>
      </w:r>
      <w:r>
        <w:rPr>
          <w:spacing w:val="30"/>
          <w:sz w:val="16"/>
        </w:rPr>
        <w:t xml:space="preserve"> </w:t>
      </w:r>
      <w:r>
        <w:rPr>
          <w:w w:val="110"/>
          <w:sz w:val="16"/>
        </w:rPr>
        <w:t>UNIDADE</w:t>
      </w:r>
      <w:r>
        <w:rPr>
          <w:spacing w:val="24"/>
          <w:w w:val="110"/>
          <w:sz w:val="16"/>
        </w:rPr>
        <w:t xml:space="preserve"> </w:t>
      </w:r>
      <w:r>
        <w:rPr>
          <w:w w:val="110"/>
          <w:sz w:val="16"/>
        </w:rPr>
        <w:t>DE</w:t>
      </w:r>
      <w:r>
        <w:rPr>
          <w:spacing w:val="25"/>
          <w:w w:val="110"/>
          <w:sz w:val="16"/>
        </w:rPr>
        <w:t xml:space="preserve"> </w:t>
      </w:r>
      <w:r>
        <w:rPr>
          <w:w w:val="110"/>
          <w:sz w:val="16"/>
        </w:rPr>
        <w:t>MEDIDA</w:t>
      </w:r>
    </w:p>
    <w:p w:rsidR="00141A22" w:rsidRDefault="00004A55">
      <w:pPr>
        <w:spacing w:before="99"/>
        <w:ind w:left="120"/>
        <w:rPr>
          <w:sz w:val="16"/>
        </w:rPr>
      </w:pPr>
      <w:r>
        <w:br w:type="column"/>
      </w:r>
      <w:r>
        <w:rPr>
          <w:w w:val="115"/>
          <w:sz w:val="16"/>
        </w:rPr>
        <w:t>META</w:t>
      </w:r>
    </w:p>
    <w:p w:rsidR="00141A22" w:rsidRDefault="00004A55">
      <w:pPr>
        <w:spacing w:before="119"/>
        <w:ind w:left="120"/>
        <w:rPr>
          <w:sz w:val="16"/>
        </w:rPr>
      </w:pPr>
      <w:r>
        <w:br w:type="column"/>
      </w:r>
      <w:r>
        <w:rPr>
          <w:w w:val="115"/>
          <w:sz w:val="16"/>
        </w:rPr>
        <w:t>QTD</w:t>
      </w:r>
      <w:r>
        <w:rPr>
          <w:spacing w:val="-8"/>
          <w:w w:val="115"/>
          <w:sz w:val="16"/>
        </w:rPr>
        <w:t xml:space="preserve"> </w:t>
      </w:r>
      <w:r>
        <w:rPr>
          <w:w w:val="115"/>
          <w:sz w:val="16"/>
        </w:rPr>
        <w:t>META</w:t>
      </w:r>
      <w:r>
        <w:rPr>
          <w:spacing w:val="-8"/>
          <w:w w:val="115"/>
          <w:sz w:val="16"/>
        </w:rPr>
        <w:t xml:space="preserve"> </w:t>
      </w:r>
      <w:r>
        <w:rPr>
          <w:w w:val="115"/>
          <w:sz w:val="16"/>
        </w:rPr>
        <w:t>A</w:t>
      </w:r>
      <w:r>
        <w:rPr>
          <w:spacing w:val="-7"/>
          <w:w w:val="115"/>
          <w:sz w:val="16"/>
        </w:rPr>
        <w:t xml:space="preserve"> </w:t>
      </w:r>
      <w:r>
        <w:rPr>
          <w:w w:val="115"/>
          <w:sz w:val="16"/>
        </w:rPr>
        <w:t>ALTERAR</w:t>
      </w:r>
    </w:p>
    <w:p w:rsidR="00141A22" w:rsidRDefault="00141A22">
      <w:pPr>
        <w:rPr>
          <w:sz w:val="16"/>
        </w:rPr>
        <w:sectPr w:rsidR="00141A22">
          <w:type w:val="continuous"/>
          <w:pgSz w:w="11900" w:h="16840"/>
          <w:pgMar w:top="1960" w:right="280" w:bottom="860" w:left="280" w:header="720" w:footer="720" w:gutter="0"/>
          <w:cols w:num="3" w:space="720" w:equalWidth="0">
            <w:col w:w="4433" w:space="1927"/>
            <w:col w:w="606" w:space="2034"/>
            <w:col w:w="2340"/>
          </w:cols>
        </w:sectPr>
      </w:pPr>
    </w:p>
    <w:p w:rsidR="00141A22" w:rsidRDefault="00004A55">
      <w:pPr>
        <w:pStyle w:val="Ttulo1"/>
        <w:tabs>
          <w:tab w:val="left" w:pos="6460"/>
          <w:tab w:val="left" w:pos="9100"/>
        </w:tabs>
      </w:pPr>
      <w:r>
        <w:rPr>
          <w:noProof/>
          <w:position w:val="2"/>
          <w:lang w:val="pt-BR" w:eastAsia="pt-BR"/>
        </w:rPr>
        <mc:AlternateContent>
          <mc:Choice Requires="wpg">
            <w:drawing>
              <wp:inline distT="0" distB="0" distL="0" distR="0">
                <wp:extent cx="3619500" cy="152400"/>
                <wp:effectExtent l="12700" t="9525" r="6350" b="9525"/>
                <wp:docPr id="66" name="Group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19500" cy="152400"/>
                          <a:chOff x="0" y="0"/>
                          <a:chExt cx="5700" cy="240"/>
                        </a:xfrm>
                      </wpg:grpSpPr>
                      <wps:wsp>
                        <wps:cNvPr id="67" name="Rectangle 64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56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Rectangle 63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7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AutoShape 62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5700" cy="240"/>
                          </a:xfrm>
                          <a:custGeom>
                            <a:avLst/>
                            <a:gdLst>
                              <a:gd name="T0" fmla="*/ 10 w 5700"/>
                              <a:gd name="T1" fmla="*/ 0 h 240"/>
                              <a:gd name="T2" fmla="*/ 10 w 5700"/>
                              <a:gd name="T3" fmla="*/ 240 h 240"/>
                              <a:gd name="T4" fmla="*/ 0 w 5700"/>
                              <a:gd name="T5" fmla="*/ 230 h 240"/>
                              <a:gd name="T6" fmla="*/ 5700 w 5700"/>
                              <a:gd name="T7" fmla="*/ 230 h 240"/>
                              <a:gd name="T8" fmla="*/ 5690 w 5700"/>
                              <a:gd name="T9" fmla="*/ 0 h 240"/>
                              <a:gd name="T10" fmla="*/ 5690 w 570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7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700" y="230"/>
                                </a:lnTo>
                                <a:moveTo>
                                  <a:pt x="5690" y="0"/>
                                </a:moveTo>
                                <a:lnTo>
                                  <a:pt x="56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Text Box 61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566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41A22" w:rsidRDefault="00004A55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Pessoa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qualificada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(unidade)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60" o:spid="_x0000_s1100" style="width:285pt;height:12pt;mso-position-horizontal-relative:char;mso-position-vertical-relative:line" coordsize="57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">
                <v:rect id="Rectangle 64" o:spid="_x0000_s1101" style="position:absolute;left:10;top:10;width:56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/XGnsUA&#10;AADbAAAADwAAAGRycy9kb3ducmV2LnhtbESPT2vCQBTE70K/w/IKvUjd2IOW1E0olUKrF0170Nsj&#10;+/KH7r4N2a2J394VBI/DzPyGWeWjNeJEvW8dK5jPEhDEpdMt1wp+fz6fX0H4gKzROCYFZ/KQZw+T&#10;FabaDbynUxFqESHsU1TQhNClUvqyIYt+5jri6FWutxii7Gupexwi3Br5kiQLabHluNBgRx8NlX/F&#10;v1VQVsVhmB7r82C82VZu852sd51ST4/j+xuIQGO4h2/tL61gsYTrl/gDZHY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P9caexQAAANsAAAAPAAAAAAAAAAAAAAAAAJgCAABkcnMv&#10;ZG93bnJldi54bWxQSwUGAAAAAAQABAD1AAAAigMAAAAA&#10;" fillcolor="#ecebeb" stroked="f"/>
                <v:rect id="Rectangle 63" o:spid="_x0000_s1102" style="position:absolute;width:57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npe8r8A&#10;AADbAAAADwAAAGRycy9kb3ducmV2LnhtbERPS27CMBDdI/UO1lTqDpwiiFCKQahABUs+BxjiqRMR&#10;j4NtINweL5BYPr3/dN7ZRtzIh9qxgu9BBoK4dLpmo+B4WPcnIEJE1tg4JgUPCjCfffSmWGh35x3d&#10;9tGIFMKhQAVVjG0hZSgrshgGriVO3L/zFmOC3kjt8Z7CbSOHWZZLizWnhgpb+q2oPO+vVsHSZN32&#10;75if/MjY9eoynmzCIyj19dktfkBE6uJb/HJvtII8jU1f0g+Qsy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Wel7yvwAAANsAAAAPAAAAAAAAAAAAAAAAAJgCAABkcnMvZG93bnJl&#10;di54bWxQSwUGAAAAAAQABAD1AAAAhAMAAAAA&#10;" fillcolor="#d6d2d2" stroked="f"/>
                <v:shape id="AutoShape 62" o:spid="_x0000_s1103" style="position:absolute;width:5700;height:240;visibility:visible;mso-wrap-style:square;v-text-anchor:top" coordsize="57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J5YRsIA&#10;AADbAAAADwAAAGRycy9kb3ducmV2LnhtbESP3YrCMBSE74V9h3AW9kY0XS9Eu0YR2fpzaesDHJpj&#10;WzY5KU3Urk9vBMHLYWa+YRar3hpxpc43jhV8jxMQxKXTDVcKTkU2moHwAVmjcUwK/snDavkxWGCq&#10;3Y2PdM1DJSKEfYoK6hDaVEpf1mTRj11LHL2z6yyGKLtK6g5vEW6NnCTJVFpsOC7U2NKmpvIvv1gF&#10;2dlQcfnFzdDeD1m+lrw1851SX5/9+gdEoD68w6/2XiuYzuH5Jf4AuX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EnlhGwgAAANsAAAAPAAAAAAAAAAAAAAAAAJgCAABkcnMvZG93&#10;bnJldi54bWxQSwUGAAAAAAQABAD1AAAAhwMAAAAA&#10;" path="m10,r,240m,230r5700,m5690,r,240e" filled="f" strokecolor="#d6d2d2" strokeweight="1pt">
                  <v:stroke dashstyle="1 1"/>
                  <v:path arrowok="t" o:connecttype="custom" o:connectlocs="10,0;10,240;0,230;5700,230;5690,0;5690,240" o:connectangles="0,0,0,0,0,0"/>
                </v:shape>
                <v:shape id="Text Box 61" o:spid="_x0000_s1104" type="#_x0000_t202" style="position:absolute;left:20;top:20;width:56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OZHF8IA&#10;AADbAAAADwAAAGRycy9kb3ducmV2LnhtbERPz2vCMBS+C/sfwhO82VQPnXZGkTFhIIy13WHHt+bZ&#10;BpuXrslq998vh4HHj+/37jDZTow0eONYwSpJQRDXThtuFHxUp+UGhA/IGjvHpOCXPBz2D7Md5trd&#10;uKCxDI2IIexzVNCG0OdS+roliz5xPXHkLm6wGCIcGqkHvMVw28l1mmbSouHY0GJPzy3V1/LHKjh+&#10;cvFivt++3otLYapqm/I5uyq1mE/HJxCBpnAX/7tftYLHuD5+iT9A7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I5kcXwgAAANsAAAAPAAAAAAAAAAAAAAAAAJgCAABkcnMvZG93&#10;bnJldi54bWxQSwUGAAAAAAQABAD1AAAAhwMAAAAA&#10;" filled="f" stroked="f">
                  <v:textbox inset="0,0,0,0">
                    <w:txbxContent>
                      <w:p w:rsidR="00141A22" w:rsidRDefault="00004A55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Pessoa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qualificada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(unidade)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position w:val="2"/>
        </w:rPr>
        <w:tab/>
      </w:r>
      <w:r>
        <w:rPr>
          <w:noProof/>
          <w:position w:val="2"/>
          <w:lang w:val="pt-BR" w:eastAsia="pt-BR"/>
        </w:rPr>
        <mc:AlternateContent>
          <mc:Choice Requires="wpg">
            <w:drawing>
              <wp:inline distT="0" distB="0" distL="0" distR="0">
                <wp:extent cx="1358900" cy="152400"/>
                <wp:effectExtent l="12700" t="9525" r="9525" b="9525"/>
                <wp:docPr id="61" name="Group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58900" cy="152400"/>
                          <a:chOff x="0" y="0"/>
                          <a:chExt cx="2140" cy="240"/>
                        </a:xfrm>
                      </wpg:grpSpPr>
                      <wps:wsp>
                        <wps:cNvPr id="62" name="Rectangle 59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2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" name="Rectangle 58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AutoShape 57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140" cy="240"/>
                          </a:xfrm>
                          <a:custGeom>
                            <a:avLst/>
                            <a:gdLst>
                              <a:gd name="T0" fmla="*/ 10 w 2140"/>
                              <a:gd name="T1" fmla="*/ 0 h 240"/>
                              <a:gd name="T2" fmla="*/ 10 w 2140"/>
                              <a:gd name="T3" fmla="*/ 240 h 240"/>
                              <a:gd name="T4" fmla="*/ 0 w 2140"/>
                              <a:gd name="T5" fmla="*/ 230 h 240"/>
                              <a:gd name="T6" fmla="*/ 2140 w 2140"/>
                              <a:gd name="T7" fmla="*/ 230 h 240"/>
                              <a:gd name="T8" fmla="*/ 2130 w 2140"/>
                              <a:gd name="T9" fmla="*/ 0 h 240"/>
                              <a:gd name="T10" fmla="*/ 2130 w 2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140" y="230"/>
                                </a:lnTo>
                                <a:moveTo>
                                  <a:pt x="2130" y="0"/>
                                </a:moveTo>
                                <a:lnTo>
                                  <a:pt x="2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Text Box 56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21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41A22" w:rsidRDefault="00004A55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21.870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5" o:spid="_x0000_s1105" style="width:107pt;height:12pt;mso-position-horizontal-relative:char;mso-position-vertical-relative:line" coordsize="2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">
                <v:rect id="Rectangle 59" o:spid="_x0000_s1106" style="position:absolute;left:10;top:10;width:2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4JlBsQA&#10;AADbAAAADwAAAGRycy9kb3ducmV2LnhtbESPzWsCMRTE7wX/h/AEL6Vm9SCyNYpYCn5cdO2hvT02&#10;bz9o8rJsorv+90YQPA4z8xtmseqtEVdqfe1YwWScgCDOna65VPBz/v6Yg/ABWaNxTApu5GG1HLwt&#10;MNWu4xNds1CKCGGfooIqhCaV0ucVWfRj1xBHr3CtxRBlW0rdYhfh1shpksykxZrjQoUNbSrK/7OL&#10;VZAX2W/3/lfeOuPNoXD7XfJ1bJQaDfv1J4hAfXiFn+2tVjCbwuNL/AFye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+CZQbEAAAA2wAAAA8AAAAAAAAAAAAAAAAAmAIAAGRycy9k&#10;b3ducmV2LnhtbFBLBQYAAAAABAAEAPUAAACJAwAAAAA=&#10;" fillcolor="#ecebeb" stroked="f"/>
                <v:rect id="Rectangle 58" o:spid="_x0000_s1107" style="position:absolute;width:2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7Mg8IA&#10;AADbAAAADwAAAGRycy9kb3ducmV2LnhtbESPzW7CMBCE75X6DtZW4lacAo1QwKCKAqJHfh5giRcn&#10;arxObRfC22MkJI6jmflGM513thFn8qF2rOCjn4EgLp2u2Sg47FfvYxAhImtsHJOCKwWYz15fplho&#10;d+EtnXfRiAThUKCCKsa2kDKUFVkMfdcSJ+/kvMWYpDdSe7wkuG3kIMtyabHmtFBhS4uKyt/dv1Xw&#10;bbLuZ33Ij35k7Gr59znehGtQqvfWfU1AROriM/xob7SCfAj3L+kHyNk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Y3syDwgAAANsAAAAPAAAAAAAAAAAAAAAAAJgCAABkcnMvZG93&#10;bnJldi54bWxQSwUGAAAAAAQABAD1AAAAhwMAAAAA&#10;" fillcolor="#d6d2d2" stroked="f"/>
                <v:shape id="AutoShape 57" o:spid="_x0000_s1108" style="position:absolute;width:2140;height:240;visibility:visible;mso-wrap-style:square;v-text-anchor:top" coordsize="2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88Bn8UA&#10;AADbAAAADwAAAGRycy9kb3ducmV2LnhtbESPzW7CMBCE75X6DtZW6qUCh58CDRiEWiH1CIEHWOJt&#10;EhKvI9sNgaevK1XqcTQz32hWm940oiPnK8sKRsMEBHFudcWFgtNxN1iA8AFZY2OZFNzIw2b9+LDC&#10;VNsrH6jLQiEihH2KCsoQ2lRKn5dk0A9tSxy9L+sMhihdIbXDa4SbRo6TZCYNVhwXSmzpvaS8zr6N&#10;AvMynU9ej5f9m/84uPmoq8/3rFbq+anfLkEE6sN/+K/9qRXMpvD7Jf4Auf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zzwGfxQAAANsAAAAPAAAAAAAAAAAAAAAAAJgCAABkcnMv&#10;ZG93bnJldi54bWxQSwUGAAAAAAQABAD1AAAAigMAAAAA&#10;" path="m10,r,240m,230r2140,m2130,r,240e" filled="f" strokecolor="#d6d2d2" strokeweight="1pt">
                  <v:stroke dashstyle="1 1"/>
                  <v:path arrowok="t" o:connecttype="custom" o:connectlocs="10,0;10,240;0,230;2140,230;2130,0;2130,240" o:connectangles="0,0,0,0,0,0"/>
                </v:shape>
                <v:shape id="Text Box 56" o:spid="_x0000_s1109" type="#_x0000_t202" style="position:absolute;left:20;top:20;width:21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UhyUsQA&#10;AADbAAAADwAAAGRycy9kb3ducmV2LnhtbESPQWvCQBSE7wX/w/KE3urGQkMb3YhIC0KhGOPB4zP7&#10;kixm36bZVdN/3xUKPQ4z8w2zXI22E1cavHGsYD5LQBBXThtuFBzKj6dXED4ga+wck4If8rDKJw9L&#10;zLS7cUHXfWhEhLDPUEEbQp9J6auWLPqZ64mjV7vBYohyaKQe8BbhtpPPSZJKi4bjQos9bVqqzvuL&#10;VbA+cvFuvr9Ou6IuTFm+JfyZnpV6nI7rBYhAY/gP/7W3WkH6Avcv8QfI/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1IclLEAAAA2wAAAA8AAAAAAAAAAAAAAAAAmAIAAGRycy9k&#10;b3ducmV2LnhtbFBLBQYAAAAABAAEAPUAAACJAwAAAAA=&#10;" filled="f" stroked="f">
                  <v:textbox inset="0,0,0,0">
                    <w:txbxContent>
                      <w:p w:rsidR="00141A22" w:rsidRDefault="00004A55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21.870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position w:val="2"/>
        </w:rPr>
        <w:tab/>
      </w:r>
      <w:r>
        <w:rPr>
          <w:noProof/>
          <w:lang w:val="pt-BR" w:eastAsia="pt-BR"/>
        </w:rPr>
        <mc:AlternateContent>
          <mc:Choice Requires="wpg">
            <w:drawing>
              <wp:inline distT="0" distB="0" distL="0" distR="0">
                <wp:extent cx="1346200" cy="152400"/>
                <wp:effectExtent l="12700" t="12700" r="12700" b="6350"/>
                <wp:docPr id="56" name="Group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46200" cy="152400"/>
                          <a:chOff x="0" y="0"/>
                          <a:chExt cx="2120" cy="240"/>
                        </a:xfrm>
                      </wpg:grpSpPr>
                      <wps:wsp>
                        <wps:cNvPr id="57" name="Rectangle 54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21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" name="Rectangle 53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" name="AutoShape 52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120" cy="240"/>
                          </a:xfrm>
                          <a:custGeom>
                            <a:avLst/>
                            <a:gdLst>
                              <a:gd name="T0" fmla="*/ 10 w 2120"/>
                              <a:gd name="T1" fmla="*/ 0 h 240"/>
                              <a:gd name="T2" fmla="*/ 10 w 2120"/>
                              <a:gd name="T3" fmla="*/ 240 h 240"/>
                              <a:gd name="T4" fmla="*/ 0 w 2120"/>
                              <a:gd name="T5" fmla="*/ 230 h 240"/>
                              <a:gd name="T6" fmla="*/ 2120 w 2120"/>
                              <a:gd name="T7" fmla="*/ 230 h 240"/>
                              <a:gd name="T8" fmla="*/ 2110 w 2120"/>
                              <a:gd name="T9" fmla="*/ 0 h 240"/>
                              <a:gd name="T10" fmla="*/ 2110 w 212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120" y="230"/>
                                </a:lnTo>
                                <a:moveTo>
                                  <a:pt x="2110" y="0"/>
                                </a:moveTo>
                                <a:lnTo>
                                  <a:pt x="21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" name="Text Box 51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20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41A22" w:rsidRDefault="00004A55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20"/>
                                  <w:sz w:val="16"/>
                                </w:rPr>
                                <w:t>825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0" o:spid="_x0000_s1110" style="width:106pt;height:12pt;mso-position-horizontal-relative:char;mso-position-vertical-relative:line" coordsize="21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">
                <v:rect id="Rectangle 54" o:spid="_x0000_s1111" style="position:absolute;left:10;top:10;width:21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ZkMI8UA&#10;AADbAAAADwAAAGRycy9kb3ducmV2LnhtbESPzWsCMRTE70L/h/AKvYibVbCWrVFEEfpx0a2H9vbY&#10;vP2gycuySd31vzcFweMwM79hluvBGnGmzjeOFUyTFARx4XTDlYLT137yAsIHZI3GMSm4kIf16mG0&#10;xEy7no90zkMlIoR9hgrqENpMSl/UZNEnriWOXuk6iyHKrpK6wz7CrZGzNH2WFhuOCzW2tK2p+M3/&#10;rIKizL/78U916Y03n6X7eE93h1app8dh8woi0BDu4Vv7TSuYL+D/S/wB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BmQwjxQAAANsAAAAPAAAAAAAAAAAAAAAAAJgCAABkcnMv&#10;ZG93bnJldi54bWxQSwUGAAAAAAQABAD1AAAAigMAAAAA&#10;" fillcolor="#ecebeb" stroked="f"/>
                <v:rect id="Rectangle 53" o:spid="_x0000_s1112" style="position:absolute;width:21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BaUT8AA&#10;AADbAAAADwAAAGRycy9kb3ducmV2LnhtbERP3U7CMBS+N/EdmmPCnes0QJZJIUadgUsGD3BcD93C&#10;ejrbOsbb2wsSLr98/6vNZHsxkg+dYwUvWQ6CuHG6Y6PgeKieCxAhImvsHZOCKwXYrB8fVlhqd+E9&#10;jXU0IoVwKFFBG+NQShmaliyGzA3EiTs5bzEm6I3UHi8p3PbyNc+X0mLHqaHFgT5aas71n1XwafJp&#10;931c/vi5sdXX76LYhmtQavY0vb+BiDTFu/jm3moFizQ2fUk/QK7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2BaUT8AAAADbAAAADwAAAAAAAAAAAAAAAACYAgAAZHJzL2Rvd25y&#10;ZXYueG1sUEsFBgAAAAAEAAQA9QAAAIUDAAAAAA==&#10;" fillcolor="#d6d2d2" stroked="f"/>
                <v:shape id="AutoShape 52" o:spid="_x0000_s1113" style="position:absolute;width:2120;height:240;visibility:visible;mso-wrap-style:square;v-text-anchor:top" coordsize="21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kfDUcUA&#10;AADbAAAADwAAAGRycy9kb3ducmV2LnhtbESPQWsCMRSE70L/Q3hCb5pVVOrWKK22IAhSt6W9Pjav&#10;m62blyVJdf33TUHwOMzMN8xi1dlGnMiH2rGC0TADQVw6XXOl4OP9dfAAIkRkjY1jUnChAKvlXW+B&#10;uXZnPtCpiJVIEA45KjAxtrmUoTRkMQxdS5y8b+ctxiR9JbXHc4LbRo6zbCYt1pwWDLa0NlQei1+r&#10;4Ovw9lzIy3G69dnu07zsfybz3Uap+3739AgiUhdv4Wt7qxVM5/D/Jf0Aufw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+R8NRxQAAANsAAAAPAAAAAAAAAAAAAAAAAJgCAABkcnMv&#10;ZG93bnJldi54bWxQSwUGAAAAAAQABAD1AAAAigMAAAAA&#10;" path="m10,r,240m,230r2120,m2110,r,240e" filled="f" strokecolor="#d6d2d2" strokeweight="1pt">
                  <v:stroke dashstyle="1 1"/>
                  <v:path arrowok="t" o:connecttype="custom" o:connectlocs="10,0;10,240;0,230;2120,230;2110,0;2110,240" o:connectangles="0,0,0,0,0,0"/>
                </v:shape>
                <v:shape id="Text Box 51" o:spid="_x0000_s1114" type="#_x0000_t202" style="position:absolute;left:20;top:20;width:20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T/RysAA&#10;AADbAAAADwAAAGRycy9kb3ducmV2LnhtbERPTYvCMBC9C/6HMMLeNNVD0WoUEQVhYdnaPexxbMY2&#10;2ExqE7X77zcHwePjfa82vW3EgzpvHCuYThIQxKXThisFP8VhPAfhA7LGxjEp+CMPm/VwsMJMuyfn&#10;9DiFSsQQ9hkqqENoMyl9WZNFP3EtceQurrMYIuwqqTt8xnDbyFmSpNKi4dhQY0u7msrr6W4VbH85&#10;35vb1/k7v+SmKBYJf6ZXpT5G/XYJIlAf3uKX+6gVpHF9/BJ/gFz/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TT/RysAAAADbAAAADwAAAAAAAAAAAAAAAACYAgAAZHJzL2Rvd25y&#10;ZXYueG1sUEsFBgAAAAAEAAQA9QAAAIUDAAAAAA==&#10;" filled="f" stroked="f">
                  <v:textbox inset="0,0,0,0">
                    <w:txbxContent>
                      <w:p w:rsidR="00141A22" w:rsidRDefault="00004A55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20"/>
                            <w:sz w:val="16"/>
                          </w:rPr>
                          <w:t>825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141A22" w:rsidRDefault="00141A22">
      <w:pPr>
        <w:pStyle w:val="Corpodetexto"/>
        <w:spacing w:before="5"/>
        <w:rPr>
          <w:sz w:val="12"/>
        </w:rPr>
      </w:pPr>
    </w:p>
    <w:p w:rsidR="00141A22" w:rsidRDefault="00004A55">
      <w:pPr>
        <w:ind w:right="571"/>
        <w:jc w:val="right"/>
        <w:rPr>
          <w:i/>
          <w:sz w:val="12"/>
        </w:rPr>
      </w:pPr>
      <w:r>
        <w:rPr>
          <w:i/>
          <w:w w:val="115"/>
          <w:sz w:val="12"/>
        </w:rPr>
        <w:t>em</w:t>
      </w:r>
      <w:r>
        <w:rPr>
          <w:i/>
          <w:spacing w:val="-2"/>
          <w:w w:val="115"/>
          <w:sz w:val="12"/>
        </w:rPr>
        <w:t xml:space="preserve"> </w:t>
      </w:r>
      <w:r>
        <w:rPr>
          <w:i/>
          <w:w w:val="115"/>
          <w:sz w:val="12"/>
        </w:rPr>
        <w:t>R$</w:t>
      </w:r>
      <w:r>
        <w:rPr>
          <w:i/>
          <w:spacing w:val="-2"/>
          <w:w w:val="115"/>
          <w:sz w:val="12"/>
        </w:rPr>
        <w:t xml:space="preserve"> </w:t>
      </w:r>
      <w:r>
        <w:rPr>
          <w:i/>
          <w:w w:val="115"/>
          <w:sz w:val="12"/>
        </w:rPr>
        <w:t>1,00</w:t>
      </w:r>
    </w:p>
    <w:p w:rsidR="00141A22" w:rsidRDefault="00004A55">
      <w:pPr>
        <w:pStyle w:val="Corpodetexto"/>
        <w:tabs>
          <w:tab w:val="left" w:pos="4639"/>
          <w:tab w:val="left" w:pos="9329"/>
          <w:tab w:val="left" w:pos="10001"/>
        </w:tabs>
        <w:spacing w:before="70"/>
        <w:ind w:left="140"/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54144" behindDoc="1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203835</wp:posOffset>
                </wp:positionV>
                <wp:extent cx="2787650" cy="317500"/>
                <wp:effectExtent l="0" t="0" r="0" b="0"/>
                <wp:wrapTopAndBottom/>
                <wp:docPr id="55" name="Text Box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87650" cy="317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single" w:sz="8" w:space="0" w:color="D6D2D2"/>
                                <w:left w:val="single" w:sz="8" w:space="0" w:color="D6D2D2"/>
                                <w:bottom w:val="single" w:sz="8" w:space="0" w:color="D6D2D2"/>
                                <w:right w:val="single" w:sz="8" w:space="0" w:color="D6D2D2"/>
                                <w:insideH w:val="single" w:sz="8" w:space="0" w:color="D6D2D2"/>
                                <w:insideV w:val="single" w:sz="8" w:space="0" w:color="D6D2D2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30"/>
                              <w:gridCol w:w="4130"/>
                            </w:tblGrid>
                            <w:tr w:rsidR="00141A22">
                              <w:trPr>
                                <w:trHeight w:val="200"/>
                              </w:trPr>
                              <w:tc>
                                <w:tcPr>
                                  <w:tcW w:w="230" w:type="dxa"/>
                                  <w:tcBorders>
                                    <w:left w:val="dotted" w:sz="8" w:space="0" w:color="D6D2D2"/>
                                    <w:bottom w:val="double" w:sz="3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141A22" w:rsidRDefault="00004A55"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1"/>
                                      <w:sz w:val="12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4130" w:type="dxa"/>
                                  <w:tcBorders>
                                    <w:left w:val="double" w:sz="3" w:space="0" w:color="D6D2D2"/>
                                    <w:bottom w:val="double" w:sz="3" w:space="0" w:color="D6D2D2"/>
                                    <w:right w:val="dotted" w:sz="8" w:space="0" w:color="D6D2D2"/>
                                  </w:tcBorders>
                                  <w:shd w:val="clear" w:color="auto" w:fill="ECEBEB"/>
                                </w:tcPr>
                                <w:p w:rsidR="00141A22" w:rsidRDefault="00004A55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Outras</w:t>
                                  </w:r>
                                  <w:r>
                                    <w:rPr>
                                      <w:spacing w:val="-6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Despesas</w:t>
                                  </w:r>
                                  <w:r>
                                    <w:rPr>
                                      <w:spacing w:val="-5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Correntes</w:t>
                                  </w:r>
                                </w:p>
                              </w:tc>
                            </w:tr>
                            <w:tr w:rsidR="00141A22">
                              <w:trPr>
                                <w:trHeight w:val="200"/>
                              </w:trPr>
                              <w:tc>
                                <w:tcPr>
                                  <w:tcW w:w="230" w:type="dxa"/>
                                  <w:tcBorders>
                                    <w:top w:val="double" w:sz="3" w:space="0" w:color="D6D2D2"/>
                                    <w:left w:val="dotted" w:sz="8" w:space="0" w:color="D6D2D2"/>
                                    <w:bottom w:val="dotted" w:sz="8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141A22" w:rsidRDefault="00004A55"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1"/>
                                      <w:sz w:val="12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4130" w:type="dxa"/>
                                  <w:tcBorders>
                                    <w:top w:val="double" w:sz="3" w:space="0" w:color="D6D2D2"/>
                                    <w:left w:val="double" w:sz="3" w:space="0" w:color="D6D2D2"/>
                                    <w:bottom w:val="dotted" w:sz="8" w:space="0" w:color="D6D2D2"/>
                                    <w:right w:val="dotted" w:sz="8" w:space="0" w:color="D6D2D2"/>
                                  </w:tcBorders>
                                  <w:shd w:val="clear" w:color="auto" w:fill="ECEBEB"/>
                                </w:tcPr>
                                <w:p w:rsidR="00141A22" w:rsidRDefault="00004A55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Investimentos</w:t>
                                  </w:r>
                                </w:p>
                              </w:tc>
                            </w:tr>
                          </w:tbl>
                          <w:p w:rsidR="00141A22" w:rsidRDefault="00141A22">
                            <w:pPr>
                              <w:pStyle w:val="Corpodetex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9" o:spid="_x0000_s1115" type="#_x0000_t202" style="position:absolute;left:0;text-align:left;margin-left:20.5pt;margin-top:16.05pt;width:219.5pt;height:25pt;z-index:-2516623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single" w:sz="8" w:space="0" w:color="D6D2D2"/>
                          <w:left w:val="single" w:sz="8" w:space="0" w:color="D6D2D2"/>
                          <w:bottom w:val="single" w:sz="8" w:space="0" w:color="D6D2D2"/>
                          <w:right w:val="single" w:sz="8" w:space="0" w:color="D6D2D2"/>
                          <w:insideH w:val="single" w:sz="8" w:space="0" w:color="D6D2D2"/>
                          <w:insideV w:val="single" w:sz="8" w:space="0" w:color="D6D2D2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30"/>
                        <w:gridCol w:w="4130"/>
                      </w:tblGrid>
                      <w:tr w:rsidR="00141A22">
                        <w:trPr>
                          <w:trHeight w:val="200"/>
                        </w:trPr>
                        <w:tc>
                          <w:tcPr>
                            <w:tcW w:w="230" w:type="dxa"/>
                            <w:tcBorders>
                              <w:left w:val="dotted" w:sz="8" w:space="0" w:color="D6D2D2"/>
                              <w:bottom w:val="double" w:sz="3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141A22" w:rsidRDefault="00004A55"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1"/>
                                <w:sz w:val="12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4130" w:type="dxa"/>
                            <w:tcBorders>
                              <w:left w:val="double" w:sz="3" w:space="0" w:color="D6D2D2"/>
                              <w:bottom w:val="double" w:sz="3" w:space="0" w:color="D6D2D2"/>
                              <w:right w:val="dotted" w:sz="8" w:space="0" w:color="D6D2D2"/>
                            </w:tcBorders>
                            <w:shd w:val="clear" w:color="auto" w:fill="ECEBEB"/>
                          </w:tcPr>
                          <w:p w:rsidR="00141A22" w:rsidRDefault="00004A55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5"/>
                                <w:sz w:val="12"/>
                              </w:rPr>
                              <w:t>Outras</w:t>
                            </w:r>
                            <w:r>
                              <w:rPr>
                                <w:spacing w:val="-6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12"/>
                              </w:rPr>
                              <w:t>Despesas</w:t>
                            </w:r>
                            <w:r>
                              <w:rPr>
                                <w:spacing w:val="-5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12"/>
                              </w:rPr>
                              <w:t>Correntes</w:t>
                            </w:r>
                          </w:p>
                        </w:tc>
                      </w:tr>
                      <w:tr w:rsidR="00141A22">
                        <w:trPr>
                          <w:trHeight w:val="200"/>
                        </w:trPr>
                        <w:tc>
                          <w:tcPr>
                            <w:tcW w:w="230" w:type="dxa"/>
                            <w:tcBorders>
                              <w:top w:val="double" w:sz="3" w:space="0" w:color="D6D2D2"/>
                              <w:left w:val="dotted" w:sz="8" w:space="0" w:color="D6D2D2"/>
                              <w:bottom w:val="dotted" w:sz="8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141A22" w:rsidRDefault="00004A55"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1"/>
                                <w:sz w:val="12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4130" w:type="dxa"/>
                            <w:tcBorders>
                              <w:top w:val="double" w:sz="3" w:space="0" w:color="D6D2D2"/>
                              <w:left w:val="double" w:sz="3" w:space="0" w:color="D6D2D2"/>
                              <w:bottom w:val="dotted" w:sz="8" w:space="0" w:color="D6D2D2"/>
                              <w:right w:val="dotted" w:sz="8" w:space="0" w:color="D6D2D2"/>
                            </w:tcBorders>
                            <w:shd w:val="clear" w:color="auto" w:fill="ECEBEB"/>
                          </w:tcPr>
                          <w:p w:rsidR="00141A22" w:rsidRDefault="00004A55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5"/>
                                <w:sz w:val="12"/>
                              </w:rPr>
                              <w:t>Investimentos</w:t>
                            </w:r>
                          </w:p>
                        </w:tc>
                      </w:tr>
                    </w:tbl>
                    <w:p w:rsidR="00141A22" w:rsidRDefault="00141A22">
                      <w:pPr>
                        <w:pStyle w:val="Corpodetexto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55168" behindDoc="1" locked="0" layoutInCell="1" allowOverlap="1">
                <wp:simplePos x="0" y="0"/>
                <wp:positionH relativeFrom="page">
                  <wp:posOffset>3117850</wp:posOffset>
                </wp:positionH>
                <wp:positionV relativeFrom="paragraph">
                  <wp:posOffset>203835</wp:posOffset>
                </wp:positionV>
                <wp:extent cx="2889250" cy="317500"/>
                <wp:effectExtent l="0" t="0" r="0" b="0"/>
                <wp:wrapTopAndBottom/>
                <wp:docPr id="54" name="Text Box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89250" cy="317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single" w:sz="8" w:space="0" w:color="D6D2D2"/>
                                <w:left w:val="single" w:sz="8" w:space="0" w:color="D6D2D2"/>
                                <w:bottom w:val="single" w:sz="8" w:space="0" w:color="D6D2D2"/>
                                <w:right w:val="single" w:sz="8" w:space="0" w:color="D6D2D2"/>
                                <w:insideH w:val="single" w:sz="8" w:space="0" w:color="D6D2D2"/>
                                <w:insideV w:val="single" w:sz="8" w:space="0" w:color="D6D2D2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30"/>
                              <w:gridCol w:w="4290"/>
                            </w:tblGrid>
                            <w:tr w:rsidR="00141A22">
                              <w:trPr>
                                <w:trHeight w:val="200"/>
                              </w:trPr>
                              <w:tc>
                                <w:tcPr>
                                  <w:tcW w:w="230" w:type="dxa"/>
                                  <w:tcBorders>
                                    <w:left w:val="dotted" w:sz="8" w:space="0" w:color="D6D2D2"/>
                                    <w:bottom w:val="double" w:sz="3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141A22" w:rsidRDefault="00004A55"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99</w:t>
                                  </w:r>
                                </w:p>
                              </w:tc>
                              <w:tc>
                                <w:tcPr>
                                  <w:tcW w:w="4290" w:type="dxa"/>
                                  <w:tcBorders>
                                    <w:left w:val="double" w:sz="3" w:space="0" w:color="D6D2D2"/>
                                    <w:bottom w:val="double" w:sz="3" w:space="0" w:color="D6D2D2"/>
                                    <w:right w:val="dotted" w:sz="8" w:space="0" w:color="D6D2D2"/>
                                  </w:tcBorders>
                                  <w:shd w:val="clear" w:color="auto" w:fill="ECEBEB"/>
                                </w:tcPr>
                                <w:p w:rsidR="00141A22" w:rsidRDefault="00004A55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1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Definir</w:t>
                                  </w:r>
                                </w:p>
                              </w:tc>
                            </w:tr>
                            <w:tr w:rsidR="00141A22">
                              <w:trPr>
                                <w:trHeight w:val="200"/>
                              </w:trPr>
                              <w:tc>
                                <w:tcPr>
                                  <w:tcW w:w="230" w:type="dxa"/>
                                  <w:tcBorders>
                                    <w:top w:val="double" w:sz="3" w:space="0" w:color="D6D2D2"/>
                                    <w:left w:val="dotted" w:sz="8" w:space="0" w:color="D6D2D2"/>
                                    <w:bottom w:val="dotted" w:sz="8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141A22" w:rsidRDefault="00004A55"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99</w:t>
                                  </w:r>
                                </w:p>
                              </w:tc>
                              <w:tc>
                                <w:tcPr>
                                  <w:tcW w:w="4290" w:type="dxa"/>
                                  <w:tcBorders>
                                    <w:top w:val="double" w:sz="3" w:space="0" w:color="D6D2D2"/>
                                    <w:left w:val="double" w:sz="3" w:space="0" w:color="D6D2D2"/>
                                    <w:bottom w:val="dotted" w:sz="8" w:space="0" w:color="D6D2D2"/>
                                    <w:right w:val="dotted" w:sz="8" w:space="0" w:color="D6D2D2"/>
                                  </w:tcBorders>
                                  <w:shd w:val="clear" w:color="auto" w:fill="ECEBEB"/>
                                </w:tcPr>
                                <w:p w:rsidR="00141A22" w:rsidRDefault="00004A55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1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Definir</w:t>
                                  </w:r>
                                </w:p>
                              </w:tc>
                            </w:tr>
                          </w:tbl>
                          <w:p w:rsidR="00141A22" w:rsidRDefault="00141A22">
                            <w:pPr>
                              <w:pStyle w:val="Corpodetex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8" o:spid="_x0000_s1116" type="#_x0000_t202" style="position:absolute;left:0;text-align:left;margin-left:245.5pt;margin-top:16.05pt;width:227.5pt;height:25pt;z-index:-2516613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single" w:sz="8" w:space="0" w:color="D6D2D2"/>
                          <w:left w:val="single" w:sz="8" w:space="0" w:color="D6D2D2"/>
                          <w:bottom w:val="single" w:sz="8" w:space="0" w:color="D6D2D2"/>
                          <w:right w:val="single" w:sz="8" w:space="0" w:color="D6D2D2"/>
                          <w:insideH w:val="single" w:sz="8" w:space="0" w:color="D6D2D2"/>
                          <w:insideV w:val="single" w:sz="8" w:space="0" w:color="D6D2D2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30"/>
                        <w:gridCol w:w="4290"/>
                      </w:tblGrid>
                      <w:tr w:rsidR="00141A22">
                        <w:trPr>
                          <w:trHeight w:val="200"/>
                        </w:trPr>
                        <w:tc>
                          <w:tcPr>
                            <w:tcW w:w="230" w:type="dxa"/>
                            <w:tcBorders>
                              <w:left w:val="dotted" w:sz="8" w:space="0" w:color="D6D2D2"/>
                              <w:bottom w:val="double" w:sz="3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141A22" w:rsidRDefault="00004A55"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99</w:t>
                            </w:r>
                          </w:p>
                        </w:tc>
                        <w:tc>
                          <w:tcPr>
                            <w:tcW w:w="4290" w:type="dxa"/>
                            <w:tcBorders>
                              <w:left w:val="double" w:sz="3" w:space="0" w:color="D6D2D2"/>
                              <w:bottom w:val="double" w:sz="3" w:space="0" w:color="D6D2D2"/>
                              <w:right w:val="dotted" w:sz="8" w:space="0" w:color="D6D2D2"/>
                            </w:tcBorders>
                            <w:shd w:val="clear" w:color="auto" w:fill="ECEBEB"/>
                          </w:tcPr>
                          <w:p w:rsidR="00141A22" w:rsidRDefault="00004A55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0"/>
                                <w:sz w:val="12"/>
                              </w:rPr>
                              <w:t>A</w:t>
                            </w:r>
                            <w:r>
                              <w:rPr>
                                <w:spacing w:val="-1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Definir</w:t>
                            </w:r>
                          </w:p>
                        </w:tc>
                      </w:tr>
                      <w:tr w:rsidR="00141A22">
                        <w:trPr>
                          <w:trHeight w:val="200"/>
                        </w:trPr>
                        <w:tc>
                          <w:tcPr>
                            <w:tcW w:w="230" w:type="dxa"/>
                            <w:tcBorders>
                              <w:top w:val="double" w:sz="3" w:space="0" w:color="D6D2D2"/>
                              <w:left w:val="dotted" w:sz="8" w:space="0" w:color="D6D2D2"/>
                              <w:bottom w:val="dotted" w:sz="8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141A22" w:rsidRDefault="00004A55"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99</w:t>
                            </w:r>
                          </w:p>
                        </w:tc>
                        <w:tc>
                          <w:tcPr>
                            <w:tcW w:w="4290" w:type="dxa"/>
                            <w:tcBorders>
                              <w:top w:val="double" w:sz="3" w:space="0" w:color="D6D2D2"/>
                              <w:left w:val="double" w:sz="3" w:space="0" w:color="D6D2D2"/>
                              <w:bottom w:val="dotted" w:sz="8" w:space="0" w:color="D6D2D2"/>
                              <w:right w:val="dotted" w:sz="8" w:space="0" w:color="D6D2D2"/>
                            </w:tcBorders>
                            <w:shd w:val="clear" w:color="auto" w:fill="ECEBEB"/>
                          </w:tcPr>
                          <w:p w:rsidR="00141A22" w:rsidRDefault="00004A55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0"/>
                                <w:sz w:val="12"/>
                              </w:rPr>
                              <w:t>A</w:t>
                            </w:r>
                            <w:r>
                              <w:rPr>
                                <w:spacing w:val="-1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Definir</w:t>
                            </w:r>
                          </w:p>
                        </w:tc>
                      </w:tr>
                    </w:tbl>
                    <w:p w:rsidR="00141A22" w:rsidRDefault="00141A22">
                      <w:pPr>
                        <w:pStyle w:val="Corpodetexto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52096" behindDoc="1" locked="0" layoutInCell="1" allowOverlap="1">
                <wp:simplePos x="0" y="0"/>
                <wp:positionH relativeFrom="page">
                  <wp:posOffset>266700</wp:posOffset>
                </wp:positionH>
                <wp:positionV relativeFrom="paragraph">
                  <wp:posOffset>203835</wp:posOffset>
                </wp:positionV>
                <wp:extent cx="7035800" cy="495300"/>
                <wp:effectExtent l="0" t="0" r="0" b="0"/>
                <wp:wrapNone/>
                <wp:docPr id="36" name="Group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35800" cy="495300"/>
                          <a:chOff x="420" y="321"/>
                          <a:chExt cx="11080" cy="780"/>
                        </a:xfrm>
                      </wpg:grpSpPr>
                      <wps:wsp>
                        <wps:cNvPr id="37" name="Rectangle 47"/>
                        <wps:cNvSpPr>
                          <a:spLocks noChangeArrowheads="1"/>
                        </wps:cNvSpPr>
                        <wps:spPr bwMode="auto">
                          <a:xfrm>
                            <a:off x="9570" y="321"/>
                            <a:ext cx="2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AutoShape 46"/>
                        <wps:cNvSpPr>
                          <a:spLocks/>
                        </wps:cNvSpPr>
                        <wps:spPr bwMode="auto">
                          <a:xfrm>
                            <a:off x="9570" y="321"/>
                            <a:ext cx="260" cy="240"/>
                          </a:xfrm>
                          <a:custGeom>
                            <a:avLst/>
                            <a:gdLst>
                              <a:gd name="T0" fmla="+- 0 9580 9570"/>
                              <a:gd name="T1" fmla="*/ T0 w 260"/>
                              <a:gd name="T2" fmla="+- 0 321 321"/>
                              <a:gd name="T3" fmla="*/ 321 h 240"/>
                              <a:gd name="T4" fmla="+- 0 9580 9570"/>
                              <a:gd name="T5" fmla="*/ T4 w 260"/>
                              <a:gd name="T6" fmla="+- 0 561 321"/>
                              <a:gd name="T7" fmla="*/ 561 h 240"/>
                              <a:gd name="T8" fmla="+- 0 9570 9570"/>
                              <a:gd name="T9" fmla="*/ T8 w 260"/>
                              <a:gd name="T10" fmla="+- 0 551 321"/>
                              <a:gd name="T11" fmla="*/ 551 h 240"/>
                              <a:gd name="T12" fmla="+- 0 9830 9570"/>
                              <a:gd name="T13" fmla="*/ T12 w 260"/>
                              <a:gd name="T14" fmla="+- 0 551 321"/>
                              <a:gd name="T15" fmla="*/ 551 h 240"/>
                              <a:gd name="T16" fmla="+- 0 9820 9570"/>
                              <a:gd name="T17" fmla="*/ T16 w 260"/>
                              <a:gd name="T18" fmla="+- 0 321 321"/>
                              <a:gd name="T19" fmla="*/ 321 h 240"/>
                              <a:gd name="T20" fmla="+- 0 9820 9570"/>
                              <a:gd name="T21" fmla="*/ T20 w 260"/>
                              <a:gd name="T22" fmla="+- 0 561 321"/>
                              <a:gd name="T23" fmla="*/ 56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" name="Rectangle 45"/>
                        <wps:cNvSpPr>
                          <a:spLocks noChangeArrowheads="1"/>
                        </wps:cNvSpPr>
                        <wps:spPr bwMode="auto">
                          <a:xfrm>
                            <a:off x="9570" y="581"/>
                            <a:ext cx="2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" name="AutoShape 44"/>
                        <wps:cNvSpPr>
                          <a:spLocks/>
                        </wps:cNvSpPr>
                        <wps:spPr bwMode="auto">
                          <a:xfrm>
                            <a:off x="9570" y="581"/>
                            <a:ext cx="260" cy="240"/>
                          </a:xfrm>
                          <a:custGeom>
                            <a:avLst/>
                            <a:gdLst>
                              <a:gd name="T0" fmla="+- 0 9580 9570"/>
                              <a:gd name="T1" fmla="*/ T0 w 260"/>
                              <a:gd name="T2" fmla="+- 0 581 581"/>
                              <a:gd name="T3" fmla="*/ 581 h 240"/>
                              <a:gd name="T4" fmla="+- 0 9580 9570"/>
                              <a:gd name="T5" fmla="*/ T4 w 260"/>
                              <a:gd name="T6" fmla="+- 0 821 581"/>
                              <a:gd name="T7" fmla="*/ 821 h 240"/>
                              <a:gd name="T8" fmla="+- 0 9570 9570"/>
                              <a:gd name="T9" fmla="*/ T8 w 260"/>
                              <a:gd name="T10" fmla="+- 0 811 581"/>
                              <a:gd name="T11" fmla="*/ 811 h 240"/>
                              <a:gd name="T12" fmla="+- 0 9830 9570"/>
                              <a:gd name="T13" fmla="*/ T12 w 260"/>
                              <a:gd name="T14" fmla="+- 0 811 581"/>
                              <a:gd name="T15" fmla="*/ 811 h 240"/>
                              <a:gd name="T16" fmla="+- 0 9820 9570"/>
                              <a:gd name="T17" fmla="*/ T16 w 260"/>
                              <a:gd name="T18" fmla="+- 0 581 581"/>
                              <a:gd name="T19" fmla="*/ 581 h 240"/>
                              <a:gd name="T20" fmla="+- 0 9820 9570"/>
                              <a:gd name="T21" fmla="*/ T20 w 260"/>
                              <a:gd name="T22" fmla="+- 0 821 581"/>
                              <a:gd name="T23" fmla="*/ 82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" name="Rectangle 43"/>
                        <wps:cNvSpPr>
                          <a:spLocks noChangeArrowheads="1"/>
                        </wps:cNvSpPr>
                        <wps:spPr bwMode="auto">
                          <a:xfrm>
                            <a:off x="9930" y="321"/>
                            <a:ext cx="15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AutoShape 42"/>
                        <wps:cNvSpPr>
                          <a:spLocks/>
                        </wps:cNvSpPr>
                        <wps:spPr bwMode="auto">
                          <a:xfrm>
                            <a:off x="9930" y="321"/>
                            <a:ext cx="1540" cy="240"/>
                          </a:xfrm>
                          <a:custGeom>
                            <a:avLst/>
                            <a:gdLst>
                              <a:gd name="T0" fmla="+- 0 9940 9930"/>
                              <a:gd name="T1" fmla="*/ T0 w 1540"/>
                              <a:gd name="T2" fmla="+- 0 321 321"/>
                              <a:gd name="T3" fmla="*/ 321 h 240"/>
                              <a:gd name="T4" fmla="+- 0 9940 9930"/>
                              <a:gd name="T5" fmla="*/ T4 w 1540"/>
                              <a:gd name="T6" fmla="+- 0 561 321"/>
                              <a:gd name="T7" fmla="*/ 561 h 240"/>
                              <a:gd name="T8" fmla="+- 0 9930 9930"/>
                              <a:gd name="T9" fmla="*/ T8 w 1540"/>
                              <a:gd name="T10" fmla="+- 0 551 321"/>
                              <a:gd name="T11" fmla="*/ 551 h 240"/>
                              <a:gd name="T12" fmla="+- 0 11470 9930"/>
                              <a:gd name="T13" fmla="*/ T12 w 1540"/>
                              <a:gd name="T14" fmla="+- 0 551 321"/>
                              <a:gd name="T15" fmla="*/ 551 h 240"/>
                              <a:gd name="T16" fmla="+- 0 11460 9930"/>
                              <a:gd name="T17" fmla="*/ T16 w 1540"/>
                              <a:gd name="T18" fmla="+- 0 321 321"/>
                              <a:gd name="T19" fmla="*/ 321 h 240"/>
                              <a:gd name="T20" fmla="+- 0 11460 9930"/>
                              <a:gd name="T21" fmla="*/ T20 w 1540"/>
                              <a:gd name="T22" fmla="+- 0 561 321"/>
                              <a:gd name="T23" fmla="*/ 56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5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540" y="230"/>
                                </a:lnTo>
                                <a:moveTo>
                                  <a:pt x="1530" y="0"/>
                                </a:moveTo>
                                <a:lnTo>
                                  <a:pt x="15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" name="Rectangle 41"/>
                        <wps:cNvSpPr>
                          <a:spLocks noChangeArrowheads="1"/>
                        </wps:cNvSpPr>
                        <wps:spPr bwMode="auto">
                          <a:xfrm>
                            <a:off x="9930" y="581"/>
                            <a:ext cx="15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AutoShape 40"/>
                        <wps:cNvSpPr>
                          <a:spLocks/>
                        </wps:cNvSpPr>
                        <wps:spPr bwMode="auto">
                          <a:xfrm>
                            <a:off x="9930" y="581"/>
                            <a:ext cx="1540" cy="240"/>
                          </a:xfrm>
                          <a:custGeom>
                            <a:avLst/>
                            <a:gdLst>
                              <a:gd name="T0" fmla="+- 0 9940 9930"/>
                              <a:gd name="T1" fmla="*/ T0 w 1540"/>
                              <a:gd name="T2" fmla="+- 0 581 581"/>
                              <a:gd name="T3" fmla="*/ 581 h 240"/>
                              <a:gd name="T4" fmla="+- 0 9940 9930"/>
                              <a:gd name="T5" fmla="*/ T4 w 1540"/>
                              <a:gd name="T6" fmla="+- 0 821 581"/>
                              <a:gd name="T7" fmla="*/ 821 h 240"/>
                              <a:gd name="T8" fmla="+- 0 9930 9930"/>
                              <a:gd name="T9" fmla="*/ T8 w 1540"/>
                              <a:gd name="T10" fmla="+- 0 811 581"/>
                              <a:gd name="T11" fmla="*/ 811 h 240"/>
                              <a:gd name="T12" fmla="+- 0 11470 9930"/>
                              <a:gd name="T13" fmla="*/ T12 w 1540"/>
                              <a:gd name="T14" fmla="+- 0 811 581"/>
                              <a:gd name="T15" fmla="*/ 811 h 240"/>
                              <a:gd name="T16" fmla="+- 0 11460 9930"/>
                              <a:gd name="T17" fmla="*/ T16 w 1540"/>
                              <a:gd name="T18" fmla="+- 0 581 581"/>
                              <a:gd name="T19" fmla="*/ 581 h 240"/>
                              <a:gd name="T20" fmla="+- 0 11460 9930"/>
                              <a:gd name="T21" fmla="*/ T20 w 1540"/>
                              <a:gd name="T22" fmla="+- 0 821 581"/>
                              <a:gd name="T23" fmla="*/ 82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5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540" y="230"/>
                                </a:lnTo>
                                <a:moveTo>
                                  <a:pt x="1530" y="0"/>
                                </a:moveTo>
                                <a:lnTo>
                                  <a:pt x="15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" name="Rectangle 39"/>
                        <wps:cNvSpPr>
                          <a:spLocks noChangeArrowheads="1"/>
                        </wps:cNvSpPr>
                        <wps:spPr bwMode="auto">
                          <a:xfrm>
                            <a:off x="9730" y="861"/>
                            <a:ext cx="17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AutoShape 38"/>
                        <wps:cNvSpPr>
                          <a:spLocks/>
                        </wps:cNvSpPr>
                        <wps:spPr bwMode="auto">
                          <a:xfrm>
                            <a:off x="9730" y="861"/>
                            <a:ext cx="1740" cy="240"/>
                          </a:xfrm>
                          <a:custGeom>
                            <a:avLst/>
                            <a:gdLst>
                              <a:gd name="T0" fmla="+- 0 9740 9730"/>
                              <a:gd name="T1" fmla="*/ T0 w 1740"/>
                              <a:gd name="T2" fmla="+- 0 861 861"/>
                              <a:gd name="T3" fmla="*/ 861 h 240"/>
                              <a:gd name="T4" fmla="+- 0 9740 9730"/>
                              <a:gd name="T5" fmla="*/ T4 w 1740"/>
                              <a:gd name="T6" fmla="+- 0 1101 861"/>
                              <a:gd name="T7" fmla="*/ 1101 h 240"/>
                              <a:gd name="T8" fmla="+- 0 9730 9730"/>
                              <a:gd name="T9" fmla="*/ T8 w 1740"/>
                              <a:gd name="T10" fmla="+- 0 1091 861"/>
                              <a:gd name="T11" fmla="*/ 1091 h 240"/>
                              <a:gd name="T12" fmla="+- 0 11470 9730"/>
                              <a:gd name="T13" fmla="*/ T12 w 1740"/>
                              <a:gd name="T14" fmla="+- 0 1091 861"/>
                              <a:gd name="T15" fmla="*/ 1091 h 240"/>
                              <a:gd name="T16" fmla="+- 0 11460 9730"/>
                              <a:gd name="T17" fmla="*/ T16 w 1740"/>
                              <a:gd name="T18" fmla="+- 0 861 861"/>
                              <a:gd name="T19" fmla="*/ 861 h 240"/>
                              <a:gd name="T20" fmla="+- 0 11460 9730"/>
                              <a:gd name="T21" fmla="*/ T20 w 1740"/>
                              <a:gd name="T22" fmla="+- 0 1101 861"/>
                              <a:gd name="T23" fmla="*/ 110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7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740" y="230"/>
                                </a:lnTo>
                                <a:moveTo>
                                  <a:pt x="1730" y="0"/>
                                </a:moveTo>
                                <a:lnTo>
                                  <a:pt x="17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Line 37"/>
                        <wps:cNvCnPr>
                          <a:cxnSpLocks noChangeShapeType="1"/>
                        </wps:cNvCnPr>
                        <wps:spPr bwMode="auto">
                          <a:xfrm>
                            <a:off x="420" y="861"/>
                            <a:ext cx="1108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8" name="Text Box 36"/>
                        <wps:cNvSpPr txBox="1">
                          <a:spLocks noChangeArrowheads="1"/>
                        </wps:cNvSpPr>
                        <wps:spPr bwMode="auto">
                          <a:xfrm>
                            <a:off x="9136" y="899"/>
                            <a:ext cx="584" cy="1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41A22" w:rsidRDefault="00004A55">
                              <w:pPr>
                                <w:spacing w:line="161" w:lineRule="exact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4"/>
                                </w:rPr>
                                <w:t>TOTAL: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9" name="Text Box 35"/>
                        <wps:cNvSpPr txBox="1">
                          <a:spLocks noChangeArrowheads="1"/>
                        </wps:cNvSpPr>
                        <wps:spPr bwMode="auto">
                          <a:xfrm>
                            <a:off x="9776" y="876"/>
                            <a:ext cx="1674" cy="205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41A22" w:rsidRDefault="00004A55">
                              <w:pPr>
                                <w:spacing w:before="22"/>
                                <w:ind w:left="876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4"/>
                                </w:rPr>
                                <w:t>8.426.000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0" name="Text Box 34"/>
                        <wps:cNvSpPr txBox="1">
                          <a:spLocks noChangeArrowheads="1"/>
                        </wps:cNvSpPr>
                        <wps:spPr bwMode="auto">
                          <a:xfrm>
                            <a:off x="9950" y="581"/>
                            <a:ext cx="1500" cy="265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41A22" w:rsidRDefault="00004A55">
                              <w:pPr>
                                <w:spacing w:before="49"/>
                                <w:ind w:left="994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spacing w:val="-1"/>
                                  <w:w w:val="120"/>
                                  <w:sz w:val="12"/>
                                </w:rPr>
                                <w:t>840.000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1" name="Text Box 33"/>
                        <wps:cNvSpPr txBox="1">
                          <a:spLocks noChangeArrowheads="1"/>
                        </wps:cNvSpPr>
                        <wps:spPr bwMode="auto">
                          <a:xfrm>
                            <a:off x="9590" y="581"/>
                            <a:ext cx="167" cy="27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41A22" w:rsidRDefault="00004A55">
                              <w:pPr>
                                <w:spacing w:before="49"/>
                                <w:ind w:left="71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w w:val="121"/>
                                  <w:sz w:val="12"/>
                                </w:rPr>
                                <w:t>8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2" name="Text Box 32"/>
                        <wps:cNvSpPr txBox="1">
                          <a:spLocks noChangeArrowheads="1"/>
                        </wps:cNvSpPr>
                        <wps:spPr bwMode="auto">
                          <a:xfrm>
                            <a:off x="9950" y="341"/>
                            <a:ext cx="15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41A22" w:rsidRDefault="00004A55">
                              <w:pPr>
                                <w:spacing w:before="29"/>
                                <w:ind w:left="879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w w:val="115"/>
                                  <w:sz w:val="12"/>
                                </w:rPr>
                                <w:t>7.586.000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3" name="Text Box 31"/>
                        <wps:cNvSpPr txBox="1">
                          <a:spLocks noChangeArrowheads="1"/>
                        </wps:cNvSpPr>
                        <wps:spPr bwMode="auto">
                          <a:xfrm>
                            <a:off x="9590" y="341"/>
                            <a:ext cx="167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41A22" w:rsidRDefault="00004A55">
                              <w:pPr>
                                <w:spacing w:before="29"/>
                                <w:ind w:left="71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w w:val="121"/>
                                  <w:sz w:val="12"/>
                                </w:rPr>
                                <w:t>8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0" o:spid="_x0000_s1117" style="position:absolute;left:0;text-align:left;margin-left:21pt;margin-top:16.05pt;width:554pt;height:39pt;z-index:-251664384;mso-position-horizontal-relative:page;mso-position-vertical-relative:text" coordorigin="420,321" coordsize="11080,7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">
                <v:rect id="Rectangle 47" o:spid="_x0000_s1118" style="position:absolute;left:9570;top:321;width:2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FblncMA&#10;AADbAAAADwAAAGRycy9kb3ducmV2LnhtbESPzW7CMBCE70h9B2srcSsOFChKMQhRqODIzwNs460T&#10;Ea+DbSC8fY1UieNoZr7RTOetrcWVfKgcK+j3MhDEhdMVGwXHw/ptAiJEZI21Y1JwpwDz2Utnirl2&#10;N97RdR+NSBAOOSooY2xyKUNRksXQcw1x8n6dtxiT9EZqj7cEt7UcZNlYWqw4LZTY0LKk4rS/WAVf&#10;Jmu338fxjx8au16dR5NNuAeluq/t4hNEpDY+w//tjVbw/gGPL+kHy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FblncMAAADbAAAADwAAAAAAAAAAAAAAAACYAgAAZHJzL2Rv&#10;d25yZXYueG1sUEsFBgAAAAAEAAQA9QAAAIgDAAAAAA==&#10;" fillcolor="#d6d2d2" stroked="f"/>
                <v:shape id="AutoShape 46" o:spid="_x0000_s1119" style="position:absolute;left:9570;top:321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YWc0MAA&#10;AADbAAAADwAAAGRycy9kb3ducmV2LnhtbERPXWvCMBR9F/Yfwh34pok6pFSjiKjIYOCqe78017ba&#10;3NQm0+7fLw+Cj4fzPV92thZ3an3lWMNoqEAQ585UXGg4HbeDBIQPyAZrx6ThjzwsF2+9OabGPfib&#10;7lkoRAxhn6KGMoQmldLnJVn0Q9cQR+7sWoshwraQpsVHDLe1HCs1lRYrjg0lNrQuKb9mv1bDT9h9&#10;XPZdPv3aZFmSHI6nm/pUWvffu9UMRKAuvMRP995omMSx8Uv8AXLx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QYWc0MAAAADbAAAADwAAAAAAAAAAAAAAAACYAgAAZHJzL2Rvd25y&#10;ZXYueG1sUEsFBgAAAAAEAAQA9QAAAIUDAAAAAA==&#10;" path="m10,r,240m,230r260,m250,r,240e" filled="f" strokecolor="#d6d2d2" strokeweight="1pt">
                  <v:stroke dashstyle="1 1"/>
                  <v:path arrowok="t" o:connecttype="custom" o:connectlocs="10,321;10,561;0,551;260,551;250,321;250,561" o:connectangles="0,0,0,0,0,0"/>
                </v:shape>
                <v:rect id="Rectangle 45" o:spid="_x0000_s1120" style="position:absolute;left:9570;top:581;width:2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oXUdMMA&#10;AADbAAAADwAAAGRycy9kb3ducmV2LnhtbESPzW7CMBCE70h9B2srcSsOFBBNMQhRqODIzwNs460T&#10;Ea+DbSC8fY1UieNoZr7RTOetrcWVfKgcK+j3MhDEhdMVGwXHw/ptAiJEZI21Y1JwpwDz2Utnirl2&#10;N97RdR+NSBAOOSooY2xyKUNRksXQcw1x8n6dtxiT9EZqj7cEt7UcZNlYWqw4LZTY0LKk4rS/WAVf&#10;Jmu338fxjx8au16dR5NNuAeluq/t4hNEpDY+w//tjVbw/gGPL+kHy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oXUdMMAAADbAAAADwAAAAAAAAAAAAAAAACYAgAAZHJzL2Rv&#10;d25yZXYueG1sUEsFBgAAAAAEAAQA9QAAAIgDAAAAAA==&#10;" fillcolor="#d6d2d2" stroked="f"/>
                <v:shape id="AutoShape 44" o:spid="_x0000_s1121" style="position:absolute;left:9570;top:581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/Xjq8AA&#10;AADbAAAADwAAAGRycy9kb3ducmV2LnhtbERPTYvCMBC9C/sfwix402RFpFSjiOyKCAta9T40Y1tt&#10;Jt0mav33m4Pg8fG+Z4vO1uJOra8ca/gaKhDEuTMVFxqOh59BAsIHZIO1Y9LwJA+L+UdvhqlxD97T&#10;PQuFiCHsU9RQhtCkUvq8JIt+6BriyJ1dazFE2BbStPiI4baWI6Um0mLFsaHEhlYl5dfsZjWcwnp8&#10;2XT55Pc7y5Jkdzj+qa3Suv/ZLacgAnXhLX65N0bDOK6PX+IPkPN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5/Xjq8AAAADbAAAADwAAAAAAAAAAAAAAAACYAgAAZHJzL2Rvd25y&#10;ZXYueG1sUEsFBgAAAAAEAAQA9QAAAIUDAAAAAA==&#10;" path="m10,r,240m,230r260,m250,r,240e" filled="f" strokecolor="#d6d2d2" strokeweight="1pt">
                  <v:stroke dashstyle="1 1"/>
                  <v:path arrowok="t" o:connecttype="custom" o:connectlocs="10,581;10,821;0,811;260,811;250,581;250,821" o:connectangles="0,0,0,0,0,0"/>
                </v:shape>
                <v:rect id="Rectangle 43" o:spid="_x0000_s1122" style="position:absolute;left:9930;top:321;width:15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WrD8MA&#10;AADbAAAADwAAAGRycy9kb3ducmV2LnhtbESPwW7CMBBE75X6D9ZW6q1xqAJCKQZVbangCOQDtvHi&#10;RMTr1HZJ+PsaCYnjaGbeaBar0XbiTD60jhVMshwEce10y0ZBdVi/zEGEiKyxc0wKLhRgtXx8WGCp&#10;3cA7Ou+jEQnCoUQFTYx9KWWoG7IYMtcTJ+/ovMWYpDdSexwS3HbyNc9n0mLLaaHBnj4aqk/7P6vg&#10;0+Tj9rua/fjC2PXX73S+CZeg1PPT+P4GItIY7+Fbe6MVFBO4fkk/QC7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PWrD8MAAADbAAAADwAAAAAAAAAAAAAAAACYAgAAZHJzL2Rv&#10;d25yZXYueG1sUEsFBgAAAAAEAAQA9QAAAIgDAAAAAA==&#10;" fillcolor="#d6d2d2" stroked="f"/>
                <v:shape id="AutoShape 42" o:spid="_x0000_s1123" style="position:absolute;left:9930;top:321;width:1540;height:240;visibility:visible;mso-wrap-style:square;v-text-anchor:top" coordsize="15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B+2RcUA&#10;AADbAAAADwAAAGRycy9kb3ducmV2LnhtbESPQWvCQBSE70L/w/IK3swmIlrSrCKCUChEtB7q7ZF9&#10;JsHs25DdaJpf3y0UPA4z8w2TbQbTiDt1rrasIIliEMSF1TWXCs5f+9kbCOeRNTaWScEPOdisXyYZ&#10;pto++Ej3ky9FgLBLUUHlfZtK6YqKDLrItsTBu9rOoA+yK6Xu8BHgppHzOF5KgzWHhQpb2lVU3E69&#10;UfCpk/54uJzL7feYxG2/yseLz5Wavg7bdxCeBv8M/7c/tILFHP6+hB8g1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EH7ZFxQAAANsAAAAPAAAAAAAAAAAAAAAAAJgCAABkcnMv&#10;ZG93bnJldi54bWxQSwUGAAAAAAQABAD1AAAAigMAAAAA&#10;" path="m10,r,240m,230r1540,m1530,r,240e" filled="f" strokecolor="#d6d2d2" strokeweight="1pt">
                  <v:stroke dashstyle="1 1"/>
                  <v:path arrowok="t" o:connecttype="custom" o:connectlocs="10,321;10,561;0,551;1540,551;1530,321;1530,561" o:connectangles="0,0,0,0,0,0"/>
                </v:shape>
                <v:rect id="Rectangle 41" o:spid="_x0000_s1124" style="position:absolute;left:9930;top:581;width:15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2uQ48IA&#10;AADbAAAADwAAAGRycy9kb3ducmV2LnhtbESPzW7CMBCE70h9B2srcQOn/AmlGFRBQXBsygNs460T&#10;NV4H24Xw9hgJieNoZr7RLFadbcSZfKgdK3gbZiCIS6drNgqO39vBHESIyBobx6TgSgFWy5feAnPt&#10;LvxF5yIakSAcclRQxdjmUoayIoth6Fri5P06bzEm6Y3UHi8Jbhs5yrKZtFhzWqiwpXVF5V/xbxVs&#10;TNYddsfZj58Yu/08Tef7cA1K9V+7j3cQkbr4DD/ae61gMob7l/QD5PI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Ta5DjwgAAANsAAAAPAAAAAAAAAAAAAAAAAJgCAABkcnMvZG93&#10;bnJldi54bWxQSwUGAAAAAAQABAD1AAAAhwMAAAAA&#10;" fillcolor="#d6d2d2" stroked="f"/>
                <v:shape id="AutoShape 40" o:spid="_x0000_s1125" style="position:absolute;left:9930;top:581;width:1540;height:240;visibility:visible;mso-wrap-style:square;v-text-anchor:top" coordsize="15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LqLqsUA&#10;AADbAAAADwAAAGRycy9kb3ducmV2LnhtbESPQWvCQBSE74L/YXmCN92khLZEVxFBKAgWbQ7m9si+&#10;JqHZtyG7MdFf7xYKPQ4z8w2z3o6mETfqXG1ZQbyMQBAXVtdcKsi+Dot3EM4ja2wsk4I7OdhuppM1&#10;ptoOfKbbxZciQNilqKDyvk2ldEVFBt3StsTB+7adQR9kV0rd4RDgppEvUfQqDdYcFipsaV9R8XPp&#10;jYKjjvvzZ56Vu+sjjtr+7fTI/Ump+WzcrUB4Gv1/+K/9oRUkCfx+CT9Abp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kuouqxQAAANsAAAAPAAAAAAAAAAAAAAAAAJgCAABkcnMv&#10;ZG93bnJldi54bWxQSwUGAAAAAAQABAD1AAAAigMAAAAA&#10;" path="m10,r,240m,230r1540,m1530,r,240e" filled="f" strokecolor="#d6d2d2" strokeweight="1pt">
                  <v:stroke dashstyle="1 1"/>
                  <v:path arrowok="t" o:connecttype="custom" o:connectlocs="10,581;10,821;0,811;1540,811;1530,581;1530,821" o:connectangles="0,0,0,0,0,0"/>
                </v:shape>
                <v:rect id="Rectangle 39" o:spid="_x0000_s1126" style="position:absolute;left:9730;top:861;width:17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86tDMMA&#10;AADbAAAADwAAAGRycy9kb3ducmV2LnhtbESP0WoCMRRE3wv+Q7hC32piUZHVKGK7xT5W/YDr5ja7&#10;dHOzJum6/n1TKPRxmJkzzHo7uFb0FGLjWcN0okAQV940bDWcT+XTEkRMyAZbz6ThThG2m9HDGgvj&#10;b/xB/TFZkSEcC9RQp9QVUsaqJodx4jvi7H364DBlGaw0AW8Z7lr5rNRCOmw4L9TY0b6m6uv47TS8&#10;WDW8v50XlzCzrny9zpeHeI9aP46H3QpEoiH9h//aB6NhNoffL/kHyM0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86tDMMAAADbAAAADwAAAAAAAAAAAAAAAACYAgAAZHJzL2Rv&#10;d25yZXYueG1sUEsFBgAAAAAEAAQA9QAAAIgDAAAAAA==&#10;" fillcolor="#d6d2d2" stroked="f"/>
                <v:shape id="AutoShape 38" o:spid="_x0000_s1127" style="position:absolute;left:9730;top:861;width:1740;height:240;visibility:visible;mso-wrap-style:square;v-text-anchor:top" coordsize="17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Hd2vsMA&#10;AADbAAAADwAAAGRycy9kb3ducmV2LnhtbESPQWvCQBSE7wX/w/KE3urG2IYQXYOtKF5rA83xkX0m&#10;wezbkF1j+u/dQqHHYWa+YTb5ZDox0uBaywqWiwgEcWV1y7WC4uvwkoJwHlljZ5kU/JCDfDt72mCm&#10;7Z0/aTz7WgQIuwwVNN73mZSuasigW9ieOHgXOxj0QQ611APeA9x0Mo6iRBpsOSw02NNHQ9X1fDMK&#10;ypYPy+T9lH7Lt9V429flsYhLpZ7n024NwtPk/8N/7ZNW8JrA75fwA+T2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Hd2vsMAAADbAAAADwAAAAAAAAAAAAAAAACYAgAAZHJzL2Rv&#10;d25yZXYueG1sUEsFBgAAAAAEAAQA9QAAAIgDAAAAAA==&#10;" path="m10,r,240m,230r1740,m1730,r,240e" filled="f" strokecolor="#d6d2d2" strokeweight="1pt">
                  <v:stroke dashstyle="1 1"/>
                  <v:path arrowok="t" o:connecttype="custom" o:connectlocs="10,861;10,1101;0,1091;1740,1091;1730,861;1730,1101" o:connectangles="0,0,0,0,0,0"/>
                </v:shape>
                <v:line id="Line 37" o:spid="_x0000_s1128" style="position:absolute;visibility:visible;mso-wrap-style:square" from="420,861" to="11500,8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QRRIcMAAADbAAAADwAAAGRycy9kb3ducmV2LnhtbESP0WoCMRRE3wv+Q7gF3zRrkdauRpGq&#10;UPFB1H7AdXPdbN3cLEnUbb/eFIQ+DjNzhpnMWluLK/lQOVYw6GcgiAunKy4VfB1WvRGIEJE11o5J&#10;wQ8FmE07TxPMtbvxjq77WIoE4ZCjAhNjk0sZCkMWQ981xMk7OW8xJulLqT3eEtzW8iXLXqXFitOC&#10;wYY+DBXn/cUqWPvj5jz4LY088tov6+3iPdhvpbrP7XwMIlIb/8OP9qdWMHyDvy/pB8jpH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EEUSHDAAAA2wAAAA8AAAAAAAAAAAAA&#10;AAAAoQIAAGRycy9kb3ducmV2LnhtbFBLBQYAAAAABAAEAPkAAACRAwAAAAA=&#10;" strokeweight="1pt"/>
                <v:shape id="Text Box 36" o:spid="_x0000_s1129" type="#_x0000_t202" style="position:absolute;left:9136;top:899;width:584;height:16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PyBrMAA&#10;AADbAAAADwAAAGRycy9kb3ducmV2LnhtbERPTYvCMBC9L/gfwgje1tRFZK1GEXFBWBBrPXgcm7EN&#10;NpPaRO3+e3MQ9vh43/NlZ2vxoNYbxwpGwwQEceG04VLBMf/5/AbhA7LG2jEp+CMPy0XvY46pdk/O&#10;6HEIpYgh7FNUUIXQpFL6oiKLfuga4shdXGsxRNiWUrf4jOG2ll9JMpEWDceGChtaV1RcD3erYHXi&#10;bGNuu/M+u2Qmz6cJ/06uSg363WoGIlAX/sVv91YrGMex8Uv8AXLx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+PyBrMAAAADbAAAADwAAAAAAAAAAAAAAAACYAgAAZHJzL2Rvd25y&#10;ZXYueG1sUEsFBgAAAAAEAAQA9QAAAIUDAAAAAA==&#10;" filled="f" stroked="f">
                  <v:textbox inset="0,0,0,0">
                    <w:txbxContent>
                      <w:p w:rsidR="00141A22" w:rsidRDefault="00004A55">
                        <w:pPr>
                          <w:spacing w:line="161" w:lineRule="exact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w w:val="115"/>
                            <w:sz w:val="14"/>
                          </w:rPr>
                          <w:t>TOTAL:</w:t>
                        </w:r>
                      </w:p>
                    </w:txbxContent>
                  </v:textbox>
                </v:shape>
                <v:shape id="Text Box 35" o:spid="_x0000_s1130" type="#_x0000_t202" style="position:absolute;left:9776;top:876;width:1674;height:20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EKp7sUA&#10;AADbAAAADwAAAGRycy9kb3ducmV2LnhtbESPQWvCQBSE74L/YXlCb7rRimnTrCKtQihUqC2U3B7Z&#10;1yQk+zZkV43/3i0IPQ4z8w2TbgbTijP1rrasYD6LQBAXVtdcKvj+2k+fQDiPrLG1TAqu5GCzHo9S&#10;TLS98Cedj74UAcIuQQWV910ipSsqMuhmtiMO3q/tDfog+1LqHi8Bblq5iKKVNFhzWKiwo9eKiuZ4&#10;Mgo+iuaQLyS9ZT+PmMf83hzibKfUw2TYvoDwNPj/8L2daQXLZ/j7En6AXN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EQqnuxQAAANsAAAAPAAAAAAAAAAAAAAAAAJgCAABkcnMv&#10;ZG93bnJldi54bWxQSwUGAAAAAAQABAD1AAAAigMAAAAA&#10;" fillcolor="#ecebeb" stroked="f">
                  <v:textbox inset="0,0,0,0">
                    <w:txbxContent>
                      <w:p w:rsidR="00141A22" w:rsidRDefault="00004A55">
                        <w:pPr>
                          <w:spacing w:before="22"/>
                          <w:ind w:left="876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w w:val="115"/>
                            <w:sz w:val="14"/>
                          </w:rPr>
                          <w:t>8.426.000</w:t>
                        </w:r>
                      </w:p>
                    </w:txbxContent>
                  </v:textbox>
                </v:shape>
                <v:shape id="Text Box 34" o:spid="_x0000_s1131" type="#_x0000_t202" style="position:absolute;left:9950;top:581;width:1500;height:26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KGWrsIA&#10;AADbAAAADwAAAGRycy9kb3ducmV2LnhtbERPXWvCMBR9F/Yfwh3sTdMpztEZZWwKRVhBJ4hvl+au&#10;LW1uSpLZ+u/Ng+Dj4Xwv14NpxYWcry0reJ0kIIgLq2suFRx/t+N3ED4ga2wtk4IreVivnkZLTLXt&#10;eU+XQyhFDGGfooIqhC6V0hcVGfQT2xFH7s86gyFCV0rtsI/hppXTJHmTBmuODRV29FVR0Rz+jYKf&#10;osnPU0nf2WmG5wXvmnyRbZR6eR4+P0AEGsJDfHdnWsE8ro9f4g+Qq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QoZauwgAAANsAAAAPAAAAAAAAAAAAAAAAAJgCAABkcnMvZG93&#10;bnJldi54bWxQSwUGAAAAAAQABAD1AAAAhwMAAAAA&#10;" fillcolor="#ecebeb" stroked="f">
                  <v:textbox inset="0,0,0,0">
                    <w:txbxContent>
                      <w:p w:rsidR="00141A22" w:rsidRDefault="00004A55">
                        <w:pPr>
                          <w:spacing w:before="49"/>
                          <w:ind w:left="994"/>
                          <w:rPr>
                            <w:sz w:val="12"/>
                          </w:rPr>
                        </w:pPr>
                        <w:r>
                          <w:rPr>
                            <w:spacing w:val="-1"/>
                            <w:w w:val="120"/>
                            <w:sz w:val="12"/>
                          </w:rPr>
                          <w:t>840.000</w:t>
                        </w:r>
                      </w:p>
                    </w:txbxContent>
                  </v:textbox>
                </v:shape>
                <v:shape id="Text Box 33" o:spid="_x0000_s1132" type="#_x0000_t202" style="position:absolute;left:9590;top:581;width:167;height:2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+0zNcQA&#10;AADbAAAADwAAAGRycy9kb3ducmV2LnhtbESP3YrCMBSE7xd8h3AE79ZUxR+qUcTdhSIorAri3aE5&#10;tqXNSWmyWt/eCMJeDjPzDbNYtaYSN2pcYVnBoB+BIE6tLjhTcDr+fM5AOI+ssbJMCh7kYLXsfCww&#10;1vbOv3Q7+EwECLsYFeTe17GULs3JoOvbmjh4V9sY9EE2mdQN3gPcVHIYRRNpsOCwkGNNm5zS8vBn&#10;FOzScn8ZSvpKziO8THlb7qfJt1K9brueg/DU+v/wu51oBeMBvL6EHyCXT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/tMzXEAAAA2wAAAA8AAAAAAAAAAAAAAAAAmAIAAGRycy9k&#10;b3ducmV2LnhtbFBLBQYAAAAABAAEAPUAAACJAwAAAAA=&#10;" fillcolor="#ecebeb" stroked="f">
                  <v:textbox inset="0,0,0,0">
                    <w:txbxContent>
                      <w:p w:rsidR="00141A22" w:rsidRDefault="00004A55">
                        <w:pPr>
                          <w:spacing w:before="49"/>
                          <w:ind w:left="71"/>
                          <w:rPr>
                            <w:sz w:val="12"/>
                          </w:rPr>
                        </w:pPr>
                        <w:r>
                          <w:rPr>
                            <w:w w:val="121"/>
                            <w:sz w:val="12"/>
                          </w:rPr>
                          <w:t>8</w:t>
                        </w:r>
                      </w:p>
                    </w:txbxContent>
                  </v:textbox>
                </v:shape>
                <v:shape id="Text Box 32" o:spid="_x0000_s1133" type="#_x0000_t202" style="position:absolute;left:9950;top:341;width:15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z+tQsQA&#10;AADbAAAADwAAAGRycy9kb3ducmV2LnhtbESP3WrCQBSE7wu+w3IE7+rGSKtEVxG1EIQK/oB4d8ge&#10;k5Ds2ZDdavr2bqHg5TAz3zDzZWdqcafWlZYVjIYRCOLM6pJzBefT1/sUhPPIGmvLpOCXHCwXvbc5&#10;Jto++ED3o89FgLBLUEHhfZNI6bKCDLqhbYiDd7OtQR9km0vd4iPATS3jKPqUBksOCwU2tC4oq44/&#10;RsF3Vu2vsaRNehnjdcK7aj9Jt0oN+t1qBsJT51/h/3aqFXzE8Pcl/AC5e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8/rULEAAAA2wAAAA8AAAAAAAAAAAAAAAAAmAIAAGRycy9k&#10;b3ducmV2LnhtbFBLBQYAAAAABAAEAPUAAACJAwAAAAA=&#10;" fillcolor="#ecebeb" stroked="f">
                  <v:textbox inset="0,0,0,0">
                    <w:txbxContent>
                      <w:p w:rsidR="00141A22" w:rsidRDefault="00004A55">
                        <w:pPr>
                          <w:spacing w:before="29"/>
                          <w:ind w:left="879"/>
                          <w:rPr>
                            <w:sz w:val="12"/>
                          </w:rPr>
                        </w:pPr>
                        <w:r>
                          <w:rPr>
                            <w:w w:val="115"/>
                            <w:sz w:val="12"/>
                          </w:rPr>
                          <w:t>7.586.000</w:t>
                        </w:r>
                      </w:p>
                    </w:txbxContent>
                  </v:textbox>
                </v:shape>
                <v:shape id="Text Box 31" o:spid="_x0000_s1134" type="#_x0000_t202" style="position:absolute;left:9590;top:341;width:167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HMI2cUA&#10;AADbAAAADwAAAGRycy9kb3ducmV2LnhtbESPQWvCQBSE7wX/w/IEb3WjoUZSV5HWQhAqNBaKt0f2&#10;NQnJvg3ZbUz/vVsQehxm5htmsxtNKwbqXW1ZwWIegSAurK65VPB5fntcg3AeWWNrmRT8koPddvKw&#10;wVTbK3/QkPtSBAi7FBVU3neplK6oyKCb2444eN+2N+iD7Eupe7wGuGnlMopW0mDNYaHCjl4qKpr8&#10;xyh4L5rTZSnpNfuK8ZLwsTkl2UGp2XTcP4PwNPr/8L2daQVPMfx9CT9Abm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gcwjZxQAAANsAAAAPAAAAAAAAAAAAAAAAAJgCAABkcnMv&#10;ZG93bnJldi54bWxQSwUGAAAAAAQABAD1AAAAigMAAAAA&#10;" fillcolor="#ecebeb" stroked="f">
                  <v:textbox inset="0,0,0,0">
                    <w:txbxContent>
                      <w:p w:rsidR="00141A22" w:rsidRDefault="00004A55">
                        <w:pPr>
                          <w:spacing w:before="29"/>
                          <w:ind w:left="71"/>
                          <w:rPr>
                            <w:sz w:val="12"/>
                          </w:rPr>
                        </w:pPr>
                        <w:r>
                          <w:rPr>
                            <w:w w:val="121"/>
                            <w:sz w:val="12"/>
                          </w:rPr>
                          <w:t>8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20"/>
        </w:rPr>
        <w:t>GND</w:t>
      </w:r>
      <w:r>
        <w:rPr>
          <w:w w:val="120"/>
        </w:rPr>
        <w:tab/>
      </w:r>
      <w:r>
        <w:rPr>
          <w:w w:val="115"/>
        </w:rPr>
        <w:t>MODALIDADE DE</w:t>
      </w:r>
      <w:r>
        <w:rPr>
          <w:spacing w:val="1"/>
          <w:w w:val="115"/>
        </w:rPr>
        <w:t xml:space="preserve"> </w:t>
      </w:r>
      <w:r>
        <w:rPr>
          <w:w w:val="115"/>
        </w:rPr>
        <w:t>APLICAÇÃO</w:t>
      </w:r>
      <w:r>
        <w:rPr>
          <w:w w:val="115"/>
        </w:rPr>
        <w:tab/>
      </w:r>
      <w:r>
        <w:rPr>
          <w:w w:val="120"/>
        </w:rPr>
        <w:t>RP</w:t>
      </w:r>
      <w:r>
        <w:rPr>
          <w:w w:val="120"/>
        </w:rPr>
        <w:tab/>
        <w:t>ACRÉSCIMO</w:t>
      </w:r>
    </w:p>
    <w:p w:rsidR="00141A22" w:rsidRDefault="00141A22">
      <w:pPr>
        <w:pStyle w:val="Corpodetexto"/>
        <w:rPr>
          <w:sz w:val="16"/>
        </w:rPr>
      </w:pPr>
    </w:p>
    <w:p w:rsidR="00141A22" w:rsidRDefault="00004A55">
      <w:pPr>
        <w:tabs>
          <w:tab w:val="left" w:pos="10073"/>
        </w:tabs>
        <w:spacing w:before="130"/>
        <w:ind w:left="140"/>
        <w:rPr>
          <w:i/>
          <w:sz w:val="12"/>
        </w:rPr>
      </w:pPr>
      <w:r>
        <w:rPr>
          <w:b/>
          <w:spacing w:val="-1"/>
          <w:w w:val="125"/>
          <w:position w:val="1"/>
          <w:sz w:val="16"/>
        </w:rPr>
        <w:t>CANCELAMENTOS</w:t>
      </w:r>
      <w:r>
        <w:rPr>
          <w:b/>
          <w:spacing w:val="-14"/>
          <w:w w:val="125"/>
          <w:position w:val="1"/>
          <w:sz w:val="16"/>
        </w:rPr>
        <w:t xml:space="preserve"> </w:t>
      </w:r>
      <w:r>
        <w:rPr>
          <w:b/>
          <w:spacing w:val="-1"/>
          <w:w w:val="125"/>
          <w:position w:val="1"/>
          <w:sz w:val="16"/>
        </w:rPr>
        <w:t>COMPENSATÓRIOS</w:t>
      </w:r>
      <w:r>
        <w:rPr>
          <w:b/>
          <w:spacing w:val="-1"/>
          <w:w w:val="125"/>
          <w:position w:val="1"/>
          <w:sz w:val="16"/>
        </w:rPr>
        <w:tab/>
      </w:r>
      <w:r>
        <w:rPr>
          <w:i/>
          <w:spacing w:val="-1"/>
          <w:w w:val="120"/>
          <w:sz w:val="12"/>
        </w:rPr>
        <w:t>em</w:t>
      </w:r>
      <w:r>
        <w:rPr>
          <w:i/>
          <w:spacing w:val="-9"/>
          <w:w w:val="120"/>
          <w:sz w:val="12"/>
        </w:rPr>
        <w:t xml:space="preserve"> </w:t>
      </w:r>
      <w:r>
        <w:rPr>
          <w:i/>
          <w:spacing w:val="-1"/>
          <w:w w:val="120"/>
          <w:sz w:val="12"/>
        </w:rPr>
        <w:t>R$</w:t>
      </w:r>
      <w:r>
        <w:rPr>
          <w:i/>
          <w:spacing w:val="-9"/>
          <w:w w:val="120"/>
          <w:sz w:val="12"/>
        </w:rPr>
        <w:t xml:space="preserve"> </w:t>
      </w:r>
      <w:r>
        <w:rPr>
          <w:i/>
          <w:spacing w:val="-1"/>
          <w:w w:val="120"/>
          <w:sz w:val="12"/>
        </w:rPr>
        <w:t>1,00</w:t>
      </w:r>
    </w:p>
    <w:p w:rsidR="00141A22" w:rsidRDefault="00141A22">
      <w:pPr>
        <w:rPr>
          <w:sz w:val="12"/>
        </w:rPr>
        <w:sectPr w:rsidR="00141A22">
          <w:type w:val="continuous"/>
          <w:pgSz w:w="11900" w:h="16840"/>
          <w:pgMar w:top="1960" w:right="280" w:bottom="860" w:left="280" w:header="720" w:footer="720" w:gutter="0"/>
          <w:cols w:space="720"/>
        </w:sectPr>
      </w:pPr>
    </w:p>
    <w:p w:rsidR="00141A22" w:rsidRDefault="00004A55">
      <w:pPr>
        <w:pStyle w:val="Corpodetexto"/>
        <w:spacing w:before="71"/>
        <w:ind w:left="140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53120" behindDoc="1" locked="0" layoutInCell="1" allowOverlap="1">
                <wp:simplePos x="0" y="0"/>
                <wp:positionH relativeFrom="page">
                  <wp:posOffset>3282950</wp:posOffset>
                </wp:positionH>
                <wp:positionV relativeFrom="paragraph">
                  <wp:posOffset>217170</wp:posOffset>
                </wp:positionV>
                <wp:extent cx="2984500" cy="152400"/>
                <wp:effectExtent l="0" t="0" r="0" b="0"/>
                <wp:wrapNone/>
                <wp:docPr id="25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84500" cy="152400"/>
                          <a:chOff x="5170" y="342"/>
                          <a:chExt cx="4700" cy="240"/>
                        </a:xfrm>
                      </wpg:grpSpPr>
                      <wps:wsp>
                        <wps:cNvPr id="26" name="Rectangle 29"/>
                        <wps:cNvSpPr>
                          <a:spLocks noChangeArrowheads="1"/>
                        </wps:cNvSpPr>
                        <wps:spPr bwMode="auto">
                          <a:xfrm>
                            <a:off x="5440" y="352"/>
                            <a:ext cx="37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Rectangle 28"/>
                        <wps:cNvSpPr>
                          <a:spLocks noChangeArrowheads="1"/>
                        </wps:cNvSpPr>
                        <wps:spPr bwMode="auto">
                          <a:xfrm>
                            <a:off x="5430" y="342"/>
                            <a:ext cx="38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AutoShape 27"/>
                        <wps:cNvSpPr>
                          <a:spLocks/>
                        </wps:cNvSpPr>
                        <wps:spPr bwMode="auto">
                          <a:xfrm>
                            <a:off x="5430" y="342"/>
                            <a:ext cx="3800" cy="240"/>
                          </a:xfrm>
                          <a:custGeom>
                            <a:avLst/>
                            <a:gdLst>
                              <a:gd name="T0" fmla="+- 0 5440 5430"/>
                              <a:gd name="T1" fmla="*/ T0 w 3800"/>
                              <a:gd name="T2" fmla="+- 0 342 342"/>
                              <a:gd name="T3" fmla="*/ 342 h 240"/>
                              <a:gd name="T4" fmla="+- 0 5440 5430"/>
                              <a:gd name="T5" fmla="*/ T4 w 3800"/>
                              <a:gd name="T6" fmla="+- 0 582 342"/>
                              <a:gd name="T7" fmla="*/ 582 h 240"/>
                              <a:gd name="T8" fmla="+- 0 5430 5430"/>
                              <a:gd name="T9" fmla="*/ T8 w 3800"/>
                              <a:gd name="T10" fmla="+- 0 572 342"/>
                              <a:gd name="T11" fmla="*/ 572 h 240"/>
                              <a:gd name="T12" fmla="+- 0 9230 5430"/>
                              <a:gd name="T13" fmla="*/ T12 w 3800"/>
                              <a:gd name="T14" fmla="+- 0 572 342"/>
                              <a:gd name="T15" fmla="*/ 572 h 240"/>
                              <a:gd name="T16" fmla="+- 0 9220 5430"/>
                              <a:gd name="T17" fmla="*/ T16 w 3800"/>
                              <a:gd name="T18" fmla="+- 0 342 342"/>
                              <a:gd name="T19" fmla="*/ 342 h 240"/>
                              <a:gd name="T20" fmla="+- 0 9220 5430"/>
                              <a:gd name="T21" fmla="*/ T20 w 3800"/>
                              <a:gd name="T22" fmla="+- 0 582 342"/>
                              <a:gd name="T23" fmla="*/ 58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8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3800" y="230"/>
                                </a:lnTo>
                                <a:moveTo>
                                  <a:pt x="3790" y="0"/>
                                </a:moveTo>
                                <a:lnTo>
                                  <a:pt x="37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Rectangle 26"/>
                        <wps:cNvSpPr>
                          <a:spLocks noChangeArrowheads="1"/>
                        </wps:cNvSpPr>
                        <wps:spPr bwMode="auto">
                          <a:xfrm>
                            <a:off x="9300" y="352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AutoShape 25"/>
                        <wps:cNvSpPr>
                          <a:spLocks/>
                        </wps:cNvSpPr>
                        <wps:spPr bwMode="auto">
                          <a:xfrm>
                            <a:off x="9290" y="342"/>
                            <a:ext cx="260" cy="240"/>
                          </a:xfrm>
                          <a:custGeom>
                            <a:avLst/>
                            <a:gdLst>
                              <a:gd name="T0" fmla="+- 0 9300 9290"/>
                              <a:gd name="T1" fmla="*/ T0 w 260"/>
                              <a:gd name="T2" fmla="+- 0 342 342"/>
                              <a:gd name="T3" fmla="*/ 342 h 240"/>
                              <a:gd name="T4" fmla="+- 0 9300 9290"/>
                              <a:gd name="T5" fmla="*/ T4 w 260"/>
                              <a:gd name="T6" fmla="+- 0 582 342"/>
                              <a:gd name="T7" fmla="*/ 582 h 240"/>
                              <a:gd name="T8" fmla="+- 0 9290 9290"/>
                              <a:gd name="T9" fmla="*/ T8 w 260"/>
                              <a:gd name="T10" fmla="+- 0 572 342"/>
                              <a:gd name="T11" fmla="*/ 572 h 240"/>
                              <a:gd name="T12" fmla="+- 0 9550 9290"/>
                              <a:gd name="T13" fmla="*/ T12 w 260"/>
                              <a:gd name="T14" fmla="+- 0 572 342"/>
                              <a:gd name="T15" fmla="*/ 572 h 240"/>
                              <a:gd name="T16" fmla="+- 0 9540 9290"/>
                              <a:gd name="T17" fmla="*/ T16 w 260"/>
                              <a:gd name="T18" fmla="+- 0 342 342"/>
                              <a:gd name="T19" fmla="*/ 342 h 240"/>
                              <a:gd name="T20" fmla="+- 0 9540 9290"/>
                              <a:gd name="T21" fmla="*/ T20 w 260"/>
                              <a:gd name="T22" fmla="+- 0 582 342"/>
                              <a:gd name="T23" fmla="*/ 58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Rectangle 24"/>
                        <wps:cNvSpPr>
                          <a:spLocks noChangeArrowheads="1"/>
                        </wps:cNvSpPr>
                        <wps:spPr bwMode="auto">
                          <a:xfrm>
                            <a:off x="9620" y="352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" name="AutoShape 23"/>
                        <wps:cNvSpPr>
                          <a:spLocks/>
                        </wps:cNvSpPr>
                        <wps:spPr bwMode="auto">
                          <a:xfrm>
                            <a:off x="9610" y="342"/>
                            <a:ext cx="260" cy="240"/>
                          </a:xfrm>
                          <a:custGeom>
                            <a:avLst/>
                            <a:gdLst>
                              <a:gd name="T0" fmla="+- 0 9620 9610"/>
                              <a:gd name="T1" fmla="*/ T0 w 260"/>
                              <a:gd name="T2" fmla="+- 0 342 342"/>
                              <a:gd name="T3" fmla="*/ 342 h 240"/>
                              <a:gd name="T4" fmla="+- 0 9620 9610"/>
                              <a:gd name="T5" fmla="*/ T4 w 260"/>
                              <a:gd name="T6" fmla="+- 0 582 342"/>
                              <a:gd name="T7" fmla="*/ 582 h 240"/>
                              <a:gd name="T8" fmla="+- 0 9610 9610"/>
                              <a:gd name="T9" fmla="*/ T8 w 260"/>
                              <a:gd name="T10" fmla="+- 0 572 342"/>
                              <a:gd name="T11" fmla="*/ 572 h 240"/>
                              <a:gd name="T12" fmla="+- 0 9870 9610"/>
                              <a:gd name="T13" fmla="*/ T12 w 260"/>
                              <a:gd name="T14" fmla="+- 0 572 342"/>
                              <a:gd name="T15" fmla="*/ 572 h 240"/>
                              <a:gd name="T16" fmla="+- 0 9860 9610"/>
                              <a:gd name="T17" fmla="*/ T16 w 260"/>
                              <a:gd name="T18" fmla="+- 0 342 342"/>
                              <a:gd name="T19" fmla="*/ 342 h 240"/>
                              <a:gd name="T20" fmla="+- 0 9860 9610"/>
                              <a:gd name="T21" fmla="*/ T20 w 260"/>
                              <a:gd name="T22" fmla="+- 0 582 342"/>
                              <a:gd name="T23" fmla="*/ 58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5180" y="352"/>
                            <a:ext cx="2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5170" y="342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AutoShape 20"/>
                        <wps:cNvSpPr>
                          <a:spLocks/>
                        </wps:cNvSpPr>
                        <wps:spPr bwMode="auto">
                          <a:xfrm>
                            <a:off x="5170" y="342"/>
                            <a:ext cx="220" cy="240"/>
                          </a:xfrm>
                          <a:custGeom>
                            <a:avLst/>
                            <a:gdLst>
                              <a:gd name="T0" fmla="+- 0 5180 5170"/>
                              <a:gd name="T1" fmla="*/ T0 w 220"/>
                              <a:gd name="T2" fmla="+- 0 342 342"/>
                              <a:gd name="T3" fmla="*/ 342 h 240"/>
                              <a:gd name="T4" fmla="+- 0 5180 5170"/>
                              <a:gd name="T5" fmla="*/ T4 w 220"/>
                              <a:gd name="T6" fmla="+- 0 582 342"/>
                              <a:gd name="T7" fmla="*/ 582 h 240"/>
                              <a:gd name="T8" fmla="+- 0 5170 5170"/>
                              <a:gd name="T9" fmla="*/ T8 w 220"/>
                              <a:gd name="T10" fmla="+- 0 572 342"/>
                              <a:gd name="T11" fmla="*/ 572 h 240"/>
                              <a:gd name="T12" fmla="+- 0 5390 5170"/>
                              <a:gd name="T13" fmla="*/ T12 w 220"/>
                              <a:gd name="T14" fmla="+- 0 572 342"/>
                              <a:gd name="T15" fmla="*/ 572 h 240"/>
                              <a:gd name="T16" fmla="+- 0 5380 5170"/>
                              <a:gd name="T17" fmla="*/ T16 w 220"/>
                              <a:gd name="T18" fmla="+- 0 342 342"/>
                              <a:gd name="T19" fmla="*/ 342 h 240"/>
                              <a:gd name="T20" fmla="+- 0 5380 5170"/>
                              <a:gd name="T21" fmla="*/ T20 w 220"/>
                              <a:gd name="T22" fmla="+- 0 582 342"/>
                              <a:gd name="T23" fmla="*/ 58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15F01F2" id="Group 19" o:spid="_x0000_s1026" style="position:absolute;margin-left:258.5pt;margin-top:17.1pt;width:235pt;height:12pt;z-index:-251663360;mso-position-horizontal-relative:page" coordorigin="5170,342" coordsize="47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">
                <v:rect id="Rectangle 29" o:spid="_x0000_s1027" style="position:absolute;left:5440;top:352;width:37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tPaxcQA&#10;AADbAAAADwAAAGRycy9kb3ducmV2LnhtbESPzWsCMRTE7wX/h/AEL6Vm9SCyNYpYCn5cdO2hvT02&#10;bz9o8rJsorv+90YQPA4z8xtmseqtEVdqfe1YwWScgCDOna65VPBz/v6Yg/ABWaNxTApu5GG1HLwt&#10;MNWu4xNds1CKCGGfooIqhCaV0ucVWfRj1xBHr3CtxRBlW0rdYhfh1shpksykxZrjQoUNbSrK/7OL&#10;VZAX2W/3/lfeOuPNoXD7XfJ1bJQaDfv1J4hAfXiFn+2tVjCdweNL/AFye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bT2sXEAAAA2wAAAA8AAAAAAAAAAAAAAAAAmAIAAGRycy9k&#10;b3ducmV2LnhtbFBLBQYAAAAABAAEAPUAAACJAwAAAAA=&#10;" fillcolor="#ecebeb" stroked="f"/>
                <v:rect id="Rectangle 28" o:spid="_x0000_s1028" style="position:absolute;left:5430;top:342;width:38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Y9zQMIA&#10;AADbAAAADwAAAGRycy9kb3ducmV2LnhtbESPwW7CMBBE75X6D9ZW4lacIqAoYFBFAdEjKR+wxIsT&#10;Ea+D7UL4e4yE1ONoZt5oZovONuJCPtSOFXz0MxDEpdM1GwX73/X7BESIyBobx6TgRgEW89eXGeba&#10;XXlHlyIakSAcclRQxdjmUoayIouh71ri5B2dtxiT9EZqj9cEt40cZNlYWqw5LVTY0rKi8lT8WQXf&#10;Jut+NvvxwQ+NXa/Oo8k23IJSvbfuawoiUhf/w8/2VisYfMLjS/oBcn4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xj3NAwgAAANsAAAAPAAAAAAAAAAAAAAAAAJgCAABkcnMvZG93&#10;bnJldi54bWxQSwUGAAAAAAQABAD1AAAAhwMAAAAA&#10;" fillcolor="#d6d2d2" stroked="f"/>
                <v:shape id="AutoShape 27" o:spid="_x0000_s1029" style="position:absolute;left:5430;top:342;width:3800;height:240;visibility:visible;mso-wrap-style:square;v-text-anchor:top" coordsize="38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J4O+MUA&#10;AADbAAAADwAAAGRycy9kb3ducmV2LnhtbESPTWvCQBCG7wX/wzJCL6VulFJs6ioiFATrZzz0OGTH&#10;JJidDdnVpP++cxB6HN55n5lntuhdre7UhsqzgfEoAUWce1txYeCcfb1OQYWIbLH2TAZ+KcBiPnia&#10;YWp9x0e6n2KhBMIhRQNljE2qdchLchhGviGW7OJbh1HGttC2xU7grtaTJHnXDiuWCyU2tCopv55u&#10;TijXQ7N5eTtvs322237o9c+x+/bGPA/75SeoSH38X36019bARJ4VF/EAPf8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kng74xQAAANsAAAAPAAAAAAAAAAAAAAAAAJgCAABkcnMv&#10;ZG93bnJldi54bWxQSwUGAAAAAAQABAD1AAAAigMAAAAA&#10;" path="m10,r,240m,230r3800,m3790,r,240e" filled="f" strokecolor="#d6d2d2" strokeweight="1pt">
                  <v:stroke dashstyle="1 1"/>
                  <v:path arrowok="t" o:connecttype="custom" o:connectlocs="10,342;10,582;0,572;3800,572;3790,342;3790,582" o:connectangles="0,0,0,0,0,0"/>
                </v:shape>
                <v:rect id="Rectangle 26" o:spid="_x0000_s1030" style="position:absolute;left:9300;top:352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0xOt8UA&#10;AADbAAAADwAAAGRycy9kb3ducmV2LnhtbESPT2vCQBTE74V+h+UJvZS6qQepqZsgLULVS4096O2R&#10;fflDd9+G7Grit3eFQo/DzPyGWeajNeJCvW8dK3idJiCIS6dbrhX8HNYvbyB8QNZoHJOCK3nIs8eH&#10;JabaDbynSxFqESHsU1TQhNClUvqyIYt+6jri6FWutxii7Gupexwi3Bo5S5K5tNhyXGiwo4+Gyt/i&#10;bBWUVXEcnk/1dTDe7Cq33SSf351ST5Nx9Q4i0Bj+w3/tL61gtoD7l/gDZHY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TE63xQAAANsAAAAPAAAAAAAAAAAAAAAAAJgCAABkcnMv&#10;ZG93bnJldi54bWxQSwUGAAAAAAQABAD1AAAAigMAAAAA&#10;" fillcolor="#ecebeb" stroked="f"/>
                <v:shape id="AutoShape 25" o:spid="_x0000_s1031" style="position:absolute;left:9290;top:342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/OQ1sAA&#10;AADbAAAADwAAAGRycy9kb3ducmV2LnhtbERPXWvCMBR9F/Yfwh34pok6pFSjiKjIYOCqe78017ba&#10;3NQm0+7fLw+Cj4fzPV92thZ3an3lWMNoqEAQ585UXGg4HbeDBIQPyAZrx6ThjzwsF2+9OabGPfib&#10;7lkoRAxhn6KGMoQmldLnJVn0Q9cQR+7sWoshwraQpsVHDLe1HCs1lRYrjg0lNrQuKb9mv1bDT9h9&#10;XPZdPv3aZFmSHI6nm/pUWvffu9UMRKAuvMRP995omMT18Uv8AXLx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/OQ1sAAAADbAAAADwAAAAAAAAAAAAAAAACYAgAAZHJzL2Rvd25y&#10;ZXYueG1sUEsFBgAAAAAEAAQA9QAAAIUDAAAAAA==&#10;" path="m10,r,240m,230r260,m250,r,240e" filled="f" strokecolor="#d6d2d2" strokeweight="1pt">
                  <v:stroke dashstyle="1 1"/>
                  <v:path arrowok="t" o:connecttype="custom" o:connectlocs="10,342;10,582;0,572;260,572;250,342;250,582" o:connectangles="0,0,0,0,0,0"/>
                </v:shape>
                <v:rect id="Rectangle 24" o:spid="_x0000_s1032" style="position:absolute;left:9620;top:352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OPUbMQA&#10;AADbAAAADwAAAGRycy9kb3ducmV2LnhtbESPT2sCMRTE74LfITyhl6JZWyiyGkUsBdtedPWgt8fm&#10;7R9MXpZNdNdv3xQEj8PM/IZZrHprxI1aXztWMJ0kIIhzp2suFRwPX+MZCB+QNRrHpOBOHlbL4WCB&#10;qXYd7+mWhVJECPsUFVQhNKmUPq/Iop+4hjh6hWsthijbUuoWuwi3Rr4lyYe0WHNcqLChTUX5Jbta&#10;BXmRnbrXc3nvjDe/hfv5Tj53jVIvo349BxGoD8/wo73VCt6n8P8l/gC5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zj1GzEAAAA2wAAAA8AAAAAAAAAAAAAAAAAmAIAAGRycy9k&#10;b3ducmV2LnhtbFBLBQYAAAAABAAEAPUAAACJAwAAAAA=&#10;" fillcolor="#ecebeb" stroked="f"/>
                <v:shape id="AutoShape 23" o:spid="_x0000_s1033" style="position:absolute;left:9610;top:342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G2rOsMA&#10;AADbAAAADwAAAGRycy9kb3ducmV2LnhtbESPQWvCQBSE74L/YXkFb7pbLRKiq4i0RQShjXp/ZJ9J&#10;NPs2za6a/nu3IPQ4zMw3zHzZ2VrcqPWVYw2vIwWCOHem4kLDYf8xTED4gGywdkwafsnDctHvzTE1&#10;7s7fdMtCISKEfYoayhCaVEqfl2TRj1xDHL2Tay2GKNtCmhbvEW5rOVZqKi1WHBdKbGhdUn7JrlbD&#10;MXy+nTddPt29Z1mSfO0PP2qrtB68dKsZiEBd+A8/2xujYTKGvy/xB8jF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G2rOsMAAADbAAAADwAAAAAAAAAAAAAAAACYAgAAZHJzL2Rv&#10;d25yZXYueG1sUEsFBgAAAAAEAAQA9QAAAIgDAAAAAA==&#10;" path="m10,r,240m,230r260,m250,r,240e" filled="f" strokecolor="#d6d2d2" strokeweight="1pt">
                  <v:stroke dashstyle="1 1"/>
                  <v:path arrowok="t" o:connecttype="custom" o:connectlocs="10,342;10,582;0,572;260,572;250,342;250,582" o:connectangles="0,0,0,0,0,0"/>
                </v:shape>
                <v:rect id="Rectangle 22" o:spid="_x0000_s1034" style="position:absolute;left:5180;top:352;width:2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33vgMUA&#10;AADbAAAADwAAAGRycy9kb3ducmV2LnhtbESPT2vCQBTE70K/w/IKvUjdWEFK6iaUSqHVi6Y96O2R&#10;fflDd9+G7NbEb+8KgsdhZn7DrPLRGnGi3reOFcxnCQji0umWawW/P5/PryB8QNZoHJOCM3nIs4fJ&#10;ClPtBt7TqQi1iBD2KSpoQuhSKX3ZkEU/cx1x9CrXWwxR9rXUPQ4Rbo18SZKltNhyXGiwo4+Gyr/i&#10;3yooq+IwTI/1eTDebCu3+U7Wu06pp8fx/Q1EoDHcw7f2l1awWMD1S/wBMr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fe+AxQAAANsAAAAPAAAAAAAAAAAAAAAAAJgCAABkcnMv&#10;ZG93bnJldi54bWxQSwUGAAAAAAQABAD1AAAAigMAAAAA&#10;" fillcolor="#ecebeb" stroked="f"/>
                <v:rect id="Rectangle 21" o:spid="_x0000_s1035" style="position:absolute;left:5170;top:342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R76sIA&#10;AADbAAAADwAAAGRycy9kb3ducmV2LnhtbESPzW7CMBCE70h9B2srcQOn/AmlGFRBQXBsygNs460T&#10;NV4H24Xw9hgJieNoZr7RLFadbcSZfKgdK3gbZiCIS6drNgqO39vBHESIyBobx6TgSgFWy5feAnPt&#10;LvxF5yIakSAcclRQxdjmUoayIoth6Fri5P06bzEm6Y3UHi8Jbhs5yrKZtFhzWqiwpXVF5V/xbxVs&#10;TNYddsfZj58Yu/08Tef7cA1K9V+7j3cQkbr4DD/ae61gPIH7l/QD5PI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hHvqwgAAANsAAAAPAAAAAAAAAAAAAAAAAJgCAABkcnMvZG93&#10;bnJldi54bWxQSwUGAAAAAAQABAD1AAAAhwMAAAAA&#10;" fillcolor="#d6d2d2" stroked="f"/>
                <v:shape id="AutoShape 20" o:spid="_x0000_s1036" style="position:absolute;left:5170;top:342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N9pQsMA&#10;AADbAAAADwAAAGRycy9kb3ducmV2LnhtbESPQWvCQBSE7wX/w/KE3pqNTRWJriKWQkUp1Oj9kX0m&#10;0ezbkN3E9N93hUKPw8x8wyzXg6lFT62rLCuYRDEI4tzqigsFp+zjZQ7CeWSNtWVS8EMO1qvR0xJT&#10;be/8Tf3RFyJA2KWooPS+SaV0eUkGXWQb4uBdbGvQB9kWUrd4D3BTy9c4nkmDFYeFEhvalpTfjp1R&#10;8H7YU315S7rplzwfNHO263ZXpZ7Hw2YBwtPg/8N/7U+tIJnC40v4AXL1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N9pQsMAAADbAAAADwAAAAAAAAAAAAAAAACYAgAAZHJzL2Rv&#10;d25yZXYueG1sUEsFBgAAAAAEAAQA9QAAAIgDAAAAAA==&#10;" path="m10,r,240m,230r220,m210,r,240e" filled="f" strokecolor="#d6d2d2" strokeweight="1pt">
                  <v:stroke dashstyle="1 1"/>
                  <v:path arrowok="t" o:connecttype="custom" o:connectlocs="10,342;10,582;0,572;220,572;210,342;210,582" o:connectangles="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217170</wp:posOffset>
                </wp:positionV>
                <wp:extent cx="2965450" cy="152400"/>
                <wp:effectExtent l="0" t="0" r="0" b="0"/>
                <wp:wrapNone/>
                <wp:docPr id="24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54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dotted" w:sz="8" w:space="0" w:color="D6D2D2"/>
                                <w:left w:val="dotted" w:sz="8" w:space="0" w:color="D6D2D2"/>
                                <w:bottom w:val="dotted" w:sz="8" w:space="0" w:color="D6D2D2"/>
                                <w:right w:val="dotted" w:sz="8" w:space="0" w:color="D6D2D2"/>
                                <w:insideH w:val="dotted" w:sz="8" w:space="0" w:color="D6D2D2"/>
                                <w:insideV w:val="dotted" w:sz="8" w:space="0" w:color="D6D2D2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880"/>
                              <w:gridCol w:w="100"/>
                              <w:gridCol w:w="500"/>
                              <w:gridCol w:w="100"/>
                              <w:gridCol w:w="230"/>
                              <w:gridCol w:w="2830"/>
                            </w:tblGrid>
                            <w:tr w:rsidR="00141A22">
                              <w:trPr>
                                <w:trHeight w:val="200"/>
                              </w:trPr>
                              <w:tc>
                                <w:tcPr>
                                  <w:tcW w:w="880" w:type="dxa"/>
                                  <w:tcBorders>
                                    <w:top w:val="single" w:sz="8" w:space="0" w:color="D6D2D2"/>
                                  </w:tcBorders>
                                  <w:shd w:val="clear" w:color="auto" w:fill="ECEBEB"/>
                                </w:tcPr>
                                <w:p w:rsidR="00141A22" w:rsidRDefault="00004A55">
                                  <w:pPr>
                                    <w:pStyle w:val="TableParagraph"/>
                                    <w:ind w:left="96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000001592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141A22" w:rsidRDefault="00141A22">
                                  <w:pPr>
                                    <w:pStyle w:val="TableParagraph"/>
                                    <w:spacing w:before="0"/>
                                    <w:ind w:left="0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0" w:type="dxa"/>
                                  <w:tcBorders>
                                    <w:top w:val="single" w:sz="8" w:space="0" w:color="D6D2D2"/>
                                  </w:tcBorders>
                                  <w:shd w:val="clear" w:color="auto" w:fill="ECEBEB"/>
                                </w:tcPr>
                                <w:p w:rsidR="00141A22" w:rsidRDefault="00004A55">
                                  <w:pPr>
                                    <w:pStyle w:val="TableParagraph"/>
                                    <w:ind w:left="97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1001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141A22" w:rsidRDefault="00141A22">
                                  <w:pPr>
                                    <w:pStyle w:val="TableParagraph"/>
                                    <w:spacing w:before="0"/>
                                    <w:ind w:left="0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0" w:type="dxa"/>
                                  <w:tcBorders>
                                    <w:top w:val="single" w:sz="8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141A22" w:rsidRDefault="00004A55">
                                  <w:pPr>
                                    <w:pStyle w:val="TableParagraph"/>
                                    <w:ind w:left="61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1"/>
                                      <w:sz w:val="12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2830" w:type="dxa"/>
                                  <w:tcBorders>
                                    <w:top w:val="single" w:sz="8" w:space="0" w:color="D6D2D2"/>
                                    <w:lef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141A22" w:rsidRDefault="00004A55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Reserva</w:t>
                                  </w:r>
                                  <w:r>
                                    <w:rPr>
                                      <w:spacing w:val="-7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6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Contingência</w:t>
                                  </w:r>
                                </w:p>
                              </w:tc>
                            </w:tr>
                          </w:tbl>
                          <w:p w:rsidR="00141A22" w:rsidRDefault="00141A22">
                            <w:pPr>
                              <w:pStyle w:val="Corpodetex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" o:spid="_x0000_s1135" type="#_x0000_t202" style="position:absolute;left:0;text-align:left;margin-left:20.5pt;margin-top:17.1pt;width:233.5pt;height:12pt;z-index: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dotted" w:sz="8" w:space="0" w:color="D6D2D2"/>
                          <w:left w:val="dotted" w:sz="8" w:space="0" w:color="D6D2D2"/>
                          <w:bottom w:val="dotted" w:sz="8" w:space="0" w:color="D6D2D2"/>
                          <w:right w:val="dotted" w:sz="8" w:space="0" w:color="D6D2D2"/>
                          <w:insideH w:val="dotted" w:sz="8" w:space="0" w:color="D6D2D2"/>
                          <w:insideV w:val="dotted" w:sz="8" w:space="0" w:color="D6D2D2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880"/>
                        <w:gridCol w:w="100"/>
                        <w:gridCol w:w="500"/>
                        <w:gridCol w:w="100"/>
                        <w:gridCol w:w="230"/>
                        <w:gridCol w:w="2830"/>
                      </w:tblGrid>
                      <w:tr w:rsidR="00141A22">
                        <w:trPr>
                          <w:trHeight w:val="200"/>
                        </w:trPr>
                        <w:tc>
                          <w:tcPr>
                            <w:tcW w:w="880" w:type="dxa"/>
                            <w:tcBorders>
                              <w:top w:val="single" w:sz="8" w:space="0" w:color="D6D2D2"/>
                            </w:tcBorders>
                            <w:shd w:val="clear" w:color="auto" w:fill="ECEBEB"/>
                          </w:tcPr>
                          <w:p w:rsidR="00141A22" w:rsidRDefault="00004A55">
                            <w:pPr>
                              <w:pStyle w:val="TableParagraph"/>
                              <w:ind w:left="96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000001592</w:t>
                            </w:r>
                          </w:p>
                        </w:tc>
                        <w:tc>
                          <w:tcPr>
                            <w:tcW w:w="100" w:type="dxa"/>
                            <w:tcBorders>
                              <w:top w:val="nil"/>
                              <w:bottom w:val="nil"/>
                            </w:tcBorders>
                          </w:tcPr>
                          <w:p w:rsidR="00141A22" w:rsidRDefault="00141A22">
                            <w:pPr>
                              <w:pStyle w:val="TableParagraph"/>
                              <w:spacing w:before="0"/>
                              <w:ind w:left="0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500" w:type="dxa"/>
                            <w:tcBorders>
                              <w:top w:val="single" w:sz="8" w:space="0" w:color="D6D2D2"/>
                            </w:tcBorders>
                            <w:shd w:val="clear" w:color="auto" w:fill="ECEBEB"/>
                          </w:tcPr>
                          <w:p w:rsidR="00141A22" w:rsidRDefault="00004A55">
                            <w:pPr>
                              <w:pStyle w:val="TableParagraph"/>
                              <w:ind w:left="97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1001</w:t>
                            </w:r>
                          </w:p>
                        </w:tc>
                        <w:tc>
                          <w:tcPr>
                            <w:tcW w:w="100" w:type="dxa"/>
                            <w:tcBorders>
                              <w:top w:val="nil"/>
                              <w:bottom w:val="nil"/>
                            </w:tcBorders>
                          </w:tcPr>
                          <w:p w:rsidR="00141A22" w:rsidRDefault="00141A22">
                            <w:pPr>
                              <w:pStyle w:val="TableParagraph"/>
                              <w:spacing w:before="0"/>
                              <w:ind w:left="0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30" w:type="dxa"/>
                            <w:tcBorders>
                              <w:top w:val="single" w:sz="8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141A22" w:rsidRDefault="00004A55">
                            <w:pPr>
                              <w:pStyle w:val="TableParagraph"/>
                              <w:ind w:left="61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1"/>
                                <w:sz w:val="12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2830" w:type="dxa"/>
                            <w:tcBorders>
                              <w:top w:val="single" w:sz="8" w:space="0" w:color="D6D2D2"/>
                              <w:left w:val="double" w:sz="3" w:space="0" w:color="D6D2D2"/>
                            </w:tcBorders>
                            <w:shd w:val="clear" w:color="auto" w:fill="ECEBEB"/>
                          </w:tcPr>
                          <w:p w:rsidR="00141A22" w:rsidRDefault="00004A55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Reserva</w:t>
                            </w:r>
                            <w:r>
                              <w:rPr>
                                <w:spacing w:val="-7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spacing w:val="-6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Contingência</w:t>
                            </w:r>
                          </w:p>
                        </w:tc>
                      </w:tr>
                    </w:tbl>
                    <w:p w:rsidR="00141A22" w:rsidRDefault="00141A22">
                      <w:pPr>
                        <w:pStyle w:val="Corpodetexto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w w:val="115"/>
        </w:rPr>
        <w:t>SEQUENCIAL</w:t>
      </w:r>
      <w:r>
        <w:rPr>
          <w:spacing w:val="29"/>
          <w:w w:val="115"/>
        </w:rPr>
        <w:t xml:space="preserve"> </w:t>
      </w:r>
      <w:r>
        <w:rPr>
          <w:w w:val="115"/>
        </w:rPr>
        <w:t>FONTE</w:t>
      </w:r>
    </w:p>
    <w:p w:rsidR="00141A22" w:rsidRDefault="00004A55">
      <w:pPr>
        <w:pStyle w:val="Corpodetexto"/>
        <w:tabs>
          <w:tab w:val="left" w:pos="3270"/>
        </w:tabs>
        <w:spacing w:before="69"/>
        <w:ind w:left="70"/>
      </w:pPr>
      <w:r>
        <w:br w:type="column"/>
      </w:r>
      <w:r>
        <w:rPr>
          <w:w w:val="120"/>
          <w:sz w:val="16"/>
        </w:rPr>
        <w:t>GND</w:t>
      </w:r>
      <w:r>
        <w:rPr>
          <w:w w:val="120"/>
          <w:sz w:val="16"/>
        </w:rPr>
        <w:tab/>
      </w:r>
      <w:r>
        <w:rPr>
          <w:w w:val="115"/>
          <w:position w:val="2"/>
        </w:rPr>
        <w:t>MODALIDADE</w:t>
      </w:r>
      <w:r>
        <w:rPr>
          <w:spacing w:val="4"/>
          <w:w w:val="115"/>
          <w:position w:val="2"/>
        </w:rPr>
        <w:t xml:space="preserve"> </w:t>
      </w:r>
      <w:r>
        <w:rPr>
          <w:w w:val="115"/>
          <w:position w:val="2"/>
        </w:rPr>
        <w:t>DE</w:t>
      </w:r>
      <w:r>
        <w:rPr>
          <w:spacing w:val="6"/>
          <w:w w:val="115"/>
          <w:position w:val="2"/>
        </w:rPr>
        <w:t xml:space="preserve"> </w:t>
      </w:r>
      <w:r>
        <w:rPr>
          <w:w w:val="115"/>
          <w:position w:val="2"/>
        </w:rPr>
        <w:t>APLICAÇÃO</w:t>
      </w:r>
    </w:p>
    <w:p w:rsidR="00141A22" w:rsidRDefault="00004A55">
      <w:pPr>
        <w:pStyle w:val="Corpodetexto"/>
        <w:tabs>
          <w:tab w:val="left" w:pos="1086"/>
        </w:tabs>
        <w:spacing w:before="71"/>
        <w:ind w:left="140"/>
      </w:pPr>
      <w:r>
        <w:br w:type="column"/>
      </w:r>
      <w:r>
        <w:rPr>
          <w:w w:val="115"/>
        </w:rPr>
        <w:t xml:space="preserve">ID  </w:t>
      </w:r>
      <w:r>
        <w:rPr>
          <w:spacing w:val="9"/>
          <w:w w:val="115"/>
        </w:rPr>
        <w:t xml:space="preserve"> </w:t>
      </w:r>
      <w:r>
        <w:rPr>
          <w:w w:val="115"/>
        </w:rPr>
        <w:t>RP</w:t>
      </w:r>
      <w:r>
        <w:rPr>
          <w:w w:val="115"/>
        </w:rPr>
        <w:tab/>
        <w:t>CANCELAMENTO</w:t>
      </w:r>
    </w:p>
    <w:p w:rsidR="00141A22" w:rsidRDefault="00141A22">
      <w:pPr>
        <w:sectPr w:rsidR="00141A22">
          <w:type w:val="continuous"/>
          <w:pgSz w:w="11900" w:h="16840"/>
          <w:pgMar w:top="1960" w:right="280" w:bottom="860" w:left="280" w:header="720" w:footer="720" w:gutter="0"/>
          <w:cols w:num="3" w:space="720" w:equalWidth="0">
            <w:col w:w="1590" w:space="40"/>
            <w:col w:w="5344" w:space="1951"/>
            <w:col w:w="2415"/>
          </w:cols>
        </w:sectPr>
      </w:pPr>
    </w:p>
    <w:p w:rsidR="00141A22" w:rsidRDefault="00141A22">
      <w:pPr>
        <w:pStyle w:val="Corpodetexto"/>
        <w:spacing w:before="5"/>
        <w:rPr>
          <w:sz w:val="7"/>
        </w:rPr>
      </w:pPr>
    </w:p>
    <w:tbl>
      <w:tblPr>
        <w:tblStyle w:val="TableNormal"/>
        <w:tblW w:w="0" w:type="auto"/>
        <w:tblInd w:w="13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9347"/>
        <w:gridCol w:w="174"/>
        <w:gridCol w:w="1521"/>
      </w:tblGrid>
      <w:tr w:rsidR="00141A22">
        <w:trPr>
          <w:trHeight w:val="237"/>
        </w:trPr>
        <w:tc>
          <w:tcPr>
            <w:tcW w:w="9521" w:type="dxa"/>
            <w:gridSpan w:val="2"/>
            <w:tcBorders>
              <w:top w:val="nil"/>
              <w:left w:val="nil"/>
              <w:bottom w:val="single" w:sz="12" w:space="0" w:color="000000"/>
            </w:tcBorders>
          </w:tcPr>
          <w:p w:rsidR="00141A22" w:rsidRDefault="00004A55">
            <w:pPr>
              <w:pStyle w:val="TableParagraph"/>
              <w:tabs>
                <w:tab w:val="left" w:pos="8971"/>
                <w:tab w:val="right" w:pos="9368"/>
              </w:tabs>
              <w:ind w:left="4793"/>
              <w:rPr>
                <w:sz w:val="12"/>
              </w:rPr>
            </w:pPr>
            <w:r>
              <w:rPr>
                <w:w w:val="115"/>
                <w:sz w:val="12"/>
              </w:rPr>
              <w:t>99</w:t>
            </w:r>
            <w:r>
              <w:rPr>
                <w:spacing w:val="37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A</w:t>
            </w:r>
            <w:r>
              <w:rPr>
                <w:spacing w:val="-7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Definir</w:t>
            </w:r>
            <w:r>
              <w:rPr>
                <w:w w:val="115"/>
                <w:sz w:val="12"/>
              </w:rPr>
              <w:tab/>
            </w:r>
            <w:r>
              <w:rPr>
                <w:w w:val="120"/>
                <w:sz w:val="12"/>
              </w:rPr>
              <w:t>6</w:t>
            </w:r>
            <w:r>
              <w:rPr>
                <w:rFonts w:ascii="Times New Roman"/>
                <w:w w:val="120"/>
                <w:sz w:val="12"/>
              </w:rPr>
              <w:tab/>
            </w:r>
            <w:r>
              <w:rPr>
                <w:w w:val="120"/>
                <w:sz w:val="12"/>
              </w:rPr>
              <w:t>2</w:t>
            </w:r>
          </w:p>
        </w:tc>
        <w:tc>
          <w:tcPr>
            <w:tcW w:w="1521" w:type="dxa"/>
            <w:tcBorders>
              <w:top w:val="single" w:sz="8" w:space="0" w:color="D6D2D2"/>
              <w:bottom w:val="thickThinMediumGap" w:sz="6" w:space="0" w:color="000000"/>
            </w:tcBorders>
            <w:shd w:val="clear" w:color="auto" w:fill="ECEBEB"/>
          </w:tcPr>
          <w:p w:rsidR="00141A22" w:rsidRDefault="00004A55">
            <w:pPr>
              <w:pStyle w:val="TableParagraph"/>
              <w:ind w:left="888"/>
              <w:rPr>
                <w:sz w:val="12"/>
              </w:rPr>
            </w:pPr>
            <w:r>
              <w:rPr>
                <w:w w:val="115"/>
                <w:sz w:val="12"/>
              </w:rPr>
              <w:t>8.426.000</w:t>
            </w:r>
          </w:p>
        </w:tc>
      </w:tr>
      <w:tr w:rsidR="00141A22">
        <w:trPr>
          <w:trHeight w:val="197"/>
        </w:trPr>
        <w:tc>
          <w:tcPr>
            <w:tcW w:w="9347" w:type="dxa"/>
            <w:tcBorders>
              <w:top w:val="single" w:sz="8" w:space="0" w:color="000000"/>
              <w:left w:val="nil"/>
              <w:bottom w:val="nil"/>
            </w:tcBorders>
          </w:tcPr>
          <w:p w:rsidR="00141A22" w:rsidRDefault="00004A55">
            <w:pPr>
              <w:pStyle w:val="TableParagraph"/>
              <w:spacing w:before="14"/>
              <w:ind w:left="0" w:right="161"/>
              <w:jc w:val="right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TOTAL:</w:t>
            </w:r>
          </w:p>
        </w:tc>
        <w:tc>
          <w:tcPr>
            <w:tcW w:w="1695" w:type="dxa"/>
            <w:gridSpan w:val="2"/>
            <w:tcBorders>
              <w:top w:val="nil"/>
            </w:tcBorders>
            <w:shd w:val="clear" w:color="auto" w:fill="ECEBEB"/>
          </w:tcPr>
          <w:p w:rsidR="00141A22" w:rsidRDefault="00004A55">
            <w:pPr>
              <w:pStyle w:val="TableParagraph"/>
              <w:spacing w:before="14"/>
              <w:ind w:left="885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8.426.000</w:t>
            </w:r>
          </w:p>
        </w:tc>
      </w:tr>
    </w:tbl>
    <w:p w:rsidR="00141A22" w:rsidRDefault="00004A55">
      <w:pPr>
        <w:pStyle w:val="Ttulo2"/>
        <w:spacing w:after="16"/>
        <w:ind w:left="140"/>
      </w:pPr>
      <w:r>
        <w:rPr>
          <w:w w:val="120"/>
        </w:rPr>
        <w:t>JUSTIFICATIVA</w:t>
      </w:r>
    </w:p>
    <w:p w:rsidR="00141A22" w:rsidRDefault="00004A55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48500" cy="1879600"/>
                <wp:effectExtent l="12700" t="15240" r="15875" b="10160"/>
                <wp:docPr id="19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1879600"/>
                          <a:chOff x="0" y="0"/>
                          <a:chExt cx="11100" cy="2960"/>
                        </a:xfrm>
                      </wpg:grpSpPr>
                      <wps:wsp>
                        <wps:cNvPr id="20" name="Rectangle 17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11080" cy="294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AutoShape 15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00" cy="2960"/>
                          </a:xfrm>
                          <a:custGeom>
                            <a:avLst/>
                            <a:gdLst>
                              <a:gd name="T0" fmla="*/ 10 w 11100"/>
                              <a:gd name="T1" fmla="*/ 0 h 2960"/>
                              <a:gd name="T2" fmla="*/ 10 w 11100"/>
                              <a:gd name="T3" fmla="*/ 2960 h 2960"/>
                              <a:gd name="T4" fmla="*/ 0 w 11100"/>
                              <a:gd name="T5" fmla="*/ 2950 h 2960"/>
                              <a:gd name="T6" fmla="*/ 11100 w 11100"/>
                              <a:gd name="T7" fmla="*/ 2950 h 2960"/>
                              <a:gd name="T8" fmla="*/ 11090 w 11100"/>
                              <a:gd name="T9" fmla="*/ 0 h 2960"/>
                              <a:gd name="T10" fmla="*/ 11090 w 11100"/>
                              <a:gd name="T11" fmla="*/ 2960 h 296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100" h="2960">
                                <a:moveTo>
                                  <a:pt x="10" y="0"/>
                                </a:moveTo>
                                <a:lnTo>
                                  <a:pt x="10" y="2960"/>
                                </a:lnTo>
                                <a:moveTo>
                                  <a:pt x="0" y="2950"/>
                                </a:moveTo>
                                <a:lnTo>
                                  <a:pt x="11100" y="295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296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Text Box 14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1060" cy="2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41A22" w:rsidRDefault="00004A55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presente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emenda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objetiva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dotar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Fiocruz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realização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um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conjunto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ações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educativas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divulgação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científica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na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área</w:t>
                              </w:r>
                            </w:p>
                            <w:p w:rsidR="00141A22" w:rsidRDefault="00004A55">
                              <w:pPr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das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ciências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saúde,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com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foco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problema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sub-representação</w:t>
                              </w:r>
                            </w:p>
                            <w:p w:rsidR="00141A22" w:rsidRDefault="00004A55">
                              <w:pPr>
                                <w:spacing w:before="1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desigualdades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que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mulheres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meninas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enfrentam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longo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processo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formativa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ciência,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tecnologia,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engenharia,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matemática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medicina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(sigla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inglês,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STEMM).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Assim,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projeto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STEMM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na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ora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proposto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está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voltado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alunas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do</w:t>
                              </w:r>
                            </w:p>
                            <w:p w:rsidR="00141A22" w:rsidRDefault="00004A55">
                              <w:pPr>
                                <w:spacing w:before="1"/>
                                <w:ind w:left="-10" w:right="149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ensino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médio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superior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(graduação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pós-graduação),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formação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destina-se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apoiar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complementar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ações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destinadas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valorização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papel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mulher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na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ciência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ao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aumento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presença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jovens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mulheres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áreas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conhecimento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ligadas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aos</w:t>
                              </w:r>
                            </w:p>
                            <w:p w:rsidR="00141A22" w:rsidRDefault="00004A55">
                              <w:pPr>
                                <w:ind w:left="-10" w:right="149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principais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desafios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pública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no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país,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entre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eles,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fortalecimento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ciência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dados,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vigilância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monitoramento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ubmissão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Projeto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p/ Financ.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por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Emenda</w:t>
                              </w:r>
                              <w:r>
                                <w:rPr>
                                  <w:spacing w:val="-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Parlam.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Meninas e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Mulheres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na Ciência (3187889)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SEI 25380.003453/2023-96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/ pg.</w:t>
                              </w:r>
                            </w:p>
                            <w:p w:rsidR="00141A22" w:rsidRDefault="00004A55">
                              <w:pPr>
                                <w:spacing w:before="1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epidemiológico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as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tecnologias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associadas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transformação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digital.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Com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finalidade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promover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igualdade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gênero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C&amp;T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saúde,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tais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ações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têm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como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um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seus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eixos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centrais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aproximação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ciência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com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sociedade,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difusão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conhecimentos</w:t>
                              </w:r>
                            </w:p>
                            <w:p w:rsidR="00141A22" w:rsidRDefault="00004A55">
                              <w:pPr>
                                <w:spacing w:before="1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e,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modo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especial,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desenvolvimento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apoio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aos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programas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prioritários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SUS,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no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que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tangem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trabalho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mulheres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cientistas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que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coordenam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pesquisas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diferentes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áreas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ligadas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ao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complexo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industrial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ou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ainda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às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mais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recentes</w:t>
                              </w:r>
                            </w:p>
                            <w:p w:rsidR="00141A22" w:rsidRDefault="00004A55">
                              <w:pPr>
                                <w:spacing w:before="1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emergências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sanitárias,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como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Covid-19.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Áreas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atuação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às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quais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Fiocruz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dedica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as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quais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tem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criado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novos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setores</w:t>
                              </w:r>
                              <w:r>
                                <w:rPr>
                                  <w:spacing w:val="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(ex.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Bio-banco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Covid)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programas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pesquisa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inovação.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No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contexto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mais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amplo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das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iniciativas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existentes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no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campo</w:t>
                              </w:r>
                            </w:p>
                            <w:p w:rsidR="00141A22" w:rsidRDefault="00004A55">
                              <w:pPr>
                                <w:spacing w:before="1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das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políticas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institucionais,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desde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2019,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Programa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Fiocruz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Mulheres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Meninas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Ciência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consolidou-se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como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uma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estratégia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3" o:spid="_x0000_s1136" style="width:555pt;height:148pt;mso-position-horizontal-relative:char;mso-position-vertical-relative:line" coordsize="11100,29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">
                <v:rect id="Rectangle 17" o:spid="_x0000_s1137" style="position:absolute;left:10;top:10;width:11080;height:29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nbnKsAA&#10;AADbAAAADwAAAGRycy9kb3ducmV2LnhtbERPy4rCMBTdC/5DuIIb0XRcDFKNMowIo260unB2l+b2&#10;wSQ3pYm2/r1ZDLg8nPdq01sjHtT62rGCj1kCgjh3uuZSwfWymy5A+ICs0TgmBU/ysFkPBytMtev4&#10;TI8slCKGsE9RQRVCk0rp84os+plriCNXuNZiiLAtpW6xi+HWyHmSfEqLNceGChv6rij/y+5WQV5k&#10;t27yWz47482xcId9sj01So1H/dcSRKA+vMX/7h+tYB7Xxy/xB8j1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nbnKsAAAADbAAAADwAAAAAAAAAAAAAAAACYAgAAZHJzL2Rvd25y&#10;ZXYueG1sUEsFBgAAAAAEAAQA9QAAAIUDAAAAAA==&#10;" fillcolor="#ecebeb" stroked="f"/>
                <v:rect id="Rectangle 16" o:spid="_x0000_s1138" style="position:absolute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SpOr8MA&#10;AADbAAAADwAAAGRycy9kb3ducmV2LnhtbESPwW7CMBBE75X6D9YicWscECCUYhBqS0WPhXzANl6c&#10;iHid2m4S/r5GqtTjaGbeaDa70baiJx8axwpmWQ6CuHK6YaOgPB+e1iBCRNbYOiYFNwqw2z4+bLDQ&#10;buBP6k/RiAThUKCCOsaukDJUNVkMmeuIk3dx3mJM0hupPQ4Jbls5z/OVtNhwWqixo5eaquvpxyp4&#10;Nfn48V6uvvzC2MPb93J9DLeg1HQy7p9BRBrjf/ivfdQK5jO4f0k/QG5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SpOr8MAAADbAAAADwAAAAAAAAAAAAAAAACYAgAAZHJzL2Rv&#10;d25yZXYueG1sUEsFBgAAAAAEAAQA9QAAAIgDAAAAAA==&#10;" fillcolor="#d6d2d2" stroked="f"/>
                <v:shape id="AutoShape 15" o:spid="_x0000_s1139" style="position:absolute;width:11100;height:2960;visibility:visible;mso-wrap-style:square;v-text-anchor:top" coordsize="11100,29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7E/ysMA&#10;AADbAAAADwAAAGRycy9kb3ducmV2LnhtbESPQYvCMBSE74L/ITxhb5raRZGuUXa3CCKIWBU8Ppq3&#10;bdnmpTRR6783guBxmJlvmPmyM7W4UusqywrGowgEcW51xYWC42E1nIFwHlljbZkU3MnBctHvzTHR&#10;9sZ7uma+EAHCLkEFpfdNIqXLSzLoRrYhDt6fbQ36INtC6hZvAW5qGUfRVBqsOCyU2NBvSfl/djEK&#10;XCrr0+em+Jmc024c8W67TjOt1Meg+/4C4anz7/CrvdYK4hieX8IPkIs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7E/ysMAAADbAAAADwAAAAAAAAAAAAAAAACYAgAAZHJzL2Rv&#10;d25yZXYueG1sUEsFBgAAAAAEAAQA9QAAAIgDAAAAAA==&#10;" path="m10,r,2960m,2950r11100,m11090,r,2960e" filled="f" strokecolor="#d6d2d2" strokeweight="1pt">
                  <v:stroke dashstyle="1 1"/>
                  <v:path arrowok="t" o:connecttype="custom" o:connectlocs="10,0;10,2960;0,2950;11100,2950;11090,0;11090,2960" o:connectangles="0,0,0,0,0,0"/>
                </v:shape>
                <v:shape id="Text Box 14" o:spid="_x0000_s1140" type="#_x0000_t202" style="position:absolute;left:20;top:20;width:11060;height:29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4f2fcMA&#10;AADbAAAADwAAAGRycy9kb3ducmV2LnhtbESPQWvCQBSE70L/w/IK3nSjgtjoKlIUCkIxpgePz+wz&#10;Wcy+TbNbjf++Kwgeh5n5hlmsOluLK7XeOFYwGiYgiAunDZcKfvLtYAbCB2SNtWNScCcPq+Vbb4Gp&#10;djfO6HoIpYgQ9ikqqEJoUil9UZFFP3QNcfTOrrUYomxLqVu8Rbit5ThJptKi4bhQYUOfFRWXw59V&#10;sD5ytjG/36d9ds5Mnn8kvJtelOq/d+s5iEBdeIWf7S+tYDyB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4f2fcMAAADbAAAADwAAAAAAAAAAAAAAAACYAgAAZHJzL2Rv&#10;d25yZXYueG1sUEsFBgAAAAAEAAQA9QAAAIgDAAAAAA==&#10;" filled="f" stroked="f">
                  <v:textbox inset="0,0,0,0">
                    <w:txbxContent>
                      <w:p w:rsidR="00141A22" w:rsidRDefault="00004A55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presente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emenda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objetiva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dotar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Fiocruz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para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realização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um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conjunto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ações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educativas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divulgação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científica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na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área</w:t>
                        </w:r>
                      </w:p>
                      <w:p w:rsidR="00141A22" w:rsidRDefault="00004A55">
                        <w:pPr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das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ciências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saúde,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com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foco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problema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sub-representação</w:t>
                        </w:r>
                      </w:p>
                      <w:p w:rsidR="00141A22" w:rsidRDefault="00004A55">
                        <w:pPr>
                          <w:spacing w:before="1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desigualdades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que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mulheres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meninas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enfrentam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longo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processo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formativa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ciência,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tecnologia,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engenharia,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matemática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medicina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(sigla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em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inglês,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STEMM).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Assim,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o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projeto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STEMM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na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ora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proposto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está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voltado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para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alunas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do</w:t>
                        </w:r>
                      </w:p>
                      <w:p w:rsidR="00141A22" w:rsidRDefault="00004A55">
                        <w:pPr>
                          <w:spacing w:before="1"/>
                          <w:ind w:left="-10" w:right="149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ensino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médio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superior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(graduação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pós-graduação),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formação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destina-se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apoiar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complementar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ações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destinadas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à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valorização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do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papel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mulher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na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ciência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ao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aumento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presença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jovens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mulheres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em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áreas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do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conhecimento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ligadas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aos</w:t>
                        </w:r>
                      </w:p>
                      <w:p w:rsidR="00141A22" w:rsidRDefault="00004A55">
                        <w:pPr>
                          <w:ind w:left="-10" w:right="149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principais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desafios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pública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no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país,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entre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eles,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fortalecimento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ciência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dados,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vigilância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monitoramento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ubmissão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-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Projeto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p/ Financ.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por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Emenda</w:t>
                        </w:r>
                        <w:r>
                          <w:rPr>
                            <w:spacing w:val="-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Parlam.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Meninas e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Mulheres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na Ciência (3187889)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SEI 25380.003453/2023-96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/ pg.</w:t>
                        </w:r>
                      </w:p>
                      <w:p w:rsidR="00141A22" w:rsidRDefault="00004A55">
                        <w:pPr>
                          <w:spacing w:before="1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epidemiológico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as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tecnologias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associadas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à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transformação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digital.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Com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finalidade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promover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igualdade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gênero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C&amp;T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saúde,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tais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ações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têm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como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um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seus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eixos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centrais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aproximação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ciência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com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sociedade,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difusão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conhecimentos</w:t>
                        </w:r>
                      </w:p>
                      <w:p w:rsidR="00141A22" w:rsidRDefault="00004A55">
                        <w:pPr>
                          <w:spacing w:before="1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e,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modo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especial,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desenvolvimento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apoio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aos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programas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prioritários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para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SUS,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no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que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tangem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trabalho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mulheres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cientistas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que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coordenam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pesquisas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em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diferentes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áreas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ligadas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ao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complexo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industrial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ou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ainda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às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mais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recentes</w:t>
                        </w:r>
                      </w:p>
                      <w:p w:rsidR="00141A22" w:rsidRDefault="00004A55">
                        <w:pPr>
                          <w:spacing w:before="1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emergências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sanitárias,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como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Covid-19.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Áreas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atuação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às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quais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Fiocruz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dedica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atenção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para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as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quais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tem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criado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novos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setores</w:t>
                        </w:r>
                        <w:r>
                          <w:rPr>
                            <w:spacing w:val="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(ex.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Bio-banco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Covid)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programas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pesquisa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inovação.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No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contexto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mais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amplo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das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iniciativas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existentes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no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campo</w:t>
                        </w:r>
                      </w:p>
                      <w:p w:rsidR="00141A22" w:rsidRDefault="00004A55">
                        <w:pPr>
                          <w:spacing w:before="1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das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políticas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institucionais,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desde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2019,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Programa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Fiocruz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Mulheres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Meninas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Ciência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consolidou-se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como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uma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estratégia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141A22" w:rsidRDefault="00141A22">
      <w:pPr>
        <w:pStyle w:val="Corpodetexto"/>
        <w:spacing w:before="9"/>
        <w:rPr>
          <w:b/>
          <w:sz w:val="25"/>
        </w:rPr>
      </w:pPr>
    </w:p>
    <w:p w:rsidR="00141A22" w:rsidRDefault="00004A55">
      <w:pPr>
        <w:pStyle w:val="Corpodetexto"/>
        <w:spacing w:line="20" w:lineRule="exact"/>
        <w:ind w:left="110"/>
        <w:rPr>
          <w:sz w:val="2"/>
        </w:rPr>
      </w:pPr>
      <w:r>
        <w:rPr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12700"/>
                <wp:effectExtent l="9525" t="5715" r="9525" b="635"/>
                <wp:docPr id="17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12700"/>
                          <a:chOff x="0" y="0"/>
                          <a:chExt cx="11100" cy="20"/>
                        </a:xfrm>
                      </wpg:grpSpPr>
                      <wps:wsp>
                        <wps:cNvPr id="18" name="Line 12"/>
                        <wps:cNvCnPr>
                          <a:cxnSpLocks noChangeShapeType="1"/>
                        </wps:cNvCnPr>
                        <wps:spPr bwMode="auto">
                          <a:xfrm>
                            <a:off x="0" y="1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84582ED" id="Group 11" o:spid="_x0000_s1026" style="width:555pt;height:1pt;mso-position-horizontal-relative:char;mso-position-vertical-relative:line" coordsize="1110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">
                <v:line id="Line 12" o:spid="_x0000_s1027" style="position:absolute;visibility:visible;mso-wrap-style:square" from="0,10" to="11100,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yjqTsQAAADbAAAADwAAAGRycy9kb3ducmV2LnhtbESPzW4CMQyE70i8Q2Sk3iBLD1VZCKjq&#10;j1TUQ8XPA5iNu9mycVZJCgtPXx+QuNma8cznxar3rTpRTE1gA9NJAYq4Crbh2sB+9zF+BpUyssU2&#10;MBm4UILVcjhYYGnDmTd02uZaSQinEg24nLtS61Q58pgmoSMW7SdEj1nWWGsb8SzhvtWPRfGkPTYs&#10;DQ47enVUHbd/3sA6Hr6O02vt9IHX8b39fpsl/2vMw6h/mYPK1Oe7+Xb9aQVfYOUXGUAv/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zKOpOxAAAANsAAAAPAAAAAAAAAAAA&#10;AAAAAKECAABkcnMvZG93bnJldi54bWxQSwUGAAAAAAQABAD5AAAAkgMAAAAA&#10;" strokeweight="1pt"/>
                <w10:anchorlock/>
              </v:group>
            </w:pict>
          </mc:Fallback>
        </mc:AlternateContent>
      </w:r>
    </w:p>
    <w:p w:rsidR="00141A22" w:rsidRDefault="00141A22">
      <w:pPr>
        <w:spacing w:line="20" w:lineRule="exact"/>
        <w:rPr>
          <w:sz w:val="2"/>
        </w:rPr>
        <w:sectPr w:rsidR="00141A22">
          <w:type w:val="continuous"/>
          <w:pgSz w:w="11900" w:h="16840"/>
          <w:pgMar w:top="1960" w:right="280" w:bottom="860" w:left="280" w:header="720" w:footer="720" w:gutter="0"/>
          <w:cols w:space="720"/>
        </w:sectPr>
      </w:pPr>
    </w:p>
    <w:p w:rsidR="00141A22" w:rsidRDefault="00004A55">
      <w:pPr>
        <w:pStyle w:val="Ttulo3"/>
      </w:pPr>
      <w:r>
        <w:rPr>
          <w:spacing w:val="-1"/>
          <w:w w:val="125"/>
        </w:rPr>
        <w:t>AUTOR</w:t>
      </w:r>
      <w:r>
        <w:rPr>
          <w:spacing w:val="-12"/>
          <w:w w:val="125"/>
        </w:rPr>
        <w:t xml:space="preserve"> </w:t>
      </w:r>
      <w:r>
        <w:rPr>
          <w:spacing w:val="-1"/>
          <w:w w:val="125"/>
        </w:rPr>
        <w:t>DA</w:t>
      </w:r>
      <w:r>
        <w:rPr>
          <w:spacing w:val="-12"/>
          <w:w w:val="125"/>
        </w:rPr>
        <w:t xml:space="preserve"> </w:t>
      </w:r>
      <w:r>
        <w:rPr>
          <w:w w:val="125"/>
        </w:rPr>
        <w:t>EMENDA</w:t>
      </w:r>
    </w:p>
    <w:p w:rsidR="00141A22" w:rsidRDefault="00004A55">
      <w:pPr>
        <w:pStyle w:val="Corpodetexto"/>
        <w:tabs>
          <w:tab w:val="left" w:pos="6228"/>
          <w:tab w:val="left" w:pos="6919"/>
        </w:tabs>
        <w:spacing w:before="77" w:line="530" w:lineRule="auto"/>
        <w:ind w:left="160" w:right="38"/>
        <w:rPr>
          <w:rFonts w:ascii="Times New Roman" w:hAnsi="Times New Roman"/>
        </w:rPr>
      </w:pPr>
      <w:r>
        <w:rPr>
          <w:w w:val="115"/>
          <w:shd w:val="clear" w:color="auto" w:fill="F4F2F2"/>
        </w:rPr>
        <w:t>5041</w:t>
      </w:r>
      <w:r>
        <w:rPr>
          <w:spacing w:val="-5"/>
          <w:w w:val="115"/>
          <w:shd w:val="clear" w:color="auto" w:fill="F4F2F2"/>
        </w:rPr>
        <w:t xml:space="preserve"> </w:t>
      </w:r>
      <w:r>
        <w:rPr>
          <w:w w:val="115"/>
          <w:shd w:val="clear" w:color="auto" w:fill="F4F2F2"/>
        </w:rPr>
        <w:t>-</w:t>
      </w:r>
      <w:r>
        <w:rPr>
          <w:spacing w:val="-6"/>
          <w:w w:val="115"/>
          <w:shd w:val="clear" w:color="auto" w:fill="F4F2F2"/>
        </w:rPr>
        <w:t xml:space="preserve"> </w:t>
      </w:r>
      <w:r>
        <w:rPr>
          <w:w w:val="115"/>
          <w:shd w:val="clear" w:color="auto" w:fill="F4F2F2"/>
        </w:rPr>
        <w:t>Com.</w:t>
      </w:r>
      <w:r>
        <w:rPr>
          <w:spacing w:val="-4"/>
          <w:w w:val="115"/>
          <w:shd w:val="clear" w:color="auto" w:fill="F4F2F2"/>
        </w:rPr>
        <w:t xml:space="preserve"> </w:t>
      </w:r>
      <w:r>
        <w:rPr>
          <w:w w:val="115"/>
          <w:shd w:val="clear" w:color="auto" w:fill="F4F2F2"/>
        </w:rPr>
        <w:t>da</w:t>
      </w:r>
      <w:r>
        <w:rPr>
          <w:spacing w:val="-6"/>
          <w:w w:val="115"/>
          <w:shd w:val="clear" w:color="auto" w:fill="F4F2F2"/>
        </w:rPr>
        <w:t xml:space="preserve"> </w:t>
      </w:r>
      <w:r>
        <w:rPr>
          <w:w w:val="115"/>
          <w:shd w:val="clear" w:color="auto" w:fill="F4F2F2"/>
        </w:rPr>
        <w:t>Saúde</w:t>
      </w:r>
      <w:r>
        <w:rPr>
          <w:shd w:val="clear" w:color="auto" w:fill="F4F2F2"/>
        </w:rPr>
        <w:tab/>
      </w:r>
      <w:r>
        <w:rPr>
          <w:shd w:val="clear" w:color="auto" w:fill="F4F2F2"/>
        </w:rPr>
        <w:tab/>
      </w:r>
      <w:r>
        <w:t xml:space="preserve"> </w:t>
      </w:r>
      <w:r>
        <w:rPr>
          <w:w w:val="115"/>
        </w:rPr>
        <w:t>Assinatura:</w:t>
      </w: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</w:p>
    <w:p w:rsidR="00141A22" w:rsidRDefault="00004A55">
      <w:pPr>
        <w:pStyle w:val="Ttulo3"/>
      </w:pPr>
      <w:r>
        <w:rPr>
          <w:b w:val="0"/>
        </w:rPr>
        <w:br w:type="column"/>
      </w:r>
      <w:r>
        <w:rPr>
          <w:w w:val="120"/>
        </w:rPr>
        <w:t>TIPO</w:t>
      </w:r>
      <w:r>
        <w:rPr>
          <w:spacing w:val="-7"/>
          <w:w w:val="120"/>
        </w:rPr>
        <w:t xml:space="preserve"> </w:t>
      </w:r>
      <w:r>
        <w:rPr>
          <w:w w:val="120"/>
        </w:rPr>
        <w:t>AUTOR</w:t>
      </w:r>
    </w:p>
    <w:p w:rsidR="00141A22" w:rsidRDefault="00004A55">
      <w:pPr>
        <w:tabs>
          <w:tab w:val="left" w:pos="4119"/>
        </w:tabs>
        <w:spacing w:before="89"/>
        <w:ind w:left="160"/>
        <w:rPr>
          <w:sz w:val="12"/>
        </w:rPr>
      </w:pPr>
      <w:r>
        <w:rPr>
          <w:w w:val="115"/>
          <w:sz w:val="12"/>
          <w:shd w:val="clear" w:color="auto" w:fill="F4F2F2"/>
        </w:rPr>
        <w:t>Comissão</w:t>
      </w:r>
      <w:r>
        <w:rPr>
          <w:spacing w:val="-3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Câmara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dos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Deputados</w:t>
      </w:r>
      <w:r>
        <w:rPr>
          <w:sz w:val="12"/>
          <w:shd w:val="clear" w:color="auto" w:fill="F4F2F2"/>
        </w:rPr>
        <w:tab/>
      </w:r>
    </w:p>
    <w:p w:rsidR="00141A22" w:rsidRDefault="00141A22">
      <w:pPr>
        <w:pStyle w:val="Corpodetexto"/>
        <w:rPr>
          <w:sz w:val="18"/>
        </w:rPr>
      </w:pPr>
    </w:p>
    <w:p w:rsidR="00141A22" w:rsidRDefault="00004A55">
      <w:pPr>
        <w:pStyle w:val="Corpodetexto"/>
        <w:tabs>
          <w:tab w:val="left" w:pos="3822"/>
        </w:tabs>
        <w:ind w:left="160"/>
        <w:rPr>
          <w:rFonts w:ascii="Times New Roman"/>
        </w:rPr>
      </w:pPr>
      <w:r>
        <w:rPr>
          <w:w w:val="110"/>
        </w:rPr>
        <w:t>Credenciado:</w:t>
      </w:r>
      <w:r>
        <w:rPr>
          <w:spacing w:val="2"/>
        </w:rPr>
        <w:t xml:space="preserve"> </w:t>
      </w: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p w:rsidR="00141A22" w:rsidRDefault="00141A22">
      <w:pPr>
        <w:rPr>
          <w:rFonts w:ascii="Times New Roman"/>
        </w:rPr>
        <w:sectPr w:rsidR="00141A22">
          <w:type w:val="continuous"/>
          <w:pgSz w:w="11900" w:h="16840"/>
          <w:pgMar w:top="1960" w:right="280" w:bottom="860" w:left="280" w:header="720" w:footer="720" w:gutter="0"/>
          <w:cols w:num="2" w:space="720" w:equalWidth="0">
            <w:col w:w="6960" w:space="120"/>
            <w:col w:w="4260"/>
          </w:cols>
        </w:sectPr>
      </w:pPr>
    </w:p>
    <w:p w:rsidR="00141A22" w:rsidRDefault="00141A22">
      <w:pPr>
        <w:pStyle w:val="Corpodetexto"/>
        <w:spacing w:before="1"/>
        <w:rPr>
          <w:rFonts w:ascii="Times New Roman"/>
          <w:sz w:val="10"/>
        </w:rPr>
      </w:pPr>
    </w:p>
    <w:p w:rsidR="00141A22" w:rsidRDefault="00004A55">
      <w:pPr>
        <w:pStyle w:val="Corpodetexto"/>
        <w:spacing w:line="40" w:lineRule="exact"/>
        <w:ind w:left="100"/>
        <w:rPr>
          <w:rFonts w:ascii="Times New Roman"/>
          <w:sz w:val="4"/>
        </w:rPr>
      </w:pPr>
      <w:r>
        <w:rPr>
          <w:rFonts w:ascii="Times New Roman"/>
          <w:noProof/>
          <w:sz w:val="4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2700" t="5080" r="15875" b="7620"/>
                <wp:docPr id="15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5400"/>
                          <a:chOff x="0" y="0"/>
                          <a:chExt cx="11100" cy="40"/>
                        </a:xfrm>
                      </wpg:grpSpPr>
                      <wps:wsp>
                        <wps:cNvPr id="16" name="Line 10"/>
                        <wps:cNvCnPr>
                          <a:cxnSpLocks noChangeShapeType="1"/>
                        </wps:cNvCnPr>
                        <wps:spPr bwMode="auto">
                          <a:xfrm>
                            <a:off x="0" y="2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81A63AE" id="Group 9" o:spid="_x0000_s1026" style="width:555pt;height:2pt;mso-position-horizontal-relative:char;mso-position-vertical-relative:line" coordsize="11100,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">
                <v:line id="Line 10" o:spid="_x0000_s1027" style="position:absolute;visibility:visible;mso-wrap-style:square" from="0,20" to="11100,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VESQ70AAADbAAAADwAAAGRycy9kb3ducmV2LnhtbERPvQrCMBDeBd8hnOCmqYIi1SgiVNzE&#10;6tLtbM622FxKE7W+vREEt/v4fm+16UwtntS6yrKCyTgCQZxbXXGh4HJORgsQziNrrC2Tgjc52Kz7&#10;vRXG2r74RM/UFyKEsItRQel9E0vp8pIMurFtiAN3s61BH2BbSN3iK4SbWk6jaC4NVhwaSmxoV1J+&#10;Tx9GwT27zJL9cafPdbrV1yLx2fWmlRoOuu0ShKfO/8U/90GH+XP4/hIOkOsPAA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NVREkO9AAAA2wAAAA8AAAAAAAAAAAAAAAAAoQIA&#10;AGRycy9kb3ducmV2LnhtbFBLBQYAAAAABAAEAPkAAACLAwAAAAA=&#10;" strokeweight="2pt"/>
                <w10:anchorlock/>
              </v:group>
            </w:pict>
          </mc:Fallback>
        </mc:AlternateContent>
      </w:r>
    </w:p>
    <w:p w:rsidR="00141A22" w:rsidRDefault="00004A55">
      <w:pPr>
        <w:pStyle w:val="Ttulo2"/>
        <w:spacing w:before="68" w:after="16"/>
        <w:ind w:left="140"/>
      </w:pPr>
      <w:r>
        <w:rPr>
          <w:w w:val="120"/>
        </w:rPr>
        <w:t>JUSTIFICATIVA</w:t>
      </w:r>
    </w:p>
    <w:p w:rsidR="00141A22" w:rsidRDefault="00004A55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48500" cy="1422400"/>
                <wp:effectExtent l="12700" t="10160" r="15875" b="15240"/>
                <wp:docPr id="10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1422400"/>
                          <a:chOff x="0" y="0"/>
                          <a:chExt cx="11100" cy="2240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11080" cy="2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AutoShape 6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00" cy="2240"/>
                          </a:xfrm>
                          <a:custGeom>
                            <a:avLst/>
                            <a:gdLst>
                              <a:gd name="T0" fmla="*/ 10 w 11100"/>
                              <a:gd name="T1" fmla="*/ 0 h 2240"/>
                              <a:gd name="T2" fmla="*/ 10 w 11100"/>
                              <a:gd name="T3" fmla="*/ 2240 h 2240"/>
                              <a:gd name="T4" fmla="*/ 0 w 11100"/>
                              <a:gd name="T5" fmla="*/ 2230 h 2240"/>
                              <a:gd name="T6" fmla="*/ 11100 w 11100"/>
                              <a:gd name="T7" fmla="*/ 2230 h 2240"/>
                              <a:gd name="T8" fmla="*/ 11090 w 11100"/>
                              <a:gd name="T9" fmla="*/ 0 h 2240"/>
                              <a:gd name="T10" fmla="*/ 11090 w 11100"/>
                              <a:gd name="T11" fmla="*/ 2240 h 2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100" h="2240">
                                <a:moveTo>
                                  <a:pt x="10" y="0"/>
                                </a:moveTo>
                                <a:lnTo>
                                  <a:pt x="10" y="2240"/>
                                </a:lnTo>
                                <a:moveTo>
                                  <a:pt x="0" y="2230"/>
                                </a:moveTo>
                                <a:lnTo>
                                  <a:pt x="11100" y="223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2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1060" cy="2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41A22" w:rsidRDefault="00004A55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importante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que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visa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catalisar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esforços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pesquisa,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estudos,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ações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educativas,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divulgação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popularização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ciência.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Todas</w:t>
                              </w:r>
                            </w:p>
                            <w:p w:rsidR="00141A22" w:rsidRDefault="00004A55">
                              <w:pPr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capazes de mobilizar, comprovadamente, atores sociais e reinventar trajetórias e lógicas formativas voltadas para a eliminação de</w:t>
                              </w:r>
                              <w:r>
                                <w:rPr>
                                  <w:spacing w:val="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“todas as formas de discriminação de gênero, com suas intersecções com raça, etnia, idade, deficiência, orientação sexual,</w:t>
                              </w:r>
                              <w:r>
                                <w:rPr>
                                  <w:spacing w:val="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ter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ritorialidade, cultura, religião e nacionalidade” (Agenda 2030 da ONU). O presente projeto da Fiocruz tem amplitude nacional, abrange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todos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os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estados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Distrito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Federal,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sob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coordenação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regional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das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unidades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técnico-científicas,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espalhadas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todo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o</w:t>
                              </w:r>
                            </w:p>
                            <w:p w:rsidR="00141A22" w:rsidRDefault="00004A55">
                              <w:pPr>
                                <w:spacing w:before="2"/>
                                <w:ind w:left="-10" w:right="337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t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erritório brasileiro. Com isso, a Fiocruz espera alcançar, simultaneamente, realidades, populações, territórios e, sobretudo, enfrentar</w:t>
                              </w:r>
                              <w:r>
                                <w:rPr>
                                  <w:spacing w:val="-5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problemas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que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possuem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características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diversas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no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que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concerne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superação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desigualdades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no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país.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Entre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os</w:t>
                              </w:r>
                            </w:p>
                            <w:p w:rsidR="00141A22" w:rsidRDefault="00004A55">
                              <w:pPr>
                                <w:spacing w:before="1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objetivos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deste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projeto,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destacamos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incentivar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construção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espaços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reafirmação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importância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CT&amp;I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inclusão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mais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mulheres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áreas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fundamentais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desenvolvimento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país,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mesmo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tempo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que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fortalece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papel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ciência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para</w:t>
                              </w:r>
                            </w:p>
                            <w:p w:rsidR="00141A22" w:rsidRDefault="00004A55">
                              <w:pPr>
                                <w:spacing w:before="1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redução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desigualdades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sociais,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geral,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gênero,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particular.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presente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projeto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está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consonância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com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Resolução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A/RES/70/212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das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Nações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Unidas,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22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dezembro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2015,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que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visa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dar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acesso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assegurar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participação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plena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igualitária</w:t>
                              </w:r>
                            </w:p>
                            <w:p w:rsidR="00141A22" w:rsidRDefault="00004A55">
                              <w:pPr>
                                <w:spacing w:before="1" w:line="163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mulheres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meninas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na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ciência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tecnologia.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4" o:spid="_x0000_s1141" style="width:555pt;height:112pt;mso-position-horizontal-relative:char;mso-position-vertical-relative:line" coordsize="11100,2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">
                <v:rect id="Rectangle 8" o:spid="_x0000_s1142" style="position:absolute;left:10;top:10;width:11080;height:2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1aIDMIA&#10;AADbAAAADwAAAGRycy9kb3ducmV2LnhtbERPS2sCMRC+F/wPYQQvpWb1IGXdKEURtF7a1YO9DZvZ&#10;B00myya6679vCoK3+fiek60Ha8SNOt84VjCbJiCIC6cbrhScT7u3dxA+IGs0jknBnTysV6OXDFPt&#10;ev6mWx4qEUPYp6igDqFNpfRFTRb91LXEkStdZzFE2FVSd9jHcGvkPEkW0mLDsaHGljY1Fb/51Soo&#10;yvzSv/5U9954cyzd5yHZfrVKTcbDxxJEoCE8xQ/3Xsf5M/j/JR4gV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3VogMwgAAANsAAAAPAAAAAAAAAAAAAAAAAJgCAABkcnMvZG93&#10;bnJldi54bWxQSwUGAAAAAAQABAD1AAAAhwMAAAAA&#10;" fillcolor="#ecebeb" stroked="f"/>
                <v:rect id="Rectangle 7" o:spid="_x0000_s1143" style="position:absolute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5QaZb8A&#10;AADbAAAADwAAAGRycy9kb3ducmV2LnhtbERP24rCMBB9F/Yfwiz4pumKinSNIusq+ujlA8ZmNi02&#10;k5pktf69EQTf5nCuM523thZX8qFyrOCrn4EgLpyu2Cg4Hla9CYgQkTXWjknBnQLMZx+dKeba3XhH&#10;1300IoVwyFFBGWOTSxmKkiyGvmuIE/fnvMWYoDdSe7ylcFvLQZaNpcWKU0OJDf2UVJz3/1bB0mTt&#10;dn0cn/zQ2NXvZTTZhHtQqvvZLr5BRGrjW/xyb3SaP4DnL+kAOXs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vlBplvwAAANsAAAAPAAAAAAAAAAAAAAAAAJgCAABkcnMvZG93bnJl&#10;di54bWxQSwUGAAAAAAQABAD1AAAAhAMAAAAA&#10;" fillcolor="#d6d2d2" stroked="f"/>
                <v:shape id="AutoShape 6" o:spid="_x0000_s1144" style="position:absolute;width:11100;height:2240;visibility:visible;mso-wrap-style:square;v-text-anchor:top" coordsize="11100,2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gw24r8A&#10;AADbAAAADwAAAGRycy9kb3ducmV2LnhtbERPTYvCMBC9C/sfwix4EU1XZZFqlLKgbMGLungemrEt&#10;NpOSRG3//UYQvM3jfc5q05lG3Mn52rKCr0kCgriwuuZSwd9pO16A8AFZY2OZFPTkYbP+GKww1fbB&#10;B7ofQyliCPsUFVQhtKmUvqjIoJ/YljhyF+sMhghdKbXDRww3jZwmybc0WHNsqLCln4qK6/FmFJxr&#10;S/vR6JbPKZP5jvuyd3mm1PCzy5YgAnXhLX65f3WcP4PnL/EAuf4H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KDDbivwAAANsAAAAPAAAAAAAAAAAAAAAAAJgCAABkcnMvZG93bnJl&#10;di54bWxQSwUGAAAAAAQABAD1AAAAhAMAAAAA&#10;" path="m10,r,2240m,2230r11100,m11090,r,2240e" filled="f" strokecolor="#d6d2d2" strokeweight="1pt">
                  <v:stroke dashstyle="1 1"/>
                  <v:path arrowok="t" o:connecttype="custom" o:connectlocs="10,0;10,2240;0,2230;11100,2230;11090,0;11090,2240" o:connectangles="0,0,0,0,0,0"/>
                </v:shape>
                <v:shape id="Text Box 5" o:spid="_x0000_s1145" type="#_x0000_t202" style="position:absolute;left:20;top:20;width:11060;height:2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KktMEA&#10;AADbAAAADwAAAGRycy9kb3ducmV2LnhtbERPTYvCMBC9L/gfwgje1tRFZK1GEXFhQVis9eBxbMY2&#10;2Exqk9X67zfCgrd5vM+ZLztbixu13jhWMBomIIgLpw2XCg751/snCB+QNdaOScGDPCwXvbc5ptrd&#10;OaPbPpQihrBPUUEVQpNK6YuKLPqha4gjd3atxRBhW0rd4j2G21p+JMlEWjQcGypsaF1Rcdn/WgWr&#10;I2cbc/057bJzZvJ8mvB2clFq0O9WMxCBuvAS/7u/dZw/hucv8QC5+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oCpLTBAAAA2wAAAA8AAAAAAAAAAAAAAAAAmAIAAGRycy9kb3du&#10;cmV2LnhtbFBLBQYAAAAABAAEAPUAAACGAwAAAAA=&#10;" filled="f" stroked="f">
                  <v:textbox inset="0,0,0,0">
                    <w:txbxContent>
                      <w:p w:rsidR="00141A22" w:rsidRDefault="00004A55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importante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que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visa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catalisar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esforços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pesquisa,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estudos,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ações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educativas,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divulgação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popularização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ciência.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Todas</w:t>
                        </w:r>
                      </w:p>
                      <w:p w:rsidR="00141A22" w:rsidRDefault="00004A55">
                        <w:pPr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capazes de mobilizar, comprovadamente, atores sociais e reinventar trajetórias e lógicas formativas voltadas para a eliminação de</w:t>
                        </w:r>
                        <w:r>
                          <w:rPr>
                            <w:spacing w:val="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“todas as formas de discriminação de gênero, com suas intersecções com raça, etnia, idade, deficiência, orientação sexual,</w:t>
                        </w:r>
                        <w:r>
                          <w:rPr>
                            <w:spacing w:val="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ter</w:t>
                        </w:r>
                        <w:r>
                          <w:rPr>
                            <w:w w:val="110"/>
                            <w:sz w:val="16"/>
                          </w:rPr>
                          <w:t>ritorialidade, cultura, religião e nacionalidade” (Agenda 2030 da ONU). O presente projeto da Fiocruz tem amplitude nacional, abrange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todos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os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estados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o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Distrito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Federal,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sob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coordenação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regional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das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unidades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técnico-científicas,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espalhadas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em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todo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o</w:t>
                        </w:r>
                      </w:p>
                      <w:p w:rsidR="00141A22" w:rsidRDefault="00004A55">
                        <w:pPr>
                          <w:spacing w:before="2"/>
                          <w:ind w:left="-10" w:right="337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t</w:t>
                        </w:r>
                        <w:r>
                          <w:rPr>
                            <w:w w:val="110"/>
                            <w:sz w:val="16"/>
                          </w:rPr>
                          <w:t>erritório brasileiro. Com isso, a Fiocruz espera alcançar, simultaneamente, realidades, populações, territórios e, sobretudo, enfrentar</w:t>
                        </w:r>
                        <w:r>
                          <w:rPr>
                            <w:spacing w:val="-5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problemas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que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possuem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características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diversas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no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que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concerne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superação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desigualdades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no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país.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Entre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os</w:t>
                        </w:r>
                      </w:p>
                      <w:p w:rsidR="00141A22" w:rsidRDefault="00004A55">
                        <w:pPr>
                          <w:spacing w:before="1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objetivos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deste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projeto,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destacamos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incentivar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construção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espaços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reafirmação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importância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CT&amp;I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para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inclusão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mais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mulheres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em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áreas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fundamentais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para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o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desenvolvimento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do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país,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mesmo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tempo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em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que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fortalece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o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papel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ciência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para</w:t>
                        </w:r>
                      </w:p>
                      <w:p w:rsidR="00141A22" w:rsidRDefault="00004A55">
                        <w:pPr>
                          <w:spacing w:before="1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redução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desigualdades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sociais,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geral,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gênero,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particular.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presente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projeto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está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consonância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com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Resolução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A/RES/70/212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das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Nações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Unidas,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22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dezembro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2015,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que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visa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dar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acesso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assegurar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participação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plena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igualitária</w:t>
                        </w:r>
                      </w:p>
                      <w:p w:rsidR="00141A22" w:rsidRDefault="00004A55">
                        <w:pPr>
                          <w:spacing w:before="1" w:line="163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mulheres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meninas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na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ciência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tecnologia.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141A22" w:rsidRDefault="00141A22">
      <w:pPr>
        <w:pStyle w:val="Corpodetexto"/>
        <w:rPr>
          <w:b/>
          <w:sz w:val="20"/>
        </w:rPr>
      </w:pPr>
    </w:p>
    <w:p w:rsidR="00141A22" w:rsidRDefault="00141A22">
      <w:pPr>
        <w:pStyle w:val="Corpodetexto"/>
        <w:rPr>
          <w:b/>
          <w:sz w:val="20"/>
        </w:rPr>
      </w:pPr>
    </w:p>
    <w:p w:rsidR="00141A22" w:rsidRDefault="00141A22">
      <w:pPr>
        <w:pStyle w:val="Corpodetexto"/>
        <w:rPr>
          <w:b/>
          <w:sz w:val="20"/>
        </w:rPr>
      </w:pPr>
    </w:p>
    <w:p w:rsidR="00141A22" w:rsidRDefault="00141A22">
      <w:pPr>
        <w:pStyle w:val="Corpodetexto"/>
        <w:rPr>
          <w:b/>
          <w:sz w:val="20"/>
        </w:rPr>
      </w:pPr>
    </w:p>
    <w:p w:rsidR="00141A22" w:rsidRDefault="00141A22">
      <w:pPr>
        <w:pStyle w:val="Corpodetexto"/>
        <w:rPr>
          <w:b/>
          <w:sz w:val="20"/>
        </w:rPr>
      </w:pPr>
    </w:p>
    <w:p w:rsidR="00141A22" w:rsidRDefault="00141A22">
      <w:pPr>
        <w:pStyle w:val="Corpodetexto"/>
        <w:rPr>
          <w:b/>
          <w:sz w:val="20"/>
        </w:rPr>
      </w:pPr>
    </w:p>
    <w:p w:rsidR="00141A22" w:rsidRDefault="00141A22">
      <w:pPr>
        <w:pStyle w:val="Corpodetexto"/>
        <w:rPr>
          <w:b/>
          <w:sz w:val="20"/>
        </w:rPr>
      </w:pPr>
    </w:p>
    <w:p w:rsidR="00141A22" w:rsidRDefault="00141A22">
      <w:pPr>
        <w:pStyle w:val="Corpodetexto"/>
        <w:rPr>
          <w:b/>
          <w:sz w:val="20"/>
        </w:rPr>
      </w:pPr>
    </w:p>
    <w:p w:rsidR="00141A22" w:rsidRDefault="00141A22">
      <w:pPr>
        <w:pStyle w:val="Corpodetexto"/>
        <w:rPr>
          <w:b/>
          <w:sz w:val="20"/>
        </w:rPr>
      </w:pPr>
    </w:p>
    <w:p w:rsidR="00141A22" w:rsidRDefault="00141A22">
      <w:pPr>
        <w:pStyle w:val="Corpodetexto"/>
        <w:rPr>
          <w:b/>
          <w:sz w:val="20"/>
        </w:rPr>
      </w:pPr>
    </w:p>
    <w:p w:rsidR="00141A22" w:rsidRDefault="00141A22">
      <w:pPr>
        <w:pStyle w:val="Corpodetexto"/>
        <w:rPr>
          <w:b/>
          <w:sz w:val="20"/>
        </w:rPr>
      </w:pPr>
    </w:p>
    <w:p w:rsidR="00141A22" w:rsidRDefault="00141A22">
      <w:pPr>
        <w:pStyle w:val="Corpodetexto"/>
        <w:rPr>
          <w:b/>
          <w:sz w:val="20"/>
        </w:rPr>
      </w:pPr>
    </w:p>
    <w:p w:rsidR="00141A22" w:rsidRDefault="00141A22">
      <w:pPr>
        <w:pStyle w:val="Corpodetexto"/>
        <w:rPr>
          <w:b/>
          <w:sz w:val="20"/>
        </w:rPr>
      </w:pPr>
    </w:p>
    <w:p w:rsidR="00141A22" w:rsidRDefault="00141A22">
      <w:pPr>
        <w:pStyle w:val="Corpodetexto"/>
        <w:rPr>
          <w:b/>
          <w:sz w:val="20"/>
        </w:rPr>
      </w:pPr>
    </w:p>
    <w:p w:rsidR="00141A22" w:rsidRDefault="00141A22">
      <w:pPr>
        <w:pStyle w:val="Corpodetexto"/>
        <w:rPr>
          <w:b/>
          <w:sz w:val="20"/>
        </w:rPr>
      </w:pPr>
    </w:p>
    <w:p w:rsidR="00141A22" w:rsidRDefault="00141A22">
      <w:pPr>
        <w:pStyle w:val="Corpodetexto"/>
        <w:rPr>
          <w:b/>
          <w:sz w:val="20"/>
        </w:rPr>
      </w:pPr>
    </w:p>
    <w:p w:rsidR="00141A22" w:rsidRDefault="00141A22">
      <w:pPr>
        <w:pStyle w:val="Corpodetexto"/>
        <w:rPr>
          <w:b/>
          <w:sz w:val="20"/>
        </w:rPr>
      </w:pPr>
    </w:p>
    <w:p w:rsidR="00141A22" w:rsidRDefault="00141A22">
      <w:pPr>
        <w:pStyle w:val="Corpodetexto"/>
        <w:rPr>
          <w:b/>
          <w:sz w:val="20"/>
        </w:rPr>
      </w:pPr>
    </w:p>
    <w:p w:rsidR="00141A22" w:rsidRDefault="00141A22">
      <w:pPr>
        <w:pStyle w:val="Corpodetexto"/>
        <w:rPr>
          <w:b/>
          <w:sz w:val="20"/>
        </w:rPr>
      </w:pPr>
    </w:p>
    <w:p w:rsidR="00141A22" w:rsidRDefault="00141A22">
      <w:pPr>
        <w:pStyle w:val="Corpodetexto"/>
        <w:rPr>
          <w:b/>
          <w:sz w:val="20"/>
        </w:rPr>
      </w:pPr>
    </w:p>
    <w:p w:rsidR="00141A22" w:rsidRDefault="00141A22">
      <w:pPr>
        <w:pStyle w:val="Corpodetexto"/>
        <w:rPr>
          <w:b/>
          <w:sz w:val="20"/>
        </w:rPr>
      </w:pPr>
    </w:p>
    <w:p w:rsidR="00141A22" w:rsidRDefault="00141A22">
      <w:pPr>
        <w:pStyle w:val="Corpodetexto"/>
        <w:rPr>
          <w:b/>
          <w:sz w:val="20"/>
        </w:rPr>
      </w:pPr>
    </w:p>
    <w:p w:rsidR="00141A22" w:rsidRDefault="00141A22">
      <w:pPr>
        <w:pStyle w:val="Corpodetexto"/>
        <w:rPr>
          <w:b/>
          <w:sz w:val="20"/>
        </w:rPr>
      </w:pPr>
    </w:p>
    <w:p w:rsidR="00141A22" w:rsidRDefault="00141A22">
      <w:pPr>
        <w:pStyle w:val="Corpodetexto"/>
        <w:rPr>
          <w:b/>
          <w:sz w:val="20"/>
        </w:rPr>
      </w:pPr>
    </w:p>
    <w:p w:rsidR="00141A22" w:rsidRDefault="00141A22">
      <w:pPr>
        <w:pStyle w:val="Corpodetexto"/>
        <w:rPr>
          <w:b/>
          <w:sz w:val="20"/>
        </w:rPr>
      </w:pPr>
    </w:p>
    <w:p w:rsidR="00141A22" w:rsidRDefault="00141A22">
      <w:pPr>
        <w:pStyle w:val="Corpodetexto"/>
        <w:rPr>
          <w:b/>
          <w:sz w:val="20"/>
        </w:rPr>
      </w:pPr>
    </w:p>
    <w:p w:rsidR="00141A22" w:rsidRDefault="00141A22">
      <w:pPr>
        <w:pStyle w:val="Corpodetexto"/>
        <w:rPr>
          <w:b/>
          <w:sz w:val="20"/>
        </w:rPr>
      </w:pPr>
    </w:p>
    <w:p w:rsidR="00141A22" w:rsidRDefault="00141A22">
      <w:pPr>
        <w:pStyle w:val="Corpodetexto"/>
        <w:rPr>
          <w:b/>
          <w:sz w:val="20"/>
        </w:rPr>
      </w:pPr>
    </w:p>
    <w:p w:rsidR="00141A22" w:rsidRDefault="00141A22">
      <w:pPr>
        <w:pStyle w:val="Corpodetexto"/>
        <w:rPr>
          <w:b/>
          <w:sz w:val="20"/>
        </w:rPr>
      </w:pPr>
    </w:p>
    <w:p w:rsidR="00141A22" w:rsidRDefault="00141A22">
      <w:pPr>
        <w:pStyle w:val="Corpodetexto"/>
        <w:rPr>
          <w:b/>
          <w:sz w:val="20"/>
        </w:rPr>
      </w:pPr>
    </w:p>
    <w:p w:rsidR="00141A22" w:rsidRDefault="00141A22">
      <w:pPr>
        <w:pStyle w:val="Corpodetexto"/>
        <w:rPr>
          <w:b/>
          <w:sz w:val="20"/>
        </w:rPr>
      </w:pPr>
    </w:p>
    <w:p w:rsidR="00141A22" w:rsidRDefault="00141A22">
      <w:pPr>
        <w:pStyle w:val="Corpodetexto"/>
        <w:rPr>
          <w:b/>
          <w:sz w:val="20"/>
        </w:rPr>
      </w:pPr>
    </w:p>
    <w:p w:rsidR="00141A22" w:rsidRDefault="00141A22">
      <w:pPr>
        <w:pStyle w:val="Corpodetexto"/>
        <w:rPr>
          <w:b/>
          <w:sz w:val="20"/>
        </w:rPr>
      </w:pPr>
    </w:p>
    <w:p w:rsidR="00141A22" w:rsidRDefault="00141A22">
      <w:pPr>
        <w:pStyle w:val="Corpodetexto"/>
        <w:rPr>
          <w:b/>
          <w:sz w:val="20"/>
        </w:rPr>
      </w:pPr>
    </w:p>
    <w:p w:rsidR="00141A22" w:rsidRDefault="00141A22">
      <w:pPr>
        <w:pStyle w:val="Corpodetexto"/>
        <w:rPr>
          <w:b/>
          <w:sz w:val="20"/>
        </w:rPr>
      </w:pPr>
    </w:p>
    <w:p w:rsidR="00141A22" w:rsidRDefault="00141A22">
      <w:pPr>
        <w:pStyle w:val="Corpodetexto"/>
        <w:rPr>
          <w:b/>
          <w:sz w:val="20"/>
        </w:rPr>
      </w:pPr>
    </w:p>
    <w:p w:rsidR="00141A22" w:rsidRDefault="00141A22">
      <w:pPr>
        <w:pStyle w:val="Corpodetexto"/>
        <w:rPr>
          <w:b/>
          <w:sz w:val="20"/>
        </w:rPr>
      </w:pPr>
    </w:p>
    <w:p w:rsidR="00141A22" w:rsidRDefault="00141A22">
      <w:pPr>
        <w:pStyle w:val="Corpodetexto"/>
        <w:rPr>
          <w:b/>
          <w:sz w:val="20"/>
        </w:rPr>
      </w:pPr>
    </w:p>
    <w:p w:rsidR="00141A22" w:rsidRDefault="00141A22">
      <w:pPr>
        <w:pStyle w:val="Corpodetexto"/>
        <w:rPr>
          <w:b/>
          <w:sz w:val="20"/>
        </w:rPr>
      </w:pPr>
    </w:p>
    <w:p w:rsidR="00141A22" w:rsidRDefault="00141A22">
      <w:pPr>
        <w:pStyle w:val="Corpodetexto"/>
        <w:rPr>
          <w:b/>
          <w:sz w:val="20"/>
        </w:rPr>
      </w:pPr>
    </w:p>
    <w:p w:rsidR="00141A22" w:rsidRDefault="00141A22">
      <w:pPr>
        <w:pStyle w:val="Corpodetexto"/>
        <w:rPr>
          <w:b/>
          <w:sz w:val="20"/>
        </w:rPr>
      </w:pPr>
    </w:p>
    <w:p w:rsidR="00141A22" w:rsidRDefault="00141A22">
      <w:pPr>
        <w:pStyle w:val="Corpodetexto"/>
        <w:rPr>
          <w:b/>
          <w:sz w:val="20"/>
        </w:rPr>
      </w:pPr>
    </w:p>
    <w:p w:rsidR="00141A22" w:rsidRDefault="00141A22">
      <w:pPr>
        <w:pStyle w:val="Corpodetexto"/>
        <w:rPr>
          <w:b/>
          <w:sz w:val="20"/>
        </w:rPr>
      </w:pPr>
    </w:p>
    <w:p w:rsidR="00141A22" w:rsidRDefault="00141A22">
      <w:pPr>
        <w:pStyle w:val="Corpodetexto"/>
        <w:spacing w:before="2"/>
        <w:rPr>
          <w:b/>
          <w:sz w:val="20"/>
        </w:rPr>
      </w:pPr>
    </w:p>
    <w:p w:rsidR="00141A22" w:rsidRDefault="00004A55">
      <w:pPr>
        <w:pStyle w:val="Corpodetexto"/>
        <w:spacing w:line="20" w:lineRule="exact"/>
        <w:ind w:left="110"/>
        <w:rPr>
          <w:sz w:val="2"/>
        </w:rPr>
      </w:pPr>
      <w:r>
        <w:rPr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12700"/>
                <wp:effectExtent l="9525" t="4445" r="9525" b="1905"/>
                <wp:docPr id="8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12700"/>
                          <a:chOff x="0" y="0"/>
                          <a:chExt cx="11100" cy="20"/>
                        </a:xfrm>
                      </wpg:grpSpPr>
                      <wps:wsp>
                        <wps:cNvPr id="9" name="Line 3"/>
                        <wps:cNvCnPr>
                          <a:cxnSpLocks noChangeShapeType="1"/>
                        </wps:cNvCnPr>
                        <wps:spPr bwMode="auto">
                          <a:xfrm>
                            <a:off x="0" y="1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EA4CF22" id="Group 2" o:spid="_x0000_s1026" style="width:555pt;height:1pt;mso-position-horizontal-relative:char;mso-position-vertical-relative:line" coordsize="1110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">
                <v:line id="Line 3" o:spid="_x0000_s1027" style="position:absolute;visibility:visible;mso-wrap-style:square" from="0,10" to="11100,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4IIYcMAAADaAAAADwAAAGRycy9kb3ducmV2LnhtbESPwW7CMBBE75X4B2sr9dY4cEAlxYlQ&#10;AQnUQ1XgA5Z4GwfidWQbSPv1daVKHEcz80YzrwbbiSv50DpWMM5yEMS10y03Cg779fMLiBCRNXaO&#10;ScE3BajK0cMcC+1u/EnXXWxEgnAoUIGJsS+kDLUhiyFzPXHyvpy3GJP0jdQebwluOznJ86m02HJa&#10;MNjTm6H6vLtYBVt/fD+Pfxojj7z1q+5jOQv2pNTT47B4BRFpiPfwf3ujFczg70q6AbL8B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+CCGHDAAAA2gAAAA8AAAAAAAAAAAAA&#10;AAAAoQIAAGRycy9kb3ducmV2LnhtbFBLBQYAAAAABAAEAPkAAACRAwAAAAA=&#10;" strokeweight="1pt"/>
                <w10:anchorlock/>
              </v:group>
            </w:pict>
          </mc:Fallback>
        </mc:AlternateContent>
      </w:r>
    </w:p>
    <w:p w:rsidR="00141A22" w:rsidRDefault="00141A22">
      <w:pPr>
        <w:spacing w:line="20" w:lineRule="exact"/>
        <w:rPr>
          <w:sz w:val="2"/>
        </w:rPr>
        <w:sectPr w:rsidR="00141A22">
          <w:pgSz w:w="11900" w:h="16840"/>
          <w:pgMar w:top="1960" w:right="280" w:bottom="860" w:left="280" w:header="404" w:footer="670" w:gutter="0"/>
          <w:cols w:space="720"/>
        </w:sectPr>
      </w:pPr>
    </w:p>
    <w:p w:rsidR="00141A22" w:rsidRDefault="00004A55">
      <w:pPr>
        <w:pStyle w:val="Ttulo3"/>
      </w:pPr>
      <w:r>
        <w:rPr>
          <w:spacing w:val="-1"/>
          <w:w w:val="125"/>
        </w:rPr>
        <w:t>AUTOR</w:t>
      </w:r>
      <w:r>
        <w:rPr>
          <w:spacing w:val="-12"/>
          <w:w w:val="125"/>
        </w:rPr>
        <w:t xml:space="preserve"> </w:t>
      </w:r>
      <w:r>
        <w:rPr>
          <w:spacing w:val="-1"/>
          <w:w w:val="125"/>
        </w:rPr>
        <w:t>DA</w:t>
      </w:r>
      <w:r>
        <w:rPr>
          <w:spacing w:val="-12"/>
          <w:w w:val="125"/>
        </w:rPr>
        <w:t xml:space="preserve"> </w:t>
      </w:r>
      <w:r>
        <w:rPr>
          <w:w w:val="125"/>
        </w:rPr>
        <w:t>EMENDA</w:t>
      </w:r>
    </w:p>
    <w:p w:rsidR="00141A22" w:rsidRDefault="00004A55">
      <w:pPr>
        <w:pStyle w:val="Corpodetexto"/>
        <w:tabs>
          <w:tab w:val="left" w:pos="6228"/>
          <w:tab w:val="left" w:pos="6919"/>
        </w:tabs>
        <w:spacing w:before="77" w:line="530" w:lineRule="auto"/>
        <w:ind w:left="160" w:right="38"/>
        <w:rPr>
          <w:rFonts w:ascii="Times New Roman" w:hAnsi="Times New Roman"/>
        </w:rPr>
      </w:pPr>
      <w:r>
        <w:rPr>
          <w:w w:val="115"/>
          <w:shd w:val="clear" w:color="auto" w:fill="F4F2F2"/>
        </w:rPr>
        <w:t>5041</w:t>
      </w:r>
      <w:r>
        <w:rPr>
          <w:spacing w:val="-5"/>
          <w:w w:val="115"/>
          <w:shd w:val="clear" w:color="auto" w:fill="F4F2F2"/>
        </w:rPr>
        <w:t xml:space="preserve"> </w:t>
      </w:r>
      <w:r>
        <w:rPr>
          <w:w w:val="115"/>
          <w:shd w:val="clear" w:color="auto" w:fill="F4F2F2"/>
        </w:rPr>
        <w:t>-</w:t>
      </w:r>
      <w:r>
        <w:rPr>
          <w:spacing w:val="-6"/>
          <w:w w:val="115"/>
          <w:shd w:val="clear" w:color="auto" w:fill="F4F2F2"/>
        </w:rPr>
        <w:t xml:space="preserve"> </w:t>
      </w:r>
      <w:r>
        <w:rPr>
          <w:w w:val="115"/>
          <w:shd w:val="clear" w:color="auto" w:fill="F4F2F2"/>
        </w:rPr>
        <w:t>Com.</w:t>
      </w:r>
      <w:r>
        <w:rPr>
          <w:spacing w:val="-4"/>
          <w:w w:val="115"/>
          <w:shd w:val="clear" w:color="auto" w:fill="F4F2F2"/>
        </w:rPr>
        <w:t xml:space="preserve"> </w:t>
      </w:r>
      <w:r>
        <w:rPr>
          <w:w w:val="115"/>
          <w:shd w:val="clear" w:color="auto" w:fill="F4F2F2"/>
        </w:rPr>
        <w:t>da</w:t>
      </w:r>
      <w:r>
        <w:rPr>
          <w:spacing w:val="-6"/>
          <w:w w:val="115"/>
          <w:shd w:val="clear" w:color="auto" w:fill="F4F2F2"/>
        </w:rPr>
        <w:t xml:space="preserve"> </w:t>
      </w:r>
      <w:r>
        <w:rPr>
          <w:w w:val="115"/>
          <w:shd w:val="clear" w:color="auto" w:fill="F4F2F2"/>
        </w:rPr>
        <w:t>Saúde</w:t>
      </w:r>
      <w:r>
        <w:rPr>
          <w:shd w:val="clear" w:color="auto" w:fill="F4F2F2"/>
        </w:rPr>
        <w:tab/>
      </w:r>
      <w:r>
        <w:rPr>
          <w:shd w:val="clear" w:color="auto" w:fill="F4F2F2"/>
        </w:rPr>
        <w:tab/>
      </w:r>
      <w:r>
        <w:t xml:space="preserve"> </w:t>
      </w:r>
      <w:r>
        <w:rPr>
          <w:w w:val="115"/>
        </w:rPr>
        <w:t>Assinatura:</w:t>
      </w: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</w:p>
    <w:p w:rsidR="00141A22" w:rsidRDefault="00004A55">
      <w:pPr>
        <w:pStyle w:val="Ttulo3"/>
      </w:pPr>
      <w:r>
        <w:rPr>
          <w:b w:val="0"/>
        </w:rPr>
        <w:br w:type="column"/>
      </w:r>
      <w:r>
        <w:rPr>
          <w:w w:val="120"/>
        </w:rPr>
        <w:t>TIPO</w:t>
      </w:r>
      <w:r>
        <w:rPr>
          <w:spacing w:val="-7"/>
          <w:w w:val="120"/>
        </w:rPr>
        <w:t xml:space="preserve"> </w:t>
      </w:r>
      <w:r>
        <w:rPr>
          <w:w w:val="120"/>
        </w:rPr>
        <w:t>AUTOR</w:t>
      </w:r>
    </w:p>
    <w:p w:rsidR="00141A22" w:rsidRDefault="00004A55">
      <w:pPr>
        <w:tabs>
          <w:tab w:val="left" w:pos="4119"/>
        </w:tabs>
        <w:spacing w:before="89"/>
        <w:ind w:left="160"/>
        <w:rPr>
          <w:sz w:val="12"/>
        </w:rPr>
      </w:pPr>
      <w:r>
        <w:rPr>
          <w:w w:val="115"/>
          <w:sz w:val="12"/>
          <w:shd w:val="clear" w:color="auto" w:fill="F4F2F2"/>
        </w:rPr>
        <w:t>Comissão</w:t>
      </w:r>
      <w:r>
        <w:rPr>
          <w:spacing w:val="-3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Câmara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dos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Deputados</w:t>
      </w:r>
      <w:r>
        <w:rPr>
          <w:sz w:val="12"/>
          <w:shd w:val="clear" w:color="auto" w:fill="F4F2F2"/>
        </w:rPr>
        <w:tab/>
      </w:r>
    </w:p>
    <w:p w:rsidR="00141A22" w:rsidRDefault="00141A22">
      <w:pPr>
        <w:pStyle w:val="Corpodetexto"/>
        <w:rPr>
          <w:sz w:val="18"/>
        </w:rPr>
      </w:pPr>
    </w:p>
    <w:p w:rsidR="00141A22" w:rsidRDefault="00004A55">
      <w:pPr>
        <w:pStyle w:val="Corpodetexto"/>
        <w:tabs>
          <w:tab w:val="left" w:pos="3822"/>
        </w:tabs>
        <w:ind w:left="160"/>
        <w:rPr>
          <w:rFonts w:ascii="Times New Roman"/>
        </w:rPr>
      </w:pPr>
      <w:r>
        <w:rPr>
          <w:w w:val="110"/>
        </w:rPr>
        <w:t>Credenciado:</w:t>
      </w:r>
      <w:r>
        <w:rPr>
          <w:spacing w:val="2"/>
        </w:rPr>
        <w:t xml:space="preserve"> </w:t>
      </w: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sectPr w:rsidR="00141A22">
      <w:type w:val="continuous"/>
      <w:pgSz w:w="11900" w:h="16840"/>
      <w:pgMar w:top="1960" w:right="280" w:bottom="860" w:left="280" w:header="720" w:footer="720" w:gutter="0"/>
      <w:cols w:num="2" w:space="720" w:equalWidth="0">
        <w:col w:w="6960" w:space="120"/>
        <w:col w:w="4260"/>
      </w:cols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004A55">
      <w:r>
        <w:separator/>
      </w:r>
    </w:p>
  </w:endnote>
  <w:endnote w:type="continuationSeparator" w:id="0">
    <w:p w:rsidR="00000000" w:rsidRDefault="00004A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A22" w:rsidRDefault="00004A55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327744" behindDoc="1" locked="0" layoutInCell="1" allowOverlap="1">
              <wp:simplePos x="0" y="0"/>
              <wp:positionH relativeFrom="page">
                <wp:posOffset>254000</wp:posOffset>
              </wp:positionH>
              <wp:positionV relativeFrom="page">
                <wp:posOffset>10102850</wp:posOffset>
              </wp:positionV>
              <wp:extent cx="7048500" cy="0"/>
              <wp:effectExtent l="0" t="0" r="0" b="0"/>
              <wp:wrapNone/>
              <wp:docPr id="6" name="Lin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048500" cy="0"/>
                      </a:xfrm>
                      <a:prstGeom prst="line">
                        <a:avLst/>
                      </a:prstGeom>
                      <a:noFill/>
                      <a:ln w="25400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3C1A2E2" id="Line 5" o:spid="_x0000_s1026" style="position:absolute;z-index:-15988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20pt,795.5pt" to="575pt,79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" strokeweight="2pt">
              <w10:wrap anchorx="page" anchory="page"/>
            </v:lin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328256" behindDoc="1" locked="0" layoutInCell="1" allowOverlap="1">
              <wp:simplePos x="0" y="0"/>
              <wp:positionH relativeFrom="page">
                <wp:posOffset>313690</wp:posOffset>
              </wp:positionH>
              <wp:positionV relativeFrom="page">
                <wp:posOffset>10118725</wp:posOffset>
              </wp:positionV>
              <wp:extent cx="1445895" cy="138430"/>
              <wp:effectExtent l="0" t="0" r="0" b="0"/>
              <wp:wrapNone/>
              <wp:docPr id="5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45895" cy="1384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41A22" w:rsidRDefault="00004A55">
                          <w:pPr>
                            <w:spacing w:before="13"/>
                            <w:ind w:left="20"/>
                            <w:rPr>
                              <w:rFonts w:ascii="Times New Roman" w:hAnsi="Times New Roman"/>
                              <w:sz w:val="16"/>
                            </w:rPr>
                          </w:pPr>
                          <w:r>
                            <w:rPr>
                              <w:rFonts w:ascii="Times New Roman" w:hAnsi="Times New Roman"/>
                              <w:sz w:val="16"/>
                            </w:rPr>
                            <w:t>Emissão:</w:t>
                          </w:r>
                          <w:r>
                            <w:rPr>
                              <w:rFonts w:ascii="Times New Roman" w:hAnsi="Times New Roman"/>
                              <w:spacing w:val="1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16"/>
                            </w:rPr>
                            <w:t>21/11/2023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16"/>
                            </w:rPr>
                            <w:t>às</w:t>
                          </w:r>
                          <w:r>
                            <w:rPr>
                              <w:rFonts w:ascii="Times New Roman" w:hAnsi="Times New Roman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16"/>
                            </w:rPr>
                            <w:t>18:17:56h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147" type="#_x0000_t202" style="position:absolute;margin-left:24.7pt;margin-top:796.75pt;width:113.85pt;height:10.9pt;z-index:-15988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" filled="f" stroked="f">
              <v:textbox inset="0,0,0,0">
                <w:txbxContent>
                  <w:p w:rsidR="00141A22" w:rsidRDefault="00004A55">
                    <w:pPr>
                      <w:spacing w:before="13"/>
                      <w:ind w:left="20"/>
                      <w:rPr>
                        <w:rFonts w:ascii="Times New Roman" w:hAnsi="Times New Roman"/>
                        <w:sz w:val="16"/>
                      </w:rPr>
                    </w:pPr>
                    <w:r>
                      <w:rPr>
                        <w:rFonts w:ascii="Times New Roman" w:hAnsi="Times New Roman"/>
                        <w:sz w:val="16"/>
                      </w:rPr>
                      <w:t>Emissão:</w:t>
                    </w:r>
                    <w:r>
                      <w:rPr>
                        <w:rFonts w:ascii="Times New Roman" w:hAnsi="Times New Roman"/>
                        <w:spacing w:val="17"/>
                        <w:sz w:val="1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16"/>
                      </w:rPr>
                      <w:t>21/11/2023</w:t>
                    </w:r>
                    <w:r>
                      <w:rPr>
                        <w:rFonts w:ascii="Times New Roman" w:hAnsi="Times New Roman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16"/>
                      </w:rPr>
                      <w:t>às</w:t>
                    </w:r>
                    <w:r>
                      <w:rPr>
                        <w:rFonts w:ascii="Times New Roman" w:hAnsi="Times New Roman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16"/>
                      </w:rPr>
                      <w:t>18:17:56h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328768" behindDoc="1" locked="0" layoutInCell="1" allowOverlap="1">
              <wp:simplePos x="0" y="0"/>
              <wp:positionH relativeFrom="page">
                <wp:posOffset>4432300</wp:posOffset>
              </wp:positionH>
              <wp:positionV relativeFrom="page">
                <wp:posOffset>10118725</wp:posOffset>
              </wp:positionV>
              <wp:extent cx="491490" cy="138430"/>
              <wp:effectExtent l="0" t="0" r="0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1490" cy="1384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41A22" w:rsidRDefault="00004A55">
                          <w:pPr>
                            <w:spacing w:before="13"/>
                            <w:ind w:left="20"/>
                            <w:rPr>
                              <w:rFonts w:ascii="Times New Roman"/>
                              <w:i/>
                              <w:sz w:val="16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sz w:val="16"/>
                            </w:rPr>
                            <w:t>(LX020.01)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3" o:spid="_x0000_s1148" type="#_x0000_t202" style="position:absolute;margin-left:349pt;margin-top:796.75pt;width:38.7pt;height:10.9pt;z-index:-15987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" filled="f" stroked="f">
              <v:textbox inset="0,0,0,0">
                <w:txbxContent>
                  <w:p w:rsidR="00141A22" w:rsidRDefault="00004A55">
                    <w:pPr>
                      <w:spacing w:before="13"/>
                      <w:ind w:left="20"/>
                      <w:rPr>
                        <w:rFonts w:ascii="Times New Roman"/>
                        <w:i/>
                        <w:sz w:val="16"/>
                      </w:rPr>
                    </w:pPr>
                    <w:r>
                      <w:rPr>
                        <w:rFonts w:ascii="Times New Roman"/>
                        <w:i/>
                        <w:sz w:val="16"/>
                      </w:rPr>
                      <w:t>(LX020.01)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329280" behindDoc="1" locked="0" layoutInCell="1" allowOverlap="1">
              <wp:simplePos x="0" y="0"/>
              <wp:positionH relativeFrom="page">
                <wp:posOffset>2082800</wp:posOffset>
              </wp:positionH>
              <wp:positionV relativeFrom="page">
                <wp:posOffset>10132060</wp:posOffset>
              </wp:positionV>
              <wp:extent cx="512445" cy="109855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2445" cy="1098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41A22" w:rsidRDefault="00004A55">
                          <w:pPr>
                            <w:spacing w:before="15"/>
                            <w:ind w:left="20"/>
                            <w:rPr>
                              <w:rFonts w:ascii="Times New Roman"/>
                              <w:i/>
                              <w:sz w:val="12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sz w:val="12"/>
                            </w:rPr>
                            <w:t>(Emendamento)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149" type="#_x0000_t202" style="position:absolute;margin-left:164pt;margin-top:797.8pt;width:40.35pt;height:8.65pt;z-index:-15987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" filled="f" stroked="f">
              <v:textbox inset="0,0,0,0">
                <w:txbxContent>
                  <w:p w:rsidR="00141A22" w:rsidRDefault="00004A55">
                    <w:pPr>
                      <w:spacing w:before="15"/>
                      <w:ind w:left="20"/>
                      <w:rPr>
                        <w:rFonts w:ascii="Times New Roman"/>
                        <w:i/>
                        <w:sz w:val="12"/>
                      </w:rPr>
                    </w:pPr>
                    <w:r>
                      <w:rPr>
                        <w:rFonts w:ascii="Times New Roman"/>
                        <w:i/>
                        <w:sz w:val="12"/>
                      </w:rPr>
                      <w:t>(Emendamento)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329792" behindDoc="1" locked="0" layoutInCell="1" allowOverlap="1">
              <wp:simplePos x="0" y="0"/>
              <wp:positionH relativeFrom="page">
                <wp:posOffset>6442075</wp:posOffset>
              </wp:positionH>
              <wp:positionV relativeFrom="page">
                <wp:posOffset>10144125</wp:posOffset>
              </wp:positionV>
              <wp:extent cx="690245" cy="13843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90245" cy="1384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41A22" w:rsidRDefault="00004A55">
                          <w:pPr>
                            <w:spacing w:before="13"/>
                            <w:ind w:left="20"/>
                            <w:rPr>
                              <w:rFonts w:ascii="Times New Roman" w:hAnsi="Times New Roman"/>
                              <w:sz w:val="16"/>
                            </w:rPr>
                          </w:pPr>
                          <w:r>
                            <w:rPr>
                              <w:rFonts w:ascii="Times New Roman" w:hAnsi="Times New Roman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  <w:sz w:val="16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Times New Roman" w:hAnsi="Times New Roman"/>
                              <w:noProof/>
                              <w:sz w:val="16"/>
                            </w:rPr>
                            <w:t>2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  <w:spacing w:val="3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Times New Roman" w:hAnsi="Times New Roman"/>
                              <w:spacing w:val="3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16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" o:spid="_x0000_s1150" type="#_x0000_t202" style="position:absolute;margin-left:507.25pt;margin-top:798.75pt;width:54.35pt;height:10.9pt;z-index:-15986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" filled="f" stroked="f">
              <v:textbox inset="0,0,0,0">
                <w:txbxContent>
                  <w:p w:rsidR="00141A22" w:rsidRDefault="00004A55">
                    <w:pPr>
                      <w:spacing w:before="13"/>
                      <w:ind w:left="20"/>
                      <w:rPr>
                        <w:rFonts w:ascii="Times New Roman" w:hAnsi="Times New Roman"/>
                        <w:sz w:val="16"/>
                      </w:rPr>
                    </w:pPr>
                    <w:r>
                      <w:rPr>
                        <w:rFonts w:ascii="Times New Roman" w:hAnsi="Times New Roman"/>
                        <w:sz w:val="16"/>
                      </w:rPr>
                      <w:t>Página</w:t>
                    </w:r>
                    <w:r>
                      <w:rPr>
                        <w:rFonts w:ascii="Times New Roman" w:hAnsi="Times New Roman"/>
                        <w:spacing w:val="-2"/>
                        <w:sz w:val="16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Times New Roman" w:hAnsi="Times New Roman"/>
                        <w:sz w:val="16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Times New Roman" w:hAnsi="Times New Roman"/>
                        <w:noProof/>
                        <w:sz w:val="16"/>
                      </w:rPr>
                      <w:t>2</w:t>
                    </w:r>
                    <w:r>
                      <w:fldChar w:fldCharType="end"/>
                    </w:r>
                    <w:r>
                      <w:rPr>
                        <w:rFonts w:ascii="Times New Roman" w:hAnsi="Times New Roman"/>
                        <w:spacing w:val="38"/>
                        <w:sz w:val="1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16"/>
                      </w:rPr>
                      <w:t>de</w:t>
                    </w:r>
                    <w:r>
                      <w:rPr>
                        <w:rFonts w:ascii="Times New Roman" w:hAnsi="Times New Roman"/>
                        <w:spacing w:val="38"/>
                        <w:sz w:val="1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16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004A55">
      <w:r>
        <w:separator/>
      </w:r>
    </w:p>
  </w:footnote>
  <w:footnote w:type="continuationSeparator" w:id="0">
    <w:p w:rsidR="00000000" w:rsidRDefault="00004A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A22" w:rsidRDefault="00004A55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w:drawing>
        <wp:anchor distT="0" distB="0" distL="0" distR="0" simplePos="0" relativeHeight="487326720" behindDoc="1" locked="0" layoutInCell="1" allowOverlap="1">
          <wp:simplePos x="0" y="0"/>
          <wp:positionH relativeFrom="page">
            <wp:posOffset>444500</wp:posOffset>
          </wp:positionH>
          <wp:positionV relativeFrom="page">
            <wp:posOffset>342900</wp:posOffset>
          </wp:positionV>
          <wp:extent cx="614841" cy="614886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14841" cy="61488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327232" behindDoc="1" locked="0" layoutInCell="1" allowOverlap="1">
              <wp:simplePos x="0" y="0"/>
              <wp:positionH relativeFrom="page">
                <wp:posOffset>304800</wp:posOffset>
              </wp:positionH>
              <wp:positionV relativeFrom="page">
                <wp:posOffset>243840</wp:posOffset>
              </wp:positionV>
              <wp:extent cx="4300855" cy="1022350"/>
              <wp:effectExtent l="0" t="0" r="0" b="0"/>
              <wp:wrapNone/>
              <wp:docPr id="7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00855" cy="10223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41A22" w:rsidRDefault="00004A55">
                          <w:pPr>
                            <w:spacing w:before="14"/>
                            <w:ind w:left="162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rPr>
                              <w:rFonts w:ascii="Arial MT"/>
                              <w:sz w:val="18"/>
                            </w:rPr>
                            <w:t>Congresso Nacional</w:t>
                          </w:r>
                        </w:p>
                        <w:p w:rsidR="00141A22" w:rsidRDefault="00004A55">
                          <w:pPr>
                            <w:spacing w:before="113" w:line="372" w:lineRule="auto"/>
                            <w:ind w:left="1620"/>
                            <w:rPr>
                              <w:rFonts w:ascii="Arial MT" w:hAnsi="Arial MT"/>
                              <w:sz w:val="18"/>
                            </w:rPr>
                          </w:pPr>
                          <w:r>
                            <w:rPr>
                              <w:rFonts w:ascii="Arial MT" w:hAnsi="Arial MT"/>
                              <w:sz w:val="18"/>
                            </w:rPr>
                            <w:t>Comissão Mista de Planos, Orçamentos Públicos e Fiscalização</w:t>
                          </w:r>
                          <w:r>
                            <w:rPr>
                              <w:rFonts w:ascii="Arial MT" w:hAnsi="Arial MT"/>
                              <w:spacing w:val="-4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Lexor - Sistemas de Leis Orçamentárias</w:t>
                          </w:r>
                        </w:p>
                        <w:p w:rsidR="00141A22" w:rsidRDefault="00004A55">
                          <w:pPr>
                            <w:spacing w:line="205" w:lineRule="exact"/>
                            <w:ind w:left="1620"/>
                            <w:rPr>
                              <w:rFonts w:ascii="Arial MT" w:hAnsi="Arial MT"/>
                              <w:sz w:val="18"/>
                            </w:rPr>
                          </w:pPr>
                          <w:r>
                            <w:rPr>
                              <w:rFonts w:ascii="Arial MT" w:hAnsi="Arial MT"/>
                              <w:sz w:val="18"/>
                            </w:rPr>
                            <w:t>PLN 29/2023 - Projeto de L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ei Orçamentária Anual para 2024</w:t>
                          </w:r>
                        </w:p>
                        <w:p w:rsidR="00141A22" w:rsidRDefault="00004A55">
                          <w:pPr>
                            <w:spacing w:before="133"/>
                            <w:ind w:left="20"/>
                            <w:rPr>
                              <w:rFonts w:ascii="Arial" w:hAnsi="Arial"/>
                              <w:b/>
                              <w:sz w:val="24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4"/>
                            </w:rPr>
                            <w:t>Relatório de espelho de Emendas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6" o:spid="_x0000_s1146" type="#_x0000_t202" style="position:absolute;margin-left:24pt;margin-top:19.2pt;width:338.65pt;height:80.5pt;z-index:-15989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" filled="f" stroked="f">
              <v:textbox inset="0,0,0,0">
                <w:txbxContent>
                  <w:p w:rsidR="00141A22" w:rsidRDefault="00004A55">
                    <w:pPr>
                      <w:spacing w:before="14"/>
                      <w:ind w:left="1620"/>
                      <w:rPr>
                        <w:rFonts w:ascii="Arial MT"/>
                        <w:sz w:val="18"/>
                      </w:rPr>
                    </w:pPr>
                    <w:r>
                      <w:rPr>
                        <w:rFonts w:ascii="Arial MT"/>
                        <w:sz w:val="18"/>
                      </w:rPr>
                      <w:t>Congresso Nacional</w:t>
                    </w:r>
                  </w:p>
                  <w:p w:rsidR="00141A22" w:rsidRDefault="00004A55">
                    <w:pPr>
                      <w:spacing w:before="113" w:line="372" w:lineRule="auto"/>
                      <w:ind w:left="1620"/>
                      <w:rPr>
                        <w:rFonts w:ascii="Arial MT" w:hAnsi="Arial MT"/>
                        <w:sz w:val="18"/>
                      </w:rPr>
                    </w:pPr>
                    <w:r>
                      <w:rPr>
                        <w:rFonts w:ascii="Arial MT" w:hAnsi="Arial MT"/>
                        <w:sz w:val="18"/>
                      </w:rPr>
                      <w:t>Comissão Mista de Planos, Orçamentos Públicos e Fiscalização</w:t>
                    </w:r>
                    <w:r>
                      <w:rPr>
                        <w:rFonts w:ascii="Arial MT" w:hAnsi="Arial MT"/>
                        <w:spacing w:val="-48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Lexor - Sistemas de Leis Orçamentárias</w:t>
                    </w:r>
                  </w:p>
                  <w:p w:rsidR="00141A22" w:rsidRDefault="00004A55">
                    <w:pPr>
                      <w:spacing w:line="205" w:lineRule="exact"/>
                      <w:ind w:left="1620"/>
                      <w:rPr>
                        <w:rFonts w:ascii="Arial MT" w:hAnsi="Arial MT"/>
                        <w:sz w:val="18"/>
                      </w:rPr>
                    </w:pPr>
                    <w:r>
                      <w:rPr>
                        <w:rFonts w:ascii="Arial MT" w:hAnsi="Arial MT"/>
                        <w:sz w:val="18"/>
                      </w:rPr>
                      <w:t>PLN 29/2023 - Projeto de L</w:t>
                    </w:r>
                    <w:r>
                      <w:rPr>
                        <w:rFonts w:ascii="Arial MT" w:hAnsi="Arial MT"/>
                        <w:sz w:val="18"/>
                      </w:rPr>
                      <w:t>ei Orçamentária Anual para 2024</w:t>
                    </w:r>
                  </w:p>
                  <w:p w:rsidR="00141A22" w:rsidRDefault="00004A55">
                    <w:pPr>
                      <w:spacing w:before="133"/>
                      <w:ind w:left="20"/>
                      <w:rPr>
                        <w:rFonts w:ascii="Arial" w:hAnsi="Arial"/>
                        <w:b/>
                        <w:sz w:val="24"/>
                      </w:rPr>
                    </w:pPr>
                    <w:r>
                      <w:rPr>
                        <w:rFonts w:ascii="Arial" w:hAnsi="Arial"/>
                        <w:b/>
                        <w:sz w:val="24"/>
                      </w:rPr>
                      <w:t>Relatório de espelho de Emendas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7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7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1A22"/>
    <w:rsid w:val="00004A55"/>
    <w:rsid w:val="00141A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7"/>
    <o:shapelayout v:ext="edit">
      <o:idmap v:ext="edit" data="1"/>
    </o:shapelayout>
  </w:shapeDefaults>
  <w:decimalSymbol w:val=","/>
  <w:listSeparator w:val=";"/>
  <w15:docId w15:val="{F4595798-D8E4-4A38-87A1-87013652B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rebuchet MS" w:eastAsia="Trebuchet MS" w:hAnsi="Trebuchet MS" w:cs="Trebuchet MS"/>
      <w:lang w:val="pt-PT"/>
    </w:rPr>
  </w:style>
  <w:style w:type="paragraph" w:styleId="Ttulo1">
    <w:name w:val="heading 1"/>
    <w:basedOn w:val="Normal"/>
    <w:uiPriority w:val="1"/>
    <w:qFormat/>
    <w:pPr>
      <w:ind w:left="100"/>
      <w:outlineLvl w:val="0"/>
    </w:pPr>
    <w:rPr>
      <w:sz w:val="20"/>
      <w:szCs w:val="20"/>
    </w:rPr>
  </w:style>
  <w:style w:type="paragraph" w:styleId="Ttulo2">
    <w:name w:val="heading 2"/>
    <w:basedOn w:val="Normal"/>
    <w:uiPriority w:val="1"/>
    <w:qFormat/>
    <w:pPr>
      <w:spacing w:before="48"/>
      <w:ind w:left="120"/>
      <w:outlineLvl w:val="1"/>
    </w:pPr>
    <w:rPr>
      <w:b/>
      <w:bCs/>
      <w:sz w:val="16"/>
      <w:szCs w:val="16"/>
    </w:rPr>
  </w:style>
  <w:style w:type="paragraph" w:styleId="Ttulo3">
    <w:name w:val="heading 3"/>
    <w:basedOn w:val="Normal"/>
    <w:uiPriority w:val="1"/>
    <w:qFormat/>
    <w:pPr>
      <w:spacing w:before="17"/>
      <w:ind w:left="160"/>
      <w:outlineLvl w:val="2"/>
    </w:pPr>
    <w:rPr>
      <w:b/>
      <w:bCs/>
      <w:sz w:val="14"/>
      <w:szCs w:val="1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4"/>
      <w:szCs w:val="14"/>
    </w:rPr>
  </w:style>
  <w:style w:type="paragraph" w:styleId="Ttulo">
    <w:name w:val="Title"/>
    <w:basedOn w:val="Normal"/>
    <w:uiPriority w:val="1"/>
    <w:qFormat/>
    <w:pPr>
      <w:spacing w:before="133"/>
      <w:ind w:left="20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29"/>
      <w:ind w:left="1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124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796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Clarissa Coelho De Castro</dc:creator>
  <cp:lastModifiedBy>Clarissa Coelho De Castro</cp:lastModifiedBy>
  <cp:revision>2</cp:revision>
  <dcterms:created xsi:type="dcterms:W3CDTF">2023-11-22T11:36:00Z</dcterms:created>
  <dcterms:modified xsi:type="dcterms:W3CDTF">2023-11-22T11:36:00Z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2023-11-21T00:00:00Z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2023-11-22T00:00:00Z</vt:filetime>
  </property>
</Properties>
</file>