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70DC" w:rsidRDefault="00263EDA">
      <w:pPr>
        <w:spacing w:before="78"/>
        <w:ind w:left="1820"/>
        <w:rPr>
          <w:rFonts w:ascii="Arial MT"/>
          <w:sz w:val="18"/>
        </w:rPr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15737344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 xml:space="preserve">Congresso </w:t>
      </w:r>
      <w:r>
        <w:rPr>
          <w:rFonts w:ascii="Arial MT"/>
          <w:spacing w:val="-2"/>
          <w:sz w:val="18"/>
        </w:rPr>
        <w:t>Nacional</w:t>
      </w:r>
    </w:p>
    <w:p w:rsidR="001570DC" w:rsidRDefault="00263EDA">
      <w:pPr>
        <w:spacing w:before="113" w:line="372" w:lineRule="auto"/>
        <w:ind w:left="1820" w:right="3979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Fiscalização Lexor - Sistemas de Leis Orçamentárias</w:t>
      </w:r>
    </w:p>
    <w:p w:rsidR="001570DC" w:rsidRDefault="00263EDA">
      <w:pPr>
        <w:spacing w:line="205" w:lineRule="exact"/>
        <w:ind w:left="1820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 xml:space="preserve">PLN 29/2023 - Projeto de Lei Orçamentária Anual para </w:t>
      </w:r>
      <w:r>
        <w:rPr>
          <w:rFonts w:ascii="Arial MT" w:hAnsi="Arial MT"/>
          <w:spacing w:val="-4"/>
          <w:sz w:val="18"/>
        </w:rPr>
        <w:t>2024</w:t>
      </w:r>
    </w:p>
    <w:p w:rsidR="001570DC" w:rsidRDefault="00263EDA">
      <w:pPr>
        <w:pStyle w:val="Ttulo"/>
      </w:pPr>
      <w:r>
        <w:t xml:space="preserve">Relatório de espelho de </w:t>
      </w:r>
      <w:r>
        <w:rPr>
          <w:spacing w:val="-2"/>
        </w:rPr>
        <w:t>Emendas</w:t>
      </w:r>
    </w:p>
    <w:p w:rsidR="001570DC" w:rsidRDefault="001570DC">
      <w:pPr>
        <w:pStyle w:val="Corpodetexto"/>
        <w:spacing w:before="9"/>
        <w:rPr>
          <w:rFonts w:ascii="Arial"/>
          <w:b/>
          <w:sz w:val="11"/>
        </w:rPr>
      </w:pPr>
    </w:p>
    <w:p w:rsidR="001570DC" w:rsidRDefault="00263EDA">
      <w:pPr>
        <w:pStyle w:val="Corpodetexto"/>
        <w:spacing w:line="20" w:lineRule="exact"/>
        <w:ind w:left="120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6411E90" id="Group 2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">
                <v:shape id="Graphic 3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MaLMMA&#10;AADaAAAADwAAAGRycy9kb3ducmV2LnhtbESPQWvCQBSE70L/w/IEb7qxQpHUTQjSirSHair0+si+&#10;ZoPZt2F31fTfdwsFj8PMfMNsytH24ko+dI4VLBcZCOLG6Y5bBafP1/kaRIjIGnvHpOCHApTFw2SD&#10;uXY3PtK1jq1IEA45KjAxDrmUoTFkMSzcQJy8b+ctxiR9K7XHW4LbXj5m2ZO02HFaMDjQ1lBzri9W&#10;wfGtXg6jed+/NF/S7w6H00dVnZWaTcfqGUSkMd7D/+29VrCCvyvpBsj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5MaLMMAAADaAAAADwAAAAAAAAAAAAAAAACYAgAAZHJzL2Rv&#10;d25yZXYueG1sUEsFBgAAAAAEAAQA9QAAAIg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1570DC" w:rsidRDefault="001570DC">
      <w:pPr>
        <w:spacing w:line="20" w:lineRule="exact"/>
        <w:rPr>
          <w:rFonts w:ascii="Arial"/>
          <w:sz w:val="2"/>
        </w:rPr>
        <w:sectPr w:rsidR="001570DC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1570DC" w:rsidRDefault="00263EDA">
      <w:pPr>
        <w:spacing w:before="48"/>
        <w:ind w:left="120"/>
        <w:rPr>
          <w:sz w:val="16"/>
        </w:rPr>
      </w:pP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AUTOR</w:t>
      </w:r>
    </w:p>
    <w:p w:rsidR="001570DC" w:rsidRDefault="00263EDA">
      <w:pPr>
        <w:spacing w:before="48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EMENDA</w:t>
      </w:r>
    </w:p>
    <w:p w:rsidR="001570DC" w:rsidRDefault="00263EDA">
      <w:pPr>
        <w:pStyle w:val="Ttulo1"/>
        <w:spacing w:before="65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 w:rsidR="001570DC" w:rsidRDefault="001570DC">
      <w:pPr>
        <w:sectPr w:rsidR="001570DC">
          <w:type w:val="continuous"/>
          <w:pgSz w:w="11900" w:h="16840"/>
          <w:pgMar w:top="320" w:right="300" w:bottom="280" w:left="280" w:header="720" w:footer="720" w:gutter="0"/>
          <w:cols w:num="3" w:space="720" w:equalWidth="0">
            <w:col w:w="1139" w:space="4441"/>
            <w:col w:w="1546" w:space="2950"/>
            <w:col w:w="1244"/>
          </w:cols>
        </w:sectPr>
      </w:pPr>
    </w:p>
    <w:p w:rsidR="001570DC" w:rsidRDefault="00263EDA">
      <w:pPr>
        <w:tabs>
          <w:tab w:val="left" w:pos="5690"/>
          <w:tab w:val="left" w:pos="9930"/>
        </w:tabs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1570DC" w:rsidRDefault="00263EDA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width:24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" fillcolor="#ecebeb" strokecolor="#d6d2d2" strokeweight="1pt">
                <v:stroke dashstyle="1 1"/>
                <v:path arrowok="t"/>
                <v:textbox inset="0,0,0,0">
                  <w:txbxContent>
                    <w:p w:rsidR="001570DC" w:rsidRDefault="00263EDA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1570DC" w:rsidRDefault="00263EDA">
                            <w:pPr>
                              <w:spacing w:line="174" w:lineRule="exact"/>
                              <w:ind w:left="-10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5" o:spid="_x0000_s1027" type="#_x0000_t202" style="width:17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1570DC" w:rsidRDefault="00263EDA">
                      <w:pPr>
                        <w:spacing w:line="174" w:lineRule="exact"/>
                        <w:ind w:left="-10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1570DC" w:rsidRDefault="00263EDA">
                            <w:pPr>
                              <w:spacing w:line="174" w:lineRule="exact"/>
                              <w:ind w:left="220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6" o:spid="_x0000_s1028" type="#_x0000_t202" style="width:63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" fillcolor="#ecebeb" strokecolor="#d6d2d2" strokeweight="1pt">
                <v:stroke dashstyle="1 1"/>
                <v:path arrowok="t"/>
                <v:textbox inset="0,0,0,0">
                  <w:txbxContent>
                    <w:p w:rsidR="001570DC" w:rsidRDefault="00263EDA">
                      <w:pPr>
                        <w:spacing w:line="174" w:lineRule="exact"/>
                        <w:ind w:left="220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1570DC" w:rsidRDefault="00263EDA">
      <w:pPr>
        <w:spacing w:before="42" w:after="6"/>
        <w:ind w:left="120"/>
        <w:rPr>
          <w:sz w:val="16"/>
        </w:rPr>
      </w:pPr>
      <w:r>
        <w:rPr>
          <w:spacing w:val="-2"/>
          <w:w w:val="115"/>
          <w:sz w:val="16"/>
        </w:rPr>
        <w:t>EMENTA</w:t>
      </w:r>
    </w:p>
    <w:p w:rsidR="001570DC" w:rsidRDefault="00263EDA">
      <w:pPr>
        <w:pStyle w:val="Corpodetexto"/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35800" cy="228600"/>
                <wp:effectExtent l="9525" t="0" r="3175" b="9525"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1570DC" w:rsidRDefault="00263EDA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Ana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Paula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Lima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Apropriação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(acréscimo)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511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(Saneamento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Básico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Rural)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Programa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5122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(Saúde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Indígena)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>Ação</w:t>
                            </w:r>
                          </w:p>
                          <w:p w:rsidR="001570DC" w:rsidRDefault="00263EDA">
                            <w:pPr>
                              <w:pStyle w:val="Corpodetexto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21CJ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(Saneamento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Básico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Aldeias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Indígenas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Prevenção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Doenças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Agravos)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Valor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100.000.000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7" o:spid="_x0000_s1029" type="#_x0000_t202" style="width:554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1570DC" w:rsidRDefault="00263EDA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Ana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Paula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Lima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Apropriação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(acréscimo)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Subfunção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511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(Saneamento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Básico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Rural)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Programa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5122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(Saúde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Indígena)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>Ação</w:t>
                      </w:r>
                    </w:p>
                    <w:p w:rsidR="001570DC" w:rsidRDefault="00263EDA">
                      <w:pPr>
                        <w:pStyle w:val="Corpodetexto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21CJ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(Saneamento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Básico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em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Aldeias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Indígenas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Prevenção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Doenças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Agravos)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-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Valor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100.000.000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1570DC" w:rsidRDefault="00263EDA">
      <w:pPr>
        <w:tabs>
          <w:tab w:val="left" w:pos="6479"/>
        </w:tabs>
        <w:spacing w:before="23"/>
        <w:ind w:left="120"/>
        <w:rPr>
          <w:b/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EMENDA</w:t>
      </w:r>
      <w:r>
        <w:rPr>
          <w:sz w:val="16"/>
        </w:rPr>
        <w:tab/>
      </w:r>
      <w:r>
        <w:rPr>
          <w:b/>
          <w:spacing w:val="-2"/>
          <w:w w:val="120"/>
          <w:position w:val="2"/>
          <w:sz w:val="16"/>
        </w:rPr>
        <w:t>SEQUENCIAL</w:t>
      </w:r>
    </w:p>
    <w:p w:rsidR="001570DC" w:rsidRDefault="00263EDA">
      <w:pPr>
        <w:tabs>
          <w:tab w:val="left" w:pos="6470"/>
        </w:tabs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1570DC" w:rsidRDefault="00263EDA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8" o:spid="_x0000_s1030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" fillcolor="#ecebeb" strokecolor="#d6d2d2" strokeweight="1pt">
                <v:stroke dashstyle="1 1"/>
                <v:path arrowok="t"/>
                <v:textbox inset="0,0,0,0">
                  <w:txbxContent>
                    <w:p w:rsidR="001570DC" w:rsidRDefault="00263EDA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position w:val="2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1570DC" w:rsidRDefault="00263EDA">
                            <w:pPr>
                              <w:spacing w:line="174" w:lineRule="exact"/>
                              <w:ind w:left="-10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pacing w:val="-2"/>
                                <w:w w:val="120"/>
                                <w:sz w:val="16"/>
                              </w:rPr>
                              <w:t>000001802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9" o:spid="_x0000_s1031" type="#_x0000_t202" style="width:23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" fillcolor="#ecebeb" strokecolor="#d6d2d2" strokeweight="1pt">
                <v:stroke dashstyle="1 1"/>
                <v:path arrowok="t"/>
                <v:textbox inset="0,0,0,0">
                  <w:txbxContent>
                    <w:p w:rsidR="001570DC" w:rsidRDefault="00263EDA">
                      <w:pPr>
                        <w:spacing w:line="174" w:lineRule="exact"/>
                        <w:ind w:left="-10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spacing w:val="-2"/>
                          <w:w w:val="120"/>
                          <w:sz w:val="16"/>
                        </w:rPr>
                        <w:t>000001802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1570DC" w:rsidRDefault="00263EDA">
      <w:pPr>
        <w:spacing w:before="29" w:after="6"/>
        <w:ind w:left="120"/>
        <w:rPr>
          <w:sz w:val="16"/>
        </w:rPr>
      </w:pPr>
      <w:r>
        <w:rPr>
          <w:w w:val="115"/>
          <w:sz w:val="16"/>
        </w:rPr>
        <w:t>ESFERA</w:t>
      </w:r>
      <w:r>
        <w:rPr>
          <w:spacing w:val="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ORÇAMENTÁRIA</w:t>
      </w:r>
    </w:p>
    <w:p w:rsidR="001570DC" w:rsidRDefault="00263EDA">
      <w:pPr>
        <w:pStyle w:val="Corpodetexto"/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1570DC" w:rsidRDefault="00263EDA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0" o:spid="_x0000_s1032" type="#_x0000_t202" style="width:307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1570DC" w:rsidRDefault="00263EDA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20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Social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1570DC" w:rsidRDefault="001570DC">
      <w:pPr>
        <w:pStyle w:val="Corpodetexto"/>
        <w:spacing w:before="2"/>
        <w:rPr>
          <w:sz w:val="8"/>
        </w:rPr>
      </w:pPr>
    </w:p>
    <w:p w:rsidR="001570DC" w:rsidRDefault="001570DC">
      <w:pPr>
        <w:rPr>
          <w:sz w:val="8"/>
        </w:rPr>
        <w:sectPr w:rsidR="001570DC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1570DC" w:rsidRDefault="00263EDA">
      <w:pPr>
        <w:pStyle w:val="Ttulo1"/>
        <w:spacing w:before="98"/>
      </w:pPr>
      <w:r>
        <w:rPr>
          <w:w w:val="125"/>
        </w:rPr>
        <w:t>ACRÉSCIMOS</w:t>
      </w:r>
      <w:r>
        <w:rPr>
          <w:spacing w:val="-2"/>
          <w:w w:val="125"/>
        </w:rPr>
        <w:t xml:space="preserve"> </w:t>
      </w:r>
      <w:r>
        <w:rPr>
          <w:w w:val="125"/>
        </w:rPr>
        <w:t>À</w:t>
      </w:r>
      <w:r>
        <w:rPr>
          <w:spacing w:val="-2"/>
          <w:w w:val="125"/>
        </w:rPr>
        <w:t xml:space="preserve"> PROGRAMAÇÃO</w:t>
      </w:r>
    </w:p>
    <w:p w:rsidR="001570DC" w:rsidRDefault="00263EDA">
      <w:pPr>
        <w:spacing w:before="134"/>
        <w:ind w:left="120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ORÇAMENTÁRIO</w:t>
      </w:r>
    </w:p>
    <w:p w:rsidR="001570DC" w:rsidRDefault="00263EDA">
      <w:pPr>
        <w:rPr>
          <w:sz w:val="16"/>
        </w:rPr>
      </w:pPr>
      <w:r>
        <w:br w:type="column"/>
      </w:r>
    </w:p>
    <w:p w:rsidR="001570DC" w:rsidRDefault="001570DC">
      <w:pPr>
        <w:pStyle w:val="Corpodetexto"/>
        <w:spacing w:before="46"/>
      </w:pPr>
    </w:p>
    <w:p w:rsidR="001570DC" w:rsidRDefault="00263EDA">
      <w:pPr>
        <w:spacing w:before="1"/>
        <w:ind w:left="120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ORÇAMENTÁRIA</w:t>
      </w:r>
    </w:p>
    <w:p w:rsidR="001570DC" w:rsidRDefault="001570DC">
      <w:pPr>
        <w:rPr>
          <w:sz w:val="16"/>
        </w:rPr>
        <w:sectPr w:rsidR="001570DC">
          <w:type w:val="continuous"/>
          <w:pgSz w:w="11900" w:h="16840"/>
          <w:pgMar w:top="320" w:right="300" w:bottom="280" w:left="280" w:header="720" w:footer="720" w:gutter="0"/>
          <w:cols w:num="2" w:space="720" w:equalWidth="0">
            <w:col w:w="2987" w:space="3373"/>
            <w:col w:w="4960"/>
          </w:cols>
        </w:sectPr>
      </w:pPr>
    </w:p>
    <w:p w:rsidR="001570DC" w:rsidRDefault="00263EDA">
      <w:pPr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1570DC" w:rsidRDefault="00263EDA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1" o:spid="_x0000_s1033" type="#_x0000_t202" style="width:307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1570DC" w:rsidRDefault="00263EDA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pacing w:val="145"/>
          <w:sz w:val="20"/>
        </w:rPr>
        <w:t xml:space="preserve"> </w:t>
      </w:r>
      <w:r>
        <w:rPr>
          <w:noProof/>
          <w:spacing w:val="145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1570DC" w:rsidRDefault="00263EDA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2" o:spid="_x0000_s1034" type="#_x0000_t202" style="width:23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" fillcolor="#ecebeb" strokecolor="#d6d2d2" strokeweight="1pt">
                <v:stroke dashstyle="1 1"/>
                <v:path arrowok="t"/>
                <v:textbox inset="0,0,0,0">
                  <w:txbxContent>
                    <w:p w:rsidR="001570DC" w:rsidRDefault="00263EDA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1570DC" w:rsidRDefault="001570DC">
      <w:pPr>
        <w:pStyle w:val="Corpodetexto"/>
        <w:spacing w:before="2"/>
        <w:rPr>
          <w:sz w:val="5"/>
        </w:rPr>
      </w:pPr>
    </w:p>
    <w:p w:rsidR="001570DC" w:rsidRDefault="00263EDA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0" r="0" b="9525"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29450" cy="1676400"/>
                          <a:chOff x="0" y="0"/>
                          <a:chExt cx="7029450" cy="1676400"/>
                        </a:xfrm>
                      </wpg:grpSpPr>
                      <wps:wsp>
                        <wps:cNvPr id="14" name="Textbox 14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1570DC" w:rsidRDefault="00263EDA">
                              <w:pPr>
                                <w:spacing w:before="15"/>
                                <w:ind w:left="606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10.511.5122.21CJ.0001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107950" y="0"/>
                            <a:ext cx="6921500" cy="1676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676400">
                                <a:moveTo>
                                  <a:pt x="1676400" y="6350"/>
                                </a:moveTo>
                                <a:lnTo>
                                  <a:pt x="3784600" y="6350"/>
                                </a:lnTo>
                              </a:path>
                              <a:path w="6921500" h="1676400">
                                <a:moveTo>
                                  <a:pt x="1682750" y="0"/>
                                </a:moveTo>
                                <a:lnTo>
                                  <a:pt x="1682750" y="152400"/>
                                </a:lnTo>
                              </a:path>
                              <a:path w="6921500" h="1676400">
                                <a:moveTo>
                                  <a:pt x="1676400" y="146050"/>
                                </a:moveTo>
                                <a:lnTo>
                                  <a:pt x="3784600" y="146050"/>
                                </a:lnTo>
                              </a:path>
                              <a:path w="6921500" h="1676400">
                                <a:moveTo>
                                  <a:pt x="3778250" y="0"/>
                                </a:moveTo>
                                <a:lnTo>
                                  <a:pt x="3778250" y="152400"/>
                                </a:lnTo>
                              </a:path>
                              <a:path w="6921500" h="1676400">
                                <a:moveTo>
                                  <a:pt x="12700" y="603250"/>
                                </a:moveTo>
                                <a:lnTo>
                                  <a:pt x="6908800" y="603250"/>
                                </a:lnTo>
                              </a:path>
                              <a:path w="6921500" h="1676400">
                                <a:moveTo>
                                  <a:pt x="19050" y="596900"/>
                                </a:moveTo>
                                <a:lnTo>
                                  <a:pt x="19050" y="749300"/>
                                </a:lnTo>
                              </a:path>
                              <a:path w="6921500" h="1676400">
                                <a:moveTo>
                                  <a:pt x="6902450" y="596900"/>
                                </a:moveTo>
                                <a:lnTo>
                                  <a:pt x="6902450" y="749300"/>
                                </a:lnTo>
                              </a:path>
                              <a:path w="6921500" h="1676400">
                                <a:moveTo>
                                  <a:pt x="12700" y="1187450"/>
                                </a:moveTo>
                                <a:lnTo>
                                  <a:pt x="6921500" y="1187450"/>
                                </a:lnTo>
                              </a:path>
                              <a:path w="6921500" h="1676400">
                                <a:moveTo>
                                  <a:pt x="19050" y="1181100"/>
                                </a:moveTo>
                                <a:lnTo>
                                  <a:pt x="19050" y="1333500"/>
                                </a:lnTo>
                              </a:path>
                              <a:path w="6921500" h="1676400">
                                <a:moveTo>
                                  <a:pt x="6915150" y="1181100"/>
                                </a:moveTo>
                                <a:lnTo>
                                  <a:pt x="6915150" y="1333500"/>
                                </a:lnTo>
                              </a:path>
                              <a:path w="6921500" h="1676400">
                                <a:moveTo>
                                  <a:pt x="12700" y="1479550"/>
                                </a:moveTo>
                                <a:lnTo>
                                  <a:pt x="3784600" y="1479550"/>
                                </a:lnTo>
                              </a:path>
                              <a:path w="6921500" h="1676400">
                                <a:moveTo>
                                  <a:pt x="19050" y="1473200"/>
                                </a:moveTo>
                                <a:lnTo>
                                  <a:pt x="19050" y="1625600"/>
                                </a:lnTo>
                              </a:path>
                              <a:path w="6921500" h="1676400">
                                <a:moveTo>
                                  <a:pt x="12700" y="1619250"/>
                                </a:moveTo>
                                <a:lnTo>
                                  <a:pt x="3784600" y="1619250"/>
                                </a:lnTo>
                              </a:path>
                              <a:path w="6921500" h="1676400">
                                <a:moveTo>
                                  <a:pt x="3778250" y="1473200"/>
                                </a:moveTo>
                                <a:lnTo>
                                  <a:pt x="3778250" y="1625600"/>
                                </a:lnTo>
                              </a:path>
                              <a:path w="6921500" h="1676400">
                                <a:moveTo>
                                  <a:pt x="0" y="171450"/>
                                </a:moveTo>
                                <a:lnTo>
                                  <a:pt x="6921500" y="171450"/>
                                </a:lnTo>
                              </a:path>
                              <a:path w="6921500" h="1676400">
                                <a:moveTo>
                                  <a:pt x="6350" y="165100"/>
                                </a:moveTo>
                                <a:lnTo>
                                  <a:pt x="6350" y="1676400"/>
                                </a:lnTo>
                              </a:path>
                              <a:path w="6921500" h="1676400">
                                <a:moveTo>
                                  <a:pt x="0" y="1670050"/>
                                </a:moveTo>
                                <a:lnTo>
                                  <a:pt x="6921500" y="1670050"/>
                                </a:lnTo>
                              </a:path>
                              <a:path w="6921500" h="1676400">
                                <a:moveTo>
                                  <a:pt x="6915150" y="165100"/>
                                </a:moveTo>
                                <a:lnTo>
                                  <a:pt x="6915150" y="1676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1570DC" w:rsidRDefault="00263EDA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1570DC" w:rsidRDefault="00263EDA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114300" y="13271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1570DC" w:rsidRDefault="00263EDA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" name="Textbox 19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1570DC" w:rsidRDefault="00263EDA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color w:val="000000"/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1570DC" w:rsidRDefault="00263EDA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1570DC" w:rsidRDefault="00263EDA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21CJ</w:t>
                              </w:r>
                              <w:r>
                                <w:rPr>
                                  <w:color w:val="000000"/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Saneamento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Básico</w:t>
                              </w:r>
                              <w:r>
                                <w:rPr>
                                  <w:color w:val="000000"/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Aldeias</w:t>
                              </w:r>
                              <w:r>
                                <w:rPr>
                                  <w:color w:val="000000"/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Indígenas</w:t>
                              </w:r>
                              <w:r>
                                <w:rPr>
                                  <w:color w:val="000000"/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Prevenção</w:t>
                              </w:r>
                              <w:r>
                                <w:rPr>
                                  <w:color w:val="000000"/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Doenças</w:t>
                              </w:r>
                              <w:r>
                                <w:rPr>
                                  <w:color w:val="000000"/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Agravos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1570DC" w:rsidRDefault="00263EDA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1570DC" w:rsidRDefault="00263EDA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5122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 xml:space="preserve"> Indígena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1570DC" w:rsidRDefault="00263EDA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4051300" y="311150"/>
                            <a:ext cx="2971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1570DC" w:rsidRDefault="00263EDA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511</w:t>
                              </w:r>
                              <w:r>
                                <w:rPr>
                                  <w:color w:val="000000"/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Saneamento</w:t>
                              </w:r>
                              <w:r>
                                <w:rPr>
                                  <w:color w:val="000000"/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Básico</w:t>
                              </w:r>
                              <w:r>
                                <w:rPr>
                                  <w:color w:val="000000"/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Rural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1570DC" w:rsidRDefault="00263EDA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 xml:space="preserve">10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1570DC" w:rsidRDefault="00263EDA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1570DC" w:rsidRDefault="00263EDA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" o:spid="_x0000_s1035" style="width:553.5pt;height:132pt;mso-position-horizontal-relative:char;mso-position-vertical-relative:line" coordsize="70294,16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">
                <v:shape id="Textbox 14" o:spid="_x0000_s1036" type="#_x0000_t202" style="position:absolute;left:17907;top:63;width:20955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ApbcMA&#10;AADbAAAADwAAAGRycy9kb3ducmV2LnhtbERPTWvCQBC9F/wPywjemo1aakldRdRCKFRQCyW3ITsm&#10;IdnZkN0m6b/vFgre5vE+Z70dTSN66lxlWcE8ikEQ51ZXXCj4vL49voBwHlljY5kU/JCD7WbysMZE&#10;24HP1F98IUIIuwQVlN63iZQuL8mgi2xLHLib7Qz6ALtC6g6HEG4auYjjZ2mw4tBQYkv7kvL68m0U&#10;fOT1KVtIOqRfS8xW/F6fVulRqdl03L2C8DT6u/jfneow/wn+fgkHyM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fApbcMAAADbAAAADwAAAAAAAAAAAAAAAACYAgAAZHJzL2Rv&#10;d25yZXYueG1sUEsFBgAAAAAEAAQA9QAAAIgDAAAAAA==&#10;" fillcolor="#ecebeb" stroked="f">
                  <v:textbox inset="0,0,0,0">
                    <w:txbxContent>
                      <w:p w:rsidR="001570DC" w:rsidRDefault="00263EDA">
                        <w:pPr>
                          <w:spacing w:before="15"/>
                          <w:ind w:left="606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10.511.5122.21CJ.0001</w:t>
                        </w:r>
                      </w:p>
                    </w:txbxContent>
                  </v:textbox>
                </v:shape>
                <v:shape id="Graphic 15" o:spid="_x0000_s1037" style="position:absolute;left:1079;width:69215;height:16764;visibility:visible;mso-wrap-style:square;v-text-anchor:top" coordsize="6921500,1676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hQt8MA&#10;AADbAAAADwAAAGRycy9kb3ducmV2LnhtbERPS2vCQBC+C/0PyxR6MxsLFUldQ1soFPWgpsXrmJ08&#10;MDubZrcx+utdQehtPr7nzNPBNKKnztWWFUyiGARxbnXNpYLv7HM8A+E8ssbGMik4k4N08TCaY6Lt&#10;ibfU73wpQgi7BBVU3reJlC6vyKCLbEscuMJ2Bn2AXSl1h6cQbhr5HMdTabDm0FBhSx8V5cfdn1Gw&#10;2izX2X6yOv7a5aYo37Ofw6VvlHp6HN5eQXga/L/47v7SYf4L3H4JB8jF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chQt8MAAADbAAAADwAAAAAAAAAAAAAAAACYAgAAZHJzL2Rv&#10;d25yZXYueG1sUEsFBgAAAAAEAAQA9QAAAIgDAAAAAA==&#10;" path="m1676400,6350r2108200,em1682750,r,152400em1676400,146050r2108200,em3778250,r,152400em12700,603250r6896100,em19050,596900r,152400em6902450,596900r,152400em12700,1187450r6908800,em19050,1181100r,152400em6915150,1181100r,152400em12700,1479550r3771900,em19050,1473200r,152400em12700,1619250r3771900,em3778250,1473200r,152400em,171450r6921500,em6350,165100r,1511300em,1670050r6921500,em6915150,165100r,1511300e" filled="f" strokecolor="#d6d2d2" strokeweight="1pt">
                  <v:stroke dashstyle="1 1"/>
                  <v:path arrowok="t"/>
                </v:shape>
                <v:shape id="Textbox 16" o:spid="_x0000_s1038" type="#_x0000_t202" style="position:absolute;top:64;width:16306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yfWMEA&#10;AADbAAAADwAAAGRycy9kb3ducmV2LnhtbERPTYvCMBC9L/gfwix4W9P1UNxqFFlcEASx1oPH2WZs&#10;g82k20St/94Iwt7m8T5ntuhtI67UeeNYwecoAUFcOm24UnAofj4mIHxA1tg4JgV38rCYD95mmGl3&#10;45yu+1CJGMI+QwV1CG0mpS9rsuhHriWO3Ml1FkOEXSV1h7cYbhs5TpJUWjQcG2ps6bum8ry/WAXL&#10;I+cr87f93eWn3BTFV8Kb9KzU8L1fTkEE6sO/+OVe6zg/hecv8QA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Wcn1jBAAAA2wAAAA8AAAAAAAAAAAAAAAAAmAIAAGRycy9kb3du&#10;cmV2LnhtbFBLBQYAAAAABAAEAPUAAACGAwAAAAA=&#10;" filled="f" stroked="f">
                  <v:textbox inset="0,0,0,0">
                    <w:txbxContent>
                      <w:p w:rsidR="001570DC" w:rsidRDefault="00263EDA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box 17" o:spid="_x0000_s1039" type="#_x0000_t202" style="position:absolute;left:1270;top:14859;width:37528;height:1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K3GsEA&#10;AADbAAAADwAAAGRycy9kb3ducmV2LnhtbERP24rCMBB9F/yHMMK+aaoLVqpRxF2hLKzgBcS3oRnb&#10;0mZSmqjdvzcLgm9zONdZrDpTizu1rrSsYDyKQBBnVpecKzgdt8MZCOeRNdaWScEfOVgt+70FJto+&#10;eE/3g89FCGGXoILC+yaR0mUFGXQj2xAH7mpbgz7ANpe6xUcIN7WcRNFUGiw5NBTY0KagrDrcjILf&#10;rNpdJpK+0vMnXmL+qXZx+q3Ux6Bbz0F46vxb/HKnOsyP4f+XcIBcP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kitxrBAAAA2wAAAA8AAAAAAAAAAAAAAAAAmAIAAGRycy9kb3du&#10;cmV2LnhtbFBLBQYAAAAABAAEAPUAAACGAwAAAAA=&#10;" fillcolor="#ecebeb" stroked="f">
                  <v:textbox inset="0,0,0,0">
                    <w:txbxContent>
                      <w:p w:rsidR="001570DC" w:rsidRDefault="00263EDA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18" o:spid="_x0000_s1040" type="#_x0000_t202" style="position:absolute;left:1143;top:13271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u0jsMA&#10;AADbAAAADwAAAGRycy9kb3ducmV2LnhtbESPQWvDMAyF74P+B6PCbouzHcaSxi2jUOgug2YrvYpY&#10;TdLGchp7Sfrvp8NgN4n39N6nYjO7To00hNazgeckBUVcedtybeD7a/f0BipEZIudZzJwpwCb9eKh&#10;wNz6iQ80lrFWEsIhRwNNjH2udagachgS3xOLdvaDwyjrUGs74CThrtMvafqqHbYsDQ32tG2oupY/&#10;zsBNt9vgxtNHth+x+jxeMg5pZszjcn5fgYo0x3/z3/XeCr7Ayi8ygF7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Lu0jsMAAADbAAAADwAAAAAAAAAAAAAAAACYAgAAZHJzL2Rv&#10;d25yZXYueG1sUEsFBgAAAAAEAAQA9QAAAIgDAAAAAA==&#10;" filled="f" strokecolor="#d6d2d2" strokeweight="1pt">
                  <v:stroke dashstyle="1 1"/>
                  <v:textbox inset="0,0,0,0">
                    <w:txbxContent>
                      <w:p w:rsidR="001570DC" w:rsidRDefault="00263EDA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box 19" o:spid="_x0000_s1041" type="#_x0000_t202" style="position:absolute;left:1270;top:11874;width:68961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GG88MA&#10;AADbAAAADwAAAGRycy9kb3ducmV2LnhtbERPTWvCQBC9F/wPyxR6q5taqDXNKqItBMFAVZDchuw0&#10;CcnOhuzWpP++Kwje5vE+J1mNphUX6l1tWcHLNAJBXFhdc6ngdPx6fgfhPLLG1jIp+CMHq+XkIcFY&#10;24G/6XLwpQgh7GJUUHnfxVK6oiKDbmo74sD92N6gD7Avpe5xCOGmlbMoepMGaw4NFXa0qahoDr9G&#10;wb5osnwmaZueXzGf867J5umnUk+P4/oDhKfR38U3d6rD/AVcfwkHyO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/GG88MAAADbAAAADwAAAAAAAAAAAAAAAACYAgAAZHJzL2Rv&#10;d25yZXYueG1sUEsFBgAAAAAEAAQA9QAAAIgDAAAAAA==&#10;" fillcolor="#ecebeb" stroked="f">
                  <v:textbox inset="0,0,0,0">
                    <w:txbxContent>
                      <w:p w:rsidR="001570DC" w:rsidRDefault="00263EDA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color w:val="000000"/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20" o:spid="_x0000_s1042" type="#_x0000_t202" style="position:absolute;left:1143;top:10350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FyNbwA&#10;AADbAAAADwAAAGRycy9kb3ducmV2LnhtbERPuwrCMBTdBf8hXMFNUx3EVqOIIOgi+ML10lzbanNT&#10;m1jr35tBcDyc93zZmlI0VLvCsoLRMAJBnFpdcKbgfNoMpiCcR9ZYWiYFH3KwXHQ7c0y0ffOBmqPP&#10;RAhhl6CC3PsqkdKlORl0Q1sRB+5ma4M+wDqTusZ3CDelHEfRRBosODTkWNE6p/RxfBkFT1msnWmu&#10;u3jbYLq/3GN2UaxUv9euZiA8tf4v/rm3WsE4rA9fwg+Qiy8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AoXI1vAAAANsAAAAPAAAAAAAAAAAAAAAAAJgCAABkcnMvZG93bnJldi54&#10;bWxQSwUGAAAAAAQABAD1AAAAgQMAAAAA&#10;" filled="f" strokecolor="#d6d2d2" strokeweight="1pt">
                  <v:stroke dashstyle="1 1"/>
                  <v:textbox inset="0,0,0,0">
                    <w:txbxContent>
                      <w:p w:rsidR="001570DC" w:rsidRDefault="00263EDA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box 21" o:spid="_x0000_s1043" type="#_x0000_t202" style="position:absolute;left:1143;top:8953;width:69088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2Ecb4A&#10;AADbAAAADwAAAGRycy9kb3ducmV2LnhtbESPzQrCMBCE74LvEFbwIppWpEg1ij8IXq0+wNKsbbXZ&#10;lCZqfXsjCB6HmfmGWa47U4snta6yrCCeRCCIc6srLhRczofxHITzyBpry6TgTQ7Wq35viam2Lz7R&#10;M/OFCBB2KSoovW9SKV1ekkE3sQ1x8K62NeiDbAupW3wFuKnlNIoSabDisFBiQ7uS8nv2MAqi5JbE&#10;eYYzXd2OW47ntO9GD6WGg26zAOGp8//wr33UCqYxfL+EHyB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ldhHG+AAAA2wAAAA8AAAAAAAAAAAAAAAAAmAIAAGRycy9kb3ducmV2&#10;LnhtbFBLBQYAAAAABAAEAPUAAACDAwAAAAA=&#10;" fillcolor="#ecebeb" strokecolor="#d6d2d2" strokeweight="1pt">
                  <v:stroke dashstyle="1 1"/>
                  <v:textbox inset="0,0,0,0">
                    <w:txbxContent>
                      <w:p w:rsidR="001570DC" w:rsidRDefault="00263EDA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21CJ</w:t>
                        </w:r>
                        <w:r>
                          <w:rPr>
                            <w:color w:val="000000"/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Saneamento</w:t>
                        </w:r>
                        <w:r>
                          <w:rPr>
                            <w:color w:val="000000"/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Básico</w:t>
                        </w:r>
                        <w:r>
                          <w:rPr>
                            <w:color w:val="000000"/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color w:val="000000"/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Aldeias</w:t>
                        </w:r>
                        <w:r>
                          <w:rPr>
                            <w:color w:val="000000"/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Indígenas</w:t>
                        </w:r>
                        <w:r>
                          <w:rPr>
                            <w:color w:val="000000"/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color w:val="000000"/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Prevenção</w:t>
                        </w:r>
                        <w:r>
                          <w:rPr>
                            <w:color w:val="000000"/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Doenças</w:t>
                        </w:r>
                        <w:r>
                          <w:rPr>
                            <w:color w:val="000000"/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Agravos</w:t>
                        </w:r>
                      </w:p>
                    </w:txbxContent>
                  </v:textbox>
                </v:shape>
                <v:shape id="Textbox 22" o:spid="_x0000_s1044" type="#_x0000_t202" style="position:absolute;left:1143;top:7429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9J2cIA&#10;AADbAAAADwAAAGRycy9kb3ducmV2LnhtbESPT4vCMBTE78J+h/AWvGm6PSy2mpZFWNDLgv/w+mie&#10;bbV56Tax1m9vBMHjMDO/YRb5YBrRU+dqywq+phEI4sLqmksF+93vZAbCeWSNjWVScCcHefYxWmCq&#10;7Y031G99KQKEXYoKKu/bVEpXVGTQTW1LHLyT7Qz6ILtS6g5vAW4aGUfRtzRYc1iosKVlRcVlezUK&#10;/mW9dKY/rpNVj8Xf4ZywixKlxp/DzxyEp8G/w6/2SiuIY3h+CT9AZg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P0nZwgAAANsAAAAPAAAAAAAAAAAAAAAAAJgCAABkcnMvZG93&#10;bnJldi54bWxQSwUGAAAAAAQABAD1AAAAhwMAAAAA&#10;" filled="f" strokecolor="#d6d2d2" strokeweight="1pt">
                  <v:stroke dashstyle="1 1"/>
                  <v:textbox inset="0,0,0,0">
                    <w:txbxContent>
                      <w:p w:rsidR="001570DC" w:rsidRDefault="00263EDA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box 23" o:spid="_x0000_s1045" type="#_x0000_t202" style="position:absolute;left:1270;top:6032;width:68834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V7pMQA&#10;AADbAAAADwAAAGRycy9kb3ducmV2LnhtbESPW4vCMBSE3xf8D+EIvq2pFVapRhEvUBYUvID4dmiO&#10;bWlzUpqo3X+/ERb2cZiZb5j5sjO1eFLrSssKRsMIBHFmdcm5gst59zkF4TyyxtoyKfghB8tF72OO&#10;ibYvPtLz5HMRIOwSVFB43yRSuqwgg25oG+Lg3W1r0AfZ5lK3+ApwU8s4ir6kwZLDQoENrQvKqtPD&#10;KNhn1eEWS9qk1zHeJvxdHSbpVqlBv1vNQHjq/H/4r51qBfEY3l/CD5C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h1e6TEAAAA2wAAAA8AAAAAAAAAAAAAAAAAmAIAAGRycy9k&#10;b3ducmV2LnhtbFBLBQYAAAAABAAEAPUAAACJAwAAAAA=&#10;" fillcolor="#ecebeb" stroked="f">
                  <v:textbox inset="0,0,0,0">
                    <w:txbxContent>
                      <w:p w:rsidR="001570DC" w:rsidRDefault="00263EDA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5122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 xml:space="preserve"> Indígena</w:t>
                        </w:r>
                      </w:p>
                    </w:txbxContent>
                  </v:textbox>
                </v:shape>
                <v:shape id="Textbox 24" o:spid="_x0000_s1046" type="#_x0000_t202" style="position:absolute;left:1143;top:4508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5p0NsEA&#10;AADbAAAADwAAAGRycy9kb3ducmV2LnhtbESPzarCMBSE9xd8h3AEd9dUEbHVKCIIuhGuP7g9NMe2&#10;2pzUJtb69jeC4HKYmW+Y2aI1pWiodoVlBYN+BII4tbrgTMHxsP6dgHAeWWNpmRS8yMFi3vmZYaLt&#10;k/+o2ftMBAi7BBXk3leJlC7NyaDr24o4eBdbG/RB1pnUNT4D3JRyGEVjabDgsJBjRauc0tv+YRTc&#10;ZbFypjlv402D6e50jdlFsVK9brucgvDU+m/4095oBcMRvL+EHyDn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+adDb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1570DC" w:rsidRDefault="00263EDA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box 25" o:spid="_x0000_s1047" type="#_x0000_t202" style="position:absolute;left:40513;top:3111;width:29718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maCcsIA&#10;AADbAAAADwAAAGRycy9kb3ducmV2LnhtbESP3WrCQBSE74W+w3IKvZG6SdAg0VX8QcitaR/gkD1N&#10;otmzIbsm6du7QqGXw8x8w2z3k2nFQL1rLCuIFxEI4tLqhisF31+XzzUI55E1tpZJwS852O/eZlvM&#10;tB35SkPhKxEg7DJUUHvfZVK6siaDbmE74uD92N6gD7KvpO5xDHDTyiSKUmmw4bBQY0enmsp78TAK&#10;ovSWxmWBS93c8iPHazpP84dSH+/TYQPC0+T/w3/tXCtIVvD6En6A3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oJywgAAANsAAAAPAAAAAAAAAAAAAAAAAJgCAABkcnMvZG93&#10;bnJldi54bWxQSwUGAAAAAAQABAD1AAAAhwMAAAAA&#10;" fillcolor="#ecebeb" strokecolor="#d6d2d2" strokeweight="1pt">
                  <v:stroke dashstyle="1 1"/>
                  <v:textbox inset="0,0,0,0">
                    <w:txbxContent>
                      <w:p w:rsidR="001570DC" w:rsidRDefault="00263EDA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511</w:t>
                        </w:r>
                        <w:r>
                          <w:rPr>
                            <w:color w:val="000000"/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Saneamento</w:t>
                        </w:r>
                        <w:r>
                          <w:rPr>
                            <w:color w:val="000000"/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Básico</w:t>
                        </w:r>
                        <w:r>
                          <w:rPr>
                            <w:color w:val="000000"/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Rural</w:t>
                        </w:r>
                      </w:p>
                    </w:txbxContent>
                  </v:textbox>
                </v:shape>
                <v:shape id="Textbox 26" o:spid="_x0000_s1048" type="#_x0000_t202" style="position:absolute;left:1143;top:3111;width:37719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QcBb4A&#10;AADbAAAADwAAAGRycy9kb3ducmV2LnhtbESPzQrCMBCE74LvEFbwIppWpEg1ij8IXq0+wNKsbbXZ&#10;lCZqfXsjCB6HmfmGWa47U4snta6yrCCeRCCIc6srLhRczofxHITzyBpry6TgTQ7Wq35viam2Lz7R&#10;M/OFCBB2KSoovW9SKV1ekkE3sQ1x8K62NeiDbAupW3wFuKnlNIoSabDisFBiQ7uS8nv2MAqi5JbE&#10;eYYzXd2OW47ntO9GD6WGg26zAOGp8//wr33UCqYJfL+EHyB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a0HAW+AAAA2wAAAA8AAAAAAAAAAAAAAAAAmAIAAGRycy9kb3ducmV2&#10;LnhtbFBLBQYAAAAABAAEAPUAAACDAwAAAAA=&#10;" fillcolor="#ecebeb" strokecolor="#d6d2d2" strokeweight="1pt">
                  <v:stroke dashstyle="1 1"/>
                  <v:textbox inset="0,0,0,0">
                    <w:txbxContent>
                      <w:p w:rsidR="001570DC" w:rsidRDefault="00263EDA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 xml:space="preserve">10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27" o:spid="_x0000_s1049" type="#_x0000_t202" style="position:absolute;left:40513;top:1842;width:6508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zwfsQA&#10;AADbAAAADwAAAGRycy9kb3ducmV2LnhtbESPQWvCQBSE74L/YXlCb7rRg63RVURaKBTEGA8en9ln&#10;sph9G7Nbjf++KxQ8DjPzDbNYdbYWN2q9caxgPEpAEBdOGy4VHPKv4QcIH5A11o5JwYM8rJb93gJT&#10;7e6c0W0fShEh7FNUUIXQpFL6oiKLfuQa4uidXWsxRNmWUrd4j3Bby0mSTKVFw3GhwoY2FRWX/a9V&#10;sD5y9mmu29MuO2cmz2cJ/0wvSr0NuvUcRKAuvML/7W+tYPIOzy/xB8j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S88H7EAAAA2wAAAA8AAAAAAAAAAAAAAAAAmAIAAGRycy9k&#10;b3ducmV2LnhtbFBLBQYAAAAABAAEAPUAAACJAwAAAAA=&#10;" filled="f" stroked="f">
                  <v:textbox inset="0,0,0,0">
                    <w:txbxContent>
                      <w:p w:rsidR="001570DC" w:rsidRDefault="00263EDA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box 28" o:spid="_x0000_s1050" type="#_x0000_t202" style="position:absolute;left:1143;top:1842;width:4419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NkDM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ax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SNkDMAAAADbAAAADwAAAAAAAAAAAAAAAACYAgAAZHJzL2Rvd25y&#10;ZXYueG1sUEsFBgAAAAAEAAQA9QAAAIUDAAAAAA==&#10;" filled="f" stroked="f">
                  <v:textbox inset="0,0,0,0">
                    <w:txbxContent>
                      <w:p w:rsidR="001570DC" w:rsidRDefault="00263EDA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1570DC" w:rsidRDefault="001570DC">
      <w:pPr>
        <w:pStyle w:val="Corpodetexto"/>
        <w:spacing w:before="63"/>
        <w:rPr>
          <w:sz w:val="20"/>
        </w:rPr>
      </w:pPr>
    </w:p>
    <w:p w:rsidR="001570DC" w:rsidRDefault="001570DC">
      <w:pPr>
        <w:rPr>
          <w:sz w:val="20"/>
        </w:rPr>
        <w:sectPr w:rsidR="001570DC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1570DC" w:rsidRDefault="00263EDA">
      <w:pPr>
        <w:spacing w:before="99"/>
        <w:ind w:left="120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 xml:space="preserve"> </w:t>
      </w:r>
      <w:r>
        <w:rPr>
          <w:sz w:val="16"/>
        </w:rPr>
        <w:t>/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MEDIDA</w:t>
      </w:r>
    </w:p>
    <w:p w:rsidR="001570DC" w:rsidRDefault="00263EDA">
      <w:pPr>
        <w:spacing w:before="99"/>
        <w:ind w:left="120"/>
        <w:rPr>
          <w:sz w:val="16"/>
        </w:rPr>
      </w:pPr>
      <w:r>
        <w:br w:type="column"/>
      </w:r>
      <w:r>
        <w:rPr>
          <w:spacing w:val="-4"/>
          <w:w w:val="115"/>
          <w:sz w:val="16"/>
        </w:rPr>
        <w:t>META</w:t>
      </w:r>
    </w:p>
    <w:p w:rsidR="001570DC" w:rsidRDefault="00263EDA">
      <w:pPr>
        <w:spacing w:before="119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 xml:space="preserve"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 xml:space="preserve"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ALTERAR</w:t>
      </w:r>
    </w:p>
    <w:p w:rsidR="001570DC" w:rsidRDefault="001570DC">
      <w:pPr>
        <w:rPr>
          <w:sz w:val="16"/>
        </w:rPr>
        <w:sectPr w:rsidR="001570DC">
          <w:type w:val="continuous"/>
          <w:pgSz w:w="11900" w:h="16840"/>
          <w:pgMar w:top="320" w:right="300" w:bottom="280" w:left="280" w:header="720" w:footer="720" w:gutter="0"/>
          <w:cols w:num="3" w:space="720" w:equalWidth="0">
            <w:col w:w="4438" w:space="1922"/>
            <w:col w:w="607" w:space="2033"/>
            <w:col w:w="2320"/>
          </w:cols>
        </w:sectPr>
      </w:pPr>
    </w:p>
    <w:p w:rsidR="001570DC" w:rsidRDefault="00263EDA">
      <w:pPr>
        <w:tabs>
          <w:tab w:val="left" w:pos="6470"/>
          <w:tab w:val="left" w:pos="9110"/>
        </w:tabs>
        <w:ind w:left="110"/>
        <w:rPr>
          <w:sz w:val="20"/>
        </w:rPr>
      </w:pPr>
      <w:r>
        <w:rPr>
          <w:noProof/>
          <w:position w:val="2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29" name="Text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1570DC" w:rsidRDefault="00263EDA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Aldeia</w:t>
                            </w:r>
                            <w:r>
                              <w:rPr>
                                <w:color w:val="000000"/>
                                <w:spacing w:val="-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beneficiada</w:t>
                            </w:r>
                            <w:r>
                              <w:rPr>
                                <w:color w:val="000000"/>
                                <w:spacing w:val="-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29" o:spid="_x0000_s1051" type="#_x0000_t202" style="width:284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" fillcolor="#ecebeb" strokecolor="#d6d2d2" strokeweight="1pt">
                <v:stroke dashstyle="1 1"/>
                <v:path arrowok="t"/>
                <v:textbox inset="0,0,0,0">
                  <w:txbxContent>
                    <w:p w:rsidR="001570DC" w:rsidRDefault="00263EDA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Aldeia</w:t>
                      </w:r>
                      <w:r>
                        <w:rPr>
                          <w:color w:val="000000"/>
                          <w:spacing w:val="-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beneficiada</w:t>
                      </w:r>
                      <w:r>
                        <w:rPr>
                          <w:color w:val="000000"/>
                          <w:spacing w:val="-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(unidade)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2"/>
          <w:sz w:val="20"/>
        </w:rPr>
        <w:tab/>
      </w:r>
      <w:r>
        <w:rPr>
          <w:noProof/>
          <w:position w:val="2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1346200" cy="139700"/>
                <wp:effectExtent l="9525" t="0" r="6350" b="12700"/>
                <wp:docPr id="30" name="Text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4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1570DC" w:rsidRDefault="00263EDA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8.565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0" o:spid="_x0000_s1052" type="#_x0000_t202" style="width:1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1570DC" w:rsidRDefault="00263EDA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8.565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2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31" name="Text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1570DC" w:rsidRDefault="00263EDA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8.565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1" o:spid="_x0000_s1053" type="#_x0000_t202" style="width:105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1570DC" w:rsidRDefault="00263EDA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8.565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1570DC" w:rsidRDefault="001570DC">
      <w:pPr>
        <w:pStyle w:val="Corpodetexto"/>
        <w:spacing w:before="20"/>
        <w:rPr>
          <w:sz w:val="12"/>
        </w:rPr>
      </w:pPr>
    </w:p>
    <w:p w:rsidR="001570DC" w:rsidRDefault="00263EDA">
      <w:pPr>
        <w:ind w:right="55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 xml:space="preserve"> </w:t>
      </w:r>
      <w:r>
        <w:rPr>
          <w:i/>
          <w:spacing w:val="-4"/>
          <w:w w:val="115"/>
          <w:sz w:val="12"/>
        </w:rPr>
        <w:t>1,00</w:t>
      </w:r>
    </w:p>
    <w:p w:rsidR="001570DC" w:rsidRDefault="00263EDA">
      <w:pPr>
        <w:tabs>
          <w:tab w:val="left" w:pos="4639"/>
          <w:tab w:val="left" w:pos="9329"/>
          <w:tab w:val="left" w:pos="10001"/>
        </w:tabs>
        <w:spacing w:before="70"/>
        <w:ind w:left="140"/>
        <w:rPr>
          <w:sz w:val="14"/>
        </w:rPr>
      </w:pP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 w:rsidR="001570DC" w:rsidRDefault="001570DC">
      <w:pPr>
        <w:pStyle w:val="Corpodetexto"/>
        <w:spacing w:before="8"/>
        <w:rPr>
          <w:sz w:val="7"/>
        </w:rPr>
      </w:pPr>
    </w:p>
    <w:tbl>
      <w:tblPr>
        <w:tblStyle w:val="TableNormal"/>
        <w:tblW w:w="0" w:type="auto"/>
        <w:tblInd w:w="12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30"/>
        <w:gridCol w:w="200"/>
        <w:gridCol w:w="1520"/>
      </w:tblGrid>
      <w:tr w:rsidR="001570DC">
        <w:trPr>
          <w:trHeight w:val="230"/>
        </w:trPr>
        <w:tc>
          <w:tcPr>
            <w:tcW w:w="9530" w:type="dxa"/>
            <w:gridSpan w:val="2"/>
            <w:tcBorders>
              <w:top w:val="nil"/>
              <w:left w:val="nil"/>
              <w:bottom w:val="nil"/>
            </w:tcBorders>
          </w:tcPr>
          <w:p w:rsidR="001570DC" w:rsidRDefault="00263EDA">
            <w:pPr>
              <w:pStyle w:val="TableParagraph"/>
              <w:tabs>
                <w:tab w:val="left" w:pos="4543"/>
                <w:tab w:val="right" w:pos="9338"/>
              </w:tabs>
              <w:ind w:left="81"/>
              <w:rPr>
                <w:sz w:val="12"/>
              </w:rPr>
            </w:pP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5264" behindDoc="1" locked="0" layoutInCell="1" allowOverlap="1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-12651</wp:posOffset>
                      </wp:positionV>
                      <wp:extent cx="50800" cy="152400"/>
                      <wp:effectExtent l="0" t="0" r="0" b="0"/>
                      <wp:wrapNone/>
                      <wp:docPr id="32" name="Group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800" cy="152400"/>
                                <a:chOff x="0" y="0"/>
                                <a:chExt cx="50800" cy="152400"/>
                              </a:xfrm>
                            </wpg:grpSpPr>
                            <wps:wsp>
                              <wps:cNvPr id="33" name="Graphic 33"/>
                              <wps:cNvSpPr/>
                              <wps:spPr>
                                <a:xfrm>
                                  <a:off x="6350" y="0"/>
                                  <a:ext cx="38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" h="152400">
                                      <a:moveTo>
                                        <a:pt x="38100" y="0"/>
                                      </a:moveTo>
                                      <a:lnTo>
                                        <a:pt x="38100" y="152400"/>
                                      </a:lnTo>
                                    </a:path>
                                    <a:path w="3810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B719651" id="Group 32" o:spid="_x0000_s1026" style="position:absolute;margin-left:10pt;margin-top:-1pt;width:4pt;height:12pt;z-index:-15881216;mso-wrap-distance-left:0;mso-wrap-distance-right:0" coordsize="508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">
                      <v:shape id="Graphic 33" o:spid="_x0000_s1027" style="position:absolute;left:6350;width:38100;height:152400;visibility:visible;mso-wrap-style:square;v-text-anchor:top" coordsize="38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6OmA8QA&#10;AADbAAAADwAAAGRycy9kb3ducmV2LnhtbESPQWvCQBSE7wX/w/KEXopuWqlIdBUpLailh0bB6yP7&#10;TKK7b0N2TeK/d4VCj8PMfMMsVr01oqXGV44VvI4TEMS50xUXCg77r9EMhA/IGo1jUnAjD6vl4GmB&#10;qXYd/1KbhUJECPsUFZQh1KmUPi/Joh+7mjh6J9dYDFE2hdQNdhFujXxLkqm0WHFcKLGmj5LyS3a1&#10;Cnbn489La858Nd+fx05n4f2w1Uo9D/v1HESgPvyH/9obrWAygceX+APk8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ejpgPEAAAA2wAAAA8AAAAAAAAAAAAAAAAAmAIAAGRycy9k&#10;b3ducmV2LnhtbFBLBQYAAAAABAAEAPUAAACJAwAAAAA=&#10;" path="m38100,r,152400e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5776" behindDoc="1" locked="0" layoutInCell="1" allowOverlap="1">
                      <wp:simplePos x="0" y="0"/>
                      <wp:positionH relativeFrom="column">
                        <wp:posOffset>2768600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34" name="Group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35" name="Graphic 35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89559C7" id="Group 34" o:spid="_x0000_s1026" style="position:absolute;margin-left:218pt;margin-top:-1pt;width:1pt;height:12pt;z-index:-15880704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">
                      <v:shape id="Graphic 35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89OMEA&#10;AADbAAAADwAAAGRycy9kb3ducmV2LnhtbESPQYvCMBSE74L/ITzBm6Yq60o1igiCeFtdRG/P5tkW&#10;m5eSRFv//WZB8DjMzDfMYtWaSjzJ+dKygtEwAUGcWV1yruD3uB3MQPiArLGyTApe5GG17HYWmGrb&#10;8A89DyEXEcI+RQVFCHUqpc8KMuiHtiaO3s06gyFKl0vtsIlwU8lxkkylwZLjQoE1bQrK7oeHUeD4&#10;Nn741+jbNLnc2+vudL40J6X6vXY9BxGoDZ/wu73TCiZf8P8l/gC5/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bPPTjBAAAA2wAAAA8AAAAAAAAAAAAAAAAAmAIAAGRycy9kb3du&#10;cmV2LnhtbFBLBQYAAAAABAAEAPUAAACGAwAAAAA=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6288" behindDoc="1" locked="0" layoutInCell="1" allowOverlap="1">
                      <wp:simplePos x="0" y="0"/>
                      <wp:positionH relativeFrom="column">
                        <wp:posOffset>2857500</wp:posOffset>
                      </wp:positionH>
                      <wp:positionV relativeFrom="paragraph">
                        <wp:posOffset>-12651</wp:posOffset>
                      </wp:positionV>
                      <wp:extent cx="2882900" cy="152400"/>
                      <wp:effectExtent l="0" t="0" r="0" b="0"/>
                      <wp:wrapNone/>
                      <wp:docPr id="36" name="Group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82900" cy="152400"/>
                                <a:chOff x="0" y="0"/>
                                <a:chExt cx="2882900" cy="152400"/>
                              </a:xfrm>
                            </wpg:grpSpPr>
                            <wps:wsp>
                              <wps:cNvPr id="37" name="Graphic 37"/>
                              <wps:cNvSpPr/>
                              <wps:spPr>
                                <a:xfrm>
                                  <a:off x="171450" y="6350"/>
                                  <a:ext cx="27051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05100" h="139700">
                                      <a:moveTo>
                                        <a:pt x="27051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2705100" y="139700"/>
                                      </a:lnTo>
                                      <a:lnTo>
                                        <a:pt x="27051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8" name="Graphic 38"/>
                              <wps:cNvSpPr/>
                              <wps:spPr>
                                <a:xfrm>
                                  <a:off x="165100" y="0"/>
                                  <a:ext cx="27178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17800" h="152400">
                                      <a:moveTo>
                                        <a:pt x="0" y="6350"/>
                                      </a:moveTo>
                                      <a:lnTo>
                                        <a:pt x="2717800" y="6350"/>
                                      </a:lnTo>
                                    </a:path>
                                    <a:path w="27178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2717800" h="152400">
                                      <a:moveTo>
                                        <a:pt x="0" y="146050"/>
                                      </a:moveTo>
                                      <a:lnTo>
                                        <a:pt x="2717800" y="146050"/>
                                      </a:lnTo>
                                    </a:path>
                                    <a:path w="2717800" h="152400">
                                      <a:moveTo>
                                        <a:pt x="2711450" y="0"/>
                                      </a:moveTo>
                                      <a:lnTo>
                                        <a:pt x="27114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" name="Graphic 39"/>
                              <wps:cNvSpPr/>
                              <wps:spPr>
                                <a:xfrm>
                                  <a:off x="6350" y="6350"/>
                                  <a:ext cx="1270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0" h="139700">
                                      <a:moveTo>
                                        <a:pt x="127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27000" y="139700"/>
                                      </a:lnTo>
                                      <a:lnTo>
                                        <a:pt x="12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0" name="Graphic 40"/>
                              <wps:cNvSpPr/>
                              <wps:spPr>
                                <a:xfrm>
                                  <a:off x="0" y="0"/>
                                  <a:ext cx="1397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0" h="152400">
                                      <a:moveTo>
                                        <a:pt x="0" y="6350"/>
                                      </a:moveTo>
                                      <a:lnTo>
                                        <a:pt x="139700" y="6350"/>
                                      </a:lnTo>
                                    </a:path>
                                    <a:path w="1397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39700" h="152400">
                                      <a:moveTo>
                                        <a:pt x="0" y="146050"/>
                                      </a:moveTo>
                                      <a:lnTo>
                                        <a:pt x="139700" y="146050"/>
                                      </a:lnTo>
                                    </a:path>
                                    <a:path w="139700" h="152400">
                                      <a:moveTo>
                                        <a:pt x="133350" y="0"/>
                                      </a:moveTo>
                                      <a:lnTo>
                                        <a:pt x="1333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B491E92" id="Group 36" o:spid="_x0000_s1026" style="position:absolute;margin-left:225pt;margin-top:-1pt;width:227pt;height:12pt;z-index:-15880192;mso-wrap-distance-left:0;mso-wrap-distance-right:0" coordsize="2882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">
                      <v:shape id="Graphic 37" o:spid="_x0000_s1027" style="position:absolute;left:1714;top:63;width:27051;height:1397;visibility:visible;mso-wrap-style:square;v-text-anchor:top" coordsize="27051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mN+cEA&#10;AADbAAAADwAAAGRycy9kb3ducmV2LnhtbESPQWvCQBSE74X+h+UVvBTdaKHV6CoiCPYkjYFeH9ln&#10;Esy+DXmrxn/vCoLHYeabYRar3jXqQp3Ung2MRwko4sLbmksD+WE7nIKSgGyx8UwGbiSwWr6/LTC1&#10;/sp/dMlCqWIJS4oGqhDaVGspKnIoI98SR+/oO4chyq7UtsNrLHeNniTJt3ZYc1yosKVNRcUpOzsD&#10;X2f5r7NiJnqdfeJv0Lnk+8SYwUe/noMK1IdX+EnvbOR+4PEl/gC9v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dpjfnBAAAA2wAAAA8AAAAAAAAAAAAAAAAAmAIAAGRycy9kb3du&#10;cmV2LnhtbFBLBQYAAAAABAAEAPUAAACGAwAAAAA=&#10;" path="m2705100,l,,,139700r2705100,l2705100,xe" fillcolor="#ecebeb" stroked="f">
                        <v:path arrowok="t"/>
                      </v:shape>
                      <v:shape id="Graphic 38" o:spid="_x0000_s1028" style="position:absolute;left:1651;width:27178;height:1524;visibility:visible;mso-wrap-style:square;v-text-anchor:top" coordsize="27178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Cgg78A&#10;AADbAAAADwAAAGRycy9kb3ducmV2LnhtbERPz2vCMBS+D/wfwhO8zdQOxqhGEetgJ0HtxdujebbV&#10;5KU2WVv/e3MY7Pjx/V5tRmtET51vHCtYzBMQxKXTDVcKivP3+xcIH5A1Gsek4EkeNuvJ2woz7QY+&#10;Un8KlYgh7DNUUIfQZlL6siaLfu5a4shdXWcxRNhVUnc4xHBrZJokn9Jiw7GhxpZ2NZX3069VwPtw&#10;Lo55yvnF4EFzYW6PdqHUbDpulyACjeFf/Of+0Qo+4tj4Jf4AuX4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OMKCDvwAAANsAAAAPAAAAAAAAAAAAAAAAAJgCAABkcnMvZG93bnJl&#10;di54bWxQSwUGAAAAAAQABAD1AAAAhAMAAAAA&#10;" path="m,6350r2717800,em6350,r,152400em,146050r2717800,em2711450,r,152400e" filled="f" strokecolor="#d6d2d2" strokeweight="1pt">
                        <v:stroke dashstyle="1 1"/>
                        <v:path arrowok="t"/>
                      </v:shape>
                      <v:shape id="Graphic 39" o:spid="_x0000_s1029" style="position:absolute;left:63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X5gsQA&#10;AADbAAAADwAAAGRycy9kb3ducmV2LnhtbESPQWvCQBSE74X+h+UVvBSzsULR6CpFrHjTpBU8PrLP&#10;JDb7NmRXE/+9KxQ8DjPzDTNf9qYWV2pdZVnBKIpBEOdWV1wo+P35Hk5AOI+ssbZMCm7kYLl4fZlj&#10;om3HKV0zX4gAYZeggtL7JpHS5SUZdJFtiIN3sq1BH2RbSN1iF+Cmlh9x/CkNVhwWSmxoVVL+l12M&#10;gp0b9We8ndKU1od9tt1075fjXqnBW/81A+Gp98/wf3urFYyn8PgSfoBc3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Bl+YLEAAAA2wAAAA8AAAAAAAAAAAAAAAAAmAIAAGRycy9k&#10;b3ducmV2LnhtbFBLBQYAAAAABAAEAPUAAACJAwAAAAA=&#10;" path="m127000,l,,,139700r127000,l127000,xe" fillcolor="#ecebeb" stroked="f">
                        <v:path arrowok="t"/>
                      </v:shape>
                      <v:shape id="Graphic 40" o:spid="_x0000_s1030" style="position:absolute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8aJsEA&#10;AADbAAAADwAAAGRycy9kb3ducmV2LnhtbERPTYvCMBC9C/6HMIIX0VTZValGEUVY8LJVDx6HZmyr&#10;zaQ00Xb99ZuD4PHxvpfr1pTiSbUrLCsYjyIQxKnVBWcKzqf9cA7CeWSNpWVS8EcO1qtuZ4mxtg0n&#10;9Dz6TIQQdjEqyL2vYildmpNBN7IVceCutjboA6wzqWtsQrgp5SSKptJgwaEhx4q2OaX348MouGzc&#10;d3Ipr0nTvGa/ODjs0pe/KdXvtZsFCE+t/4jf7h+t4CusD1/CD5C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2vGibBAAAA2wAAAA8AAAAAAAAAAAAAAAAAmAIAAGRycy9kb3du&#10;cmV2LnhtbFBLBQYAAAAABAAEAPUAAACGAwAAAAA=&#10;" path="m,6350r139700,em6350,r,152400em,146050r139700,em1333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6800" behindDoc="1" locked="0" layoutInCell="1" allowOverlap="1">
                      <wp:simplePos x="0" y="0"/>
                      <wp:positionH relativeFrom="column">
                        <wp:posOffset>5816600</wp:posOffset>
                      </wp:positionH>
                      <wp:positionV relativeFrom="paragraph">
                        <wp:posOffset>-12651</wp:posOffset>
                      </wp:positionV>
                      <wp:extent cx="165100" cy="152400"/>
                      <wp:effectExtent l="0" t="0" r="0" b="0"/>
                      <wp:wrapNone/>
                      <wp:docPr id="41" name="Group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100" cy="152400"/>
                                <a:chOff x="0" y="0"/>
                                <a:chExt cx="165100" cy="152400"/>
                              </a:xfrm>
                            </wpg:grpSpPr>
                            <wps:wsp>
                              <wps:cNvPr id="42" name="Graphic 42"/>
                              <wps:cNvSpPr/>
                              <wps:spPr>
                                <a:xfrm>
                                  <a:off x="6350" y="6350"/>
                                  <a:ext cx="1524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0" h="139700">
                                      <a:moveTo>
                                        <a:pt x="1524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52400" y="139700"/>
                                      </a:lnTo>
                                      <a:lnTo>
                                        <a:pt x="1524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3" name="Graphic 43"/>
                              <wps:cNvSpPr/>
                              <wps:spPr>
                                <a:xfrm>
                                  <a:off x="0" y="0"/>
                                  <a:ext cx="165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51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65100" h="152400">
                                      <a:moveTo>
                                        <a:pt x="0" y="146050"/>
                                      </a:moveTo>
                                      <a:lnTo>
                                        <a:pt x="165100" y="146050"/>
                                      </a:lnTo>
                                    </a:path>
                                    <a:path w="165100" h="152400">
                                      <a:moveTo>
                                        <a:pt x="158750" y="0"/>
                                      </a:moveTo>
                                      <a:lnTo>
                                        <a:pt x="1587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3C72157" id="Group 41" o:spid="_x0000_s1026" style="position:absolute;margin-left:458pt;margin-top:-1pt;width:13pt;height:12pt;z-index:-15879680;mso-wrap-distance-left:0;mso-wrap-distance-right:0" coordsize="1651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">
                      <v:shape id="Graphic 42" o:spid="_x0000_s1027" style="position:absolute;left:6350;top:6350;width:152400;height:139700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8zLMIA&#10;AADbAAAADwAAAGRycy9kb3ducmV2LnhtbESPQYvCMBSE7wv+h/AEb2uqiCzVKFZY8aiuB4+P5tnU&#10;Ni+1ydr6742wsMdhZr5hluve1uJBrS8dK5iMExDEudMlFwrOP9+fXyB8QNZYOyYFT/KwXg0+lphq&#10;1/GRHqdQiAhhn6ICE0KTSulzQxb92DXE0bu61mKIsi2kbrGLcFvLaZLMpcWS44LBhraG8ur0axXU&#10;3e1+OVbZkw/VbJddztlcBqPUaNhvFiAC9eE//NfeawWzKby/xB8gV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TzMswgAAANsAAAAPAAAAAAAAAAAAAAAAAJgCAABkcnMvZG93&#10;bnJldi54bWxQSwUGAAAAAAQABAD1AAAAhwMAAAAA&#10;" path="m152400,l,,,139700r152400,l152400,xe" fillcolor="#ecebeb" stroked="f">
                        <v:path arrowok="t"/>
                      </v:shape>
                      <v:shape id="Graphic 43" o:spid="_x0000_s1028" style="position:absolute;width:165100;height:152400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ejOMMA&#10;AADbAAAADwAAAGRycy9kb3ducmV2LnhtbESPQWvCQBSE70L/w/IKvekmqUiJrlIKgigUTUvx+Mg+&#10;k2D2bdjdaPz3XUHwOMzMN8xiNZhWXMj5xrKCdJKAIC6tbrhS8PuzHn+A8AFZY2uZFNzIw2r5Mlpg&#10;ru2VD3QpQiUihH2OCuoQulxKX9Zk0E9sRxy9k3UGQ5SuktrhNcJNK7MkmUmDDceFGjv6qqk8F71R&#10;YGRxyLLNd9g7X6a7/q9Pj1tS6u11+JyDCDSEZ/jR3mgF03e4f4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EejOMMAAADbAAAADwAAAAAAAAAAAAAAAACYAgAAZHJzL2Rv&#10;d25yZXYueG1sUEsFBgAAAAAEAAQA9QAAAIgDAAAAAA==&#10;" path="m6350,r,152400em,146050r165100,em1587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157399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44" name="Group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1E1984A" id="Group 44" o:spid="_x0000_s1026" style="position:absolute;margin-left:0;margin-top:-1pt;width:1pt;height:12pt;z-index:15739904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">
                      <v:shape id="Graphic 45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lORcEA&#10;AADbAAAADwAAAGRycy9kb3ducmV2LnhtbESPQYvCMBSE74L/ITzBm6aK60o1igiCeFtdRG/P5tkW&#10;m5eSRFv//WZB8DjMzDfMYtWaSjzJ+dKygtEwAUGcWV1yruD3uB3MQPiArLGyTApe5GG17HYWmGrb&#10;8A89DyEXEcI+RQVFCHUqpc8KMuiHtiaO3s06gyFKl0vtsIlwU8lxkkylwZLjQoE1bQrK7oeHUeD4&#10;Nn741+jbNLnc2+vudL40J6X6vXY9BxGoDZ/wu73TCiZf8P8l/gC5/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7JTkXBAAAA2wAAAA8AAAAAAAAAAAAAAAAAmAIAAGRycy9kb3du&#10;cmV2LnhtbFBLBQYAAAAABAAEAPUAAACGAwAAAAA=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115"/>
                <w:sz w:val="12"/>
              </w:rPr>
              <w:t>4</w:t>
            </w:r>
            <w:r>
              <w:rPr>
                <w:spacing w:val="70"/>
                <w:w w:val="150"/>
                <w:sz w:val="12"/>
              </w:rPr>
              <w:t xml:space="preserve"> </w:t>
            </w:r>
            <w:r>
              <w:rPr>
                <w:spacing w:val="-2"/>
                <w:w w:val="110"/>
                <w:sz w:val="12"/>
              </w:rPr>
              <w:t>Investimentos</w:t>
            </w:r>
            <w:r>
              <w:rPr>
                <w:sz w:val="12"/>
              </w:rPr>
              <w:tab/>
            </w:r>
            <w:r>
              <w:rPr>
                <w:w w:val="115"/>
                <w:sz w:val="12"/>
              </w:rPr>
              <w:t>99</w:t>
            </w:r>
            <w:r>
              <w:rPr>
                <w:spacing w:val="46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3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Definir</w:t>
            </w:r>
            <w:r>
              <w:rPr>
                <w:rFonts w:ascii="Times New Roman"/>
                <w:sz w:val="12"/>
              </w:rPr>
              <w:tab/>
            </w:r>
            <w:r>
              <w:rPr>
                <w:spacing w:val="-10"/>
                <w:w w:val="115"/>
                <w:sz w:val="12"/>
              </w:rPr>
              <w:t>8</w:t>
            </w:r>
          </w:p>
        </w:tc>
        <w:tc>
          <w:tcPr>
            <w:tcW w:w="1520" w:type="dxa"/>
            <w:tcBorders>
              <w:bottom w:val="thickThinMediumGap" w:sz="6" w:space="0" w:color="000000"/>
            </w:tcBorders>
            <w:shd w:val="clear" w:color="auto" w:fill="ECEBEB"/>
          </w:tcPr>
          <w:p w:rsidR="001570DC" w:rsidRDefault="00263EDA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100.000.000</w:t>
            </w:r>
          </w:p>
        </w:tc>
      </w:tr>
      <w:tr w:rsidR="001570DC">
        <w:trPr>
          <w:trHeight w:val="190"/>
        </w:trPr>
        <w:tc>
          <w:tcPr>
            <w:tcW w:w="9330" w:type="dxa"/>
            <w:tcBorders>
              <w:top w:val="double" w:sz="8" w:space="0" w:color="000000"/>
              <w:left w:val="nil"/>
              <w:bottom w:val="nil"/>
            </w:tcBorders>
          </w:tcPr>
          <w:p w:rsidR="001570DC" w:rsidRDefault="00263EDA">
            <w:pPr>
              <w:pStyle w:val="TableParagraph"/>
              <w:spacing w:before="7"/>
              <w:ind w:right="1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1570DC" w:rsidRDefault="00263EDA">
            <w:pPr>
              <w:pStyle w:val="TableParagraph"/>
              <w:spacing w:before="7"/>
              <w:ind w:left="718" w:right="-15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100.000.000</w:t>
            </w:r>
          </w:p>
        </w:tc>
      </w:tr>
    </w:tbl>
    <w:p w:rsidR="001570DC" w:rsidRDefault="00263EDA">
      <w:pPr>
        <w:tabs>
          <w:tab w:val="left" w:pos="10073"/>
        </w:tabs>
        <w:spacing w:before="51"/>
        <w:ind w:left="140"/>
        <w:rPr>
          <w:i/>
          <w:sz w:val="12"/>
        </w:rPr>
      </w:pP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 xml:space="preserve"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 xml:space="preserve"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 xml:space="preserve"> </w:t>
      </w:r>
      <w:r>
        <w:rPr>
          <w:i/>
          <w:spacing w:val="-4"/>
          <w:w w:val="120"/>
          <w:sz w:val="12"/>
        </w:rPr>
        <w:t>1,00</w:t>
      </w:r>
    </w:p>
    <w:p w:rsidR="001570DC" w:rsidRDefault="001570DC">
      <w:pPr>
        <w:rPr>
          <w:sz w:val="12"/>
        </w:rPr>
        <w:sectPr w:rsidR="001570DC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1570DC" w:rsidRDefault="00263EDA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437824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217236</wp:posOffset>
                </wp:positionV>
                <wp:extent cx="7042150" cy="330200"/>
                <wp:effectExtent l="0" t="0" r="0" b="0"/>
                <wp:wrapNone/>
                <wp:docPr id="46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2150" cy="330200"/>
                          <a:chOff x="0" y="0"/>
                          <a:chExt cx="7042150" cy="330200"/>
                        </a:xfrm>
                      </wpg:grpSpPr>
                      <wps:wsp>
                        <wps:cNvPr id="47" name="Graphic 47"/>
                        <wps:cNvSpPr/>
                        <wps:spPr>
                          <a:xfrm>
                            <a:off x="3194050" y="6350"/>
                            <a:ext cx="24003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0300" h="139700">
                                <a:moveTo>
                                  <a:pt x="2400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400300" y="139700"/>
                                </a:lnTo>
                                <a:lnTo>
                                  <a:pt x="2400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3187700" y="0"/>
                            <a:ext cx="24130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52400">
                                <a:moveTo>
                                  <a:pt x="0" y="6350"/>
                                </a:moveTo>
                                <a:lnTo>
                                  <a:pt x="2413000" y="6350"/>
                                </a:lnTo>
                              </a:path>
                              <a:path w="24130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2413000" h="152400">
                                <a:moveTo>
                                  <a:pt x="0" y="146050"/>
                                </a:moveTo>
                                <a:lnTo>
                                  <a:pt x="2413000" y="146050"/>
                                </a:lnTo>
                              </a:path>
                              <a:path w="2413000" h="152400">
                                <a:moveTo>
                                  <a:pt x="2406650" y="0"/>
                                </a:moveTo>
                                <a:lnTo>
                                  <a:pt x="24066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56451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56388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58483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58420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6051550" y="6350"/>
                            <a:ext cx="965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5200" h="139700">
                                <a:moveTo>
                                  <a:pt x="965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965200" y="139700"/>
                                </a:lnTo>
                                <a:lnTo>
                                  <a:pt x="965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6045200" y="0"/>
                            <a:ext cx="977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7900" h="152400">
                                <a:moveTo>
                                  <a:pt x="0" y="6350"/>
                                </a:moveTo>
                                <a:lnTo>
                                  <a:pt x="977900" y="6350"/>
                                </a:lnTo>
                              </a:path>
                              <a:path w="977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977900" h="152400">
                                <a:moveTo>
                                  <a:pt x="0" y="146050"/>
                                </a:moveTo>
                                <a:lnTo>
                                  <a:pt x="977900" y="146050"/>
                                </a:lnTo>
                              </a:path>
                              <a:path w="977900" h="152400">
                                <a:moveTo>
                                  <a:pt x="971550" y="0"/>
                                </a:moveTo>
                                <a:lnTo>
                                  <a:pt x="971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3028950" y="6350"/>
                            <a:ext cx="1270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0" h="139700">
                                <a:moveTo>
                                  <a:pt x="127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27000" y="139700"/>
                                </a:lnTo>
                                <a:lnTo>
                                  <a:pt x="127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3022600" y="0"/>
                            <a:ext cx="1397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0" h="152400">
                                <a:moveTo>
                                  <a:pt x="0" y="6350"/>
                                </a:moveTo>
                                <a:lnTo>
                                  <a:pt x="139700" y="6350"/>
                                </a:lnTo>
                              </a:path>
                              <a:path w="1397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97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  <a:path w="139700" h="152400">
                                <a:moveTo>
                                  <a:pt x="133350" y="0"/>
                                </a:moveTo>
                                <a:lnTo>
                                  <a:pt x="133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6350" y="63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0" y="146050"/>
                            <a:ext cx="571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5924550" y="184150"/>
                            <a:ext cx="1092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2200" h="139700">
                                <a:moveTo>
                                  <a:pt x="1092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092200" y="139700"/>
                                </a:lnTo>
                                <a:lnTo>
                                  <a:pt x="1092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5918200" y="177800"/>
                            <a:ext cx="1104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4900" h="152400">
                                <a:moveTo>
                                  <a:pt x="0" y="6350"/>
                                </a:moveTo>
                                <a:lnTo>
                                  <a:pt x="1104900" y="6350"/>
                                </a:lnTo>
                              </a:path>
                              <a:path w="1104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104900" h="152400">
                                <a:moveTo>
                                  <a:pt x="0" y="146050"/>
                                </a:moveTo>
                                <a:lnTo>
                                  <a:pt x="1104900" y="146050"/>
                                </a:lnTo>
                              </a:path>
                              <a:path w="1104900" h="152400">
                                <a:moveTo>
                                  <a:pt x="1098550" y="0"/>
                                </a:moveTo>
                                <a:lnTo>
                                  <a:pt x="1098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6350" y="1778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>
                                <a:moveTo>
                                  <a:pt x="939800" y="0"/>
                                </a:moveTo>
                                <a:lnTo>
                                  <a:pt x="7035800" y="0"/>
                                </a:lnTo>
                              </a:path>
                              <a:path w="703580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Textbox 62"/>
                        <wps:cNvSpPr txBox="1"/>
                        <wps:spPr>
                          <a:xfrm>
                            <a:off x="3043935" y="31885"/>
                            <a:ext cx="493395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1570DC" w:rsidRDefault="00263EDA">
                              <w:pPr>
                                <w:spacing w:line="138" w:lineRule="exac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99</w:t>
                              </w:r>
                              <w:r>
                                <w:rPr>
                                  <w:spacing w:val="46"/>
                                  <w:w w:val="11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2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w w:val="11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Definir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3" name="Textbox 63"/>
                        <wps:cNvSpPr txBox="1"/>
                        <wps:spPr>
                          <a:xfrm>
                            <a:off x="5467350" y="31885"/>
                            <a:ext cx="49466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1570DC" w:rsidRDefault="00263EDA">
                              <w:pPr>
                                <w:tabs>
                                  <w:tab w:val="left" w:pos="681"/>
                                </w:tabs>
                                <w:spacing w:line="138" w:lineRule="exact"/>
                                <w:ind w:left="36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6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2</w:t>
                              </w:r>
                            </w:p>
                            <w:p w:rsidR="001570DC" w:rsidRDefault="00263EDA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4" name="Textbox 64"/>
                        <wps:cNvSpPr txBox="1"/>
                        <wps:spPr>
                          <a:xfrm>
                            <a:off x="6380607" y="31885"/>
                            <a:ext cx="636270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1570DC" w:rsidRDefault="00263EDA">
                              <w:pPr>
                                <w:spacing w:line="138" w:lineRule="exact"/>
                                <w:ind w:left="218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100.000.000</w:t>
                              </w:r>
                            </w:p>
                            <w:p w:rsidR="001570DC" w:rsidRDefault="00263EDA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100.000.000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6" o:spid="_x0000_s1054" style="position:absolute;left:0;text-align:left;margin-left:20.5pt;margin-top:17.1pt;width:554.5pt;height:26pt;z-index:-15878656;mso-wrap-distance-left:0;mso-wrap-distance-right:0;mso-position-horizontal-relative:page;mso-position-vertical-relative:text" coordsize="70421,3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">
                <v:shape id="Graphic 47" o:spid="_x0000_s1055" style="position:absolute;left:31940;top:63;width:24003;height:1397;visibility:visible;mso-wrap-style:square;v-text-anchor:top" coordsize="24003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czrsQA&#10;AADbAAAADwAAAGRycy9kb3ducmV2LnhtbESPzWoCQRCE74G8w9CB3HTWH0xYHSURI15E1BxybHba&#10;3cWdnmGn1fXtnUAgx6KqvqJmi8416kptrD0bGPQzUMSFtzWXBr6PX713UFGQLTaeycCdIizmz08z&#10;zK2/8Z6uBylVgnDM0UAlEnKtY1GRw9j3gTh5J986lCTbUtsWbwnuGj3Msol2WHNaqDDQsqLifLg4&#10;AzJYdefJPaxGHLa7YI9OPn/Wxry+dB9TUEKd/If/2htrYPwGv1/SD9D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zXM67EAAAA2wAAAA8AAAAAAAAAAAAAAAAAmAIAAGRycy9k&#10;b3ducmV2LnhtbFBLBQYAAAAABAAEAPUAAACJAwAAAAA=&#10;" path="m2400300,l,,,139700r2400300,l2400300,xe" fillcolor="#ecebeb" stroked="f">
                  <v:path arrowok="t"/>
                </v:shape>
                <v:shape id="Graphic 48" o:spid="_x0000_s1056" style="position:absolute;left:31877;width:24130;height:1524;visibility:visible;mso-wrap-style:square;v-text-anchor:top" coordsize="24130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1JR18IA&#10;AADbAAAADwAAAGRycy9kb3ducmV2LnhtbERPy4rCMBTdC/5DuIKbQVNFBukYRUVBUBHrLGZ5ae70&#10;YXNTmqjVr58sBlweznu2aE0l7tS4wrKC0TACQZxaXXCm4PuyHUxBOI+ssbJMCp7kYDHvdmYYa/vg&#10;M90Tn4kQwi5GBbn3dSylS3My6Ia2Jg7cr20M+gCbTOoGHyHcVHIcRZ/SYMGhIcea1jml1+RmFJz2&#10;ZXlcr/zrkCTH6mNalj+b0UWpfq9dfoHw1Pq3+N+90womYWz4En6AnP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UlHXwgAAANsAAAAPAAAAAAAAAAAAAAAAAJgCAABkcnMvZG93&#10;bnJldi54bWxQSwUGAAAAAAQABAD1AAAAhwMAAAAA&#10;" path="m,6350r2413000,em6350,r,152400em,146050r2413000,em2406650,r,152400e" filled="f" strokecolor="#d6d2d2" strokeweight="1pt">
                  <v:stroke dashstyle="1 1"/>
                  <v:path arrowok="t"/>
                </v:shape>
                <v:shape id="Graphic 49" o:spid="_x0000_s1057" style="position:absolute;left:56451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uhXcMA&#10;AADbAAAADwAAAGRycy9kb3ducmV2LnhtbESPzWrDMBCE74W+g9hCb43cYELiRDF1IaXH/B1yXKyN&#10;5dhauZYaO28fFQo5DjPzDbPKR9uKK/W+dqzgfZKAIC6drrlScDxs3uYgfEDW2DomBTfykK+fn1aY&#10;aTfwjq77UIkIYZ+hAhNCl0npS0MW/cR1xNE7u95iiLKvpO5xiHDbymmSzKTFmuOCwY4+DZXN/tcq&#10;aIfLz2nXFDfeNulXcToWMxmMUq8v48cSRKAxPML/7W+tIF3A35f4A+T6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uhXcMAAADbAAAADwAAAAAAAAAAAAAAAACYAgAAZHJzL2Rv&#10;d25yZXYueG1sUEsFBgAAAAAEAAQA9QAAAIgDAAAAAA==&#10;" path="m152400,l,,,139700r152400,l152400,xe" fillcolor="#ecebeb" stroked="f">
                  <v:path arrowok="t"/>
                </v:shape>
                <v:shape id="Graphic 50" o:spid="_x0000_s1058" style="position:absolute;left:56388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yrkr8A&#10;AADbAAAADwAAAGRycy9kb3ducmV2LnhtbERPTYvCMBC9C/sfwizsTdMWVqQaRRYWRGHRKuJxaMa2&#10;2ExKkmr335uD4PHxvherwbTiTs43lhWkkwQEcWl1w5WC0/F3PAPhA7LG1jIp+CcPq+XHaIG5tg8+&#10;0L0IlYgh7HNUUIfQ5VL6siaDfmI74shdrTMYInSV1A4fMdy0MkuSqTTYcGyosaOfmspb0RsFRhaH&#10;LNv8hb3zZbrrz3162ZJSX5/Deg4i0BDe4pd7oxV8x/XxS/wBcvk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NTKuSvwAAANsAAAAPAAAAAAAAAAAAAAAAAJgCAABkcnMvZG93bnJl&#10;di54bWxQSwUGAAAAAAQABAD1AAAAhAMAAAAA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51" o:spid="_x0000_s1059" style="position:absolute;left:58483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Q7hsMA&#10;AADbAAAADwAAAGRycy9kb3ducmV2LnhtbESPT4vCMBTE78J+h/AWvGnqsopUo2wXdvHov4PHR/Ns&#10;apuXbpO19dsbQfA4zMxvmOW6t7W4UutLxwom4wQEce50yYWC4+FnNAfhA7LG2jEpuJGH9eptsMRU&#10;u453dN2HQkQI+xQVmBCaVEqfG7Lox64hjt7ZtRZDlG0hdYtdhNtafiTJTFosOS4YbOjbUF7t/62C&#10;urv8nXZVduNt9fmbnY7ZTAaj1PC9/1qACNSHV/jZ3mgF0wk8vsQfIF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EQ7hsMAAADbAAAADwAAAAAAAAAAAAAAAACYAgAAZHJzL2Rv&#10;d25yZXYueG1sUEsFBgAAAAAEAAQA9QAAAIgDAAAAAA==&#10;" path="m152400,l,,,139700r152400,l152400,xe" fillcolor="#ecebeb" stroked="f">
                  <v:path arrowok="t"/>
                </v:shape>
                <v:shape id="Graphic 52" o:spid="_x0000_s1060" style="position:absolute;left:58420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KQfsMA&#10;AADbAAAADwAAAGRycy9kb3ducmV2LnhtbESPQWvCQBSE70L/w/IK3swmgUqJrlIKglgQjaV4fGSf&#10;STD7NuxuNP57t1DocZiZb5jlejSduJHzrWUFWZKCIK6sbrlW8H3azN5B+ICssbNMCh7kYb16mSyx&#10;0PbOR7qVoRYRwr5ABU0IfSGlrxoy6BPbE0fvYp3BEKWrpXZ4j3DTyTxN59Jgy3GhwZ4+G6qu5WAU&#10;GFke83y7Dwfnq+xr+Bmy846Umr6OHwsQgcbwH/5rb7WCtxx+v8QfIF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tKQfsMAAADbAAAADwAAAAAAAAAAAAAAAACYAgAAZHJzL2Rv&#10;d25yZXYueG1sUEsFBgAAAAAEAAQA9QAAAIgDAAAAAA==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53" o:spid="_x0000_s1061" style="position:absolute;left:60515;top:63;width:9652;height:1397;visibility:visible;mso-wrap-style:square;v-text-anchor:top" coordsize="965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RPysQA&#10;AADbAAAADwAAAGRycy9kb3ducmV2LnhtbESPT2vCQBTE7wW/w/KE3urGSkWjG5FqS/Ei/gGvj+wz&#10;G5J9G7Orpv303YLQ4zAzv2Hmi87W4katLx0rGA4SEMS50yUXCo6Hj5cJCB+QNdaOScE3eVhkvac5&#10;ptrdeUe3fShEhLBPUYEJoUml9Lkhi37gGuLonV1rMUTZFlK3eI9wW8vXJBlLiyXHBYMNvRvKq/3V&#10;KpDX6SqMN0Z+uh9TbS5bXjfbk1LP/W45AxGoC//hR/tLK3gbwd+X+ANk9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w0T8rEAAAA2wAAAA8AAAAAAAAAAAAAAAAAmAIAAGRycy9k&#10;b3ducmV2LnhtbFBLBQYAAAAABAAEAPUAAACJAwAAAAA=&#10;" path="m965200,l,,,139700r965200,l965200,xe" fillcolor="#ecebeb" stroked="f">
                  <v:path arrowok="t"/>
                </v:shape>
                <v:shape id="Graphic 54" o:spid="_x0000_s1062" style="position:absolute;left:60452;width:9779;height:1524;visibility:visible;mso-wrap-style:square;v-text-anchor:top" coordsize="977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1ORBsUA&#10;AADbAAAADwAAAGRycy9kb3ducmV2LnhtbESP3WrCQBSE7wt9h+UUeqcbi6YxdZVWEQULxZ8HOGRP&#10;k2D2bLq71ejTuwWhl8PMfMNMZp1pxImcry0rGPQTEMSF1TWXCg77ZS8D4QOyxsYyKbiQh9n08WGC&#10;ubZn3tJpF0oRIexzVFCF0OZS+qIig75vW+LofVtnMETpSqkdniPcNPIlSVJpsOa4UGFL84qK4+7X&#10;KPi8fGWLzc+48a9X135cs5Q2q1Sp56fu/Q1EoC78h+/ttVYwGsLfl/gD5PQ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U5EGxQAAANsAAAAPAAAAAAAAAAAAAAAAAJgCAABkcnMv&#10;ZG93bnJldi54bWxQSwUGAAAAAAQABAD1AAAAigMAAAAA&#10;" path="m,6350r977900,em6350,r,152400em,146050r977900,em971550,r,152400e" filled="f" strokecolor="#d6d2d2" strokeweight="1pt">
                  <v:stroke dashstyle="1 1"/>
                  <v:path arrowok="t"/>
                </v:shape>
                <v:shape id="Graphic 55" o:spid="_x0000_s1063" style="position:absolute;left:30289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cWJ8UA&#10;AADbAAAADwAAAGRycy9kb3ducmV2LnhtbESPQWvCQBSE70L/w/IKvUizsaCUmFVK0ZJbTWzB4yP7&#10;TNJm34bsapJ/3y0IHoeZ+YZJt6NpxZV611hWsIhiEMSl1Q1XCr6O++dXEM4ja2wtk4KJHGw3D7MU&#10;E20Hzula+EoECLsEFdTed4mUrqzJoItsRxy8s+0N+iD7SuoehwA3rXyJ45U02HBYqLGj95rK3+Ji&#10;FHy6xfiD0znPafd9KLKPYX45HZR6ehzf1iA8jf4evrUzrWC5hP8v4QfI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9xYnxQAAANsAAAAPAAAAAAAAAAAAAAAAAJgCAABkcnMv&#10;ZG93bnJldi54bWxQSwUGAAAAAAQABAD1AAAAigMAAAAA&#10;" path="m127000,l,,,139700r127000,l127000,xe" fillcolor="#ecebeb" stroked="f">
                  <v:path arrowok="t"/>
                </v:shape>
                <v:shape id="Graphic 56" o:spid="_x0000_s1064" style="position:absolute;left:30226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OxFMUA&#10;AADbAAAADwAAAGRycy9kb3ducmV2LnhtbESPT2vCQBTE7wW/w/IEL8VsFLQluopYBMFLk/bg8ZF9&#10;+dNm34bs1sR8+m6h4HGYmd8w2/1gGnGjztWWFSyiGARxbnXNpYLPj9P8FYTzyBoby6TgTg72u8nT&#10;FhNte07plvlSBAi7BBVU3reJlC6vyKCLbEscvMJ2Bn2QXSl1h32Am0Yu43gtDdYcFips6VhR/p39&#10;GAXXg1ul16ZI+358ecfny1s++i+lZtPhsAHhafCP8H/7rBWs1vD3JfwAuf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07EUxQAAANsAAAAPAAAAAAAAAAAAAAAAAJgCAABkcnMv&#10;ZG93bnJldi54bWxQSwUGAAAAAAQABAD1AAAAigMAAAAA&#10;" path="m,6350r139700,em6350,r,152400em,146050r139700,em133350,r,152400e" filled="f" strokecolor="#d6d2d2" strokeweight="1pt">
                  <v:stroke dashstyle="1 1"/>
                  <v:path arrowok="t"/>
                </v:shape>
                <v:shape id="Graphic 57" o:spid="_x0000_s1065" style="position:absolute;left:63;top:63;width:5588;height:1397;visibility:visible;mso-wrap-style:square;v-text-anchor:top" coordsize="5588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puUmcQA&#10;AADbAAAADwAAAGRycy9kb3ducmV2LnhtbESP0WrCQBRE3wv+w3IFX4pulFbb6BpKbSGvxnzAbfY2&#10;CWbvhuzGxHx9t1Do4zAzZ5hDMppG3KhztWUF61UEgriwuuZSQX75XL6AcB5ZY2OZFNzJQXKcPRww&#10;1nbgM90yX4oAYRejgsr7NpbSFRUZdCvbEgfv23YGfZBdKXWHQ4CbRm6iaCsN1hwWKmzpvaLimvVG&#10;wceUDpPLp/Tr8eka+aLXNJ5elVrMx7c9CE+j/w//tVOt4HkHv1/CD5DH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blJnEAAAA2wAAAA8AAAAAAAAAAAAAAAAAmAIAAGRycy9k&#10;b3ducmV2LnhtbFBLBQYAAAAABAAEAPUAAACJAwAAAAA=&#10;" path="m558800,l,,,139700r558800,l558800,xe" fillcolor="#ecebeb" stroked="f">
                  <v:path arrowok="t"/>
                </v:shape>
                <v:shape id="Graphic 58" o:spid="_x0000_s1066" style="position:absolute;top:1460;width:5715;height:13;visibility:visible;mso-wrap-style:square;v-text-anchor:top" coordsize="571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viN74A&#10;AADbAAAADwAAAGRycy9kb3ducmV2LnhtbERPTYvCMBC9C/6HMII3TVUUqUYRYWH1turF25iMbbWZ&#10;1Cba+u/NYcHj430v160txYtqXzhWMBomIIi1MwVnCk7Hn8EchA/IBkvHpOBNHtarbmeJqXEN/9Hr&#10;EDIRQ9inqCAPoUql9Doni37oKuLIXV1tMURYZ9LU2MRwW8pxksykxYJjQ44VbXPS98PTKrg8Ls20&#10;uk3K3Zk0jfV8Rk+zV6rfazcLEIHa8BX/u3+NgmkcG7/EHyB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074je+AAAA2wAAAA8AAAAAAAAAAAAAAAAAmAIAAGRycy9kb3ducmV2&#10;LnhtbFBLBQYAAAAABAAEAPUAAACDAwAAAAA=&#10;" path="m,l571500,e" filled="f" strokecolor="#d6d2d2" strokeweight="1pt">
                  <v:stroke dashstyle="1 1"/>
                  <v:path arrowok="t"/>
                </v:shape>
                <v:shape id="Graphic 59" o:spid="_x0000_s1067" style="position:absolute;left:59245;top:1841;width:10922;height:1397;visibility:visible;mso-wrap-style:square;v-text-anchor:top" coordsize="1092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Q2xcQA&#10;AADbAAAADwAAAGRycy9kb3ducmV2LnhtbESPQWvCQBSE74X+h+UVvNVNFcWmriKCIKigsZfeHtnX&#10;JDT7dptdk/jvXUHwOMzMN8x82ZtatNT4yrKCj2ECgji3uuJCwfd58z4D4QOyxtoyKbiSh+Xi9WWO&#10;qbYdn6jNQiEihH2KCsoQXCqlz0sy6IfWEUfv1zYGQ5RNIXWDXYSbWo6SZCoNVhwXSnS0Lin/yy5G&#10;wXG8c/sftzp0dt1fjrPz1G7af6UGb/3qC0SgPjzDj/ZWK5h8wv1L/AFyc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iUNsXEAAAA2wAAAA8AAAAAAAAAAAAAAAAAmAIAAGRycy9k&#10;b3ducmV2LnhtbFBLBQYAAAAABAAEAPUAAACJAwAAAAA=&#10;" path="m1092200,l,,,139700r1092200,l1092200,xe" fillcolor="#ecebeb" stroked="f">
                  <v:path arrowok="t"/>
                </v:shape>
                <v:shape id="Graphic 60" o:spid="_x0000_s1068" style="position:absolute;left:59182;top:1778;width:11049;height:1524;visibility:visible;mso-wrap-style:square;v-text-anchor:top" coordsize="1104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bd3RsEA&#10;AADbAAAADwAAAGRycy9kb3ducmV2LnhtbERPTWvCQBC9C/0PyxS8mU0FrURXaQuBgIfapNTrkB2T&#10;aHY2ZleN/757EDw+3vdqM5hWXKl3jWUFb1EMgri0uuFKwW+RThYgnEfW2FomBXdysFm/jFaYaHvj&#10;H7rmvhIhhF2CCmrvu0RKV9Zk0EW2Iw7cwfYGfYB9JXWPtxBuWjmN47k02HBoqLGjr5rKU34xClBu&#10;pcu+T7v8OPv8Ow/v+7S4s1Lj1+FjCcLT4J/ihzvTCuZhffgSfoBc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23d0bBAAAA2wAAAA8AAAAAAAAAAAAAAAAAmAIAAGRycy9kb3du&#10;cmV2LnhtbFBLBQYAAAAABAAEAPUAAACGAwAAAAA=&#10;" path="m,6350r1104900,em6350,r,152400em,146050r1104900,em1098550,r,152400e" filled="f" strokecolor="#d6d2d2" strokeweight="1pt">
                  <v:stroke dashstyle="1 1"/>
                  <v:path arrowok="t"/>
                </v:shape>
                <v:shape id="Graphic 61" o:spid="_x0000_s1069" style="position:absolute;left:63;top:1778;width:70358;height:12;visibility:visible;mso-wrap-style:square;v-text-anchor:top" coordsize="70358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cYDd8UA&#10;AADbAAAADwAAAGRycy9kb3ducmV2LnhtbESPT4vCMBTE7wv7HcJb8CKa1oMstVF2ZRUPevDPweOz&#10;ebbF5qU0WVv99EYQPA4z8xsmnXWmEldqXGlZQTyMQBBnVpecKzjsF4NvEM4ja6wsk4IbOZhNPz9S&#10;TLRteUvXnc9FgLBLUEHhfZ1I6bKCDLqhrYmDd7aNQR9kk0vdYBvgppKjKBpLgyWHhQJrmheUXXb/&#10;RkFXn/qX+zGe95frtlzejV78/W6U6n11PxMQnjr/Dr/aK61gHMPzS/gBcvo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xgN3xQAAANsAAAAPAAAAAAAAAAAAAAAAAJgCAABkcnMv&#10;ZG93bnJldi54bWxQSwUGAAAAAAQABAD1AAAAigMAAAAA&#10;" path="m939800,l7035800,em,l1104900,e" filled="f" strokeweight="1pt">
                  <v:path arrowok="t"/>
                </v:shape>
                <v:shape id="Textbox 62" o:spid="_x0000_s1070" type="#_x0000_t202" style="position:absolute;left:30439;top:318;width:4934;height:8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qHqJsMA&#10;AADbAAAADwAAAGRycy9kb3ducmV2LnhtbESPQWvCQBSE74L/YXmCN93oIdToKiIWCoI0pocen9ln&#10;sph9G7Orpv++Wyh4HGbmG2a16W0jHtR541jBbJqAIC6dNlwp+CreJ28gfEDW2DgmBT/kYbMeDlaY&#10;affknB6nUIkIYZ+hgjqENpPSlzVZ9FPXEkfv4jqLIcqukrrDZ4TbRs6TJJUWDceFGlva1VReT3er&#10;YPvN+d7cjufP/JKbolgkfEivSo1H/XYJIlAfXuH/9odWkM7h70v8AX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qHqJsMAAADbAAAADwAAAAAAAAAAAAAAAACYAgAAZHJzL2Rv&#10;d25yZXYueG1sUEsFBgAAAAAEAAQA9QAAAIgDAAAAAA==&#10;" filled="f" stroked="f">
                  <v:textbox inset="0,0,0,0">
                    <w:txbxContent>
                      <w:p w:rsidR="001570DC" w:rsidRDefault="00263EDA">
                        <w:pPr>
                          <w:spacing w:line="138" w:lineRule="exact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99</w:t>
                        </w:r>
                        <w:r>
                          <w:rPr>
                            <w:spacing w:val="46"/>
                            <w:w w:val="115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2"/>
                          </w:rPr>
                          <w:t>A</w:t>
                        </w:r>
                        <w:r>
                          <w:rPr>
                            <w:spacing w:val="-3"/>
                            <w:w w:val="115"/>
                            <w:sz w:val="12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2"/>
                          </w:rPr>
                          <w:t>Definir</w:t>
                        </w:r>
                      </w:p>
                    </w:txbxContent>
                  </v:textbox>
                </v:shape>
                <v:shape id="Textbox 63" o:spid="_x0000_s1071" type="#_x0000_t202" style="position:absolute;left:54673;top:318;width:4947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1PvcQA&#10;AADbAAAADwAAAGRycy9kb3ducmV2LnhtbESPQWvCQBSE7wX/w/KE3urGFkIb3YhIC0KhGOPB4zP7&#10;kixm36bZVdN/3xUKPQ4z8w2zXI22E1cavHGsYD5LQBBXThtuFBzKj6dXED4ga+wck4If8rDKJw9L&#10;zLS7cUHXfWhEhLDPUEEbQp9J6auWLPqZ64mjV7vBYohyaKQe8BbhtpPPSZJKi4bjQos9bVqqzvuL&#10;VbA+cvFuvr9Ou6IuTFm+JfyZnpV6nI7rBYhAY/gP/7W3WkH6A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3tT73EAAAA2wAAAA8AAAAAAAAAAAAAAAAAmAIAAGRycy9k&#10;b3ducmV2LnhtbFBLBQYAAAAABAAEAPUAAACJAwAAAAA=&#10;" filled="f" stroked="f">
                  <v:textbox inset="0,0,0,0">
                    <w:txbxContent>
                      <w:p w:rsidR="001570DC" w:rsidRDefault="00263EDA">
                        <w:pPr>
                          <w:tabs>
                            <w:tab w:val="left" w:pos="681"/>
                          </w:tabs>
                          <w:spacing w:line="138" w:lineRule="exact"/>
                          <w:ind w:left="361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6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2</w:t>
                        </w:r>
                      </w:p>
                      <w:p w:rsidR="001570DC" w:rsidRDefault="00263EDA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box 64" o:spid="_x0000_s1072" type="#_x0000_t202" style="position:absolute;left:63806;top:318;width:6362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TXycQA&#10;AADbAAAADwAAAGRycy9kb3ducmV2LnhtbESPQWvCQBSE7wX/w/KE3urGUkIb3YhIC0KhGOPB4zP7&#10;kixm36bZVdN/3xUKPQ4z8w2zXI22E1cavHGsYD5LQBBXThtuFBzKj6dXED4ga+wck4If8rDKJw9L&#10;zLS7cUHXfWhEhLDPUEEbQp9J6auWLPqZ64mjV7vBYohyaKQe8BbhtpPPSZJKi4bjQos9bVqqzvuL&#10;VbA+cvFuvr9Ou6IuTFm+JfyZnpV6nI7rBYhAY/gP/7W3WkH6A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IE18nEAAAA2wAAAA8AAAAAAAAAAAAAAAAAmAIAAGRycy9k&#10;b3ducmV2LnhtbFBLBQYAAAAABAAEAPUAAACJAwAAAAA=&#10;" filled="f" stroked="f">
                  <v:textbox inset="0,0,0,0">
                    <w:txbxContent>
                      <w:p w:rsidR="001570DC" w:rsidRDefault="00263EDA">
                        <w:pPr>
                          <w:spacing w:line="138" w:lineRule="exact"/>
                          <w:ind w:left="218"/>
                          <w:rPr>
                            <w:sz w:val="12"/>
                          </w:rPr>
                        </w:pPr>
                        <w:r>
                          <w:rPr>
                            <w:spacing w:val="-2"/>
                            <w:w w:val="115"/>
                            <w:sz w:val="12"/>
                          </w:rPr>
                          <w:t>100.000.000</w:t>
                        </w:r>
                      </w:p>
                      <w:p w:rsidR="001570DC" w:rsidRDefault="00263EDA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100.000.000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 xml:space="preserve"> </w:t>
      </w:r>
      <w:r>
        <w:rPr>
          <w:spacing w:val="-2"/>
          <w:w w:val="115"/>
          <w:sz w:val="14"/>
        </w:rPr>
        <w:t>FONTE</w:t>
      </w:r>
    </w:p>
    <w:p w:rsidR="001570DC" w:rsidRDefault="00263EDA">
      <w:pPr>
        <w:tabs>
          <w:tab w:val="left" w:pos="3271"/>
        </w:tabs>
        <w:spacing w:before="69"/>
        <w:ind w:left="71"/>
        <w:rPr>
          <w:sz w:val="14"/>
        </w:rPr>
      </w:pPr>
      <w:r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 w:rsidR="001570DC" w:rsidRDefault="00263EDA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 xml:space="preserve"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 w:rsidR="001570DC" w:rsidRDefault="001570DC">
      <w:pPr>
        <w:rPr>
          <w:sz w:val="14"/>
        </w:rPr>
        <w:sectPr w:rsidR="001570DC">
          <w:type w:val="continuous"/>
          <w:pgSz w:w="11900" w:h="16840"/>
          <w:pgMar w:top="320" w:right="300" w:bottom="280" w:left="280" w:header="720" w:footer="720" w:gutter="0"/>
          <w:cols w:num="3" w:space="720" w:equalWidth="0">
            <w:col w:w="1589" w:space="40"/>
            <w:col w:w="5346" w:space="1951"/>
            <w:col w:w="2394"/>
          </w:cols>
        </w:sectPr>
      </w:pPr>
    </w:p>
    <w:p w:rsidR="001570DC" w:rsidRDefault="001570DC">
      <w:pPr>
        <w:pStyle w:val="Corpodetexto"/>
        <w:spacing w:before="4" w:after="1"/>
        <w:rPr>
          <w:sz w:val="7"/>
        </w:rPr>
      </w:pPr>
    </w:p>
    <w:tbl>
      <w:tblPr>
        <w:tblStyle w:val="TableNormal"/>
        <w:tblW w:w="0" w:type="auto"/>
        <w:tblInd w:w="15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100"/>
        <w:gridCol w:w="500"/>
        <w:gridCol w:w="100"/>
        <w:gridCol w:w="230"/>
        <w:gridCol w:w="2830"/>
      </w:tblGrid>
      <w:tr w:rsidR="001570DC">
        <w:trPr>
          <w:trHeight w:val="200"/>
        </w:trPr>
        <w:tc>
          <w:tcPr>
            <w:tcW w:w="880" w:type="dxa"/>
            <w:tcBorders>
              <w:bottom w:val="nil"/>
            </w:tcBorders>
            <w:shd w:val="clear" w:color="auto" w:fill="ECEBEB"/>
          </w:tcPr>
          <w:p w:rsidR="001570DC" w:rsidRDefault="00263EDA">
            <w:pPr>
              <w:pStyle w:val="TableParagraph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000001592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1570DC" w:rsidRDefault="001570DC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 w:rsidR="001570DC" w:rsidRDefault="00263EDA">
            <w:pPr>
              <w:pStyle w:val="TableParagraph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1001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1570DC" w:rsidRDefault="001570DC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 w:rsidR="001570DC" w:rsidRDefault="00263EDA">
            <w:pPr>
              <w:pStyle w:val="TableParagraph"/>
              <w:ind w:left="6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9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 w:rsidR="001570DC" w:rsidRDefault="00263EDA">
            <w:pPr>
              <w:pStyle w:val="TableParagraph"/>
              <w:ind w:left="10"/>
              <w:rPr>
                <w:sz w:val="12"/>
              </w:rPr>
            </w:pPr>
            <w:r>
              <w:rPr>
                <w:w w:val="115"/>
                <w:sz w:val="12"/>
              </w:rPr>
              <w:t>Reserva</w:t>
            </w:r>
            <w:r>
              <w:rPr>
                <w:spacing w:val="-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Contingência</w:t>
            </w:r>
          </w:p>
        </w:tc>
      </w:tr>
    </w:tbl>
    <w:p w:rsidR="001570DC" w:rsidRDefault="001570DC">
      <w:pPr>
        <w:pStyle w:val="Corpodetexto"/>
        <w:spacing w:before="142"/>
      </w:pPr>
    </w:p>
    <w:p w:rsidR="001570DC" w:rsidRDefault="00263EDA">
      <w:pPr>
        <w:pStyle w:val="Ttulo1"/>
        <w:ind w:left="14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134758</wp:posOffset>
                </wp:positionV>
                <wp:extent cx="7048500" cy="361315"/>
                <wp:effectExtent l="0" t="0" r="0" b="0"/>
                <wp:wrapTopAndBottom/>
                <wp:docPr id="65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361315"/>
                          <a:chOff x="0" y="0"/>
                          <a:chExt cx="7048500" cy="361315"/>
                        </a:xfrm>
                      </wpg:grpSpPr>
                      <wps:wsp>
                        <wps:cNvPr id="66" name="Graphic 66"/>
                        <wps:cNvSpPr/>
                        <wps:spPr>
                          <a:xfrm>
                            <a:off x="6350" y="6350"/>
                            <a:ext cx="7035800" cy="342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 h="342900">
                                <a:moveTo>
                                  <a:pt x="703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2900"/>
                                </a:lnTo>
                                <a:lnTo>
                                  <a:pt x="7035800" y="342900"/>
                                </a:lnTo>
                                <a:lnTo>
                                  <a:pt x="703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0" y="0"/>
                            <a:ext cx="7048500" cy="35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355600">
                                <a:moveTo>
                                  <a:pt x="0" y="6350"/>
                                </a:moveTo>
                                <a:lnTo>
                                  <a:pt x="7048500" y="6350"/>
                                </a:lnTo>
                              </a:path>
                              <a:path w="7048500" h="355600">
                                <a:moveTo>
                                  <a:pt x="6350" y="0"/>
                                </a:moveTo>
                                <a:lnTo>
                                  <a:pt x="6350" y="355600"/>
                                </a:lnTo>
                              </a:path>
                              <a:path w="7048500" h="355600">
                                <a:moveTo>
                                  <a:pt x="0" y="349250"/>
                                </a:moveTo>
                                <a:lnTo>
                                  <a:pt x="7048500" y="349250"/>
                                </a:lnTo>
                              </a:path>
                              <a:path w="7048500" h="355600">
                                <a:moveTo>
                                  <a:pt x="7042150" y="0"/>
                                </a:moveTo>
                                <a:lnTo>
                                  <a:pt x="7042150" y="3556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Textbox 68"/>
                        <wps:cNvSpPr txBox="1"/>
                        <wps:spPr>
                          <a:xfrm>
                            <a:off x="0" y="0"/>
                            <a:ext cx="7048500" cy="3613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1570DC" w:rsidRDefault="00263EDA">
                              <w:pPr>
                                <w:spacing w:before="8"/>
                                <w:ind w:left="10" w:right="111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presente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busca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incrementar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Indígena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fortalecer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projetos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envolvendo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ampliação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 cobertura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aldeias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indígenas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acesso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água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potável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visando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prevenção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doenças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vinculadas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falta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água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qualidade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nas comunidades indígenas e tratamento de água adequado nas aldeias.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5" o:spid="_x0000_s1073" style="position:absolute;left:0;text-align:left;margin-left:19.5pt;margin-top:10.6pt;width:555pt;height:28.45pt;z-index:-15721472;mso-wrap-distance-left:0;mso-wrap-distance-right:0;mso-position-horizontal-relative:page;mso-position-vertical-relative:text" coordsize="70485,36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">
                <v:shape id="Graphic 66" o:spid="_x0000_s1074" style="position:absolute;left:63;top:63;width:70358;height:3429;visibility:visible;mso-wrap-style:square;v-text-anchor:top" coordsize="7035800,3429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AY48IA&#10;AADbAAAADwAAAGRycy9kb3ducmV2LnhtbESP3WrCQBSE7wu+w3IE75qNvQgluoqoBUGEqnmAQ/aY&#10;BLNnl+zmx7fvFgq9HGbmG2a9nUwrBup8Y1nBMklBEJdWN1wpKO5f758gfEDW2FomBS/ysN3M3taY&#10;azvylYZbqESEsM9RQR2Cy6X0ZU0GfWIdcfQetjMYouwqqTscI9y08iNNM2mw4bhQo6N9TeXz1hsF&#10;gwvFff99Ibz01zO6w9FVj6dSi/m0W4EINIX/8F/7pBVkGfx+iT9Abn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4BjjwgAAANsAAAAPAAAAAAAAAAAAAAAAAJgCAABkcnMvZG93&#10;bnJldi54bWxQSwUGAAAAAAQABAD1AAAAhwMAAAAA&#10;" path="m7035800,l,,,342900r7035800,l7035800,xe" fillcolor="#ecebeb" stroked="f">
                  <v:path arrowok="t"/>
                </v:shape>
                <v:shape id="Graphic 67" o:spid="_x0000_s1075" style="position:absolute;width:70485;height:3556;visibility:visible;mso-wrap-style:square;v-text-anchor:top" coordsize="7048500,355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pEK88MA&#10;AADbAAAADwAAAGRycy9kb3ducmV2LnhtbESPQWsCMRSE7wX/Q3iCt5rVw25ZjaKCVAQpa3vw+Ng8&#10;N4ublyVJdf33TaHQ4zAz3zDL9WA7cScfWscKZtMMBHHtdMuNgq/P/esbiBCRNXaOScGTAqxXo5cl&#10;lto9uKL7OTYiQTiUqMDE2JdShtqQxTB1PXHyrs5bjEn6RmqPjwS3nZxnWS4ttpwWDPa0M1Tfzt9W&#10;QUHvxelYXPb5hzdVRaeLDlun1GQ8bBYgIg3xP/zXPmgFeQG/X9IPkK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pEK88MAAADbAAAADwAAAAAAAAAAAAAAAACYAgAAZHJzL2Rv&#10;d25yZXYueG1sUEsFBgAAAAAEAAQA9QAAAIgDAAAAAA==&#10;" path="m,6350r7048500,em6350,r,355600em,349250r7048500,em7042150,r,355600e" filled="f" strokecolor="#d6d2d2" strokeweight="1pt">
                  <v:stroke dashstyle="1 1"/>
                  <v:path arrowok="t"/>
                </v:shape>
                <v:shape id="Textbox 68" o:spid="_x0000_s1076" type="#_x0000_t202" style="position:absolute;width:70485;height:36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ndzMAA&#10;AADbAAAADwAAAGRycy9kb3ducmV2LnhtbERPTYvCMBC9C/6HMMLeNNVD0WoUEQVhYdnaPexxbMY2&#10;2ExqE7X77zcHwePjfa82vW3EgzpvHCuYThIQxKXThisFP8VhPAfhA7LGxjEp+CMPm/VwsMJMuyfn&#10;9DiFSsQQ9hkqqENoMyl9WZNFP3EtceQurrMYIuwqqTt8xnDbyFmSpNKi4dhQY0u7msrr6W4VbH85&#10;35vb1/k7v+SmKBYJf6ZXpT5G/XYJIlAf3uKX+6gVpHFs/BJ/gFz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0ndzMAAAADbAAAADwAAAAAAAAAAAAAAAACYAgAAZHJzL2Rvd25y&#10;ZXYueG1sUEsFBgAAAAAEAAQA9QAAAIUDAAAAAA==&#10;" filled="f" stroked="f">
                  <v:textbox inset="0,0,0,0">
                    <w:txbxContent>
                      <w:p w:rsidR="001570DC" w:rsidRDefault="00263EDA">
                        <w:pPr>
                          <w:spacing w:before="8"/>
                          <w:ind w:left="10" w:right="111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presente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emenda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busca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incrementar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Indígena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fortalecer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projetos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envolvendo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ampliação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 cobertura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aldeias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indígenas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acesso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água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potável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visando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prevenção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doenças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vinculadas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falta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água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qualidade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nas comunidades indígenas e tratamento de água adequado nas aldeias.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spacing w:val="-2"/>
          <w:w w:val="120"/>
        </w:rPr>
        <w:t>JUSTIFICATIVA</w:t>
      </w:r>
    </w:p>
    <w:p w:rsidR="001570DC" w:rsidRDefault="001570DC">
      <w:pPr>
        <w:pStyle w:val="Corpodetexto"/>
        <w:rPr>
          <w:b/>
          <w:sz w:val="20"/>
        </w:rPr>
      </w:pPr>
    </w:p>
    <w:p w:rsidR="001570DC" w:rsidRDefault="001570DC">
      <w:pPr>
        <w:pStyle w:val="Corpodetexto"/>
        <w:rPr>
          <w:b/>
          <w:sz w:val="20"/>
        </w:rPr>
      </w:pPr>
    </w:p>
    <w:p w:rsidR="001570DC" w:rsidRDefault="001570DC">
      <w:pPr>
        <w:pStyle w:val="Corpodetexto"/>
        <w:rPr>
          <w:b/>
          <w:sz w:val="20"/>
        </w:rPr>
      </w:pPr>
    </w:p>
    <w:p w:rsidR="001570DC" w:rsidRDefault="001570DC">
      <w:pPr>
        <w:pStyle w:val="Corpodetexto"/>
        <w:rPr>
          <w:b/>
          <w:sz w:val="20"/>
        </w:rPr>
      </w:pPr>
    </w:p>
    <w:p w:rsidR="001570DC" w:rsidRDefault="001570DC">
      <w:pPr>
        <w:pStyle w:val="Corpodetexto"/>
        <w:rPr>
          <w:b/>
          <w:sz w:val="20"/>
        </w:rPr>
      </w:pPr>
    </w:p>
    <w:p w:rsidR="001570DC" w:rsidRDefault="001570DC">
      <w:pPr>
        <w:pStyle w:val="Corpodetexto"/>
        <w:rPr>
          <w:b/>
          <w:sz w:val="20"/>
        </w:rPr>
      </w:pPr>
    </w:p>
    <w:p w:rsidR="001570DC" w:rsidRDefault="001570DC">
      <w:pPr>
        <w:pStyle w:val="Corpodetexto"/>
        <w:rPr>
          <w:b/>
          <w:sz w:val="20"/>
        </w:rPr>
      </w:pPr>
    </w:p>
    <w:p w:rsidR="001570DC" w:rsidRDefault="001570DC">
      <w:pPr>
        <w:pStyle w:val="Corpodetexto"/>
        <w:rPr>
          <w:b/>
          <w:sz w:val="20"/>
        </w:rPr>
      </w:pPr>
    </w:p>
    <w:p w:rsidR="001570DC" w:rsidRDefault="001570DC">
      <w:pPr>
        <w:pStyle w:val="Corpodetexto"/>
        <w:rPr>
          <w:b/>
          <w:sz w:val="20"/>
        </w:rPr>
      </w:pPr>
    </w:p>
    <w:p w:rsidR="001570DC" w:rsidRDefault="001570DC">
      <w:pPr>
        <w:pStyle w:val="Corpodetexto"/>
        <w:rPr>
          <w:b/>
          <w:sz w:val="20"/>
        </w:rPr>
      </w:pPr>
    </w:p>
    <w:p w:rsidR="001570DC" w:rsidRDefault="001570DC">
      <w:pPr>
        <w:pStyle w:val="Corpodetexto"/>
        <w:rPr>
          <w:b/>
          <w:sz w:val="20"/>
        </w:rPr>
      </w:pPr>
    </w:p>
    <w:p w:rsidR="001570DC" w:rsidRDefault="001570DC">
      <w:pPr>
        <w:pStyle w:val="Corpodetexto"/>
        <w:spacing w:before="204"/>
        <w:rPr>
          <w:b/>
          <w:sz w:val="20"/>
        </w:rPr>
      </w:pPr>
    </w:p>
    <w:p w:rsidR="001570DC" w:rsidRDefault="00263EDA">
      <w:pPr>
        <w:pStyle w:val="Corpodetexto"/>
        <w:spacing w:line="20" w:lineRule="exact"/>
        <w:ind w:left="12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0" r="0" b="6350"/>
                <wp:docPr id="69" name="Group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12700"/>
                          <a:chOff x="0" y="0"/>
                          <a:chExt cx="7048500" cy="12700"/>
                        </a:xfrm>
                      </wpg:grpSpPr>
                      <wps:wsp>
                        <wps:cNvPr id="70" name="Graphic 70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61176E5" id="Group 69" o:spid="_x0000_s1026" style="width:555pt;height:1pt;mso-position-horizontal-relative:char;mso-position-vertical-relative:line" coordsize="70485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">
                <v:shape id="Graphic 70" o:spid="_x0000_s1027" style="position:absolute;top:63;width:70485;height:13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xw5eMAA&#10;AADbAAAADwAAAGRycy9kb3ducmV2LnhtbERPTYvCMBC9C/sfwix409RFtFuN4oqi9KbrQW9DM9uW&#10;bSYliVr/vTkIHh/ve77sTCNu5HxtWcFomIAgLqyuuVRw+t0OUhA+IGtsLJOCB3lYLj56c8y0vfOB&#10;bsdQihjCPkMFVQhtJqUvKjLoh7YljtyfdQZDhK6U2uE9hptGfiXJRBqsOTZU2NK6ouL/eDUKLrn9&#10;Hq9Oeb6bXkfpT27O1m3OSvU/u9UMRKAuvMUv914rmMb18Uv8AXLx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xw5eMAAAADbAAAADwAAAAAAAAAAAAAAAACYAgAAZHJzL2Rvd25y&#10;ZXYueG1sUEsFBgAAAAAEAAQA9QAAAIUDAAAAAA==&#10;" path="m,l7048500,e" filled="f" strokeweight="1pt">
                  <v:path arrowok="t"/>
                </v:shape>
                <w10:anchorlock/>
              </v:group>
            </w:pict>
          </mc:Fallback>
        </mc:AlternateContent>
      </w:r>
    </w:p>
    <w:p w:rsidR="001570DC" w:rsidRDefault="001570DC">
      <w:pPr>
        <w:spacing w:line="20" w:lineRule="exact"/>
        <w:rPr>
          <w:sz w:val="2"/>
        </w:rPr>
        <w:sectPr w:rsidR="001570DC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1570DC" w:rsidRDefault="00263EDA">
      <w:pPr>
        <w:spacing w:before="7"/>
        <w:ind w:left="160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 xml:space="preserve"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 xml:space="preserve"> </w:t>
      </w:r>
      <w:r>
        <w:rPr>
          <w:b/>
          <w:spacing w:val="-2"/>
          <w:w w:val="120"/>
          <w:sz w:val="14"/>
        </w:rPr>
        <w:t>EMENDA</w:t>
      </w:r>
    </w:p>
    <w:p w:rsidR="001570DC" w:rsidRDefault="00263EDA">
      <w:pPr>
        <w:tabs>
          <w:tab w:val="left" w:pos="6919"/>
        </w:tabs>
        <w:spacing w:before="77"/>
        <w:ind w:left="160"/>
        <w:rPr>
          <w:sz w:val="14"/>
        </w:rPr>
      </w:pPr>
      <w:r>
        <w:rPr>
          <w:color w:val="000000"/>
          <w:w w:val="115"/>
          <w:sz w:val="14"/>
          <w:shd w:val="clear" w:color="auto" w:fill="F4F2F2"/>
        </w:rPr>
        <w:t>5041</w:t>
      </w:r>
      <w:r>
        <w:rPr>
          <w:color w:val="000000"/>
          <w:spacing w:val="-8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-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Com.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da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spacing w:val="-2"/>
          <w:w w:val="115"/>
          <w:sz w:val="14"/>
          <w:shd w:val="clear" w:color="auto" w:fill="F4F2F2"/>
        </w:rPr>
        <w:t>Saúde</w:t>
      </w:r>
      <w:r>
        <w:rPr>
          <w:color w:val="000000"/>
          <w:sz w:val="14"/>
          <w:shd w:val="clear" w:color="auto" w:fill="F4F2F2"/>
        </w:rPr>
        <w:tab/>
      </w:r>
    </w:p>
    <w:p w:rsidR="001570DC" w:rsidRDefault="00263EDA">
      <w:pPr>
        <w:spacing w:before="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 xml:space="preserve"> </w:t>
      </w:r>
      <w:r>
        <w:rPr>
          <w:b/>
          <w:spacing w:val="-4"/>
          <w:w w:val="120"/>
          <w:sz w:val="14"/>
        </w:rPr>
        <w:t>AUTOR</w:t>
      </w:r>
    </w:p>
    <w:p w:rsidR="001570DC" w:rsidRDefault="001570DC">
      <w:pPr>
        <w:rPr>
          <w:sz w:val="14"/>
        </w:rPr>
        <w:sectPr w:rsidR="001570DC">
          <w:type w:val="continuous"/>
          <w:pgSz w:w="11900" w:h="16840"/>
          <w:pgMar w:top="320" w:right="300" w:bottom="280" w:left="280" w:header="720" w:footer="720" w:gutter="0"/>
          <w:cols w:num="2" w:space="720" w:equalWidth="0">
            <w:col w:w="6960" w:space="120"/>
            <w:col w:w="4240"/>
          </w:cols>
        </w:sectPr>
      </w:pPr>
    </w:p>
    <w:p w:rsidR="001570DC" w:rsidRDefault="001570DC">
      <w:pPr>
        <w:pStyle w:val="Corpodetexto"/>
        <w:spacing w:before="35"/>
        <w:rPr>
          <w:b/>
          <w:sz w:val="14"/>
        </w:rPr>
      </w:pPr>
    </w:p>
    <w:p w:rsidR="001570DC" w:rsidRDefault="00263EDA">
      <w:pPr>
        <w:tabs>
          <w:tab w:val="left" w:pos="6229"/>
          <w:tab w:val="left" w:pos="7239"/>
          <w:tab w:val="left" w:pos="10901"/>
        </w:tabs>
        <w:ind w:left="160"/>
        <w:rPr>
          <w:rFonts w:asci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0928" behindDoc="0" locked="0" layoutInCell="1" allowOverlap="1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71" name="Text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 w:rsidR="001570DC" w:rsidRDefault="00263EDA">
                            <w:pPr>
                              <w:spacing w:before="49"/>
                              <w:ind w:left="20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1" o:spid="_x0000_s1077" type="#_x0000_t202" style="position:absolute;left:0;text-align:left;margin-left:375pt;margin-top:-19.85pt;width:199pt;height:12pt;z-index:1574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" fillcolor="#f4f2f2" stroked="f">
                <v:path arrowok="t"/>
                <v:textbox inset="0,0,0,0">
                  <w:txbxContent>
                    <w:p w:rsidR="001570DC" w:rsidRDefault="00263EDA">
                      <w:pPr>
                        <w:spacing w:before="49"/>
                        <w:ind w:left="20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 xml:space="preserve">Credenciado: </w:t>
      </w:r>
      <w:r>
        <w:rPr>
          <w:rFonts w:ascii="Times New Roman"/>
          <w:sz w:val="14"/>
          <w:u w:val="single"/>
        </w:rPr>
        <w:tab/>
      </w:r>
    </w:p>
    <w:p w:rsidR="001570DC" w:rsidRDefault="001570DC">
      <w:pPr>
        <w:pStyle w:val="Corpodetexto"/>
        <w:spacing w:before="3"/>
        <w:rPr>
          <w:rFonts w:ascii="Times New Roman"/>
          <w:sz w:val="18"/>
        </w:rPr>
      </w:pPr>
    </w:p>
    <w:p w:rsidR="001570DC" w:rsidRDefault="00263EDA">
      <w:pPr>
        <w:pStyle w:val="Corpodetexto"/>
        <w:spacing w:line="20" w:lineRule="exact"/>
        <w:ind w:left="120"/>
        <w:rPr>
          <w:rFonts w:ascii="Times New Roman"/>
          <w:sz w:val="2"/>
        </w:rPr>
      </w:pPr>
      <w:r>
        <w:rPr>
          <w:rFonts w:ascii="Times New Roman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72" name="Grou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73" name="Graphic 73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92BF864" id="Group 72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">
                <v:shape id="Graphic 73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c4uMQA&#10;AADbAAAADwAAAGRycy9kb3ducmV2LnhtbESPQWsCMRSE7wX/Q3iF3mpWCypboyxii9iDugq9Pjav&#10;m8XNy5Kkuv33jSB4HGbmG2a+7G0rLuRD41jBaJiBIK6cbrhWcDp+vM5AhIissXVMCv4owHIxeJpj&#10;rt2VD3QpYy0ShEOOCkyMXS5lqAxZDEPXESfvx3mLMUlfS+3xmuC2leMsm0iLDacFgx2tDFXn8tcq&#10;OGzLUdebr826+pb+c78/7YrirNTLc1+8g4jUx0f43t5oBdM3uH1JP0Au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M3OLjEAAAA2wAAAA8AAAAAAAAAAAAAAAAAmAIAAGRycy9k&#10;b3ducmV2LnhtbFBLBQYAAAAABAAEAPUAAACJAwAAAAA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1570DC" w:rsidRDefault="001570DC">
      <w:pPr>
        <w:spacing w:line="20" w:lineRule="exact"/>
        <w:rPr>
          <w:rFonts w:ascii="Times New Roman"/>
          <w:sz w:val="2"/>
        </w:rPr>
        <w:sectPr w:rsidR="001570DC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1570DC" w:rsidRDefault="00263EDA">
      <w:pPr>
        <w:pStyle w:val="Corpodetexto"/>
        <w:spacing w:before="18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</w:rPr>
        <w:t>20/11/2023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2"/>
        </w:rPr>
        <w:t>11:18:58h</w:t>
      </w:r>
    </w:p>
    <w:p w:rsidR="001570DC" w:rsidRDefault="00263EDA">
      <w:pPr>
        <w:tabs>
          <w:tab w:val="left" w:pos="3933"/>
          <w:tab w:val="left" w:pos="7098"/>
        </w:tabs>
        <w:spacing w:before="18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spacing w:val="-2"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pacing w:val="-2"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4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7"/>
          <w:position w:val="-3"/>
          <w:sz w:val="16"/>
        </w:rPr>
        <w:t xml:space="preserve"> </w:t>
      </w:r>
      <w:r>
        <w:rPr>
          <w:rFonts w:ascii="Times New Roman" w:hAnsi="Times New Roman"/>
          <w:spacing w:val="-10"/>
          <w:position w:val="-3"/>
          <w:sz w:val="16"/>
        </w:rPr>
        <w:t>1</w:t>
      </w:r>
    </w:p>
    <w:sectPr w:rsidR="001570DC">
      <w:type w:val="continuous"/>
      <w:pgSz w:w="11900" w:h="16840"/>
      <w:pgMar w:top="320" w:right="300" w:bottom="280" w:left="280" w:header="720" w:footer="720" w:gutter="0"/>
      <w:cols w:num="2" w:space="720" w:equalWidth="0">
        <w:col w:w="2512" w:space="274"/>
        <w:col w:w="853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0DC"/>
    <w:rsid w:val="001570DC"/>
    <w:rsid w:val="0026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E79929-B9DC-472C-8092-3F01C024A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20"/>
      <w:outlineLvl w:val="0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2023-11-21T13:04:00Z</dcterms:created>
  <dcterms:modified xsi:type="dcterms:W3CDTF">2023-11-21T13:04:00Z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2023-11-20T00:00:00Z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2023-11-21T00:00:00Z</vt:filetime>
  </property>
  <property fmtid="{D5CDD505-2E9C-101B-9397-08002B2CF9AE}" pid="5" name="Producer">
    <vt:lpwstr>iText 2.1.7 by 1T3XT</vt:lpwstr>
  </property>
</Properties>
</file>