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7DB" w:rsidRDefault="009D41DC">
      <w:pPr>
        <w:spacing w:before="167"/>
        <w:ind w:left="100"/>
        <w:rPr>
          <w:sz w:val="16"/>
        </w:rPr>
      </w:pPr>
      <w:bookmarkStart w:id="0" w:name="_GoBack"/>
      <w:bookmarkEnd w:id="0"/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20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33716F" id="Graphic 12" o:spid="_x0000_s1026" style="position:absolute;margin-left:20pt;margin-top:4.95pt;width:555pt;height:.1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9D57DB" w:rsidRDefault="009D41DC">
      <w:pPr>
        <w:spacing w:before="167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9D57DB" w:rsidRDefault="009D41DC">
      <w:pPr>
        <w:pStyle w:val="Ttulo1"/>
        <w:spacing w:before="184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9D57DB" w:rsidRDefault="009D57DB">
      <w:pPr>
        <w:sectPr w:rsidR="009D57DB">
          <w:headerReference w:type="default" r:id="rId6"/>
          <w:footerReference w:type="default" r:id="rId7"/>
          <w:type w:val="continuous"/>
          <w:pgSz w:w="11900" w:h="16840"/>
          <w:pgMar w:top="2000" w:right="300" w:bottom="1900" w:left="300" w:header="404" w:footer="1702" w:gutter="0"/>
          <w:pgNumType w:start="1"/>
          <w:cols w:num="3" w:space="720" w:equalWidth="0">
            <w:col w:w="1119" w:space="4461"/>
            <w:col w:w="1526" w:space="2970"/>
            <w:col w:w="1224"/>
          </w:cols>
        </w:sectPr>
      </w:pPr>
    </w:p>
    <w:p w:rsidR="009D57DB" w:rsidRDefault="009D41DC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D57DB" w:rsidRDefault="009D41DC">
      <w:pPr>
        <w:spacing w:before="42" w:after="7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9D57DB" w:rsidRDefault="009D41DC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Juliana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Cardoso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422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(Direitos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Individuais,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Coletivos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Difusos)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5663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(Autonomia</w:t>
                            </w:r>
                          </w:p>
                          <w:p w:rsidR="009D57DB" w:rsidRDefault="009D41DC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Econômica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Mulheres)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21GG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(Igualdade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Direitos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Autonomia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Econômica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Mulheres)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Nc06AEAAOEDAAAOAAAAZHJzL2Uyb0RvYy54bWysU9tu2zAMfR+wfxD0vth1sTQw4hRLnA4D&#10;iq1Auw+QZTk2JouaqMTO349SnKS7YA/DXmSKPDokD+nl/dhrdlAOOzAFv5mlnCkjoe7MruBfXx7e&#10;LThDL0wtNBhV8KNCfr96+2Y52Fxl0IKulWNEYjAfbMFb722eJChb1QucgVWGgg24Xni6ul1SOzEQ&#10;e6+TLE3nyQCutg6kQiRveQryVeRvGiX9l6ZB5ZkuONXm4+niWYUzWS1FvnPCtp2cyhD/UEUvOkNJ&#10;L1Sl8ILtXfcbVd9JBwiNn0noE2iaTqrYA3Vzk/7SzXMrrIq9kDhoLzLh/6OVnw9PjnU1zW7OmRE9&#10;zehFjb6CkZGH5Bks5oR6toTz4xpGgsZW0T6C/IYESV5hTg+Q0EGOsXF9+FKjjB7SBI4X1SkLk+S8&#10;S2/fL1IKSYpl2WJOdiC9vrYO/UcFPQtGwR1NNVYgDo/oT9AzJCRD0F390GkdL25XbbRjB0EbsN1s&#10;19v1xP4TTBs2UGPZHSX/O0c5L7My+xNHqKEU2J5y4RFL8BNOm0mlkzBBLz9WYxT+NmCCp4L6SCIP&#10;tI0Fx+974RRn+pOhcYfVPRvubFRnw3m9gbjgoXQDH/Yemi4qc+WdCqA9itpOOx8W9fU9oq5/5uoH&#10;AAAA//8DAFBLAwQUAAYACAAAACEAm9z/odoAAAAFAQAADwAAAGRycy9kb3ducmV2LnhtbEyPQUvD&#10;QBCF74L/YZmCN7sbKyXEbEoRiuBBsfXibZKdboLZ2ZDdtOm/d+tFLw8eb3jvm3Izu16caAydZw3Z&#10;UoEgbrzp2Gr4POzucxAhIhvsPZOGCwXYVLc3JRbGn/mDTvtoRSrhUKCGNsahkDI0LTkMSz8Qp+zo&#10;R4cx2dFKM+I5lbtePii1lg47TgstDvTcUvO9n5yGl9q9vh/zFVo1Pb5lOztcxvpL67vFvH0CEWmO&#10;f8dwxU/oUCWm2k9sgug1pEfir16zTOXJ1xpWawWyKuV/+uoHAAD//wMAUEsBAi0AFAAGAAgAAAAh&#10;ALaDOJL+AAAA4QEAABMAAAAAAAAAAAAAAAAAAAAAAFtDb250ZW50X1R5cGVzXS54bWxQSwECLQAU&#10;AAYACAAAACEAOP0h/9YAAACUAQAACwAAAAAAAAAAAAAAAAAvAQAAX3JlbHMvLnJlbHNQSwECLQAU&#10;AAYACAAAACEAH4zXNOgBAADhAwAADgAAAAAAAAAAAAAAAAAuAgAAZHJzL2Uyb0RvYy54bWxQSwEC&#10;LQAUAAYACAAAACEAm9z/od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Juliana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Cardoso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422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(Direitos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Individuais,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Coletivos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Difusos)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5663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(Autonomia</w:t>
                      </w:r>
                    </w:p>
                    <w:p w:rsidR="009D57DB" w:rsidRDefault="009D41DC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Econômica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Mulheres)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21GG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(Igualdade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Direitos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Autonomia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Econômica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Mulheres)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Valor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D57DB" w:rsidRDefault="009D41DC">
      <w:pPr>
        <w:tabs>
          <w:tab w:val="left" w:pos="6459"/>
        </w:tabs>
        <w:spacing w:before="23"/>
        <w:ind w:left="10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9D57DB" w:rsidRDefault="009D41DC">
      <w:pPr>
        <w:tabs>
          <w:tab w:val="left" w:pos="645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000003188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8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0n5wEAAOEDAAAOAAAAZHJzL2Uyb0RvYy54bWysU9tu2zAMfR+wfxD0vjjxsHYJ4hRLnA4D&#10;inVAuw+QZTkWJouaqMTO349SnKS7YA/DXmSSOjokD+nl3dAZdlAeNdiCzyZTzpSVUGu7K/jX5/s3&#10;7znDIGwtDFhV8KNCfrd6/WrZu4XKoQVTK8+IxOKidwVvQ3CLLEPZqk7gBJyydNmA70Qg1++y2oue&#10;2DuT5dPpTdaDr50HqRApWp4u+SrxN42S4bFpUAVmCk61hXT6dFbxzFZLsdh54VotxzLEP1TRCW0p&#10;6YWqFEGwvde/UXVaekBowkRCl0HTaKlSD9TNbPpLN0+tcCr1QuKgu8iE/49Wfj588UzXNDualBUd&#10;zehZDaGCgVGE5OkdLgj15AgXhjUMBE2tonsA+Q0Jkr3AnB4goaMcQ+O7+KVGGT2kCRwvqlMWJimY&#10;z+e3NErOJN3N3s5vyY6k19fOY/iooGPRKLinqaYKxOEBwwl6hsRkCEbX99qY5PhdtTGeHQRtwHaz&#10;XW/XI/tPMGNZT9nzmPzvHOVNmZf5nzhiDaXA9pQLj1hCGHHGjiqdhIl6haEakvDvIiZGKqiPJHJP&#10;21hw/L4XXnFmPlkad1zds+HPRnU2fDAbSAseS7fwYR+g0UmZK+9YAO1R0nbc+bioL/2Euv6Zq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K2uTSfnAQAA4Q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000003188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D57DB" w:rsidRDefault="009D41DC">
      <w:pPr>
        <w:spacing w:before="29" w:after="6"/>
        <w:ind w:left="10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9D57DB" w:rsidRDefault="009D41DC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10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Fiscal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9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DrUK0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10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Orçamento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Fiscal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D57DB" w:rsidRDefault="009D57DB">
      <w:pPr>
        <w:pStyle w:val="Corpodetexto"/>
        <w:spacing w:before="2"/>
        <w:rPr>
          <w:sz w:val="8"/>
        </w:rPr>
      </w:pPr>
    </w:p>
    <w:p w:rsidR="009D57DB" w:rsidRDefault="009D57DB">
      <w:pPr>
        <w:rPr>
          <w:sz w:val="8"/>
        </w:rPr>
        <w:sectPr w:rsidR="009D57DB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9D57DB" w:rsidRDefault="009D41DC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9D57DB" w:rsidRDefault="009D41DC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9D57DB" w:rsidRDefault="009D41DC">
      <w:pPr>
        <w:rPr>
          <w:sz w:val="16"/>
        </w:rPr>
      </w:pPr>
      <w:r>
        <w:br w:type="column"/>
      </w:r>
    </w:p>
    <w:p w:rsidR="009D57DB" w:rsidRDefault="009D57DB">
      <w:pPr>
        <w:pStyle w:val="Corpodetexto"/>
        <w:spacing w:before="46"/>
      </w:pPr>
    </w:p>
    <w:p w:rsidR="009D57DB" w:rsidRDefault="009D41DC">
      <w:pPr>
        <w:spacing w:before="1"/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9D57DB" w:rsidRDefault="009D57DB">
      <w:pPr>
        <w:rPr>
          <w:sz w:val="16"/>
        </w:rPr>
        <w:sectPr w:rsidR="009D57DB">
          <w:type w:val="continuous"/>
          <w:pgSz w:w="11900" w:h="16840"/>
          <w:pgMar w:top="2000" w:right="300" w:bottom="1900" w:left="300" w:header="404" w:footer="1702" w:gutter="0"/>
          <w:cols w:num="2" w:space="720" w:equalWidth="0">
            <w:col w:w="2967" w:space="3393"/>
            <w:col w:w="4940"/>
          </w:cols>
        </w:sectPr>
      </w:pPr>
    </w:p>
    <w:p w:rsidR="009D57DB" w:rsidRDefault="009D41DC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65000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Mulheres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k9L5wEAAOEDAAAOAAAAZHJzL2Uyb0RvYy54bWysU9tu2zAMfR+wfxD0vjhxgTYN4hRLnA4D&#10;im1Auw+QZTkWJouaqMTO349SnKS7YA/DXmSKPDokD+nlw9AZdlAeNdiCzyZTzpSVUGu7K/jXl8d3&#10;c84wCFsLA1YV/KiQP6zevln2bqFyaMHUyjMisbjoXcHbENwiy1C2qhM4AacsBRvwnQh09bus9qIn&#10;9s5k+XR6m/Xga+dBKkTylqcgXyX+plEyfG4aVIGZglNtIZ0+nVU8s9VSLHZeuFbLsQzxD1V0QltK&#10;eqEqRRBs7/VvVJ2WHhCaMJHQZdA0WqrUA3Uzm/7SzXMrnEq9kDjoLjLh/6OVnw5fPNN1wXOSx4qO&#10;ZvSihlDBwMhD8vQOF4R6doQLwxoGGnNqFd0TyG9IkOwV5vQACR3lGBrfxS81yughpTheVKcsTJLz&#10;Zn4/v59SSFJsdnN/R3Ykvb52HsMHBR2LRsE9TTVVIA5PGE7QMyQmQzC6ftTGpIvfVRvj2UHQBmw3&#10;2/V2PbL/BDOW9ZQ9j8n/zlHelnmZ/4kj1lAKbE+58IglhBFn7KjSSZioVxiqIQl/FzHRU0F9JJF7&#10;2saC4/e98Ioz89HSuOPqng1/Nqqz4YPZQFrwWLqF9/sAjU7KXHnHAmiPkrbjzsdFfX1PqOufufoB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Aork9L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65000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Mulheres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65101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Mulheres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Administração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Direta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elt6AEAAOEDAAAOAAAAZHJzL2Uyb0RvYy54bWysU9tu2zAMfR+wfxD0vjjxgLYJ4hRLnA4D&#10;iq1Auw+QZTkWJouaqMTO349SnKS7YA/DXmSSOjokD+nl/dAZdlAeNdiCzyZTzpSVUGu7K/jXl4d3&#10;d5xhELYWBqwq+FEhv1+9fbPs3ULl0IKplWdEYnHRu4K3IbhFlqFsVSdwAk5ZumzAdyKQ63dZ7UVP&#10;7J3J8un0JuvB186DVIgULU+XfJX4m0bJ8KVpUAVmCk61hXT6dFbxzFZLsdh54VotxzLEP1TRCW0p&#10;6YWqFEGwvde/UXVaekBowkRCl0HTaKlSD9TNbPpLN8+tcCr1QuKgu8iE/49Wfj48eabrguczzqzo&#10;aEYvaggVDIwiJE/vcEGoZ0e4MKxhoDGnVtE9gvyGBMleYU4PkNBRjqHxXfxSo4we0gSOF9UpC5MU&#10;zOfzWxolZ5LuZu/nt2RH0utr5zF8VNCxaBTc01RTBeLwiOEEPUNiMgSj6wdtTHL8rtoYzw6CNmC7&#10;2a6365H9J5ixrKfseUz+d47ypszL/E8csYZSYHvKhUcsIYw4Y0eVTsJEvcJQDUn4u4iJkQrqI4nc&#10;0zYWHL/vhVecmU+Wxh1X92z4s1GdDR/MBtKCx9ItfNgHaHRS5so7FkB7lLQddz4u6ms/oa5/5uoH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CJ+elt6AEAAOE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65101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Mulheres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Administração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Direta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D57DB" w:rsidRDefault="009D57DB">
      <w:pPr>
        <w:pStyle w:val="Corpodetexto"/>
        <w:spacing w:before="2"/>
        <w:rPr>
          <w:sz w:val="5"/>
        </w:rPr>
      </w:pPr>
    </w:p>
    <w:p w:rsidR="009D57DB" w:rsidRDefault="009D41D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3" name="Textbox 23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15"/>
                                <w:ind w:left="56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14.422.5663.21GG.0001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21GG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Igualdade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5663</w:t>
                              </w:r>
                              <w:r>
                                <w:rPr>
                                  <w:color w:val="000000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Difusos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14</w:t>
                              </w:r>
                              <w:r>
                                <w:rPr>
                                  <w:color w:val="000000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color w:val="000000"/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Cidadania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0Sb+wUAAG4qAAAOAAAAZHJzL2Uyb0RvYy54bWzcWttuo0gQfV9p/wHxvjHd3K04o02ciVYa&#10;zYw0We0zxviixTTbkNj5+61q6KYxk/g6ccSLBaYbqs+pqj5VcP1ps0qN54QXS5aNTHJlmUaSxWy6&#10;zOYj8+/Hz38EplGUUTaNUpYlI/MlKcxPN7//dr3OhwllC5ZOE27ATbJiuM5H5qIs8+FgUMSLZBUV&#10;VyxPMrg4Y3wVlXDK54Mpj9Zw91U6oJblDdaMT3PO4qQo4N9xddG8EfefzZK4/DabFUlppCMTbCvF&#10;Lxe/E/wd3FxHwzmP8sUyrs2IjrBiFS0zeKi61TgqI+OJLzu3Wi1jzgo2K69ithqw2WwZJ2INsBpi&#10;ba3mgbOnXKxlPlzPcwUTQLuF09G3jb8+f+fGcjoyKTWNLFoBR+KxBpwDOOt8PoQxDzz/kX/n1Qrh&#10;8AuL/y3g8mD7Op7Pm8GbGV/hJFiosRGovyjUk01pxPCnb9HQcYGcGK4Rz/ccq+YlXgB5nXnx4n7H&#10;zEE0rB4szFPmrHPwsaKBsTgNxh+LKE8EOwVCJGG0JYyPsMAJ2xjUroAUoxBFo9zcMlg4kf8XNbRb&#10;aBE/tHzAwgBcPBsQEs4qYaNW6Lp4VcBmhzgSGZFrj4Y5L8qHhK0MPBiZHIJB+Gj0/KUoq6FyCHJU&#10;sHQ5/bxMU3HC55O7lBvPEQTO/d397f1tfXdtGMBbDCvj8ajcTDbClUK5sAmbvsB61xBfI7P47yni&#10;iWmkf2WAPAajPODyYCIPeJneMRGyaEzG/nwq2WwpjMYnVfcV7icoRT99D24dye1DnTGoI5cKHoDc&#10;AqwNKA0Vtf8Tyw/R07tB4IWUNGw2QaDRGT9VdCIikkJIONOKTPhvIY/iTSYPkXTMfanIfaVpQO7j&#10;pgG5b4KWg5NEJc6Th8YafE3asmjiEa+v2HPyyMTIEqNSxqrun2BvMyzN9OG2HzjeljvD8GoQHKAl&#10;x5kRUF9H9Q0biNeMJS6tM815rKgSF4JBYJ1VuL5hig5Ha8LJgNi+H9A9AdHHnhkQqnKXZaM5VcZ5&#10;zTu80AoC6R36hJPhICGSgby4ITxllyHNcN8JbTX8ZDPg0VRsc/saok84rylEUUNI4KNRu7ipkxP6&#10;dmvGyag0aMONCVFwv+Ym2njbhj1Rmn6yIV5IXMjAwk/2M6U147zGaAQ5sGPsJKidS/QZJ+OiAe74&#10;NkjuHb6ijfeoi/m+8q3TDWmc1iPh7oTSwqQ142RTWklzL1RaM86LS+2yPjkwjvUJJyMi5KnY+jx3&#10;dxBro5XaP8ceXEPhwcazM2SUyMGc1ppxOhh6KtkLj9aENyABkJReg2NdEaYZSrcqcaCK0mQ6nOhq&#10;fuyN6VgUd3CL1jCsBsZRsahUf/FSjFmpwrdW243cP5O4x4c+bv6JeF7XKSVUOF+ZrK4arYuLV2Nx&#10;iR+mLHBlWaBKPhdhw0KgLgv2LfkqD4YKWNSM0VAWe8SzLS+Aq6LYE1twTYysGWUlt1ex91rhRkS2&#10;biqs/lRuXoci70iKRIjVmcYJ3FpQNlTZvksDFBKCKpDiags8iqqtEG1F8qF1OVEdhzPF7oeJQL9D&#10;r38svcRB0S/2Mpv6KAkhlBt6VZ0i6NVLyCPpff/Erfo0pG7xyYZKf8Idus5VL1Nl5OBYf0DZWftD&#10;U/po/hCEHiqeD9iGI6rx2LdwDzv0qpbjgRsu0cLdgnqy1+GumpU98wcbwq8d7vDPcQJM84cgdDtN&#10;93b2v0jTHTum7y31mx1DCdu+uRDpuJASS8enFN+h2O/vr4BQIrpv7qBehkoBYSutdKg7NALCU31t&#10;XT8ENr6G+Ij6QWnovrHbeUdrK6l0KLuNfoD+G9Z9/Q12JaH75g7qta4KdqWUDnQHx3KJLB9tQjrV&#10;Iw19It5yXe6l/WX1g9LpffOhTg/QVlLpQB/SJOjPXAheJcA7lotuGBd1Iaqkfd9cqNOjtJW8OtCF&#10;9DREAodut5M92Kp88Nhf202mSkH3jalOu9FWUulAprRg/xlRjkNCF7odv5gopW3fjyjxaR581Ci+&#10;WKs/wMSvJvVz8cqp+Uz05n8AAAD//wMAUEsDBBQABgAIAAAAIQAGo0lz3QAAAAYBAAAPAAAAZHJz&#10;L2Rvd25yZXYueG1sTI9BS8NAEIXvgv9hGcGb3U3VWmI2pRT1VIS2gvQ2zU6T0OxsyG6T9N+79aKX&#10;B483vPdNthhtI3rqfO1YQzJRIIgLZ2ouNXzt3h/mIHxANtg4Jg0X8rDIb28yTI0beEP9NpQilrBP&#10;UUMVQptK6YuKLPqJa4ljdnSdxRBtV0rT4RDLbSOnSs2kxZrjQoUtrSoqTtuz1fAx4LB8TN769em4&#10;uux3z5/f64S0vr8bl68gAo3h7xiu+BEd8sh0cGc2XjQa4iPhV69Zol6iP2iYzp4UyDyT//HzHwAA&#10;AP//AwBQSwECLQAUAAYACAAAACEAtoM4kv4AAADhAQAAEwAAAAAAAAAAAAAAAAAAAAAAW0NvbnRl&#10;bnRfVHlwZXNdLnhtbFBLAQItABQABgAIAAAAIQA4/SH/1gAAAJQBAAALAAAAAAAAAAAAAAAAAC8B&#10;AABfcmVscy8ucmVsc1BLAQItABQABgAIAAAAIQASq0Sb+wUAAG4qAAAOAAAAAAAAAAAAAAAAAC4C&#10;AABkcnMvZTJvRG9jLnhtbFBLAQItABQABgAIAAAAIQAGo0lz3QAAAAYBAAAPAAAAAAAAAAAAAAAA&#10;AFUIAABkcnMvZG93bnJldi54bWxQSwUGAAAAAAQABADzAAAAXwkAAAAA&#10;">
                <v:shape id="Textbox 23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9D57DB" w:rsidRDefault="009D41DC">
                        <w:pPr>
                          <w:spacing w:before="15"/>
                          <w:ind w:left="56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14.422.5663.21GG.0001</w:t>
                        </w:r>
                      </w:p>
                    </w:txbxContent>
                  </v:textbox>
                </v:shape>
                <v:shape id="Graphic 24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g/kcUA&#10;AADbAAAADwAAAGRycy9kb3ducmV2LnhtbESPQWvCQBSE74L/YXmCN90opZToKioUivZgjeL1mX0m&#10;wezbNLvGtL/eFQSPw8x8w0znrSlFQ7UrLCsYDSMQxKnVBWcK9snn4AOE88gaS8uk4I8czGfdzhRj&#10;bW/8Q83OZyJA2MWoIPe+iqV0aU4G3dBWxME729qgD7LOpK7xFuCmlOMoepcGCw4LOVa0yim97K5G&#10;wWa7/k6Oo83l166352yZHE7/TalUv9cuJiA8tf4Vfra/tILxGzy+h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D+RxQAAANsAAAAPAAAAAAAAAAAAAAAAAJgCAABkcnMv&#10;ZG93bnJldi54bWxQSwUGAAAAAAQABAD1AAAAigMAAAAA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25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9D57DB" w:rsidRDefault="009D41DC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6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LYPMUA&#10;AADbAAAADwAAAGRycy9kb3ducmV2LnhtbESP3WrCQBSE74W+w3IK3tVNU0hKzCqlPxAEBW2h5O6Q&#10;PSYh2bMhu9X49q5Q8HKYmW+YfD2ZXpxodK1lBc+LCARxZXXLtYKf76+nVxDOI2vsLZOCCzlYrx5m&#10;OWbannlPp4OvRYCwy1BB4/2QSemqhgy6hR2Ig3e0o0Ef5FhLPeI5wE0v4yhKpMGWw0KDA703VHWH&#10;P6NgW3W7Mpb0Ufy+YJnyptulxadS88fpbQnC0+Tv4f92oRXECdy+h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Atg8xQAAANsAAAAPAAAAAAAAAAAAAAAAAJgCAABkcnMv&#10;ZG93bnJldi54bWxQSwUGAAAAAAQABAD1AAAAigMAAAAA&#10;" fillcolor="#ecebeb" stroked="f">
                  <v:textbox inset="0,0,0,0">
                    <w:txbxContent>
                      <w:p w:rsidR="009D57DB" w:rsidRDefault="009D41DC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7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9D57DB" w:rsidRDefault="009D41D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8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9D57DB" w:rsidRDefault="009D41DC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9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9D57DB" w:rsidRDefault="009D41D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0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9D57DB" w:rsidRDefault="009D41D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21GG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Igualdade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Econômica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v:shape id="Textbox 31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RBc8AA&#10;AADbAAAADwAAAGRycy9kb3ducmV2LnhtbESPQYvCMBSE74L/ITzBm6auINtqFBEW9CLoKl4fzbOt&#10;Ni+1ibX+eyMIHoeZ+YaZLVpTioZqV1hWMBpGIIhTqwvOFBz+/wa/IJxH1lhaJgVPcrCYdzszTLR9&#10;8I6avc9EgLBLUEHufZVI6dKcDLqhrYiDd7a1QR9knUld4yPATSl/omgiDRYcFnKsaJVTet3fjYKb&#10;LFbONKdNvG4w3R4vMbsoVqrfa5dTEJ5a/w1/2mutYDyC95fw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RBc8AAAADbAAAADwAAAAAAAAAAAAAAAACYAgAAZHJzL2Rvd25y&#10;ZXYueG1sUEsFBgAAAAAEAAQA9QAAAIUDAAAAAA==&#10;" filled="f" strokecolor="#d6d2d2" strokeweight="1pt">
                  <v:stroke dashstyle="1 1"/>
                  <v:textbox inset="0,0,0,0">
                    <w:txbxContent>
                      <w:p w:rsidR="009D57DB" w:rsidRDefault="009D41D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BI4s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eM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gSOLEAAAA2wAAAA8AAAAAAAAAAAAAAAAAmAIAAGRycy9k&#10;b3ducmV2LnhtbFBLBQYAAAAABAAEAPUAAACJAwAAAAA=&#10;" fillcolor="#ecebeb" stroked="f">
                  <v:textbox inset="0,0,0,0">
                    <w:txbxContent>
                      <w:p w:rsidR="009D57DB" w:rsidRDefault="009D41DC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5663</w:t>
                        </w:r>
                        <w:r>
                          <w:rPr>
                            <w:color w:val="000000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Econômica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v:shape id="Textbox 33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p6n8IA&#10;AADbAAAADwAAAGRycy9kb3ducmV2LnhtbESPT4vCMBTE78J+h/AW9qapK4itpkUEwb0I/ln2+mie&#10;bbV5qU221m9vBMHjMDO/YRZZb2rRUesqywrGowgEcW51xYWC42E9nIFwHlljbZkU3MlBln4MFpho&#10;e+MddXtfiABhl6CC0vsmkdLlJRl0I9sQB+9kW4M+yLaQusVbgJtafkfRVBqsOCyU2NCqpPyy/zcK&#10;rrJaOdP9/cSbDvPt7zlmF8VKfX32yzkIT71/h1/tjVYwmcD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qnqf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9D57DB" w:rsidRDefault="009D41D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4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OxNMEA&#10;AADbAAAADwAAAGRycy9kb3ducmV2LnhtbESP3YrCMBSE7xd8h3AEbxZNq1Kkmoo/LHhrdx/g0Bz7&#10;Y3NSmqj17c2C4OUwM98wm+1gWnGn3tWWFcSzCARxYXXNpYK/35/pCoTzyBpby6TgSQ622ehrg6m2&#10;Dz7TPfelCBB2KSqovO9SKV1RkUE3sx1x8C62N+iD7Eupe3wEuGnlPIoSabDmsFBhR4eKimt+Mwqi&#10;pEniIselrpvTnuMVHYfvm1KT8bBbg/A0+E/43T5pBYsl/H8JP0Bm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zsTT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9D57DB" w:rsidRDefault="009D41D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Difusos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9D57DB" w:rsidRDefault="009D41D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14</w:t>
                        </w:r>
                        <w:r>
                          <w:rPr>
                            <w:color w:val="000000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color w:val="000000"/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Cidadania</w:t>
                        </w:r>
                      </w:p>
                    </w:txbxContent>
                  </v:textbox>
                </v:shape>
                <v:shape id="Textbox 36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9D57DB" w:rsidRDefault="009D41D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9D57DB" w:rsidRDefault="009D41D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D57DB" w:rsidRDefault="009D57DB">
      <w:pPr>
        <w:pStyle w:val="Corpodetexto"/>
        <w:spacing w:before="63"/>
        <w:rPr>
          <w:sz w:val="20"/>
        </w:rPr>
      </w:pPr>
    </w:p>
    <w:p w:rsidR="009D57DB" w:rsidRDefault="009D57DB">
      <w:pPr>
        <w:rPr>
          <w:sz w:val="20"/>
        </w:rPr>
        <w:sectPr w:rsidR="009D57DB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9D57DB" w:rsidRDefault="009D41DC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9D57DB" w:rsidRDefault="009D41DC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9D57DB" w:rsidRDefault="009D41DC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9D57DB" w:rsidRDefault="009D57DB">
      <w:pPr>
        <w:rPr>
          <w:sz w:val="16"/>
        </w:rPr>
        <w:sectPr w:rsidR="009D57DB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9D57DB" w:rsidRDefault="009D41DC">
      <w:pPr>
        <w:tabs>
          <w:tab w:val="left" w:pos="645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Iniciativa</w:t>
                            </w:r>
                            <w:r>
                              <w:rPr>
                                <w:color w:val="000000"/>
                                <w:spacing w:val="-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1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MOL6AEAAOIDAAAOAAAAZHJzL2Uyb0RvYy54bWysU9uO0zAQfUfiHyy/06SpVJao6Yo2XYS0&#10;AqRdPsBxnCbC8RiP26R/z9hN2+UiHhAvznjm+MzMmcnqfuw1OyqHHZiCz2cpZ8pIqDuzL/jX54c3&#10;d5yhF6YWGowq+Ekhv1+/frUabK4yaEHXyjEiMZgPtuCt9zZPEpSt6gXOwCpDwQZcLzxd3T6pnRiI&#10;vddJlqbLZABXWwdSIZK3PAf5OvI3jZL+c9Og8kwXnGrz8XTxrMKZrFci3zth205OZYh/qKIXnaGk&#10;V6pSeMEOrvuNqu+kA4TGzyT0CTRNJ1XsgbqZp79089QKq2IvJA7aq0z4/2jlp+MXx7q64AualBE9&#10;zehZjb6CkZGH5Bks5oR6soTz4wZGGnNsFe0jyG9IkOQF5vwACR3kGBvXhy81yughTeB0VZ2yMEnO&#10;xTJd3qUUkhSbL969JTuQ3l5bh/6Dgp4Fo+COphorEMdH9GfoBRKSIeiufui0jhe3r7basaOgDdht&#10;d5vdZmL/CaYNGyh7FpL/naNcllmZ/Ykj1FAKbM+58IQl+AmnzaTSWZiglx+rMQqfLQIouCqoT6Ty&#10;QOtYcPx+EE5xpj8amnfY3YvhLkZ1MZzXW4gbHmo38P7goemiNDfeqQJapCjutPRhU1/eI+r2a65/&#10;AA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FW4w4v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Iniciativa</w:t>
                      </w:r>
                      <w:r>
                        <w:rPr>
                          <w:color w:val="000000"/>
                          <w:spacing w:val="-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79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9" o:spid="_x0000_s1052" type="#_x0000_t202" style="width:1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41R6AEAAOIDAAAOAAAAZHJzL2Uyb0RvYy54bWysU9uO0zAQfUfiHyy/07TpqrDVpivadBHS&#10;CpB2+QDHcRoLx2M8bpP+PWM3bZeLeEC8OGP7+MzMmZO7+6Ez7KA8arAFn02mnCkrodZ2V/Cvzw9v&#10;3nGGQdhaGLCq4EeF/H71+tVd75YqhxZMrTwjEovL3hW8DcEtswxlqzqBE3DK0mUDvhOBtn6X1V70&#10;xN6ZLJ9OF1kPvnYepEKk0/J0yVeJv2mUDJ+bBlVgpuBUW0irT2sV12x1J5Y7L1yr5ViG+IcqOqEt&#10;Jb1QlSIItvf6N6pOSw8ITZhI6DJoGi1V6oG6mU1/6eapFU6lXkgcdBeZ8P/Ryk+HL57puuDzW86s&#10;6GhGz2oIFQyMTkie3uGSUE+OcGFYw0BjTq2iewT5DQmSvcCcHiChoxxD47v4pUYZPaQJHC+qUxYm&#10;I9v8ZkGj5EzS3Wx++5biSHp97TyGDwo6FoOCe5pqqkAcHjGcoGdITIZgdP2gjUkbv6s2xrODIAds&#10;N9v1dj2y/wQzlvWUPY/J/85RLsq8zP/EEWsoBbanXHjEEsKIM3ZU6SRM1CsM1ZCEz28iKB5VUB9J&#10;5Z7sWHD8vhdecWY+Wpp39O458OegOgc+mA0kh8faLbzfB2h0kubKO1ZARkrijqaPTn25T6jrr7n6&#10;AQAA//8DAFBLAwQUAAYACAAAACEAYi2hJ9gAAAAEAQAADwAAAGRycy9kb3ducmV2LnhtbEyPQUvE&#10;QAyF74L/YYjgzZ22iiy100WERfCguOvFW9rJToudTOlMd7v/3uhFL0keL7x8qTaLH9SRptgHNpCv&#10;MlDEbbA9OwMf++3NGlRMyBaHwGTgTBE29eVFhaUNJ36n4y45JSEcSzTQpTSWWse2I49xFUZi8Q5h&#10;8phETk7bCU8S7gddZNm99tizXOhwpKeO2q/d7A08N/7l7bC+RZfNd6/51o3nqfk05vpqeXwAlWhJ&#10;f8vwgy/oUAtTE2a2UQ0G5JH0W8Ur8kJkI4N0XVf6P3z9DQAA//8DAFBLAQItABQABgAIAAAAIQC2&#10;gziS/gAAAOEBAAATAAAAAAAAAAAAAAAAAAAAAABbQ29udGVudF9UeXBlc10ueG1sUEsBAi0AFAAG&#10;AAgAAAAhADj9If/WAAAAlAEAAAsAAAAAAAAAAAAAAAAALwEAAF9yZWxzLy5yZWxzUEsBAi0AFAAG&#10;AAgAAAAhACf/jVHoAQAA4gMAAA4AAAAAAAAAAAAAAAAALgIAAGRycy9lMm9Eb2MueG1sUEsBAi0A&#10;FAAGAAgAAAAhAGItoSfYAAAABAEAAA8AAAAAAAAAAAAAAAAAQg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79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790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0" o:spid="_x0000_s1053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RIM6AEAAOIDAAAOAAAAZHJzL2Uyb0RvYy54bWysU9uO0zAQfUfiHyy/07Qpu0DVdEWbLkJa&#10;AdIuH+A4TmPheIzHbdK/Z+ym7XIRD4gXZ8ZzfGbmzGR5N3SGHZRHDbbgs8mUM2Ul1NruCv716f7V&#10;W84wCFsLA1YV/KiQ361evlj2bqFyaMHUyjMisbjoXcHbENwiy1C2qhM4AacsBRvwnQjk+l1We9ET&#10;e2eyfDq9zXrwtfMgFSLdlqcgXyX+plEyfG4aVIGZglNtIZ0+nVU8s9VSLHZeuFbLsQzxD1V0QltK&#10;eqEqRRBs7/VvVJ2WHhCaMJHQZdA0WqrUA3Uzm/7SzWMrnEq9kDjoLjLh/6OVnw5fPNN1wV+TPFZ0&#10;NKMnNYQKBkY3JE/vcEGoR0e4MKxhoDGnVtE9gPyGBMmeYU4PkNBRjqHxXfxSo4weUorjRXXKwmRk&#10;m8/nN1MKSYrN5u/ekB1Jr6+dx/BBQceiUXBPU00ViMMDhhP0DInJEIyu77UxyfG7amM8OwjagO1m&#10;u96uR/afYMaynrLnMfnfOcrbMi/zP3HEGkqB7SkXHrGEMOKMHVU6CRP1CkM1JOHzmwiKVxXUR1K5&#10;p3UsOH7fC684Mx8tzTvu7tnwZ6M6Gz6YDaQNj7VbeL8P0OgkzZV3rIAWKYk7Ln3c1Od+Ql1/zdUP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CtURIM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790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D57DB" w:rsidRDefault="009D57DB">
      <w:pPr>
        <w:pStyle w:val="Corpodetexto"/>
        <w:spacing w:before="20"/>
        <w:rPr>
          <w:sz w:val="12"/>
        </w:rPr>
      </w:pPr>
    </w:p>
    <w:p w:rsidR="009D57DB" w:rsidRDefault="009D41DC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9D57DB" w:rsidRDefault="009D41DC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204488</wp:posOffset>
                </wp:positionV>
                <wp:extent cx="7035800" cy="495300"/>
                <wp:effectExtent l="0" t="0" r="0" b="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D57DB" w:rsidRDefault="009D41DC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27"/>
                                <w:ind w:left="718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39"/>
                                <w:ind w:left="889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4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39"/>
                                <w:ind w:left="81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99.000.000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2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1" o:spid="_x0000_s1054" style="position:absolute;left:0;text-align:left;margin-left:21pt;margin-top:16.1pt;width:554pt;height:39pt;z-index:-251661312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gJlKwUAAKIdAAAOAAAAZHJzL2Uyb0RvYy54bWzsWd9v2zYQfh+w/0HQ+2JRvywLcYolToMB&#10;RVugGfZMy7ItTBY1ko6d/35HUqQoe3HlyC2CYHkwqPBIHr/v7nhHXn/Yb0rnKaesINXURVee6+RV&#10;RhZFtZq6fz5+/C1xHcZxtcAlqfKp+5wz98PNr79c7+o098malIucOjBJxdJdPXXXnNfpaMSydb7B&#10;7IrUeQWdS0I3mMMnXY0WFO9g9k058j0vHu0IXdSUZDlj8N+Z6nRv5PzLZZ7xL8sly7lTTl3Qjctf&#10;Kn/n4nd0c43TFcX1usgaNfArtNjgooJFzVQzzLGzpcXRVJsio4SRJb/KyGZElssiy+UeYDfIO9jN&#10;AyXbWu5lle5WtYEJoD3A6dXTZp+fvlKnWEzdELlOhTfAkVzWgW8AZ1evUpB5oPW3+itVO4TmJ5L9&#10;zaB7dNgvvlet8H5JN2IQbNTZS9SfDer5njsZ/HPsBVHiATkZ9IWTKIC2pCVbA3dHw7L1/emBI5yq&#10;ZaVyRpldDRbGWhDZMBC/rXGdS26YAEiD6LcgKpsKfQWjlBIYSlBZyho4DxCKEuT5EYBxjBPyvTg6&#10;xslsF6fZlvGHnEjE8dMnxiWMq4Vu4bVuZftKNyn4iPCOUnoHdx3wDuo64B1zRUONuRgnaBRNZwd+&#10;rlVZG8ZE94Y85Y9ECvKWtziA/YAmoGgrUFa2IIojJHYGm7aklQwME8u+Ynk5lQHyxPJGEEV+qKwP&#10;pIcur/aDwtg7Z/8d+aEqoCgZ28Z0AgNL9KIo+H4SH1P7oiFow7qsJfgBxBXLqU7gYIn+KBw6FPdB&#10;ojNgsE3AsYl6ggF+bmQvikbjG2MUnuUbtvxQHFqnV8HndIQy0gECj9LxbKgOCoYAIUHIaQWsENmR&#10;H6qC7fd9gLDkLwqFFSeQTXMv/7AHDAXEDgB9ALHkfxQgHcL7ANIZMBSQThDog4g94KKQIA/pswQC&#10;ukiTvuMz1mnSGTAYEm+sz5Mg9CcmHrzITSvfJrgXSDEsQMIkESr1B6QzYDAg1kHRDxFrwClIACST&#10;f0LbznDLSqWiY4BfZIeMlMXiY1GW8oOu5ncldZ4wpLazeObPZB4OU3TEasr4DLO1kmPPbEZ4g2FZ&#10;yfJGZ+qifJiTxTMk+jsoF6cu+2eLae465R8VlBIQybluUN2Y6wbl5R2RFahMY2HRx/1fmNaOWH/q&#10;ciiFPhNdUeBU5+5i80ZWjKzI71tOloVI7KG60Ro1H1DdiILtZ5Q5wVGZEwjYxOJQDH2/zGkOPuM7&#10;OP3PahD5Y23Suk6yLUDjBGX35WscXZYK3Fu/rq3CRqvW9io3AtaklJ7BLkEOHO0i5u3Jv8ZsT5m3&#10;cJD/rdu6LtIu19itLuJDbd2PYJVzsnfC8MC6Hb6/JXB30dyR6CChbx7MhUcUBRGKx7KyDeJxgCIx&#10;UWvtwdjzvUhdfSC4B4G2iuDa3IX/i5K+iRSiWJfBTpt+EyJU1S9DgrpYEDvi+/leXu34sVb/QhHs&#10;zcQhgE7dWRmmJIBWHOrN1AQlcCYppkxy0TKFvIkv+8UtFQom4tQZQNXBOcTs4+r+7v72/raZ3fLn&#10;F+kdv1d64yN6jSU3x0xfemMvjDS9bX3R0juJVfcbZDd5r+xCWDxwXmPIZ7IbJb6vE/KmUO6EWeQJ&#10;/pswaxeLrwqzF/XdyXtlFx5+Dtg1hnwmu7bvynuYDrdv13MDeUKIs+i9HbuTI26NGZ/JbcdzIduX&#10;kLVhueO4b+rQDUzq9/PIlQ9a8BAo31KaR0vx0mh/y1qwfVq9+RcAAP//AwBQSwMEFAAGAAgAAAAh&#10;APN6UJHfAAAACgEAAA8AAABkcnMvZG93bnJldi54bWxMj0FLw0AQhe+C/2EZwZvdTWpFYjalFPVU&#10;BFtBvE2z0yQ0Oxuy2yT9925OepuZ93jzvXw92VYM1PvGsYZkoUAQl840XGn4Orw9PIPwAdlg65g0&#10;XMnDuri9yTEzbuRPGvahEjGEfYYa6hC6TEpf1mTRL1xHHLWT6y2GuPaVND2OMdy2MlXqSVpsOH6o&#10;saNtTeV5f7Ea3kccN8vkddidT9vrz2H18b1LSOv7u2nzAiLQFP7MMONHdCgi09Fd2HjRanhMY5Wg&#10;YZmmIGY9Wal4Oc6TSkEWufxfofgFAAD//wMAUEsBAi0AFAAGAAgAAAAhALaDOJL+AAAA4QEAABMA&#10;AAAAAAAAAAAAAAAAAAAAAFtDb250ZW50X1R5cGVzXS54bWxQSwECLQAUAAYACAAAACEAOP0h/9YA&#10;AACUAQAACwAAAAAAAAAAAAAAAAAvAQAAX3JlbHMvLnJlbHNQSwECLQAUAAYACAAAACEAmB4CZSsF&#10;AACiHQAADgAAAAAAAAAAAAAAAAAuAgAAZHJzL2Uyb0RvYy54bWxQSwECLQAUAAYACAAAACEA83pQ&#10;kd8AAAAKAQAADwAAAAAAAAAAAAAAAACFBwAAZHJzL2Rvd25yZXYueG1sUEsFBgAAAAAEAAQA8wAA&#10;AJEIAAAAAA==&#10;">
                <v:shape id="Graphic 42" o:spid="_x0000_s1055" style="position:absolute;left:58102;width:12065;height:4953;visibility:visible;mso-wrap-style:square;v-text-anchor:top" coordsize="1206500,49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Uxj8QA&#10;AADbAAAADwAAAGRycy9kb3ducmV2LnhtbESPQWsCMRSE74L/ITzBS6lZpYhsjSKiaBUEtYce326e&#10;m8XNy7KJuv33jVDwOMzMN8x03tpK3KnxpWMFw0ECgjh3uuRCwfd5/T4B4QOyxsoxKfglD/NZtzPF&#10;VLsHH+l+CoWIEPYpKjAh1KmUPjdk0Q9cTRy9i2sshiibQuoGHxFuKzlKkrG0WHJcMFjT0lB+Pd2s&#10;gi+XHfat2WG22Py8jev9KrM+UarfaxefIAK14RX+b2+1go8RPL/EH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FMY/EAAAA2wAAAA8AAAAAAAAAAAAAAAAAmAIAAGRycy9k&#10;b3ducmV2LnhtbFBLBQYAAAAABAAEAPUAAACJAwAAAAA=&#10;" path="m,6350r165100,em6350,r,152400em,146050r165100,em158750,r,152400em228600,6350r977900,em234950,r,152400em228600,146050r977900,em1200150,r,152400em,171450r165100,em6350,165100r,152400em,311150r165100,em158750,165100r,152400em228600,171450r977900,em234950,165100r,152400em228600,311150r977900,em1200150,165100r,152400em101600,349250r1104900,em107950,342900r,152400em101600,488950r1104900,em1200150,342900r,152400e" filled="f" strokecolor="#d6d2d2" strokeweight="1pt">
                  <v:stroke dashstyle="1 1"/>
                  <v:path arrowok="t"/>
                </v:shape>
                <v:shape id="Graphic 43" o:spid="_x0000_s1056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nAysIA&#10;AADbAAAADwAAAGRycy9kb3ducmV2LnhtbESPX2vCMBTF3wW/Q7iCbzN1ikhnFNEJMlCwuvdLc5d2&#10;Nje1ybR+eyMMfDycPz/ObNHaSlyp8aVjBcNBAoI4d7pko+B03LxNQfiArLFyTAru5GEx73ZmmGp3&#10;4wNds2BEHGGfooIihDqV0ucFWfQDVxNH78c1FkOUjZG6wVsct5V8T5KJtFhyJBRY06qg/Jz92cjd&#10;X77MymajbGvWbvf9eZH2d6JUv9cuP0AEasMr/N/eagXjETy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mcDKwgAAANsAAAAPAAAAAAAAAAAAAAAAAJgCAABkcnMvZG93&#10;bnJldi54bWxQSwUGAAAAAAQABAD1AAAAhwMAAAAA&#10;" path="m,l7035800,e" filled="f" strokeweight="1pt">
                  <v:path arrowok="t"/>
                </v:shape>
                <v:shape id="Textbox 44" o:spid="_x0000_s1057" type="#_x0000_t202" style="position:absolute;left:55351;top:3673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9D57DB" w:rsidRDefault="009D41DC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45" o:spid="_x0000_s1058" type="#_x0000_t202" style="position:absolute;left:59182;top:3492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68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qWK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6PrxQAAANsAAAAPAAAAAAAAAAAAAAAAAJgCAABkcnMv&#10;ZG93bnJldi54bWxQSwUGAAAAAAQABAD1AAAAigMAAAAA&#10;" fillcolor="#ecebeb" stroked="f">
                  <v:textbox inset="0,0,0,0">
                    <w:txbxContent>
                      <w:p w:rsidR="009D57DB" w:rsidRDefault="009D41DC">
                        <w:pPr>
                          <w:spacing w:before="27"/>
                          <w:ind w:left="718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v:shape id="Textbox 46" o:spid="_x0000_s1059" type="#_x0000_t202" style="position:absolute;left:60452;top:1714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09n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oWM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3T2cxQAAANsAAAAPAAAAAAAAAAAAAAAAAJgCAABkcnMv&#10;ZG93bnJldi54bWxQSwUGAAAAAAQABAD1AAAAigMAAAAA&#10;" fillcolor="#ecebeb" stroked="f">
                  <v:textbox inset="0,0,0,0">
                    <w:txbxContent>
                      <w:p w:rsidR="009D57DB" w:rsidRDefault="009D41DC">
                        <w:pPr>
                          <w:spacing w:before="39"/>
                          <w:ind w:left="889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1.000.000</w:t>
                        </w:r>
                      </w:p>
                    </w:txbxContent>
                  </v:textbox>
                </v:shape>
                <v:shape id="Textbox 47" o:spid="_x0000_s1060" type="#_x0000_t202" style="position:absolute;left:58229;top:1651;width:106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GYB8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WvMf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ZgHxQAAANsAAAAPAAAAAAAAAAAAAAAAAJgCAABkcnMv&#10;ZG93bnJldi54bWxQSwUGAAAAAAQABAD1AAAAigMAAAAA&#10;" fillcolor="#ecebeb" stroked="f">
                  <v:textbox inset="0,0,0,0">
                    <w:txbxContent>
                      <w:p w:rsidR="009D57DB" w:rsidRDefault="009D41DC">
                        <w:pPr>
                          <w:spacing w:before="4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box 48" o:spid="_x0000_s1061" type="#_x0000_t202" style="position:absolute;left:60452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4MdcIA&#10;AADbAAAADwAAAGRycy9kb3ducmV2LnhtbERPXWvCMBR9F/Yfwh3sTdOpzNEZZWwKRVhBJ4hvl+au&#10;LW1uSpLZ+u/Ng+Dj4Xwv14NpxYWcry0reJ0kIIgLq2suFRx/t+N3ED4ga2wtk4IreVivnkZLTLXt&#10;eU+XQyhFDGGfooIqhC6V0hcVGfQT2xFH7s86gyFCV0rtsI/hppXTJHmTBmuODRV29FVR0Rz+jYKf&#10;osnPU0nf2WmG5wXvmnyRbZR6eR4+P0AEGsJDfHdnWsE8jo1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Dgx1wgAAANsAAAAPAAAAAAAAAAAAAAAAAJgCAABkcnMvZG93&#10;bnJldi54bWxQSwUGAAAAAAQABAD1AAAAhwMAAAAA&#10;" fillcolor="#ecebeb" stroked="f">
                  <v:textbox inset="0,0,0,0">
                    <w:txbxContent>
                      <w:p w:rsidR="009D57DB" w:rsidRDefault="009D41DC">
                        <w:pPr>
                          <w:spacing w:before="39"/>
                          <w:ind w:left="81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99.000.000</w:t>
                        </w:r>
                      </w:p>
                    </w:txbxContent>
                  </v:textbox>
                </v:shape>
                <v:shape id="Textbox 49" o:spid="_x0000_s1062" type="#_x0000_t202" style="position:absolute;left:58229;top:127;width:106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Kp7sUA&#10;AADbAAAADwAAAGRycy9kb3ducmV2LnhtbESPQWvCQBSE74L/YXlCb7rRimnTrCKtQihUqC2U3B7Z&#10;1yQk+zZkV43/3i0IPQ4z8w2TbgbTijP1rrasYD6LQBAXVtdcKvj+2k+fQDiPrLG1TAqu5GCzHo9S&#10;TLS98Cedj74UAcIuQQWV910ipSsqMuhmtiMO3q/tDfog+1LqHi8Bblq5iKKVNFhzWKiwo9eKiuZ4&#10;Mgo+iuaQLyS9ZT+PmMf83hzibKfUw2TYvoDwNPj/8L2daQXLZ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qnuxQAAANsAAAAPAAAAAAAAAAAAAAAAAJgCAABkcnMv&#10;ZG93bnJldi54bWxQSwUGAAAAAAQABAD1AAAAigMAAAAA&#10;" fillcolor="#ecebeb" stroked="f">
                  <v:textbox inset="0,0,0,0">
                    <w:txbxContent>
                      <w:p w:rsidR="009D57DB" w:rsidRDefault="009D41DC">
                        <w:pPr>
                          <w:spacing w:before="2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9D57DB" w:rsidRDefault="009D41DC">
      <w:pPr>
        <w:pStyle w:val="Corpodetexto"/>
        <w:spacing w:before="7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56813</wp:posOffset>
                </wp:positionV>
                <wp:extent cx="2781300" cy="323850"/>
                <wp:effectExtent l="0" t="0" r="0" b="0"/>
                <wp:wrapTopAndBottom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9D57D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D57DB" w:rsidRDefault="009D41DC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D57DB" w:rsidRDefault="009D41D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9D57DB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9D57DB" w:rsidRDefault="009D41DC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D57DB" w:rsidRDefault="009D41D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9D57DB" w:rsidRDefault="009D57D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63" type="#_x0000_t202" style="position:absolute;margin-left:20.5pt;margin-top:4.45pt;width:219pt;height:25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iVrQEAAEkDAAAOAAAAZHJzL2Uyb0RvYy54bWysU8Fu2zAMvQ/YPwi6L3YcbAuMOEW3YsOA&#10;YhvQ9gNkWYqFWaImKrHz96PkOC2229ALTYnU43skvbuZ7MBOKqAB1/D1quRMOQmdcYeGPz1+ebfl&#10;DKNwnRjAqYafFfKb/ds3u9HXqoIehk4FRiAO69E3vI/R10WBsldW4Aq8chTUEKyIdAyHogtiJHQ7&#10;FFVZfihGCJ0PIBUi3d7NQb7P+ForGX9ojSqyoeHELWYbsm2TLfY7UR+C8L2RFxriP1hYYRwVvULd&#10;iSjYMZh/oKyRARB0XEmwBWhtpMoaSM26/EvNQy+8ylqoOeivbcLXg5XfTz8DM13D31N7nLA0o0c1&#10;xRYmRjfUntFjTVkPnvLi9AkmGnOWiv4e5C+klOJFzvwAKTu1Y9LBpi8JZfSQSpyvXacqTNJl9XG7&#10;3pQUkhTbVJvtXLd4fu0Dxq8KLEtOwwNNNTMQp3uMqb6ol5QLmbl+ohWndsr6NtWipoXuTGJGmnrD&#10;8fdRBMXZ8M1RW9OKLE5YnHZxQhw+Q16kpMnB7TGCNplBKjXjXhjQvDKxy26lhXh5zlnPf8D+DwAA&#10;AP//AwBQSwMEFAAGAAgAAAAhAJnRAT3eAAAABwEAAA8AAABkcnMvZG93bnJldi54bWxMj8FOwzAQ&#10;RO9I/IO1SNyo06qlTcimQkUVB8ShhUo9urGJI+J1FLup+/csJziOZjTzplwn14nRDKH1hDCdZCAM&#10;1V631CB8fmwfViBCVKRV58kgXE2AdXV7U6pC+wvtzLiPjeASCoVCsDH2hZShtsapMPG9Ifa+/OBU&#10;ZDk0Ug/qwuWuk7Mse5ROtcQLVvVmY039vT87hMOm376lo1Xv40K/vsyWu+tQJ8T7u/T8BCKaFP/C&#10;8IvP6FAx08mfSQfRIcynfCUirHIQbM+XOesTwiLPQVal/M9f/QAAAP//AwBQSwECLQAUAAYACAAA&#10;ACEAtoM4kv4AAADhAQAAEwAAAAAAAAAAAAAAAAAAAAAAW0NvbnRlbnRfVHlwZXNdLnhtbFBLAQIt&#10;ABQABgAIAAAAIQA4/SH/1gAAAJQBAAALAAAAAAAAAAAAAAAAAC8BAABfcmVscy8ucmVsc1BLAQIt&#10;ABQABgAIAAAAIQDKiZiVrQEAAEkDAAAOAAAAAAAAAAAAAAAAAC4CAABkcnMvZTJvRG9jLnhtbFBL&#10;AQItABQABgAIAAAAIQCZ0QE93gAAAAcBAAAPAAAAAAAAAAAAAAAAAAc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9D57D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9D57DB" w:rsidRDefault="009D41DC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D57DB" w:rsidRDefault="009D41D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9D57DB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9D57DB" w:rsidRDefault="009D41DC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D57DB" w:rsidRDefault="009D41D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9D57DB" w:rsidRDefault="009D57D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56813</wp:posOffset>
                </wp:positionV>
                <wp:extent cx="2882900" cy="317500"/>
                <wp:effectExtent l="0" t="0" r="0" b="0"/>
                <wp:wrapTopAndBottom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9D57D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9D57DB" w:rsidRDefault="009D41DC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9D57DB" w:rsidRDefault="009D41D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  <w:tr w:rsidR="009D57DB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9D57DB" w:rsidRDefault="009D41DC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9D57DB" w:rsidRDefault="009D41D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</w:tbl>
                          <w:p w:rsidR="009D57DB" w:rsidRDefault="009D57D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64" type="#_x0000_t202" style="position:absolute;margin-left:245.5pt;margin-top:4.45pt;width:227pt;height: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YtmrQEAAEkDAAAOAAAAZHJzL2Uyb0RvYy54bWysU8Fu2zAMvQ/oPwi6N3YSdMuMOMXaYsOA&#10;YivQ7gNkWYqFWaImKrHz96PkOC2227CLTIlPj++R8vZ2tD07qoAGXM2Xi5Iz5SS0xu1r/uPl8/WG&#10;M4zCtaIHp2p+Ushvd1fvtoOv1Ao66FsVGJE4rAZf8y5GXxUFyk5ZgQvwylFSQ7Ai0jbsizaIgdht&#10;X6zK8n0xQGh9AKkQ6fRhSvJd5tdayfhda1SR9TUnbTGvIa9NWovdVlT7IHxn5FmG+AcVVhhHRS9U&#10;DyIKdgjmLyprZAAEHRcSbAFaG6myB3KzLP9w89wJr7IXag76S5vw/9HKb8enwExb85slZ05YmtGL&#10;GmMDI6MTas/gsSLUsydcHO9gpDFnq+gfQf5EghRvMNMFJHRqx6iDTV8yyugiTeB06TpVYZIOV5vN&#10;6mNJKUm59fLDDcWJ9PW2Dxi/KLAsBTUPNNWsQBwfMU7QGXIWM9VPsuLYjNnfej27aaA9kZmBpl5z&#10;/HUQQXHWf3XU1vRE5iDMQTMHIfb3kB9S8uTg0yGCNllBKjXxnhXQvLKH89tKD+LtPqNe/4DdbwAA&#10;AP//AwBQSwMEFAAGAAgAAAAhAH9Ya+jeAAAACAEAAA8AAABkcnMvZG93bnJldi54bWxMj8FOwzAQ&#10;RO9I/IO1SNyo06qBJmRToaKKA+LQAhLHbWziiNiOYjd1/57lRI+zM5p9U62T7cWkx9B5hzCfZSC0&#10;a7zqXIvw8b69W4EIkZyi3juNcNYB1vX1VUWl8ie309M+toJLXCgJwcQ4lFKGxmhLYeYH7dj79qOl&#10;yHJspRrpxOW2l4ssu5eWOscfDA16Y3Tzsz9ahM/NsH1NX4beply9PC8eduexSYi3N+npEUTUKf6H&#10;4Q+f0aFmpoM/OhVEj7As5rwlIqwKEOwXy5z1ASHng6wreTmg/gUAAP//AwBQSwECLQAUAAYACAAA&#10;ACEAtoM4kv4AAADhAQAAEwAAAAAAAAAAAAAAAAAAAAAAW0NvbnRlbnRfVHlwZXNdLnhtbFBLAQIt&#10;ABQABgAIAAAAIQA4/SH/1gAAAJQBAAALAAAAAAAAAAAAAAAAAC8BAABfcmVscy8ucmVsc1BLAQIt&#10;ABQABgAIAAAAIQAeKYtmrQEAAEkDAAAOAAAAAAAAAAAAAAAAAC4CAABkcnMvZTJvRG9jLnhtbFBL&#10;AQItABQABgAIAAAAIQB/WGvo3gAAAAgBAAAPAAAAAAAAAAAAAAAAAAc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9D57D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9D57DB" w:rsidRDefault="009D41DC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9D57DB" w:rsidRDefault="009D41D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  <w:tr w:rsidR="009D57DB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9D57DB" w:rsidRDefault="009D41DC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9D57DB" w:rsidRDefault="009D41D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</w:tbl>
                    <w:p w:rsidR="009D57DB" w:rsidRDefault="009D57DB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D57DB" w:rsidRDefault="009D57DB">
      <w:pPr>
        <w:pStyle w:val="Corpodetexto"/>
        <w:spacing w:before="158"/>
        <w:rPr>
          <w:sz w:val="14"/>
        </w:rPr>
      </w:pPr>
    </w:p>
    <w:p w:rsidR="009D57DB" w:rsidRDefault="009D41DC">
      <w:pPr>
        <w:tabs>
          <w:tab w:val="left" w:pos="10053"/>
        </w:tabs>
        <w:spacing w:before="1"/>
        <w:ind w:left="12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C3CC4" id="Graphic 52" o:spid="_x0000_s1026" style="position:absolute;margin-left:20.5pt;margin-top:-17.05pt;width:219pt;height:.1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GV9PgIAAPYEAAAOAAAAZHJzL2Uyb0RvYy54bWysVMFu2zAMvQ/YPwi6L45TNG2NOMVQo8WA&#10;oivQDDsrshwbk0VNVOLk70fJdpJml2LYRaDEJ/KRfNLift9qtlMOGzA5TydTzpSRUDZmk/Mfq8cv&#10;t5yhF6YUGozK+UEhv19+/rTobKZmUIMulWMUxGDW2ZzX3tssSVDWqhU4AasMOStwrfC0dZukdKKj&#10;6K1OZtPpPOnAldaBVIh0WvROvozxq0pJ/72qUHmmc07cfFxdXNdhTZYLkW2csHUjBxriH1i0ojGU&#10;9BiqEF6wrWv+CtU20gFC5ScS2gSqqpEq1kDVpNOLat5qYVWshZqD9tgm/H9h5cvu1bGmzPn1jDMj&#10;WprR09AOOqH2dBYzQr3ZVxcKRPsM8heSI3nnCRscMPvKtQFL5bF97PXh2Gu190zS4ezmNr2a0kgk&#10;+dLZTRxFIrLxrtyif1IQ44jdM/p+UuVoiXq05N6MpqN5h0nrOGnPGU3acUaTXveTtsKHe4FcMFl3&#10;IhLOWtipFUSvD8zT+XUaOI70id8Jos059FjPGbZH0KWQ66M5P5Yuvbq7uWB2kW1IG6sl+7yf2oTC&#10;Q9OnUbQIuikfG60DR3Sb9YN2bCeokcW8mBVRBhTiHcw69IXAusfhAQvwoceE02YQR6+HoIw1lAfS&#10;WUfKyjn+3gqnONPfDCk5vMrRcKOxHg3n9QPEtxv7R0lX+5/CWRby59yTnF5gfCciG5USij9iw00D&#10;X7ceqibIKAq3ZzRs6HFF5sNHEF7v+T6iTt/V8g8AAAD//wMAUEsDBBQABgAIAAAAIQCQvxL94QAA&#10;AAoBAAAPAAAAZHJzL2Rvd25yZXYueG1sTI9BT8MwDIXvSPyHyEjctrRbBKw0nRCICnGZtiEQt6wx&#10;bUXjlCbbCr8e7wRHPz8/fy9fjq4TBxxC60lDOk1AIFXetlRreNk+Tm5AhGjIms4TavjGAMvi/Cw3&#10;mfVHWuNhE2vBIRQyo6GJsc+kDFWDzoSp75F49+EHZyKPQy3tYI4c7jo5S5Ir6UxL/KExPd43WH1u&#10;9o4x1l8zV/bP77Es5at6+3narh6U1pcX490tiIhj/DPDCZ9voGCmnd+TDaLToFKuEjVM5ioFwQZ1&#10;vWBld1LmC5BFLv9XKH4BAAD//wMAUEsBAi0AFAAGAAgAAAAhALaDOJL+AAAA4QEAABMAAAAAAAAA&#10;AAAAAAAAAAAAAFtDb250ZW50X1R5cGVzXS54bWxQSwECLQAUAAYACAAAACEAOP0h/9YAAACUAQAA&#10;CwAAAAAAAAAAAAAAAAAvAQAAX3JlbHMvLnJlbHNQSwECLQAUAAYACAAAACEAFjxlfT4CAAD2BAAA&#10;DgAAAAAAAAAAAAAAAAAuAgAAZHJzL2Uyb0RvYy54bWxQSwECLQAUAAYACAAAACEAkL8S/eEAAAAK&#10;AQAADwAAAAAAAAAAAAAAAACYBAAAZHJzL2Rvd25yZXYueG1sUEsFBgAAAAAEAAQA8wAAAKYFAAAA&#10;AA==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9D57DB" w:rsidRDefault="009D57DB">
      <w:pPr>
        <w:rPr>
          <w:sz w:val="12"/>
        </w:rPr>
        <w:sectPr w:rsidR="009D57DB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9D57DB" w:rsidRDefault="009D41DC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Textbox 54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39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D57DB" w:rsidRDefault="009D41DC">
                              <w:pPr>
                                <w:tabs>
                                  <w:tab w:val="left" w:pos="319"/>
                                </w:tabs>
                                <w:spacing w:before="49"/>
                                <w:ind w:right="1719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9D57DB" w:rsidRDefault="009D41DC">
                              <w:pPr>
                                <w:spacing w:before="128"/>
                                <w:ind w:right="1915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27"/>
                                <w:ind w:left="718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9D57DB" w:rsidRDefault="009D41DC">
                              <w:pPr>
                                <w:spacing w:before="39"/>
                                <w:ind w:left="2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65" style="position:absolute;left:0;text-align:left;margin-left:20.5pt;margin-top:17.1pt;width:554.5pt;height:26pt;z-index:-251660288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JM2wYAAL4vAAAOAAAAZHJzL2Uyb0RvYy54bWzsWktv2zgQvi+w/0HQfWu9LRl1im2dBgsU&#10;bYFmsWdZlh9YWdRKSuz8+50hNRRl2Yocu4lROAeHkobk8JsnyXn/YbtOtMc4L1YsHevmO0PX4jRi&#10;s1W6GOt/33/+w9e1ogzTWZiwNB7rT3Ghf7j5/bf3m2wUW2zJklmcazBIWow22VhflmU2GgyKaBmv&#10;w+Idy+IUPs5Zvg5LeMwXg1kebmD0dTKwDMMbbFg+y3IWxUUBbyfio37Dx5/P46j8Np8XcaklYx14&#10;K/lvzn+n+Du4eR+OFnmYLVdRxUb4Ai7W4SqFSeVQk7AMtYd81RpqvYpyVrB5+S5i6wGbz1dRzNcA&#10;qzGNndXc5ewh42tZjDaLTMIE0O7g9OJho6+P33NtNRvrrq1rabgGGfFpNXgGcDbZYgQ0d3n2I/ue&#10;ixVC8wuL/i3g82D3Oz4vauLtPF9jJ1iotuWoP0nU422pRfByaDiW6YJwIvhm2waIVYglWoLsWt2i&#10;5W13x0E4EtNy5iQzmww0rKhBLE4D8ccyzGIumwIBIhAdAvEeljdlW811BIycCjHUyu1HBss26X1R&#10;AbuDlW0GjoGwACqeDQ2uqgSa5RiGDUBx0Ew7GArQ5NrDUZYX5V3M1ho2xnoOpsA1NHz8UpQoupoE&#10;JVSwZDX7vEoS/pAvpp+SXHsMwWxuP91+vP2I00MXhQzgLUaCeWyV2+mWK5ItVzxlsydY8AbMa6wX&#10;/z2EeaxryV8pQI+2SI2cGlNq5GXyiXGLRW5S9udDyeYrzjVOJcbl2sdlimr6GsJ1Sbh3lcNwXRIi&#10;qAAKF0CqUSE9lOpvm/4QBYUibcnTBHGSPF0Ub4U4qUX0IOSJiJAMwd/MhDTh3ZJa0TalJkodXV/C&#10;XV+pa+D6cl0D1zfF4UEFwhL7UVPbjHXLqVhZgpIKTvDzmj3G94wTlrVRkmaCatQESaoSyvEURQZy&#10;QYRaCCy8YH4+s0SyY35JWC1GKPKp0wspmo6HNiqG7ANAo8OpPICWeF7lIp5noqbtAqISCNcJaKta&#10;l6SoHqaFKowCU3wBPKguY+JNrIlVwdIgQ2c0CYulcC3FUzFhZUWXpJVF1z7lTA4EJ73f/hPmWeUM&#10;S3CjXxm58NqecPGSFpd4Ma7Ha7keD2FDZ9PL9bie4/IgqxhhOKJoUinE4WCiqsFPdT7ECfoeEdVQ&#10;DLVlZdz3EBX50Q7rV7wtUJFnov9iuMqW1ShKBPS/NW8j5hIV/W9Rk3USQZSwIhZeQ7g/1DxyxdBW&#10;8W7YT8PMekbmqxVRdjZsWdHwSCuyfX9/ADc917yM+E2cnCl803CK45CGVGmtGr2JvHt2GZPJMGoL&#10;JxMRNiQJu2KWsB0enCopdM9+ROym5cDq+4Vu6tDNgen6w56BWyHtwqDDgVzj9tttGeD4gzbV4ozB&#10;9Y/zOL7j4+Zv/y6Q4iDunBsB6dU3DcQJqv01bvMzj2vc5kd4Rx1NUUpe5bUUt4OWFQVHWREcKlne&#10;/rgNG23YwYGBcRt60423ZKU7dlg+ngw1XQJ4/0MR1Ap8hy+wZwDvzYXl9g1hll/TdsWwOo73ZqKG&#10;ohGe+4DR6CCyjj35TF9OgqFP+6vnchpLoT0rHKqa88Sp+1xCLu28mgFc+EHP5Eal/WlQNAR9SDNU&#10;MBodTtUMOwicvpqh0p4Vjt7eogrearoBRnEqBjKLf840JOFPWH1DqofUQFl/g/5UBEzbpjTuOQwU&#10;0i4Urgk/Hepd0kGdB5bWTPjhzTEHddICyIHXp3SuKw4f3j7bJ066s32igvDynM4L/0RUwtjI7UBW&#10;oFw4NLY5+wmVeY+j3p3/ekoH13evfs3mmS0Tknelvc66hTLV7ru2oKFh2fUpnc/jssiRXn3DLFlB&#10;GxKc7DvpbhrGoajlDiHDaJIeDFg9J3YD08ebeMwEbB9B604m5bA79KfzYTlulU3aJu44uvlwg5q+&#10;wlV0OJ2RGhBzOMRj4G5OVEQaHU7lZGiYHm29+kCi0ndBcs0oLjKjsFrukN+s9r76kxlFrYSqR7Rd&#10;fqPBkwq42q2U+g38oWBknxMM7KBx6wKKesgTDo1qPUrS0WFvh+dsetND05mm4QTdnvcsVgWHVPBX&#10;yaZxsLhzoY5VPBXZ9T4dKwL3nyh6stiN6rTgDbhzxaj61mkpiqKa1d6aNtAFMiyUW+/yrIOlVrL+&#10;6Ex3vJdS7+C16ujgzcvksz8hqEVlGoHFE52D26qjRNVVFtPzvr6upJM1Hr+aeGUlnTQ/qclVit/X&#10;/KD+yqT8sL1lDjz3UmUrKw9+NdnKUiUpW6nGR8pWPR1uy5YXooH3vUC7lXe8rydbXuwMReK8Srcq&#10;aMcqdPWZb+Xrsvub/wEAAP//AwBQSwMEFAAGAAgAAAAhAOt8Je3gAAAACQEAAA8AAABkcnMvZG93&#10;bnJldi54bWxMj81qwzAQhO+FvoPYQm+NbOeH4HgdQmh7CoUmhZLbxtrYJpZkLMV23r7KqTnOzjLz&#10;TbYedSN67lxtDUI8iUCwKayqTYnwc/h4W4JwnoyixhpGuLGDdf78lFGq7GC+ud/7UoQQ41JCqLxv&#10;UyldUbEmN7Etm+CdbafJB9mVUnU0hHDdyCSKFlJTbUJDRS1vKy4u+6tG+Bxo2Ezj9353OW9vx8P8&#10;63cXM+Lry7hZgfA8+v9nuOMHdMgD08lejXKiQZjFYYpHmM4SEHc/nkfhckJYLhKQeSYfF+R/AAAA&#10;//8DAFBLAQItABQABgAIAAAAIQC2gziS/gAAAOEBAAATAAAAAAAAAAAAAAAAAAAAAABbQ29udGVu&#10;dF9UeXBlc10ueG1sUEsBAi0AFAAGAAgAAAAhADj9If/WAAAAlAEAAAsAAAAAAAAAAAAAAAAALwEA&#10;AF9yZWxzLy5yZWxzUEsBAi0AFAAGAAgAAAAhAJu2ckzbBgAAvi8AAA4AAAAAAAAAAAAAAAAALgIA&#10;AGRycy9lMm9Eb2MueG1sUEsBAi0AFAAGAAgAAAAhAOt8Je3gAAAACQEAAA8AAAAAAAAAAAAAAAAA&#10;NQkAAGRycy9kb3ducmV2LnhtbFBLBQYAAAAABAAEAPMAAABCCgAAAAA=&#10;">
                <v:shape id="Textbox 54" o:spid="_x0000_s1066" type="#_x0000_t202" style="position:absolute;left:31940;top:63;width:24003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Qrc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pW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pCtxQAAANsAAAAPAAAAAAAAAAAAAAAAAJgCAABkcnMv&#10;ZG93bnJldi54bWxQSwUGAAAAAAQABAD1AAAAigMAAAAA&#10;" fillcolor="#ecebeb" stroked="f">
                  <v:textbox inset="0,0,0,0">
                    <w:txbxContent>
                      <w:p w:rsidR="009D57DB" w:rsidRDefault="009D41DC">
                        <w:pPr>
                          <w:spacing w:before="39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Graphic 55" o:spid="_x0000_s1067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8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9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70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71" style="position:absolute;left:30226;width:40005;height:1524;visibility:visible;mso-wrap-style:square;v-text-anchor:top" coordsize="4000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et9cUA&#10;AADbAAAADwAAAGRycy9kb3ducmV2LnhtbESPQWvCQBSE7wX/w/KEXkrdKLTE1FVEKHgS1ojg7TX7&#10;moRk34bsNkn99d1CocdhZr5hNrvJtmKg3teOFSwXCQjiwpmaSwWX/P05BeEDssHWMSn4Jg+77exh&#10;g5lxI2sazqEUEcI+QwVVCF0mpS8qsugXriOO3qfrLYYo+1KaHscIt61cJcmrtFhzXKiwo0NFRXP+&#10;sgrk00ejnU7TXN+u2o+HvBlOd6Ue59P+DUSgKfyH/9pHo+BlDb9f4g+Q2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d631xQAAANsAAAAPAAAAAAAAAAAAAAAAAJgCAABkcnMv&#10;ZG93bnJldi54bWxQSwUGAAAAAAQABAD1AAAAigMAAAAA&#10;" path="m2819400,6350r165100,em2825750,r,152400em2819400,146050r165100,em2978150,r,152400em3022600,6350r977900,em3028950,r,152400em3022600,146050r977900,em3994150,r,152400em,6350r139700,em6350,r,152400em,146050r139700,em133350,r,152400e" filled="f" strokecolor="#d6d2d2" strokeweight="1pt">
                  <v:stroke dashstyle="1 1"/>
                  <v:path arrowok="t"/>
                </v:shape>
                <v:shape id="Graphic 60" o:spid="_x0000_s1072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7GUL0A&#10;AADbAAAADwAAAGRycy9kb3ducmV2LnhtbERPy6rCMBDdX/AfwghuLpoqIlqNIj6gWx8fMDZjW2wm&#10;pYm29uvNQnB5OO/VpjWleFHtCssKxqMIBHFqdcGZguvlOJyDcB5ZY2mZFLzJwWbd+1thrG3DJ3qd&#10;fSZCCLsYFeTeV7GULs3JoBvZijhwd1sb9AHWmdQ1NiHclHISRTNpsODQkGNFu5zSx/lpFBy6pOnc&#10;tUtu/9NH5NOnpna/UGrQb7dLEJ5a/xN/3YlWMAvrw5fwA+T6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x7GUL0AAADbAAAADwAAAAAAAAAAAAAAAACYAgAAZHJzL2Rvd25yZXYu&#10;eG1sUEsFBgAAAAAEAAQA9QAAAIIDAAAAAA==&#10;" path="m558800,l,,,139700r558800,l558800,xe" fillcolor="#ecebeb" stroked="f">
                  <v:path arrowok="t"/>
                </v:shape>
                <v:shape id="Graphic 61" o:spid="_x0000_s1073" style="position:absolute;top:1460;width:70231;height:1842;visibility:visible;mso-wrap-style:square;v-text-anchor:top" coordsize="7023100,184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FZjcEA&#10;AADbAAAADwAAAGRycy9kb3ducmV2LnhtbESPS4vCMBSF98L8h3AH3GlaB6R0TEUcLLNwY5VZX5rb&#10;BzY3nSZq/fdGEFwezuPjrNaj6cSVBtdaVhDPIxDEpdUt1wpOx90sAeE8ssbOMim4k4N19jFZYart&#10;jQ90LXwtwgi7FBU03veplK5syKCb2544eJUdDPogh1rqAW9h3HRyEUVLabDlQGiwp21D5bm4mMD9&#10;i/uffJcnmz3ltvpKijj6vys1/Rw33yA8jf4dfrV/tYJlDM8v4QfI7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hWY3BAAAA2wAAAA8AAAAAAAAAAAAAAAAAmAIAAGRycy9kb3du&#10;cmV2LnhtbFBLBQYAAAAABAAEAPUAAACGAwAAAAA=&#10;" path="m,l571500,em5918200,38100r1104900,em5924550,31750r,152400em5918200,177800r1104900,em7016750,31750r,152400e" filled="f" strokecolor="#d6d2d2" strokeweight="1pt">
                  <v:stroke dashstyle="1 1"/>
                  <v:path arrowok="t"/>
                </v:shape>
                <v:shape id="Graphic 62" o:spid="_x0000_s1074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SdAMYA&#10;AADbAAAADwAAAGRycy9kb3ducmV2LnhtbESPQWvCQBSE7wX/w/IKvUiziQcpaTahFSM96KHqocfX&#10;7GsSzL4N2a1J/fWuUPA4zMw3TFZMphNnGlxrWUESxSCIK6tbrhUcD+XzCwjnkTV2lknBHzko8tlD&#10;hqm2I3/See9rESDsUlTQeN+nUrqqIYMusj1x8H7sYNAHOdRSDzgGuOnkIo6X0mDLYaHBnlYNVaf9&#10;r1Ew9d/z0+UrWc0327HdXIwu1+87pZ4ep7dXEJ4mfw//tz+0guUCbl/CD5D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SdAMYAAADbAAAADwAAAAAAAAAAAAAAAACYAgAAZHJz&#10;L2Rvd25yZXYueG1sUEsFBgAAAAAEAAQA9QAAAIsDAAAAAA==&#10;" path="m939800,l7035800,em,l1104900,e" filled="f" strokeweight="1pt">
                  <v:path arrowok="t"/>
                </v:shape>
                <v:shape id="Textbox 63" o:spid="_x0000_s1075" type="#_x0000_t202" style="position:absolute;width:70421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9D57DB" w:rsidRDefault="009D41DC">
                        <w:pPr>
                          <w:tabs>
                            <w:tab w:val="left" w:pos="319"/>
                          </w:tabs>
                          <w:spacing w:before="49"/>
                          <w:ind w:right="1719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9D57DB" w:rsidRDefault="009D41DC">
                        <w:pPr>
                          <w:spacing w:before="128"/>
                          <w:ind w:right="1915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4" o:spid="_x0000_s1076" type="#_x0000_t202" style="position:absolute;left:59245;top:1841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9D57DB" w:rsidRDefault="009D41DC">
                        <w:pPr>
                          <w:spacing w:before="27"/>
                          <w:ind w:left="718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v:shape id="Textbox 65" o:spid="_x0000_s1077" type="#_x0000_t202" style="position:absolute;left:60515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/i8UA&#10;AADbAAAADwAAAGRycy9kb3ducmV2LnhtbESPQWvCQBSE7wX/w/IK3uqmFmN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uv+LxQAAANsAAAAPAAAAAAAAAAAAAAAAAJgCAABkcnMv&#10;ZG93bnJldi54bWxQSwUGAAAAAAQABAD1AAAAigMAAAAA&#10;" fillcolor="#ecebeb" stroked="f">
                  <v:textbox inset="0,0,0,0">
                    <w:txbxContent>
                      <w:p w:rsidR="009D57DB" w:rsidRDefault="009D41DC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</w:txbxContent>
                  </v:textbox>
                </v:shape>
                <v:shape id="Textbox 66" o:spid="_x0000_s1078" type="#_x0000_t202" style="position:absolute;left:30289;top:63;width:127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hh/MUA&#10;AADbAAAADwAAAGRycy9kb3ducmV2LnhtbESP3WrCQBSE74W+w3IK3ummKSQlukrpDwShgrZQvDtk&#10;j0lI9mzIbpP49m5B8HKYmW+Y9XYyrRiod7VlBU/LCARxYXXNpYKf78/FCwjnkTW2lknBhRxsNw+z&#10;NWbajnyg4ehLESDsMlRQed9lUrqiIoNuaTvi4J1tb9AH2ZdS9zgGuGllHEWJNFhzWKiwo7eKiub4&#10;ZxR8Fc3+FEt6z3+f8ZTyrtmn+YdS88fpdQXC0+Tv4Vs71wqSBP6/hB8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aGH8xQAAANsAAAAPAAAAAAAAAAAAAAAAAJgCAABkcnMv&#10;ZG93bnJldi54bWxQSwUGAAAAAAQABAD1AAAAigMAAAAA&#10;" fillcolor="#ecebeb" stroked="f">
                  <v:textbox inset="0,0,0,0">
                    <w:txbxContent>
                      <w:p w:rsidR="009D57DB" w:rsidRDefault="009D41DC">
                        <w:pPr>
                          <w:spacing w:before="39"/>
                          <w:ind w:left="2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9D57DB" w:rsidRDefault="009D41DC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9D57DB" w:rsidRDefault="009D41DC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9D57DB" w:rsidRDefault="009D57DB">
      <w:pPr>
        <w:rPr>
          <w:sz w:val="14"/>
        </w:rPr>
        <w:sectPr w:rsidR="009D57DB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9D57DB" w:rsidRDefault="009D41DC">
      <w:pPr>
        <w:pStyle w:val="Corpodetexto"/>
        <w:spacing w:before="5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777AC" id="Graphic 67" o:spid="_x0000_s1026" style="position:absolute;margin-left:375pt;margin-top:757pt;width:199pt;height:1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aTyMQIAAOsEAAAOAAAAZHJzL2Uyb0RvYy54bWysVE1v2zAMvQ/YfxB0X5x4/RiMOMXQIsWA&#10;oivQDDsrshwbk0VNVGL334+SI9fdTht2kSjxieZ7JL2+GTrNTsphC6bkq8WSM2UkVK05lPzbbvvh&#10;E2fohamEBqNK/qKQ32zev1v3tlA5NKAr5RgFMVj0tuSN97bIMpSN6gQuwCpDzhpcJzwd3SGrnOgp&#10;eqezfLm8ynpwlXUgFSLd3o1Ovonx61pJ/7WuUXmmS065+bi6uO7Dmm3Wojg4YZtWntMQ/5BFJ1pD&#10;H51C3Qkv2NG1f4TqWukAofYLCV0Gdd1KFTkQm9XyNzbPjbAqciFx0E4y4f8LKx9PT461Vcmvrjkz&#10;oqMa3Z/loBuSp7dYEOrZPrlAEO0DyB9IjuyNJxzwjBlq1wUs0WND1Ppl0loNnkm6zC/z649LKokk&#10;3+oyvyA7BBVFei2P6O8VxEji9IB+rFWVLNEkSw4mmY4qHmqtY609Z1RrxxnVej/W2gof3oX0gsn6&#10;WSrNlElwd3BSO4hAH2hMGScylOsrRps5lnjNUMmXdhvjjZg31BMg7SNw/uG/hCdNU0CpAdUoc2Af&#10;9Z4UIT5zzRF0W21brYME6A77W+3YSZC424ttvs3P5ZrBYkeMTRDaYQ/VCzVXT+1Ucvx5FE5xpr8Y&#10;at8wislwydgnw3l9C3Fgo/oO/W74LpxllsySe+qhR0jDIYrUHJR/AIzY8NLA56OHug2dE3MbMzof&#10;aKIi//P0h5GdnyPq9R+1+QU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GtppPI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9D57DB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9D57DB" w:rsidRDefault="009D41DC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000003558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D57DB" w:rsidRDefault="009D57D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9D57DB" w:rsidRDefault="009D41DC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D57DB" w:rsidRDefault="009D57D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9D57DB" w:rsidRDefault="009D41DC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9D57DB" w:rsidRDefault="009D41DC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9D57DB" w:rsidRDefault="009D57DB">
      <w:pPr>
        <w:pStyle w:val="Corpodetexto"/>
        <w:spacing w:before="142"/>
      </w:pPr>
    </w:p>
    <w:p w:rsidR="009D57DB" w:rsidRDefault="009D41DC">
      <w:pPr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866900"/>
                <wp:effectExtent l="0" t="0" r="0" b="0"/>
                <wp:wrapTopAndBottom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866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atual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cenário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socioeconômico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demanda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públicas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promovam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igualdade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gênero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raça,</w:t>
                            </w:r>
                          </w:p>
                          <w:p w:rsidR="009D57DB" w:rsidRDefault="009D41DC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principalmente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âmbito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trabalho.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iniciativas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autonomia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econômica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mulheres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equidade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gênero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raça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mundo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trabalho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representa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passo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significativo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busca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sociedade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justa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inclusiva,</w:t>
                            </w:r>
                            <w:r>
                              <w:rPr>
                                <w:color w:val="000000"/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 modificar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divisão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sexual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trabalho,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mitigar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desigualdades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estruturais,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ênfase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erradicação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pobreza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 participação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ativa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mulheres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desenvolvimento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país.</w:t>
                            </w:r>
                          </w:p>
                          <w:p w:rsidR="009D57DB" w:rsidRDefault="009D57DB">
                            <w:pPr>
                              <w:pStyle w:val="Corpodetexto"/>
                              <w:spacing w:before="2"/>
                              <w:rPr>
                                <w:color w:val="000000"/>
                              </w:rPr>
                            </w:pPr>
                          </w:p>
                          <w:p w:rsidR="009D57DB" w:rsidRDefault="009D41DC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 xml:space="preserve">É essencial fortalecer a capacidade das mulheres no mercado de trabalho, proporcionando oportunidades de qualificação profissional e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formativas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adaptadas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desigualdades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classe,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raça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etnia.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Destaca-se,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ainda,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compromisso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enfrentar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pobreza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a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fome,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direcionando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esforços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específicos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mulheres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situação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vulnerabilidade,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gerar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trabalho,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renda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e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superar a miséria.</w:t>
                            </w:r>
                          </w:p>
                          <w:p w:rsidR="009D57DB" w:rsidRDefault="009D57DB">
                            <w:pPr>
                              <w:pStyle w:val="Corpodetexto"/>
                              <w:spacing w:before="3"/>
                              <w:rPr>
                                <w:color w:val="000000"/>
                              </w:rPr>
                            </w:pPr>
                          </w:p>
                          <w:p w:rsidR="009D57DB" w:rsidRDefault="009D41DC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qualificação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profissional,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formação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mulheres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diversas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esferas,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incluindo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gestão empresarial,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empreendedorismo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economia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feminista.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Isso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apenas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inserção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mercado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trabalho,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à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organização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produtiva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social,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reconhecendo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importância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mulheres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contextos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urbanos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rurais,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bem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comunidades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quilombolas e indígenas.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79" type="#_x0000_t202" style="position:absolute;left:0;text-align:left;margin-left:20pt;margin-top:11.1pt;width:554pt;height:147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szI6wEAAOMDAAAOAAAAZHJzL2Uyb0RvYy54bWysU9tu2zAMfR+wfxD0vthJsTQN4hRLnA4D&#10;inVAuw+QZTk2JouaqMTO34+SnaS7YA/DXmSRPDokD+nVfd9qdlQOGzAZn05SzpSRUDZmn/GvLw/v&#10;FpyhF6YUGozK+Ekhv1+/fbPq7FLNoAZdKseIxOCysxmvvbfLJEFZq1bgBKwyFKzAtcKT6fZJ6URH&#10;7K1OZmk6TzpwpXUgFSJ58yHI15G/qpT0T1WFyjOdcarNx9PFswhnsl6J5d4JWzdyLEP8QxWtaAwl&#10;vVDlwgt2cM1vVG0jHSBUfiKhTaCqGqliD9TNNP2lm+daWBV7IXHQXmTC/0crPx+/ONaUGZ/TpIxo&#10;aUYvqvcF9Iw8JE9ncUmoZ0s432+gpzHHVtE+gvyGBEleYYYHSOggR1+5NnypUUYPaQKni+qUhUly&#10;3qY37xcphSTFpov5/I6MwHp9bh36jwpaFi4ZdzTWWII4PqIfoGdIyIagm/Kh0Toabl9stWNHQSuw&#10;2+42u83I/hNMG9ZR+tktJf87Rz7PZ/nsTxyhhlxgPeTCE+bgR5w2o0yDMkEw3xd9VP7mLoCCq4Dy&#10;RDJ3tI8Zx+8H4RRn+pOhgYflPV/c+VKcL87rLcQVD7Ub+HDwUDVRmivvWAFtUhR33Pqwqq/tiLr+&#10;m+sfAAAA//8DAFBLAwQUAAYACAAAACEAwAZnvN8AAAAKAQAADwAAAGRycy9kb3ducmV2LnhtbEyP&#10;wWrDMBBE74X+g9hCb41kxQTjWg6lEAo9pDTtpbe1tZFNLclYcuL8fZRTe5ydZeZNtV3swE40hd47&#10;BdlKACPXet07o+D7a/dUAAsRncbBO1JwoQDb+v6uwlL7s/uk0yEalkJcKFFBF+NYch7ajiyGlR/J&#10;Je/oJ4sxyclwPeE5hduBSyE23GLvUkOHI7121P4eZqvgrbHvH8dijUbM+T7bmfEyNT9KPT4sL8/A&#10;Ii3x7xlu+Akd6sTU+NnpwAYFuUhTogIpJbCbn+VFujQK1tlGAq8r/n9CfQUAAP//AwBQSwECLQAU&#10;AAYACAAAACEAtoM4kv4AAADhAQAAEwAAAAAAAAAAAAAAAAAAAAAAW0NvbnRlbnRfVHlwZXNdLnht&#10;bFBLAQItABQABgAIAAAAIQA4/SH/1gAAAJQBAAALAAAAAAAAAAAAAAAAAC8BAABfcmVscy8ucmVs&#10;c1BLAQItABQABgAIAAAAIQAl7szI6wEAAOMDAAAOAAAAAAAAAAAAAAAAAC4CAABkcnMvZTJvRG9j&#10;LnhtbFBLAQItABQABgAIAAAAIQDABme83wAAAAoBAAAPAAAAAAAAAAAAAAAAAEUEAABkcnMvZG93&#10;bnJldi54bWxQSwUGAAAAAAQABADzAAAAUQUAAAAA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atual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cenário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socioeconômico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demanda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implementação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políticas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públicas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promovam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igualdade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gênero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raça,</w:t>
                      </w:r>
                    </w:p>
                    <w:p w:rsidR="009D57DB" w:rsidRDefault="009D41DC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principalmente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âmbito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trabalho.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Apoio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iniciativas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autonomia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econômica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mulheres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equidade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gênero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raça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mundo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trabalho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representa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passo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significativo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busca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sociedade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justa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inclusiva,</w:t>
                      </w:r>
                      <w:r>
                        <w:rPr>
                          <w:color w:val="000000"/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 modificar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divisão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sexual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trabalho,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mitigar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desigualdades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estruturais,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ênfase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erradicação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pobreza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 participação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ativa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mulheres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desenvolvimento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país.</w:t>
                      </w:r>
                    </w:p>
                    <w:p w:rsidR="009D57DB" w:rsidRDefault="009D57DB">
                      <w:pPr>
                        <w:pStyle w:val="Corpodetexto"/>
                        <w:spacing w:before="2"/>
                        <w:rPr>
                          <w:color w:val="000000"/>
                        </w:rPr>
                      </w:pPr>
                    </w:p>
                    <w:p w:rsidR="009D57DB" w:rsidRDefault="009D41DC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 xml:space="preserve">É essencial fortalecer a capacidade das mulheres no mercado de trabalho, proporcionando oportunidades de qualificação profissional e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formativas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adaptadas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desigualdades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classe,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raça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etnia.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Destaca-se,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ainda,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compromisso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enfrentar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pobreza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a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fome,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direcionando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esforços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específicos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mulheres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situação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vulnerabilidade,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objetivo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gerar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trabalho,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renda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e </w:t>
                      </w:r>
                      <w:r>
                        <w:rPr>
                          <w:color w:val="000000"/>
                          <w:w w:val="115"/>
                        </w:rPr>
                        <w:t>superar a miséria.</w:t>
                      </w:r>
                    </w:p>
                    <w:p w:rsidR="009D57DB" w:rsidRDefault="009D57DB">
                      <w:pPr>
                        <w:pStyle w:val="Corpodetexto"/>
                        <w:spacing w:before="3"/>
                        <w:rPr>
                          <w:color w:val="000000"/>
                        </w:rPr>
                      </w:pPr>
                    </w:p>
                    <w:p w:rsidR="009D57DB" w:rsidRDefault="009D41DC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qualificação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profissional,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presente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promover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formação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mulheres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diversas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esferas,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incluindo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gestão empresarial,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empreendedorismo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economia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feminista.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Isso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apenas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inserção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mercado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trabalho,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à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organização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produtiva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social,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reconhecendo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importância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mulheres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contextos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urbanos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rurais,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bem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comunidades </w:t>
                      </w:r>
                      <w:r>
                        <w:rPr>
                          <w:color w:val="000000"/>
                          <w:w w:val="115"/>
                        </w:rPr>
                        <w:t>quilombolas e indígenas.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2229767</wp:posOffset>
                </wp:positionV>
                <wp:extent cx="7048500" cy="1270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15FD7D" id="Graphic 69" o:spid="_x0000_s1026" style="position:absolute;margin-left:20pt;margin-top:175.55pt;width:55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xq0IgIAAIIEAAAOAAAAZHJzL2Uyb0RvYy54bWysVE1v2zAMvQ/YfxB0X+wEWz+MOMXQoMWA&#10;oivQDDsrshwLk0VNVGLn34+S7STtbsN8ECjxieTjo7y861vDDsqjBlvy+SznTFkJlba7kv/YPHy6&#10;4QyDsJUwYFXJjwr53erjh2XnCrWABkylPKMgFovOlbwJwRVZhrJRrcAZOGXJWYNvRaCt32WVFx1F&#10;b022yPOrrANfOQ9SIdLpenDyVYpf10qG73WNKjBTcqotpNWndRvXbLUUxc4L12g5liH+oYpWaEtJ&#10;T6HWIgi29/qvUK2WHhDqMJPQZlDXWqrEgdjM83dsXhvhVOJCzUF3ahP+v7Dy+fDima5KfnXLmRUt&#10;afQ4toNOqD2dw4JQr+7FR4LonkD+QnJkbzxxgyOmr30bsUSP9anXx1OvVR+YpMPr/PPNl5wkkeSb&#10;L66TFJkoprtyj+FRQYojDk8YBqWqyRLNZMneTqYnvaPSJikdOCOlPWek9HZQ2okQ78Xiosm6cyHx&#10;rIWD2kDyhneVU2lnr7GXqBOViSVhBwQZMQ31ajBSarIvyRkbq4gdyNMEIRhdPWhjYhnod9t749lB&#10;xPlNXyRCId7AnMewFtgMuOQaYcaOQg3aRJW2UB1J845ULjn+3guvODPfLE1VfCGT4SdjOxk+mHtI&#10;7yh1iHJu+p/COxbTlzyQtM8wzawoJtUi9xM23rTwdR+g1lHSNERDReOGBj0RHB9lfEmX+4Q6/zpW&#10;fwAAAP//AwBQSwMEFAAGAAgAAAAhAAStnGLfAAAACwEAAA8AAABkcnMvZG93bnJldi54bWxMj81O&#10;wzAQhO9IfQdrK3GjjvsDJcSpCgIh5UbpodzceEmixuvIdtrw9ji9wHFnRzPfZJvBtOyMzjeWJIhZ&#10;AgyptLqhSsL+8+1uDcwHRVq1llDCD3rY5JObTKXaXugDz7tQsRhCPlUS6hC6lHNf1miUn9kOKf6+&#10;rTMqxNNVXDt1ieGm5fMkuedGNRQbatXhS43ladcbCV+FfVxu90Xx/tCL9XNhDta9HqS8nQ7bJ2AB&#10;h/BnhhE/okMemY62J+1ZK2GZxClBwmIlBLDRIFajdLxKC+B5xv9vyH8BAAD//wMAUEsBAi0AFAAG&#10;AAgAAAAhALaDOJL+AAAA4QEAABMAAAAAAAAAAAAAAAAAAAAAAFtDb250ZW50X1R5cGVzXS54bWxQ&#10;SwECLQAUAAYACAAAACEAOP0h/9YAAACUAQAACwAAAAAAAAAAAAAAAAAvAQAAX3JlbHMvLnJlbHNQ&#10;SwECLQAUAAYACAAAACEATOcatCICAACCBAAADgAAAAAAAAAAAAAAAAAuAgAAZHJzL2Uyb0RvYy54&#10;bWxQSwECLQAUAAYACAAAACEABK2cYt8AAAALAQAADwAAAAAAAAAAAAAAAAB8BAAAZHJzL2Rvd25y&#10;ZXYueG1sUEsFBgAAAAAEAAQA8wAAAIg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9D57DB" w:rsidRDefault="009D57DB">
      <w:pPr>
        <w:pStyle w:val="Corpodetexto"/>
        <w:spacing w:before="93"/>
        <w:rPr>
          <w:b/>
          <w:sz w:val="20"/>
        </w:rPr>
      </w:pPr>
    </w:p>
    <w:p w:rsidR="009D57DB" w:rsidRDefault="009D57DB">
      <w:pPr>
        <w:rPr>
          <w:sz w:val="20"/>
        </w:rPr>
        <w:sectPr w:rsidR="009D57DB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9D57DB" w:rsidRDefault="009D41DC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F5664C" id="Graphic 70" o:spid="_x0000_s1026" style="position:absolute;margin-left:375pt;margin-top:757pt;width:199pt;height:12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CZaMQIAAOsEAAAOAAAAZHJzL2Uyb0RvYy54bWysVMFu2zAMvQ/YPwi6L068di2MOMXQIsWA&#10;oivQDDsrshwbk0VNVOL070fJlutupw27yJT4RPE9kl7fnDvNTsphC6bkq8WSM2UkVK05lPzbbvvh&#10;mjP0wlRCg1Elf1HIbzbv3617W6gcGtCVcoyCGCx6W/LGe1tkGcpGdQIXYJUhZw2uE5627pBVTvQU&#10;vdNZvlx+ynpwlXUgFSKd3g1Ovonx61pJ/7WuUXmmS065+bi6uO7Dmm3Wojg4YZtWjmmIf8iiE62h&#10;R6dQd8ILdnTtH6G6VjpAqP1CQpdBXbdSRQ7EZrX8jc1zI6yKXEgctJNM+P/CysfTk2NtVfIrkseI&#10;jmp0P8pBJyRPb7Eg1LN9coEg2geQP5Ac2RtP2OCIOdeuC1iix85R65dJa3X2TNJhfplffVzSm5J8&#10;q8v8guwQVBTptjyiv1cQI4nTA/qhVlWyRJMseTbJdFTxUGsda+05o1o7zqjW+6HWVvhwL6QXTNbP&#10;UmmmTIK7g5PaQQT6QGPKOJGhXF8x2syxxGuGSr70tTHegHlDPQHSdwDOH/5LeNI0BZQaUA0yB/ZR&#10;70kR4jPXHEG31bbVOkiA7rC/1Y6dBIm7vdjm23ws1wwWO2JogtAOe6heqLl6aqeS48+jcIoz/cVQ&#10;+xJ3nwyXjH0ynNe3EAc2qu/Q787fhbPMkllyTz30CGk4RJGag/IPgAEbbhr4fPRQt6FzYm5DRuOG&#10;JiryH6c/jOx8H1Gv/6jNLwA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DocJlo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9D57DB" w:rsidRDefault="009D41DC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56F50B" id="Group 71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RrtcAIAALoFAAAOAAAAZHJzL2Uyb0RvYy54bWykVEtv2zAMvg/YfxB0X50E7VIYdYqhWYMB&#10;RVegKXZWZPmByZJGKXH670fRkdOmxQ6dDwYpUnx8H6mr632n2U6Bb60p+PRswpky0patqQv+tL79&#10;csmZD8KUQlujCv6sPL9efP501btczWxjdamAYRDj894VvAnB5VnmZaM64c+sUwaNlYVOBFShzkoQ&#10;PUbvdDabTL5mvYXSgZXKezxdDka+oPhVpWT4WVVeBaYLjrUF+gP9N/GfLa5EXoNwTSsPZYgPVNGJ&#10;1mDSMdRSBMG20L4J1bUSrLdVOJO2y2xVtVJRD9jNdHLSzQrs1lEvdd7XboQJoT3B6cNh5f3uAVhb&#10;Fnw+5cyIDjmitAx1BKd3dY4+K3CP7gGGDlG8s/K3R3N2ao96fXTeV9DFS9go2xPqzyPqah+YxMP5&#10;5PzyYoLkSLTNLs5RJFZkg9S9uSWb7/+8l4l8SEqljaX0DufLHyH0/wfhYyOcImZ8hCdBODtCOEzU&#10;fDaASF4RQYLU5/4A5rv4TGfzhMG7GEV7DDu2KnK59WGlLGEtdnc+EIJ1mSTRJEnuTRIBtyPuhaa9&#10;CJzhXgBnuBebgQEnQrwXCYwi649kxbPO7tTakjWc8ISlHa3avPQa6U6TgL6DBwoxDTU2psbDl81p&#10;E6sYpiRm9la35W2rNSlQb240sJ2I207fAadXbg58WArfDH5kOrhpQyOd+IlDs7HlM9Lb4xNRcP9n&#10;K0Bxpn8YHKD4niQBkrBJAgR9Y+nVIYQw53r/S4BjMX3BA1J7b9MciTyxFkEYfeNNY79tg63aSCnO&#10;dKrooOBMk0QPBEqvXqCXOnkdn9zFX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KLlGu1wAgAAugUAAA4AAAAAAAAAAAAAAAAA&#10;LgIAAGRycy9lMm9Eb2MueG1sUEsBAi0AFAAGAAgAAAAhAAPubC7aAAAABAEAAA8AAAAAAAAAAAAA&#10;AAAAygQAAGRycy9kb3ducmV2LnhtbFBLBQYAAAAABAAEAPMAAADRBQAAAAA=&#10;">
                <v:shape id="Graphic 72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udI8QA&#10;AADbAAAADwAAAGRycy9kb3ducmV2LnhtbESPQWsCMRSE7wX/Q3iCt5rVgy2rURbRIvZQXQWvj81z&#10;s7h5WZJU13/fFAo9DjPzDbNY9bYVd/KhcaxgMs5AEFdON1wrOJ+2r+8gQkTW2DomBU8KsFoOXhaY&#10;a/fgI93LWIsE4ZCjAhNjl0sZKkMWw9h1xMm7Om8xJulrqT0+Ety2cpplM2mx4bRgsKO1oepWflsF&#10;x3056XrzudtUF+k/DofzV1HclBoN+2IOIlIf/8N/7Z1W8DaF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7nSP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9D57DB" w:rsidRDefault="009D41DC">
      <w:pPr>
        <w:spacing w:before="68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698500"/>
                <wp:effectExtent l="0" t="0" r="0" b="0"/>
                <wp:wrapTopAndBottom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698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9D57DB" w:rsidRDefault="009D41DC">
                            <w:pPr>
                              <w:pStyle w:val="Corpodetexto"/>
                              <w:spacing w:before="174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 xml:space="preserve">Por fim, destaca-se a relevância da gestão, construção e fortalecimento da Política Nacional de Cuidados. Essa iniciativa, apoiada por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campanhas,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qualificação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profissional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área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formação,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representa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avanço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igualda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de, reconhecendo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crucial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mulheres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nesse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âmbito.</w:t>
                            </w:r>
                          </w:p>
                          <w:p w:rsidR="009D57DB" w:rsidRDefault="009D57DB">
                            <w:pPr>
                              <w:pStyle w:val="Corpodetexto"/>
                              <w:spacing w:before="2"/>
                              <w:rPr>
                                <w:color w:val="000000"/>
                              </w:rPr>
                            </w:pPr>
                          </w:p>
                          <w:p w:rsidR="009D57DB" w:rsidRDefault="009D41DC">
                            <w:pPr>
                              <w:pStyle w:val="Corpodetexto"/>
                              <w:spacing w:line="160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todo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exposto,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dada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relevância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tema,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solicito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ilustres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pares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tramitação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aprovação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emenda.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80" type="#_x0000_t202" style="position:absolute;left:0;text-align:left;margin-left:20pt;margin-top:14.5pt;width:554pt;height:5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VN36gEAAOIDAAAOAAAAZHJzL2Uyb0RvYy54bWysU9tu2zAMfR+wfxD0vth11yQL4hRLnA4D&#10;im1Auw+QZTk2JouaqMTO349SnKS7YA/DXmSKPDokD+nl/dBpdlAOWzA5v5mknCkjoWrNLudfnx/e&#10;zDlDL0wlNBiV86NCfr96/WrZ24XKoAFdKceIxOCitzlvvLeLJEHZqE7gBKwyFKzBdcLT1e2Syome&#10;2DudZGk6TXpwlXUgFSJ5i1OQryJ/XSvpP9c1Ks90zqk2H08XzzKcyWopFjsnbNPKsQzxD1V0ojWU&#10;9EJVCC/Y3rW/UXWtdIBQ+4mELoG6bqWKPVA3N+kv3Tw1wqrYC4mD9iIT/j9a+enwxbG2yvnsljMj&#10;OprRsxp8CQMjD8nTW1wQ6skSzg9rGGjMsVW0jyC/IUGSF5jTAyR0kGOoXRe+1CijhzSB40V1ysIk&#10;OWfp7d08pZCk2PTd/I7sQHp9bR36Dwo6FoycO5pqrEAcHtGfoGdISIag2+qh1Tpe3K7caMcOgjZg&#10;u9mut+uR/SeYNqynxrIZJf87RzEtsiL7E0eooRDYnHLhEQvwI06bUaWTMEEvP5RDFP5tbDe4SqiO&#10;pHJP65hz/L4XTnGmPxqad9jds+HORnk2nNcbiBseajfwfu+hbqM0V96xAlqkKO649GFTX94j6vpr&#10;rn4AAAD//wMAUEsDBBQABgAIAAAAIQAYDvh03QAAAAoBAAAPAAAAZHJzL2Rvd25yZXYueG1sTE9N&#10;T8MwDL0j8R8iI3FjSbcKldJ0QkgTEgcQgwu3tPHSisapmnTr/j3eCU5+9rPeR7Vd/CCOOMU+kIZs&#10;pUAgtcH25DR8fe7uChAxGbJmCIQazhhhW19fVaa04UQfeNwnJ1iEYmk0dCmNpZSx7dCbuAojEnOH&#10;MHmTeJ2ctJM5sbgf5Fqpe+lNT+zQmRGfO2x/9rPX8NL41/dDsTFOzflbtnPjeWq+tb69WZ4eQSRc&#10;0t8zXOJzdKg5UxNmslEMGnLFVZKG9QPPC5/lBaOG0YZPsq7k/wr1LwAAAP//AwBQSwECLQAUAAYA&#10;CAAAACEAtoM4kv4AAADhAQAAEwAAAAAAAAAAAAAAAAAAAAAAW0NvbnRlbnRfVHlwZXNdLnhtbFBL&#10;AQItABQABgAIAAAAIQA4/SH/1gAAAJQBAAALAAAAAAAAAAAAAAAAAC8BAABfcmVscy8ucmVsc1BL&#10;AQItABQABgAIAAAAIQDNkVN36gEAAOIDAAAOAAAAAAAAAAAAAAAAAC4CAABkcnMvZTJvRG9jLnht&#10;bFBLAQItABQABgAIAAAAIQAYDvh03QAAAAoBAAAPAAAAAAAAAAAAAAAAAEQEAABkcnMvZG93bnJl&#10;di54bWxQSwUGAAAAAAQABADzAAAATgUAAAAA&#10;" fillcolor="#ecebeb" strokecolor="#d6d2d2" strokeweight="1pt">
                <v:stroke dashstyle="1 1"/>
                <v:path arrowok="t"/>
                <v:textbox inset="0,0,0,0">
                  <w:txbxContent>
                    <w:p w:rsidR="009D57DB" w:rsidRDefault="009D41DC">
                      <w:pPr>
                        <w:pStyle w:val="Corpodetexto"/>
                        <w:spacing w:before="174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 xml:space="preserve">Por fim, destaca-se a relevância da gestão, construção e fortalecimento da Política Nacional de Cuidados. Essa iniciativa, apoiada por </w:t>
                      </w:r>
                      <w:r>
                        <w:rPr>
                          <w:color w:val="000000"/>
                          <w:w w:val="115"/>
                        </w:rPr>
                        <w:t>campanhas,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qualificação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profissional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área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cuidados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formação,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representa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avanço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igualda</w:t>
                      </w:r>
                      <w:r>
                        <w:rPr>
                          <w:color w:val="000000"/>
                          <w:w w:val="115"/>
                        </w:rPr>
                        <w:t>de, reconhecendo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papel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crucial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mulheres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nesse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âmbito.</w:t>
                      </w:r>
                    </w:p>
                    <w:p w:rsidR="009D57DB" w:rsidRDefault="009D57DB">
                      <w:pPr>
                        <w:pStyle w:val="Corpodetexto"/>
                        <w:spacing w:before="2"/>
                        <w:rPr>
                          <w:color w:val="000000"/>
                        </w:rPr>
                      </w:pPr>
                    </w:p>
                    <w:p w:rsidR="009D57DB" w:rsidRDefault="009D41DC">
                      <w:pPr>
                        <w:pStyle w:val="Corpodetexto"/>
                        <w:spacing w:line="160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todo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exposto,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dada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relevância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tema,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solicito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ilustres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pares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tramitação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aprovação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dessa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emenda.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57DB">
      <w:pPr>
        <w:pStyle w:val="Corpodetexto"/>
        <w:rPr>
          <w:b/>
          <w:sz w:val="20"/>
        </w:rPr>
      </w:pPr>
    </w:p>
    <w:p w:rsidR="009D57DB" w:rsidRDefault="009D41DC">
      <w:pPr>
        <w:pStyle w:val="Corpodetexto"/>
        <w:spacing w:before="219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301848</wp:posOffset>
                </wp:positionV>
                <wp:extent cx="7048500" cy="1270"/>
                <wp:effectExtent l="0" t="0" r="0" b="0"/>
                <wp:wrapTopAndBottom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7C1A9" id="Graphic 74" o:spid="_x0000_s1026" style="position:absolute;margin-left:20pt;margin-top:23.75pt;width:55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WNIQIAAIIEAAAOAAAAZHJzL2Uyb0RvYy54bWysVMFu2zAMvQ/YPwi6L3aCbimMOMXQoMWA&#10;oivQDDsrshwLk0WNUmLn70fJdpJ2t2E+CJT4RPLxUV7d9a1hR4Vegy35fJZzpqyEStt9yX9sHz7d&#10;cuaDsJUwYFXJT8rzu/XHD6vOFWoBDZhKIaMg1hedK3kTgiuyzMtGtcLPwClLzhqwFYG2uM8qFB1F&#10;b022yPMvWQdYOQSpvKfTzeDk6xS/rpUM3+vaq8BMyam2kFZM6y6u2Xolij0K12g5liH+oYpWaEtJ&#10;z6E2Igh2QP1XqFZLBA91mEloM6hrLVXiQGzm+Ts2r41wKnGh5nh3bpP/f2Hl8/EFma5KvrzhzIqW&#10;NHoc20En1J7O+YJQr+4FI0HvnkD+8uTI3njixo+YvsY2Yoke61OvT+deqz4wSYfL/Ob2c06SSPLN&#10;F8skRSaK6a48+PCoIMURxycfBqWqyRLNZMneTiaS3lFpk5QOnJHSyBkpvRuUdiLEe7G4aLLuUkg8&#10;a+GotpC84V3lVNrFa+w16kxlYknYAUFGTEO9GoyUmuxrcsbGKmIH8jRBHoyuHrQxsQyP+929QXYU&#10;cX7TF4lQiDcwhz5shG8GXHKNMGNHoQZtoko7qE6keUcql9z/PghUnJlvlqYqvpDJwMnYTQYGcw/p&#10;HaUOUc5t/1OgYzF9yQNJ+wzTzIpiUi1yP2PjTQtfDwFqHSVNQzRUNG5o0BPB8VHGl3S9T6jLr2P9&#10;BwAA//8DAFBLAwQUAAYACAAAACEAdLg+zN0AAAAJAQAADwAAAGRycy9kb3ducmV2LnhtbEyPQU/D&#10;MAyF70j8h8hI3FhatNFRmk4DgZB6Y+wwbllj2orGrpJ0K/+e9MROlt+znr9XbCbbixM63zEpSBcJ&#10;CKSaTUeNgv3n290ahA+ajO6ZUMEvetiU11eFzg2f6QNPu9CIGEI+1wraEIZcSl+3aLVf8IAUvW92&#10;Voe4ukYap88x3PbyPkkepNUdxQ+tHvClxfpnN1oFXxU/Lrf7qnrPxnT9XNkDu9eDUrc30/YJRMAp&#10;/B/DjB/RoYxMRx7JeNErWCaxSogzW4GY/XQ1K8dZyUCWhbxsUP4BAAD//wMAUEsBAi0AFAAGAAgA&#10;AAAhALaDOJL+AAAA4QEAABMAAAAAAAAAAAAAAAAAAAAAAFtDb250ZW50X1R5cGVzXS54bWxQSwEC&#10;LQAUAAYACAAAACEAOP0h/9YAAACUAQAACwAAAAAAAAAAAAAAAAAvAQAAX3JlbHMvLnJlbHNQSwEC&#10;LQAUAAYACAAAACEAJbNljSECAACCBAAADgAAAAAAAAAAAAAAAAAuAgAAZHJzL2Uyb0RvYy54bWxQ&#10;SwECLQAUAAYACAAAACEAdLg+zN0AAAAJAQAADwAAAAAAAAAAAAAAAAB7BAAAZHJzL2Rvd25yZXYu&#10;eG1sUEsFBgAAAAAEAAQA8wAAAIU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9D57DB">
      <w:pgSz w:w="11900" w:h="16840"/>
      <w:pgMar w:top="2000" w:right="300" w:bottom="1900" w:left="30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D41DC">
      <w:r>
        <w:separator/>
      </w:r>
    </w:p>
  </w:endnote>
  <w:endnote w:type="continuationSeparator" w:id="0">
    <w:p w:rsidR="00000000" w:rsidRDefault="009D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7DB" w:rsidRDefault="009D41D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2800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944291" id="Graphic 3" o:spid="_x0000_s1026" style="position:absolute;margin-left:20pt;margin-top:795.5pt;width:555pt;height:.1pt;z-index:-159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3312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57DB" w:rsidRDefault="009D41DC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9D57DB" w:rsidRDefault="009D41DC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82" type="#_x0000_t202" style="position:absolute;margin-left:21pt;margin-top:745.9pt;width:340pt;height:22.15pt;z-index:-159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9D57DB" w:rsidRDefault="009D41DC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9D57DB" w:rsidRDefault="009D41DC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3824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57DB" w:rsidRDefault="009D41DC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9D57DB" w:rsidRDefault="009D41DC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83" type="#_x0000_t202" style="position:absolute;margin-left:375pt;margin-top:745.9pt;width:103.25pt;height:21.6pt;z-index:-1594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9D57DB" w:rsidRDefault="009D41DC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9D57DB" w:rsidRDefault="009D41DC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4336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57DB" w:rsidRDefault="009D41DC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84" type="#_x0000_t202" style="position:absolute;margin-left:21pt;margin-top:775.9pt;width:305.5pt;height:10.15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9D57DB" w:rsidRDefault="009D41DC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4848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57DB" w:rsidRDefault="009D41DC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85" type="#_x0000_t202" style="position:absolute;margin-left:375pt;margin-top:775.9pt;width:185.1pt;height:10.15pt;z-index:-1594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9D57DB" w:rsidRDefault="009D41DC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5360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57DB" w:rsidRDefault="009D41DC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20/11/2023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10:38:28h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86" type="#_x0000_t202" style="position:absolute;margin-left:24.7pt;margin-top:796.75pt;width:113.9pt;height:10.9pt;z-index:-1594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9D57DB" w:rsidRDefault="009D41DC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20/11/2023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10:38:28h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5872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57DB" w:rsidRDefault="009D41DC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87" type="#_x0000_t202" style="position:absolute;margin-left:349pt;margin-top:796.75pt;width:38.7pt;height:10.9pt;z-index:-1594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9D57DB" w:rsidRDefault="009D41DC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6384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57DB" w:rsidRDefault="009D41DC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88" type="#_x0000_t202" style="position:absolute;margin-left:164pt;margin-top:797.8pt;width:40.35pt;height:8.65pt;z-index:-1594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9D57DB" w:rsidRDefault="009D41DC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6896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57DB" w:rsidRDefault="009D41DC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89" type="#_x0000_t202" style="position:absolute;margin-left:507.25pt;margin-top:798.75pt;width:51.3pt;height:10.9pt;z-index:-1593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9D57DB" w:rsidRDefault="009D41DC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D41DC">
      <w:r>
        <w:separator/>
      </w:r>
    </w:p>
  </w:footnote>
  <w:footnote w:type="continuationSeparator" w:id="0">
    <w:p w:rsidR="00000000" w:rsidRDefault="009D4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7DB" w:rsidRDefault="009D41D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71776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2288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57DB" w:rsidRDefault="009D41DC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9D57DB" w:rsidRDefault="009D41DC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9D57DB" w:rsidRDefault="009D41DC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29/2023 -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2024</w:t>
                          </w:r>
                        </w:p>
                        <w:p w:rsidR="009D57DB" w:rsidRDefault="009D41DC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81" type="#_x0000_t202" style="position:absolute;margin-left:24pt;margin-top:19.2pt;width:338.65pt;height:80.5pt;z-index:-1594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9D57DB" w:rsidRDefault="009D41DC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9D57DB" w:rsidRDefault="009D41DC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9D57DB" w:rsidRDefault="009D41DC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29/2023 -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2024</w:t>
                    </w:r>
                  </w:p>
                  <w:p w:rsidR="009D57DB" w:rsidRDefault="009D41DC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7DB"/>
    <w:rsid w:val="009D41DC"/>
    <w:rsid w:val="009D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4EFC3-684C-45F9-B8CB-7FAA8C6B7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2023-11-20T13:48:00Z</dcterms:created>
  <dcterms:modified xsi:type="dcterms:W3CDTF">2023-11-20T13:48:00Z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2023-11-20T00:00:00Z</vt:filetime>
  </property>
  <property fmtid="{D5CDD505-2E9C-101B-9397-08002B2CF9AE}" pid="5" name="Producer">
    <vt:lpwstr>iText 2.1.7 by 1T3XT</vt:lpwstr>
  </property>
</Properties>
</file>