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40F9" w:rsidRDefault="00D345AE">
      <w:pPr>
        <w:pStyle w:val="Ttulo2"/>
        <w:spacing w:before="78"/>
      </w:pPr>
      <w:r>
        <w:rPr>
          <w:noProof/>
          <w:lang w:val="pt-BR" w:eastAsia="pt-BR"/>
        </w:rPr>
        <w:drawing>
          <wp:anchor distT="0" distB="0" distL="0" distR="0" simplePos="0" relativeHeight="15734272" behindDoc="0" locked="0" layoutInCell="1" allowOverlap="1">
            <wp:simplePos x="0" y="0"/>
            <wp:positionH relativeFrom="page">
              <wp:posOffset>444500</wp:posOffset>
            </wp:positionH>
            <wp:positionV relativeFrom="paragraph">
              <wp:posOffset>139597</wp:posOffset>
            </wp:positionV>
            <wp:extent cx="614841" cy="614886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4841" cy="6148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Congresso Nacional</w:t>
      </w:r>
    </w:p>
    <w:p w:rsidR="000B40F9" w:rsidRDefault="00D345AE">
      <w:pPr>
        <w:spacing w:before="113" w:line="372" w:lineRule="auto"/>
        <w:ind w:left="1820" w:right="4367"/>
        <w:rPr>
          <w:rFonts w:ascii="Arial MT" w:hAnsi="Arial MT"/>
          <w:sz w:val="18"/>
        </w:rPr>
      </w:pPr>
      <w:r>
        <w:rPr>
          <w:rFonts w:ascii="Arial MT" w:hAnsi="Arial MT"/>
          <w:sz w:val="18"/>
        </w:rPr>
        <w:t>Comissão Mista de Planos, Orçamentos Públicos e Fiscalização</w:t>
      </w:r>
      <w:r>
        <w:rPr>
          <w:rFonts w:ascii="Arial MT" w:hAnsi="Arial MT"/>
          <w:spacing w:val="-48"/>
          <w:sz w:val="18"/>
        </w:rPr>
        <w:t xml:space="preserve"> </w:t>
      </w:r>
      <w:r>
        <w:rPr>
          <w:rFonts w:ascii="Arial MT" w:hAnsi="Arial MT"/>
          <w:sz w:val="18"/>
        </w:rPr>
        <w:t>Lexor - Sistemas de Leis Orçamentárias</w:t>
      </w:r>
    </w:p>
    <w:p w:rsidR="000B40F9" w:rsidRDefault="00D345AE">
      <w:pPr>
        <w:pStyle w:val="Ttulo2"/>
        <w:spacing w:line="205" w:lineRule="exact"/>
      </w:pPr>
      <w:r>
        <w:t>PLN 29/2023 - Projeto de Lei Orçamentária Anual para 2024</w:t>
      </w:r>
    </w:p>
    <w:p w:rsidR="000B40F9" w:rsidRDefault="00D345AE">
      <w:pPr>
        <w:pStyle w:val="Ttulo"/>
      </w:pPr>
      <w:r>
        <w:t>Relatório de espelho de Emendas</w:t>
      </w:r>
    </w:p>
    <w:p w:rsidR="000B40F9" w:rsidRDefault="000B40F9">
      <w:pPr>
        <w:pStyle w:val="Corpodetexto"/>
        <w:spacing w:before="1"/>
        <w:rPr>
          <w:rFonts w:ascii="Arial"/>
          <w:b/>
          <w:sz w:val="10"/>
        </w:rPr>
      </w:pPr>
    </w:p>
    <w:p w:rsidR="000B40F9" w:rsidRDefault="00D345AE">
      <w:pPr>
        <w:pStyle w:val="Corpodetexto"/>
        <w:spacing w:line="40" w:lineRule="exact"/>
        <w:ind w:left="100"/>
        <w:rPr>
          <w:rFonts w:ascii="Arial"/>
          <w:sz w:val="4"/>
        </w:rPr>
      </w:pPr>
      <w:r>
        <w:rPr>
          <w:rFonts w:ascii="Arial"/>
          <w:noProof/>
          <w:sz w:val="4"/>
          <w:lang w:val="pt-BR" w:eastAsia="pt-BR"/>
        </w:rPr>
        <mc:AlternateContent>
          <mc:Choice Requires="wpg">
            <w:drawing>
              <wp:inline distT="0" distB="0" distL="0" distR="0">
                <wp:extent cx="7048500" cy="25400"/>
                <wp:effectExtent l="12700" t="4445" r="15875" b="8255"/>
                <wp:docPr id="128" name="Group 1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25400"/>
                          <a:chOff x="0" y="0"/>
                          <a:chExt cx="11100" cy="40"/>
                        </a:xfrm>
                      </wpg:grpSpPr>
                      <wps:wsp>
                        <wps:cNvPr id="129" name="Line 129"/>
                        <wps:cNvCnPr>
                          <a:cxnSpLocks noChangeShapeType="1"/>
                        </wps:cNvCnPr>
                        <wps:spPr bwMode="auto">
                          <a:xfrm>
                            <a:off x="0" y="20"/>
                            <a:ext cx="11100" cy="0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86FC51A" id="Group 128" o:spid="_x0000_s1026" style="width:555pt;height:2pt;mso-position-horizontal-relative:char;mso-position-vertical-relative:line" coordsize="11100,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">
                <v:line id="Line 129" o:spid="_x0000_s1027" style="position:absolute;visibility:visible;mso-wrap-style:square" from="0,20" to="11100,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vzRKb4AAADcAAAADwAAAGRycy9kb3ducmV2LnhtbERPvQrCMBDeBd8hnOCmqYKi1SgiVNzE&#10;6uJ2NmdbbC6liVrf3giC2318v7dct6YST2pcaVnBaBiBIM6sLjlXcD4lgxkI55E1VpZJwZscrFfd&#10;zhJjbV98pGfqcxFC2MWooPC+jqV0WUEG3dDWxIG72cagD7DJpW7wFcJNJcdRNJUGSw4NBda0LSi7&#10;pw+j4H45T5LdYatPVbrR1zzxl+tNK9XvtZsFCE+t/4t/7r0O88dz+D4TLpCrDwA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C+/NEpvgAAANwAAAAPAAAAAAAAAAAAAAAAAKEC&#10;AABkcnMvZG93bnJldi54bWxQSwUGAAAAAAQABAD5AAAAjAMAAAAA&#10;" strokeweight="2pt"/>
                <w10:anchorlock/>
              </v:group>
            </w:pict>
          </mc:Fallback>
        </mc:AlternateContent>
      </w:r>
    </w:p>
    <w:p w:rsidR="000B40F9" w:rsidRDefault="000B40F9">
      <w:pPr>
        <w:spacing w:line="40" w:lineRule="exact"/>
        <w:rPr>
          <w:rFonts w:ascii="Arial"/>
          <w:sz w:val="4"/>
        </w:rPr>
        <w:sectPr w:rsidR="000B40F9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0B40F9" w:rsidRDefault="00D345AE">
      <w:pPr>
        <w:pStyle w:val="Corpodetexto"/>
        <w:spacing w:before="48"/>
        <w:ind w:left="120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15734784" behindDoc="0" locked="0" layoutInCell="1" allowOverlap="1">
                <wp:simplePos x="0" y="0"/>
                <wp:positionH relativeFrom="page">
                  <wp:posOffset>6483350</wp:posOffset>
                </wp:positionH>
                <wp:positionV relativeFrom="paragraph">
                  <wp:posOffset>152400</wp:posOffset>
                </wp:positionV>
                <wp:extent cx="812800" cy="152400"/>
                <wp:effectExtent l="0" t="0" r="0" b="0"/>
                <wp:wrapNone/>
                <wp:docPr id="123" name="Group 1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12800" cy="152400"/>
                          <a:chOff x="10210" y="240"/>
                          <a:chExt cx="1280" cy="240"/>
                        </a:xfrm>
                      </wpg:grpSpPr>
                      <wps:wsp>
                        <wps:cNvPr id="124" name="Rectangle 127"/>
                        <wps:cNvSpPr>
                          <a:spLocks noChangeArrowheads="1"/>
                        </wps:cNvSpPr>
                        <wps:spPr bwMode="auto">
                          <a:xfrm>
                            <a:off x="10220" y="249"/>
                            <a:ext cx="126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" name="Rectangle 126"/>
                        <wps:cNvSpPr>
                          <a:spLocks noChangeArrowheads="1"/>
                        </wps:cNvSpPr>
                        <wps:spPr bwMode="auto">
                          <a:xfrm>
                            <a:off x="10210" y="239"/>
                            <a:ext cx="128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6" name="AutoShape 125"/>
                        <wps:cNvSpPr>
                          <a:spLocks/>
                        </wps:cNvSpPr>
                        <wps:spPr bwMode="auto">
                          <a:xfrm>
                            <a:off x="10210" y="239"/>
                            <a:ext cx="1280" cy="240"/>
                          </a:xfrm>
                          <a:custGeom>
                            <a:avLst/>
                            <a:gdLst>
                              <a:gd name="T0" fmla="+- 0 10220 10210"/>
                              <a:gd name="T1" fmla="*/ T0 w 1280"/>
                              <a:gd name="T2" fmla="+- 0 240 240"/>
                              <a:gd name="T3" fmla="*/ 240 h 240"/>
                              <a:gd name="T4" fmla="+- 0 10220 10210"/>
                              <a:gd name="T5" fmla="*/ T4 w 1280"/>
                              <a:gd name="T6" fmla="+- 0 480 240"/>
                              <a:gd name="T7" fmla="*/ 480 h 240"/>
                              <a:gd name="T8" fmla="+- 0 10210 10210"/>
                              <a:gd name="T9" fmla="*/ T8 w 1280"/>
                              <a:gd name="T10" fmla="+- 0 470 240"/>
                              <a:gd name="T11" fmla="*/ 470 h 240"/>
                              <a:gd name="T12" fmla="+- 0 11490 10210"/>
                              <a:gd name="T13" fmla="*/ T12 w 1280"/>
                              <a:gd name="T14" fmla="+- 0 470 240"/>
                              <a:gd name="T15" fmla="*/ 470 h 240"/>
                              <a:gd name="T16" fmla="+- 0 11480 10210"/>
                              <a:gd name="T17" fmla="*/ T16 w 1280"/>
                              <a:gd name="T18" fmla="+- 0 240 240"/>
                              <a:gd name="T19" fmla="*/ 240 h 240"/>
                              <a:gd name="T20" fmla="+- 0 11480 10210"/>
                              <a:gd name="T21" fmla="*/ T20 w 1280"/>
                              <a:gd name="T22" fmla="+- 0 480 240"/>
                              <a:gd name="T23" fmla="*/ 48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28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280" y="230"/>
                                </a:lnTo>
                                <a:moveTo>
                                  <a:pt x="1270" y="0"/>
                                </a:moveTo>
                                <a:lnTo>
                                  <a:pt x="127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7" name="Text Box 124"/>
                        <wps:cNvSpPr txBox="1">
                          <a:spLocks noChangeArrowheads="1"/>
                        </wps:cNvSpPr>
                        <wps:spPr bwMode="auto">
                          <a:xfrm>
                            <a:off x="10230" y="259"/>
                            <a:ext cx="124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B40F9" w:rsidRDefault="00D345AE">
                              <w:pPr>
                                <w:spacing w:line="174" w:lineRule="exact"/>
                                <w:ind w:left="220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23" o:spid="_x0000_s1026" style="position:absolute;left:0;text-align:left;margin-left:510.5pt;margin-top:12pt;width:64pt;height:12pt;z-index:15734784;mso-position-horizontal-relative:page" coordorigin="10210,240" coordsize="128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">
                <v:rect id="Rectangle 127" o:spid="_x0000_s1027" style="position:absolute;left:10220;top:249;width:12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yAiH8MA&#10;AADcAAAADwAAAGRycy9kb3ducmV2LnhtbERPS2sCMRC+C/6HMAUvolmlSFmNUpSCbS+69aC3YTP7&#10;wGSybFJ3/fdNQfA2H99zVpveGnGj1teOFcymCQji3OmaSwWnn4/JGwgfkDUax6TgTh426+Fghal2&#10;HR/ploVSxBD2KSqoQmhSKX1ekUU/dQ1x5ArXWgwRtqXULXYx3Bo5T5KFtFhzbKiwoW1F+TX7tQry&#10;Ijt340t574w334X7+kx2h0ap0Uv/vgQRqA9P8cO913H+/BX+n4kXyP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yAiH8MAAADcAAAADwAAAAAAAAAAAAAAAACYAgAAZHJzL2Rv&#10;d25yZXYueG1sUEsFBgAAAAAEAAQA9QAAAIgDAAAAAA==&#10;" fillcolor="#ecebeb" stroked="f"/>
                <v:rect id="Rectangle 126" o:spid="_x0000_s1028" style="position:absolute;left:10210;top:239;width:128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sgsscEA&#10;AADcAAAADwAAAGRycy9kb3ducmV2LnhtbERPzWoCMRC+F3yHMEJvNVGqyGoUsd1ij1UfYNxMs0s3&#10;kzVJdfftm0Kht/n4fme97V0rbhRi41nDdKJAEFfeNGw1nE/l0xJETMgGW8+kYaAI283oYY2F8Xf+&#10;oNsxWZFDOBaooU6pK6SMVU0O48R3xJn79MFhyjBYaQLec7hr5UyphXTYcG6osaN9TdXX8dtpeLGq&#10;f387Ly7h2bry9TpfHuIQtX4c97sViER9+hf/uQ8mz5/N4feZfIHc/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7ILLHBAAAA3AAAAA8AAAAAAAAAAAAAAAAAmAIAAGRycy9kb3du&#10;cmV2LnhtbFBLBQYAAAAABAAEAPUAAACGAwAAAAA=&#10;" fillcolor="#d6d2d2" stroked="f"/>
                <v:shape id="AutoShape 125" o:spid="_x0000_s1029" style="position:absolute;left:10210;top:239;width:1280;height:240;visibility:visible;mso-wrap-style:square;v-text-anchor:top" coordsize="128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Yt4xcIA&#10;AADcAAAADwAAAGRycy9kb3ducmV2LnhtbERPS4vCMBC+L/gfwgh701TBx1ajqLigJ3d1QbwNzWxa&#10;tpmUJtb6740g7G0+vufMl60tRUO1LxwrGPQTEMSZ0wUbBT+nz94UhA/IGkvHpOBOHpaLztscU+1u&#10;/E3NMRgRQ9inqCAPoUql9FlOFn3fVcSR+3W1xRBhbaSu8RbDbSmHSTKWFguODTlWtMkp+zterYJr&#10;MzAfZ+MPl6/t+jKh/Uiui71S7912NQMRqA3/4pd7p+P84Riez8QL5OI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Ni3jFwgAAANwAAAAPAAAAAAAAAAAAAAAAAJgCAABkcnMvZG93&#10;bnJldi54bWxQSwUGAAAAAAQABAD1AAAAhwMAAAAA&#10;" path="m10,r,240m,230r1280,m1270,r,240e" filled="f" strokecolor="#d6d2d2" strokeweight="1pt">
                  <v:stroke dashstyle="1 1"/>
                  <v:path arrowok="t" o:connecttype="custom" o:connectlocs="10,240;10,480;0,470;1280,470;1270,240;1270,480" o:connectangles="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24" o:spid="_x0000_s1030" type="#_x0000_t202" style="position:absolute;left:10230;top:259;width:124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YKV+8MA&#10;AADcAAAADwAAAGRycy9kb3ducmV2LnhtbERPTWvCQBC9F/oflil4azb1oDZ1I1IUBKE0pocep9kx&#10;WZKdTbOrpv/eLQje5vE+Z7kabSfONHjjWMFLkoIgrpw2XCv4KrfPCxA+IGvsHJOCP/Kwyh8flphp&#10;d+GCzodQixjCPkMFTQh9JqWvGrLoE9cTR+7oBoshwqGWesBLDLednKbpTFo0HBsa7Om9oao9nKyC&#10;9TcXG/P78fNZHAtTlq8p72etUpOncf0GItAY7uKbe6fj/Okc/p+JF8j8C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YKV+8MAAADcAAAADwAAAAAAAAAAAAAAAACYAgAAZHJzL2Rv&#10;d25yZXYueG1sUEsFBgAAAAAEAAQA9QAAAIgDAAAAAA==&#10;" filled="f" stroked="f">
                  <v:textbox inset="0,0,0,0">
                    <w:txbxContent>
                      <w:p w:rsidR="000B40F9" w:rsidRDefault="00D345AE">
                        <w:pPr>
                          <w:spacing w:line="174" w:lineRule="exact"/>
                          <w:ind w:left="220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15735296" behindDoc="0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152400</wp:posOffset>
                </wp:positionV>
                <wp:extent cx="3060700" cy="152400"/>
                <wp:effectExtent l="0" t="0" r="0" b="0"/>
                <wp:wrapNone/>
                <wp:docPr id="118" name="Group 1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60700" cy="152400"/>
                          <a:chOff x="390" y="240"/>
                          <a:chExt cx="4820" cy="240"/>
                        </a:xfrm>
                      </wpg:grpSpPr>
                      <wps:wsp>
                        <wps:cNvPr id="119" name="Rectangle 122"/>
                        <wps:cNvSpPr>
                          <a:spLocks noChangeArrowheads="1"/>
                        </wps:cNvSpPr>
                        <wps:spPr bwMode="auto">
                          <a:xfrm>
                            <a:off x="400" y="249"/>
                            <a:ext cx="48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0" name="Rectangle 121"/>
                        <wps:cNvSpPr>
                          <a:spLocks noChangeArrowheads="1"/>
                        </wps:cNvSpPr>
                        <wps:spPr bwMode="auto">
                          <a:xfrm>
                            <a:off x="390" y="239"/>
                            <a:ext cx="48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1" name="AutoShape 120"/>
                        <wps:cNvSpPr>
                          <a:spLocks/>
                        </wps:cNvSpPr>
                        <wps:spPr bwMode="auto">
                          <a:xfrm>
                            <a:off x="390" y="239"/>
                            <a:ext cx="4820" cy="240"/>
                          </a:xfrm>
                          <a:custGeom>
                            <a:avLst/>
                            <a:gdLst>
                              <a:gd name="T0" fmla="+- 0 400 390"/>
                              <a:gd name="T1" fmla="*/ T0 w 4820"/>
                              <a:gd name="T2" fmla="+- 0 240 240"/>
                              <a:gd name="T3" fmla="*/ 240 h 240"/>
                              <a:gd name="T4" fmla="+- 0 400 390"/>
                              <a:gd name="T5" fmla="*/ T4 w 4820"/>
                              <a:gd name="T6" fmla="+- 0 480 240"/>
                              <a:gd name="T7" fmla="*/ 480 h 240"/>
                              <a:gd name="T8" fmla="+- 0 390 390"/>
                              <a:gd name="T9" fmla="*/ T8 w 4820"/>
                              <a:gd name="T10" fmla="+- 0 470 240"/>
                              <a:gd name="T11" fmla="*/ 470 h 240"/>
                              <a:gd name="T12" fmla="+- 0 5210 390"/>
                              <a:gd name="T13" fmla="*/ T12 w 4820"/>
                              <a:gd name="T14" fmla="+- 0 470 240"/>
                              <a:gd name="T15" fmla="*/ 470 h 240"/>
                              <a:gd name="T16" fmla="+- 0 5200 390"/>
                              <a:gd name="T17" fmla="*/ T16 w 4820"/>
                              <a:gd name="T18" fmla="+- 0 240 240"/>
                              <a:gd name="T19" fmla="*/ 240 h 240"/>
                              <a:gd name="T20" fmla="+- 0 5200 390"/>
                              <a:gd name="T21" fmla="*/ T20 w 4820"/>
                              <a:gd name="T22" fmla="+- 0 480 240"/>
                              <a:gd name="T23" fmla="*/ 48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8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820" y="230"/>
                                </a:lnTo>
                                <a:moveTo>
                                  <a:pt x="4810" y="0"/>
                                </a:moveTo>
                                <a:lnTo>
                                  <a:pt x="48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2" name="Text Box 119"/>
                        <wps:cNvSpPr txBox="1">
                          <a:spLocks noChangeArrowheads="1"/>
                        </wps:cNvSpPr>
                        <wps:spPr bwMode="auto">
                          <a:xfrm>
                            <a:off x="410" y="259"/>
                            <a:ext cx="47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B40F9" w:rsidRDefault="00D345AE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Comissão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18" o:spid="_x0000_s1031" style="position:absolute;left:0;text-align:left;margin-left:19.5pt;margin-top:12pt;width:241pt;height:12pt;z-index:15735296;mso-position-horizontal-relative:page" coordorigin="390,240" coordsize="48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">
                <v:rect id="Rectangle 122" o:spid="_x0000_s1032" style="position:absolute;left:400;top:249;width:48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01HPMQA&#10;AADcAAAADwAAAGRycy9kb3ducmV2LnhtbERPS2vCQBC+F/oflil4kbrRg9jUTSgVoeqlpj3obchO&#10;HnR3NmS3Jv57Vyj0Nh/fc9b5aI24UO9bxwrmswQEcel0y7WC76/t8wqED8gajWNScCUPefb4sMZU&#10;u4GPdClCLWII+xQVNCF0qZS+bMiin7mOOHKV6y2GCPta6h6HGG6NXCTJUlpsOTY02NF7Q+VP8WsV&#10;lFVxGqbn+joYbw6V2++SzWen1ORpfHsFEWgM/+I/94eO8+cvcH8mXiCz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tNRzzEAAAA3AAAAA8AAAAAAAAAAAAAAAAAmAIAAGRycy9k&#10;b3ducmV2LnhtbFBLBQYAAAAABAAEAPUAAACJAwAAAAA=&#10;" fillcolor="#ecebeb" stroked="f"/>
                <v:rect id="Rectangle 121" o:spid="_x0000_s1033" style="position:absolute;left:390;top:239;width:48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r+PKcMA&#10;AADcAAAADwAAAGRycy9kb3ducmV2LnhtbESPwW4CMQxE70j9h8iVuEG2qCC0EFDVFkSPBT7AbEx2&#10;xcbZJiksf48PlXqzNeOZ5+W69626UkxNYAMv4wIUcRVsw87A8bAZzUGljGyxDUwG7pRgvXoaLLG0&#10;4cbfdN1npySEU4kG6py7UutU1eQxjUNHLNo5RI9Z1ui0jXiTcN/qSVHMtMeGpaHGjt5rqi77X2/g&#10;wxX91/Y4O8VX5zefP9P5Lt2TMcPn/m0BKlOf/81/1zsr+BPBl2dkAr16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r+PKcMAAADcAAAADwAAAAAAAAAAAAAAAACYAgAAZHJzL2Rv&#10;d25yZXYueG1sUEsFBgAAAAAEAAQA9QAAAIgDAAAAAA==&#10;" fillcolor="#d6d2d2" stroked="f"/>
                <v:shape id="AutoShape 120" o:spid="_x0000_s1034" style="position:absolute;left:390;top:239;width:4820;height:240;visibility:visible;mso-wrap-style:square;v-text-anchor:top" coordsize="48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5eMQMEA&#10;AADcAAAADwAAAGRycy9kb3ducmV2LnhtbERP3WrCMBS+H/gO4Qi7m6kVZFajqCAIuxhTH+DYnDbF&#10;5qQksXZ7+kUY7O58fL9ntRlsK3ryoXGsYDrJQBCXTjdcK7icD2/vIEJE1tg6JgXfFGCzHr2ssNDu&#10;wV/Un2ItUgiHAhWYGLtCylAashgmriNOXOW8xZigr6X2+EjhtpV5ls2lxYZTg8GO9obK2+luFQxV&#10;lX9Ys+izm5615+unMf5np9TreNguQUQa4r/4z33UaX4+hecz6QK5/g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+XjEDBAAAA3AAAAA8AAAAAAAAAAAAAAAAAmAIAAGRycy9kb3du&#10;cmV2LnhtbFBLBQYAAAAABAAEAPUAAACGAwAAAAA=&#10;" path="m10,r,240m,230r4820,m4810,r,240e" filled="f" strokecolor="#d6d2d2" strokeweight="1pt">
                  <v:stroke dashstyle="1 1"/>
                  <v:path arrowok="t" o:connecttype="custom" o:connectlocs="10,240;10,480;0,470;4820,470;4810,240;4810,480" o:connectangles="0,0,0,0,0,0"/>
                </v:shape>
                <v:shape id="Text Box 119" o:spid="_x0000_s1035" type="#_x0000_t202" style="position:absolute;left:410;top:259;width:47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fU2Y8MA&#10;AADcAAAADwAAAGRycy9kb3ducmV2LnhtbERPTWvCQBC9C/0PyxR6MxtzCDW6ikgLhUJpjAePY3ZM&#10;FrOzaXYb03/fLRS8zeN9zno72U6MNHjjWMEiSUEQ104bbhQcq9f5MwgfkDV2jknBD3nYbh5mayy0&#10;u3FJ4yE0IoawL1BBG0JfSOnrliz6xPXEkbu4wWKIcGikHvAWw20nszTNpUXDsaHFnvYt1dfDt1Ww&#10;O3H5Yr4+zp/lpTRVtUz5Pb8q9fQ47VYgAk3hLv53v+k4P8vg75l4gdz8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fU2Y8MAAADcAAAADwAAAAAAAAAAAAAAAACYAgAAZHJzL2Rv&#10;d25yZXYueG1sUEsFBgAAAAAEAAQA9QAAAIgDAAAAAA==&#10;" filled="f" stroked="f">
                  <v:textbox inset="0,0,0,0">
                    <w:txbxContent>
                      <w:p w:rsidR="000B40F9" w:rsidRDefault="00D345AE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Comissão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0"/>
        </w:rPr>
        <w:t>TIPO</w:t>
      </w:r>
      <w:r>
        <w:rPr>
          <w:spacing w:val="3"/>
          <w:w w:val="110"/>
        </w:rPr>
        <w:t xml:space="preserve"> </w:t>
      </w:r>
      <w:r>
        <w:rPr>
          <w:w w:val="110"/>
        </w:rPr>
        <w:t>AUTOR</w:t>
      </w:r>
    </w:p>
    <w:p w:rsidR="000B40F9" w:rsidRDefault="00D345AE">
      <w:pPr>
        <w:pStyle w:val="Corpodetexto"/>
        <w:spacing w:before="48"/>
        <w:ind w:left="120"/>
      </w:pPr>
      <w:r>
        <w:br w:type="column"/>
      </w:r>
      <w:r>
        <w:rPr>
          <w:w w:val="115"/>
        </w:rPr>
        <w:t>TIPO</w:t>
      </w:r>
      <w:r>
        <w:rPr>
          <w:spacing w:val="1"/>
          <w:w w:val="115"/>
        </w:rPr>
        <w:t xml:space="preserve"> </w:t>
      </w:r>
      <w:r>
        <w:rPr>
          <w:w w:val="115"/>
        </w:rPr>
        <w:t>DE</w:t>
      </w:r>
      <w:r>
        <w:rPr>
          <w:spacing w:val="1"/>
          <w:w w:val="115"/>
        </w:rPr>
        <w:t xml:space="preserve"> </w:t>
      </w:r>
      <w:r>
        <w:rPr>
          <w:w w:val="115"/>
        </w:rPr>
        <w:t>EMENDA</w:t>
      </w:r>
    </w:p>
    <w:p w:rsidR="000B40F9" w:rsidRDefault="00D345AE">
      <w:pPr>
        <w:pStyle w:val="Ttulo3"/>
        <w:spacing w:before="65"/>
      </w:pPr>
      <w:r>
        <w:rPr>
          <w:b w:val="0"/>
        </w:rPr>
        <w:br w:type="column"/>
      </w:r>
      <w:r>
        <w:rPr>
          <w:w w:val="125"/>
        </w:rPr>
        <w:t>EMENDA</w:t>
      </w:r>
    </w:p>
    <w:p w:rsidR="000B40F9" w:rsidRDefault="000B40F9">
      <w:pPr>
        <w:sectPr w:rsidR="000B40F9">
          <w:type w:val="continuous"/>
          <w:pgSz w:w="11900" w:h="16840"/>
          <w:pgMar w:top="320" w:right="280" w:bottom="280" w:left="280" w:header="720" w:footer="720" w:gutter="0"/>
          <w:cols w:num="3" w:space="720" w:equalWidth="0">
            <w:col w:w="1139" w:space="4441"/>
            <w:col w:w="1544" w:space="2952"/>
            <w:col w:w="1264"/>
          </w:cols>
        </w:sectPr>
      </w:pPr>
    </w:p>
    <w:p w:rsidR="000B40F9" w:rsidRDefault="000B40F9">
      <w:pPr>
        <w:pStyle w:val="Corpodetexto"/>
        <w:spacing w:before="1"/>
        <w:rPr>
          <w:b/>
          <w:sz w:val="17"/>
        </w:rPr>
      </w:pPr>
    </w:p>
    <w:p w:rsidR="000B40F9" w:rsidRDefault="00D345AE">
      <w:pPr>
        <w:pStyle w:val="Corpodetexto"/>
        <w:spacing w:before="99"/>
        <w:ind w:left="120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15735808" behindDoc="0" locked="0" layoutInCell="1" allowOverlap="1">
                <wp:simplePos x="0" y="0"/>
                <wp:positionH relativeFrom="page">
                  <wp:posOffset>3790950</wp:posOffset>
                </wp:positionH>
                <wp:positionV relativeFrom="paragraph">
                  <wp:posOffset>-132715</wp:posOffset>
                </wp:positionV>
                <wp:extent cx="2171700" cy="152400"/>
                <wp:effectExtent l="0" t="0" r="0" b="0"/>
                <wp:wrapNone/>
                <wp:docPr id="113" name="Group 1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71700" cy="152400"/>
                          <a:chOff x="5970" y="-209"/>
                          <a:chExt cx="3420" cy="240"/>
                        </a:xfrm>
                      </wpg:grpSpPr>
                      <wps:wsp>
                        <wps:cNvPr id="114" name="Rectangle 117"/>
                        <wps:cNvSpPr>
                          <a:spLocks noChangeArrowheads="1"/>
                        </wps:cNvSpPr>
                        <wps:spPr bwMode="auto">
                          <a:xfrm>
                            <a:off x="5980" y="-200"/>
                            <a:ext cx="34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5" name="Rectangle 116"/>
                        <wps:cNvSpPr>
                          <a:spLocks noChangeArrowheads="1"/>
                        </wps:cNvSpPr>
                        <wps:spPr bwMode="auto">
                          <a:xfrm>
                            <a:off x="5970" y="-210"/>
                            <a:ext cx="34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6" name="AutoShape 115"/>
                        <wps:cNvSpPr>
                          <a:spLocks/>
                        </wps:cNvSpPr>
                        <wps:spPr bwMode="auto">
                          <a:xfrm>
                            <a:off x="5970" y="-210"/>
                            <a:ext cx="3420" cy="240"/>
                          </a:xfrm>
                          <a:custGeom>
                            <a:avLst/>
                            <a:gdLst>
                              <a:gd name="T0" fmla="+- 0 5980 5970"/>
                              <a:gd name="T1" fmla="*/ T0 w 3420"/>
                              <a:gd name="T2" fmla="+- 0 -209 -209"/>
                              <a:gd name="T3" fmla="*/ -209 h 240"/>
                              <a:gd name="T4" fmla="+- 0 5980 5970"/>
                              <a:gd name="T5" fmla="*/ T4 w 3420"/>
                              <a:gd name="T6" fmla="+- 0 31 -209"/>
                              <a:gd name="T7" fmla="*/ 31 h 240"/>
                              <a:gd name="T8" fmla="+- 0 5970 5970"/>
                              <a:gd name="T9" fmla="*/ T8 w 3420"/>
                              <a:gd name="T10" fmla="+- 0 21 -209"/>
                              <a:gd name="T11" fmla="*/ 21 h 240"/>
                              <a:gd name="T12" fmla="+- 0 9390 5970"/>
                              <a:gd name="T13" fmla="*/ T12 w 3420"/>
                              <a:gd name="T14" fmla="+- 0 21 -209"/>
                              <a:gd name="T15" fmla="*/ 21 h 240"/>
                              <a:gd name="T16" fmla="+- 0 9380 5970"/>
                              <a:gd name="T17" fmla="*/ T16 w 3420"/>
                              <a:gd name="T18" fmla="+- 0 -209 -209"/>
                              <a:gd name="T19" fmla="*/ -209 h 240"/>
                              <a:gd name="T20" fmla="+- 0 9380 5970"/>
                              <a:gd name="T21" fmla="*/ T20 w 3420"/>
                              <a:gd name="T22" fmla="+- 0 31 -209"/>
                              <a:gd name="T23" fmla="*/ 3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34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3420" y="230"/>
                                </a:lnTo>
                                <a:moveTo>
                                  <a:pt x="3410" y="0"/>
                                </a:moveTo>
                                <a:lnTo>
                                  <a:pt x="34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7" name="Text Box 114"/>
                        <wps:cNvSpPr txBox="1">
                          <a:spLocks noChangeArrowheads="1"/>
                        </wps:cNvSpPr>
                        <wps:spPr bwMode="auto">
                          <a:xfrm>
                            <a:off x="5990" y="-190"/>
                            <a:ext cx="33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B40F9" w:rsidRDefault="00D345AE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APROPRIAÇÃO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13" o:spid="_x0000_s1036" style="position:absolute;left:0;text-align:left;margin-left:298.5pt;margin-top:-10.45pt;width:171pt;height:12pt;z-index:15735808;mso-position-horizontal-relative:page" coordorigin="5970,-209" coordsize="34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">
                <v:rect id="Rectangle 117" o:spid="_x0000_s1037" style="position:absolute;left:5980;top:-200;width:34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UzoosMA&#10;AADcAAAADwAAAGRycy9kb3ducmV2LnhtbERPS2vCQBC+F/oflil4kbpRRErqJpSKUPVS0x70NmQn&#10;D7o7G7JbE/+9KxR6m4/vOet8tEZcqPetYwXzWQKCuHS65VrB99f2+QWED8gajWNScCUPefb4sMZU&#10;u4GPdClCLWII+xQVNCF0qZS+bMiin7mOOHKV6y2GCPta6h6HGG6NXCTJSlpsOTY02NF7Q+VP8WsV&#10;lFVxGqbn+joYbw6V2++SzWen1ORpfHsFEWgM/+I/94eO8+dLuD8TL5DZ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UzoosMAAADcAAAADwAAAAAAAAAAAAAAAACYAgAAZHJzL2Rv&#10;d25yZXYueG1sUEsFBgAAAAAEAAQA9QAAAIgDAAAAAA==&#10;" fillcolor="#ecebeb" stroked="f"/>
                <v:rect id="Rectangle 116" o:spid="_x0000_s1038" style="position:absolute;left:5970;top:-210;width:34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KTmDMAA&#10;AADcAAAADwAAAGRycy9kb3ducmV2LnhtbERP24rCMBB9F/Yfwiz4pqmLinSNsqyr6KOXD5htxrTY&#10;TGoStf69EQTf5nCuM523thZX8qFyrGDQz0AQF05XbBQc9sveBESIyBprx6TgTgHms4/OFHPtbryl&#10;6y4akUI45KigjLHJpQxFSRZD3zXEiTs6bzEm6I3UHm8p3NbyK8vG0mLFqaHEhn5LKk67i1WwMFm7&#10;WR3G/35o7PLvPJqswz0o1f1sf75BRGrjW/xyr3WaPxjB85l0gZw9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oKTmDMAAAADcAAAADwAAAAAAAAAAAAAAAACYAgAAZHJzL2Rvd25y&#10;ZXYueG1sUEsFBgAAAAAEAAQA9QAAAIUDAAAAAA==&#10;" fillcolor="#d6d2d2" stroked="f"/>
                <v:shape id="AutoShape 115" o:spid="_x0000_s1039" style="position:absolute;left:5970;top:-210;width:3420;height:240;visibility:visible;mso-wrap-style:square;v-text-anchor:top" coordsize="34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wtTWMAA&#10;AADcAAAADwAAAGRycy9kb3ducmV2LnhtbERPzYrCMBC+L/gOYQRva6qHsluNIoI/By+6PsDQjG2w&#10;mdQk1urTm4WFvc3H9zvzZW8b0ZEPxrGCyTgDQVw6bbhScP7ZfH6BCBFZY+OYFDwpwHIx+Jhjod2D&#10;j9SdYiVSCIcCFdQxtoWUoazJYhi7ljhxF+ctxgR9JbXHRwq3jZxmWS4tGk4NNba0rqm8nu5WwS1a&#10;479N9tq2ueu2h11/KOVRqdGwX81AROrjv/jPvddp/iSH32fSBXLxB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dwtTWMAAAADcAAAADwAAAAAAAAAAAAAAAACYAgAAZHJzL2Rvd25y&#10;ZXYueG1sUEsFBgAAAAAEAAQA9QAAAIUDAAAAAA==&#10;" path="m10,r,240m,230r3420,m3410,r,240e" filled="f" strokecolor="#d6d2d2" strokeweight="1pt">
                  <v:stroke dashstyle="1 1"/>
                  <v:path arrowok="t" o:connecttype="custom" o:connectlocs="10,-209;10,31;0,21;3420,21;3410,-209;3410,31" o:connectangles="0,0,0,0,0,0"/>
                </v:shape>
                <v:shape id="Text Box 114" o:spid="_x0000_s1040" type="#_x0000_t202" style="position:absolute;left:5990;top:-190;width:33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+5fRsMA&#10;AADcAAAADwAAAGRycy9kb3ducmV2LnhtbERPTWvCQBC9F/oflhG81Y0etI1uRIpCQSiN6cHjmB2T&#10;JdnZmN1q+u/dQsHbPN7nrNaDbcWVem8cK5hOEhDEpdOGKwXfxe7lFYQPyBpbx6Tglzyss+enFaba&#10;3Tin6yFUIoawT1FBHUKXSunLmiz6ieuII3d2vcUQYV9J3eMthttWzpJkLi0ajg01dvReU9kcfqyC&#10;zZHzrbl8nr7yc26K4i3h/bxRajwaNksQgYbwEP+7P3ScP13A3zPxApnd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+5fRsMAAADcAAAADwAAAAAAAAAAAAAAAACYAgAAZHJzL2Rv&#10;d25yZXYueG1sUEsFBgAAAAAEAAQA9QAAAIgDAAAAAA==&#10;" filled="f" stroked="f">
                  <v:textbox inset="0,0,0,0">
                    <w:txbxContent>
                      <w:p w:rsidR="000B40F9" w:rsidRDefault="00D345AE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APROPRIAÇÃO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5"/>
        </w:rPr>
        <w:t>EMENTA</w:t>
      </w:r>
    </w:p>
    <w:p w:rsidR="000B40F9" w:rsidRDefault="00D345AE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48500" cy="355600"/>
                <wp:effectExtent l="12700" t="8890" r="15875" b="6985"/>
                <wp:docPr id="108" name="Group 1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355600"/>
                          <a:chOff x="0" y="0"/>
                          <a:chExt cx="11100" cy="560"/>
                        </a:xfrm>
                      </wpg:grpSpPr>
                      <wps:wsp>
                        <wps:cNvPr id="109" name="Rectangle 112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11080" cy="54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0" name="Rectangle 111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1" name="AutoShape 110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1100" cy="560"/>
                          </a:xfrm>
                          <a:custGeom>
                            <a:avLst/>
                            <a:gdLst>
                              <a:gd name="T0" fmla="*/ 10 w 11100"/>
                              <a:gd name="T1" fmla="*/ 0 h 560"/>
                              <a:gd name="T2" fmla="*/ 10 w 11100"/>
                              <a:gd name="T3" fmla="*/ 560 h 560"/>
                              <a:gd name="T4" fmla="*/ 0 w 11100"/>
                              <a:gd name="T5" fmla="*/ 550 h 560"/>
                              <a:gd name="T6" fmla="*/ 11100 w 11100"/>
                              <a:gd name="T7" fmla="*/ 550 h 560"/>
                              <a:gd name="T8" fmla="*/ 11090 w 11100"/>
                              <a:gd name="T9" fmla="*/ 0 h 560"/>
                              <a:gd name="T10" fmla="*/ 11090 w 11100"/>
                              <a:gd name="T11" fmla="*/ 560 h 56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11100" h="560">
                                <a:moveTo>
                                  <a:pt x="10" y="0"/>
                                </a:moveTo>
                                <a:lnTo>
                                  <a:pt x="10" y="560"/>
                                </a:lnTo>
                                <a:moveTo>
                                  <a:pt x="0" y="550"/>
                                </a:moveTo>
                                <a:lnTo>
                                  <a:pt x="11100" y="550"/>
                                </a:lnTo>
                                <a:moveTo>
                                  <a:pt x="11090" y="0"/>
                                </a:moveTo>
                                <a:lnTo>
                                  <a:pt x="11090" y="56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2" name="Text Box 109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11060" cy="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B40F9" w:rsidRDefault="00D345AE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bookmarkStart w:id="0" w:name="_GoBack"/>
                              <w:r>
                                <w:rPr>
                                  <w:w w:val="110"/>
                                  <w:sz w:val="16"/>
                                </w:rPr>
                                <w:t>Dep.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Jandira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Feghali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Apropriação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(acréscimo)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Subfunção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303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(Suporte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Profilático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Terapêutico)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Programa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5117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(Qualificação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da</w:t>
                              </w:r>
                            </w:p>
                            <w:p w:rsidR="000B40F9" w:rsidRDefault="00D345AE">
                              <w:pPr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Assistência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Farmacêutica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no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Sistema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Único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Saúde)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Ação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20AE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(Promoção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Assistência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Farmacêutica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Insumos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Estratégicos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na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-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Básica</w:t>
                              </w:r>
                              <w:r>
                                <w:rPr>
                                  <w:spacing w:val="-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em</w:t>
                              </w:r>
                              <w:r>
                                <w:rPr>
                                  <w:spacing w:val="-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  <w:r>
                                <w:rPr>
                                  <w:spacing w:val="-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)</w:t>
                              </w:r>
                              <w:r>
                                <w:rPr>
                                  <w:spacing w:val="-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Valor</w:t>
                              </w:r>
                              <w:r>
                                <w:rPr>
                                  <w:spacing w:val="-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140.000.000</w:t>
                              </w:r>
                              <w:bookmarkEnd w:id="0"/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08" o:spid="_x0000_s1041" style="width:555pt;height:28pt;mso-position-horizontal-relative:char;mso-position-vertical-relative:line" coordsize="11100,5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">
                <v:rect id="Rectangle 112" o:spid="_x0000_s1042" style="position:absolute;left:10;top:10;width:11080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pTR4cMA&#10;AADcAAAADwAAAGRycy9kb3ducmV2LnhtbERPS2sCMRC+F/ofwhS8lJroQerWKKVF8HHRbQ/tbdjM&#10;PmgyWTbRXf+9EYTe5uN7zmI1OCvO1IXGs4bJWIEgLrxpuNLw/bV+eQURIrJB65k0XCjAavn4sMDM&#10;+J6PdM5jJVIIhww11DG2mZShqMlhGPuWOHGl7xzGBLtKmg77FO6snCo1kw4bTg01tvRRU/GXn5yG&#10;osx/+uff6tLbYPel323V56HVevQ0vL+BiDTEf/HdvTFpvprD7Zl0gVxe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pTR4cMAAADcAAAADwAAAAAAAAAAAAAAAACYAgAAZHJzL2Rv&#10;d25yZXYueG1sUEsFBgAAAAAEAAQA9QAAAIgDAAAAAA==&#10;" fillcolor="#ecebeb" stroked="f"/>
                <v:rect id="Rectangle 111" o:spid="_x0000_s1043" style="position:absolute;width:111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NFlMMA&#10;AADcAAAADwAAAGRycy9kb3ducmV2LnhtbESPwW4CMQxE70j9h8iVeoMsiCK0JaCqQEWPBT7A3Zjs&#10;io2zJAGWv68PlXqzNeOZ58Wq9626UUxNYAPjUQGKuAq2YWfgeNgO56BSRrbYBiYDD0qwWj4NFlja&#10;cOdvuu2zUxLCqUQDdc5dqXWqavKYRqEjFu0Uoscsa3TaRrxLuG/1pChm2mPD0lBjRx81Vef91RtY&#10;u6L/+jzOfuLU+e3m8jrfpUcy5uW5f38DlanP/+a/650V/LHgyzMygV7+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NNFlMMAAADcAAAADwAAAAAAAAAAAAAAAACYAgAAZHJzL2Rv&#10;d25yZXYueG1sUEsFBgAAAAAEAAQA9QAAAIgDAAAAAA==&#10;" fillcolor="#d6d2d2" stroked="f"/>
                <v:shape id="AutoShape 110" o:spid="_x0000_s1044" style="position:absolute;width:11100;height:560;visibility:visible;mso-wrap-style:square;v-text-anchor:top" coordsize="11100,5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1ihr8EA&#10;AADcAAAADwAAAGRycy9kb3ducmV2LnhtbERPTYvCMBC9C/sfwizsRTTtCiLVKIus7HoSqxdvQzO2&#10;xWZSkljrvzeC4G0e73MWq940oiPna8sK0nECgriwuuZSwfGwGc1A+ICssbFMCu7kYbX8GCww0/bG&#10;e+ryUIoYwj5DBVUIbSalLyoy6Me2JY7c2TqDIUJXSu3wFsNNI7+TZCoN1hwbKmxpXVFxya9GQZdO&#10;+h3t9d+JfZu74fp+2P7mSn199j9zEIH68Ba/3P86zk9TeD4TL5DL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dYoa/BAAAA3AAAAA8AAAAAAAAAAAAAAAAAmAIAAGRycy9kb3du&#10;cmV2LnhtbFBLBQYAAAAABAAEAPUAAACGAwAAAAA=&#10;" path="m10,r,560m,550r11100,m11090,r,560e" filled="f" strokecolor="#d6d2d2" strokeweight="1pt">
                  <v:stroke dashstyle="1 1"/>
                  <v:path arrowok="t" o:connecttype="custom" o:connectlocs="10,0;10,560;0,550;11100,550;11090,0;11090,560" o:connectangles="0,0,0,0,0,0"/>
                </v:shape>
                <v:shape id="Text Box 109" o:spid="_x0000_s1045" type="#_x0000_t202" style="position:absolute;left:20;top:20;width:11060;height:5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5n83sEA&#10;AADcAAAADwAAAGRycy9kb3ducmV2LnhtbERPTYvCMBC9C/6HMMLeNNWDaNcoIisIC4u1HvY4NmMb&#10;bCbdJqv13xtB8DaP9zmLVWdrcaXWG8cKxqMEBHHhtOFSwTHfDmcgfEDWWDsmBXfysFr2ewtMtbtx&#10;RtdDKEUMYZ+igiqEJpXSFxVZ9CPXEEfu7FqLIcK2lLrFWwy3tZwkyVRaNBwbKmxoU1FxOfxbBetf&#10;zr7M389pn50zk+fzhL+nF6U+Bt36E0SgLrzFL/dOx/njCTyfiRfI5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uZ/N7BAAAA3AAAAA8AAAAAAAAAAAAAAAAAmAIAAGRycy9kb3du&#10;cmV2LnhtbFBLBQYAAAAABAAEAPUAAACGAwAAAAA=&#10;" filled="f" stroked="f">
                  <v:textbox inset="0,0,0,0">
                    <w:txbxContent>
                      <w:p w:rsidR="000B40F9" w:rsidRDefault="00D345AE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bookmarkStart w:id="1" w:name="_GoBack"/>
                        <w:r>
                          <w:rPr>
                            <w:w w:val="110"/>
                            <w:sz w:val="16"/>
                          </w:rPr>
                          <w:t>Dep.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Jandira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Feghali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Apropriação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(acréscimo)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Subfunção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303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(Suporte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Profilático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Terapêutico)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Programa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5117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(Qualificação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da</w:t>
                        </w:r>
                      </w:p>
                      <w:p w:rsidR="000B40F9" w:rsidRDefault="00D345AE">
                        <w:pPr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Assistência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Farmacêutica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no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Sistema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Único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Saúde)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Ação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20AE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(Promoção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da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Assistência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Farmacêutica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Insumos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Estratégicos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na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Atenção</w:t>
                        </w:r>
                        <w:r>
                          <w:rPr>
                            <w:spacing w:val="-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Básica</w:t>
                        </w:r>
                        <w:r>
                          <w:rPr>
                            <w:spacing w:val="-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em</w:t>
                        </w:r>
                        <w:r>
                          <w:rPr>
                            <w:spacing w:val="-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  <w:r>
                          <w:rPr>
                            <w:spacing w:val="-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)</w:t>
                        </w:r>
                        <w:r>
                          <w:rPr>
                            <w:spacing w:val="-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-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Valor</w:t>
                        </w:r>
                        <w:r>
                          <w:rPr>
                            <w:spacing w:val="-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140.000.000</w:t>
                        </w:r>
                        <w:bookmarkEnd w:id="1"/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0B40F9" w:rsidRDefault="00D345AE">
      <w:pPr>
        <w:tabs>
          <w:tab w:val="left" w:pos="6479"/>
        </w:tabs>
        <w:spacing w:before="14"/>
        <w:ind w:left="120"/>
        <w:rPr>
          <w:b/>
          <w:sz w:val="16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15736320" behindDoc="0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143510</wp:posOffset>
                </wp:positionV>
                <wp:extent cx="3898900" cy="152400"/>
                <wp:effectExtent l="0" t="0" r="0" b="0"/>
                <wp:wrapNone/>
                <wp:docPr id="103" name="Group 1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98900" cy="152400"/>
                          <a:chOff x="390" y="226"/>
                          <a:chExt cx="6140" cy="240"/>
                        </a:xfrm>
                      </wpg:grpSpPr>
                      <wps:wsp>
                        <wps:cNvPr id="104" name="Rectangle 107"/>
                        <wps:cNvSpPr>
                          <a:spLocks noChangeArrowheads="1"/>
                        </wps:cNvSpPr>
                        <wps:spPr bwMode="auto">
                          <a:xfrm>
                            <a:off x="400" y="235"/>
                            <a:ext cx="61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5" name="Rectangle 106"/>
                        <wps:cNvSpPr>
                          <a:spLocks noChangeArrowheads="1"/>
                        </wps:cNvSpPr>
                        <wps:spPr bwMode="auto">
                          <a:xfrm>
                            <a:off x="390" y="225"/>
                            <a:ext cx="61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6" name="AutoShape 105"/>
                        <wps:cNvSpPr>
                          <a:spLocks/>
                        </wps:cNvSpPr>
                        <wps:spPr bwMode="auto">
                          <a:xfrm>
                            <a:off x="390" y="225"/>
                            <a:ext cx="6140" cy="240"/>
                          </a:xfrm>
                          <a:custGeom>
                            <a:avLst/>
                            <a:gdLst>
                              <a:gd name="T0" fmla="+- 0 400 390"/>
                              <a:gd name="T1" fmla="*/ T0 w 6140"/>
                              <a:gd name="T2" fmla="+- 0 226 226"/>
                              <a:gd name="T3" fmla="*/ 226 h 240"/>
                              <a:gd name="T4" fmla="+- 0 400 390"/>
                              <a:gd name="T5" fmla="*/ T4 w 6140"/>
                              <a:gd name="T6" fmla="+- 0 466 226"/>
                              <a:gd name="T7" fmla="*/ 466 h 240"/>
                              <a:gd name="T8" fmla="+- 0 390 390"/>
                              <a:gd name="T9" fmla="*/ T8 w 6140"/>
                              <a:gd name="T10" fmla="+- 0 456 226"/>
                              <a:gd name="T11" fmla="*/ 456 h 240"/>
                              <a:gd name="T12" fmla="+- 0 6530 390"/>
                              <a:gd name="T13" fmla="*/ T12 w 6140"/>
                              <a:gd name="T14" fmla="+- 0 456 226"/>
                              <a:gd name="T15" fmla="*/ 456 h 240"/>
                              <a:gd name="T16" fmla="+- 0 6520 390"/>
                              <a:gd name="T17" fmla="*/ T16 w 6140"/>
                              <a:gd name="T18" fmla="+- 0 226 226"/>
                              <a:gd name="T19" fmla="*/ 226 h 240"/>
                              <a:gd name="T20" fmla="+- 0 6520 390"/>
                              <a:gd name="T21" fmla="*/ T20 w 6140"/>
                              <a:gd name="T22" fmla="+- 0 466 226"/>
                              <a:gd name="T23" fmla="*/ 466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61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40" y="230"/>
                                </a:lnTo>
                                <a:moveTo>
                                  <a:pt x="6130" y="0"/>
                                </a:moveTo>
                                <a:lnTo>
                                  <a:pt x="61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7" name="Text Box 104"/>
                        <wps:cNvSpPr txBox="1">
                          <a:spLocks noChangeArrowheads="1"/>
                        </wps:cNvSpPr>
                        <wps:spPr bwMode="auto">
                          <a:xfrm>
                            <a:off x="410" y="245"/>
                            <a:ext cx="61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B40F9" w:rsidRDefault="00D345AE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Comissão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03" o:spid="_x0000_s1046" style="position:absolute;left:0;text-align:left;margin-left:19.5pt;margin-top:11.3pt;width:307pt;height:12pt;z-index:15736320;mso-position-horizontal-relative:page;mso-position-vertical-relative:text" coordorigin="390,226" coordsize="61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">
                <v:rect id="Rectangle 107" o:spid="_x0000_s1047" style="position:absolute;left:400;top:235;width:61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JV+f8MA&#10;AADcAAAADwAAAGRycy9kb3ducmV2LnhtbERPS2sCMRC+F/ofwhS8lJooUmRrlNIi+Ljotof2Nmxm&#10;HzSZLJvorv/eCEJv8/E9Z7EanBVn6kLjWcNkrEAQF940XGn4/lq/zEGEiGzQeiYNFwqwWj4+LDAz&#10;vucjnfNYiRTCIUMNdYxtJmUoanIYxr4lTlzpO4cxwa6SpsM+hTsrp0q9SocNp4YaW/qoqfjLT05D&#10;UeY//fNvdeltsPvS77bq89BqPXoa3t9ARBriv/ju3pg0X83g9ky6QC6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JV+f8MAAADcAAAADwAAAAAAAAAAAAAAAACYAgAAZHJzL2Rv&#10;d25yZXYueG1sUEsFBgAAAAAEAAQA9QAAAIgDAAAAAA==&#10;" fillcolor="#ecebeb" stroked="f"/>
                <v:rect id="Rectangle 106" o:spid="_x0000_s1048" style="position:absolute;left:390;top:225;width:61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1w0cAA&#10;AADcAAAADwAAAGRycy9kb3ducmV2LnhtbERPzWoCMRC+F3yHMAVvNWlRka1RRKvYY9UHGDfT7OJm&#10;siZR17c3QqG3+fh+ZzrvXCOuFGLtWcP7QIEgLr2p2Wo47NdvExAxIRtsPJOGO0WYz3ovUyyMv/EP&#10;XXfJihzCsUANVUptIWUsK3IYB74lztyvDw5ThsFKE/CWw10jP5QaS4c154YKW1pWVJ52F6dhZVX3&#10;vTmMj2Fo3frrPJps4z1q3X/tFp8gEnXpX/zn3po8X43g+Uy+QM4e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JX1w0cAAAADcAAAADwAAAAAAAAAAAAAAAACYAgAAZHJzL2Rvd25y&#10;ZXYueG1sUEsFBgAAAAAEAAQA9QAAAIUDAAAAAA==&#10;" fillcolor="#d6d2d2" stroked="f"/>
                <v:shape id="AutoShape 105" o:spid="_x0000_s1049" style="position:absolute;left:390;top:225;width:6140;height:240;visibility:visible;mso-wrap-style:square;v-text-anchor:top" coordsize="61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xP+N8IA&#10;AADcAAAADwAAAGRycy9kb3ducmV2LnhtbERPzWoCMRC+F/oOYQq9aVaholujqK216EnrA4yb2c3i&#10;ZrIkUbdvbwpCb/Px/c503tlGXMmH2rGCQT8DQVw4XXOl4Piz7o1BhIissXFMCn4pwHz2/DTFXLsb&#10;7+l6iJVIIRxyVGBibHMpQ2HIYui7ljhxpfMWY4K+ktrjLYXbRg6zbCQt1pwaDLa0MlScDxerYFJ+&#10;jU+LzVl/7AytfCk/l9u3o1KvL93iHUSkLv6LH+5vneZnI/h7Jl0gZ3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/E/43wgAAANwAAAAPAAAAAAAAAAAAAAAAAJgCAABkcnMvZG93&#10;bnJldi54bWxQSwUGAAAAAAQABAD1AAAAhwMAAAAA&#10;" path="m10,r,240m,230r6140,m6130,r,240e" filled="f" strokecolor="#d6d2d2" strokeweight="1pt">
                  <v:stroke dashstyle="1 1"/>
                  <v:path arrowok="t" o:connecttype="custom" o:connectlocs="10,226;10,466;0,456;6140,456;6130,226;6130,466" o:connectangles="0,0,0,0,0,0"/>
                </v:shape>
                <v:shape id="Text Box 104" o:spid="_x0000_s1050" type="#_x0000_t202" style="position:absolute;left:410;top:245;width:61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jfJm8IA&#10;AADcAAAADwAAAGRycy9kb3ducmV2LnhtbERPTWsCMRC9F/wPYYTeaqIH265GEakgFKTrevA4bsbd&#10;4Gay3URd/31TKPQ2j/c582XvGnGjLljPGsYjBYK49MZypeFQbF7eQISIbLDxTBoeFGC5GDzNMTP+&#10;zjnd9rESKYRDhhrqGNtMylDW5DCMfEucuLPvHMYEu0qaDu8p3DVyotRUOrScGmpsaV1TedlfnYbV&#10;kfMP+707feXn3BbFu+LP6UXr52G/moGI1Md/8Z97a9J89Qq/z6QL5OI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uN8mbwgAAANwAAAAPAAAAAAAAAAAAAAAAAJgCAABkcnMvZG93&#10;bnJldi54bWxQSwUGAAAAAAQABAD1AAAAhwMAAAAA&#10;" filled="f" stroked="f">
                  <v:textbox inset="0,0,0,0">
                    <w:txbxContent>
                      <w:p w:rsidR="000B40F9" w:rsidRDefault="00D345AE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Comissão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15736832" behindDoc="0" locked="0" layoutInCell="1" allowOverlap="1">
                <wp:simplePos x="0" y="0"/>
                <wp:positionH relativeFrom="page">
                  <wp:posOffset>4286250</wp:posOffset>
                </wp:positionH>
                <wp:positionV relativeFrom="paragraph">
                  <wp:posOffset>130810</wp:posOffset>
                </wp:positionV>
                <wp:extent cx="3009900" cy="152400"/>
                <wp:effectExtent l="0" t="0" r="0" b="0"/>
                <wp:wrapNone/>
                <wp:docPr id="98" name="Group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09900" cy="152400"/>
                          <a:chOff x="6750" y="206"/>
                          <a:chExt cx="4740" cy="240"/>
                        </a:xfrm>
                      </wpg:grpSpPr>
                      <wps:wsp>
                        <wps:cNvPr id="99" name="Rectangle 102"/>
                        <wps:cNvSpPr>
                          <a:spLocks noChangeArrowheads="1"/>
                        </wps:cNvSpPr>
                        <wps:spPr bwMode="auto">
                          <a:xfrm>
                            <a:off x="6760" y="215"/>
                            <a:ext cx="47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0" name="Rectangle 101"/>
                        <wps:cNvSpPr>
                          <a:spLocks noChangeArrowheads="1"/>
                        </wps:cNvSpPr>
                        <wps:spPr bwMode="auto">
                          <a:xfrm>
                            <a:off x="6750" y="205"/>
                            <a:ext cx="47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1" name="AutoShape 100"/>
                        <wps:cNvSpPr>
                          <a:spLocks/>
                        </wps:cNvSpPr>
                        <wps:spPr bwMode="auto">
                          <a:xfrm>
                            <a:off x="6750" y="205"/>
                            <a:ext cx="4740" cy="240"/>
                          </a:xfrm>
                          <a:custGeom>
                            <a:avLst/>
                            <a:gdLst>
                              <a:gd name="T0" fmla="+- 0 6760 6750"/>
                              <a:gd name="T1" fmla="*/ T0 w 4740"/>
                              <a:gd name="T2" fmla="+- 0 206 206"/>
                              <a:gd name="T3" fmla="*/ 206 h 240"/>
                              <a:gd name="T4" fmla="+- 0 6760 6750"/>
                              <a:gd name="T5" fmla="*/ T4 w 4740"/>
                              <a:gd name="T6" fmla="+- 0 446 206"/>
                              <a:gd name="T7" fmla="*/ 446 h 240"/>
                              <a:gd name="T8" fmla="+- 0 6750 6750"/>
                              <a:gd name="T9" fmla="*/ T8 w 4740"/>
                              <a:gd name="T10" fmla="+- 0 436 206"/>
                              <a:gd name="T11" fmla="*/ 436 h 240"/>
                              <a:gd name="T12" fmla="+- 0 11490 6750"/>
                              <a:gd name="T13" fmla="*/ T12 w 4740"/>
                              <a:gd name="T14" fmla="+- 0 436 206"/>
                              <a:gd name="T15" fmla="*/ 436 h 240"/>
                              <a:gd name="T16" fmla="+- 0 11480 6750"/>
                              <a:gd name="T17" fmla="*/ T16 w 4740"/>
                              <a:gd name="T18" fmla="+- 0 206 206"/>
                              <a:gd name="T19" fmla="*/ 206 h 240"/>
                              <a:gd name="T20" fmla="+- 0 11480 6750"/>
                              <a:gd name="T21" fmla="*/ T20 w 4740"/>
                              <a:gd name="T22" fmla="+- 0 446 206"/>
                              <a:gd name="T23" fmla="*/ 446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7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740" y="230"/>
                                </a:lnTo>
                                <a:moveTo>
                                  <a:pt x="4730" y="0"/>
                                </a:moveTo>
                                <a:lnTo>
                                  <a:pt x="47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2" name="Text Box 99"/>
                        <wps:cNvSpPr txBox="1">
                          <a:spLocks noChangeArrowheads="1"/>
                        </wps:cNvSpPr>
                        <wps:spPr bwMode="auto">
                          <a:xfrm>
                            <a:off x="6770" y="225"/>
                            <a:ext cx="47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B40F9" w:rsidRDefault="00D345AE">
                              <w:pPr>
                                <w:spacing w:line="174" w:lineRule="exact"/>
                                <w:ind w:left="-10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000001593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98" o:spid="_x0000_s1051" style="position:absolute;left:0;text-align:left;margin-left:337.5pt;margin-top:10.3pt;width:237pt;height:12pt;z-index:15736832;mso-position-horizontal-relative:page;mso-position-vertical-relative:text" coordorigin="6750,206" coordsize="47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">
                <v:rect id="Rectangle 102" o:spid="_x0000_s1052" style="position:absolute;left:6760;top:215;width:47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POHUMQA&#10;AADbAAAADwAAAGRycy9kb3ducmV2LnhtbESPT2sCMRTE7wW/Q3gFL0Wzeih1NUpRBK2XdutBb4/N&#10;2z+YvCyb6K7f3hQKHoeZ+Q2zWPXWiBu1vnasYDJOQBDnTtdcKjj+bkcfIHxA1mgck4I7eVgtBy8L&#10;TLXr+IduWShFhLBPUUEVQpNK6fOKLPqxa4ijV7jWYoiyLaVusYtwa+Q0Sd6lxZrjQoUNrSvKL9nV&#10;KsiL7NS9nct7Z7w5FO5rn2y+G6WGr/3nHESgPjzD/+2dVjCbwd+X+APk8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Tzh1DEAAAA2wAAAA8AAAAAAAAAAAAAAAAAmAIAAGRycy9k&#10;b3ducmV2LnhtbFBLBQYAAAAABAAEAPUAAACJAwAAAAA=&#10;" fillcolor="#ecebeb" stroked="f"/>
                <v:rect id="Rectangle 101" o:spid="_x0000_s1053" style="position:absolute;left:6750;top:205;width:47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QrTScMA&#10;AADcAAAADwAAAGRycy9kb3ducmV2LnhtbESPQU/DMAyF70j8h8hI3FgCgmnqllYTMDSOjP0A03hp&#10;tcYpSdi6f48PSNxsvef3Pq+aKQzqRCn3kS3czwwo4ja6nr2F/efmbgEqF2SHQ2SycKEMTX19tcLK&#10;xTN/0GlXvJIQzhVa6EoZK61z21HAPIsjsWiHmAIWWZPXLuFZwsOgH4yZ64A9S0OHIz131B53P8HC&#10;izfT+9t+/pUefdi8fj8ttvmSrb29mdZLUIWm8m/+u946wTeCL8/IBLr+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QrTScMAAADcAAAADwAAAAAAAAAAAAAAAACYAgAAZHJzL2Rv&#10;d25yZXYueG1sUEsFBgAAAAAEAAQA9QAAAIgDAAAAAA==&#10;" fillcolor="#d6d2d2" stroked="f"/>
                <v:shape id="AutoShape 100" o:spid="_x0000_s1054" style="position:absolute;left:6750;top:205;width:4740;height:240;visibility:visible;mso-wrap-style:square;v-text-anchor:top" coordsize="47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EDx9r8A&#10;AADcAAAADwAAAGRycy9kb3ducmV2LnhtbERPzYrCMBC+L/gOYQRva9o9yFKNIqKL4MmuDzA0Y1Nt&#10;JiVJbX17IyzsbT6+31ltRtuKB/nQOFaQzzMQxJXTDdcKLr+Hz28QISJrbB2TgicF2KwnHysstBv4&#10;TI8y1iKFcChQgYmxK6QMlSGLYe464sRdnbcYE/S11B6HFG5b+ZVlC2mx4dRgsKOdoepe9lZBecsH&#10;6o6tMT++f/bWX8btaa/UbDpulyAijfFf/Oc+6jQ/y+H9TLpArl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kQPH2vwAAANwAAAAPAAAAAAAAAAAAAAAAAJgCAABkcnMvZG93bnJl&#10;di54bWxQSwUGAAAAAAQABAD1AAAAhAMAAAAA&#10;" path="m10,r,240m,230r4740,m4730,r,240e" filled="f" strokecolor="#d6d2d2" strokeweight="1pt">
                  <v:stroke dashstyle="1 1"/>
                  <v:path arrowok="t" o:connecttype="custom" o:connectlocs="10,206;10,446;0,436;4740,436;4730,206;4730,446" o:connectangles="0,0,0,0,0,0"/>
                </v:shape>
                <v:shape id="Text Box 99" o:spid="_x0000_s1055" type="#_x0000_t202" style="position:absolute;left:6770;top:225;width:47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kBqA8IA&#10;AADcAAAADwAAAGRycy9kb3ducmV2LnhtbERPTWsCMRC9F/wPYYTeaqIH0a1RRCwUCsV1PXicbsbd&#10;4GayblLd/vtGELzN433OYtW7RlypC9azhvFIgSAuvbFcaTgUH28zECEiG2w8k4Y/CrBaDl4WmBl/&#10;45yu+1iJFMIhQw11jG0mZShrchhGviVO3Ml3DmOCXSVNh7cU7ho5UWoqHVpODTW2tKmpPO9/nYb1&#10;kfOtvXz/7PJTbotirvhretb6ddiv30FE6uNT/HB/mjRfTeD+TLpALv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+QGoDwgAAANwAAAAPAAAAAAAAAAAAAAAAAJgCAABkcnMvZG93&#10;bnJldi54bWxQSwUGAAAAAAQABAD1AAAAhwMAAAAA&#10;" filled="f" stroked="f">
                  <v:textbox inset="0,0,0,0">
                    <w:txbxContent>
                      <w:p w:rsidR="000B40F9" w:rsidRDefault="00D345AE">
                        <w:pPr>
                          <w:spacing w:line="174" w:lineRule="exact"/>
                          <w:ind w:left="-10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20"/>
                            <w:sz w:val="16"/>
                          </w:rPr>
                          <w:t>000001593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20"/>
          <w:sz w:val="16"/>
        </w:rPr>
        <w:t>MODALIDADE</w:t>
      </w:r>
      <w:r>
        <w:rPr>
          <w:spacing w:val="-14"/>
          <w:w w:val="120"/>
          <w:sz w:val="16"/>
        </w:rPr>
        <w:t xml:space="preserve"> </w:t>
      </w:r>
      <w:r>
        <w:rPr>
          <w:w w:val="120"/>
          <w:sz w:val="16"/>
        </w:rPr>
        <w:t>DE</w:t>
      </w:r>
      <w:r>
        <w:rPr>
          <w:spacing w:val="-13"/>
          <w:w w:val="120"/>
          <w:sz w:val="16"/>
        </w:rPr>
        <w:t xml:space="preserve"> </w:t>
      </w:r>
      <w:r>
        <w:rPr>
          <w:w w:val="120"/>
          <w:sz w:val="16"/>
        </w:rPr>
        <w:t>EMENDA</w:t>
      </w:r>
      <w:r>
        <w:rPr>
          <w:w w:val="120"/>
          <w:sz w:val="16"/>
        </w:rPr>
        <w:tab/>
      </w:r>
      <w:r>
        <w:rPr>
          <w:b/>
          <w:w w:val="120"/>
          <w:position w:val="2"/>
          <w:sz w:val="16"/>
        </w:rPr>
        <w:t>SEQUENCIAL</w:t>
      </w:r>
    </w:p>
    <w:p w:rsidR="000B40F9" w:rsidRDefault="000B40F9">
      <w:pPr>
        <w:pStyle w:val="Corpodetexto"/>
        <w:spacing w:before="7"/>
        <w:rPr>
          <w:b/>
          <w:sz w:val="18"/>
        </w:rPr>
      </w:pPr>
    </w:p>
    <w:p w:rsidR="000B40F9" w:rsidRDefault="00D345AE">
      <w:pPr>
        <w:pStyle w:val="Corpodetexto"/>
        <w:spacing w:before="98"/>
        <w:ind w:left="120"/>
      </w:pPr>
      <w:r>
        <w:rPr>
          <w:w w:val="115"/>
        </w:rPr>
        <w:t>ESFERA</w:t>
      </w:r>
      <w:r>
        <w:rPr>
          <w:spacing w:val="2"/>
          <w:w w:val="115"/>
        </w:rPr>
        <w:t xml:space="preserve"> </w:t>
      </w:r>
      <w:r>
        <w:rPr>
          <w:w w:val="115"/>
        </w:rPr>
        <w:t>ORÇAMENTÁRIA</w:t>
      </w:r>
    </w:p>
    <w:p w:rsidR="000B40F9" w:rsidRDefault="00D345AE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3911600" cy="152400"/>
                <wp:effectExtent l="12700" t="8255" r="9525" b="10795"/>
                <wp:docPr id="93" name="Group 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11600" cy="152400"/>
                          <a:chOff x="0" y="0"/>
                          <a:chExt cx="6160" cy="240"/>
                        </a:xfrm>
                      </wpg:grpSpPr>
                      <wps:wsp>
                        <wps:cNvPr id="94" name="Rectangle 97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61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5" name="Rectangle 96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1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6" name="AutoShape 95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160" cy="240"/>
                          </a:xfrm>
                          <a:custGeom>
                            <a:avLst/>
                            <a:gdLst>
                              <a:gd name="T0" fmla="*/ 10 w 6160"/>
                              <a:gd name="T1" fmla="*/ 0 h 240"/>
                              <a:gd name="T2" fmla="*/ 10 w 6160"/>
                              <a:gd name="T3" fmla="*/ 240 h 240"/>
                              <a:gd name="T4" fmla="*/ 0 w 6160"/>
                              <a:gd name="T5" fmla="*/ 230 h 240"/>
                              <a:gd name="T6" fmla="*/ 6160 w 6160"/>
                              <a:gd name="T7" fmla="*/ 230 h 240"/>
                              <a:gd name="T8" fmla="*/ 6150 w 6160"/>
                              <a:gd name="T9" fmla="*/ 0 h 240"/>
                              <a:gd name="T10" fmla="*/ 6150 w 616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61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60" y="230"/>
                                </a:lnTo>
                                <a:moveTo>
                                  <a:pt x="6150" y="0"/>
                                </a:moveTo>
                                <a:lnTo>
                                  <a:pt x="61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7" name="Text Box 94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612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B40F9" w:rsidRDefault="00D345AE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20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Orçamento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Seguridade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Social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93" o:spid="_x0000_s1056" style="width:308pt;height:12pt;mso-position-horizontal-relative:char;mso-position-vertical-relative:line" coordsize="616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">
                <v:rect id="Rectangle 97" o:spid="_x0000_s1057" style="position:absolute;left:10;top:10;width:61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vIozsUA&#10;AADbAAAADwAAAGRycy9kb3ducmV2LnhtbESPzWsCMRTE70L/h/AKvYibVaTYrVFEEfpx0a2H9vbY&#10;vP2gycuySd31vzcFweMwM79hluvBGnGmzjeOFUyTFARx4XTDlYLT136yAOEDskbjmBRcyMN69TBa&#10;YqZdz0c656ESEcI+QwV1CG0mpS9qsugT1xJHr3SdxRBlV0ndYR/h1shZmj5Liw3HhRpb2tZU/OZ/&#10;VkFR5t/9+Ke69Mabz9J9vKe7Q6vU0+OweQURaAj38K39phW8zOH/S/wBcnU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K8ijOxQAAANsAAAAPAAAAAAAAAAAAAAAAAJgCAABkcnMv&#10;ZG93bnJldi54bWxQSwUGAAAAAAQABAD1AAAAigMAAAAA&#10;" fillcolor="#ecebeb" stroked="f"/>
                <v:rect id="Rectangle 96" o:spid="_x0000_s1058" style="position:absolute;width:61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a6BS8IA&#10;AADbAAAADwAAAGRycy9kb3ducmV2LnhtbESP3WoCMRSE7wXfIRyhd5q1qNitUaRqsZf+PMDp5jS7&#10;uDlZk6jr2xuh4OUwM98ws0Vra3ElHyrHCoaDDARx4XTFRsHxsOlPQYSIrLF2TAruFGAx73ZmmGt3&#10;4x1d99GIBOGQo4IyxiaXMhQlWQwD1xAn7895izFJb6T2eEtwW8v3LJtIixWnhRIb+iqpOO0vVsHK&#10;ZO3P93Hy60fGbtbn8XQb7kGpt167/AQRqY2v8H97qxV8jOH5Jf0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NroFLwgAAANsAAAAPAAAAAAAAAAAAAAAAAJgCAABkcnMvZG93&#10;bnJldi54bWxQSwUGAAAAAAQABAD1AAAAhwMAAAAA&#10;" fillcolor="#d6d2d2" stroked="f"/>
                <v:shape id="AutoShape 95" o:spid="_x0000_s1059" style="position:absolute;width:6160;height:240;visibility:visible;mso-wrap-style:square;v-text-anchor:top" coordsize="61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4u6hMIA&#10;AADbAAAADwAAAGRycy9kb3ducmV2LnhtbESPQYvCMBSE78L+h/AWvGmqB9FqFBVcBQ9i1fuzebbF&#10;5qUkWdv99xthYY/DzHzDLFadqcWLnK8sKxgNExDEudUVFwqul91gCsIHZI21ZVLwQx5Wy4/eAlNt&#10;Wz7TKwuFiBD2KSooQ2hSKX1ekkE/tA1x9B7WGQxRukJqh22Em1qOk2QiDVYcF0psaFtS/sy+jYLN&#10;gXnzldvtqTlOg+uq4/7W3pXqf3brOYhAXfgP/7UPWsFsAu8v8QfI5S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7i7qEwgAAANsAAAAPAAAAAAAAAAAAAAAAAJgCAABkcnMvZG93&#10;bnJldi54bWxQSwUGAAAAAAQABAD1AAAAhwMAAAAA&#10;" path="m10,r,240m,230r6160,m6150,r,240e" filled="f" strokecolor="#d6d2d2" strokeweight="1pt">
                  <v:stroke dashstyle="1 1"/>
                  <v:path arrowok="t" o:connecttype="custom" o:connectlocs="10,0;10,240;0,230;6160,230;6150,0;6150,240" o:connectangles="0,0,0,0,0,0"/>
                </v:shape>
                <v:shape id="Text Box 94" o:spid="_x0000_s1060" type="#_x0000_t202" style="position:absolute;left:20;top:20;width:612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wM5mcQA&#10;AADbAAAADwAAAGRycy9kb3ducmV2LnhtbESPQWvCQBSE74L/YXmF3nTTHqxJXUWkBaEgxnjw+Jp9&#10;JovZt2l21fjvu4LgcZiZb5jZoreNuFDnjWMFb+MEBHHptOFKwb74Hk1B+ICssXFMCm7kYTEfDmaY&#10;aXflnC67UIkIYZ+hgjqENpPSlzVZ9GPXEkfv6DqLIcqukrrDa4TbRr4nyURaNBwXamxpVVN52p2t&#10;guWB8y/zt/nd5sfcFEWa8M/kpNTrS7/8BBGoD8/wo73WCtIPuH+JP0DO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cDOZnEAAAA2wAAAA8AAAAAAAAAAAAAAAAAmAIAAGRycy9k&#10;b3ducmV2LnhtbFBLBQYAAAAABAAEAPUAAACJAwAAAAA=&#10;" filled="f" stroked="f">
                  <v:textbox inset="0,0,0,0">
                    <w:txbxContent>
                      <w:p w:rsidR="000B40F9" w:rsidRDefault="00D345AE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20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Orçamento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da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Seguridade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Social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0B40F9" w:rsidRDefault="000B40F9">
      <w:pPr>
        <w:pStyle w:val="Corpodetexto"/>
        <w:spacing w:before="1"/>
        <w:rPr>
          <w:sz w:val="6"/>
        </w:rPr>
      </w:pPr>
    </w:p>
    <w:p w:rsidR="000B40F9" w:rsidRDefault="000B40F9">
      <w:pPr>
        <w:rPr>
          <w:sz w:val="6"/>
        </w:rPr>
        <w:sectPr w:rsidR="000B40F9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0B40F9" w:rsidRDefault="00D345AE">
      <w:pPr>
        <w:pStyle w:val="Ttulo3"/>
        <w:spacing w:before="99"/>
      </w:pPr>
      <w:r>
        <w:rPr>
          <w:w w:val="125"/>
        </w:rPr>
        <w:t>ACRÉSCIMOS</w:t>
      </w:r>
      <w:r>
        <w:rPr>
          <w:spacing w:val="-11"/>
          <w:w w:val="125"/>
        </w:rPr>
        <w:t xml:space="preserve"> </w:t>
      </w:r>
      <w:r>
        <w:rPr>
          <w:w w:val="125"/>
        </w:rPr>
        <w:t>À</w:t>
      </w:r>
      <w:r>
        <w:rPr>
          <w:spacing w:val="-11"/>
          <w:w w:val="125"/>
        </w:rPr>
        <w:t xml:space="preserve"> </w:t>
      </w:r>
      <w:r>
        <w:rPr>
          <w:w w:val="125"/>
        </w:rPr>
        <w:t>PROGRAMAÇÃO</w:t>
      </w:r>
    </w:p>
    <w:p w:rsidR="000B40F9" w:rsidRDefault="00D345AE">
      <w:pPr>
        <w:pStyle w:val="Corpodetexto"/>
        <w:spacing w:before="134"/>
        <w:ind w:left="120"/>
      </w:pPr>
      <w:r>
        <w:rPr>
          <w:w w:val="115"/>
        </w:rPr>
        <w:t>ÓRGÃO</w:t>
      </w:r>
      <w:r>
        <w:rPr>
          <w:spacing w:val="-2"/>
          <w:w w:val="115"/>
        </w:rPr>
        <w:t xml:space="preserve"> </w:t>
      </w:r>
      <w:r>
        <w:rPr>
          <w:w w:val="115"/>
        </w:rPr>
        <w:t>ORÇAMENTÁRIO</w:t>
      </w:r>
    </w:p>
    <w:p w:rsidR="000B40F9" w:rsidRDefault="00D345AE">
      <w:pPr>
        <w:pStyle w:val="Corpodetexto"/>
        <w:rPr>
          <w:sz w:val="18"/>
        </w:rPr>
      </w:pPr>
      <w:r>
        <w:br w:type="column"/>
      </w:r>
    </w:p>
    <w:p w:rsidR="000B40F9" w:rsidRDefault="000B40F9">
      <w:pPr>
        <w:pStyle w:val="Corpodetexto"/>
        <w:spacing w:before="1"/>
        <w:rPr>
          <w:sz w:val="18"/>
        </w:rPr>
      </w:pPr>
    </w:p>
    <w:p w:rsidR="000B40F9" w:rsidRDefault="00D345AE">
      <w:pPr>
        <w:pStyle w:val="Corpodetexto"/>
        <w:ind w:left="120"/>
      </w:pPr>
      <w:r>
        <w:rPr>
          <w:w w:val="115"/>
        </w:rPr>
        <w:t>UNIDADE</w:t>
      </w:r>
      <w:r>
        <w:rPr>
          <w:spacing w:val="2"/>
          <w:w w:val="115"/>
        </w:rPr>
        <w:t xml:space="preserve"> </w:t>
      </w:r>
      <w:r>
        <w:rPr>
          <w:w w:val="115"/>
        </w:rPr>
        <w:t>ORÇAMENTÁRIA</w:t>
      </w:r>
    </w:p>
    <w:p w:rsidR="000B40F9" w:rsidRDefault="000B40F9">
      <w:pPr>
        <w:sectPr w:rsidR="000B40F9">
          <w:type w:val="continuous"/>
          <w:pgSz w:w="11900" w:h="16840"/>
          <w:pgMar w:top="320" w:right="280" w:bottom="280" w:left="280" w:header="720" w:footer="720" w:gutter="0"/>
          <w:cols w:num="2" w:space="720" w:equalWidth="0">
            <w:col w:w="2982" w:space="3378"/>
            <w:col w:w="4980"/>
          </w:cols>
        </w:sectPr>
      </w:pPr>
    </w:p>
    <w:p w:rsidR="000B40F9" w:rsidRDefault="00D345AE">
      <w:pPr>
        <w:pStyle w:val="Ttulo1"/>
      </w:pPr>
      <w:r>
        <w:rPr>
          <w:noProof/>
          <w:lang w:val="pt-BR" w:eastAsia="pt-BR"/>
        </w:rPr>
        <mc:AlternateContent>
          <mc:Choice Requires="wpg">
            <w:drawing>
              <wp:inline distT="0" distB="0" distL="0" distR="0">
                <wp:extent cx="3911600" cy="152400"/>
                <wp:effectExtent l="12700" t="8890" r="9525" b="10160"/>
                <wp:docPr id="88" name="Group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11600" cy="152400"/>
                          <a:chOff x="0" y="0"/>
                          <a:chExt cx="6160" cy="240"/>
                        </a:xfrm>
                      </wpg:grpSpPr>
                      <wps:wsp>
                        <wps:cNvPr id="89" name="Rectangle 92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61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" name="Rectangle 91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1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1" name="AutoShape 90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160" cy="240"/>
                          </a:xfrm>
                          <a:custGeom>
                            <a:avLst/>
                            <a:gdLst>
                              <a:gd name="T0" fmla="*/ 10 w 6160"/>
                              <a:gd name="T1" fmla="*/ 0 h 240"/>
                              <a:gd name="T2" fmla="*/ 10 w 6160"/>
                              <a:gd name="T3" fmla="*/ 240 h 240"/>
                              <a:gd name="T4" fmla="*/ 0 w 6160"/>
                              <a:gd name="T5" fmla="*/ 230 h 240"/>
                              <a:gd name="T6" fmla="*/ 6160 w 6160"/>
                              <a:gd name="T7" fmla="*/ 230 h 240"/>
                              <a:gd name="T8" fmla="*/ 6150 w 6160"/>
                              <a:gd name="T9" fmla="*/ 0 h 240"/>
                              <a:gd name="T10" fmla="*/ 6150 w 616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61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60" y="230"/>
                                </a:lnTo>
                                <a:moveTo>
                                  <a:pt x="6150" y="0"/>
                                </a:moveTo>
                                <a:lnTo>
                                  <a:pt x="61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2" name="Text Box 89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612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B40F9" w:rsidRDefault="00D345AE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36000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Ministério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88" o:spid="_x0000_s1061" style="width:308pt;height:12pt;mso-position-horizontal-relative:char;mso-position-vertical-relative:line" coordsize="616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">
                <v:rect id="Rectangle 92" o:spid="_x0000_s1062" style="position:absolute;left:10;top:10;width:61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SoRjcQA&#10;AADbAAAADwAAAGRycy9kb3ducmV2LnhtbESPT2sCMRTE7wW/Q3gFL0Wzeih2NUpRBK2XuvWgt8fm&#10;7R9MXpZNdNdvbwqFHoeZ+Q2zWPXWiDu1vnasYDJOQBDnTtdcKjj9bEczED4gazSOScGDPKyWg5cF&#10;ptp1fKR7FkoRIexTVFCF0KRS+rwii37sGuLoFa61GKJsS6lb7CLcGjlNkndpsea4UGFD64rya3az&#10;CvIiO3dvl/LRGW8OhfvaJ5vvRqnha/85BxGoD//hv/ZOK5h9wO+X+APk8gk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EqEY3EAAAA2wAAAA8AAAAAAAAAAAAAAAAAmAIAAGRycy9k&#10;b3ducmV2LnhtbFBLBQYAAAAABAAEAPUAAACJAwAAAAA=&#10;" fillcolor="#ecebeb" stroked="f"/>
                <v:rect id="Rectangle 91" o:spid="_x0000_s1063" style="position:absolute;width:61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dki078A&#10;AADbAAAADwAAAGRycy9kb3ducmV2LnhtbERPS27CMBDdI3EHa5DYgQOiCAIGoVIqWPI5wBAPTkQ8&#10;Tm0Xwu3rRSWWT++/XLe2Fg/yoXKsYDTMQBAXTldsFFzOu8EMRIjIGmvHpOBFAdarbmeJuXZPPtLj&#10;FI1IIRxyVFDG2ORShqIki2HoGuLE3Zy3GBP0RmqPzxRuaznOsqm0WHFqKLGhz5KK++nXKtiarD18&#10;X6ZXPzF29/XzMduHV1Cq32s3CxCR2vgW/7v3WsE8rU9f0g+Qqz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d2SLTvwAAANsAAAAPAAAAAAAAAAAAAAAAAJgCAABkcnMvZG93bnJl&#10;di54bWxQSwUGAAAAAAQABAD1AAAAhAMAAAAA&#10;" fillcolor="#d6d2d2" stroked="f"/>
                <v:shape id="AutoShape 90" o:spid="_x0000_s1064" style="position:absolute;width:6160;height:240;visibility:visible;mso-wrap-style:square;v-text-anchor:top" coordsize="61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GIi8MIA&#10;AADbAAAADwAAAGRycy9kb3ducmV2LnhtbESPQYvCMBSE74L/ITxhb5q6h0WrUVRwV/AgVr0/m2db&#10;bF5KkrXdf78RBI/DzHzDzJedqcWDnK8sKxiPEhDEudUVFwrOp+1wAsIHZI21ZVLwRx6Wi35vjqm2&#10;LR/pkYVCRAj7FBWUITSplD4vyaAf2YY4ejfrDIYoXSG1wzbCTS0/k+RLGqw4LpTY0Kak/J79GgXr&#10;HfP6O7ebQ7OfBNdV+59Le1XqY9CtZiACdeEdfrV3WsF0DM8v8QfIxT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0YiLwwgAAANsAAAAPAAAAAAAAAAAAAAAAAJgCAABkcnMvZG93&#10;bnJldi54bWxQSwUGAAAAAAQABAD1AAAAhwMAAAAA&#10;" path="m10,r,240m,230r6160,m6150,r,240e" filled="f" strokecolor="#d6d2d2" strokeweight="1pt">
                  <v:stroke dashstyle="1 1"/>
                  <v:path arrowok="t" o:connecttype="custom" o:connectlocs="10,0;10,240;0,230;6160,230;6150,0;6150,240" o:connectangles="0,0,0,0,0,0"/>
                </v:shape>
                <v:shape id="Text Box 89" o:spid="_x0000_s1065" type="#_x0000_t202" style="position:absolute;left:20;top:20;width:612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3SaAcUA&#10;AADbAAAADwAAAGRycy9kb3ducmV2LnhtbESPQWvCQBSE7wX/w/IKvdVNPUgTXYMUC0JBGuPB42v2&#10;mSzJvk2zq4n/vlso9DjMzDfMOp9sJ240eONYwcs8AUFcOW24VnAq359fQfiArLFzTAru5CHfzB7W&#10;mGk3ckG3Y6hFhLDPUEETQp9J6auGLPq564mjd3GDxRDlUEs94BjhtpOLJFlKi4bjQoM9vTVUtcer&#10;VbA9c7Ez34evz+JSmLJME/5Ytko9PU7bFYhAU/gP/7X3WkG6gN8v8QfIz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ndJoBxQAAANsAAAAPAAAAAAAAAAAAAAAAAJgCAABkcnMv&#10;ZG93bnJldi54bWxQSwUGAAAAAAQABAD1AAAAigMAAAAA&#10;" filled="f" stroked="f">
                  <v:textbox inset="0,0,0,0">
                    <w:txbxContent>
                      <w:p w:rsidR="000B40F9" w:rsidRDefault="00D345AE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36000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Ministério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da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rFonts w:ascii="Times New Roman"/>
          <w:spacing w:val="115"/>
        </w:rPr>
        <w:t xml:space="preserve"> </w:t>
      </w:r>
      <w:r>
        <w:rPr>
          <w:noProof/>
          <w:spacing w:val="115"/>
          <w:lang w:val="pt-BR" w:eastAsia="pt-BR"/>
        </w:rPr>
        <mc:AlternateContent>
          <mc:Choice Requires="wpg">
            <w:drawing>
              <wp:inline distT="0" distB="0" distL="0" distR="0">
                <wp:extent cx="3009900" cy="152400"/>
                <wp:effectExtent l="12700" t="8890" r="15875" b="10160"/>
                <wp:docPr id="83" name="Group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09900" cy="152400"/>
                          <a:chOff x="0" y="0"/>
                          <a:chExt cx="4740" cy="240"/>
                        </a:xfrm>
                      </wpg:grpSpPr>
                      <wps:wsp>
                        <wps:cNvPr id="84" name="Rectangle 87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47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5" name="Rectangle 86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47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6" name="AutoShape 85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4740" cy="240"/>
                          </a:xfrm>
                          <a:custGeom>
                            <a:avLst/>
                            <a:gdLst>
                              <a:gd name="T0" fmla="*/ 10 w 4740"/>
                              <a:gd name="T1" fmla="*/ 0 h 240"/>
                              <a:gd name="T2" fmla="*/ 10 w 4740"/>
                              <a:gd name="T3" fmla="*/ 240 h 240"/>
                              <a:gd name="T4" fmla="*/ 0 w 4740"/>
                              <a:gd name="T5" fmla="*/ 230 h 240"/>
                              <a:gd name="T6" fmla="*/ 4740 w 4740"/>
                              <a:gd name="T7" fmla="*/ 230 h 240"/>
                              <a:gd name="T8" fmla="*/ 4730 w 4740"/>
                              <a:gd name="T9" fmla="*/ 0 h 240"/>
                              <a:gd name="T10" fmla="*/ 4730 w 47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7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740" y="230"/>
                                </a:lnTo>
                                <a:moveTo>
                                  <a:pt x="4730" y="0"/>
                                </a:moveTo>
                                <a:lnTo>
                                  <a:pt x="47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7" name="Text Box 84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47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B40F9" w:rsidRDefault="00D345AE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36901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Fundo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Nacional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83" o:spid="_x0000_s1066" style="width:237pt;height:12pt;mso-position-horizontal-relative:char;mso-position-vertical-relative:line" coordsize="47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">
                <v:rect id="Rectangle 87" o:spid="_x0000_s1067" style="position:absolute;left:10;top:10;width:47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yu+E8QA&#10;AADbAAAADwAAAGRycy9kb3ducmV2LnhtbESPT2sCMRTE7wW/Q3gFL0WzSimyGqUogtZLu/Wgt8fm&#10;7R9MXpZNdNdvbwoFj8PM/IZZrHprxI1aXztWMBknIIhzp2suFRx/t6MZCB+QNRrHpOBOHlbLwcsC&#10;U+06/qFbFkoRIexTVFCF0KRS+rwii37sGuLoFa61GKJsS6lb7CLcGjlNkg9psea4UGFD64ryS3a1&#10;CvIiO3Vv5/LeGW8OhfvaJ5vvRqnha/85BxGoD8/wf3unFcze4e9L/AFy+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8rvhPEAAAA2wAAAA8AAAAAAAAAAAAAAAAAmAIAAGRycy9k&#10;b3ducmV2LnhtbFBLBQYAAAAABAAEAPUAAACJAwAAAAA=&#10;" fillcolor="#ecebeb" stroked="f"/>
                <v:rect id="Rectangle 86" o:spid="_x0000_s1068" style="position:absolute;width:47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HcXlsIA&#10;AADbAAAADwAAAGRycy9kb3ducmV2LnhtbESPwW7CMBBE75X6D9ZW6q04rQqKAgahUio4EviAJV6c&#10;iHgdbBfC32MkJI6jmXmjmcx624oz+dA4VvA5yEAQV043bBTstsuPHESIyBpbx6TgSgFm09eXCRba&#10;XXhD5zIakSAcClRQx9gVUoaqJoth4Dri5B2ctxiT9EZqj5cEt638yrKRtNhwWqixo5+aqmP5bxUs&#10;TNav/3ajvf82dvl7GuarcA1Kvb/18zGISH18hh/tlVaQD+H+Jf0AOb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IdxeWwgAAANsAAAAPAAAAAAAAAAAAAAAAAJgCAABkcnMvZG93&#10;bnJldi54bWxQSwUGAAAAAAQABAD1AAAAhwMAAAAA&#10;" fillcolor="#d6d2d2" stroked="f"/>
                <v:shape id="AutoShape 85" o:spid="_x0000_s1069" style="position:absolute;width:4740;height:240;visibility:visible;mso-wrap-style:square;v-text-anchor:top" coordsize="47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/0s0sAA&#10;AADbAAAADwAAAGRycy9kb3ducmV2LnhtbESPQYvCMBSE7wv+h/AEb2vqHkSqUUR0ETzZ9Qc8mmdT&#10;bV5Kktr6740g7HGYmW+Y1WawjXiQD7VjBbNpBoK4dLrmSsHl7/C9ABEissbGMSl4UoDNevS1wly7&#10;ns/0KGIlEoRDjgpMjG0uZSgNWQxT1xIn7+q8xZikr6T22Ce4beRPls2lxZrTgsGWdobKe9FZBcVt&#10;1lN7bIz59d2zs/4ybE97pSbjYbsEEWmI/+FP+6gVLObw/pJ+gFy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S/0s0sAAAADbAAAADwAAAAAAAAAAAAAAAACYAgAAZHJzL2Rvd25y&#10;ZXYueG1sUEsFBgAAAAAEAAQA9QAAAIUDAAAAAA==&#10;" path="m10,r,240m,230r4740,m4730,r,240e" filled="f" strokecolor="#d6d2d2" strokeweight="1pt">
                  <v:stroke dashstyle="1 1"/>
                  <v:path arrowok="t" o:connecttype="custom" o:connectlocs="10,0;10,240;0,230;4740,230;4730,0;4730,240" o:connectangles="0,0,0,0,0,0"/>
                </v:shape>
                <v:shape id="Text Box 84" o:spid="_x0000_s1070" type="#_x0000_t202" style="position:absolute;left:20;top:20;width:47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tqvRMQA&#10;AADbAAAADwAAAGRycy9kb3ducmV2LnhtbESPQWvCQBSE74X+h+UVvDUbPaiNriLFglAQY3rw+Mw+&#10;k8Xs2zS71fTfu4LgcZiZb5j5sreNuFDnjWMFwyQFQVw6bbhS8FN8vU9B+ICssXFMCv7Jw3Lx+jLH&#10;TLsr53TZh0pECPsMFdQhtJmUvqzJok9cSxy9k+sshii7SuoOrxFuGzlK07G0aDgu1NjSZ03lef9n&#10;FawOnK/N7/a4y0+5KYqPlL/HZ6UGb/1qBiJQH57hR3ujFUwncP8Sf4Bc3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Lar0TEAAAA2wAAAA8AAAAAAAAAAAAAAAAAmAIAAGRycy9k&#10;b3ducmV2LnhtbFBLBQYAAAAABAAEAPUAAACJAwAAAAA=&#10;" filled="f" stroked="f">
                  <v:textbox inset="0,0,0,0">
                    <w:txbxContent>
                      <w:p w:rsidR="000B40F9" w:rsidRDefault="00D345AE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36901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Fundo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Nacional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0B40F9" w:rsidRDefault="000B40F9">
      <w:pPr>
        <w:pStyle w:val="Corpodetexto"/>
        <w:spacing w:before="7"/>
        <w:rPr>
          <w:sz w:val="2"/>
        </w:rPr>
      </w:pPr>
    </w:p>
    <w:p w:rsidR="000B40F9" w:rsidRDefault="00D345AE">
      <w:pPr>
        <w:pStyle w:val="Corpodetexto"/>
        <w:ind w:left="12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29450" cy="1676400"/>
                <wp:effectExtent l="0" t="8890" r="12700" b="10160"/>
                <wp:docPr id="54" name="Group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29450" cy="1676400"/>
                          <a:chOff x="0" y="0"/>
                          <a:chExt cx="11070" cy="2640"/>
                        </a:xfrm>
                      </wpg:grpSpPr>
                      <wps:wsp>
                        <wps:cNvPr id="55" name="Rectangle 82"/>
                        <wps:cNvSpPr>
                          <a:spLocks noChangeArrowheads="1"/>
                        </wps:cNvSpPr>
                        <wps:spPr bwMode="auto">
                          <a:xfrm>
                            <a:off x="2810" y="0"/>
                            <a:ext cx="33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" name="AutoShape 81"/>
                        <wps:cNvSpPr>
                          <a:spLocks/>
                        </wps:cNvSpPr>
                        <wps:spPr bwMode="auto">
                          <a:xfrm>
                            <a:off x="170" y="0"/>
                            <a:ext cx="10900" cy="270"/>
                          </a:xfrm>
                          <a:custGeom>
                            <a:avLst/>
                            <a:gdLst>
                              <a:gd name="T0" fmla="+- 0 2820 170"/>
                              <a:gd name="T1" fmla="*/ T0 w 10900"/>
                              <a:gd name="T2" fmla="*/ 0 h 270"/>
                              <a:gd name="T3" fmla="+- 0 2820 170"/>
                              <a:gd name="T4" fmla="*/ T3 w 10900"/>
                              <a:gd name="T5" fmla="*/ 240 h 270"/>
                              <a:gd name="T6" fmla="+- 0 2810 170"/>
                              <a:gd name="T7" fmla="*/ T6 w 10900"/>
                              <a:gd name="T8" fmla="*/ 230 h 270"/>
                              <a:gd name="T9" fmla="+- 0 6130 170"/>
                              <a:gd name="T10" fmla="*/ T9 w 10900"/>
                              <a:gd name="T11" fmla="*/ 230 h 270"/>
                              <a:gd name="T12" fmla="+- 0 6120 170"/>
                              <a:gd name="T13" fmla="*/ T12 w 10900"/>
                              <a:gd name="T14" fmla="*/ 0 h 270"/>
                              <a:gd name="T15" fmla="+- 0 6120 170"/>
                              <a:gd name="T16" fmla="*/ T15 w 10900"/>
                              <a:gd name="T17" fmla="*/ 240 h 270"/>
                              <a:gd name="T18" fmla="+- 0 170 170"/>
                              <a:gd name="T19" fmla="*/ T18 w 10900"/>
                              <a:gd name="T20" fmla="*/ 270 h 270"/>
                              <a:gd name="T21" fmla="+- 0 11070 170"/>
                              <a:gd name="T22" fmla="*/ T21 w 10900"/>
                              <a:gd name="T23" fmla="*/ 270 h 270"/>
                            </a:gdLst>
                            <a:ahLst/>
                            <a:cxnLst>
                              <a:cxn ang="0">
                                <a:pos x="T1" y="T2"/>
                              </a:cxn>
                              <a:cxn ang="0">
                                <a:pos x="T4" y="T5"/>
                              </a:cxn>
                              <a:cxn ang="0">
                                <a:pos x="T7" y="T8"/>
                              </a:cxn>
                              <a:cxn ang="0">
                                <a:pos x="T10" y="T11"/>
                              </a:cxn>
                              <a:cxn ang="0">
                                <a:pos x="T13" y="T14"/>
                              </a:cxn>
                              <a:cxn ang="0">
                                <a:pos x="T16" y="T17"/>
                              </a:cxn>
                              <a:cxn ang="0">
                                <a:pos x="T19" y="T20"/>
                              </a:cxn>
                              <a:cxn ang="0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10900" h="270">
                                <a:moveTo>
                                  <a:pt x="2650" y="0"/>
                                </a:moveTo>
                                <a:lnTo>
                                  <a:pt x="2650" y="240"/>
                                </a:lnTo>
                                <a:moveTo>
                                  <a:pt x="2640" y="230"/>
                                </a:moveTo>
                                <a:lnTo>
                                  <a:pt x="5960" y="230"/>
                                </a:lnTo>
                                <a:moveTo>
                                  <a:pt x="5950" y="0"/>
                                </a:moveTo>
                                <a:lnTo>
                                  <a:pt x="5950" y="240"/>
                                </a:lnTo>
                                <a:moveTo>
                                  <a:pt x="0" y="270"/>
                                </a:moveTo>
                                <a:lnTo>
                                  <a:pt x="10900" y="27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" name="Rectangle 80"/>
                        <wps:cNvSpPr>
                          <a:spLocks noChangeArrowheads="1"/>
                        </wps:cNvSpPr>
                        <wps:spPr bwMode="auto">
                          <a:xfrm>
                            <a:off x="190" y="940"/>
                            <a:ext cx="108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" name="AutoShape 79"/>
                        <wps:cNvSpPr>
                          <a:spLocks/>
                        </wps:cNvSpPr>
                        <wps:spPr bwMode="auto">
                          <a:xfrm>
                            <a:off x="190" y="940"/>
                            <a:ext cx="10860" cy="240"/>
                          </a:xfrm>
                          <a:custGeom>
                            <a:avLst/>
                            <a:gdLst>
                              <a:gd name="T0" fmla="+- 0 200 190"/>
                              <a:gd name="T1" fmla="*/ T0 w 10860"/>
                              <a:gd name="T2" fmla="+- 0 940 940"/>
                              <a:gd name="T3" fmla="*/ 940 h 240"/>
                              <a:gd name="T4" fmla="+- 0 200 190"/>
                              <a:gd name="T5" fmla="*/ T4 w 10860"/>
                              <a:gd name="T6" fmla="+- 0 1180 940"/>
                              <a:gd name="T7" fmla="*/ 1180 h 240"/>
                              <a:gd name="T8" fmla="+- 0 190 190"/>
                              <a:gd name="T9" fmla="*/ T8 w 10860"/>
                              <a:gd name="T10" fmla="+- 0 1170 940"/>
                              <a:gd name="T11" fmla="*/ 1170 h 240"/>
                              <a:gd name="T12" fmla="+- 0 11050 190"/>
                              <a:gd name="T13" fmla="*/ T12 w 10860"/>
                              <a:gd name="T14" fmla="+- 0 1170 940"/>
                              <a:gd name="T15" fmla="*/ 1170 h 240"/>
                              <a:gd name="T16" fmla="+- 0 11040 190"/>
                              <a:gd name="T17" fmla="*/ T16 w 10860"/>
                              <a:gd name="T18" fmla="+- 0 940 940"/>
                              <a:gd name="T19" fmla="*/ 940 h 240"/>
                              <a:gd name="T20" fmla="+- 0 11040 190"/>
                              <a:gd name="T21" fmla="*/ T20 w 10860"/>
                              <a:gd name="T22" fmla="+- 0 1180 940"/>
                              <a:gd name="T23" fmla="*/ 118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08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0860" y="230"/>
                                </a:lnTo>
                                <a:moveTo>
                                  <a:pt x="10850" y="0"/>
                                </a:moveTo>
                                <a:lnTo>
                                  <a:pt x="108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" name="Rectangle 78"/>
                        <wps:cNvSpPr>
                          <a:spLocks noChangeArrowheads="1"/>
                        </wps:cNvSpPr>
                        <wps:spPr bwMode="auto">
                          <a:xfrm>
                            <a:off x="190" y="1860"/>
                            <a:ext cx="1088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" name="AutoShape 77"/>
                        <wps:cNvSpPr>
                          <a:spLocks/>
                        </wps:cNvSpPr>
                        <wps:spPr bwMode="auto">
                          <a:xfrm>
                            <a:off x="190" y="1860"/>
                            <a:ext cx="10880" cy="240"/>
                          </a:xfrm>
                          <a:custGeom>
                            <a:avLst/>
                            <a:gdLst>
                              <a:gd name="T0" fmla="+- 0 200 190"/>
                              <a:gd name="T1" fmla="*/ T0 w 10880"/>
                              <a:gd name="T2" fmla="+- 0 1860 1860"/>
                              <a:gd name="T3" fmla="*/ 1860 h 240"/>
                              <a:gd name="T4" fmla="+- 0 200 190"/>
                              <a:gd name="T5" fmla="*/ T4 w 10880"/>
                              <a:gd name="T6" fmla="+- 0 2100 1860"/>
                              <a:gd name="T7" fmla="*/ 2100 h 240"/>
                              <a:gd name="T8" fmla="+- 0 190 190"/>
                              <a:gd name="T9" fmla="*/ T8 w 10880"/>
                              <a:gd name="T10" fmla="+- 0 2090 1860"/>
                              <a:gd name="T11" fmla="*/ 2090 h 240"/>
                              <a:gd name="T12" fmla="+- 0 11070 190"/>
                              <a:gd name="T13" fmla="*/ T12 w 10880"/>
                              <a:gd name="T14" fmla="+- 0 2090 1860"/>
                              <a:gd name="T15" fmla="*/ 2090 h 240"/>
                              <a:gd name="T16" fmla="+- 0 11060 190"/>
                              <a:gd name="T17" fmla="*/ T16 w 10880"/>
                              <a:gd name="T18" fmla="+- 0 1860 1860"/>
                              <a:gd name="T19" fmla="*/ 1860 h 240"/>
                              <a:gd name="T20" fmla="+- 0 11060 190"/>
                              <a:gd name="T21" fmla="*/ T20 w 10880"/>
                              <a:gd name="T22" fmla="+- 0 2100 1860"/>
                              <a:gd name="T23" fmla="*/ 210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088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0880" y="230"/>
                                </a:lnTo>
                                <a:moveTo>
                                  <a:pt x="10870" y="0"/>
                                </a:moveTo>
                                <a:lnTo>
                                  <a:pt x="1087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" name="Rectangle 76"/>
                        <wps:cNvSpPr>
                          <a:spLocks noChangeArrowheads="1"/>
                        </wps:cNvSpPr>
                        <wps:spPr bwMode="auto">
                          <a:xfrm>
                            <a:off x="190" y="2320"/>
                            <a:ext cx="59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" name="AutoShape 75"/>
                        <wps:cNvSpPr>
                          <a:spLocks/>
                        </wps:cNvSpPr>
                        <wps:spPr bwMode="auto">
                          <a:xfrm>
                            <a:off x="190" y="2320"/>
                            <a:ext cx="5940" cy="240"/>
                          </a:xfrm>
                          <a:custGeom>
                            <a:avLst/>
                            <a:gdLst>
                              <a:gd name="T0" fmla="+- 0 200 190"/>
                              <a:gd name="T1" fmla="*/ T0 w 5940"/>
                              <a:gd name="T2" fmla="+- 0 2320 2320"/>
                              <a:gd name="T3" fmla="*/ 2320 h 240"/>
                              <a:gd name="T4" fmla="+- 0 200 190"/>
                              <a:gd name="T5" fmla="*/ T4 w 5940"/>
                              <a:gd name="T6" fmla="+- 0 2560 2320"/>
                              <a:gd name="T7" fmla="*/ 2560 h 240"/>
                              <a:gd name="T8" fmla="+- 0 190 190"/>
                              <a:gd name="T9" fmla="*/ T8 w 5940"/>
                              <a:gd name="T10" fmla="+- 0 2550 2320"/>
                              <a:gd name="T11" fmla="*/ 2550 h 240"/>
                              <a:gd name="T12" fmla="+- 0 6130 190"/>
                              <a:gd name="T13" fmla="*/ T12 w 5940"/>
                              <a:gd name="T14" fmla="+- 0 2550 2320"/>
                              <a:gd name="T15" fmla="*/ 2550 h 240"/>
                              <a:gd name="T16" fmla="+- 0 6120 190"/>
                              <a:gd name="T17" fmla="*/ T16 w 5940"/>
                              <a:gd name="T18" fmla="+- 0 2320 2320"/>
                              <a:gd name="T19" fmla="*/ 2320 h 240"/>
                              <a:gd name="T20" fmla="+- 0 6120 190"/>
                              <a:gd name="T21" fmla="*/ T20 w 5940"/>
                              <a:gd name="T22" fmla="+- 0 2560 2320"/>
                              <a:gd name="T23" fmla="*/ 256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59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940" y="230"/>
                                </a:lnTo>
                                <a:moveTo>
                                  <a:pt x="5930" y="0"/>
                                </a:moveTo>
                                <a:lnTo>
                                  <a:pt x="59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" name="Rectangle 74"/>
                        <wps:cNvSpPr>
                          <a:spLocks noChangeArrowheads="1"/>
                        </wps:cNvSpPr>
                        <wps:spPr bwMode="auto">
                          <a:xfrm>
                            <a:off x="170" y="480"/>
                            <a:ext cx="59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AutoShape 73"/>
                        <wps:cNvSpPr>
                          <a:spLocks/>
                        </wps:cNvSpPr>
                        <wps:spPr bwMode="auto">
                          <a:xfrm>
                            <a:off x="170" y="480"/>
                            <a:ext cx="5960" cy="240"/>
                          </a:xfrm>
                          <a:custGeom>
                            <a:avLst/>
                            <a:gdLst>
                              <a:gd name="T0" fmla="+- 0 180 170"/>
                              <a:gd name="T1" fmla="*/ T0 w 5960"/>
                              <a:gd name="T2" fmla="+- 0 480 480"/>
                              <a:gd name="T3" fmla="*/ 480 h 240"/>
                              <a:gd name="T4" fmla="+- 0 180 170"/>
                              <a:gd name="T5" fmla="*/ T4 w 5960"/>
                              <a:gd name="T6" fmla="+- 0 720 480"/>
                              <a:gd name="T7" fmla="*/ 720 h 240"/>
                              <a:gd name="T8" fmla="+- 0 170 170"/>
                              <a:gd name="T9" fmla="*/ T8 w 5960"/>
                              <a:gd name="T10" fmla="+- 0 710 480"/>
                              <a:gd name="T11" fmla="*/ 710 h 240"/>
                              <a:gd name="T12" fmla="+- 0 6130 170"/>
                              <a:gd name="T13" fmla="*/ T12 w 5960"/>
                              <a:gd name="T14" fmla="+- 0 710 480"/>
                              <a:gd name="T15" fmla="*/ 710 h 240"/>
                              <a:gd name="T16" fmla="+- 0 6120 170"/>
                              <a:gd name="T17" fmla="*/ T16 w 5960"/>
                              <a:gd name="T18" fmla="+- 0 480 480"/>
                              <a:gd name="T19" fmla="*/ 480 h 240"/>
                              <a:gd name="T20" fmla="+- 0 6120 170"/>
                              <a:gd name="T21" fmla="*/ T20 w 5960"/>
                              <a:gd name="T22" fmla="+- 0 720 480"/>
                              <a:gd name="T23" fmla="*/ 72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59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960" y="230"/>
                                </a:lnTo>
                                <a:moveTo>
                                  <a:pt x="5950" y="0"/>
                                </a:moveTo>
                                <a:lnTo>
                                  <a:pt x="59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" name="Rectangle 72"/>
                        <wps:cNvSpPr>
                          <a:spLocks noChangeArrowheads="1"/>
                        </wps:cNvSpPr>
                        <wps:spPr bwMode="auto">
                          <a:xfrm>
                            <a:off x="170" y="1400"/>
                            <a:ext cx="109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" name="AutoShape 71"/>
                        <wps:cNvSpPr>
                          <a:spLocks/>
                        </wps:cNvSpPr>
                        <wps:spPr bwMode="auto">
                          <a:xfrm>
                            <a:off x="170" y="260"/>
                            <a:ext cx="10900" cy="2380"/>
                          </a:xfrm>
                          <a:custGeom>
                            <a:avLst/>
                            <a:gdLst>
                              <a:gd name="T0" fmla="+- 0 180 170"/>
                              <a:gd name="T1" fmla="*/ T0 w 10900"/>
                              <a:gd name="T2" fmla="+- 0 1400 260"/>
                              <a:gd name="T3" fmla="*/ 1400 h 2380"/>
                              <a:gd name="T4" fmla="+- 0 180 170"/>
                              <a:gd name="T5" fmla="*/ T4 w 10900"/>
                              <a:gd name="T6" fmla="+- 0 1640 260"/>
                              <a:gd name="T7" fmla="*/ 1640 h 2380"/>
                              <a:gd name="T8" fmla="+- 0 170 170"/>
                              <a:gd name="T9" fmla="*/ T8 w 10900"/>
                              <a:gd name="T10" fmla="+- 0 1630 260"/>
                              <a:gd name="T11" fmla="*/ 1630 h 2380"/>
                              <a:gd name="T12" fmla="+- 0 11070 170"/>
                              <a:gd name="T13" fmla="*/ T12 w 10900"/>
                              <a:gd name="T14" fmla="+- 0 1630 260"/>
                              <a:gd name="T15" fmla="*/ 1630 h 2380"/>
                              <a:gd name="T16" fmla="+- 0 11060 170"/>
                              <a:gd name="T17" fmla="*/ T16 w 10900"/>
                              <a:gd name="T18" fmla="+- 0 1400 260"/>
                              <a:gd name="T19" fmla="*/ 1400 h 2380"/>
                              <a:gd name="T20" fmla="+- 0 11060 170"/>
                              <a:gd name="T21" fmla="*/ T20 w 10900"/>
                              <a:gd name="T22" fmla="+- 0 1640 260"/>
                              <a:gd name="T23" fmla="*/ 1640 h 2380"/>
                              <a:gd name="T24" fmla="+- 0 180 170"/>
                              <a:gd name="T25" fmla="*/ T24 w 10900"/>
                              <a:gd name="T26" fmla="+- 0 260 260"/>
                              <a:gd name="T27" fmla="*/ 260 h 2380"/>
                              <a:gd name="T28" fmla="+- 0 180 170"/>
                              <a:gd name="T29" fmla="*/ T28 w 10900"/>
                              <a:gd name="T30" fmla="+- 0 2640 260"/>
                              <a:gd name="T31" fmla="*/ 2640 h 2380"/>
                              <a:gd name="T32" fmla="+- 0 170 170"/>
                              <a:gd name="T33" fmla="*/ T32 w 10900"/>
                              <a:gd name="T34" fmla="+- 0 2630 260"/>
                              <a:gd name="T35" fmla="*/ 2630 h 2380"/>
                              <a:gd name="T36" fmla="+- 0 11070 170"/>
                              <a:gd name="T37" fmla="*/ T36 w 10900"/>
                              <a:gd name="T38" fmla="+- 0 2630 260"/>
                              <a:gd name="T39" fmla="*/ 2630 h 23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10900" h="2380">
                                <a:moveTo>
                                  <a:pt x="10" y="1140"/>
                                </a:moveTo>
                                <a:lnTo>
                                  <a:pt x="10" y="1380"/>
                                </a:lnTo>
                                <a:moveTo>
                                  <a:pt x="0" y="1370"/>
                                </a:moveTo>
                                <a:lnTo>
                                  <a:pt x="10900" y="1370"/>
                                </a:lnTo>
                                <a:moveTo>
                                  <a:pt x="10890" y="1140"/>
                                </a:moveTo>
                                <a:lnTo>
                                  <a:pt x="10890" y="1380"/>
                                </a:lnTo>
                                <a:moveTo>
                                  <a:pt x="10" y="0"/>
                                </a:moveTo>
                                <a:lnTo>
                                  <a:pt x="10" y="2380"/>
                                </a:lnTo>
                                <a:moveTo>
                                  <a:pt x="0" y="2370"/>
                                </a:moveTo>
                                <a:lnTo>
                                  <a:pt x="10900" y="237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" name="Rectangle 70"/>
                        <wps:cNvSpPr>
                          <a:spLocks noChangeArrowheads="1"/>
                        </wps:cNvSpPr>
                        <wps:spPr bwMode="auto">
                          <a:xfrm>
                            <a:off x="6370" y="480"/>
                            <a:ext cx="47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" name="AutoShape 69"/>
                        <wps:cNvSpPr>
                          <a:spLocks/>
                        </wps:cNvSpPr>
                        <wps:spPr bwMode="auto">
                          <a:xfrm>
                            <a:off x="6370" y="260"/>
                            <a:ext cx="4700" cy="2380"/>
                          </a:xfrm>
                          <a:custGeom>
                            <a:avLst/>
                            <a:gdLst>
                              <a:gd name="T0" fmla="+- 0 6380 6370"/>
                              <a:gd name="T1" fmla="*/ T0 w 4700"/>
                              <a:gd name="T2" fmla="+- 0 480 260"/>
                              <a:gd name="T3" fmla="*/ 480 h 2380"/>
                              <a:gd name="T4" fmla="+- 0 6380 6370"/>
                              <a:gd name="T5" fmla="*/ T4 w 4700"/>
                              <a:gd name="T6" fmla="+- 0 720 260"/>
                              <a:gd name="T7" fmla="*/ 720 h 2380"/>
                              <a:gd name="T8" fmla="+- 0 6370 6370"/>
                              <a:gd name="T9" fmla="*/ T8 w 4700"/>
                              <a:gd name="T10" fmla="+- 0 710 260"/>
                              <a:gd name="T11" fmla="*/ 710 h 2380"/>
                              <a:gd name="T12" fmla="+- 0 11070 6370"/>
                              <a:gd name="T13" fmla="*/ T12 w 4700"/>
                              <a:gd name="T14" fmla="+- 0 710 260"/>
                              <a:gd name="T15" fmla="*/ 710 h 2380"/>
                              <a:gd name="T16" fmla="+- 0 11060 6370"/>
                              <a:gd name="T17" fmla="*/ T16 w 4700"/>
                              <a:gd name="T18" fmla="+- 0 480 260"/>
                              <a:gd name="T19" fmla="*/ 480 h 2380"/>
                              <a:gd name="T20" fmla="+- 0 11060 6370"/>
                              <a:gd name="T21" fmla="*/ T20 w 4700"/>
                              <a:gd name="T22" fmla="+- 0 720 260"/>
                              <a:gd name="T23" fmla="*/ 720 h 2380"/>
                              <a:gd name="T24" fmla="+- 0 11060 6370"/>
                              <a:gd name="T25" fmla="*/ T24 w 4700"/>
                              <a:gd name="T26" fmla="+- 0 260 260"/>
                              <a:gd name="T27" fmla="*/ 260 h 2380"/>
                              <a:gd name="T28" fmla="+- 0 11060 6370"/>
                              <a:gd name="T29" fmla="*/ T28 w 4700"/>
                              <a:gd name="T30" fmla="+- 0 2640 260"/>
                              <a:gd name="T31" fmla="*/ 2640 h 23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4700" h="2380">
                                <a:moveTo>
                                  <a:pt x="10" y="220"/>
                                </a:moveTo>
                                <a:lnTo>
                                  <a:pt x="10" y="460"/>
                                </a:lnTo>
                                <a:moveTo>
                                  <a:pt x="0" y="450"/>
                                </a:moveTo>
                                <a:lnTo>
                                  <a:pt x="4700" y="450"/>
                                </a:lnTo>
                                <a:moveTo>
                                  <a:pt x="4690" y="220"/>
                                </a:moveTo>
                                <a:lnTo>
                                  <a:pt x="4690" y="460"/>
                                </a:lnTo>
                                <a:moveTo>
                                  <a:pt x="4690" y="0"/>
                                </a:moveTo>
                                <a:lnTo>
                                  <a:pt x="4690" y="23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" name="Text Box 68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10"/>
                            <a:ext cx="2568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B40F9" w:rsidRDefault="00D345AE">
                              <w:pPr>
                                <w:spacing w:line="184" w:lineRule="exact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FUNCIONAL</w:t>
                              </w:r>
                              <w:r>
                                <w:rPr>
                                  <w:b/>
                                  <w:spacing w:val="17"/>
                                  <w:w w:val="12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PROGRAMÁTICA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0" name="Text Box 67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2340"/>
                            <a:ext cx="5910" cy="28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B40F9" w:rsidRDefault="00D345AE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9000000</w:t>
                              </w:r>
                              <w:r>
                                <w:rPr>
                                  <w:spacing w:val="-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1" name="Text Box 66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210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B40F9" w:rsidRDefault="00D345AE">
                              <w:pPr>
                                <w:spacing w:before="28"/>
                                <w:ind w:left="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LOCALIDADE</w:t>
                              </w:r>
                              <w:r>
                                <w:rPr>
                                  <w:spacing w:val="5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BENEFICIADA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2" name="Text Box 65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1880"/>
                            <a:ext cx="1085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B40F9" w:rsidRDefault="00D345AE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0001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3" name="Text Box 64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164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B40F9" w:rsidRDefault="00D345AE">
                              <w:pPr>
                                <w:spacing w:before="28"/>
                                <w:ind w:left="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SUBTÍTULO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4" name="Text Box 63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1420"/>
                            <a:ext cx="1086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B40F9" w:rsidRDefault="00D345AE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20AE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Promoção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Assistência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Farmacêutica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Insumos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Estratégicos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na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Básica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em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5" name="Text Box 62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118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B40F9" w:rsidRDefault="00D345AE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AÇÃO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6" name="Text Box 61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960"/>
                            <a:ext cx="1084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B40F9" w:rsidRDefault="00D345AE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5117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Qualificação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Assistência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Farmacêutica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no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Sistema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Único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7" name="Text Box 60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72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B40F9" w:rsidRDefault="00D345AE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PROGRAMA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8" name="Text Box 59"/>
                        <wps:cNvSpPr txBox="1">
                          <a:spLocks noChangeArrowheads="1"/>
                        </wps:cNvSpPr>
                        <wps:spPr bwMode="auto">
                          <a:xfrm>
                            <a:off x="6390" y="500"/>
                            <a:ext cx="466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B40F9" w:rsidRDefault="00D345AE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303</w:t>
                              </w:r>
                              <w:r>
                                <w:rPr>
                                  <w:spacing w:val="-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Suporte</w:t>
                              </w:r>
                              <w:r>
                                <w:rPr>
                                  <w:spacing w:val="-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Profilático</w:t>
                              </w:r>
                              <w:r>
                                <w:rPr>
                                  <w:spacing w:val="-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-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Terapêutico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9" name="Text Box 58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500"/>
                            <a:ext cx="592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B40F9" w:rsidRDefault="00D345AE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10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0" name="Text Box 57"/>
                        <wps:cNvSpPr txBox="1">
                          <a:spLocks noChangeArrowheads="1"/>
                        </wps:cNvSpPr>
                        <wps:spPr bwMode="auto">
                          <a:xfrm>
                            <a:off x="6380" y="290"/>
                            <a:ext cx="1024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B40F9" w:rsidRDefault="00D345AE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SUBFUNÇÃO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1" name="Text Box 56"/>
                        <wps:cNvSpPr txBox="1">
                          <a:spLocks noChangeArrowheads="1"/>
                        </wps:cNvSpPr>
                        <wps:spPr bwMode="auto">
                          <a:xfrm>
                            <a:off x="180" y="290"/>
                            <a:ext cx="696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B40F9" w:rsidRDefault="00D345AE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FUNÇÃO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2" name="Text Box 55"/>
                        <wps:cNvSpPr txBox="1">
                          <a:spLocks noChangeArrowheads="1"/>
                        </wps:cNvSpPr>
                        <wps:spPr bwMode="auto">
                          <a:xfrm>
                            <a:off x="2830" y="20"/>
                            <a:ext cx="3280" cy="24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B40F9" w:rsidRDefault="00D345AE">
                              <w:pPr>
                                <w:spacing w:before="5"/>
                                <w:ind w:left="568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10.303.5117.20AE.0001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54" o:spid="_x0000_s1071" style="width:553.5pt;height:132pt;mso-position-horizontal-relative:char;mso-position-vertical-relative:line" coordsize="11070,2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">
                <v:rect id="Rectangle 82" o:spid="_x0000_s1072" style="position:absolute;left:2810;width:33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hc70cIA&#10;AADbAAAADwAAAGRycy9kb3ducmV2LnhtbESPwW7CMBBE70j9B2sr9QZOUYNQihNVBSo4FviAJd46&#10;UeN1sF0If4+RkHoczcwbzaIabCfO5EPrWMHrJANBXDvdslFw2K/HcxAhImvsHJOCKwWoyqfRAgvt&#10;LvxN5100IkE4FKigibEvpAx1QxbDxPXEyftx3mJM0hupPV4S3HZymmUzabHltNBgT58N1b+7P6tg&#10;abJh+3WYHf2bsevVKZ9vwjUo9fI8fLyDiDTE//CjvdEK8hzuX9IPkOUN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2FzvRwgAAANsAAAAPAAAAAAAAAAAAAAAAAJgCAABkcnMvZG93&#10;bnJldi54bWxQSwUGAAAAAAQABAD1AAAAhwMAAAAA&#10;" fillcolor="#d6d2d2" stroked="f"/>
                <v:shape id="AutoShape 81" o:spid="_x0000_s1073" style="position:absolute;left:170;width:10900;height:270;visibility:visible;mso-wrap-style:square;v-text-anchor:top" coordsize="10900,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AkuSsIA&#10;AADbAAAADwAAAGRycy9kb3ducmV2LnhtbESPT2sCMRTE7wW/Q3iCt5q14FJWo7SCqAcP/j0/Nq+b&#10;pZuXJUk1fntTKPQ4zMxvmPky2U7cyIfWsYLJuABBXDvdcqPgfFq/voMIEVlj55gUPCjAcjF4mWOl&#10;3Z0PdDvGRmQIhwoVmBj7SspQG7IYxq4nzt6X8xZjlr6R2uM9w20n34qilBZbzgsGe1oZqr+PP1aB&#10;LvbpfLleN/u4wmZb+s9dMgelRsP0MQMRKcX/8F97qxVMS/j9kn+AXDw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wCS5KwgAAANsAAAAPAAAAAAAAAAAAAAAAAJgCAABkcnMvZG93&#10;bnJldi54bWxQSwUGAAAAAAQABAD1AAAAhwMAAAAA&#10;" path="m2650,r,240m2640,230r3320,m5950,r,240m,270r10900,e" filled="f" strokecolor="#d6d2d2" strokeweight="1pt">
                  <v:stroke dashstyle="1 1"/>
                  <v:path arrowok="t" o:connecttype="custom" o:connectlocs="2650,0;2650,240;2640,230;5960,230;5950,0;5950,240;0,270;10900,270" o:connectangles="0,0,0,0,0,0,0,0"/>
                </v:shape>
                <v:rect id="Rectangle 80" o:spid="_x0000_s1074" style="position:absolute;left:190;top:940;width:108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YkAPcMA&#10;AADbAAAADwAAAGRycy9kb3ducmV2LnhtbESPzW7CMBCE70i8g7VIvRUHVH6UYhDip6JHAg+wjbdO&#10;1HgdbAPh7etKlTiOZuYbzWLV2UbcyIfasYLRMANBXDpds1FwPu1f5yBCRNbYOCYFDwqwWvZ7C8y1&#10;u/ORbkU0IkE45KigirHNpQxlRRbD0LXEyft23mJM0hupPd4T3DZynGVTabHmtFBhS5uKyp/iahVs&#10;TdZ9fpynX/7N2P3uMpkfwiMo9TLo1u8gInXxGf5vH7SCyQz+vqQfIJ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YkAPcMAAADbAAAADwAAAAAAAAAAAAAAAACYAgAAZHJzL2Rv&#10;d25yZXYueG1sUEsFBgAAAAAEAAQA9QAAAIgDAAAAAA==&#10;" fillcolor="#d6d2d2" stroked="f"/>
                <v:shape id="AutoShape 79" o:spid="_x0000_s1075" style="position:absolute;left:190;top:940;width:10860;height:240;visibility:visible;mso-wrap-style:square;v-text-anchor:top" coordsize="108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ybcUMEA&#10;AADbAAAADwAAAGRycy9kb3ducmV2LnhtbERPyWrDMBC9B/oPYgq9hEZOoKU4UUIoDRhDCXF66HGw&#10;JpapNXItefv76hDo8fH23WGyjRio87VjBetVAoK4dLrmSsHX9fT8BsIHZI2NY1Iwk4fD/mGxw1S7&#10;kS80FKESMYR9igpMCG0qpS8NWfQr1xJH7uY6iyHCrpK6wzGG20ZukuRVWqw5Nhhs6d1Q+VP0VkGP&#10;y+98/r0YnX1+zBs8Ip77XKmnx+m4BRFoCv/iuzvTCl7i2Pgl/gC5/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sm3FDBAAAA2wAAAA8AAAAAAAAAAAAAAAAAmAIAAGRycy9kb3du&#10;cmV2LnhtbFBLBQYAAAAABAAEAPUAAACGAwAAAAA=&#10;" path="m10,r,240m,230r10860,m10850,r,240e" filled="f" strokecolor="#d6d2d2" strokeweight="1pt">
                  <v:stroke dashstyle="1 1"/>
                  <v:path arrowok="t" o:connecttype="custom" o:connectlocs="10,940;10,1180;0,1170;10860,1170;10850,940;10850,1180" o:connectangles="0,0,0,0,0,0"/>
                </v:shape>
                <v:rect id="Rectangle 78" o:spid="_x0000_s1076" style="position:absolute;left:190;top:1860;width:1088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1ox1MIA&#10;AADbAAAADwAAAGRycy9kb3ducmV2LnhtbESP3WoCMRSE7wXfIRyhd5q1qNitUaRqsZf+PMDp5jS7&#10;uDlZk6jr2xuh4OUwM98ws0Vra3ElHyrHCoaDDARx4XTFRsHxsOlPQYSIrLF2TAruFGAx73ZmmGt3&#10;4x1d99GIBOGQo4IyxiaXMhQlWQwD1xAn7895izFJb6T2eEtwW8v3LJtIixWnhRIb+iqpOO0vVsHK&#10;ZO3P93Hy60fGbtbn8XQb7kGpt167/AQRqY2v8H97qxWMP+D5Jf0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3WjHUwgAAANsAAAAPAAAAAAAAAAAAAAAAAJgCAABkcnMvZG93&#10;bnJldi54bWxQSwUGAAAAAAQABAD1AAAAhwMAAAAA&#10;" fillcolor="#d6d2d2" stroked="f"/>
                <v:shape id="AutoShape 77" o:spid="_x0000_s1077" style="position:absolute;left:190;top:1860;width:10880;height:240;visibility:visible;mso-wrap-style:square;v-text-anchor:top" coordsize="1088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" path="m10,r,240m,230r10880,m10870,r,240e" filled="f" strokecolor="#d6d2d2" strokeweight="1pt">
                  <v:stroke dashstyle="1 1"/>
                  <v:path arrowok="t" o:connecttype="custom" o:connectlocs="10,1860;10,2100;0,2090;10880,2090;10870,1860;10870,2100" o:connectangles="0,0,0,0,0,0"/>
                </v:shape>
                <v:rect id="Rectangle 76" o:spid="_x0000_s1078" style="position:absolute;left:190;top:2320;width:59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0D3b8MA&#10;AADbAAAADwAAAGRycy9kb3ducmV2LnhtbESPwW7CMBBE75X4B2uRuBWHikYoxYkqChU9kvIB23jr&#10;RI3XwTYQ/r6uVInjaGbeaNbVaHtxIR86xwoW8wwEceN0x0bB8XP3uAIRIrLG3jEpuFGAqpw8rLHQ&#10;7soHutTRiAThUKCCNsahkDI0LVkMczcQJ+/beYsxSW+k9nhNcNvLpyzLpcWO00KLA21aan7qs1Xw&#10;ZrLx4/2Yf/mlsbvt6Xm1D7eg1Gw6vr6AiDTGe/i/vdcK8gX8fUk/QJa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0D3b8MAAADbAAAADwAAAAAAAAAAAAAAAACYAgAAZHJzL2Rv&#10;d25yZXYueG1sUEsFBgAAAAAEAAQA9QAAAIgDAAAAAA==&#10;" fillcolor="#d6d2d2" stroked="f"/>
                <v:shape id="AutoShape 75" o:spid="_x0000_s1079" style="position:absolute;left:190;top:2320;width:5940;height:240;visibility:visible;mso-wrap-style:square;v-text-anchor:top" coordsize="59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bXPtsUA&#10;AADbAAAADwAAAGRycy9kb3ducmV2LnhtbESPQWsCMRSE74L/ITyhF9FsPSxlaxRRCgVPbgXt7bl5&#10;3SzdvCxJuq799UYo9DjMzDfMcj3YVvTkQ+NYwfM8A0FcOd1wreD48TZ7AREissbWMSm4UYD1ajxa&#10;YqHdlQ/Ul7EWCcKhQAUmxq6QMlSGLIa564iT9+W8xZikr6X2eE1w28pFluXSYsNpwWBHW0PVd/lj&#10;FZTD7/nib/npYI6f26n1+13f75V6mgybVxCRhvgf/mu/awX5Ah5f0g+Qqz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Vtc+2xQAAANsAAAAPAAAAAAAAAAAAAAAAAJgCAABkcnMv&#10;ZG93bnJldi54bWxQSwUGAAAAAAQABAD1AAAAigMAAAAA&#10;" path="m10,r,240m,230r5940,m5930,r,240e" filled="f" strokecolor="#d6d2d2" strokeweight="1pt">
                  <v:stroke dashstyle="1 1"/>
                  <v:path arrowok="t" o:connecttype="custom" o:connectlocs="10,2320;10,2560;0,2550;5940,2550;5930,2320;5930,2560" o:connectangles="0,0,0,0,0,0"/>
                </v:shape>
                <v:rect id="Rectangle 74" o:spid="_x0000_s1080" style="position:absolute;left:170;top:480;width:59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N7Mg8IA&#10;AADbAAAADwAAAGRycy9kb3ducmV2LnhtbESPzW7CMBCE75X6DtZW4lacAo1QwKCKAqJHfh5giRcn&#10;arxObRfC22MkJI6jmflGM513thFn8qF2rOCjn4EgLp2u2Sg47FfvYxAhImtsHJOCKwWYz15fplho&#10;d+EtnXfRiAThUKCCKsa2kDKUFVkMfdcSJ+/kvMWYpDdSe7wkuG3kIMtyabHmtFBhS4uKyt/dv1Xw&#10;bbLuZ33Ij35k7Gr59znehGtQqvfWfU1AROriM/xob7SCfAj3L+kHyNkN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Y3syDwgAAANsAAAAPAAAAAAAAAAAAAAAAAJgCAABkcnMvZG93&#10;bnJldi54bWxQSwUGAAAAAAQABAD1AAAAhwMAAAAA&#10;" fillcolor="#d6d2d2" stroked="f"/>
                <v:shape id="AutoShape 73" o:spid="_x0000_s1081" style="position:absolute;left:170;top:480;width:5960;height:240;visibility:visible;mso-wrap-style:square;v-text-anchor:top" coordsize="59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c4gN8IA&#10;AADbAAAADwAAAGRycy9kb3ducmV2LnhtbESPQYvCMBSE7wv7H8Jb8LamiopUo4goK3hQq+D1kTzb&#10;7jYvpclq/fdGEDwOM/MNM523thJXanzpWEGvm4Ag1s6UnCs4HdffYxA+IBusHJOCO3mYzz4/ppga&#10;d+MDXbOQiwhhn6KCIoQ6ldLrgiz6rquJo3dxjcUQZZNL0+Atwm0l+0kykhZLjgsF1rQsSP9l/1bB&#10;b3L+6W13Y1rYXbba26Em9lqpzle7mIAI1IZ3+NXeGAWjATy/xB8gZ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xziA3wgAAANsAAAAPAAAAAAAAAAAAAAAAAJgCAABkcnMvZG93&#10;bnJldi54bWxQSwUGAAAAAAQABAD1AAAAhwMAAAAA&#10;" path="m10,r,240m,230r5960,m5950,r,240e" filled="f" strokecolor="#d6d2d2" strokeweight="1pt">
                  <v:stroke dashstyle="1 1"/>
                  <v:path arrowok="t" o:connecttype="custom" o:connectlocs="10,480;10,720;0,710;5960,710;5950,480;5950,720" o:connectangles="0,0,0,0,0,0"/>
                </v:shape>
                <v:rect id="Rectangle 72" o:spid="_x0000_s1082" style="position:absolute;left:170;top:1400;width:109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HvxbMIA&#10;AADbAAAADwAAAGRycy9kb3ducmV2LnhtbESPwW7CMBBE75X4B2uRuBUHBBFKcaKKAoJjKR+wjbdO&#10;1Hid2gbC39eVkHoczcwbzboabCeu5EPrWMFsmoEgrp1u2Sg4f+yeVyBCRNbYOSYFdwpQlaOnNRba&#10;3fidrqdoRIJwKFBBE2NfSBnqhiyGqeuJk/flvMWYpDdSe7wluO3kPMtyabHltNBgT5uG6u/TxSp4&#10;M9lw3J/zT78wdrf9Wa4O4R6UmoyH1xcQkYb4H360D1pBvoS/L+kHyPI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4e/FswgAAANsAAAAPAAAAAAAAAAAAAAAAAJgCAABkcnMvZG93&#10;bnJldi54bWxQSwUGAAAAAAQABAD1AAAAhwMAAAAA&#10;" fillcolor="#d6d2d2" stroked="f"/>
                <v:shape id="AutoShape 71" o:spid="_x0000_s1083" style="position:absolute;left:170;top:260;width:10900;height:2380;visibility:visible;mso-wrap-style:square;v-text-anchor:top" coordsize="10900,2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K0s+cYA&#10;AADbAAAADwAAAGRycy9kb3ducmV2LnhtbESPQWvCQBSE70L/w/IKvZlNLQaNrtIKilAqaFU8PrKv&#10;Sdrs25hdTfz3bqHQ4zAz3zDTeWcqcaXGlZYVPEcxCOLM6pJzBfvPZX8EwnlkjZVlUnAjB/PZQ2+K&#10;qbYtb+m687kIEHYpKii8r1MpXVaQQRfZmjh4X7Yx6INscqkbbAPcVHIQx4k0WHJYKLCmRUHZz+5i&#10;FJzGh+GHf6s2x9vq3L6v9ublOz4q9fTYvU5AeOr8f/ivvdYKkgR+v4QfIGd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6K0s+cYAAADbAAAADwAAAAAAAAAAAAAAAACYAgAAZHJz&#10;L2Rvd25yZXYueG1sUEsFBgAAAAAEAAQA9QAAAIsDAAAAAA==&#10;" path="m10,1140r,240m,1370r10900,m10890,1140r,240m10,r,2380m,2370r10900,e" filled="f" strokecolor="#d6d2d2" strokeweight="1pt">
                  <v:stroke dashstyle="1 1"/>
                  <v:path arrowok="t" o:connecttype="custom" o:connectlocs="10,1400;10,1640;0,1630;10900,1630;10890,1400;10890,1640;10,260;10,2640;0,2630;10900,2630" o:connectangles="0,0,0,0,0,0,0,0,0,0"/>
                </v:shape>
                <v:rect id="Rectangle 70" o:spid="_x0000_s1084" style="position:absolute;left:6370;top:480;width:47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+XKgMIA&#10;AADbAAAADwAAAGRycy9kb3ducmV2LnhtbESPzW7CMBCE75X6DtZW4lacIggoYFBFAdEjPw+wxIsT&#10;NV6ntgvh7TESUo+jmflGM1t0thEX8qF2rOCjn4EgLp2u2Sg4HtbvExAhImtsHJOCGwVYzF9fZlho&#10;d+UdXfbRiAThUKCCKsa2kDKUFVkMfdcSJ+/svMWYpDdSe7wmuG3kIMtyabHmtFBhS8uKyp/9n1Xw&#10;ZbLue3PMT35o7Hr1O5pswy0o1XvrPqcgInXxP/xsb7WCfAyPL+kHyP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n5cqAwgAAANsAAAAPAAAAAAAAAAAAAAAAAJgCAABkcnMvZG93&#10;bnJldi54bWxQSwUGAAAAAAQABAD1AAAAhwMAAAAA&#10;" fillcolor="#d6d2d2" stroked="f"/>
                <v:shape id="AutoShape 69" o:spid="_x0000_s1085" style="position:absolute;left:6370;top:260;width:4700;height:2380;visibility:visible;mso-wrap-style:square;v-text-anchor:top" coordsize="4700,2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597B8EA&#10;AADbAAAADwAAAGRycy9kb3ducmV2LnhtbERPu27CMBTdK/EP1kXq1jgw0CZgEEJCBbVLgYHxKr4k&#10;gfg6sp0Hf18PlToenfdqM5pG9OR8bVnBLElBEBdW11wquJz3bx8gfEDW2FgmBU/ysFlPXlaYazvw&#10;D/WnUIoYwj5HBVUIbS6lLyoy6BPbEkfuZp3BEKErpXY4xHDTyHmaLqTBmmNDhS3tKioep84ooP1w&#10;/zzW1yHrztvD49t9FdntXanX6bhdggg0hn/xn/ugFSzi2Pgl/gC5/g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+fewfBAAAA2wAAAA8AAAAAAAAAAAAAAAAAmAIAAGRycy9kb3du&#10;cmV2LnhtbFBLBQYAAAAABAAEAPUAAACGAwAAAAA=&#10;" path="m10,220r,240m,450r4700,m4690,220r,240m4690,r,2380e" filled="f" strokecolor="#d6d2d2" strokeweight="1pt">
                  <v:stroke dashstyle="1 1"/>
                  <v:path arrowok="t" o:connecttype="custom" o:connectlocs="10,480;10,720;0,710;4700,710;4690,480;4690,720;4690,260;4690,2640" o:connectangles="0,0,0,0,0,0,0,0"/>
                </v:shape>
                <v:shape id="Text Box 68" o:spid="_x0000_s1086" type="#_x0000_t202" style="position:absolute;top:10;width:2568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AV4V8MA&#10;AADbAAAADwAAAGRycy9kb3ducmV2LnhtbESPQWvCQBSE74L/YXmCN93YQ6jRVUQsCEJpjAePz+wz&#10;Wcy+jdlV03/fLRR6HGbmG2a57m0jntR541jBbJqAIC6dNlwpOBUfk3cQPiBrbByTgm/ysF4NB0vM&#10;tHtxTs9jqESEsM9QQR1Cm0npy5os+qlriaN3dZ3FEGVXSd3hK8JtI9+SJJUWDceFGlva1lTejg+r&#10;YHPmfGfun5ev/JqbopgnfEhvSo1H/WYBIlAf/sN/7b1WkM7h90v8AXL1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AV4V8MAAADbAAAADwAAAAAAAAAAAAAAAACYAgAAZHJzL2Rv&#10;d25yZXYueG1sUEsFBgAAAAAEAAQA9QAAAIgDAAAAAA==&#10;" filled="f" stroked="f">
                  <v:textbox inset="0,0,0,0">
                    <w:txbxContent>
                      <w:p w:rsidR="000B40F9" w:rsidRDefault="00D345AE">
                        <w:pPr>
                          <w:spacing w:line="184" w:lineRule="exac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20"/>
                            <w:sz w:val="16"/>
                          </w:rPr>
                          <w:t>FUNCIONAL</w:t>
                        </w:r>
                        <w:r>
                          <w:rPr>
                            <w:b/>
                            <w:spacing w:val="17"/>
                            <w:w w:val="120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20"/>
                            <w:sz w:val="16"/>
                          </w:rPr>
                          <w:t>PROGRAMÁTICA</w:t>
                        </w:r>
                      </w:p>
                    </w:txbxContent>
                  </v:textbox>
                </v:shape>
                <v:shape id="Text Box 67" o:spid="_x0000_s1087" type="#_x0000_t202" style="position:absolute;left:200;top:2340;width:5910;height:2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xTKzsIA&#10;AADbAAAADwAAAGRycy9kb3ducmV2LnhtbERPy2qDQBTdF/IPww10V8ckUIPNJIQ8QAoNJCkUdxfn&#10;VkXnjjgTtX/fWRS6PJz3ZjeZVgzUu9qygkUUgyAurK65VPB5P7+sQTiPrLG1TAp+yMFuO3vaYKrt&#10;yFcabr4UIYRdigoq77tUSldUZNBFtiMO3LftDfoA+1LqHscQblq5jONXabDm0FBhR4eKiub2MAo+&#10;iuaSLyUds68V5gm/N5ckOyn1PJ/2byA8Tf5f/OfOtIIkrA9fwg+Q2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bFMrOwgAAANsAAAAPAAAAAAAAAAAAAAAAAJgCAABkcnMvZG93&#10;bnJldi54bWxQSwUGAAAAAAQABAD1AAAAhwMAAAAA&#10;" fillcolor="#ecebeb" stroked="f">
                  <v:textbox inset="0,0,0,0">
                    <w:txbxContent>
                      <w:p w:rsidR="000B40F9" w:rsidRDefault="00D345AE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9000000</w:t>
                        </w:r>
                        <w:r>
                          <w:rPr>
                            <w:spacing w:val="-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Nacional</w:t>
                        </w:r>
                      </w:p>
                    </w:txbxContent>
                  </v:textbox>
                </v:shape>
                <v:shape id="Text Box 66" o:spid="_x0000_s1088" type="#_x0000_t202" style="position:absolute;left:190;top:210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6rijMQA&#10;AADbAAAADwAAAGRycy9kb3ducmV2LnhtbESPQWvCQBSE74X+h+UJ3upGD9pGNyJFoSCUxvTg8Zl9&#10;Jkuyb2N2q+m/dwsFj8PMfMOs1oNtxZV6bxwrmE4SEMSl04YrBd/F7uUVhA/IGlvHpOCXPKyz56cV&#10;ptrdOKfrIVQiQtinqKAOoUul9GVNFv3EdcTRO7veYoiyr6Tu8RbhtpWzJJlLi4bjQo0dvddUNocf&#10;q2Bz5HxrLp+nr/ycm6J4S3g/b5Qaj4bNEkSgITzC/+0PrWAxhb8v8QfI7A4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eq4ozEAAAA2wAAAA8AAAAAAAAAAAAAAAAAmAIAAGRycy9k&#10;b3ducmV2LnhtbFBLBQYAAAAABAAEAPUAAACJAwAAAAA=&#10;" filled="f" stroked="f">
                  <v:textbox inset="0,0,0,0">
                    <w:txbxContent>
                      <w:p w:rsidR="000B40F9" w:rsidRDefault="00D345AE">
                        <w:pPr>
                          <w:spacing w:before="28"/>
                          <w:ind w:left="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LOCALIDADE</w:t>
                        </w:r>
                        <w:r>
                          <w:rPr>
                            <w:spacing w:val="5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BENEFICIADA</w:t>
                        </w:r>
                      </w:p>
                    </w:txbxContent>
                  </v:textbox>
                </v:shape>
                <v:shape id="Text Box 65" o:spid="_x0000_s1089" type="#_x0000_t202" style="position:absolute;left:200;top:1880;width:1085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IrxIsQA&#10;AADbAAAADwAAAGRycy9kb3ducmV2LnhtbESPQWvCQBSE70L/w/IK3nTTCE2J2UipCkGoUFsQb4/s&#10;axKSfRuyq8Z/3y0IHoeZ+YbJVqPpxIUG11hW8DKPQBCXVjdcKfj53s7eQDiPrLGzTApu5GCVP00y&#10;TLW98hddDr4SAcIuRQW1930qpStrMujmticO3q8dDPogh0rqAa8BbjoZR9GrNNhwWKixp4+ayvZw&#10;Ngo+y3Z/iiWti+MCTwnv2n1SbJSaPo/vSxCeRv8I39uFVpDE8P8l/ACZ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SK8SLEAAAA2wAAAA8AAAAAAAAAAAAAAAAAmAIAAGRycy9k&#10;b3ducmV2LnhtbFBLBQYAAAAABAAEAPUAAACJAwAAAAA=&#10;" fillcolor="#ecebeb" stroked="f">
                  <v:textbox inset="0,0,0,0">
                    <w:txbxContent>
                      <w:p w:rsidR="000B40F9" w:rsidRDefault="00D345AE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0001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Nacional</w:t>
                        </w:r>
                      </w:p>
                    </w:txbxContent>
                  </v:textbox>
                </v:shape>
                <v:shape id="Text Box 64" o:spid="_x0000_s1090" type="#_x0000_t202" style="position:absolute;left:190;top:164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DTZYMUA&#10;AADbAAAADwAAAGRycy9kb3ducmV2LnhtbESPQWvCQBSE70L/w/IK3nRTBW3TrCKlhYJQjOmhx9fs&#10;S7KYfRuzW43/visIHoeZ+YbJ1oNtxYl6bxwreJomIIhLpw3XCr6Lj8kzCB+QNbaOScGFPKxXD6MM&#10;U+3OnNNpH2oRIexTVNCE0KVS+rIhi37qOuLoVa63GKLsa6l7PEe4beUsSRbSouG40GBHbw2Vh/2f&#10;VbD54fzdHL9+d3mVm6J4SXi7OCg1fhw2ryACDeEevrU/tYLlHK5f4g+Qq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4NNlgxQAAANsAAAAPAAAAAAAAAAAAAAAAAJgCAABkcnMv&#10;ZG93bnJldi54bWxQSwUGAAAAAAQABAD1AAAAigMAAAAA&#10;" filled="f" stroked="f">
                  <v:textbox inset="0,0,0,0">
                    <w:txbxContent>
                      <w:p w:rsidR="000B40F9" w:rsidRDefault="00D345AE">
                        <w:pPr>
                          <w:spacing w:before="28"/>
                          <w:ind w:left="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SUBTÍTULO</w:t>
                        </w:r>
                      </w:p>
                    </w:txbxContent>
                  </v:textbox>
                </v:shape>
                <v:shape id="Text Box 63" o:spid="_x0000_s1091" type="#_x0000_t202" style="position:absolute;left:190;top:1420;width:1086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C/MzcUA&#10;AADbAAAADwAAAGRycy9kb3ducmV2LnhtbESP3WrCQBSE7wu+w3IE7+qmWpoSsxHxB0KhgloQ7w7Z&#10;0yQkezZkV03fvlsoeDnMzDdMuhxMK27Uu9qygpdpBIK4sLrmUsHXaff8DsJ5ZI2tZVLwQw6W2egp&#10;xUTbOx/odvSlCBB2CSqovO8SKV1RkUE3tR1x8L5tb9AH2ZdS93gPcNPKWRS9SYM1h4UKO1pXVDTH&#10;q1HwWTT7y0zSJj/P8RLzR7OP861Sk/GwWoDwNPhH+L+dawXxK/x9CT9AZ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kL8zNxQAAANsAAAAPAAAAAAAAAAAAAAAAAJgCAABkcnMv&#10;ZG93bnJldi54bWxQSwUGAAAAAAQABAD1AAAAigMAAAAA&#10;" fillcolor="#ecebeb" stroked="f">
                  <v:textbox inset="0,0,0,0">
                    <w:txbxContent>
                      <w:p w:rsidR="000B40F9" w:rsidRDefault="00D345AE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20AE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Promoção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da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Assistência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Farmacêutica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Insumos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Estratégicos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na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Atenção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Básica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em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 Box 62" o:spid="_x0000_s1092" type="#_x0000_t202" style="position:absolute;left:190;top:118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JHkj8UA&#10;AADbAAAADwAAAGRycy9kb3ducmV2LnhtbESPQWvCQBSE70L/w/IK3nRTQW3TrCKlhYJQjOmhx9fs&#10;S7KYfRuzW43/visIHoeZ+YbJ1oNtxYl6bxwreJomIIhLpw3XCr6Lj8kzCB+QNbaOScGFPKxXD6MM&#10;U+3OnNNpH2oRIexTVNCE0KVS+rIhi37qOuLoVa63GKLsa6l7PEe4beUsSRbSouG40GBHbw2Vh/2f&#10;VbD54fzdHL9+d3mVm6J4SXi7OCg1fhw2ryACDeEevrU/tYLlHK5f4g+Qq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YkeSPxQAAANsAAAAPAAAAAAAAAAAAAAAAAJgCAABkcnMv&#10;ZG93bnJldi54bWxQSwUGAAAAAAQABAD1AAAAigMAAAAA&#10;" filled="f" stroked="f">
                  <v:textbox inset="0,0,0,0">
                    <w:txbxContent>
                      <w:p w:rsidR="000B40F9" w:rsidRDefault="00D345AE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AÇÃO</w:t>
                        </w:r>
                      </w:p>
                    </w:txbxContent>
                  </v:textbox>
                </v:shape>
                <v:shape id="Text Box 61" o:spid="_x0000_s1093" type="#_x0000_t202" style="position:absolute;left:200;top:960;width:1084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7H3IcUA&#10;AADbAAAADwAAAGRycy9kb3ducmV2LnhtbESPQWvCQBSE70L/w/IK3nTTFJISXaW0FkKhgrZQvD2y&#10;zyQk+zZk1yT++25B8DjMzDfMejuZVgzUu9qygqdlBIK4sLrmUsHP98fiBYTzyBpby6TgSg62m4fZ&#10;GjNtRz7QcPSlCBB2GSqovO8yKV1RkUG3tB1x8M62N+iD7EupexwD3LQyjqJEGqw5LFTY0VtFRXO8&#10;GAVfRbM/xZLe899nPKX82ezTfKfU/HF6XYHwNPl7+NbOtYI0gf8v4QfIz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7sfchxQAAANsAAAAPAAAAAAAAAAAAAAAAAJgCAABkcnMv&#10;ZG93bnJldi54bWxQSwUGAAAAAAQABAD1AAAAigMAAAAA&#10;" fillcolor="#ecebeb" stroked="f">
                  <v:textbox inset="0,0,0,0">
                    <w:txbxContent>
                      <w:p w:rsidR="000B40F9" w:rsidRDefault="00D345AE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5117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Qualificação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da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Assistência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Farmacêutica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no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Sistema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Único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 Box 60" o:spid="_x0000_s1094" type="#_x0000_t202" style="position:absolute;left:190;top:72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w/fY8UA&#10;AADbAAAADwAAAGRycy9kb3ducmV2LnhtbESPQWvCQBSE7wX/w/KE3pqNPWiNbkRKC4WCNMaDx2f2&#10;mSzJvk2zW03/vVsoeBxm5htmvRltJy40eONYwSxJQRBXThuuFRzK96cXED4ga+wck4Jf8rDJJw9r&#10;zLS7ckGXfahFhLDPUEETQp9J6auGLPrE9cTRO7vBYohyqKUe8BrhtpPPaTqXFg3HhQZ7em2oavc/&#10;VsH2yMWb+d6dvopzYcpymfLnvFXqcTpuVyACjeEe/m9/aAWLBfx9iT9A5j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HD99jxQAAANsAAAAPAAAAAAAAAAAAAAAAAJgCAABkcnMv&#10;ZG93bnJldi54bWxQSwUGAAAAAAQABAD1AAAAigMAAAAA&#10;" filled="f" stroked="f">
                  <v:textbox inset="0,0,0,0">
                    <w:txbxContent>
                      <w:p w:rsidR="000B40F9" w:rsidRDefault="00D345AE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PROGRAMA</w:t>
                        </w:r>
                      </w:p>
                    </w:txbxContent>
                  </v:textbox>
                </v:shape>
                <v:shape id="Text Box 59" o:spid="_x0000_s1095" type="#_x0000_t202" style="position:absolute;left:6390;top:500;width:466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WLGyMIA&#10;AADbAAAADwAAAGRycy9kb3ducmV2LnhtbERPy2qDQBTdF/IPww10V8ckUIPNJIQ8QAoNJCkUdxfn&#10;VkXnjjgTtX/fWRS6PJz3ZjeZVgzUu9qygkUUgyAurK65VPB5P7+sQTiPrLG1TAp+yMFuO3vaYKrt&#10;yFcabr4UIYRdigoq77tUSldUZNBFtiMO3LftDfoA+1LqHscQblq5jONXabDm0FBhR4eKiub2MAo+&#10;iuaSLyUds68V5gm/N5ckOyn1PJ/2byA8Tf5f/OfOtIIkjA1fwg+Q2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lYsbIwgAAANsAAAAPAAAAAAAAAAAAAAAAAJgCAABkcnMvZG93&#10;bnJldi54bWxQSwUGAAAAAAQABAD1AAAAhwMAAAAA&#10;" fillcolor="#ecebeb" stroked="f">
                  <v:textbox inset="0,0,0,0">
                    <w:txbxContent>
                      <w:p w:rsidR="000B40F9" w:rsidRDefault="00D345AE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303</w:t>
                        </w:r>
                        <w:r>
                          <w:rPr>
                            <w:spacing w:val="-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-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Suporte</w:t>
                        </w:r>
                        <w:r>
                          <w:rPr>
                            <w:spacing w:val="-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Profilático</w:t>
                        </w:r>
                        <w:r>
                          <w:rPr>
                            <w:spacing w:val="-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-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Terapêutico</w:t>
                        </w:r>
                      </w:p>
                    </w:txbxContent>
                  </v:textbox>
                </v:shape>
                <v:shape id="Text Box 58" o:spid="_x0000_s1096" type="#_x0000_t202" style="position:absolute;left:190;top:500;width:592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i5jU8QA&#10;AADbAAAADwAAAGRycy9kb3ducmV2LnhtbESP3WrCQBSE74W+w3IKvdNNFYxGVymtQhAq+APi3SF7&#10;TEKyZ0N2q/HtXaHg5TAz3zDzZWdqcaXWlZYVfA4iEMSZ1SXnCo6HdX8CwnlkjbVlUnAnB8vFW2+O&#10;ibY33tF173MRIOwSVFB43yRSuqwgg25gG+LgXWxr0AfZ5lK3eAtwU8thFI2lwZLDQoENfReUVfs/&#10;o+A3q7bnoaSf9DTCc8ybahunK6U+3ruvGQhPnX+F/9upVhBP4fkl/AC5e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ouY1PEAAAA2wAAAA8AAAAAAAAAAAAAAAAAmAIAAGRycy9k&#10;b3ducmV2LnhtbFBLBQYAAAAABAAEAPUAAACJAwAAAAA=&#10;" fillcolor="#ecebeb" stroked="f">
                  <v:textbox inset="0,0,0,0">
                    <w:txbxContent>
                      <w:p w:rsidR="000B40F9" w:rsidRDefault="00D345AE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10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 Box 57" o:spid="_x0000_s1097" type="#_x0000_t202" style="position:absolute;left:6380;top:290;width:1024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TM3MMAA&#10;AADbAAAADwAAAGRycy9kb3ducmV2LnhtbERPTYvCMBC9C/sfwgh7s6keRLtGkWUFQVis9bDH2WZs&#10;g82kNlHrvzcHwePjfS9WvW3EjTpvHCsYJykI4tJpw5WCY7EZzUD4gKyxcUwKHuRhtfwYLDDT7s45&#10;3Q6hEjGEfYYK6hDaTEpf1mTRJ64ljtzJdRZDhF0ldYf3GG4bOUnTqbRoODbU2NJ3TeX5cLUK1n+c&#10;/5jL7/8+P+WmKOYp76ZnpT6H/foLRKA+vMUv91YrmMX18Uv8AXL5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/TM3MMAAAADbAAAADwAAAAAAAAAAAAAAAACYAgAAZHJzL2Rvd25y&#10;ZXYueG1sUEsFBgAAAAAEAAQA9QAAAIUDAAAAAA==&#10;" filled="f" stroked="f">
                  <v:textbox inset="0,0,0,0">
                    <w:txbxContent>
                      <w:p w:rsidR="000B40F9" w:rsidRDefault="00D345AE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SUBFUNÇÃO</w:t>
                        </w:r>
                      </w:p>
                    </w:txbxContent>
                  </v:textbox>
                </v:shape>
                <v:shape id="Text Box 56" o:spid="_x0000_s1098" type="#_x0000_t202" style="position:absolute;left:180;top:290;width:696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n+Sq8UA&#10;AADbAAAADwAAAGRycy9kb3ducmV2LnhtbESPQWvCQBSE74X+h+UVvNWNPQQbXYMUC4JQGuPB42v2&#10;mSzJvo3ZNab/vlso9DjMzDfMOp9sJ0YavHGsYDFPQBBXThuuFZzK9+clCB+QNXaOScE3ecg3jw9r&#10;zLS7c0HjMdQiQthnqKAJoc+k9FVDFv3c9cTRu7jBYohyqKUe8B7htpMvSZJKi4bjQoM9vTVUtceb&#10;VbA9c7Ez14+vz+JSmLJ8TfiQtkrNnqbtCkSgKfyH/9p7rWC5gN8v8QfIz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Sf5KrxQAAANsAAAAPAAAAAAAAAAAAAAAAAJgCAABkcnMv&#10;ZG93bnJldi54bWxQSwUGAAAAAAQABAD1AAAAigMAAAAA&#10;" filled="f" stroked="f">
                  <v:textbox inset="0,0,0,0">
                    <w:txbxContent>
                      <w:p w:rsidR="000B40F9" w:rsidRDefault="00D345AE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FUNÇÃO</w:t>
                        </w:r>
                      </w:p>
                    </w:txbxContent>
                  </v:textbox>
                </v:shape>
                <v:shape id="Text Box 55" o:spid="_x0000_s1099" type="#_x0000_t202" style="position:absolute;left:2830;top:20;width:3280;height:2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V+BBcMA&#10;AADbAAAADwAAAGRycy9kb3ducmV2LnhtbESP3YrCMBSE7xd8h3AE79bUCqtUo4iuUBYU/AHx7tAc&#10;29LmpDRZrW9vFha8HGbmG2a+7Ewt7tS60rKC0TACQZxZXXKu4Hzafk5BOI+ssbZMCp7kYLnofcwx&#10;0fbBB7offS4ChF2CCgrvm0RKlxVk0A1tQxy8m20N+iDbXOoWHwFuahlH0Zc0WHJYKLChdUFZdfw1&#10;CnZZtb/GkjbpZYzXCf9U+0n6rdSg361mIDx1/h3+b6dawTSGvy/hB8jF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V+BBcMAAADbAAAADwAAAAAAAAAAAAAAAACYAgAAZHJzL2Rv&#10;d25yZXYueG1sUEsFBgAAAAAEAAQA9QAAAIgDAAAAAA==&#10;" fillcolor="#ecebeb" stroked="f">
                  <v:textbox inset="0,0,0,0">
                    <w:txbxContent>
                      <w:p w:rsidR="000B40F9" w:rsidRDefault="00D345AE">
                        <w:pPr>
                          <w:spacing w:before="5"/>
                          <w:ind w:left="568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15"/>
                            <w:sz w:val="16"/>
                          </w:rPr>
                          <w:t>10.303.5117.20AE.0001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0B40F9" w:rsidRDefault="000B40F9">
      <w:pPr>
        <w:pStyle w:val="Corpodetexto"/>
        <w:spacing w:before="5"/>
        <w:rPr>
          <w:sz w:val="25"/>
        </w:rPr>
      </w:pPr>
    </w:p>
    <w:p w:rsidR="000B40F9" w:rsidRDefault="000B40F9">
      <w:pPr>
        <w:rPr>
          <w:sz w:val="25"/>
        </w:rPr>
        <w:sectPr w:rsidR="000B40F9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0B40F9" w:rsidRDefault="00D345AE">
      <w:pPr>
        <w:pStyle w:val="Corpodetexto"/>
        <w:spacing w:before="99"/>
        <w:ind w:left="120"/>
      </w:pPr>
      <w:r>
        <w:rPr>
          <w:w w:val="110"/>
        </w:rPr>
        <w:t>ESPECIFICAÇÃO</w:t>
      </w:r>
      <w:r>
        <w:rPr>
          <w:spacing w:val="24"/>
          <w:w w:val="110"/>
        </w:rPr>
        <w:t xml:space="preserve"> </w:t>
      </w:r>
      <w:r>
        <w:rPr>
          <w:w w:val="110"/>
        </w:rPr>
        <w:t>DO</w:t>
      </w:r>
      <w:r>
        <w:rPr>
          <w:spacing w:val="25"/>
          <w:w w:val="110"/>
        </w:rPr>
        <w:t xml:space="preserve"> </w:t>
      </w:r>
      <w:r>
        <w:rPr>
          <w:w w:val="110"/>
        </w:rPr>
        <w:t>PRODUTO</w:t>
      </w:r>
      <w:r>
        <w:rPr>
          <w:spacing w:val="25"/>
          <w:w w:val="110"/>
        </w:rPr>
        <w:t xml:space="preserve"> </w:t>
      </w:r>
      <w:r>
        <w:t>/</w:t>
      </w:r>
      <w:r>
        <w:rPr>
          <w:spacing w:val="30"/>
        </w:rPr>
        <w:t xml:space="preserve"> </w:t>
      </w:r>
      <w:r>
        <w:rPr>
          <w:w w:val="110"/>
        </w:rPr>
        <w:t>UNIDADE</w:t>
      </w:r>
      <w:r>
        <w:rPr>
          <w:spacing w:val="24"/>
          <w:w w:val="110"/>
        </w:rPr>
        <w:t xml:space="preserve"> </w:t>
      </w:r>
      <w:r>
        <w:rPr>
          <w:w w:val="110"/>
        </w:rPr>
        <w:t>DE</w:t>
      </w:r>
      <w:r>
        <w:rPr>
          <w:spacing w:val="25"/>
          <w:w w:val="110"/>
        </w:rPr>
        <w:t xml:space="preserve"> </w:t>
      </w:r>
      <w:r>
        <w:rPr>
          <w:w w:val="110"/>
        </w:rPr>
        <w:t>MEDIDA</w:t>
      </w:r>
    </w:p>
    <w:p w:rsidR="000B40F9" w:rsidRDefault="00D345AE">
      <w:pPr>
        <w:pStyle w:val="Corpodetexto"/>
        <w:spacing w:before="99"/>
        <w:ind w:left="120"/>
      </w:pPr>
      <w:r>
        <w:br w:type="column"/>
      </w:r>
      <w:r>
        <w:rPr>
          <w:w w:val="115"/>
        </w:rPr>
        <w:t>META</w:t>
      </w:r>
    </w:p>
    <w:p w:rsidR="000B40F9" w:rsidRDefault="00D345AE">
      <w:pPr>
        <w:pStyle w:val="Corpodetexto"/>
        <w:spacing w:before="119"/>
        <w:ind w:left="120"/>
      </w:pPr>
      <w:r>
        <w:br w:type="column"/>
      </w:r>
      <w:r>
        <w:rPr>
          <w:w w:val="115"/>
        </w:rPr>
        <w:t>QTD</w:t>
      </w:r>
      <w:r>
        <w:rPr>
          <w:spacing w:val="-8"/>
          <w:w w:val="115"/>
        </w:rPr>
        <w:t xml:space="preserve"> </w:t>
      </w:r>
      <w:r>
        <w:rPr>
          <w:w w:val="115"/>
        </w:rPr>
        <w:t>META</w:t>
      </w:r>
      <w:r>
        <w:rPr>
          <w:spacing w:val="-8"/>
          <w:w w:val="115"/>
        </w:rPr>
        <w:t xml:space="preserve"> </w:t>
      </w:r>
      <w:r>
        <w:rPr>
          <w:w w:val="115"/>
        </w:rPr>
        <w:t>A</w:t>
      </w:r>
      <w:r>
        <w:rPr>
          <w:spacing w:val="-7"/>
          <w:w w:val="115"/>
        </w:rPr>
        <w:t xml:space="preserve"> </w:t>
      </w:r>
      <w:r>
        <w:rPr>
          <w:w w:val="115"/>
        </w:rPr>
        <w:t>ALTERAR</w:t>
      </w:r>
    </w:p>
    <w:p w:rsidR="000B40F9" w:rsidRDefault="000B40F9">
      <w:pPr>
        <w:sectPr w:rsidR="000B40F9">
          <w:type w:val="continuous"/>
          <w:pgSz w:w="11900" w:h="16840"/>
          <w:pgMar w:top="320" w:right="280" w:bottom="280" w:left="280" w:header="720" w:footer="720" w:gutter="0"/>
          <w:cols w:num="3" w:space="720" w:equalWidth="0">
            <w:col w:w="4433" w:space="1927"/>
            <w:col w:w="606" w:space="2034"/>
            <w:col w:w="2340"/>
          </w:cols>
        </w:sectPr>
      </w:pPr>
    </w:p>
    <w:p w:rsidR="000B40F9" w:rsidRDefault="00D345AE">
      <w:pPr>
        <w:pStyle w:val="Ttulo1"/>
        <w:tabs>
          <w:tab w:val="left" w:pos="6460"/>
          <w:tab w:val="left" w:pos="9100"/>
        </w:tabs>
      </w:pPr>
      <w:r>
        <w:rPr>
          <w:noProof/>
          <w:position w:val="2"/>
          <w:lang w:val="pt-BR" w:eastAsia="pt-BR"/>
        </w:rPr>
        <mc:AlternateContent>
          <mc:Choice Requires="wpg">
            <w:drawing>
              <wp:inline distT="0" distB="0" distL="0" distR="0">
                <wp:extent cx="3619500" cy="152400"/>
                <wp:effectExtent l="12700" t="8890" r="6350" b="10160"/>
                <wp:docPr id="49" name="Group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619500" cy="152400"/>
                          <a:chOff x="0" y="0"/>
                          <a:chExt cx="5700" cy="240"/>
                        </a:xfrm>
                      </wpg:grpSpPr>
                      <wps:wsp>
                        <wps:cNvPr id="50" name="Rectangle 53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568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Rectangle 52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7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" name="AutoShape 51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5700" cy="240"/>
                          </a:xfrm>
                          <a:custGeom>
                            <a:avLst/>
                            <a:gdLst>
                              <a:gd name="T0" fmla="*/ 10 w 5700"/>
                              <a:gd name="T1" fmla="*/ 0 h 240"/>
                              <a:gd name="T2" fmla="*/ 10 w 5700"/>
                              <a:gd name="T3" fmla="*/ 240 h 240"/>
                              <a:gd name="T4" fmla="*/ 0 w 5700"/>
                              <a:gd name="T5" fmla="*/ 230 h 240"/>
                              <a:gd name="T6" fmla="*/ 5700 w 5700"/>
                              <a:gd name="T7" fmla="*/ 230 h 240"/>
                              <a:gd name="T8" fmla="*/ 5690 w 5700"/>
                              <a:gd name="T9" fmla="*/ 0 h 240"/>
                              <a:gd name="T10" fmla="*/ 5690 w 570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70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700" y="230"/>
                                </a:lnTo>
                                <a:moveTo>
                                  <a:pt x="5690" y="0"/>
                                </a:moveTo>
                                <a:lnTo>
                                  <a:pt x="569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" name="Text Box 50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566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B40F9" w:rsidRDefault="00D345AE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Município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apoiado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(unidade)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49" o:spid="_x0000_s1100" style="width:285pt;height:12pt;mso-position-horizontal-relative:char;mso-position-vertical-relative:line" coordsize="570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">
                <v:rect id="Rectangle 53" o:spid="_x0000_s1101" style="position:absolute;left:10;top:10;width:568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nCUV8IA&#10;AADbAAAADwAAAGRycy9kb3ducmV2LnhtbERPy2rCQBTdF/yH4QrdFJ1UaJHoGMQi2HZTowvdXTI3&#10;D5y5EzJjEv++syh0eTjvdTZaI3rqfONYwes8AUFcON1wpeB82s+WIHxA1mgck4IHecg2k6c1ptoN&#10;fKQ+D5WIIexTVFCH0KZS+qImi37uWuLIla6zGCLsKqk7HGK4NXKRJO/SYsOxocaWdjUVt/xuFRRl&#10;fhlertVjMN58l+7rM/n4aZV6no7bFYhAY/gX/7kPWsFbXB+/xB8gN7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OcJRXwgAAANsAAAAPAAAAAAAAAAAAAAAAAJgCAABkcnMvZG93&#10;bnJldi54bWxQSwUGAAAAAAQABAD1AAAAhwMAAAAA&#10;" fillcolor="#ecebeb" stroked="f"/>
                <v:rect id="Rectangle 52" o:spid="_x0000_s1102" style="position:absolute;width:57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Sw90sIA&#10;AADbAAAADwAAAGRycy9kb3ducmV2LnhtbESPzYoCMRCE78K+Q+gFb5pxUZFZoyzrKnr05wF6J21m&#10;cNIZk6jj2xtB8FhU1VfUdN7aWlzJh8qxgkE/A0FcOF2xUXDYL3sTECEia6wdk4I7BZjPPjpTzLW7&#10;8Zauu2hEgnDIUUEZY5NLGYqSLIa+a4iTd3TeYkzSG6k93hLc1vIry8bSYsVpocSGfksqTruLVbAw&#10;WbtZHcb/fmjs8u88mqzDPSjV/Wx/vkFEauM7/GqvtYLRAJ5f0g+Qsw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JLD3SwgAAANsAAAAPAAAAAAAAAAAAAAAAAJgCAABkcnMvZG93&#10;bnJldi54bWxQSwUGAAAAAAQABAD1AAAAhwMAAAAA&#10;" fillcolor="#d6d2d2" stroked="f"/>
                <v:shape id="AutoShape 51" o:spid="_x0000_s1103" style="position:absolute;width:5700;height:240;visibility:visible;mso-wrap-style:square;v-text-anchor:top" coordsize="570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FYAisMA&#10;AADbAAAADwAAAGRycy9kb3ducmV2LnhtbESPzWrDMBCE74G+g9hCLqGRa2ho3SghhLhNjnX6AIu1&#10;sU2llbHkn+bpo0Chx2FmvmHW28kaMVDnG8cKnpcJCOLS6YYrBd/n/OkVhA/IGo1jUvBLHrabh9ka&#10;M+1G/qKhCJWIEPYZKqhDaDMpfVmTRb90LXH0Lq6zGKLsKqk7HCPcGpkmyUpabDgu1NjSvqbyp+it&#10;gvxi6NwfcL+w11Ne7CR/mLdPpeaP0+4dRKAp/If/2ket4CWF+5f4A+TmB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FYAisMAAADbAAAADwAAAAAAAAAAAAAAAACYAgAAZHJzL2Rv&#10;d25yZXYueG1sUEsFBgAAAAAEAAQA9QAAAIgDAAAAAA==&#10;" path="m10,r,240m,230r5700,m5690,r,240e" filled="f" strokecolor="#d6d2d2" strokeweight="1pt">
                  <v:stroke dashstyle="1 1"/>
                  <v:path arrowok="t" o:connecttype="custom" o:connectlocs="10,0;10,240;0,230;5700,230;5690,0;5690,240" o:connectangles="0,0,0,0,0,0"/>
                </v:shape>
                <v:shape id="Text Box 50" o:spid="_x0000_s1104" type="#_x0000_t202" style="position:absolute;left:20;top:20;width:566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4GFAMQA&#10;AADbAAAADwAAAGRycy9kb3ducmV2LnhtbESPQWvCQBSE7wX/w/KE3urGlopGVxFREAqlMR48PrPP&#10;ZDH7Ns2uGv+9Wyh4HGbmG2a26GwtrtR641jBcJCAIC6cNlwq2OebtzEIH5A11o5JwZ08LOa9lxmm&#10;2t04o+sulCJC2KeooAqhSaX0RUUW/cA1xNE7udZiiLItpW7xFuG2lu9JMpIWDceFChtaVVScdxer&#10;YHngbG1+v48/2SkzeT5J+Gt0Vuq13y2nIAJ14Rn+b2+1gs8P+PsSf4Cc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OBhQDEAAAA2wAAAA8AAAAAAAAAAAAAAAAAmAIAAGRycy9k&#10;b3ducmV2LnhtbFBLBQYAAAAABAAEAPUAAACJAwAAAAA=&#10;" filled="f" stroked="f">
                  <v:textbox inset="0,0,0,0">
                    <w:txbxContent>
                      <w:p w:rsidR="000B40F9" w:rsidRDefault="00D345AE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Município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apoiado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(unidade)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position w:val="2"/>
        </w:rPr>
        <w:tab/>
      </w:r>
      <w:r>
        <w:rPr>
          <w:noProof/>
          <w:position w:val="2"/>
          <w:lang w:val="pt-BR" w:eastAsia="pt-BR"/>
        </w:rPr>
        <mc:AlternateContent>
          <mc:Choice Requires="wpg">
            <w:drawing>
              <wp:inline distT="0" distB="0" distL="0" distR="0">
                <wp:extent cx="1358900" cy="152400"/>
                <wp:effectExtent l="12700" t="8890" r="9525" b="10160"/>
                <wp:docPr id="44" name="Group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58900" cy="152400"/>
                          <a:chOff x="0" y="0"/>
                          <a:chExt cx="2140" cy="240"/>
                        </a:xfrm>
                      </wpg:grpSpPr>
                      <wps:wsp>
                        <wps:cNvPr id="45" name="Rectangle 48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21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" name="Rectangle 47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1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" name="AutoShape 46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2140" cy="240"/>
                          </a:xfrm>
                          <a:custGeom>
                            <a:avLst/>
                            <a:gdLst>
                              <a:gd name="T0" fmla="*/ 10 w 2140"/>
                              <a:gd name="T1" fmla="*/ 0 h 240"/>
                              <a:gd name="T2" fmla="*/ 10 w 2140"/>
                              <a:gd name="T3" fmla="*/ 240 h 240"/>
                              <a:gd name="T4" fmla="*/ 0 w 2140"/>
                              <a:gd name="T5" fmla="*/ 230 h 240"/>
                              <a:gd name="T6" fmla="*/ 2140 w 2140"/>
                              <a:gd name="T7" fmla="*/ 230 h 240"/>
                              <a:gd name="T8" fmla="*/ 2130 w 2140"/>
                              <a:gd name="T9" fmla="*/ 0 h 240"/>
                              <a:gd name="T10" fmla="*/ 2130 w 21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140" y="230"/>
                                </a:lnTo>
                                <a:moveTo>
                                  <a:pt x="2130" y="0"/>
                                </a:moveTo>
                                <a:lnTo>
                                  <a:pt x="21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" name="Text Box 45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21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B40F9" w:rsidRDefault="00D345AE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5.570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44" o:spid="_x0000_s1105" style="width:107pt;height:12pt;mso-position-horizontal-relative:char;mso-position-vertical-relative:line" coordsize="21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">
                <v:rect id="Rectangle 48" o:spid="_x0000_s1106" style="position:absolute;left:10;top:10;width:21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96hEsUA&#10;AADbAAAADwAAAGRycy9kb3ducmV2LnhtbESPzWsCMRTE70L/h/AKvYibVayUrVFEEfpx0a2H9vbY&#10;vP2gycuySd31vzcFweMwM79hluvBGnGmzjeOFUyTFARx4XTDlYLT137yAsIHZI3GMSm4kIf16mG0&#10;xEy7no90zkMlIoR9hgrqENpMSl/UZNEnriWOXuk6iyHKrpK6wz7CrZGzNF1Iiw3HhRpb2tZU/OZ/&#10;VkFR5t/9+Ke69Mabz9J9vKe7Q6vU0+OweQURaAj38K39phXMn+H/S/wBcnU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b3qESxQAAANsAAAAPAAAAAAAAAAAAAAAAAJgCAABkcnMv&#10;ZG93bnJldi54bWxQSwUGAAAAAAQABAD1AAAAigMAAAAA&#10;" fillcolor="#ecebeb" stroked="f"/>
                <v:rect id="Rectangle 47" o:spid="_x0000_s1107" style="position:absolute;width:21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xwze8IA&#10;AADbAAAADwAAAGRycy9kb3ducmV2LnhtbESPwW7CMBBE75X4B2uReisOFY1QwCBEC4IjKR+wjRcn&#10;Il6ntgvh73ElJI6jmXmjmS9724oL+dA4VjAeZSCIK6cbNgqO35u3KYgQkTW2jknBjQIsF4OXORba&#10;XflAlzIakSAcClRQx9gVUoaqJoth5Dri5J2ctxiT9EZqj9cEt618z7JcWmw4LdTY0bqm6lz+WQWf&#10;Juv322P+4yfGbr5+P6a7cAtKvQ771QxEpD4+w4/2TiuY5PD/Jf0Aubg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DHDN7wgAAANsAAAAPAAAAAAAAAAAAAAAAAJgCAABkcnMvZG93&#10;bnJldi54bWxQSwUGAAAAAAQABAD1AAAAhwMAAAAA&#10;" fillcolor="#d6d2d2" stroked="f"/>
                <v:shape id="AutoShape 46" o:spid="_x0000_s1108" style="position:absolute;width:2140;height:240;visibility:visible;mso-wrap-style:square;v-text-anchor:top" coordsize="21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KjDiMUA&#10;AADbAAAADwAAAGRycy9kb3ducmV2LnhtbESPzWrDMBCE74W8g9hALyWR89M6daOE0BLosXHyABtr&#10;a7u2VkZSHSdPXxUKPQ4z8w2z3g6mFT05X1tWMJsmIIgLq2suFZyO+8kKhA/IGlvLpOBKHrab0d0a&#10;M20vfKA+D6WIEPYZKqhC6DIpfVGRQT+1HXH0Pq0zGKJ0pdQOLxFuWjlPkidpsOa4UGFHrxUVTf5t&#10;FJiHZbp4PH59PPu3g0tnfXO+5Y1S9+Nh9wIi0BD+w3/td61gmcLvl/gD5OY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IqMOIxQAAANsAAAAPAAAAAAAAAAAAAAAAAJgCAABkcnMv&#10;ZG93bnJldi54bWxQSwUGAAAAAAQABAD1AAAAigMAAAAA&#10;" path="m10,r,240m,230r2140,m2130,r,240e" filled="f" strokecolor="#d6d2d2" strokeweight="1pt">
                  <v:stroke dashstyle="1 1"/>
                  <v:path arrowok="t" o:connecttype="custom" o:connectlocs="10,0;10,240;0,230;2140,230;2130,0;2130,240" o:connectangles="0,0,0,0,0,0"/>
                </v:shape>
                <v:shape id="Text Box 45" o:spid="_x0000_s1109" type="#_x0000_t202" style="position:absolute;left:20;top:20;width:21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PyBrMAA&#10;AADbAAAADwAAAGRycy9kb3ducmV2LnhtbERPTYvCMBC9L/gfwgje1tRFZK1GEXFBWBBrPXgcm7EN&#10;NpPaRO3+e3MQ9vh43/NlZ2vxoNYbxwpGwwQEceG04VLBMf/5/AbhA7LG2jEp+CMPy0XvY46pdk/O&#10;6HEIpYgh7FNUUIXQpFL6oiKLfuga4shdXGsxRNiWUrf4jOG2ll9JMpEWDceGChtaV1RcD3erYHXi&#10;bGNuu/M+u2Qmz6cJ/06uSg363WoGIlAX/sVv91YrGMex8Uv8AXLx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+PyBrMAAAADbAAAADwAAAAAAAAAAAAAAAACYAgAAZHJzL2Rvd25y&#10;ZXYueG1sUEsFBgAAAAAEAAQA9QAAAIUDAAAAAA==&#10;" filled="f" stroked="f">
                  <v:textbox inset="0,0,0,0">
                    <w:txbxContent>
                      <w:p w:rsidR="000B40F9" w:rsidRDefault="00D345AE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5.570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position w:val="2"/>
        </w:rPr>
        <w:tab/>
      </w:r>
      <w:r>
        <w:rPr>
          <w:noProof/>
          <w:lang w:val="pt-BR" w:eastAsia="pt-BR"/>
        </w:rPr>
        <mc:AlternateContent>
          <mc:Choice Requires="wpg">
            <w:drawing>
              <wp:inline distT="0" distB="0" distL="0" distR="0">
                <wp:extent cx="1346200" cy="152400"/>
                <wp:effectExtent l="12700" t="12065" r="12700" b="6985"/>
                <wp:docPr id="39" name="Group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46200" cy="152400"/>
                          <a:chOff x="0" y="0"/>
                          <a:chExt cx="2120" cy="240"/>
                        </a:xfrm>
                      </wpg:grpSpPr>
                      <wps:wsp>
                        <wps:cNvPr id="40" name="Rectangle 43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21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" name="Rectangle 42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1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" name="AutoShape 41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2120" cy="240"/>
                          </a:xfrm>
                          <a:custGeom>
                            <a:avLst/>
                            <a:gdLst>
                              <a:gd name="T0" fmla="*/ 10 w 2120"/>
                              <a:gd name="T1" fmla="*/ 0 h 240"/>
                              <a:gd name="T2" fmla="*/ 10 w 2120"/>
                              <a:gd name="T3" fmla="*/ 240 h 240"/>
                              <a:gd name="T4" fmla="*/ 0 w 2120"/>
                              <a:gd name="T5" fmla="*/ 230 h 240"/>
                              <a:gd name="T6" fmla="*/ 2120 w 2120"/>
                              <a:gd name="T7" fmla="*/ 230 h 240"/>
                              <a:gd name="T8" fmla="*/ 2110 w 2120"/>
                              <a:gd name="T9" fmla="*/ 0 h 240"/>
                              <a:gd name="T10" fmla="*/ 2110 w 212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120" y="230"/>
                                </a:lnTo>
                                <a:moveTo>
                                  <a:pt x="2110" y="0"/>
                                </a:moveTo>
                                <a:lnTo>
                                  <a:pt x="21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" name="Text Box 40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20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B40F9" w:rsidRDefault="00D345AE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5.570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39" o:spid="_x0000_s1110" style="width:106pt;height:12pt;mso-position-horizontal-relative:char;mso-position-vertical-relative:line" coordsize="21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">
                <v:rect id="Rectangle 43" o:spid="_x0000_s1111" style="position:absolute;left:10;top:10;width:21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6kCisIA&#10;AADbAAAADwAAAGRycy9kb3ducmV2LnhtbERPy2rCQBTdF/yH4QrdFJ1USpHoGMQi2HZTowvdXTI3&#10;D5y5EzJjEv++syh0eTjvdTZaI3rqfONYwes8AUFcON1wpeB82s+WIHxA1mgck4IHecg2k6c1ptoN&#10;fKQ+D5WIIexTVFCH0KZS+qImi37uWuLIla6zGCLsKqk7HGK4NXKRJO/SYsOxocaWdjUVt/xuFRRl&#10;fhlertVjMN58l+7rM/n4aZV6no7bFYhAY/gX/7kPWsFbXB+/xB8gN7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LqQKKwgAAANsAAAAPAAAAAAAAAAAAAAAAAJgCAABkcnMvZG93&#10;bnJldi54bWxQSwUGAAAAAAQABAD1AAAAhwMAAAAA&#10;" fillcolor="#ecebeb" stroked="f"/>
                <v:rect id="Rectangle 42" o:spid="_x0000_s1112" style="position:absolute;width:21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PWrD8MA&#10;AADbAAAADwAAAGRycy9kb3ducmV2LnhtbESPwW7CMBBE75X6D9ZW6q1xqAJCKQZVbangCOQDtvHi&#10;RMTr1HZJ+PsaCYnjaGbeaBar0XbiTD60jhVMshwEce10y0ZBdVi/zEGEiKyxc0wKLhRgtXx8WGCp&#10;3cA7Ou+jEQnCoUQFTYx9KWWoG7IYMtcTJ+/ovMWYpDdSexwS3HbyNc9n0mLLaaHBnj4aqk/7P6vg&#10;0+Tj9rua/fjC2PXX73S+CZeg1PPT+P4GItIY7+Fbe6MVFBO4fkk/QC7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PWrD8MAAADbAAAADwAAAAAAAAAAAAAAAACYAgAAZHJzL2Rv&#10;d25yZXYueG1sUEsFBgAAAAAEAAQA9QAAAIgDAAAAAA==&#10;" fillcolor="#d6d2d2" stroked="f"/>
                <v:shape id="AutoShape 41" o:spid="_x0000_s1113" style="position:absolute;width:2120;height:240;visibility:visible;mso-wrap-style:square;v-text-anchor:top" coordsize="21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TrH/cUA&#10;AADbAAAADwAAAGRycy9kb3ducmV2LnhtbESP3WoCMRSE7wt9h3CE3tWsotJujdI/QRBKXUVvD5vT&#10;zdbNyZJEXd/eCIVeDjPzDTOdd7YRJ/Khdqxg0M9AEJdO11wp2G4Wj08gQkTW2DgmBRcKMJ/d300x&#10;1+7MazoVsRIJwiFHBSbGNpcylIYshr5riZP347zFmKSvpPZ4TnDbyGGWTaTFmtOCwZbeDZWH4mgV&#10;7Nffb4W8HMZLn6125vPrd/S8+lDqode9voCI1MX/8F97qRWMhnD7kn6AnF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1Osf9xQAAANsAAAAPAAAAAAAAAAAAAAAAAJgCAABkcnMv&#10;ZG93bnJldi54bWxQSwUGAAAAAAQABAD1AAAAigMAAAAA&#10;" path="m10,r,240m,230r2120,m2110,r,240e" filled="f" strokecolor="#d6d2d2" strokeweight="1pt">
                  <v:stroke dashstyle="1 1"/>
                  <v:path arrowok="t" o:connecttype="custom" o:connectlocs="10,0;10,240;0,230;2120,230;2110,0;2110,240" o:connectangles="0,0,0,0,0,0"/>
                </v:shape>
                <v:shape id="Text Box 40" o:spid="_x0000_s1114" type="#_x0000_t202" style="position:absolute;left:20;top:20;width:20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lgT3cQA&#10;AADbAAAADwAAAGRycy9kb3ducmV2LnhtbESPQWvCQBSE7wX/w/KE3urGtohGVxFREAqlMR48PrPP&#10;ZDH7Ns2uGv+9Wyh4HGbmG2a26GwtrtR641jBcJCAIC6cNlwq2OebtzEIH5A11o5JwZ08LOa9lxmm&#10;2t04o+sulCJC2KeooAqhSaX0RUUW/cA1xNE7udZiiLItpW7xFuG2lu9JMpIWDceFChtaVVScdxer&#10;YHngbG1+v48/2SkzeT5J+Gt0Vuq13y2nIAJ14Rn+b2+1gs8P+PsSf4Cc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ZYE93EAAAA2wAAAA8AAAAAAAAAAAAAAAAAmAIAAGRycy9k&#10;b3ducmV2LnhtbFBLBQYAAAAABAAEAPUAAACJAwAAAAA=&#10;" filled="f" stroked="f">
                  <v:textbox inset="0,0,0,0">
                    <w:txbxContent>
                      <w:p w:rsidR="000B40F9" w:rsidRDefault="00D345AE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5.570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0B40F9" w:rsidRDefault="000B40F9">
      <w:pPr>
        <w:pStyle w:val="Corpodetexto"/>
        <w:spacing w:before="5"/>
        <w:rPr>
          <w:sz w:val="12"/>
        </w:rPr>
      </w:pPr>
    </w:p>
    <w:p w:rsidR="000B40F9" w:rsidRDefault="00D345AE">
      <w:pPr>
        <w:ind w:right="571"/>
        <w:jc w:val="right"/>
        <w:rPr>
          <w:i/>
          <w:sz w:val="12"/>
        </w:rPr>
      </w:pPr>
      <w:r>
        <w:rPr>
          <w:i/>
          <w:w w:val="115"/>
          <w:sz w:val="12"/>
        </w:rPr>
        <w:t>em</w:t>
      </w:r>
      <w:r>
        <w:rPr>
          <w:i/>
          <w:spacing w:val="-2"/>
          <w:w w:val="115"/>
          <w:sz w:val="12"/>
        </w:rPr>
        <w:t xml:space="preserve"> </w:t>
      </w:r>
      <w:r>
        <w:rPr>
          <w:i/>
          <w:w w:val="115"/>
          <w:sz w:val="12"/>
        </w:rPr>
        <w:t>R$</w:t>
      </w:r>
      <w:r>
        <w:rPr>
          <w:i/>
          <w:spacing w:val="-2"/>
          <w:w w:val="115"/>
          <w:sz w:val="12"/>
        </w:rPr>
        <w:t xml:space="preserve"> </w:t>
      </w:r>
      <w:r>
        <w:rPr>
          <w:i/>
          <w:w w:val="115"/>
          <w:sz w:val="12"/>
        </w:rPr>
        <w:t>1,00</w:t>
      </w:r>
    </w:p>
    <w:p w:rsidR="000B40F9" w:rsidRDefault="00D345AE">
      <w:pPr>
        <w:tabs>
          <w:tab w:val="left" w:pos="4639"/>
          <w:tab w:val="left" w:pos="9329"/>
          <w:tab w:val="left" w:pos="10001"/>
        </w:tabs>
        <w:spacing w:before="70"/>
        <w:ind w:left="140"/>
        <w:rPr>
          <w:sz w:val="14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400960" behindDoc="1" locked="0" layoutInCell="1" allowOverlap="1">
                <wp:simplePos x="0" y="0"/>
                <wp:positionH relativeFrom="page">
                  <wp:posOffset>260350</wp:posOffset>
                </wp:positionH>
                <wp:positionV relativeFrom="paragraph">
                  <wp:posOffset>203835</wp:posOffset>
                </wp:positionV>
                <wp:extent cx="2781300" cy="152400"/>
                <wp:effectExtent l="0" t="0" r="0" b="0"/>
                <wp:wrapNone/>
                <wp:docPr id="32" name="Group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81300" cy="152400"/>
                          <a:chOff x="410" y="321"/>
                          <a:chExt cx="4380" cy="240"/>
                        </a:xfrm>
                      </wpg:grpSpPr>
                      <wps:wsp>
                        <wps:cNvPr id="33" name="Rectangle 38"/>
                        <wps:cNvSpPr>
                          <a:spLocks noChangeArrowheads="1"/>
                        </wps:cNvSpPr>
                        <wps:spPr bwMode="auto">
                          <a:xfrm>
                            <a:off x="680" y="331"/>
                            <a:ext cx="41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Rectangle 37"/>
                        <wps:cNvSpPr>
                          <a:spLocks noChangeArrowheads="1"/>
                        </wps:cNvSpPr>
                        <wps:spPr bwMode="auto">
                          <a:xfrm>
                            <a:off x="670" y="321"/>
                            <a:ext cx="41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" name="AutoShape 36"/>
                        <wps:cNvSpPr>
                          <a:spLocks/>
                        </wps:cNvSpPr>
                        <wps:spPr bwMode="auto">
                          <a:xfrm>
                            <a:off x="670" y="321"/>
                            <a:ext cx="4120" cy="240"/>
                          </a:xfrm>
                          <a:custGeom>
                            <a:avLst/>
                            <a:gdLst>
                              <a:gd name="T0" fmla="+- 0 680 670"/>
                              <a:gd name="T1" fmla="*/ T0 w 4120"/>
                              <a:gd name="T2" fmla="+- 0 321 321"/>
                              <a:gd name="T3" fmla="*/ 321 h 240"/>
                              <a:gd name="T4" fmla="+- 0 680 670"/>
                              <a:gd name="T5" fmla="*/ T4 w 4120"/>
                              <a:gd name="T6" fmla="+- 0 561 321"/>
                              <a:gd name="T7" fmla="*/ 561 h 240"/>
                              <a:gd name="T8" fmla="+- 0 670 670"/>
                              <a:gd name="T9" fmla="*/ T8 w 4120"/>
                              <a:gd name="T10" fmla="+- 0 551 321"/>
                              <a:gd name="T11" fmla="*/ 551 h 240"/>
                              <a:gd name="T12" fmla="+- 0 4790 670"/>
                              <a:gd name="T13" fmla="*/ T12 w 4120"/>
                              <a:gd name="T14" fmla="+- 0 551 321"/>
                              <a:gd name="T15" fmla="*/ 551 h 240"/>
                              <a:gd name="T16" fmla="+- 0 4780 670"/>
                              <a:gd name="T17" fmla="*/ T16 w 4120"/>
                              <a:gd name="T18" fmla="+- 0 321 321"/>
                              <a:gd name="T19" fmla="*/ 321 h 240"/>
                              <a:gd name="T20" fmla="+- 0 4780 670"/>
                              <a:gd name="T21" fmla="*/ T20 w 4120"/>
                              <a:gd name="T22" fmla="+- 0 561 321"/>
                              <a:gd name="T23" fmla="*/ 56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1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120" y="230"/>
                                </a:lnTo>
                                <a:moveTo>
                                  <a:pt x="4110" y="0"/>
                                </a:moveTo>
                                <a:lnTo>
                                  <a:pt x="41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" name="Rectangle 35"/>
                        <wps:cNvSpPr>
                          <a:spLocks noChangeArrowheads="1"/>
                        </wps:cNvSpPr>
                        <wps:spPr bwMode="auto">
                          <a:xfrm>
                            <a:off x="420" y="331"/>
                            <a:ext cx="2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" name="Rectangle 34"/>
                        <wps:cNvSpPr>
                          <a:spLocks noChangeArrowheads="1"/>
                        </wps:cNvSpPr>
                        <wps:spPr bwMode="auto">
                          <a:xfrm>
                            <a:off x="410" y="321"/>
                            <a:ext cx="2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" name="AutoShape 33"/>
                        <wps:cNvSpPr>
                          <a:spLocks/>
                        </wps:cNvSpPr>
                        <wps:spPr bwMode="auto">
                          <a:xfrm>
                            <a:off x="410" y="321"/>
                            <a:ext cx="220" cy="240"/>
                          </a:xfrm>
                          <a:custGeom>
                            <a:avLst/>
                            <a:gdLst>
                              <a:gd name="T0" fmla="+- 0 420 410"/>
                              <a:gd name="T1" fmla="*/ T0 w 220"/>
                              <a:gd name="T2" fmla="+- 0 321 321"/>
                              <a:gd name="T3" fmla="*/ 321 h 240"/>
                              <a:gd name="T4" fmla="+- 0 420 410"/>
                              <a:gd name="T5" fmla="*/ T4 w 220"/>
                              <a:gd name="T6" fmla="+- 0 561 321"/>
                              <a:gd name="T7" fmla="*/ 561 h 240"/>
                              <a:gd name="T8" fmla="+- 0 410 410"/>
                              <a:gd name="T9" fmla="*/ T8 w 220"/>
                              <a:gd name="T10" fmla="+- 0 551 321"/>
                              <a:gd name="T11" fmla="*/ 551 h 240"/>
                              <a:gd name="T12" fmla="+- 0 630 410"/>
                              <a:gd name="T13" fmla="*/ T12 w 220"/>
                              <a:gd name="T14" fmla="+- 0 551 321"/>
                              <a:gd name="T15" fmla="*/ 551 h 240"/>
                              <a:gd name="T16" fmla="+- 0 620 410"/>
                              <a:gd name="T17" fmla="*/ T16 w 220"/>
                              <a:gd name="T18" fmla="+- 0 321 321"/>
                              <a:gd name="T19" fmla="*/ 321 h 240"/>
                              <a:gd name="T20" fmla="+- 0 620 410"/>
                              <a:gd name="T21" fmla="*/ T20 w 220"/>
                              <a:gd name="T22" fmla="+- 0 561 321"/>
                              <a:gd name="T23" fmla="*/ 56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20" y="230"/>
                                </a:lnTo>
                                <a:moveTo>
                                  <a:pt x="210" y="0"/>
                                </a:moveTo>
                                <a:lnTo>
                                  <a:pt x="2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06B7295" id="Group 32" o:spid="_x0000_s1026" style="position:absolute;margin-left:20.5pt;margin-top:16.05pt;width:219pt;height:12pt;z-index:-15915520;mso-position-horizontal-relative:page" coordorigin="410,321" coordsize="438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">
                <v:rect id="Rectangle 38" o:spid="_x0000_s1027" style="position:absolute;left:680;top:331;width:41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33vgMUA&#10;AADbAAAADwAAAGRycy9kb3ducmV2LnhtbESPT2vCQBTE70K/w/IKvUjdWEFK6iaUSqHVi6Y96O2R&#10;fflDd9+G7NbEb+8KgsdhZn7DrPLRGnGi3reOFcxnCQji0umWawW/P5/PryB8QNZoHJOCM3nIs4fJ&#10;ClPtBt7TqQi1iBD2KSpoQuhSKX3ZkEU/cx1x9CrXWwxR9rXUPQ4Rbo18SZKltNhyXGiwo4+Gyr/i&#10;3yooq+IwTI/1eTDebCu3+U7Wu06pp8fx/Q1EoDHcw7f2l1awWMD1S/wBMr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jfe+AxQAAANsAAAAPAAAAAAAAAAAAAAAAAJgCAABkcnMv&#10;ZG93bnJldi54bWxQSwUGAAAAAAQABAD1AAAAigMAAAAA&#10;" fillcolor="#ecebeb" stroked="f"/>
                <v:rect id="Rectangle 37" o:spid="_x0000_s1028" style="position:absolute;left:670;top:321;width:41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IR76sIA&#10;AADbAAAADwAAAGRycy9kb3ducmV2LnhtbESPzW7CMBCE70h9B2srcQOn/AmlGFRBQXBsygNs460T&#10;NV4H24Xw9hgJieNoZr7RLFadbcSZfKgdK3gbZiCIS6drNgqO39vBHESIyBobx6TgSgFWy5feAnPt&#10;LvxF5yIakSAcclRQxdjmUoayIoth6Fri5P06bzEm6Y3UHi8Jbhs5yrKZtFhzWqiwpXVF5V/xbxVs&#10;TNYddsfZj58Yu/08Tef7cA1K9V+7j3cQkbr4DD/ae61gPIH7l/QD5PI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hHvqwgAAANsAAAAPAAAAAAAAAAAAAAAAAJgCAABkcnMvZG93&#10;bnJldi54bWxQSwUGAAAAAAQABAD1AAAAhwMAAAAA&#10;" fillcolor="#d6d2d2" stroked="f"/>
                <v:shape id="AutoShape 36" o:spid="_x0000_s1029" style="position:absolute;left:670;top:321;width:4120;height:240;visibility:visible;mso-wrap-style:square;v-text-anchor:top" coordsize="41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1zFbcQA&#10;AADbAAAADwAAAGRycy9kb3ducmV2LnhtbESPQWvCQBSE7wX/w/IEb7rRpmJTVxFLaxE8aL309sg+&#10;k+Du25BdY/z3riD0OMzMN8x82VkjWmp85VjBeJSAIM6drrhQcPz9Gs5A+ICs0TgmBTfysFz0XuaY&#10;aXflPbWHUIgIYZ+hgjKEOpPS5yVZ9CNXE0fv5BqLIcqmkLrBa4RbIydJMpUWK44LJda0Lik/Hy5W&#10;weY4Nmn7/Z6a/W5byXWqP//cTqlBv1t9gAjUhf/ws/2jFby+weNL/AFyc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dcxW3EAAAA2wAAAA8AAAAAAAAAAAAAAAAAmAIAAGRycy9k&#10;b3ducmV2LnhtbFBLBQYAAAAABAAEAPUAAACJAwAAAAA=&#10;" path="m10,r,240m,230r4120,m4110,r,240e" filled="f" strokecolor="#d6d2d2" strokeweight="1pt">
                  <v:stroke dashstyle="1 1"/>
                  <v:path arrowok="t" o:connecttype="custom" o:connectlocs="10,321;10,561;0,551;4120,551;4110,321;4110,561" o:connectangles="0,0,0,0,0,0"/>
                </v:shape>
                <v:rect id="Rectangle 35" o:spid="_x0000_s1030" style="position:absolute;left:420;top:331;width:2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wpMGMQA&#10;AADbAAAADwAAAGRycy9kb3ducmV2LnhtbESPT2sCMRTE7wW/Q3gFL0WzWpCyGqUogtZL3XrQ22Pz&#10;9g8mL8smuuu3N4VCj8PM/IZZrHprxJ1aXztWMBknIIhzp2suFZx+tqMPED4gazSOScGDPKyWg5cF&#10;ptp1fKR7FkoRIexTVFCF0KRS+rwii37sGuLoFa61GKJsS6lb7CLcGjlNkpm0WHNcqLChdUX5NbtZ&#10;BXmRnbu3S/nojDeHwn3tk813o9Twtf+cgwjUh//wX3unFbzP4PdL/AFy+QQ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MKTBjEAAAA2wAAAA8AAAAAAAAAAAAAAAAAmAIAAGRycy9k&#10;b3ducmV2LnhtbFBLBQYAAAAABAAEAPUAAACJAwAAAAA=&#10;" fillcolor="#ecebeb" stroked="f"/>
                <v:rect id="Rectangle 34" o:spid="_x0000_s1031" style="position:absolute;left:410;top:321;width:2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FblncMA&#10;AADbAAAADwAAAGRycy9kb3ducmV2LnhtbESPzW7CMBCE70h9B2srcSsOFChKMQhRqODIzwNs460T&#10;Ea+DbSC8fY1UieNoZr7RTOetrcWVfKgcK+j3MhDEhdMVGwXHw/ptAiJEZI21Y1JwpwDz2Utnirl2&#10;N97RdR+NSBAOOSooY2xyKUNRksXQcw1x8n6dtxiT9EZqj7cEt7UcZNlYWqw4LZTY0LKk4rS/WAVf&#10;Jmu338fxjx8au16dR5NNuAeluq/t4hNEpDY+w//tjVbw/gGPL+kHyNk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FblncMAAADbAAAADwAAAAAAAAAAAAAAAACYAgAAZHJzL2Rv&#10;d25yZXYueG1sUEsFBgAAAAAEAAQA9QAAAIgDAAAAAA==&#10;" fillcolor="#d6d2d2" stroked="f"/>
                <v:shape id="AutoShape 33" o:spid="_x0000_s1032" style="position:absolute;left:410;top:321;width:220;height:240;visibility:visible;mso-wrap-style:square;v-text-anchor:top" coordsize="2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t7G3MEA&#10;AADbAAAADwAAAGRycy9kb3ducmV2LnhtbERPy2rCQBTdF/yH4Qrd1YmPikRHEaVgaCg00f0lc02i&#10;mTshM9H07zuLQpeH897sBtOIB3WutqxgOolAEBdW11wqOOcfbysQziNrbCyTgh9ysNuOXjYYa/vk&#10;b3pkvhQhhF2MCirv21hKV1Rk0E1sSxy4q+0M+gC7UuoOnyHcNHIWRUtpsObQUGFLh4qKe9YbBcf0&#10;k5rrYt6/f8lLqpnzpE9uSr2Oh/0ahKfB/4v/3CetYB7Ghi/hB8jtL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7extzBAAAA2wAAAA8AAAAAAAAAAAAAAAAAmAIAAGRycy9kb3du&#10;cmV2LnhtbFBLBQYAAAAABAAEAPUAAACGAwAAAAA=&#10;" path="m10,r,240m,230r220,m210,r,240e" filled="f" strokecolor="#d6d2d2" strokeweight="1pt">
                  <v:stroke dashstyle="1 1"/>
                  <v:path arrowok="t" o:connecttype="custom" o:connectlocs="10,321;10,561;0,551;220,551;210,321;210,561" o:connectangles="0,0,0,0,0,0"/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401472" behindDoc="1" locked="0" layoutInCell="1" allowOverlap="1">
                <wp:simplePos x="0" y="0"/>
                <wp:positionH relativeFrom="page">
                  <wp:posOffset>3117850</wp:posOffset>
                </wp:positionH>
                <wp:positionV relativeFrom="paragraph">
                  <wp:posOffset>203835</wp:posOffset>
                </wp:positionV>
                <wp:extent cx="2882900" cy="152400"/>
                <wp:effectExtent l="0" t="0" r="0" b="0"/>
                <wp:wrapNone/>
                <wp:docPr id="25" name="Group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82900" cy="152400"/>
                          <a:chOff x="4910" y="321"/>
                          <a:chExt cx="4540" cy="240"/>
                        </a:xfrm>
                      </wpg:grpSpPr>
                      <wps:wsp>
                        <wps:cNvPr id="26" name="Rectangle 31"/>
                        <wps:cNvSpPr>
                          <a:spLocks noChangeArrowheads="1"/>
                        </wps:cNvSpPr>
                        <wps:spPr bwMode="auto">
                          <a:xfrm>
                            <a:off x="5180" y="331"/>
                            <a:ext cx="426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Rectangle 30"/>
                        <wps:cNvSpPr>
                          <a:spLocks noChangeArrowheads="1"/>
                        </wps:cNvSpPr>
                        <wps:spPr bwMode="auto">
                          <a:xfrm>
                            <a:off x="5170" y="321"/>
                            <a:ext cx="428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AutoShape 29"/>
                        <wps:cNvSpPr>
                          <a:spLocks/>
                        </wps:cNvSpPr>
                        <wps:spPr bwMode="auto">
                          <a:xfrm>
                            <a:off x="5170" y="321"/>
                            <a:ext cx="4280" cy="240"/>
                          </a:xfrm>
                          <a:custGeom>
                            <a:avLst/>
                            <a:gdLst>
                              <a:gd name="T0" fmla="+- 0 5180 5170"/>
                              <a:gd name="T1" fmla="*/ T0 w 4280"/>
                              <a:gd name="T2" fmla="+- 0 321 321"/>
                              <a:gd name="T3" fmla="*/ 321 h 240"/>
                              <a:gd name="T4" fmla="+- 0 5180 5170"/>
                              <a:gd name="T5" fmla="*/ T4 w 4280"/>
                              <a:gd name="T6" fmla="+- 0 561 321"/>
                              <a:gd name="T7" fmla="*/ 561 h 240"/>
                              <a:gd name="T8" fmla="+- 0 5170 5170"/>
                              <a:gd name="T9" fmla="*/ T8 w 4280"/>
                              <a:gd name="T10" fmla="+- 0 551 321"/>
                              <a:gd name="T11" fmla="*/ 551 h 240"/>
                              <a:gd name="T12" fmla="+- 0 9450 5170"/>
                              <a:gd name="T13" fmla="*/ T12 w 4280"/>
                              <a:gd name="T14" fmla="+- 0 551 321"/>
                              <a:gd name="T15" fmla="*/ 551 h 240"/>
                              <a:gd name="T16" fmla="+- 0 9440 5170"/>
                              <a:gd name="T17" fmla="*/ T16 w 4280"/>
                              <a:gd name="T18" fmla="+- 0 321 321"/>
                              <a:gd name="T19" fmla="*/ 321 h 240"/>
                              <a:gd name="T20" fmla="+- 0 9440 5170"/>
                              <a:gd name="T21" fmla="*/ T20 w 4280"/>
                              <a:gd name="T22" fmla="+- 0 561 321"/>
                              <a:gd name="T23" fmla="*/ 56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28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280" y="230"/>
                                </a:lnTo>
                                <a:moveTo>
                                  <a:pt x="4270" y="0"/>
                                </a:moveTo>
                                <a:lnTo>
                                  <a:pt x="427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Rectangle 28"/>
                        <wps:cNvSpPr>
                          <a:spLocks noChangeArrowheads="1"/>
                        </wps:cNvSpPr>
                        <wps:spPr bwMode="auto">
                          <a:xfrm>
                            <a:off x="4920" y="331"/>
                            <a:ext cx="2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" name="Rectangle 27"/>
                        <wps:cNvSpPr>
                          <a:spLocks noChangeArrowheads="1"/>
                        </wps:cNvSpPr>
                        <wps:spPr bwMode="auto">
                          <a:xfrm>
                            <a:off x="4910" y="321"/>
                            <a:ext cx="2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" name="AutoShape 26"/>
                        <wps:cNvSpPr>
                          <a:spLocks/>
                        </wps:cNvSpPr>
                        <wps:spPr bwMode="auto">
                          <a:xfrm>
                            <a:off x="4910" y="321"/>
                            <a:ext cx="220" cy="240"/>
                          </a:xfrm>
                          <a:custGeom>
                            <a:avLst/>
                            <a:gdLst>
                              <a:gd name="T0" fmla="+- 0 4920 4910"/>
                              <a:gd name="T1" fmla="*/ T0 w 220"/>
                              <a:gd name="T2" fmla="+- 0 321 321"/>
                              <a:gd name="T3" fmla="*/ 321 h 240"/>
                              <a:gd name="T4" fmla="+- 0 4920 4910"/>
                              <a:gd name="T5" fmla="*/ T4 w 220"/>
                              <a:gd name="T6" fmla="+- 0 561 321"/>
                              <a:gd name="T7" fmla="*/ 561 h 240"/>
                              <a:gd name="T8" fmla="+- 0 4910 4910"/>
                              <a:gd name="T9" fmla="*/ T8 w 220"/>
                              <a:gd name="T10" fmla="+- 0 551 321"/>
                              <a:gd name="T11" fmla="*/ 551 h 240"/>
                              <a:gd name="T12" fmla="+- 0 5130 4910"/>
                              <a:gd name="T13" fmla="*/ T12 w 220"/>
                              <a:gd name="T14" fmla="+- 0 551 321"/>
                              <a:gd name="T15" fmla="*/ 551 h 240"/>
                              <a:gd name="T16" fmla="+- 0 5120 4910"/>
                              <a:gd name="T17" fmla="*/ T16 w 220"/>
                              <a:gd name="T18" fmla="+- 0 321 321"/>
                              <a:gd name="T19" fmla="*/ 321 h 240"/>
                              <a:gd name="T20" fmla="+- 0 5120 4910"/>
                              <a:gd name="T21" fmla="*/ T20 w 220"/>
                              <a:gd name="T22" fmla="+- 0 561 321"/>
                              <a:gd name="T23" fmla="*/ 56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20" y="230"/>
                                </a:lnTo>
                                <a:moveTo>
                                  <a:pt x="210" y="0"/>
                                </a:moveTo>
                                <a:lnTo>
                                  <a:pt x="2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82878C8" id="Group 25" o:spid="_x0000_s1026" style="position:absolute;margin-left:245.5pt;margin-top:16.05pt;width:227pt;height:12pt;z-index:-15915008;mso-position-horizontal-relative:page" coordorigin="4910,321" coordsize="45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">
                <v:rect id="Rectangle 31" o:spid="_x0000_s1027" style="position:absolute;left:5180;top:331;width:42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tPaxcQA&#10;AADbAAAADwAAAGRycy9kb3ducmV2LnhtbESPzWsCMRTE7wX/h/AEL6Vm9SCyNYpYCn5cdO2hvT02&#10;bz9o8rJsorv+90YQPA4z8xtmseqtEVdqfe1YwWScgCDOna65VPBz/v6Yg/ABWaNxTApu5GG1HLwt&#10;MNWu4xNds1CKCGGfooIqhCaV0ucVWfRj1xBHr3CtxRBlW0rdYhfh1shpksykxZrjQoUNbSrK/7OL&#10;VZAX2W/3/lfeOuPNoXD7XfJ1bJQaDfv1J4hAfXiFn+2tVjCdweNL/AFye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bT2sXEAAAA2wAAAA8AAAAAAAAAAAAAAAAAmAIAAGRycy9k&#10;b3ducmV2LnhtbFBLBQYAAAAABAAEAPUAAACJAwAAAAA=&#10;" fillcolor="#ecebeb" stroked="f"/>
                <v:rect id="Rectangle 30" o:spid="_x0000_s1028" style="position:absolute;left:5170;top:321;width:428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Y9zQMIA&#10;AADbAAAADwAAAGRycy9kb3ducmV2LnhtbESPwW7CMBBE75X6D9ZW4lacIqAoYFBFAdEjKR+wxIsT&#10;Ea+D7UL4e4yE1ONoZt5oZovONuJCPtSOFXz0MxDEpdM1GwX73/X7BESIyBobx6TgRgEW89eXGeba&#10;XXlHlyIakSAcclRQxdjmUoayIouh71ri5B2dtxiT9EZqj9cEt40cZNlYWqw5LVTY0rKi8lT8WQXf&#10;Jut+NvvxwQ+NXa/Oo8k23IJSvbfuawoiUhf/w8/2VisYfMLjS/oBcn4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xj3NAwgAAANsAAAAPAAAAAAAAAAAAAAAAAJgCAABkcnMvZG93&#10;bnJldi54bWxQSwUGAAAAAAQABAD1AAAAhwMAAAAA&#10;" fillcolor="#d6d2d2" stroked="f"/>
                <v:shape id="AutoShape 29" o:spid="_x0000_s1029" style="position:absolute;left:5170;top:321;width:4280;height:240;visibility:visible;mso-wrap-style:square;v-text-anchor:top" coordsize="428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pao0bwA&#10;AADbAAAADwAAAGRycy9kb3ducmV2LnhtbERPzYrCMBC+L/gOYQRvmiroSjWKCIInQdcHGJKxKW0m&#10;JYm1vr05CHv8+P63+8G1oqcQa88K5rMCBLH2puZKwf3vNF2DiAnZYOuZFLwpwn43+tliafyLr9Tf&#10;UiVyCMcSFdiUulLKqC05jDPfEWfu4YPDlGGopAn4yuGulYuiWEmHNecGix0dLenm9nQKmtMR58tL&#10;6NaPZ7z/2ndsdK+VmoyHwwZEoiH9i7/us1GwyGPzl/wD5O4D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CmlqjRvAAAANsAAAAPAAAAAAAAAAAAAAAAAJgCAABkcnMvZG93bnJldi54&#10;bWxQSwUGAAAAAAQABAD1AAAAgQMAAAAA&#10;" path="m10,r,240m,230r4280,m4270,r,240e" filled="f" strokecolor="#d6d2d2" strokeweight="1pt">
                  <v:stroke dashstyle="1 1"/>
                  <v:path arrowok="t" o:connecttype="custom" o:connectlocs="10,321;10,561;0,551;4280,551;4270,321;4270,561" o:connectangles="0,0,0,0,0,0"/>
                </v:shape>
                <v:rect id="Rectangle 28" o:spid="_x0000_s1030" style="position:absolute;left:4920;top:331;width:2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0xOt8UA&#10;AADbAAAADwAAAGRycy9kb3ducmV2LnhtbESPT2vCQBTE74V+h+UJvZS6qQepqZsgLULVS4096O2R&#10;fflDd9+G7Grit3eFQo/DzPyGWeajNeJCvW8dK3idJiCIS6dbrhX8HNYvbyB8QNZoHJOCK3nIs8eH&#10;JabaDbynSxFqESHsU1TQhNClUvqyIYt+6jri6FWutxii7Gupexwi3Bo5S5K5tNhyXGiwo4+Gyt/i&#10;bBWUVXEcnk/1dTDe7Cq33SSf351ST5Nx9Q4i0Bj+w3/tL61gtoD7l/gDZHY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HTE63xQAAANsAAAAPAAAAAAAAAAAAAAAAAJgCAABkcnMv&#10;ZG93bnJldi54bWxQSwUGAAAAAAQABAD1AAAAigMAAAAA&#10;" fillcolor="#ecebeb" stroked="f"/>
                <v:rect id="Rectangle 27" o:spid="_x0000_s1031" style="position:absolute;left:4910;top:321;width:2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7996b8A&#10;AADbAAAADwAAAGRycy9kb3ducmV2LnhtbERPS27CMBDdV+IO1iB1VxwKRShgECpQ0SWfAwzx4ETE&#10;42AbCLfHCySWT+8/nbe2FjfyoXKsoN/LQBAXTldsFBz2668xiBCRNdaOScGDAsxnnY8p5trdeUu3&#10;XTQihXDIUUEZY5NLGYqSLIaea4gTd3LeYkzQG6k93lO4reV3lo2kxYpTQ4kN/ZZUnHdXq2Bpsvb/&#10;7zA6+qGx69XlZ7wJj6DUZ7ddTEBEauNb/HJvtIJBWp++pB8gZ0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7v33pvwAAANsAAAAPAAAAAAAAAAAAAAAAAJgCAABkcnMvZG93bnJl&#10;di54bWxQSwUGAAAAAAQABAD1AAAAhAMAAAAA&#10;" fillcolor="#d6d2d2" stroked="f"/>
                <v:shape id="AutoShape 26" o:spid="_x0000_s1032" style="position:absolute;left:4910;top:321;width:220;height:240;visibility:visible;mso-wrap-style:square;v-text-anchor:top" coordsize="2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+RvQcIA&#10;AADbAAAADwAAAGRycy9kb3ducmV2LnhtbESP3YrCMBSE7xd8h3AE7zR1dUWqUWRFUBTBv/tDc2yr&#10;zUlpUq1vbxaEvRxm5htmOm9MIR5Uudyygn4vAkGcWJ1zquB8WnXHIJxH1lhYJgUvcjCftb6mGGv7&#10;5AM9jj4VAcIuRgWZ92UspUsyMuh6tiQO3tVWBn2QVSp1hc8AN4X8jqKRNJhzWMiwpN+MkvuxNgqW&#10;uy0V1+Gg/tnLy04znzb15qZUp90sJiA8Nf4//GmvtYJBH/6+hB8gZ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/5G9BwgAAANsAAAAPAAAAAAAAAAAAAAAAAJgCAABkcnMvZG93&#10;bnJldi54bWxQSwUGAAAAAAQABAD1AAAAhwMAAAAA&#10;" path="m10,r,240m,230r220,m210,r,240e" filled="f" strokecolor="#d6d2d2" strokeweight="1pt">
                  <v:stroke dashstyle="1 1"/>
                  <v:path arrowok="t" o:connecttype="custom" o:connectlocs="10,321;10,561;0,551;220,551;210,321;210,561" o:connectangles="0,0,0,0,0,0"/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401984" behindDoc="1" locked="0" layoutInCell="1" allowOverlap="1">
                <wp:simplePos x="0" y="0"/>
                <wp:positionH relativeFrom="page">
                  <wp:posOffset>6076950</wp:posOffset>
                </wp:positionH>
                <wp:positionV relativeFrom="paragraph">
                  <wp:posOffset>203835</wp:posOffset>
                </wp:positionV>
                <wp:extent cx="165100" cy="152400"/>
                <wp:effectExtent l="0" t="0" r="0" b="0"/>
                <wp:wrapNone/>
                <wp:docPr id="22" name="Group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5100" cy="152400"/>
                          <a:chOff x="9570" y="321"/>
                          <a:chExt cx="260" cy="240"/>
                        </a:xfrm>
                      </wpg:grpSpPr>
                      <wps:wsp>
                        <wps:cNvPr id="23" name="Rectangle 24"/>
                        <wps:cNvSpPr>
                          <a:spLocks noChangeArrowheads="1"/>
                        </wps:cNvSpPr>
                        <wps:spPr bwMode="auto">
                          <a:xfrm>
                            <a:off x="9580" y="331"/>
                            <a:ext cx="2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AutoShape 23"/>
                        <wps:cNvSpPr>
                          <a:spLocks/>
                        </wps:cNvSpPr>
                        <wps:spPr bwMode="auto">
                          <a:xfrm>
                            <a:off x="9570" y="321"/>
                            <a:ext cx="260" cy="240"/>
                          </a:xfrm>
                          <a:custGeom>
                            <a:avLst/>
                            <a:gdLst>
                              <a:gd name="T0" fmla="+- 0 9580 9570"/>
                              <a:gd name="T1" fmla="*/ T0 w 260"/>
                              <a:gd name="T2" fmla="+- 0 321 321"/>
                              <a:gd name="T3" fmla="*/ 321 h 240"/>
                              <a:gd name="T4" fmla="+- 0 9580 9570"/>
                              <a:gd name="T5" fmla="*/ T4 w 260"/>
                              <a:gd name="T6" fmla="+- 0 561 321"/>
                              <a:gd name="T7" fmla="*/ 561 h 240"/>
                              <a:gd name="T8" fmla="+- 0 9570 9570"/>
                              <a:gd name="T9" fmla="*/ T8 w 260"/>
                              <a:gd name="T10" fmla="+- 0 551 321"/>
                              <a:gd name="T11" fmla="*/ 551 h 240"/>
                              <a:gd name="T12" fmla="+- 0 9830 9570"/>
                              <a:gd name="T13" fmla="*/ T12 w 260"/>
                              <a:gd name="T14" fmla="+- 0 551 321"/>
                              <a:gd name="T15" fmla="*/ 551 h 240"/>
                              <a:gd name="T16" fmla="+- 0 9820 9570"/>
                              <a:gd name="T17" fmla="*/ T16 w 260"/>
                              <a:gd name="T18" fmla="+- 0 321 321"/>
                              <a:gd name="T19" fmla="*/ 321 h 240"/>
                              <a:gd name="T20" fmla="+- 0 9820 9570"/>
                              <a:gd name="T21" fmla="*/ T20 w 260"/>
                              <a:gd name="T22" fmla="+- 0 561 321"/>
                              <a:gd name="T23" fmla="*/ 56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0ACF266" id="Group 22" o:spid="_x0000_s1026" style="position:absolute;margin-left:478.5pt;margin-top:16.05pt;width:13pt;height:12pt;z-index:-15914496;mso-position-horizontal-relative:page" coordorigin="9570,321" coordsize="26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">
                <v:rect id="Rectangle 24" o:spid="_x0000_s1027" style="position:absolute;left:9580;top:331;width:2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qR5XcUA&#10;AADbAAAADwAAAGRycy9kb3ducmV2LnhtbESPT2vCQBTE74V+h+UJvZS6qUKR1E2QFqHqpcYe9PbI&#10;vvyhu29DdjXx27tCocdhZn7DLPPRGnGh3reOFbxOExDEpdMt1wp+DuuXBQgfkDUax6TgSh7y7PFh&#10;ial2A+/pUoRaRAj7FBU0IXSplL5syKKfuo44epXrLYYo+1rqHocIt0bOkuRNWmw5LjTY0UdD5W9x&#10;tgrKqjgOz6f6OhhvdpXbbpLP706pp8m4egcRaAz/4b/2l1Ywm8P9S/wBMrs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mpHldxQAAANsAAAAPAAAAAAAAAAAAAAAAAJgCAABkcnMv&#10;ZG93bnJldi54bWxQSwUGAAAAAAQABAD1AAAAigMAAAAA&#10;" fillcolor="#ecebeb" stroked="f"/>
                <v:shape id="AutoShape 23" o:spid="_x0000_s1028" style="position:absolute;left:9570;top:321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REACMQA&#10;AADbAAAADwAAAGRycy9kb3ducmV2LnhtbESPQWvCQBSE74X+h+UVequ7DSIhuoZSVEQQbNT7I/ua&#10;pM2+jdmtxn/vCgWPw8x8w8zywbbiTL1vHGt4HykQxKUzDVcaDvvlWwrCB2SDrWPScCUP+fz5aYaZ&#10;cRf+onMRKhEh7DPUUIfQZVL6siaLfuQ64uh9u95iiLKvpOnxEuG2lYlSE2mx4bhQY0efNZW/xZ/V&#10;cAyr8c96KCfbRVGk6W5/OKmN0vr1ZfiYggg0hEf4v702GpIx3L/EHyDn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URAAjEAAAA2wAAAA8AAAAAAAAAAAAAAAAAmAIAAGRycy9k&#10;b3ducmV2LnhtbFBLBQYAAAAABAAEAPUAAACJAwAAAAA=&#10;" path="m10,r,240m,230r260,m250,r,240e" filled="f" strokecolor="#d6d2d2" strokeweight="1pt">
                  <v:stroke dashstyle="1 1"/>
                  <v:path arrowok="t" o:connecttype="custom" o:connectlocs="10,321;10,561;0,551;260,551;250,321;250,561" o:connectangles="0,0,0,0,0,0"/>
                </v:shape>
                <w10:wrap anchorx="page"/>
              </v:group>
            </w:pict>
          </mc:Fallback>
        </mc:AlternateContent>
      </w:r>
      <w:r>
        <w:rPr>
          <w:w w:val="120"/>
          <w:sz w:val="14"/>
        </w:rPr>
        <w:t>GND</w:t>
      </w:r>
      <w:r>
        <w:rPr>
          <w:w w:val="120"/>
          <w:sz w:val="14"/>
        </w:rPr>
        <w:tab/>
      </w:r>
      <w:r>
        <w:rPr>
          <w:w w:val="115"/>
          <w:sz w:val="14"/>
        </w:rPr>
        <w:t>MODALIDADE DE</w:t>
      </w:r>
      <w:r>
        <w:rPr>
          <w:spacing w:val="1"/>
          <w:w w:val="115"/>
          <w:sz w:val="14"/>
        </w:rPr>
        <w:t xml:space="preserve"> </w:t>
      </w:r>
      <w:r>
        <w:rPr>
          <w:w w:val="115"/>
          <w:sz w:val="14"/>
        </w:rPr>
        <w:t>APLICAÇÃO</w:t>
      </w:r>
      <w:r>
        <w:rPr>
          <w:w w:val="115"/>
          <w:sz w:val="14"/>
        </w:rPr>
        <w:tab/>
      </w:r>
      <w:r>
        <w:rPr>
          <w:w w:val="120"/>
          <w:sz w:val="14"/>
        </w:rPr>
        <w:t>RP</w:t>
      </w:r>
      <w:r>
        <w:rPr>
          <w:w w:val="120"/>
          <w:sz w:val="14"/>
        </w:rPr>
        <w:tab/>
        <w:t>ACRÉSCIMO</w:t>
      </w:r>
    </w:p>
    <w:p w:rsidR="000B40F9" w:rsidRDefault="000B40F9">
      <w:pPr>
        <w:pStyle w:val="Corpodetexto"/>
        <w:spacing w:before="8"/>
        <w:rPr>
          <w:sz w:val="7"/>
        </w:rPr>
      </w:pPr>
    </w:p>
    <w:tbl>
      <w:tblPr>
        <w:tblStyle w:val="TableNormal"/>
        <w:tblW w:w="0" w:type="auto"/>
        <w:tblInd w:w="137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Look w:val="01E0" w:firstRow="1" w:lastRow="1" w:firstColumn="1" w:lastColumn="1" w:noHBand="0" w:noVBand="0"/>
      </w:tblPr>
      <w:tblGrid>
        <w:gridCol w:w="9320"/>
        <w:gridCol w:w="200"/>
        <w:gridCol w:w="1520"/>
      </w:tblGrid>
      <w:tr w:rsidR="000B40F9">
        <w:trPr>
          <w:trHeight w:val="237"/>
        </w:trPr>
        <w:tc>
          <w:tcPr>
            <w:tcW w:w="9520" w:type="dxa"/>
            <w:gridSpan w:val="2"/>
            <w:tcBorders>
              <w:top w:val="nil"/>
              <w:left w:val="nil"/>
              <w:bottom w:val="single" w:sz="12" w:space="0" w:color="000000"/>
            </w:tcBorders>
          </w:tcPr>
          <w:p w:rsidR="000B40F9" w:rsidRDefault="00D345AE">
            <w:pPr>
              <w:pStyle w:val="TableParagraph"/>
              <w:tabs>
                <w:tab w:val="left" w:pos="4533"/>
                <w:tab w:val="right" w:pos="9328"/>
              </w:tabs>
              <w:ind w:left="71"/>
              <w:rPr>
                <w:sz w:val="12"/>
              </w:rPr>
            </w:pPr>
            <w:r>
              <w:rPr>
                <w:w w:val="115"/>
                <w:sz w:val="12"/>
              </w:rPr>
              <w:t xml:space="preserve">3 </w:t>
            </w:r>
            <w:r>
              <w:rPr>
                <w:spacing w:val="39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Outras</w:t>
            </w:r>
            <w:r>
              <w:rPr>
                <w:spacing w:val="-4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Despesas</w:t>
            </w:r>
            <w:r>
              <w:rPr>
                <w:spacing w:val="-4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Correntes</w:t>
            </w:r>
            <w:r>
              <w:rPr>
                <w:w w:val="115"/>
                <w:sz w:val="12"/>
              </w:rPr>
              <w:tab/>
            </w:r>
            <w:r>
              <w:rPr>
                <w:w w:val="120"/>
                <w:sz w:val="12"/>
              </w:rPr>
              <w:t>99</w:t>
            </w:r>
            <w:r>
              <w:rPr>
                <w:spacing w:val="39"/>
                <w:w w:val="120"/>
                <w:sz w:val="12"/>
              </w:rPr>
              <w:t xml:space="preserve"> </w:t>
            </w:r>
            <w:r>
              <w:rPr>
                <w:w w:val="120"/>
                <w:sz w:val="12"/>
              </w:rPr>
              <w:t>A</w:t>
            </w:r>
            <w:r>
              <w:rPr>
                <w:spacing w:val="-6"/>
                <w:w w:val="120"/>
                <w:sz w:val="12"/>
              </w:rPr>
              <w:t xml:space="preserve"> </w:t>
            </w:r>
            <w:r>
              <w:rPr>
                <w:w w:val="120"/>
                <w:sz w:val="12"/>
              </w:rPr>
              <w:t>Definir</w:t>
            </w:r>
            <w:r>
              <w:rPr>
                <w:rFonts w:ascii="Times New Roman"/>
                <w:w w:val="120"/>
                <w:sz w:val="12"/>
              </w:rPr>
              <w:tab/>
            </w:r>
            <w:r>
              <w:rPr>
                <w:w w:val="120"/>
                <w:sz w:val="12"/>
              </w:rPr>
              <w:t>8</w:t>
            </w:r>
          </w:p>
        </w:tc>
        <w:tc>
          <w:tcPr>
            <w:tcW w:w="1520" w:type="dxa"/>
            <w:tcBorders>
              <w:top w:val="single" w:sz="8" w:space="0" w:color="D6D2D2"/>
              <w:bottom w:val="thickThinMediumGap" w:sz="6" w:space="0" w:color="000000"/>
            </w:tcBorders>
            <w:shd w:val="clear" w:color="auto" w:fill="ECEBEB"/>
          </w:tcPr>
          <w:p w:rsidR="000B40F9" w:rsidRDefault="00D345AE">
            <w:pPr>
              <w:pStyle w:val="TableParagraph"/>
              <w:ind w:left="737" w:right="-15"/>
              <w:rPr>
                <w:sz w:val="12"/>
              </w:rPr>
            </w:pPr>
            <w:r>
              <w:rPr>
                <w:w w:val="115"/>
                <w:sz w:val="12"/>
              </w:rPr>
              <w:t>140.000.000</w:t>
            </w:r>
          </w:p>
        </w:tc>
      </w:tr>
      <w:tr w:rsidR="000B40F9">
        <w:trPr>
          <w:trHeight w:val="197"/>
        </w:trPr>
        <w:tc>
          <w:tcPr>
            <w:tcW w:w="9320" w:type="dxa"/>
            <w:tcBorders>
              <w:top w:val="single" w:sz="8" w:space="0" w:color="000000"/>
              <w:left w:val="nil"/>
              <w:bottom w:val="nil"/>
            </w:tcBorders>
          </w:tcPr>
          <w:p w:rsidR="000B40F9" w:rsidRDefault="00D345AE">
            <w:pPr>
              <w:pStyle w:val="TableParagraph"/>
              <w:spacing w:before="14"/>
              <w:ind w:right="17"/>
              <w:jc w:val="right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TOTAL:</w:t>
            </w:r>
          </w:p>
        </w:tc>
        <w:tc>
          <w:tcPr>
            <w:tcW w:w="1720" w:type="dxa"/>
            <w:gridSpan w:val="2"/>
            <w:tcBorders>
              <w:top w:val="nil"/>
            </w:tcBorders>
            <w:shd w:val="clear" w:color="auto" w:fill="ECEBEB"/>
          </w:tcPr>
          <w:p w:rsidR="000B40F9" w:rsidRDefault="00D345AE">
            <w:pPr>
              <w:pStyle w:val="TableParagraph"/>
              <w:spacing w:before="14"/>
              <w:ind w:left="718" w:right="-15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140.000.000</w:t>
            </w:r>
          </w:p>
        </w:tc>
      </w:tr>
    </w:tbl>
    <w:p w:rsidR="000B40F9" w:rsidRDefault="00D345AE">
      <w:pPr>
        <w:tabs>
          <w:tab w:val="left" w:pos="10073"/>
        </w:tabs>
        <w:spacing w:before="51"/>
        <w:ind w:left="140"/>
        <w:rPr>
          <w:i/>
          <w:sz w:val="12"/>
        </w:rPr>
      </w:pPr>
      <w:r>
        <w:rPr>
          <w:b/>
          <w:spacing w:val="-1"/>
          <w:w w:val="125"/>
          <w:position w:val="1"/>
          <w:sz w:val="16"/>
        </w:rPr>
        <w:t>CANCELAMENTOS</w:t>
      </w:r>
      <w:r>
        <w:rPr>
          <w:b/>
          <w:spacing w:val="-14"/>
          <w:w w:val="125"/>
          <w:position w:val="1"/>
          <w:sz w:val="16"/>
        </w:rPr>
        <w:t xml:space="preserve"> </w:t>
      </w:r>
      <w:r>
        <w:rPr>
          <w:b/>
          <w:spacing w:val="-1"/>
          <w:w w:val="125"/>
          <w:position w:val="1"/>
          <w:sz w:val="16"/>
        </w:rPr>
        <w:t>COMPENSATÓRIOS</w:t>
      </w:r>
      <w:r>
        <w:rPr>
          <w:b/>
          <w:spacing w:val="-1"/>
          <w:w w:val="125"/>
          <w:position w:val="1"/>
          <w:sz w:val="16"/>
        </w:rPr>
        <w:tab/>
      </w:r>
      <w:r>
        <w:rPr>
          <w:i/>
          <w:spacing w:val="-1"/>
          <w:w w:val="120"/>
          <w:sz w:val="12"/>
        </w:rPr>
        <w:t>em</w:t>
      </w:r>
      <w:r>
        <w:rPr>
          <w:i/>
          <w:spacing w:val="-9"/>
          <w:w w:val="120"/>
          <w:sz w:val="12"/>
        </w:rPr>
        <w:t xml:space="preserve"> </w:t>
      </w:r>
      <w:r>
        <w:rPr>
          <w:i/>
          <w:spacing w:val="-1"/>
          <w:w w:val="120"/>
          <w:sz w:val="12"/>
        </w:rPr>
        <w:t>R$</w:t>
      </w:r>
      <w:r>
        <w:rPr>
          <w:i/>
          <w:spacing w:val="-9"/>
          <w:w w:val="120"/>
          <w:sz w:val="12"/>
        </w:rPr>
        <w:t xml:space="preserve"> </w:t>
      </w:r>
      <w:r>
        <w:rPr>
          <w:i/>
          <w:spacing w:val="-1"/>
          <w:w w:val="120"/>
          <w:sz w:val="12"/>
        </w:rPr>
        <w:t>1,00</w:t>
      </w:r>
    </w:p>
    <w:p w:rsidR="000B40F9" w:rsidRDefault="000B40F9">
      <w:pPr>
        <w:rPr>
          <w:sz w:val="12"/>
        </w:rPr>
        <w:sectPr w:rsidR="000B40F9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0B40F9" w:rsidRDefault="00D345AE">
      <w:pPr>
        <w:spacing w:before="71"/>
        <w:ind w:left="140"/>
        <w:rPr>
          <w:sz w:val="14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402496" behindDoc="1" locked="0" layoutInCell="1" allowOverlap="1">
                <wp:simplePos x="0" y="0"/>
                <wp:positionH relativeFrom="page">
                  <wp:posOffset>3282950</wp:posOffset>
                </wp:positionH>
                <wp:positionV relativeFrom="paragraph">
                  <wp:posOffset>217170</wp:posOffset>
                </wp:positionV>
                <wp:extent cx="2984500" cy="152400"/>
                <wp:effectExtent l="0" t="0" r="0" b="0"/>
                <wp:wrapNone/>
                <wp:docPr id="11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84500" cy="152400"/>
                          <a:chOff x="5170" y="342"/>
                          <a:chExt cx="4700" cy="240"/>
                        </a:xfrm>
                      </wpg:grpSpPr>
                      <wps:wsp>
                        <wps:cNvPr id="12" name="Rectangle 21"/>
                        <wps:cNvSpPr>
                          <a:spLocks noChangeArrowheads="1"/>
                        </wps:cNvSpPr>
                        <wps:spPr bwMode="auto">
                          <a:xfrm>
                            <a:off x="5440" y="352"/>
                            <a:ext cx="378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Rectangle 20"/>
                        <wps:cNvSpPr>
                          <a:spLocks noChangeArrowheads="1"/>
                        </wps:cNvSpPr>
                        <wps:spPr bwMode="auto">
                          <a:xfrm>
                            <a:off x="5430" y="342"/>
                            <a:ext cx="38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AutoShape 19"/>
                        <wps:cNvSpPr>
                          <a:spLocks/>
                        </wps:cNvSpPr>
                        <wps:spPr bwMode="auto">
                          <a:xfrm>
                            <a:off x="5430" y="342"/>
                            <a:ext cx="3800" cy="240"/>
                          </a:xfrm>
                          <a:custGeom>
                            <a:avLst/>
                            <a:gdLst>
                              <a:gd name="T0" fmla="+- 0 5440 5430"/>
                              <a:gd name="T1" fmla="*/ T0 w 3800"/>
                              <a:gd name="T2" fmla="+- 0 342 342"/>
                              <a:gd name="T3" fmla="*/ 342 h 240"/>
                              <a:gd name="T4" fmla="+- 0 5440 5430"/>
                              <a:gd name="T5" fmla="*/ T4 w 3800"/>
                              <a:gd name="T6" fmla="+- 0 582 342"/>
                              <a:gd name="T7" fmla="*/ 582 h 240"/>
                              <a:gd name="T8" fmla="+- 0 5430 5430"/>
                              <a:gd name="T9" fmla="*/ T8 w 3800"/>
                              <a:gd name="T10" fmla="+- 0 572 342"/>
                              <a:gd name="T11" fmla="*/ 572 h 240"/>
                              <a:gd name="T12" fmla="+- 0 9230 5430"/>
                              <a:gd name="T13" fmla="*/ T12 w 3800"/>
                              <a:gd name="T14" fmla="+- 0 572 342"/>
                              <a:gd name="T15" fmla="*/ 572 h 240"/>
                              <a:gd name="T16" fmla="+- 0 9220 5430"/>
                              <a:gd name="T17" fmla="*/ T16 w 3800"/>
                              <a:gd name="T18" fmla="+- 0 342 342"/>
                              <a:gd name="T19" fmla="*/ 342 h 240"/>
                              <a:gd name="T20" fmla="+- 0 9220 5430"/>
                              <a:gd name="T21" fmla="*/ T20 w 3800"/>
                              <a:gd name="T22" fmla="+- 0 582 342"/>
                              <a:gd name="T23" fmla="*/ 58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380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3800" y="230"/>
                                </a:lnTo>
                                <a:moveTo>
                                  <a:pt x="3790" y="0"/>
                                </a:moveTo>
                                <a:lnTo>
                                  <a:pt x="379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Rectangle 18"/>
                        <wps:cNvSpPr>
                          <a:spLocks noChangeArrowheads="1"/>
                        </wps:cNvSpPr>
                        <wps:spPr bwMode="auto">
                          <a:xfrm>
                            <a:off x="9300" y="352"/>
                            <a:ext cx="2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AutoShape 17"/>
                        <wps:cNvSpPr>
                          <a:spLocks/>
                        </wps:cNvSpPr>
                        <wps:spPr bwMode="auto">
                          <a:xfrm>
                            <a:off x="9290" y="342"/>
                            <a:ext cx="260" cy="240"/>
                          </a:xfrm>
                          <a:custGeom>
                            <a:avLst/>
                            <a:gdLst>
                              <a:gd name="T0" fmla="+- 0 9300 9290"/>
                              <a:gd name="T1" fmla="*/ T0 w 260"/>
                              <a:gd name="T2" fmla="+- 0 342 342"/>
                              <a:gd name="T3" fmla="*/ 342 h 240"/>
                              <a:gd name="T4" fmla="+- 0 9300 9290"/>
                              <a:gd name="T5" fmla="*/ T4 w 260"/>
                              <a:gd name="T6" fmla="+- 0 582 342"/>
                              <a:gd name="T7" fmla="*/ 582 h 240"/>
                              <a:gd name="T8" fmla="+- 0 9290 9290"/>
                              <a:gd name="T9" fmla="*/ T8 w 260"/>
                              <a:gd name="T10" fmla="+- 0 572 342"/>
                              <a:gd name="T11" fmla="*/ 572 h 240"/>
                              <a:gd name="T12" fmla="+- 0 9550 9290"/>
                              <a:gd name="T13" fmla="*/ T12 w 260"/>
                              <a:gd name="T14" fmla="+- 0 572 342"/>
                              <a:gd name="T15" fmla="*/ 572 h 240"/>
                              <a:gd name="T16" fmla="+- 0 9540 9290"/>
                              <a:gd name="T17" fmla="*/ T16 w 260"/>
                              <a:gd name="T18" fmla="+- 0 342 342"/>
                              <a:gd name="T19" fmla="*/ 342 h 240"/>
                              <a:gd name="T20" fmla="+- 0 9540 9290"/>
                              <a:gd name="T21" fmla="*/ T20 w 260"/>
                              <a:gd name="T22" fmla="+- 0 582 342"/>
                              <a:gd name="T23" fmla="*/ 58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Rectangle 16"/>
                        <wps:cNvSpPr>
                          <a:spLocks noChangeArrowheads="1"/>
                        </wps:cNvSpPr>
                        <wps:spPr bwMode="auto">
                          <a:xfrm>
                            <a:off x="9620" y="352"/>
                            <a:ext cx="2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AutoShape 15"/>
                        <wps:cNvSpPr>
                          <a:spLocks/>
                        </wps:cNvSpPr>
                        <wps:spPr bwMode="auto">
                          <a:xfrm>
                            <a:off x="9610" y="342"/>
                            <a:ext cx="260" cy="240"/>
                          </a:xfrm>
                          <a:custGeom>
                            <a:avLst/>
                            <a:gdLst>
                              <a:gd name="T0" fmla="+- 0 9620 9610"/>
                              <a:gd name="T1" fmla="*/ T0 w 260"/>
                              <a:gd name="T2" fmla="+- 0 342 342"/>
                              <a:gd name="T3" fmla="*/ 342 h 240"/>
                              <a:gd name="T4" fmla="+- 0 9620 9610"/>
                              <a:gd name="T5" fmla="*/ T4 w 260"/>
                              <a:gd name="T6" fmla="+- 0 582 342"/>
                              <a:gd name="T7" fmla="*/ 582 h 240"/>
                              <a:gd name="T8" fmla="+- 0 9610 9610"/>
                              <a:gd name="T9" fmla="*/ T8 w 260"/>
                              <a:gd name="T10" fmla="+- 0 572 342"/>
                              <a:gd name="T11" fmla="*/ 572 h 240"/>
                              <a:gd name="T12" fmla="+- 0 9870 9610"/>
                              <a:gd name="T13" fmla="*/ T12 w 260"/>
                              <a:gd name="T14" fmla="+- 0 572 342"/>
                              <a:gd name="T15" fmla="*/ 572 h 240"/>
                              <a:gd name="T16" fmla="+- 0 9860 9610"/>
                              <a:gd name="T17" fmla="*/ T16 w 260"/>
                              <a:gd name="T18" fmla="+- 0 342 342"/>
                              <a:gd name="T19" fmla="*/ 342 h 240"/>
                              <a:gd name="T20" fmla="+- 0 9860 9610"/>
                              <a:gd name="T21" fmla="*/ T20 w 260"/>
                              <a:gd name="T22" fmla="+- 0 582 342"/>
                              <a:gd name="T23" fmla="*/ 58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Rectangle 14"/>
                        <wps:cNvSpPr>
                          <a:spLocks noChangeArrowheads="1"/>
                        </wps:cNvSpPr>
                        <wps:spPr bwMode="auto">
                          <a:xfrm>
                            <a:off x="5180" y="352"/>
                            <a:ext cx="2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Rectangle 13"/>
                        <wps:cNvSpPr>
                          <a:spLocks noChangeArrowheads="1"/>
                        </wps:cNvSpPr>
                        <wps:spPr bwMode="auto">
                          <a:xfrm>
                            <a:off x="5170" y="342"/>
                            <a:ext cx="2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AutoShape 12"/>
                        <wps:cNvSpPr>
                          <a:spLocks/>
                        </wps:cNvSpPr>
                        <wps:spPr bwMode="auto">
                          <a:xfrm>
                            <a:off x="5170" y="342"/>
                            <a:ext cx="220" cy="240"/>
                          </a:xfrm>
                          <a:custGeom>
                            <a:avLst/>
                            <a:gdLst>
                              <a:gd name="T0" fmla="+- 0 5180 5170"/>
                              <a:gd name="T1" fmla="*/ T0 w 220"/>
                              <a:gd name="T2" fmla="+- 0 342 342"/>
                              <a:gd name="T3" fmla="*/ 342 h 240"/>
                              <a:gd name="T4" fmla="+- 0 5180 5170"/>
                              <a:gd name="T5" fmla="*/ T4 w 220"/>
                              <a:gd name="T6" fmla="+- 0 582 342"/>
                              <a:gd name="T7" fmla="*/ 582 h 240"/>
                              <a:gd name="T8" fmla="+- 0 5170 5170"/>
                              <a:gd name="T9" fmla="*/ T8 w 220"/>
                              <a:gd name="T10" fmla="+- 0 572 342"/>
                              <a:gd name="T11" fmla="*/ 572 h 240"/>
                              <a:gd name="T12" fmla="+- 0 5390 5170"/>
                              <a:gd name="T13" fmla="*/ T12 w 220"/>
                              <a:gd name="T14" fmla="+- 0 572 342"/>
                              <a:gd name="T15" fmla="*/ 572 h 240"/>
                              <a:gd name="T16" fmla="+- 0 5380 5170"/>
                              <a:gd name="T17" fmla="*/ T16 w 220"/>
                              <a:gd name="T18" fmla="+- 0 342 342"/>
                              <a:gd name="T19" fmla="*/ 342 h 240"/>
                              <a:gd name="T20" fmla="+- 0 5380 5170"/>
                              <a:gd name="T21" fmla="*/ T20 w 220"/>
                              <a:gd name="T22" fmla="+- 0 582 342"/>
                              <a:gd name="T23" fmla="*/ 58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20" y="230"/>
                                </a:lnTo>
                                <a:moveTo>
                                  <a:pt x="210" y="0"/>
                                </a:moveTo>
                                <a:lnTo>
                                  <a:pt x="2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01109FD" id="Group 11" o:spid="_x0000_s1026" style="position:absolute;margin-left:258.5pt;margin-top:17.1pt;width:235pt;height:12pt;z-index:-15913984;mso-position-horizontal-relative:page" coordorigin="5170,342" coordsize="470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">
                <v:rect id="Rectangle 21" o:spid="_x0000_s1027" style="position:absolute;left:5440;top:352;width:378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4QWe8IA&#10;AADbAAAADwAAAGRycy9kb3ducmV2LnhtbERPS2sCMRC+F/wPYQQvpWb1IGXdKEURfFzabQ/2Nmxm&#10;HzSZLJvorv/eFARv8/E9J1sP1ogrdb5xrGA2TUAQF043XCn4+d69vYPwAVmjcUwKbuRhvRq9ZJhq&#10;1/MXXfNQiRjCPkUFdQhtKqUvarLop64ljlzpOoshwq6SusM+hlsj50mykBYbjg01trSpqfjLL1ZB&#10;Uebn/vW3uvXGm1Ppjodk+9kqNRkPH0sQgYbwFD/cex3nz+H/l3iAXN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HhBZ7wgAAANsAAAAPAAAAAAAAAAAAAAAAAJgCAABkcnMvZG93&#10;bnJldi54bWxQSwUGAAAAAAQABAD1AAAAhwMAAAAA&#10;" fillcolor="#ecebeb" stroked="f"/>
                <v:rect id="Rectangle 20" o:spid="_x0000_s1028" style="position:absolute;left:5430;top:342;width:38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Ni//sEA&#10;AADbAAAADwAAAGRycy9kb3ducmV2LnhtbERPS27CMBDdI/UO1lTqDhxailDAiaq2VHRJ4ABDPDgR&#10;8Ti1XQi3x5UqsZun951VOdhOnMmH1rGC6SQDQVw73bJRsN+txwsQISJr7ByTgisFKIuH0Qpz7S68&#10;pXMVjUghHHJU0MTY51KGuiGLYeJ64sQdnbcYE/RGao+XFG47+Zxlc2mx5dTQYE/vDdWn6tcq+DDZ&#10;8P21nx/8zNj158/rYhOuQamnx+FtCSLSEO/if/dGp/kv8PdLOkAW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DYv/7BAAAA2wAAAA8AAAAAAAAAAAAAAAAAmAIAAGRycy9kb3du&#10;cmV2LnhtbFBLBQYAAAAABAAEAPUAAACGAwAAAAA=&#10;" fillcolor="#d6d2d2" stroked="f"/>
                <v:shape id="AutoShape 19" o:spid="_x0000_s1029" style="position:absolute;left:5430;top:342;width:3800;height:240;visibility:visible;mso-wrap-style:square;v-text-anchor:top" coordsize="380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7/OQMQA&#10;AADbAAAADwAAAGRycy9kb3ducmV2LnhtbESPQYvCMBCF74L/IYzgRdZUkUW7RhFBENTd1XrY49DM&#10;tsVmUppo6783guBthvfeN2/my9aU4ka1KywrGA0jEMSp1QVnCs7J5mMKwnlkjaVlUnAnB8tFtzPH&#10;WNuGj3Q7+UwECLsYFeTeV7GULs3JoBvaijho/7Y26MNaZ1LX2AS4KeU4ij6lwYLDhRwrWueUXk5X&#10;EyiX32o3mJwPyU/yfZjJ7d+x2Vul+r129QXCU+vf5ld6q0P9CTx/CQPIx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u/zkDEAAAA2wAAAA8AAAAAAAAAAAAAAAAAmAIAAGRycy9k&#10;b3ducmV2LnhtbFBLBQYAAAAABAAEAPUAAACJAwAAAAA=&#10;" path="m10,r,240m,230r3800,m3790,r,240e" filled="f" strokecolor="#d6d2d2" strokeweight="1pt">
                  <v:stroke dashstyle="1 1"/>
                  <v:path arrowok="t" o:connecttype="custom" o:connectlocs="10,342;10,582;0,572;3800,572;3790,342;3790,582" o:connectangles="0,0,0,0,0,0"/>
                </v:shape>
                <v:rect id="Rectangle 18" o:spid="_x0000_s1030" style="position:absolute;left:9300;top:352;width:2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G2OD8MA&#10;AADbAAAADwAAAGRycy9kb3ducmV2LnhtbERPS2vCQBC+F/wPywi9lLppoUVSN0GUgq0XjR7a25Cd&#10;PHB3NmRXE/99VxB6m4/vOYt8tEZcqPetYwUvswQEcel0y7WC4+HzeQ7CB2SNxjEpuJKHPJs8LDDV&#10;buA9XYpQixjCPkUFTQhdKqUvG7LoZ64jjlzleoshwr6WuschhlsjX5PkXVpsOTY02NGqofJUnK2C&#10;sip+hqff+joYb7aV+/5K1rtOqcfpuPwAEWgM/+K7e6Pj/De4/RIPkNk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G2OD8MAAADbAAAADwAAAAAAAAAAAAAAAACYAgAAZHJzL2Rv&#10;d25yZXYueG1sUEsFBgAAAAAEAAQA9QAAAIgDAAAAAA==&#10;" fillcolor="#ecebeb" stroked="f"/>
                <v:shape id="AutoShape 17" o:spid="_x0000_s1031" style="position:absolute;left:9290;top:342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OPxWcIA&#10;AADbAAAADwAAAGRycy9kb3ducmV2LnhtbERP32vCMBB+H+x/CDfwbSYTKaUzLTKmyEDYqns/mrOt&#10;Npeuidr992Yw8O0+vp+3KEbbiQsNvnWs4WWqQBBXzrRca9jvVs8pCB+QDXaOScMveSjyx4cFZsZd&#10;+YsuZahFDGGfoYYmhD6T0lcNWfRT1xNH7uAGiyHCoZZmwGsMt52cKZVIiy3HhgZ7emuoOpVnq+E7&#10;rOfHzVgl2/eyTNPP3f5HfSitJ0/j8hVEoDHcxf/ujYnzE/j7JR4g8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U4/FZwgAAANsAAAAPAAAAAAAAAAAAAAAAAJgCAABkcnMvZG93&#10;bnJldi54bWxQSwUGAAAAAAQABAD1AAAAhwMAAAAA&#10;" path="m10,r,240m,230r260,m250,r,240e" filled="f" strokecolor="#d6d2d2" strokeweight="1pt">
                  <v:stroke dashstyle="1 1"/>
                  <v:path arrowok="t" o:connecttype="custom" o:connectlocs="10,342;10,582;0,572;260,572;250,342;250,582" o:connectangles="0,0,0,0,0,0"/>
                </v:shape>
                <v:rect id="Rectangle 16" o:spid="_x0000_s1032" style="position:absolute;left:9620;top:352;width:2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/O148MA&#10;AADbAAAADwAAAGRycy9kb3ducmV2LnhtbERPS2vCQBC+F/wPywi9lLppD62kboIoBVsvGj20tyE7&#10;eeDubMiuJv77riD0Nh/fcxb5aI24UO9bxwpeZgkI4tLplmsFx8Pn8xyED8gajWNScCUPeTZ5WGCq&#10;3cB7uhShFjGEfYoKmhC6VEpfNmTRz1xHHLnK9RZDhH0tdY9DDLdGvibJm7TYcmxosKNVQ+WpOFsF&#10;ZVX8DE+/9XUw3mwr9/2VrHedUo/TcfkBItAY/sV390bH+e9w+yUe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/O148MAAADbAAAADwAAAAAAAAAAAAAAAACYAgAAZHJzL2Rv&#10;d25yZXYueG1sUEsFBgAAAAAEAAQA9QAAAIgDAAAAAA==&#10;" fillcolor="#ecebeb" stroked="f"/>
                <v:shape id="AutoShape 15" o:spid="_x0000_s1033" style="position:absolute;left:9610;top:342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jDAsMQA&#10;AADbAAAADwAAAGRycy9kb3ducmV2LnhtbESPQWvCQBCF7wX/wzJCb3XXUiSkriJiRQoFG+19yE6T&#10;1OxszK6a/vvOQehthvfmvW/my8G36kp9bAJbmE4MKOIyuIYrC8fD21MGKiZkh21gsvBLEZaL0cMc&#10;cxdu/EnXIlVKQjjmaKFOqcu1jmVNHuMkdMSifYfeY5K1r7Tr8SbhvtXPxsy0x4alocaO1jWVp+Li&#10;LXyl7cvPbihnH5uiyLL94Xg278bax/GwegWVaEj/5vv1zgm+wMovMoBe/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owwLDEAAAA2wAAAA8AAAAAAAAAAAAAAAAAmAIAAGRycy9k&#10;b3ducmV2LnhtbFBLBQYAAAAABAAEAPUAAACJAwAAAAA=&#10;" path="m10,r,240m,230r260,m250,r,240e" filled="f" strokecolor="#d6d2d2" strokeweight="1pt">
                  <v:stroke dashstyle="1 1"/>
                  <v:path arrowok="t" o:connecttype="custom" o:connectlocs="10,342;10,582;0,572;260,572;250,342;250,582" o:connectangles="0,0,0,0,0,0"/>
                </v:shape>
                <v:rect id="Rectangle 14" o:spid="_x0000_s1034" style="position:absolute;left:5180;top:352;width:2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SCECsMA&#10;AADbAAAADwAAAGRycy9kb3ducmV2LnhtbERPS2vCQBC+F/wPywi9lLppD6WmboIoBVsvGj20tyE7&#10;eeDubMiuJv77riD0Nh/fcxb5aI24UO9bxwpeZgkI4tLplmsFx8Pn8zsIH5A1Gsek4Eoe8mzysMBU&#10;u4H3dClCLWII+xQVNCF0qZS+bMiin7mOOHKV6y2GCPta6h6HGG6NfE2SN2mx5djQYEerhspTcbYK&#10;yqr4GZ5+6+tgvNlW7vsrWe86pR6n4/IDRKAx/Ivv7o2O8+dw+yUe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SCECsMAAADbAAAADwAAAAAAAAAAAAAAAACYAgAAZHJzL2Rv&#10;d25yZXYueG1sUEsFBgAAAAAEAAQA9QAAAIgDAAAAAA==&#10;" fillcolor="#ecebeb" stroked="f"/>
                <v:rect id="Rectangle 13" o:spid="_x0000_s1035" style="position:absolute;left:5170;top:342;width:2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mbrNMAA&#10;AADbAAAADwAAAGRycy9kb3ducmV2LnhtbERP3U7CMBS+N/EdmmPinetclCyTQowwA5cMHuC4HrqF&#10;9XS2Fcbb2wsSLr98//PlZAdxJh96xwpesxwEcet0z0bBYV+/lCBCRNY4OCYFVwqwXDw+zLHS7sI7&#10;OjfRiBTCoUIFXYxjJWVoO7IYMjcSJ+7ovMWYoDdSe7ykcDvIIs9n0mLPqaHDkb46ak/Nn1WwMvm0&#10;/T7MfvybsfX6973chGtQ6vlp+vwAEWmKd/HNvdEKirQ+fUk/QC7+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fmbrNMAAAADbAAAADwAAAAAAAAAAAAAAAACYAgAAZHJzL2Rvd25y&#10;ZXYueG1sUEsFBgAAAAAEAAQA9QAAAIUDAAAAAA==&#10;" fillcolor="#d6d2d2" stroked="f"/>
                <v:shape id="AutoShape 12" o:spid="_x0000_s1036" style="position:absolute;left:5170;top:342;width:220;height:240;visibility:visible;mso-wrap-style:square;v-text-anchor:top" coordsize="2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j35nMIA&#10;AADbAAAADwAAAGRycy9kb3ducmV2LnhtbESPW4vCMBSE3xf8D+EIvmnqZUWqUWQXQVEEb++H5thW&#10;m5PSpFr/vVkQ9nGYmW+Y2aIxhXhQ5XLLCvq9CARxYnXOqYLzadWdgHAeWWNhmRS8yMFi3vqaYazt&#10;kw/0OPpUBAi7GBVk3pexlC7JyKDr2ZI4eFdbGfRBVqnUFT4D3BRyEEVjaTDnsJBhST8ZJfdjbRT8&#10;7rZUXEfD+nsvLzvNfNrUm5tSnXaznILw1Pj/8Ke91goGffj7En6AnL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6PfmcwgAAANsAAAAPAAAAAAAAAAAAAAAAAJgCAABkcnMvZG93&#10;bnJldi54bWxQSwUGAAAAAAQABAD1AAAAhwMAAAAA&#10;" path="m10,r,240m,230r220,m210,r,240e" filled="f" strokecolor="#d6d2d2" strokeweight="1pt">
                  <v:stroke dashstyle="1 1"/>
                  <v:path arrowok="t" o:connecttype="custom" o:connectlocs="10,342;10,582;0,572;220,572;210,342;210,582" o:connectangles="0,0,0,0,0,0"/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15739904" behindDoc="0" locked="0" layoutInCell="1" allowOverlap="1">
                <wp:simplePos x="0" y="0"/>
                <wp:positionH relativeFrom="page">
                  <wp:posOffset>260350</wp:posOffset>
                </wp:positionH>
                <wp:positionV relativeFrom="paragraph">
                  <wp:posOffset>217170</wp:posOffset>
                </wp:positionV>
                <wp:extent cx="2965450" cy="152400"/>
                <wp:effectExtent l="0" t="0" r="0" b="0"/>
                <wp:wrapNone/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545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10" w:type="dxa"/>
                              <w:tblBorders>
                                <w:top w:val="dotted" w:sz="8" w:space="0" w:color="D6D2D2"/>
                                <w:left w:val="dotted" w:sz="8" w:space="0" w:color="D6D2D2"/>
                                <w:bottom w:val="dotted" w:sz="8" w:space="0" w:color="D6D2D2"/>
                                <w:right w:val="dotted" w:sz="8" w:space="0" w:color="D6D2D2"/>
                                <w:insideH w:val="dotted" w:sz="8" w:space="0" w:color="D6D2D2"/>
                                <w:insideV w:val="dotted" w:sz="8" w:space="0" w:color="D6D2D2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880"/>
                              <w:gridCol w:w="100"/>
                              <w:gridCol w:w="500"/>
                              <w:gridCol w:w="100"/>
                              <w:gridCol w:w="230"/>
                              <w:gridCol w:w="2830"/>
                            </w:tblGrid>
                            <w:tr w:rsidR="000B40F9">
                              <w:trPr>
                                <w:trHeight w:val="200"/>
                              </w:trPr>
                              <w:tc>
                                <w:tcPr>
                                  <w:tcW w:w="880" w:type="dxa"/>
                                  <w:tcBorders>
                                    <w:top w:val="single" w:sz="8" w:space="0" w:color="D6D2D2"/>
                                  </w:tcBorders>
                                  <w:shd w:val="clear" w:color="auto" w:fill="ECEBEB"/>
                                </w:tcPr>
                                <w:p w:rsidR="000B40F9" w:rsidRDefault="00D345AE">
                                  <w:pPr>
                                    <w:pStyle w:val="TableParagraph"/>
                                    <w:ind w:left="96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000001592</w:t>
                                  </w:r>
                                </w:p>
                              </w:tc>
                              <w:tc>
                                <w:tcPr>
                                  <w:tcW w:w="10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0B40F9" w:rsidRDefault="000B40F9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0" w:type="dxa"/>
                                  <w:tcBorders>
                                    <w:top w:val="single" w:sz="8" w:space="0" w:color="D6D2D2"/>
                                  </w:tcBorders>
                                  <w:shd w:val="clear" w:color="auto" w:fill="ECEBEB"/>
                                </w:tcPr>
                                <w:p w:rsidR="000B40F9" w:rsidRDefault="00D345AE">
                                  <w:pPr>
                                    <w:pStyle w:val="TableParagraph"/>
                                    <w:ind w:left="97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1001</w:t>
                                  </w:r>
                                </w:p>
                              </w:tc>
                              <w:tc>
                                <w:tcPr>
                                  <w:tcW w:w="10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0B40F9" w:rsidRDefault="000B40F9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0" w:type="dxa"/>
                                  <w:tcBorders>
                                    <w:top w:val="single" w:sz="8" w:space="0" w:color="D6D2D2"/>
                                    <w:righ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0B40F9" w:rsidRDefault="00D345AE">
                                  <w:pPr>
                                    <w:pStyle w:val="TableParagraph"/>
                                    <w:ind w:left="61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1"/>
                                      <w:sz w:val="12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2830" w:type="dxa"/>
                                  <w:tcBorders>
                                    <w:top w:val="single" w:sz="8" w:space="0" w:color="D6D2D2"/>
                                    <w:lef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0B40F9" w:rsidRDefault="00D345AE">
                                  <w:pPr>
                                    <w:pStyle w:val="TableParagraph"/>
                                    <w:ind w:left="10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pacing w:val="-1"/>
                                      <w:w w:val="115"/>
                                      <w:sz w:val="12"/>
                                    </w:rPr>
                                    <w:t>Reserva</w:t>
                                  </w:r>
                                  <w:r>
                                    <w:rPr>
                                      <w:spacing w:val="-7"/>
                                      <w:w w:val="11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"/>
                                      <w:w w:val="115"/>
                                      <w:sz w:val="12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6"/>
                                      <w:w w:val="11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"/>
                                      <w:w w:val="115"/>
                                      <w:sz w:val="12"/>
                                    </w:rPr>
                                    <w:t>Contingência</w:t>
                                  </w:r>
                                </w:p>
                              </w:tc>
                            </w:tr>
                          </w:tbl>
                          <w:p w:rsidR="000B40F9" w:rsidRDefault="000B40F9">
                            <w:pPr>
                              <w:pStyle w:val="Corpodetexto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" o:spid="_x0000_s1115" type="#_x0000_t202" style="position:absolute;left:0;text-align:left;margin-left:20.5pt;margin-top:17.1pt;width:233.5pt;height:12pt;z-index:157399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10" w:type="dxa"/>
                        <w:tblBorders>
                          <w:top w:val="dotted" w:sz="8" w:space="0" w:color="D6D2D2"/>
                          <w:left w:val="dotted" w:sz="8" w:space="0" w:color="D6D2D2"/>
                          <w:bottom w:val="dotted" w:sz="8" w:space="0" w:color="D6D2D2"/>
                          <w:right w:val="dotted" w:sz="8" w:space="0" w:color="D6D2D2"/>
                          <w:insideH w:val="dotted" w:sz="8" w:space="0" w:color="D6D2D2"/>
                          <w:insideV w:val="dotted" w:sz="8" w:space="0" w:color="D6D2D2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880"/>
                        <w:gridCol w:w="100"/>
                        <w:gridCol w:w="500"/>
                        <w:gridCol w:w="100"/>
                        <w:gridCol w:w="230"/>
                        <w:gridCol w:w="2830"/>
                      </w:tblGrid>
                      <w:tr w:rsidR="000B40F9">
                        <w:trPr>
                          <w:trHeight w:val="200"/>
                        </w:trPr>
                        <w:tc>
                          <w:tcPr>
                            <w:tcW w:w="880" w:type="dxa"/>
                            <w:tcBorders>
                              <w:top w:val="single" w:sz="8" w:space="0" w:color="D6D2D2"/>
                            </w:tcBorders>
                            <w:shd w:val="clear" w:color="auto" w:fill="ECEBEB"/>
                          </w:tcPr>
                          <w:p w:rsidR="000B40F9" w:rsidRDefault="00D345AE">
                            <w:pPr>
                              <w:pStyle w:val="TableParagraph"/>
                              <w:ind w:left="96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000001592</w:t>
                            </w:r>
                          </w:p>
                        </w:tc>
                        <w:tc>
                          <w:tcPr>
                            <w:tcW w:w="100" w:type="dxa"/>
                            <w:tcBorders>
                              <w:top w:val="nil"/>
                              <w:bottom w:val="nil"/>
                            </w:tcBorders>
                          </w:tcPr>
                          <w:p w:rsidR="000B40F9" w:rsidRDefault="000B40F9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500" w:type="dxa"/>
                            <w:tcBorders>
                              <w:top w:val="single" w:sz="8" w:space="0" w:color="D6D2D2"/>
                            </w:tcBorders>
                            <w:shd w:val="clear" w:color="auto" w:fill="ECEBEB"/>
                          </w:tcPr>
                          <w:p w:rsidR="000B40F9" w:rsidRDefault="00D345AE">
                            <w:pPr>
                              <w:pStyle w:val="TableParagraph"/>
                              <w:ind w:left="97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1001</w:t>
                            </w:r>
                          </w:p>
                        </w:tc>
                        <w:tc>
                          <w:tcPr>
                            <w:tcW w:w="100" w:type="dxa"/>
                            <w:tcBorders>
                              <w:top w:val="nil"/>
                              <w:bottom w:val="nil"/>
                            </w:tcBorders>
                          </w:tcPr>
                          <w:p w:rsidR="000B40F9" w:rsidRDefault="000B40F9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30" w:type="dxa"/>
                            <w:tcBorders>
                              <w:top w:val="single" w:sz="8" w:space="0" w:color="D6D2D2"/>
                              <w:right w:val="double" w:sz="3" w:space="0" w:color="D6D2D2"/>
                            </w:tcBorders>
                            <w:shd w:val="clear" w:color="auto" w:fill="ECEBEB"/>
                          </w:tcPr>
                          <w:p w:rsidR="000B40F9" w:rsidRDefault="00D345AE">
                            <w:pPr>
                              <w:pStyle w:val="TableParagraph"/>
                              <w:ind w:left="61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1"/>
                                <w:sz w:val="12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2830" w:type="dxa"/>
                            <w:tcBorders>
                              <w:top w:val="single" w:sz="8" w:space="0" w:color="D6D2D2"/>
                              <w:left w:val="double" w:sz="3" w:space="0" w:color="D6D2D2"/>
                            </w:tcBorders>
                            <w:shd w:val="clear" w:color="auto" w:fill="ECEBEB"/>
                          </w:tcPr>
                          <w:p w:rsidR="000B40F9" w:rsidRDefault="00D345AE">
                            <w:pPr>
                              <w:pStyle w:val="TableParagraph"/>
                              <w:ind w:left="10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1"/>
                                <w:w w:val="115"/>
                                <w:sz w:val="12"/>
                              </w:rPr>
                              <w:t>Reserva</w:t>
                            </w:r>
                            <w:r>
                              <w:rPr>
                                <w:spacing w:val="-7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w w:val="115"/>
                                <w:sz w:val="12"/>
                              </w:rPr>
                              <w:t>de</w:t>
                            </w:r>
                            <w:r>
                              <w:rPr>
                                <w:spacing w:val="-6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w w:val="115"/>
                                <w:sz w:val="12"/>
                              </w:rPr>
                              <w:t>Contingência</w:t>
                            </w:r>
                          </w:p>
                        </w:tc>
                      </w:tr>
                    </w:tbl>
                    <w:p w:rsidR="000B40F9" w:rsidRDefault="000B40F9">
                      <w:pPr>
                        <w:pStyle w:val="Corpodetexto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w w:val="115"/>
          <w:sz w:val="14"/>
        </w:rPr>
        <w:t>SEQUENCIAL</w:t>
      </w:r>
      <w:r>
        <w:rPr>
          <w:spacing w:val="29"/>
          <w:w w:val="115"/>
          <w:sz w:val="14"/>
        </w:rPr>
        <w:t xml:space="preserve"> </w:t>
      </w:r>
      <w:r>
        <w:rPr>
          <w:w w:val="115"/>
          <w:sz w:val="14"/>
        </w:rPr>
        <w:t>FONTE</w:t>
      </w:r>
    </w:p>
    <w:p w:rsidR="000B40F9" w:rsidRDefault="00D345AE">
      <w:pPr>
        <w:tabs>
          <w:tab w:val="left" w:pos="3270"/>
        </w:tabs>
        <w:spacing w:before="69"/>
        <w:ind w:left="70"/>
        <w:rPr>
          <w:sz w:val="14"/>
        </w:rPr>
      </w:pPr>
      <w:r>
        <w:br w:type="column"/>
      </w:r>
      <w:r>
        <w:rPr>
          <w:w w:val="120"/>
          <w:sz w:val="16"/>
        </w:rPr>
        <w:t>GND</w:t>
      </w:r>
      <w:r>
        <w:rPr>
          <w:w w:val="120"/>
          <w:sz w:val="16"/>
        </w:rPr>
        <w:tab/>
      </w:r>
      <w:r>
        <w:rPr>
          <w:w w:val="115"/>
          <w:position w:val="2"/>
          <w:sz w:val="14"/>
        </w:rPr>
        <w:t>MODALIDADE</w:t>
      </w:r>
      <w:r>
        <w:rPr>
          <w:spacing w:val="4"/>
          <w:w w:val="115"/>
          <w:position w:val="2"/>
          <w:sz w:val="14"/>
        </w:rPr>
        <w:t xml:space="preserve"> </w:t>
      </w:r>
      <w:r>
        <w:rPr>
          <w:w w:val="115"/>
          <w:position w:val="2"/>
          <w:sz w:val="14"/>
        </w:rPr>
        <w:t>DE</w:t>
      </w:r>
      <w:r>
        <w:rPr>
          <w:spacing w:val="6"/>
          <w:w w:val="115"/>
          <w:position w:val="2"/>
          <w:sz w:val="14"/>
        </w:rPr>
        <w:t xml:space="preserve"> </w:t>
      </w:r>
      <w:r>
        <w:rPr>
          <w:w w:val="115"/>
          <w:position w:val="2"/>
          <w:sz w:val="14"/>
        </w:rPr>
        <w:t>APLICAÇÃO</w:t>
      </w:r>
    </w:p>
    <w:p w:rsidR="000B40F9" w:rsidRDefault="00D345AE">
      <w:pPr>
        <w:tabs>
          <w:tab w:val="left" w:pos="1086"/>
        </w:tabs>
        <w:spacing w:before="71"/>
        <w:ind w:left="140"/>
        <w:rPr>
          <w:sz w:val="14"/>
        </w:rPr>
      </w:pPr>
      <w:r>
        <w:br w:type="column"/>
      </w:r>
      <w:r>
        <w:rPr>
          <w:w w:val="115"/>
          <w:sz w:val="14"/>
        </w:rPr>
        <w:t xml:space="preserve">ID  </w:t>
      </w:r>
      <w:r>
        <w:rPr>
          <w:spacing w:val="9"/>
          <w:w w:val="115"/>
          <w:sz w:val="14"/>
        </w:rPr>
        <w:t xml:space="preserve"> </w:t>
      </w:r>
      <w:r>
        <w:rPr>
          <w:w w:val="115"/>
          <w:sz w:val="14"/>
        </w:rPr>
        <w:t>RP</w:t>
      </w:r>
      <w:r>
        <w:rPr>
          <w:w w:val="115"/>
          <w:sz w:val="14"/>
        </w:rPr>
        <w:tab/>
        <w:t>CANCELAMENTO</w:t>
      </w:r>
    </w:p>
    <w:p w:rsidR="000B40F9" w:rsidRDefault="000B40F9">
      <w:pPr>
        <w:rPr>
          <w:sz w:val="14"/>
        </w:rPr>
        <w:sectPr w:rsidR="000B40F9">
          <w:type w:val="continuous"/>
          <w:pgSz w:w="11900" w:h="16840"/>
          <w:pgMar w:top="320" w:right="280" w:bottom="280" w:left="280" w:header="720" w:footer="720" w:gutter="0"/>
          <w:cols w:num="3" w:space="720" w:equalWidth="0">
            <w:col w:w="1590" w:space="40"/>
            <w:col w:w="5344" w:space="1951"/>
            <w:col w:w="2415"/>
          </w:cols>
        </w:sectPr>
      </w:pPr>
    </w:p>
    <w:p w:rsidR="000B40F9" w:rsidRDefault="000B40F9">
      <w:pPr>
        <w:pStyle w:val="Corpodetexto"/>
        <w:spacing w:before="5"/>
        <w:rPr>
          <w:sz w:val="7"/>
        </w:rPr>
      </w:pPr>
    </w:p>
    <w:tbl>
      <w:tblPr>
        <w:tblStyle w:val="TableNormal"/>
        <w:tblW w:w="0" w:type="auto"/>
        <w:tblInd w:w="137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Look w:val="01E0" w:firstRow="1" w:lastRow="1" w:firstColumn="1" w:lastColumn="1" w:noHBand="0" w:noVBand="0"/>
      </w:tblPr>
      <w:tblGrid>
        <w:gridCol w:w="9320"/>
        <w:gridCol w:w="200"/>
        <w:gridCol w:w="1520"/>
      </w:tblGrid>
      <w:tr w:rsidR="000B40F9">
        <w:trPr>
          <w:trHeight w:val="237"/>
        </w:trPr>
        <w:tc>
          <w:tcPr>
            <w:tcW w:w="9520" w:type="dxa"/>
            <w:gridSpan w:val="2"/>
            <w:tcBorders>
              <w:top w:val="nil"/>
              <w:left w:val="nil"/>
              <w:bottom w:val="single" w:sz="12" w:space="0" w:color="000000"/>
            </w:tcBorders>
          </w:tcPr>
          <w:p w:rsidR="000B40F9" w:rsidRDefault="00D345AE">
            <w:pPr>
              <w:pStyle w:val="TableParagraph"/>
              <w:tabs>
                <w:tab w:val="left" w:pos="8971"/>
                <w:tab w:val="right" w:pos="9368"/>
              </w:tabs>
              <w:ind w:left="4793"/>
              <w:rPr>
                <w:sz w:val="12"/>
              </w:rPr>
            </w:pPr>
            <w:r>
              <w:rPr>
                <w:w w:val="115"/>
                <w:sz w:val="12"/>
              </w:rPr>
              <w:t>99</w:t>
            </w:r>
            <w:r>
              <w:rPr>
                <w:spacing w:val="37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A</w:t>
            </w:r>
            <w:r>
              <w:rPr>
                <w:spacing w:val="-7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Definir</w:t>
            </w:r>
            <w:r>
              <w:rPr>
                <w:w w:val="115"/>
                <w:sz w:val="12"/>
              </w:rPr>
              <w:tab/>
            </w:r>
            <w:r>
              <w:rPr>
                <w:w w:val="120"/>
                <w:sz w:val="12"/>
              </w:rPr>
              <w:t>6</w:t>
            </w:r>
            <w:r>
              <w:rPr>
                <w:rFonts w:ascii="Times New Roman"/>
                <w:w w:val="120"/>
                <w:sz w:val="12"/>
              </w:rPr>
              <w:tab/>
            </w:r>
            <w:r>
              <w:rPr>
                <w:w w:val="120"/>
                <w:sz w:val="12"/>
              </w:rPr>
              <w:t>2</w:t>
            </w:r>
          </w:p>
        </w:tc>
        <w:tc>
          <w:tcPr>
            <w:tcW w:w="1520" w:type="dxa"/>
            <w:tcBorders>
              <w:top w:val="single" w:sz="8" w:space="0" w:color="D6D2D2"/>
              <w:bottom w:val="thickThinMediumGap" w:sz="6" w:space="0" w:color="000000"/>
            </w:tcBorders>
            <w:shd w:val="clear" w:color="auto" w:fill="ECEBEB"/>
          </w:tcPr>
          <w:p w:rsidR="000B40F9" w:rsidRDefault="00D345AE">
            <w:pPr>
              <w:pStyle w:val="TableParagraph"/>
              <w:ind w:left="737" w:right="-15"/>
              <w:rPr>
                <w:sz w:val="12"/>
              </w:rPr>
            </w:pPr>
            <w:r>
              <w:rPr>
                <w:w w:val="115"/>
                <w:sz w:val="12"/>
              </w:rPr>
              <w:t>140.000.000</w:t>
            </w:r>
          </w:p>
        </w:tc>
      </w:tr>
      <w:tr w:rsidR="000B40F9">
        <w:trPr>
          <w:trHeight w:val="197"/>
        </w:trPr>
        <w:tc>
          <w:tcPr>
            <w:tcW w:w="9320" w:type="dxa"/>
            <w:tcBorders>
              <w:top w:val="single" w:sz="8" w:space="0" w:color="000000"/>
              <w:left w:val="nil"/>
              <w:bottom w:val="nil"/>
            </w:tcBorders>
          </w:tcPr>
          <w:p w:rsidR="000B40F9" w:rsidRDefault="00D345AE">
            <w:pPr>
              <w:pStyle w:val="TableParagraph"/>
              <w:spacing w:before="14"/>
              <w:ind w:right="134"/>
              <w:jc w:val="right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TOTAL:</w:t>
            </w:r>
          </w:p>
        </w:tc>
        <w:tc>
          <w:tcPr>
            <w:tcW w:w="1720" w:type="dxa"/>
            <w:gridSpan w:val="2"/>
            <w:tcBorders>
              <w:top w:val="nil"/>
            </w:tcBorders>
            <w:shd w:val="clear" w:color="auto" w:fill="ECEBEB"/>
          </w:tcPr>
          <w:p w:rsidR="000B40F9" w:rsidRDefault="00D345AE">
            <w:pPr>
              <w:pStyle w:val="TableParagraph"/>
              <w:spacing w:before="14"/>
              <w:ind w:left="718" w:right="-15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140.000.000</w:t>
            </w:r>
          </w:p>
        </w:tc>
      </w:tr>
    </w:tbl>
    <w:p w:rsidR="000B40F9" w:rsidRDefault="00D345AE">
      <w:pPr>
        <w:pStyle w:val="Ttulo3"/>
        <w:spacing w:after="16"/>
        <w:ind w:left="140"/>
      </w:pPr>
      <w:r>
        <w:rPr>
          <w:w w:val="120"/>
        </w:rPr>
        <w:t>JUSTIFICATIVA</w:t>
      </w:r>
    </w:p>
    <w:p w:rsidR="000B40F9" w:rsidRDefault="00D345AE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48500" cy="266700"/>
                <wp:effectExtent l="12700" t="10795" r="15875" b="8255"/>
                <wp:docPr id="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266700"/>
                          <a:chOff x="0" y="0"/>
                          <a:chExt cx="11100" cy="420"/>
                        </a:xfrm>
                      </wpg:grpSpPr>
                      <wps:wsp>
                        <wps:cNvPr id="6" name="Rectangle 9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11080" cy="4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AutoShape 7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1100" cy="420"/>
                          </a:xfrm>
                          <a:custGeom>
                            <a:avLst/>
                            <a:gdLst>
                              <a:gd name="T0" fmla="*/ 10 w 11100"/>
                              <a:gd name="T1" fmla="*/ 0 h 420"/>
                              <a:gd name="T2" fmla="*/ 10 w 11100"/>
                              <a:gd name="T3" fmla="*/ 420 h 420"/>
                              <a:gd name="T4" fmla="*/ 0 w 11100"/>
                              <a:gd name="T5" fmla="*/ 410 h 420"/>
                              <a:gd name="T6" fmla="*/ 11100 w 11100"/>
                              <a:gd name="T7" fmla="*/ 410 h 420"/>
                              <a:gd name="T8" fmla="*/ 11090 w 11100"/>
                              <a:gd name="T9" fmla="*/ 0 h 420"/>
                              <a:gd name="T10" fmla="*/ 11090 w 11100"/>
                              <a:gd name="T11" fmla="*/ 420 h 4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11100" h="420">
                                <a:moveTo>
                                  <a:pt x="10" y="0"/>
                                </a:moveTo>
                                <a:lnTo>
                                  <a:pt x="10" y="420"/>
                                </a:lnTo>
                                <a:moveTo>
                                  <a:pt x="0" y="410"/>
                                </a:moveTo>
                                <a:lnTo>
                                  <a:pt x="11100" y="410"/>
                                </a:lnTo>
                                <a:moveTo>
                                  <a:pt x="11090" y="0"/>
                                </a:moveTo>
                                <a:lnTo>
                                  <a:pt x="11090" y="42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11060" cy="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B40F9" w:rsidRDefault="00D345AE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Necessidade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reforçar</w:t>
                              </w:r>
                              <w:r>
                                <w:rPr>
                                  <w:spacing w:val="1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investimentos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em</w:t>
                              </w:r>
                              <w:r>
                                <w:rPr>
                                  <w:spacing w:val="1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Promoção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Assistência</w:t>
                              </w:r>
                              <w:r>
                                <w:rPr>
                                  <w:spacing w:val="1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Farmacêutica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1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Insumos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Estratégicos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na</w:t>
                              </w:r>
                              <w:r>
                                <w:rPr>
                                  <w:spacing w:val="1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Básica</w:t>
                              </w:r>
                              <w:r>
                                <w:rPr>
                                  <w:spacing w:val="1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em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5" o:spid="_x0000_s1116" style="width:555pt;height:21pt;mso-position-horizontal-relative:char;mso-position-vertical-relative:line" coordsize="11100,4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">
                <v:rect id="Rectangle 9" o:spid="_x0000_s1117" style="position:absolute;left:10;top:10;width:11080;height:4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os3uMQA&#10;AADaAAAADwAAAGRycy9kb3ducmV2LnhtbESPzWrDMBCE74G+g9hALqGR20MIjhVTUgppemmcHNLb&#10;Yq1/qLQylmI7b18VCj0OM/MNk+WTNWKg3reOFTytEhDEpdMt1wou57fHDQgfkDUax6TgTh7y3cMs&#10;w1S7kU80FKEWEcI+RQVNCF0qpS8bsuhXriOOXuV6iyHKvpa6xzHCrZHPSbKWFluOCw12tG+o/C5u&#10;VkFZFddx+VXfR+PNR+WO78nrZ6fUYj69bEEEmsJ/+K990ArW8Hsl3gC5+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KLN7jEAAAA2gAAAA8AAAAAAAAAAAAAAAAAmAIAAGRycy9k&#10;b3ducmV2LnhtbFBLBQYAAAAABAAEAPUAAACJAwAAAAA=&#10;" fillcolor="#ecebeb" stroked="f"/>
                <v:rect id="Rectangle 8" o:spid="_x0000_s1118" style="position:absolute;width:111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4dwLsIA&#10;AADaAAAADwAAAGRycy9kb3ducmV2LnhtbESPzW7CMBCE75X6DtZW6q04VOVHASeq2lLRI4EHWOLF&#10;iYjXqe1CeHuMhNTjaGa+0SzLwXbiRD60jhWMRxkI4trplo2C3Xb1MgcRIrLGzjEpuFCAsnh8WGKu&#10;3Zk3dKqiEQnCIUcFTYx9LmWoG7IYRq4nTt7BeYsxSW+k9nhOcNvJ1yybSostp4UGe/poqD5Wf1bB&#10;p8mGn+/ddO/fjF19/U7m63AJSj0/De8LEJGG+B++t9dawQxuV9INkMUV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h3AuwgAAANoAAAAPAAAAAAAAAAAAAAAAAJgCAABkcnMvZG93&#10;bnJldi54bWxQSwUGAAAAAAQABAD1AAAAhwMAAAAA&#10;" fillcolor="#d6d2d2" stroked="f"/>
                <v:shape id="AutoShape 7" o:spid="_x0000_s1119" style="position:absolute;width:11100;height:420;visibility:visible;mso-wrap-style:square;v-text-anchor:top" coordsize="11100,4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Xj0r78A&#10;AADaAAAADwAAAGRycy9kb3ducmV2LnhtbERPz2vCMBS+D/Y/hDfwMmxSDzKqqYgg9LKDTjw/m7e0&#10;rHmpTazdf28OgseP7/d6M7lOjDSE1rOGPFMgiGtvWrYaTj/7+ReIEJENdp5Jwz8F2JTvb2ssjL/z&#10;gcZjtCKFcChQQxNjX0gZ6oYchsz3xIn79YPDmOBgpRnwnsJdJxdKLaXDllNDgz3tGqr/jjen4Xy6&#10;HmL+eVHSfp+vC2Xz5VTlWs8+pu0KRKQpvsRPd2U0pK3pSroBsnw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hePSvvwAAANoAAAAPAAAAAAAAAAAAAAAAAJgCAABkcnMvZG93bnJl&#10;di54bWxQSwUGAAAAAAQABAD1AAAAhAMAAAAA&#10;" path="m10,r,420m,410r11100,m11090,r,420e" filled="f" strokecolor="#d6d2d2" strokeweight="1pt">
                  <v:stroke dashstyle="1 1"/>
                  <v:path arrowok="t" o:connecttype="custom" o:connectlocs="10,0;10,420;0,410;11100,410;11090,0;11090,420" o:connectangles="0,0,0,0,0,0"/>
                </v:shape>
                <v:shape id="Text Box 6" o:spid="_x0000_s1120" type="#_x0000_t202" style="position:absolute;left:20;top:20;width:11060;height:3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ioFKsIA&#10;AADaAAAADwAAAGRycy9kb3ducmV2LnhtbESPQYvCMBSE78L+h/AWvGmqB9GuUURWEASx1oPHt82z&#10;DTYv3SZq/fdGWNjjMDPfMPNlZ2txp9YbxwpGwwQEceG04VLBKd8MpiB8QNZYOyYFT/KwXHz05phq&#10;9+CM7sdQighhn6KCKoQmldIXFVn0Q9cQR+/iWoshyraUusVHhNtajpNkIi0ajgsVNrSuqLgeb1bB&#10;6szZt/nd/xyyS2byfJbwbnJVqv/Zrb5ABOrCf/ivvdUKZvC+Em+AXL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KgUqwgAAANoAAAAPAAAAAAAAAAAAAAAAAJgCAABkcnMvZG93&#10;bnJldi54bWxQSwUGAAAAAAQABAD1AAAAhwMAAAAA&#10;" filled="f" stroked="f">
                  <v:textbox inset="0,0,0,0">
                    <w:txbxContent>
                      <w:p w:rsidR="000B40F9" w:rsidRDefault="00D345AE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Necessidade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reforçar</w:t>
                        </w:r>
                        <w:r>
                          <w:rPr>
                            <w:spacing w:val="1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investimentos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em</w:t>
                        </w:r>
                        <w:r>
                          <w:rPr>
                            <w:spacing w:val="1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Promoção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da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Assistência</w:t>
                        </w:r>
                        <w:r>
                          <w:rPr>
                            <w:spacing w:val="1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Farmacêutica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1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Insumos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Estratégicos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na</w:t>
                        </w:r>
                        <w:r>
                          <w:rPr>
                            <w:spacing w:val="1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Atenção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Básica</w:t>
                        </w:r>
                        <w:r>
                          <w:rPr>
                            <w:spacing w:val="1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em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0B40F9" w:rsidRDefault="000B40F9">
      <w:pPr>
        <w:pStyle w:val="Corpodetexto"/>
        <w:rPr>
          <w:b/>
          <w:sz w:val="20"/>
        </w:rPr>
      </w:pPr>
    </w:p>
    <w:p w:rsidR="000B40F9" w:rsidRDefault="000B40F9">
      <w:pPr>
        <w:pStyle w:val="Corpodetexto"/>
        <w:rPr>
          <w:b/>
          <w:sz w:val="20"/>
        </w:rPr>
      </w:pPr>
    </w:p>
    <w:p w:rsidR="000B40F9" w:rsidRDefault="000B40F9">
      <w:pPr>
        <w:pStyle w:val="Corpodetexto"/>
        <w:rPr>
          <w:b/>
          <w:sz w:val="20"/>
        </w:rPr>
      </w:pPr>
    </w:p>
    <w:p w:rsidR="000B40F9" w:rsidRDefault="000B40F9">
      <w:pPr>
        <w:pStyle w:val="Corpodetexto"/>
        <w:rPr>
          <w:b/>
          <w:sz w:val="20"/>
        </w:rPr>
      </w:pPr>
    </w:p>
    <w:p w:rsidR="000B40F9" w:rsidRDefault="000B40F9">
      <w:pPr>
        <w:pStyle w:val="Corpodetexto"/>
        <w:rPr>
          <w:b/>
          <w:sz w:val="20"/>
        </w:rPr>
      </w:pPr>
    </w:p>
    <w:p w:rsidR="000B40F9" w:rsidRDefault="000B40F9">
      <w:pPr>
        <w:pStyle w:val="Corpodetexto"/>
        <w:rPr>
          <w:b/>
          <w:sz w:val="20"/>
        </w:rPr>
      </w:pPr>
    </w:p>
    <w:p w:rsidR="000B40F9" w:rsidRDefault="000B40F9">
      <w:pPr>
        <w:pStyle w:val="Corpodetexto"/>
        <w:rPr>
          <w:b/>
          <w:sz w:val="20"/>
        </w:rPr>
      </w:pPr>
    </w:p>
    <w:p w:rsidR="000B40F9" w:rsidRDefault="000B40F9">
      <w:pPr>
        <w:pStyle w:val="Corpodetexto"/>
        <w:rPr>
          <w:b/>
          <w:sz w:val="20"/>
        </w:rPr>
      </w:pPr>
    </w:p>
    <w:p w:rsidR="000B40F9" w:rsidRDefault="000B40F9">
      <w:pPr>
        <w:pStyle w:val="Corpodetexto"/>
        <w:rPr>
          <w:b/>
          <w:sz w:val="20"/>
        </w:rPr>
      </w:pPr>
    </w:p>
    <w:p w:rsidR="000B40F9" w:rsidRDefault="000B40F9">
      <w:pPr>
        <w:pStyle w:val="Corpodetexto"/>
        <w:rPr>
          <w:b/>
          <w:sz w:val="20"/>
        </w:rPr>
      </w:pPr>
    </w:p>
    <w:p w:rsidR="000B40F9" w:rsidRDefault="000B40F9">
      <w:pPr>
        <w:pStyle w:val="Corpodetexto"/>
        <w:rPr>
          <w:b/>
          <w:sz w:val="20"/>
        </w:rPr>
      </w:pPr>
    </w:p>
    <w:p w:rsidR="000B40F9" w:rsidRDefault="000B40F9">
      <w:pPr>
        <w:pStyle w:val="Corpodetexto"/>
        <w:rPr>
          <w:b/>
          <w:sz w:val="20"/>
        </w:rPr>
      </w:pPr>
    </w:p>
    <w:p w:rsidR="000B40F9" w:rsidRDefault="000B40F9">
      <w:pPr>
        <w:pStyle w:val="Corpodetexto"/>
        <w:rPr>
          <w:b/>
          <w:sz w:val="11"/>
        </w:rPr>
      </w:pPr>
    </w:p>
    <w:p w:rsidR="000B40F9" w:rsidRDefault="00D345AE">
      <w:pPr>
        <w:pStyle w:val="Corpodetexto"/>
        <w:spacing w:line="20" w:lineRule="exact"/>
        <w:ind w:left="110"/>
        <w:rPr>
          <w:sz w:val="2"/>
        </w:rPr>
      </w:pPr>
      <w:r>
        <w:rPr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7048500" cy="12700"/>
                <wp:effectExtent l="9525" t="5080" r="9525" b="1270"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12700"/>
                          <a:chOff x="0" y="0"/>
                          <a:chExt cx="11100" cy="20"/>
                        </a:xfrm>
                      </wpg:grpSpPr>
                      <wps:wsp>
                        <wps:cNvPr id="4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0" y="10"/>
                            <a:ext cx="1110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9D2D261" id="Group 3" o:spid="_x0000_s1026" style="width:555pt;height:1pt;mso-position-horizontal-relative:char;mso-position-vertical-relative:line" coordsize="11100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">
                <v:line id="Line 4" o:spid="_x0000_s1027" style="position:absolute;visibility:visible;mso-wrap-style:square" from="0,10" to="11100,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YOn/8IAAADaAAAADwAAAGRycy9kb3ducmV2LnhtbESP3WoCMRSE7wu+QziCdzWrlFJXo4ha&#10;UHpR/HmA4+a4Wd2cLEnUrU9vCoVeDjPzDTOZtbYWN/Khcqxg0M9AEBdOV1wqOOw/Xz9AhIissXZM&#10;Cn4owGzaeZlgrt2dt3TbxVIkCIccFZgYm1zKUBiyGPquIU7eyXmLMUlfSu3xnuC2lsMse5cWK04L&#10;BhtaGCouu6tVsPHHr8vgURp55I1f1d/LUbBnpXrddj4GEamN/+G/9loreIPfK+kGyOkT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4YOn/8IAAADaAAAADwAAAAAAAAAAAAAA&#10;AAChAgAAZHJzL2Rvd25yZXYueG1sUEsFBgAAAAAEAAQA+QAAAJADAAAAAA==&#10;" strokeweight="1pt"/>
                <w10:anchorlock/>
              </v:group>
            </w:pict>
          </mc:Fallback>
        </mc:AlternateContent>
      </w:r>
    </w:p>
    <w:p w:rsidR="000B40F9" w:rsidRDefault="000B40F9">
      <w:pPr>
        <w:spacing w:line="20" w:lineRule="exact"/>
        <w:rPr>
          <w:sz w:val="2"/>
        </w:rPr>
        <w:sectPr w:rsidR="000B40F9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0B40F9" w:rsidRDefault="00D345AE">
      <w:pPr>
        <w:spacing w:before="17"/>
        <w:ind w:left="160"/>
        <w:rPr>
          <w:b/>
          <w:sz w:val="14"/>
        </w:rPr>
      </w:pPr>
      <w:r>
        <w:rPr>
          <w:b/>
          <w:spacing w:val="-1"/>
          <w:w w:val="125"/>
          <w:sz w:val="14"/>
        </w:rPr>
        <w:t>AUTOR</w:t>
      </w:r>
      <w:r>
        <w:rPr>
          <w:b/>
          <w:spacing w:val="-12"/>
          <w:w w:val="125"/>
          <w:sz w:val="14"/>
        </w:rPr>
        <w:t xml:space="preserve"> </w:t>
      </w:r>
      <w:r>
        <w:rPr>
          <w:b/>
          <w:spacing w:val="-1"/>
          <w:w w:val="125"/>
          <w:sz w:val="14"/>
        </w:rPr>
        <w:t>DA</w:t>
      </w:r>
      <w:r>
        <w:rPr>
          <w:b/>
          <w:spacing w:val="-12"/>
          <w:w w:val="125"/>
          <w:sz w:val="14"/>
        </w:rPr>
        <w:t xml:space="preserve"> </w:t>
      </w:r>
      <w:r>
        <w:rPr>
          <w:b/>
          <w:w w:val="125"/>
          <w:sz w:val="14"/>
        </w:rPr>
        <w:t>EMENDA</w:t>
      </w:r>
    </w:p>
    <w:p w:rsidR="000B40F9" w:rsidRDefault="00D345AE">
      <w:pPr>
        <w:tabs>
          <w:tab w:val="left" w:pos="6228"/>
          <w:tab w:val="left" w:pos="6919"/>
        </w:tabs>
        <w:spacing w:before="77" w:line="530" w:lineRule="auto"/>
        <w:ind w:left="160" w:right="38"/>
        <w:rPr>
          <w:rFonts w:ascii="Times New Roman" w:hAnsi="Times New Roman"/>
          <w:sz w:val="14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15739392" behindDoc="0" locked="0" layoutInCell="1" allowOverlap="1">
                <wp:simplePos x="0" y="0"/>
                <wp:positionH relativeFrom="page">
                  <wp:posOffset>254000</wp:posOffset>
                </wp:positionH>
                <wp:positionV relativeFrom="paragraph">
                  <wp:posOffset>514350</wp:posOffset>
                </wp:positionV>
                <wp:extent cx="7048500" cy="0"/>
                <wp:effectExtent l="0" t="0" r="0" b="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048500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AD1D86C" id="Line 2" o:spid="_x0000_s1026" style="position:absolute;z-index:157393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0pt,40.5pt" to="575pt,4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" strokeweight="2pt">
                <w10:wrap anchorx="page"/>
              </v:line>
            </w:pict>
          </mc:Fallback>
        </mc:AlternateContent>
      </w:r>
      <w:r>
        <w:rPr>
          <w:w w:val="115"/>
          <w:sz w:val="14"/>
          <w:shd w:val="clear" w:color="auto" w:fill="F4F2F2"/>
        </w:rPr>
        <w:t>5041</w:t>
      </w:r>
      <w:r>
        <w:rPr>
          <w:spacing w:val="-5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-</w:t>
      </w:r>
      <w:r>
        <w:rPr>
          <w:spacing w:val="-6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Com.</w:t>
      </w:r>
      <w:r>
        <w:rPr>
          <w:spacing w:val="-4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da</w:t>
      </w:r>
      <w:r>
        <w:rPr>
          <w:spacing w:val="-6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Saúde</w:t>
      </w:r>
      <w:r>
        <w:rPr>
          <w:sz w:val="14"/>
          <w:shd w:val="clear" w:color="auto" w:fill="F4F2F2"/>
        </w:rPr>
        <w:tab/>
      </w:r>
      <w:r>
        <w:rPr>
          <w:sz w:val="14"/>
          <w:shd w:val="clear" w:color="auto" w:fill="F4F2F2"/>
        </w:rPr>
        <w:tab/>
      </w:r>
      <w:r>
        <w:rPr>
          <w:sz w:val="14"/>
        </w:rPr>
        <w:t xml:space="preserve"> </w:t>
      </w:r>
      <w:r>
        <w:rPr>
          <w:w w:val="115"/>
          <w:sz w:val="14"/>
        </w:rPr>
        <w:t>Assinatura:</w:t>
      </w:r>
      <w:r>
        <w:rPr>
          <w:rFonts w:ascii="Times New Roman" w:hAnsi="Times New Roman"/>
          <w:sz w:val="14"/>
          <w:u w:val="single"/>
        </w:rPr>
        <w:t xml:space="preserve"> </w:t>
      </w:r>
      <w:r>
        <w:rPr>
          <w:rFonts w:ascii="Times New Roman" w:hAnsi="Times New Roman"/>
          <w:sz w:val="14"/>
          <w:u w:val="single"/>
        </w:rPr>
        <w:tab/>
      </w:r>
    </w:p>
    <w:p w:rsidR="000B40F9" w:rsidRDefault="00D345AE">
      <w:pPr>
        <w:spacing w:before="17"/>
        <w:ind w:left="160"/>
        <w:rPr>
          <w:b/>
          <w:sz w:val="14"/>
        </w:rPr>
      </w:pPr>
      <w:r>
        <w:br w:type="column"/>
      </w:r>
      <w:r>
        <w:rPr>
          <w:b/>
          <w:w w:val="120"/>
          <w:sz w:val="14"/>
        </w:rPr>
        <w:t>TIPO</w:t>
      </w:r>
      <w:r>
        <w:rPr>
          <w:b/>
          <w:spacing w:val="-7"/>
          <w:w w:val="120"/>
          <w:sz w:val="14"/>
        </w:rPr>
        <w:t xml:space="preserve"> </w:t>
      </w:r>
      <w:r>
        <w:rPr>
          <w:b/>
          <w:w w:val="120"/>
          <w:sz w:val="14"/>
        </w:rPr>
        <w:t>AUTOR</w:t>
      </w:r>
    </w:p>
    <w:p w:rsidR="000B40F9" w:rsidRDefault="00D345AE">
      <w:pPr>
        <w:tabs>
          <w:tab w:val="left" w:pos="4119"/>
        </w:tabs>
        <w:spacing w:before="89"/>
        <w:ind w:left="160"/>
        <w:rPr>
          <w:sz w:val="12"/>
        </w:rPr>
      </w:pPr>
      <w:r>
        <w:rPr>
          <w:w w:val="115"/>
          <w:sz w:val="12"/>
          <w:shd w:val="clear" w:color="auto" w:fill="F4F2F2"/>
        </w:rPr>
        <w:t>Comissão</w:t>
      </w:r>
      <w:r>
        <w:rPr>
          <w:spacing w:val="-3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Câmara</w:t>
      </w:r>
      <w:r>
        <w:rPr>
          <w:spacing w:val="-2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dos</w:t>
      </w:r>
      <w:r>
        <w:rPr>
          <w:spacing w:val="-2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Deputados</w:t>
      </w:r>
      <w:r>
        <w:rPr>
          <w:sz w:val="12"/>
          <w:shd w:val="clear" w:color="auto" w:fill="F4F2F2"/>
        </w:rPr>
        <w:tab/>
      </w:r>
    </w:p>
    <w:p w:rsidR="000B40F9" w:rsidRDefault="000B40F9">
      <w:pPr>
        <w:pStyle w:val="Corpodetexto"/>
        <w:rPr>
          <w:sz w:val="18"/>
        </w:rPr>
      </w:pPr>
    </w:p>
    <w:p w:rsidR="000B40F9" w:rsidRDefault="00D345AE">
      <w:pPr>
        <w:tabs>
          <w:tab w:val="left" w:pos="3822"/>
        </w:tabs>
        <w:ind w:left="160"/>
        <w:rPr>
          <w:rFonts w:ascii="Times New Roman"/>
          <w:sz w:val="14"/>
        </w:rPr>
      </w:pPr>
      <w:r>
        <w:rPr>
          <w:w w:val="110"/>
          <w:sz w:val="14"/>
        </w:rPr>
        <w:t>Credenciado:</w:t>
      </w:r>
      <w:r>
        <w:rPr>
          <w:spacing w:val="2"/>
          <w:sz w:val="14"/>
        </w:rPr>
        <w:t xml:space="preserve"> </w:t>
      </w:r>
      <w:r>
        <w:rPr>
          <w:rFonts w:ascii="Times New Roman"/>
          <w:sz w:val="14"/>
          <w:u w:val="single"/>
        </w:rPr>
        <w:t xml:space="preserve"> </w:t>
      </w:r>
      <w:r>
        <w:rPr>
          <w:rFonts w:ascii="Times New Roman"/>
          <w:sz w:val="14"/>
          <w:u w:val="single"/>
        </w:rPr>
        <w:tab/>
      </w:r>
    </w:p>
    <w:p w:rsidR="000B40F9" w:rsidRDefault="000B40F9">
      <w:pPr>
        <w:rPr>
          <w:rFonts w:ascii="Times New Roman"/>
          <w:sz w:val="14"/>
        </w:rPr>
        <w:sectPr w:rsidR="000B40F9">
          <w:type w:val="continuous"/>
          <w:pgSz w:w="11900" w:h="16840"/>
          <w:pgMar w:top="320" w:right="280" w:bottom="280" w:left="280" w:header="720" w:footer="720" w:gutter="0"/>
          <w:cols w:num="2" w:space="720" w:equalWidth="0">
            <w:col w:w="6960" w:space="120"/>
            <w:col w:w="4260"/>
          </w:cols>
        </w:sectPr>
      </w:pPr>
    </w:p>
    <w:p w:rsidR="000B40F9" w:rsidRDefault="00D345AE">
      <w:pPr>
        <w:pStyle w:val="Corpodetexto"/>
        <w:spacing w:before="53"/>
        <w:ind w:left="234"/>
        <w:rPr>
          <w:rFonts w:ascii="Times New Roman" w:hAnsi="Times New Roman"/>
        </w:rPr>
      </w:pPr>
      <w:r>
        <w:rPr>
          <w:rFonts w:ascii="Times New Roman" w:hAnsi="Times New Roman"/>
        </w:rPr>
        <w:t>Emissão:</w:t>
      </w:r>
      <w:r>
        <w:rPr>
          <w:rFonts w:ascii="Times New Roman" w:hAnsi="Times New Roman"/>
          <w:spacing w:val="17"/>
        </w:rPr>
        <w:t xml:space="preserve"> </w:t>
      </w:r>
      <w:r>
        <w:rPr>
          <w:rFonts w:ascii="Times New Roman" w:hAnsi="Times New Roman"/>
        </w:rPr>
        <w:t>17/11/2023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às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17:33:43h</w:t>
      </w:r>
    </w:p>
    <w:p w:rsidR="000B40F9" w:rsidRDefault="00D345AE">
      <w:pPr>
        <w:tabs>
          <w:tab w:val="left" w:pos="3933"/>
          <w:tab w:val="left" w:pos="7098"/>
        </w:tabs>
        <w:spacing w:before="53"/>
        <w:ind w:left="233"/>
        <w:rPr>
          <w:rFonts w:ascii="Times New Roman" w:hAnsi="Times New Roman"/>
          <w:sz w:val="16"/>
        </w:rPr>
      </w:pPr>
      <w:r>
        <w:br w:type="column"/>
      </w:r>
      <w:r>
        <w:rPr>
          <w:rFonts w:ascii="Times New Roman" w:hAnsi="Times New Roman"/>
          <w:i/>
          <w:position w:val="1"/>
          <w:sz w:val="12"/>
        </w:rPr>
        <w:t>(Emendamento)</w:t>
      </w:r>
      <w:r>
        <w:rPr>
          <w:rFonts w:ascii="Times New Roman" w:hAnsi="Times New Roman"/>
          <w:i/>
          <w:position w:val="1"/>
          <w:sz w:val="12"/>
        </w:rPr>
        <w:tab/>
      </w:r>
      <w:r>
        <w:rPr>
          <w:rFonts w:ascii="Times New Roman" w:hAnsi="Times New Roman"/>
          <w:i/>
          <w:sz w:val="16"/>
        </w:rPr>
        <w:t>(LX020.01)</w:t>
      </w:r>
      <w:r>
        <w:rPr>
          <w:rFonts w:ascii="Times New Roman" w:hAnsi="Times New Roman"/>
          <w:i/>
          <w:sz w:val="16"/>
        </w:rPr>
        <w:tab/>
      </w:r>
      <w:r>
        <w:rPr>
          <w:rFonts w:ascii="Times New Roman" w:hAnsi="Times New Roman"/>
          <w:position w:val="-3"/>
          <w:sz w:val="16"/>
        </w:rPr>
        <w:t>Página</w:t>
      </w:r>
      <w:r>
        <w:rPr>
          <w:rFonts w:ascii="Times New Roman" w:hAnsi="Times New Roman"/>
          <w:spacing w:val="-2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1</w:t>
      </w:r>
      <w:r>
        <w:rPr>
          <w:rFonts w:ascii="Times New Roman" w:hAnsi="Times New Roman"/>
          <w:spacing w:val="76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de</w:t>
      </w:r>
      <w:r>
        <w:rPr>
          <w:rFonts w:ascii="Times New Roman" w:hAnsi="Times New Roman"/>
          <w:spacing w:val="39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1</w:t>
      </w:r>
    </w:p>
    <w:sectPr w:rsidR="000B40F9">
      <w:type w:val="continuous"/>
      <w:pgSz w:w="11900" w:h="16840"/>
      <w:pgMar w:top="320" w:right="280" w:bottom="280" w:left="280" w:header="720" w:footer="720" w:gutter="0"/>
      <w:cols w:num="2" w:space="720" w:equalWidth="0">
        <w:col w:w="2511" w:space="275"/>
        <w:col w:w="8554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7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40F9"/>
    <w:rsid w:val="000B40F9"/>
    <w:rsid w:val="00D345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55"/>
    <o:shapelayout v:ext="edit">
      <o:idmap v:ext="edit" data="1"/>
    </o:shapelayout>
  </w:shapeDefaults>
  <w:decimalSymbol w:val=","/>
  <w:listSeparator w:val=";"/>
  <w15:docId w15:val="{BAB436DF-20D5-45F7-9A6D-10D8655DBF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rebuchet MS" w:eastAsia="Trebuchet MS" w:hAnsi="Trebuchet MS" w:cs="Trebuchet MS"/>
      <w:lang w:val="pt-PT"/>
    </w:rPr>
  </w:style>
  <w:style w:type="paragraph" w:styleId="Ttulo1">
    <w:name w:val="heading 1"/>
    <w:basedOn w:val="Normal"/>
    <w:uiPriority w:val="1"/>
    <w:qFormat/>
    <w:pPr>
      <w:ind w:left="100"/>
      <w:outlineLvl w:val="0"/>
    </w:pPr>
    <w:rPr>
      <w:sz w:val="20"/>
      <w:szCs w:val="20"/>
    </w:rPr>
  </w:style>
  <w:style w:type="paragraph" w:styleId="Ttulo2">
    <w:name w:val="heading 2"/>
    <w:basedOn w:val="Normal"/>
    <w:uiPriority w:val="1"/>
    <w:qFormat/>
    <w:pPr>
      <w:ind w:left="1820"/>
      <w:outlineLvl w:val="1"/>
    </w:pPr>
    <w:rPr>
      <w:rFonts w:ascii="Arial MT" w:eastAsia="Arial MT" w:hAnsi="Arial MT" w:cs="Arial MT"/>
      <w:sz w:val="18"/>
      <w:szCs w:val="18"/>
    </w:rPr>
  </w:style>
  <w:style w:type="paragraph" w:styleId="Ttulo3">
    <w:name w:val="heading 3"/>
    <w:basedOn w:val="Normal"/>
    <w:uiPriority w:val="1"/>
    <w:qFormat/>
    <w:pPr>
      <w:spacing w:before="48"/>
      <w:ind w:left="120"/>
      <w:outlineLvl w:val="2"/>
    </w:pPr>
    <w:rPr>
      <w:b/>
      <w:bCs/>
      <w:sz w:val="16"/>
      <w:szCs w:val="1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6"/>
      <w:szCs w:val="16"/>
    </w:rPr>
  </w:style>
  <w:style w:type="paragraph" w:styleId="Ttulo">
    <w:name w:val="Title"/>
    <w:basedOn w:val="Normal"/>
    <w:uiPriority w:val="1"/>
    <w:qFormat/>
    <w:pPr>
      <w:spacing w:before="133"/>
      <w:ind w:left="220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2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155</Words>
  <Characters>840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994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Clarissa Coelho De Castro</dc:creator>
  <cp:lastModifiedBy>Clarissa Coelho De Castro</cp:lastModifiedBy>
  <cp:revision>2</cp:revision>
  <dcterms:created xsi:type="dcterms:W3CDTF">2023-11-17T22:56:00Z</dcterms:created>
  <dcterms:modified xsi:type="dcterms:W3CDTF">2023-11-17T22:56:00Z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2023-11-17T00:00:00Z</vt:filetime>
  </property>
  <property fmtid="{D5CDD505-2E9C-101B-9397-08002B2CF9AE}" pid="3" name="Creator">
    <vt:lpwstr>JasperReports Library version 6.17.0-6d93193241dd8cc42629e188b94f9e0bc5722efd</vt:lpwstr>
  </property>
  <property fmtid="{D5CDD505-2E9C-101B-9397-08002B2CF9AE}" pid="4" name="LastSaved">
    <vt:filetime>2023-11-17T00:00:00Z</vt:filetime>
  </property>
</Properties>
</file>