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720C453" w14:textId="77777777" w:rsidR="00DD06E5" w:rsidRPr="00B853FA" w:rsidRDefault="00DD06E5" w:rsidP="00DD06E5">
      <w:pPr>
        <w:pStyle w:val="cabea"/>
      </w:pPr>
      <w:r w:rsidRPr="00B853FA">
        <w:t>redação final</w:t>
      </w:r>
    </w:p>
    <w:p w14:paraId="2F186F28" w14:textId="1AED3B2D" w:rsidR="00DD06E5" w:rsidRPr="00C60E57" w:rsidRDefault="00DD06E5" w:rsidP="00DD06E5">
      <w:pPr>
        <w:pStyle w:val="cabea"/>
      </w:pPr>
      <w:r w:rsidRPr="00B853FA">
        <w:t xml:space="preserve">projeto de lei nº </w:t>
      </w:r>
      <w:r w:rsidR="004E0DAB" w:rsidRPr="00F622D4">
        <w:t>1</w:t>
      </w:r>
      <w:r w:rsidR="00421A91" w:rsidRPr="00F622D4">
        <w:t>.</w:t>
      </w:r>
      <w:r w:rsidR="004E0DAB" w:rsidRPr="00F622D4">
        <w:t>874</w:t>
      </w:r>
      <w:r w:rsidRPr="00F622D4">
        <w:t>-</w:t>
      </w:r>
      <w:r w:rsidR="00841A0B" w:rsidRPr="00F622D4">
        <w:t>A</w:t>
      </w:r>
      <w:r w:rsidR="00421A91" w:rsidRPr="00F622D4">
        <w:t xml:space="preserve"> de 20</w:t>
      </w:r>
      <w:r w:rsidR="004E0DAB" w:rsidRPr="00F622D4">
        <w:t>15</w:t>
      </w:r>
    </w:p>
    <w:p w14:paraId="2D7B1CCD" w14:textId="77777777" w:rsidR="00863863" w:rsidRDefault="00863863" w:rsidP="00B208B2">
      <w:pPr>
        <w:pStyle w:val="5-texto1"/>
      </w:pPr>
    </w:p>
    <w:p w14:paraId="670CA00A" w14:textId="625821A4" w:rsidR="00863863" w:rsidRDefault="004E0DAB" w:rsidP="00FD2525">
      <w:pPr>
        <w:pStyle w:val="2-ementa"/>
      </w:pPr>
      <w:r w:rsidRPr="00B853FA">
        <w:t>Altera a Lei nº 12.764, de 27 de dezembro de 2012, par</w:t>
      </w:r>
      <w:bookmarkStart w:id="0" w:name="_GoBack"/>
      <w:bookmarkEnd w:id="0"/>
      <w:r w:rsidRPr="00B853FA">
        <w:t>a dispor sobre a garantia de atendimento educacional</w:t>
      </w:r>
      <w:r w:rsidRPr="004E0DAB">
        <w:t xml:space="preserve"> especializado gratuito aos estudantes com transtorno do espectro autista nas instituições públicas e conveniadas, </w:t>
      </w:r>
      <w:r w:rsidR="008B33C1" w:rsidRPr="003C1171">
        <w:t>bem como sobre</w:t>
      </w:r>
      <w:r w:rsidR="008B33C1">
        <w:t xml:space="preserve"> o </w:t>
      </w:r>
      <w:r w:rsidRPr="004E0DAB">
        <w:t>direito à educação inclusiva e a profissional de apoio escolar.</w:t>
      </w:r>
    </w:p>
    <w:p w14:paraId="6A6488FB" w14:textId="77777777" w:rsidR="00863863" w:rsidRDefault="00863863" w:rsidP="000E60A8">
      <w:pPr>
        <w:pStyle w:val="5-texto1"/>
      </w:pPr>
    </w:p>
    <w:p w14:paraId="2DE7EDDC" w14:textId="77777777" w:rsidR="00863863" w:rsidRDefault="00863863" w:rsidP="000E60A8">
      <w:pPr>
        <w:pStyle w:val="5-texto1"/>
      </w:pPr>
      <w:r w:rsidRPr="009A5F65">
        <w:t xml:space="preserve">O CONGRESSO NACIONAL decreta: </w:t>
      </w:r>
    </w:p>
    <w:p w14:paraId="1712E909" w14:textId="77777777" w:rsidR="00FD2525" w:rsidRDefault="00FD2525" w:rsidP="00FD2525">
      <w:pPr>
        <w:pStyle w:val="5-texto1"/>
      </w:pPr>
    </w:p>
    <w:p w14:paraId="6D1B12E0" w14:textId="5E109B8C" w:rsidR="0095669B" w:rsidRDefault="00293AF1" w:rsidP="00293AF1">
      <w:pPr>
        <w:pStyle w:val="5-texto1"/>
      </w:pPr>
      <w:r w:rsidRPr="00293AF1">
        <w:t xml:space="preserve">Art. </w:t>
      </w:r>
      <w:r w:rsidR="003C1171">
        <w:t>1</w:t>
      </w:r>
      <w:r w:rsidRPr="001D2925">
        <w:t xml:space="preserve">º </w:t>
      </w:r>
      <w:r w:rsidR="00081A06" w:rsidRPr="001D2925">
        <w:t>A Lei nº 12.764, de 27 de dezembro de 2012,</w:t>
      </w:r>
      <w:r w:rsidR="00081A06">
        <w:t xml:space="preserve"> passa a vigorar com as seguintes alterações:</w:t>
      </w:r>
    </w:p>
    <w:p w14:paraId="65993C88" w14:textId="1DF572BE" w:rsidR="00293AF1" w:rsidRPr="001D2925" w:rsidRDefault="00293AF1" w:rsidP="00293AF1">
      <w:pPr>
        <w:pStyle w:val="6-texto2"/>
      </w:pPr>
      <w:r w:rsidRPr="001D2925">
        <w:t>“Art. 2º</w:t>
      </w:r>
      <w:r w:rsidR="00601C2C" w:rsidRPr="001D2925">
        <w:t xml:space="preserve"> </w:t>
      </w:r>
      <w:r w:rsidRPr="001D2925">
        <w:t>..........</w:t>
      </w:r>
      <w:r w:rsidR="00601C2C" w:rsidRPr="001D2925">
        <w:t>......................</w:t>
      </w:r>
    </w:p>
    <w:p w14:paraId="42B408E5" w14:textId="60F5E1B8" w:rsidR="00293AF1" w:rsidRPr="001D2925" w:rsidRDefault="00293AF1" w:rsidP="00601C2C">
      <w:pPr>
        <w:pStyle w:val="7-linhapontilhada"/>
      </w:pPr>
      <w:r w:rsidRPr="001D2925">
        <w:t>................................................</w:t>
      </w:r>
      <w:r w:rsidR="00601C2C" w:rsidRPr="001D2925">
        <w:t>...</w:t>
      </w:r>
    </w:p>
    <w:p w14:paraId="0FC60AB7" w14:textId="4A6B3192" w:rsidR="00293AF1" w:rsidRPr="003C1171" w:rsidRDefault="00293AF1" w:rsidP="00293AF1">
      <w:pPr>
        <w:pStyle w:val="6-texto2"/>
      </w:pPr>
      <w:r w:rsidRPr="001D2925">
        <w:t xml:space="preserve">IX - </w:t>
      </w:r>
      <w:proofErr w:type="gramStart"/>
      <w:r w:rsidRPr="001D2925">
        <w:t>a</w:t>
      </w:r>
      <w:proofErr w:type="gramEnd"/>
      <w:r w:rsidRPr="001D2925">
        <w:t xml:space="preserve"> garantia de atendimento educacional especializado gratuito, nos termos do § 1º</w:t>
      </w:r>
      <w:r w:rsidR="002F6061" w:rsidRPr="001D2925">
        <w:t xml:space="preserve"> do art. 58</w:t>
      </w:r>
      <w:r w:rsidRPr="001D2925">
        <w:t xml:space="preserve"> da Lei nº 9.394, de 20 de dezembro de 1996</w:t>
      </w:r>
      <w:r w:rsidR="00C62B38" w:rsidRPr="001D2925">
        <w:t xml:space="preserve"> (Lei de Diretrizes e Bases da Educação Nacional)</w:t>
      </w:r>
      <w:r w:rsidRPr="001D2925">
        <w:t xml:space="preserve">, asseguradas as </w:t>
      </w:r>
      <w:r w:rsidRPr="00B853FA">
        <w:t>condições necessárias para o efetivo</w:t>
      </w:r>
      <w:r w:rsidR="006B0C4E">
        <w:t xml:space="preserve"> </w:t>
      </w:r>
      <w:r w:rsidRPr="00B853FA">
        <w:t xml:space="preserve">desenvolvimento intelectual, </w:t>
      </w:r>
      <w:r w:rsidRPr="003C1171">
        <w:t xml:space="preserve">social e afetivo </w:t>
      </w:r>
      <w:r w:rsidR="00792211" w:rsidRPr="003C1171">
        <w:t>dos estudantes com transtorno do espectro autista</w:t>
      </w:r>
      <w:r w:rsidRPr="003C1171">
        <w:t>:</w:t>
      </w:r>
    </w:p>
    <w:p w14:paraId="3B95D9EF" w14:textId="33BFBCFF" w:rsidR="00293AF1" w:rsidRPr="001D2925" w:rsidRDefault="00293AF1" w:rsidP="00293AF1">
      <w:pPr>
        <w:pStyle w:val="6-texto2"/>
      </w:pPr>
      <w:r w:rsidRPr="001D2925">
        <w:t>a) no ambiente escolar;</w:t>
      </w:r>
    </w:p>
    <w:p w14:paraId="04E58CB9" w14:textId="77777777" w:rsidR="006B0C4E" w:rsidRDefault="00293AF1" w:rsidP="00293AF1">
      <w:pPr>
        <w:pStyle w:val="6-texto2"/>
      </w:pPr>
      <w:r w:rsidRPr="00B853FA">
        <w:t>b) nas instituições públicas;</w:t>
      </w:r>
    </w:p>
    <w:p w14:paraId="056B1441" w14:textId="75544AED" w:rsidR="00293AF1" w:rsidRPr="001D2925" w:rsidRDefault="00293AF1" w:rsidP="00293AF1">
      <w:pPr>
        <w:pStyle w:val="6-texto2"/>
      </w:pPr>
      <w:r w:rsidRPr="00B853FA">
        <w:t>c) nas instituições comunitárias,</w:t>
      </w:r>
      <w:r w:rsidR="00B853FA">
        <w:t xml:space="preserve"> </w:t>
      </w:r>
      <w:r w:rsidRPr="00B853FA">
        <w:t>confessionais ou filantrópicas sem fins lucrativos</w:t>
      </w:r>
      <w:r w:rsidRPr="001D2925">
        <w:t xml:space="preserve"> com atuação exclusiva na modalidade da educação especial.</w:t>
      </w:r>
    </w:p>
    <w:p w14:paraId="79107CC5" w14:textId="646A116D" w:rsidR="00293AF1" w:rsidRDefault="00293AF1" w:rsidP="00601C2C">
      <w:pPr>
        <w:pStyle w:val="7-linhapontilhada"/>
      </w:pPr>
      <w:r w:rsidRPr="001D2925">
        <w:t>.................................</w:t>
      </w:r>
      <w:r w:rsidR="00601C2C" w:rsidRPr="001D2925">
        <w:t>.........</w:t>
      </w:r>
      <w:r w:rsidR="005E31A3" w:rsidRPr="001D2925">
        <w:t>....</w:t>
      </w:r>
      <w:proofErr w:type="gramStart"/>
      <w:r w:rsidRPr="001D2925">
        <w:t>”(</w:t>
      </w:r>
      <w:proofErr w:type="gramEnd"/>
      <w:r w:rsidRPr="001D2925">
        <w:t>NR)</w:t>
      </w:r>
      <w:r>
        <w:t xml:space="preserve"> </w:t>
      </w:r>
    </w:p>
    <w:p w14:paraId="5ECAEBCB" w14:textId="512BADA9" w:rsidR="00293AF1" w:rsidRPr="001D2925" w:rsidRDefault="00293AF1" w:rsidP="00293AF1">
      <w:pPr>
        <w:pStyle w:val="6-texto2"/>
      </w:pPr>
      <w:r w:rsidRPr="001D2925">
        <w:t>“Art. 3º</w:t>
      </w:r>
      <w:r w:rsidR="00C62B38" w:rsidRPr="001D2925">
        <w:t xml:space="preserve"> ...............................</w:t>
      </w:r>
      <w:r w:rsidR="00841A0B" w:rsidRPr="001D2925">
        <w:t>.</w:t>
      </w:r>
    </w:p>
    <w:p w14:paraId="29C4BD9D" w14:textId="7A1C670A" w:rsidR="00293AF1" w:rsidRPr="00B853FA" w:rsidRDefault="00293AF1" w:rsidP="009F5E77">
      <w:pPr>
        <w:pStyle w:val="7-linhapontilhada"/>
      </w:pPr>
      <w:r w:rsidRPr="00B853FA">
        <w:lastRenderedPageBreak/>
        <w:t>...................................................</w:t>
      </w:r>
    </w:p>
    <w:p w14:paraId="1D913578" w14:textId="77777777" w:rsidR="00B853FA" w:rsidRDefault="00293AF1" w:rsidP="00841A0B">
      <w:pPr>
        <w:pStyle w:val="6-texto2"/>
      </w:pPr>
      <w:r w:rsidRPr="00B853FA">
        <w:t>IV - ........</w:t>
      </w:r>
      <w:r w:rsidR="009F5E77" w:rsidRPr="00B853FA">
        <w:t>...........................</w:t>
      </w:r>
      <w:r w:rsidR="00841A0B" w:rsidRPr="001D2925">
        <w:t>.</w:t>
      </w:r>
    </w:p>
    <w:p w14:paraId="6884AC20" w14:textId="66BD0B31" w:rsidR="00293AF1" w:rsidRPr="001D2925" w:rsidRDefault="00293AF1" w:rsidP="00841A0B">
      <w:pPr>
        <w:pStyle w:val="6-texto2"/>
      </w:pPr>
      <w:r w:rsidRPr="001D2925">
        <w:t xml:space="preserve">a) à educação e ao ensino profissionalizante, observado o disposto no inciso XVII do </w:t>
      </w:r>
      <w:r w:rsidR="00833758" w:rsidRPr="001D2925">
        <w:rPr>
          <w:i/>
        </w:rPr>
        <w:t>caput</w:t>
      </w:r>
      <w:r w:rsidR="00833758" w:rsidRPr="001D2925">
        <w:t xml:space="preserve"> do </w:t>
      </w:r>
      <w:r w:rsidRPr="001D2925">
        <w:t>art. 28 da Lei nº 13.146, de 6 de julho de 2015</w:t>
      </w:r>
      <w:r w:rsidR="00C62B38" w:rsidRPr="001D2925">
        <w:t xml:space="preserve"> (Estatuto da Pessoa com Deficiência</w:t>
      </w:r>
      <w:r w:rsidR="00841A0B" w:rsidRPr="001D2925">
        <w:t>);</w:t>
      </w:r>
    </w:p>
    <w:p w14:paraId="44CC4654" w14:textId="6553CCA8" w:rsidR="00293AF1" w:rsidRPr="001D2925" w:rsidRDefault="00293AF1" w:rsidP="009F5E77">
      <w:pPr>
        <w:pStyle w:val="7-linhapontilhada"/>
      </w:pPr>
      <w:r w:rsidRPr="001D2925">
        <w:t>...................................................</w:t>
      </w:r>
    </w:p>
    <w:p w14:paraId="6BB2E446" w14:textId="542B656D" w:rsidR="00293AF1" w:rsidRDefault="00293AF1" w:rsidP="00293AF1">
      <w:pPr>
        <w:pStyle w:val="6-texto2"/>
      </w:pPr>
      <w:r w:rsidRPr="001D2925">
        <w:t>§ 1º ....................................</w:t>
      </w:r>
    </w:p>
    <w:p w14:paraId="48EC3083" w14:textId="407C39FF" w:rsidR="00293AF1" w:rsidRPr="001D2925" w:rsidRDefault="009F5E77" w:rsidP="00293AF1">
      <w:pPr>
        <w:pStyle w:val="6-texto2"/>
      </w:pPr>
      <w:r w:rsidRPr="001D2925">
        <w:t xml:space="preserve">§ 2º </w:t>
      </w:r>
      <w:r w:rsidR="00293AF1" w:rsidRPr="001D2925">
        <w:t xml:space="preserve">Os </w:t>
      </w:r>
      <w:r w:rsidR="00293AF1" w:rsidRPr="00B92BC8">
        <w:t>estudantes</w:t>
      </w:r>
      <w:r w:rsidR="00293AF1" w:rsidRPr="001D2925">
        <w:t xml:space="preserve"> com transtorno do espectro autista tê</w:t>
      </w:r>
      <w:r w:rsidRPr="00B853FA">
        <w:t>m direito à educação inclusiva,</w:t>
      </w:r>
      <w:r w:rsidR="006B0C4E">
        <w:t xml:space="preserve"> </w:t>
      </w:r>
      <w:r w:rsidRPr="00B853FA">
        <w:t>em</w:t>
      </w:r>
      <w:r w:rsidR="00293AF1" w:rsidRPr="00B853FA">
        <w:t xml:space="preserve"> todos os níveis e modalidades de ensino, bem como</w:t>
      </w:r>
      <w:r w:rsidR="00B853FA">
        <w:t xml:space="preserve"> </w:t>
      </w:r>
      <w:r w:rsidR="00293AF1" w:rsidRPr="00B853FA">
        <w:t xml:space="preserve">ao aprendizado por toda a vida, com garantia de oferta de profissionais de apoio escolar, </w:t>
      </w:r>
      <w:r w:rsidR="00293AF1" w:rsidRPr="001D2925">
        <w:t>vedada,</w:t>
      </w:r>
      <w:r w:rsidR="00B853FA">
        <w:t xml:space="preserve"> </w:t>
      </w:r>
      <w:r w:rsidR="00293AF1" w:rsidRPr="001D2925">
        <w:t>por parte das escolas, a cobrança de valores adicionais de qualquer</w:t>
      </w:r>
      <w:r w:rsidR="00293AF1" w:rsidRPr="00B853FA">
        <w:t xml:space="preserve"> natureza nas mensalidades, </w:t>
      </w:r>
      <w:r w:rsidR="00C62B38" w:rsidRPr="001D2925">
        <w:t xml:space="preserve">nas </w:t>
      </w:r>
      <w:r w:rsidR="00293AF1" w:rsidRPr="001D2925">
        <w:t xml:space="preserve">anuidades e </w:t>
      </w:r>
      <w:r w:rsidR="00C62B38" w:rsidRPr="001D2925">
        <w:t xml:space="preserve">nas </w:t>
      </w:r>
      <w:r w:rsidR="00293AF1" w:rsidRPr="001D2925">
        <w:t xml:space="preserve">matrículas desses </w:t>
      </w:r>
      <w:r w:rsidR="00293AF1" w:rsidRPr="00B92BC8">
        <w:t>estudantes,</w:t>
      </w:r>
      <w:r w:rsidR="00293AF1" w:rsidRPr="001D2925">
        <w:t xml:space="preserve"> nos termos do inciso XVII</w:t>
      </w:r>
      <w:r w:rsidR="00833758" w:rsidRPr="001D2925">
        <w:t xml:space="preserve"> do </w:t>
      </w:r>
      <w:r w:rsidR="00833758" w:rsidRPr="001D2925">
        <w:rPr>
          <w:i/>
        </w:rPr>
        <w:t>caput</w:t>
      </w:r>
      <w:r w:rsidR="00833758" w:rsidRPr="001D2925">
        <w:t xml:space="preserve"> e do § 1º do art. 28</w:t>
      </w:r>
      <w:r w:rsidR="00293AF1" w:rsidRPr="001D2925">
        <w:t xml:space="preserve"> da Lei nº 13.146, de 6 de julho de 2015</w:t>
      </w:r>
      <w:r w:rsidR="00841A0B" w:rsidRPr="001D2925">
        <w:t xml:space="preserve"> (Estatuto da Pessoa com Deficiência)</w:t>
      </w:r>
      <w:r w:rsidR="00293AF1" w:rsidRPr="001D2925">
        <w:t>.</w:t>
      </w:r>
    </w:p>
    <w:p w14:paraId="280DFEC3" w14:textId="1525AAA7" w:rsidR="00293AF1" w:rsidRPr="001D2925" w:rsidRDefault="00293AF1" w:rsidP="00293AF1">
      <w:pPr>
        <w:pStyle w:val="6-texto2"/>
      </w:pPr>
      <w:r w:rsidRPr="001D2925">
        <w:t xml:space="preserve">§ 3º A formação dos profissionais da educação que atuam nas instituições de educação infantil deverá incluir tópicos a respeito do transtorno </w:t>
      </w:r>
      <w:r w:rsidR="00E655F5" w:rsidRPr="001D2925">
        <w:t xml:space="preserve">do </w:t>
      </w:r>
      <w:r w:rsidRPr="001D2925">
        <w:t xml:space="preserve">espectro autista na primeira infância e do trabalho integrado com as equipes multidisciplinares para o devido encaminhamento do </w:t>
      </w:r>
      <w:r w:rsidR="00792211" w:rsidRPr="00B92BC8">
        <w:t>estudante</w:t>
      </w:r>
      <w:r w:rsidRPr="00B92BC8">
        <w:t xml:space="preserve"> </w:t>
      </w:r>
      <w:r w:rsidRPr="001D2925">
        <w:t xml:space="preserve">às ações e aos serviços de saúde pública </w:t>
      </w:r>
      <w:r w:rsidR="00841A0B" w:rsidRPr="001D2925">
        <w:t xml:space="preserve">direcionados </w:t>
      </w:r>
      <w:r w:rsidRPr="001D2925">
        <w:t>ao diagnóstico precoce, nos termos do</w:t>
      </w:r>
      <w:r w:rsidR="00833758" w:rsidRPr="001D2925">
        <w:t xml:space="preserve"> </w:t>
      </w:r>
      <w:r w:rsidR="00833758" w:rsidRPr="00B853FA">
        <w:t>inciso I do § 4º do</w:t>
      </w:r>
      <w:r w:rsidRPr="001D2925">
        <w:t xml:space="preserve"> art.</w:t>
      </w:r>
      <w:r w:rsidR="00833758" w:rsidRPr="00B853FA">
        <w:t xml:space="preserve"> </w:t>
      </w:r>
      <w:r w:rsidRPr="001D2925">
        <w:t xml:space="preserve">18 da Lei nº 13.146, de 6 </w:t>
      </w:r>
      <w:r w:rsidRPr="001D2925">
        <w:lastRenderedPageBreak/>
        <w:t>de julho de 2015</w:t>
      </w:r>
      <w:r w:rsidR="00841A0B" w:rsidRPr="00B853FA">
        <w:t xml:space="preserve"> (Estatuto da Pessoa com Deficiência)</w:t>
      </w:r>
      <w:r w:rsidRPr="001D2925">
        <w:t>.</w:t>
      </w:r>
    </w:p>
    <w:p w14:paraId="1B0E0F45" w14:textId="4FD47C29" w:rsidR="00293AF1" w:rsidRPr="00B853FA" w:rsidRDefault="00293AF1" w:rsidP="00293AF1">
      <w:pPr>
        <w:pStyle w:val="6-texto2"/>
      </w:pPr>
      <w:r w:rsidRPr="00B853FA">
        <w:t xml:space="preserve">§ 4º É vedada a fixação de limite </w:t>
      </w:r>
      <w:r w:rsidRPr="00B92BC8">
        <w:t>do</w:t>
      </w:r>
      <w:r w:rsidRPr="00B853FA">
        <w:t xml:space="preserve"> número de </w:t>
      </w:r>
      <w:r w:rsidRPr="00B92BC8">
        <w:t>estudantes</w:t>
      </w:r>
      <w:r w:rsidRPr="00B853FA">
        <w:t xml:space="preserve"> com transtorno do espectro autista nas salas de aula em todos os níveis e modalidades de </w:t>
      </w:r>
      <w:proofErr w:type="gramStart"/>
      <w:r w:rsidRPr="00B853FA">
        <w:t>ensino.</w:t>
      </w:r>
      <w:r w:rsidR="00B853FA">
        <w:t>”</w:t>
      </w:r>
      <w:proofErr w:type="gramEnd"/>
      <w:r w:rsidRPr="00B853FA">
        <w:t>(NR)</w:t>
      </w:r>
    </w:p>
    <w:p w14:paraId="53BA1893" w14:textId="233BE930" w:rsidR="00706325" w:rsidRDefault="00ED5250" w:rsidP="00421A91">
      <w:pPr>
        <w:pStyle w:val="5-texto1"/>
      </w:pPr>
      <w:r>
        <w:t>Art. 2</w:t>
      </w:r>
      <w:r w:rsidR="00FE18AA">
        <w:t>º Esta Lei entra em vigor na data de sua publicação.</w:t>
      </w:r>
    </w:p>
    <w:p w14:paraId="52F9203D" w14:textId="475F3E51" w:rsidR="000659C9" w:rsidRPr="003F4B0F" w:rsidRDefault="000659C9" w:rsidP="00B853FA">
      <w:pPr>
        <w:pStyle w:val="5-texto1"/>
      </w:pPr>
      <w:r w:rsidRPr="00C33B4C">
        <w:rPr>
          <w:color w:val="000000"/>
        </w:rPr>
        <w:t xml:space="preserve">Sala </w:t>
      </w:r>
      <w:r w:rsidR="00D8378F">
        <w:rPr>
          <w:color w:val="000000"/>
        </w:rPr>
        <w:t>das Sessões</w:t>
      </w:r>
      <w:r w:rsidR="00BE7484">
        <w:rPr>
          <w:color w:val="000000"/>
        </w:rPr>
        <w:t xml:space="preserve">, </w:t>
      </w:r>
      <w:r w:rsidR="00BE7484" w:rsidRPr="00F622D4">
        <w:rPr>
          <w:color w:val="000000"/>
        </w:rPr>
        <w:t>em</w:t>
      </w:r>
      <w:r w:rsidR="00841A0B" w:rsidRPr="00F622D4">
        <w:rPr>
          <w:color w:val="000000"/>
        </w:rPr>
        <w:t xml:space="preserve"> </w:t>
      </w:r>
      <w:r w:rsidR="00E96828" w:rsidRPr="00F622D4">
        <w:rPr>
          <w:color w:val="000000"/>
        </w:rPr>
        <w:t>7 de novembro</w:t>
      </w:r>
      <w:r w:rsidR="00841A0B" w:rsidRPr="00F622D4">
        <w:rPr>
          <w:color w:val="000000"/>
        </w:rPr>
        <w:t xml:space="preserve"> de 2023.</w:t>
      </w:r>
    </w:p>
    <w:p w14:paraId="3A56B4A1" w14:textId="77777777" w:rsidR="000659C9" w:rsidRPr="003F4B0F" w:rsidRDefault="000659C9" w:rsidP="003F4B0F">
      <w:pPr>
        <w:pStyle w:val="assinatura"/>
      </w:pPr>
    </w:p>
    <w:p w14:paraId="2B5C509E" w14:textId="77777777" w:rsidR="000659C9" w:rsidRPr="003F4B0F" w:rsidRDefault="000659C9" w:rsidP="003F4B0F">
      <w:pPr>
        <w:pStyle w:val="assinatura"/>
      </w:pPr>
    </w:p>
    <w:p w14:paraId="4E58E986" w14:textId="77777777" w:rsidR="00841A0B" w:rsidRDefault="00841A0B" w:rsidP="003F4B0F">
      <w:pPr>
        <w:pStyle w:val="assinatura"/>
      </w:pPr>
    </w:p>
    <w:p w14:paraId="0F8D85DB" w14:textId="53A90587" w:rsidR="001C198D" w:rsidRPr="00F622D4" w:rsidRDefault="00841A0B" w:rsidP="003F4B0F">
      <w:pPr>
        <w:pStyle w:val="assinatura"/>
      </w:pPr>
      <w:r w:rsidRPr="00F622D4">
        <w:t xml:space="preserve">Deputada HELENA LIMA </w:t>
      </w:r>
    </w:p>
    <w:p w14:paraId="4354EED6" w14:textId="002CF84F" w:rsidR="001C198D" w:rsidRPr="003F4B0F" w:rsidRDefault="001C198D" w:rsidP="003F4B0F">
      <w:pPr>
        <w:pStyle w:val="assinatura"/>
      </w:pPr>
      <w:r w:rsidRPr="00F622D4">
        <w:t>Relator</w:t>
      </w:r>
      <w:r w:rsidR="00841A0B" w:rsidRPr="00F622D4">
        <w:t>a</w:t>
      </w:r>
    </w:p>
    <w:sectPr w:rsidR="001C198D" w:rsidRPr="003F4B0F" w:rsidSect="002543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CEA35D0" w14:textId="77777777" w:rsidR="000B065B" w:rsidRDefault="000B065B">
      <w:r>
        <w:separator/>
      </w:r>
    </w:p>
    <w:p w14:paraId="001F4355" w14:textId="77777777" w:rsidR="000B065B" w:rsidRDefault="000B065B"/>
  </w:endnote>
  <w:endnote w:type="continuationSeparator" w:id="0">
    <w:p w14:paraId="65EEE93A" w14:textId="77777777" w:rsidR="000B065B" w:rsidRDefault="000B065B">
      <w:r>
        <w:continuationSeparator/>
      </w:r>
    </w:p>
    <w:p w14:paraId="197649B0" w14:textId="77777777"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ED0FCCD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527EFC71" w14:textId="77777777" w:rsidR="006C0DCB" w:rsidRDefault="006C0DCB">
    <w:pPr>
      <w:pStyle w:val="Rodap"/>
      <w:ind w:right="360"/>
    </w:pPr>
  </w:p>
  <w:p w14:paraId="6CA76F30" w14:textId="77777777"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89B797" w14:textId="77777777"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14:paraId="5D54DB2B" w14:textId="77777777"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C328B7F" w14:textId="77777777" w:rsidR="000B065B" w:rsidRDefault="000B065B">
      <w:r>
        <w:separator/>
      </w:r>
    </w:p>
    <w:p w14:paraId="3A1E8F6F" w14:textId="77777777" w:rsidR="000B065B" w:rsidRDefault="000B065B"/>
  </w:footnote>
  <w:footnote w:type="continuationSeparator" w:id="0">
    <w:p w14:paraId="3458973F" w14:textId="77777777" w:rsidR="000B065B" w:rsidRDefault="000B065B">
      <w:r>
        <w:continuationSeparator/>
      </w:r>
    </w:p>
    <w:p w14:paraId="45AF1817" w14:textId="77777777"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F747A35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280F8E8" w14:textId="77777777" w:rsidR="006C0DCB" w:rsidRDefault="006C0DCB">
    <w:pPr>
      <w:pStyle w:val="Cabealho"/>
      <w:ind w:right="360"/>
    </w:pPr>
  </w:p>
  <w:p w14:paraId="28D991DB" w14:textId="77777777"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3A5223" w14:textId="77777777"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E39A7">
      <w:rPr>
        <w:rStyle w:val="Nmerodepgina"/>
        <w:noProof/>
      </w:rPr>
      <w:t>3</w:t>
    </w:r>
    <w:r>
      <w:rPr>
        <w:rStyle w:val="Nmerodepgina"/>
      </w:rPr>
      <w:fldChar w:fldCharType="end"/>
    </w:r>
  </w:p>
  <w:p w14:paraId="0F6DD85E" w14:textId="7D06B303" w:rsidR="006C0DCB" w:rsidRDefault="0085151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0" allowOverlap="1" wp14:anchorId="6E38B747" wp14:editId="72D6C101">
              <wp:simplePos x="0" y="0"/>
              <wp:positionH relativeFrom="column">
                <wp:posOffset>-590550</wp:posOffset>
              </wp:positionH>
              <wp:positionV relativeFrom="page">
                <wp:posOffset>368935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B46AD1E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E38B747" id="Group 1" o:spid="_x0000_s1026" style="position:absolute;left:0;text-align:left;margin-left:-46.5pt;margin-top:29.05pt;width:240.95pt;height:64.35pt;z-index:251659264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14:paraId="5B46AD1E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14:paraId="041244DA" w14:textId="77777777"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35D7257" w14:textId="19403C7F" w:rsidR="006C0DCB" w:rsidRDefault="0085151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0" allowOverlap="1" wp14:anchorId="505D92ED" wp14:editId="6E2FCD25">
              <wp:simplePos x="0" y="0"/>
              <wp:positionH relativeFrom="column">
                <wp:posOffset>-657225</wp:posOffset>
              </wp:positionH>
              <wp:positionV relativeFrom="page">
                <wp:posOffset>349885</wp:posOffset>
              </wp:positionV>
              <wp:extent cx="3060065" cy="817245"/>
              <wp:effectExtent l="0" t="0" r="0" b="0"/>
              <wp:wrapNone/>
              <wp:docPr id="10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11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12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3B7478A" w14:textId="77777777" w:rsidR="0085151F" w:rsidRDefault="0085151F" w:rsidP="0085151F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05D92ED" id="_x0000_s1029" style="position:absolute;margin-left:-51.75pt;margin-top:27.55pt;width:240.95pt;height:64.35pt;z-index:251661312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dChXCAAAA2wAAAA8AAABkcnMvZG93bnJldi54bWxET0trwkAQvhf8D8sIvYhutBBq6ipSKpRA&#10;C1ov3obdaRLMzobsmse/7xYEb/PxPWezG2wtOmp95VjBcpGAINbOVFwoOP8c5q8gfEA2WDsmBSN5&#10;2G0nTxvMjOv5SN0pFCKGsM9QQRlCk0npdUkW/cI1xJH7da3FEGFbSNNiH8NtLVdJkkqLFceGEht6&#10;L0lfTzerIPnSXIzfvf5o8ks6u83WnL8YpZ6nw/4NRKAhPMR396eJ85fw/0s8QG7/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D0XQoVwgAAANs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//E8IA&#10;AADbAAAADwAAAGRycy9kb3ducmV2LnhtbERPTWvCQBC9F/wPywi91Y0iraTZBCMIgig0KqW3ITtN&#10;otnZkN1q+u/dQsHbPN7nJNlgWnGl3jWWFUwnEQji0uqGKwXHw/plAcJ5ZI2tZVLwSw6ydPSUYKzt&#10;jT/oWvhKhBB2MSqove9iKV1Zk0E3sR1x4L5tb9AH2FdS93gL4aaVsyh6lQYbDg01drSqqbwUP0ZB&#10;/jY/fW53+2N+MF8UnbHQlWyUeh4Py3cQngb/EP+7NzrMn8HfL+EAmd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D/8TwgAAANsAAAAPAAAAAAAAAAAAAAAAAJgCAABkcnMvZG93&#10;bnJldi54bWxQSwUGAAAAAAQABAD1AAAAhwMAAAAA&#10;" stroked="f">
                <v:textbox inset="2.83pt,2.83pt,2.83pt,2.83pt">
                  <w:txbxContent>
                    <w:p w14:paraId="33B7478A" w14:textId="77777777" w:rsidR="0085151F" w:rsidRDefault="0085151F" w:rsidP="0085151F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563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4DB4"/>
    <w:rsid w:val="00035898"/>
    <w:rsid w:val="00040530"/>
    <w:rsid w:val="000659C9"/>
    <w:rsid w:val="00081A06"/>
    <w:rsid w:val="000847AC"/>
    <w:rsid w:val="000925AA"/>
    <w:rsid w:val="000B065B"/>
    <w:rsid w:val="000C6B38"/>
    <w:rsid w:val="000E60A8"/>
    <w:rsid w:val="001120A1"/>
    <w:rsid w:val="001A693F"/>
    <w:rsid w:val="001C198D"/>
    <w:rsid w:val="001C1D47"/>
    <w:rsid w:val="001D2925"/>
    <w:rsid w:val="001F6DDF"/>
    <w:rsid w:val="00207463"/>
    <w:rsid w:val="0025430D"/>
    <w:rsid w:val="002902B9"/>
    <w:rsid w:val="00293AF1"/>
    <w:rsid w:val="002A1DD8"/>
    <w:rsid w:val="002F6061"/>
    <w:rsid w:val="003C1171"/>
    <w:rsid w:val="003F4B0F"/>
    <w:rsid w:val="00404CA2"/>
    <w:rsid w:val="00412B8D"/>
    <w:rsid w:val="00421A91"/>
    <w:rsid w:val="004821A2"/>
    <w:rsid w:val="004E0DAB"/>
    <w:rsid w:val="004F43ED"/>
    <w:rsid w:val="00525AB7"/>
    <w:rsid w:val="005E31A3"/>
    <w:rsid w:val="00601C2C"/>
    <w:rsid w:val="00602E48"/>
    <w:rsid w:val="00623D0F"/>
    <w:rsid w:val="00647B0C"/>
    <w:rsid w:val="006761D9"/>
    <w:rsid w:val="006B0C4E"/>
    <w:rsid w:val="006C0DCB"/>
    <w:rsid w:val="006C4829"/>
    <w:rsid w:val="00706325"/>
    <w:rsid w:val="00711933"/>
    <w:rsid w:val="0072494C"/>
    <w:rsid w:val="007312CB"/>
    <w:rsid w:val="007657F4"/>
    <w:rsid w:val="0077455A"/>
    <w:rsid w:val="00792211"/>
    <w:rsid w:val="007B34E1"/>
    <w:rsid w:val="007B5903"/>
    <w:rsid w:val="00833758"/>
    <w:rsid w:val="00841A0B"/>
    <w:rsid w:val="0085151F"/>
    <w:rsid w:val="00863863"/>
    <w:rsid w:val="008B33C1"/>
    <w:rsid w:val="008E39A7"/>
    <w:rsid w:val="00922F2C"/>
    <w:rsid w:val="00933B7A"/>
    <w:rsid w:val="0095175B"/>
    <w:rsid w:val="0095669B"/>
    <w:rsid w:val="0097659B"/>
    <w:rsid w:val="00991E17"/>
    <w:rsid w:val="009F5E77"/>
    <w:rsid w:val="00AA74D0"/>
    <w:rsid w:val="00AD06BE"/>
    <w:rsid w:val="00AF2D52"/>
    <w:rsid w:val="00B208B2"/>
    <w:rsid w:val="00B853FA"/>
    <w:rsid w:val="00B92BC8"/>
    <w:rsid w:val="00B92F03"/>
    <w:rsid w:val="00BA3467"/>
    <w:rsid w:val="00BE7484"/>
    <w:rsid w:val="00C143D2"/>
    <w:rsid w:val="00C30200"/>
    <w:rsid w:val="00C62B38"/>
    <w:rsid w:val="00C858D2"/>
    <w:rsid w:val="00CA069C"/>
    <w:rsid w:val="00CD107E"/>
    <w:rsid w:val="00D67B20"/>
    <w:rsid w:val="00D71A7F"/>
    <w:rsid w:val="00D8378F"/>
    <w:rsid w:val="00DB5A9D"/>
    <w:rsid w:val="00DD06E5"/>
    <w:rsid w:val="00DE3C36"/>
    <w:rsid w:val="00DF5BF2"/>
    <w:rsid w:val="00E10C16"/>
    <w:rsid w:val="00E31C64"/>
    <w:rsid w:val="00E42D0A"/>
    <w:rsid w:val="00E525C7"/>
    <w:rsid w:val="00E655F5"/>
    <w:rsid w:val="00E87019"/>
    <w:rsid w:val="00E9542E"/>
    <w:rsid w:val="00E96828"/>
    <w:rsid w:val="00E975CB"/>
    <w:rsid w:val="00ED5250"/>
    <w:rsid w:val="00F159F4"/>
    <w:rsid w:val="00F23FBC"/>
    <w:rsid w:val="00F25CB9"/>
    <w:rsid w:val="00F622D4"/>
    <w:rsid w:val="00FC7D79"/>
    <w:rsid w:val="00FD2525"/>
    <w:rsid w:val="00FE18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/>
    <o:shapelayout v:ext="edit">
      <o:idmap v:ext="edit" data="1"/>
    </o:shapelayout>
  </w:shapeDefaults>
  <w:decimalSymbol w:val=","/>
  <w:listSeparator w:val=";"/>
  <w14:docId w14:val="3DB6B4FD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/>
    <w:lsdException w:name="heading 1" w:uiPriority="9"/>
    <w:lsdException w:name="heading 2" w:uiPriority="9"/>
    <w:lsdException w:name="heading 3" w:uiPriority="9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pPr>
      <w:suppressAutoHyphens/>
    </w:pPr>
    <w:rPr>
      <w:b/>
    </w:rPr>
  </w:style>
  <w:style w:type="paragraph" w:styleId="Ttulo1">
    <w:name w:val="heading 1"/>
    <w:basedOn w:val="Normal"/>
    <w:next w:val="Normal"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2-ementa">
    <w:name w:val="2 - 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1-cabea">
    <w:name w:val="1 - cabeça"/>
    <w:basedOn w:val="Normal"/>
    <w:autoRedefine/>
    <w:qFormat/>
    <w:rsid w:val="00B208B2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5-texto1">
    <w:name w:val="5 - texto 1"/>
    <w:basedOn w:val="Normal"/>
    <w:link w:val="5-texto1Char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6-texto2">
    <w:name w:val="6 - texto 2"/>
    <w:basedOn w:val="Normal"/>
    <w:link w:val="6-texto2Char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">
    <w:name w:val="texto2"/>
    <w:basedOn w:val="6-texto2"/>
    <w:rsid w:val="006761D9"/>
  </w:style>
  <w:style w:type="paragraph" w:customStyle="1" w:styleId="texto1">
    <w:name w:val="texto1"/>
    <w:basedOn w:val="5-texto1"/>
    <w:rsid w:val="006761D9"/>
  </w:style>
  <w:style w:type="paragraph" w:customStyle="1" w:styleId="tabela">
    <w:name w:val="tabela"/>
    <w:basedOn w:val="1-cabea"/>
    <w:pPr>
      <w:spacing w:line="480" w:lineRule="auto"/>
    </w:pPr>
  </w:style>
  <w:style w:type="paragraph" w:customStyle="1" w:styleId="4-seo">
    <w:name w:val="4 - seção"/>
    <w:basedOn w:val="ttulodeseo"/>
    <w:qFormat/>
    <w:rsid w:val="00C143D2"/>
  </w:style>
  <w:style w:type="paragraph" w:customStyle="1" w:styleId="cabea2">
    <w:name w:val="cabeça 2"/>
    <w:basedOn w:val="texto2"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"/>
    <w:rsid w:val="000659C9"/>
    <w:pPr>
      <w:suppressAutoHyphens w:val="0"/>
    </w:pPr>
    <w:rPr>
      <w:b/>
    </w:rPr>
  </w:style>
  <w:style w:type="character" w:styleId="Refdecomentrio">
    <w:name w:val="annotation reference"/>
    <w:basedOn w:val="Fontepargpadro"/>
    <w:uiPriority w:val="99"/>
    <w:semiHidden/>
    <w:unhideWhenUsed/>
    <w:rsid w:val="001C1D47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1C1D47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1C1D47"/>
    <w:rPr>
      <w:b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1C1D47"/>
    <w:rPr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1C1D47"/>
    <w:rPr>
      <w:b/>
      <w:bCs/>
    </w:rPr>
  </w:style>
  <w:style w:type="paragraph" w:customStyle="1" w:styleId="7-linhapontilhada">
    <w:name w:val="7 - linha pontilhada"/>
    <w:basedOn w:val="6-texto2"/>
    <w:link w:val="7-linhapontilhadaChar"/>
    <w:qFormat/>
    <w:rsid w:val="00C143D2"/>
    <w:pPr>
      <w:ind w:firstLine="0"/>
    </w:pPr>
  </w:style>
  <w:style w:type="paragraph" w:customStyle="1" w:styleId="9-seoemalterao">
    <w:name w:val="9 - seção em alteração"/>
    <w:basedOn w:val="6-texto2"/>
    <w:link w:val="9-seoemalteraoChar"/>
    <w:qFormat/>
    <w:rsid w:val="00991E17"/>
    <w:pPr>
      <w:ind w:firstLine="0"/>
      <w:jc w:val="center"/>
    </w:pPr>
  </w:style>
  <w:style w:type="character" w:customStyle="1" w:styleId="6-texto2Char">
    <w:name w:val="6 - texto 2 Char"/>
    <w:basedOn w:val="Fontepargpadro"/>
    <w:link w:val="6-texto2"/>
    <w:rsid w:val="00C143D2"/>
    <w:rPr>
      <w:rFonts w:ascii="Courier New" w:hAnsi="Courier New"/>
      <w:snapToGrid w:val="0"/>
      <w:sz w:val="24"/>
    </w:rPr>
  </w:style>
  <w:style w:type="character" w:customStyle="1" w:styleId="7-linhapontilhadaChar">
    <w:name w:val="7 - linha pontilhada Char"/>
    <w:basedOn w:val="6-texto2Char"/>
    <w:link w:val="7-linhapontilhada"/>
    <w:rsid w:val="00C143D2"/>
    <w:rPr>
      <w:rFonts w:ascii="Courier New" w:hAnsi="Courier New"/>
      <w:snapToGrid w:val="0"/>
      <w:sz w:val="24"/>
    </w:rPr>
  </w:style>
  <w:style w:type="paragraph" w:customStyle="1" w:styleId="Estilo1">
    <w:name w:val="Estilo1"/>
    <w:basedOn w:val="5-texto1"/>
    <w:link w:val="Estilo1Char"/>
    <w:rsid w:val="00C143D2"/>
    <w:pPr>
      <w:spacing w:line="240" w:lineRule="auto"/>
      <w:ind w:firstLine="0"/>
      <w:jc w:val="center"/>
    </w:pPr>
  </w:style>
  <w:style w:type="character" w:customStyle="1" w:styleId="9-seoemalteraoChar">
    <w:name w:val="9 - seção em alteração Char"/>
    <w:basedOn w:val="6-texto2Char"/>
    <w:link w:val="9-seoemalterao"/>
    <w:rsid w:val="00991E17"/>
    <w:rPr>
      <w:rFonts w:ascii="Courier New" w:hAnsi="Courier New"/>
      <w:snapToGrid w:val="0"/>
      <w:sz w:val="24"/>
    </w:rPr>
  </w:style>
  <w:style w:type="paragraph" w:customStyle="1" w:styleId="3-captulo">
    <w:name w:val="3 - capítulo"/>
    <w:basedOn w:val="Estilo1"/>
    <w:link w:val="3-captuloChar"/>
    <w:qFormat/>
    <w:rsid w:val="00C143D2"/>
    <w:rPr>
      <w:caps/>
    </w:rPr>
  </w:style>
  <w:style w:type="character" w:customStyle="1" w:styleId="5-texto1Char">
    <w:name w:val="5 - texto 1 Char"/>
    <w:basedOn w:val="Fontepargpadro"/>
    <w:link w:val="5-texto1"/>
    <w:rsid w:val="00C143D2"/>
    <w:rPr>
      <w:rFonts w:ascii="Courier New" w:hAnsi="Courier New"/>
      <w:snapToGrid w:val="0"/>
      <w:sz w:val="24"/>
    </w:rPr>
  </w:style>
  <w:style w:type="character" w:customStyle="1" w:styleId="Estilo1Char">
    <w:name w:val="Estilo1 Char"/>
    <w:basedOn w:val="5-texto1Char"/>
    <w:link w:val="Estilo1"/>
    <w:rsid w:val="00C143D2"/>
    <w:rPr>
      <w:rFonts w:ascii="Courier New" w:hAnsi="Courier New"/>
      <w:snapToGrid w:val="0"/>
      <w:sz w:val="24"/>
    </w:rPr>
  </w:style>
  <w:style w:type="paragraph" w:customStyle="1" w:styleId="ttulodeseo">
    <w:name w:val="título de seção"/>
    <w:basedOn w:val="3-captulo"/>
    <w:link w:val="ttulodeseoChar"/>
    <w:rsid w:val="00C143D2"/>
    <w:rPr>
      <w:caps w:val="0"/>
    </w:rPr>
  </w:style>
  <w:style w:type="character" w:customStyle="1" w:styleId="3-captuloChar">
    <w:name w:val="3 - capítulo Char"/>
    <w:basedOn w:val="Estilo1Char"/>
    <w:link w:val="3-captulo"/>
    <w:rsid w:val="00C143D2"/>
    <w:rPr>
      <w:rFonts w:ascii="Courier New" w:hAnsi="Courier New"/>
      <w:caps/>
      <w:snapToGrid w:val="0"/>
      <w:sz w:val="24"/>
    </w:rPr>
  </w:style>
  <w:style w:type="paragraph" w:customStyle="1" w:styleId="8-captuloemalterao">
    <w:name w:val="8 - capítulo em alteração"/>
    <w:basedOn w:val="9-seoemalterao"/>
    <w:link w:val="8-captuloemalteraoChar"/>
    <w:qFormat/>
    <w:rsid w:val="00B208B2"/>
    <w:pPr>
      <w:spacing w:line="240" w:lineRule="auto"/>
    </w:pPr>
    <w:rPr>
      <w:caps/>
    </w:rPr>
  </w:style>
  <w:style w:type="character" w:customStyle="1" w:styleId="ttulodeseoChar">
    <w:name w:val="título de seção Char"/>
    <w:basedOn w:val="3-captuloChar"/>
    <w:link w:val="ttulodeseo"/>
    <w:rsid w:val="00C143D2"/>
    <w:rPr>
      <w:rFonts w:ascii="Courier New" w:hAnsi="Courier New"/>
      <w:caps w:val="0"/>
      <w:snapToGrid w:val="0"/>
      <w:sz w:val="24"/>
    </w:rPr>
  </w:style>
  <w:style w:type="character" w:customStyle="1" w:styleId="8-captuloemalteraoChar">
    <w:name w:val="8 - capítulo em alteração Char"/>
    <w:basedOn w:val="9-seoemalteraoChar"/>
    <w:link w:val="8-captuloemalterao"/>
    <w:rsid w:val="00B208B2"/>
    <w:rPr>
      <w:rFonts w:ascii="Courier New" w:hAnsi="Courier New"/>
      <w:caps/>
      <w:snapToGrid w:val="0"/>
      <w:sz w:val="24"/>
    </w:rPr>
  </w:style>
  <w:style w:type="paragraph" w:customStyle="1" w:styleId="cabea">
    <w:name w:val="cabeça"/>
    <w:basedOn w:val="Normal"/>
    <w:autoRedefine/>
    <w:rsid w:val="00DD06E5"/>
    <w:pPr>
      <w:suppressAutoHyphens w:val="0"/>
      <w:jc w:val="center"/>
    </w:pPr>
    <w:rPr>
      <w:rFonts w:ascii="Courier New" w:hAnsi="Courier New"/>
      <w:b w:val="0"/>
      <w:caps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BDF8C-329D-4791-9EE3-7BB043BA41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432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2865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2013-07-10T13:15:00Z</cp:lastPrinted>
  <dcterms:created xsi:type="dcterms:W3CDTF">2023-11-08T16:23:00Z</dcterms:created>
  <dcterms:modified xsi:type="dcterms:W3CDTF">2023-11-08T16:23:00Z</dcterms:modified>
</cp:coreProperties>
</file>