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1D3" w:rsidRPr="004E703C" w:rsidRDefault="00AD21D3" w:rsidP="000C2DDC">
      <w:pPr>
        <w:pStyle w:val="1-cabea"/>
      </w:pPr>
      <w:bookmarkStart w:id="0" w:name="_GoBack"/>
      <w:bookmarkEnd w:id="0"/>
      <w:r w:rsidRPr="004E703C">
        <w:t>redação final</w:t>
      </w:r>
    </w:p>
    <w:p w:rsidR="00AD21D3" w:rsidRPr="004E703C" w:rsidRDefault="00AD21D3" w:rsidP="000C2DDC">
      <w:pPr>
        <w:pStyle w:val="1-cabea"/>
      </w:pPr>
      <w:r w:rsidRPr="004E703C">
        <w:t xml:space="preserve">projeto de lei cOMPLEMENTAR nº </w:t>
      </w:r>
      <w:r w:rsidR="00F12C33">
        <w:t>14</w:t>
      </w:r>
      <w:r w:rsidR="00D57337">
        <w:t>3</w:t>
      </w:r>
      <w:r w:rsidR="003B4675">
        <w:t>-</w:t>
      </w:r>
      <w:r w:rsidR="00600EFD" w:rsidRPr="00997544">
        <w:t>c</w:t>
      </w:r>
      <w:r w:rsidRPr="00997544">
        <w:t xml:space="preserve"> de</w:t>
      </w:r>
      <w:r w:rsidRPr="004E703C">
        <w:t xml:space="preserve"> 20</w:t>
      </w:r>
      <w:r w:rsidR="00F12C33">
        <w:t>19</w:t>
      </w:r>
    </w:p>
    <w:p w:rsidR="00AD21D3" w:rsidRPr="008D7D6A" w:rsidRDefault="00AD21D3" w:rsidP="008D7D6A">
      <w:pPr>
        <w:pStyle w:val="5-texto1"/>
      </w:pPr>
    </w:p>
    <w:p w:rsidR="00D57337" w:rsidRPr="00D57337" w:rsidRDefault="00D57337" w:rsidP="00D57337">
      <w:pPr>
        <w:pStyle w:val="2-ementa"/>
      </w:pPr>
      <w:r w:rsidRPr="00600EFD">
        <w:t>Altera a Lei Complementar nº 101, de 4 de maio de 2000</w:t>
      </w:r>
      <w:r w:rsidR="00FD37F2" w:rsidRPr="00600EFD">
        <w:t xml:space="preserve"> (Lei de Responsabilidade Fiscal)</w:t>
      </w:r>
      <w:r w:rsidRPr="00600EFD">
        <w:t>, para vedar a limitação de empenho e movimentação financeira das despesas relativas ao Instituto Nacional de Propriedade Industrial</w:t>
      </w:r>
      <w:r w:rsidR="005C2133">
        <w:t xml:space="preserve"> (INPI)</w:t>
      </w:r>
      <w:r w:rsidRPr="00600EFD">
        <w:t>.</w:t>
      </w:r>
    </w:p>
    <w:p w:rsidR="00AD21D3" w:rsidRPr="004E703C" w:rsidRDefault="00AD21D3" w:rsidP="004A6C35">
      <w:pPr>
        <w:pStyle w:val="5-texto1"/>
      </w:pPr>
    </w:p>
    <w:p w:rsidR="00AD21D3" w:rsidRPr="004E703C" w:rsidRDefault="00AD21D3" w:rsidP="009B6B76">
      <w:pPr>
        <w:pStyle w:val="5-texto1"/>
      </w:pPr>
      <w:r w:rsidRPr="004E703C">
        <w:t>O CONGRESSO NACIONAL decreta:</w:t>
      </w:r>
    </w:p>
    <w:p w:rsidR="00AD21D3" w:rsidRPr="004E703C" w:rsidRDefault="00AD21D3" w:rsidP="004A6C35">
      <w:pPr>
        <w:pStyle w:val="5-texto1"/>
      </w:pPr>
    </w:p>
    <w:p w:rsidR="00D57337" w:rsidRPr="00600EFD" w:rsidRDefault="00F12C33" w:rsidP="00D57337">
      <w:pPr>
        <w:pStyle w:val="5-texto1"/>
      </w:pPr>
      <w:r w:rsidRPr="00600EFD">
        <w:t xml:space="preserve">Art. 1º </w:t>
      </w:r>
      <w:r w:rsidR="00D57337" w:rsidRPr="00600EFD">
        <w:t>O</w:t>
      </w:r>
      <w:r w:rsidR="008A5A56" w:rsidRPr="00600EFD">
        <w:t xml:space="preserve"> </w:t>
      </w:r>
      <w:r w:rsidR="00D57337" w:rsidRPr="00600EFD">
        <w:t>§ 2º do art. 9º da Lei Complementar nº 101, de 4 de maio de 2000</w:t>
      </w:r>
      <w:r w:rsidR="00FD37F2" w:rsidRPr="00600EFD">
        <w:t xml:space="preserve"> (Lei de Responsabilidade Fiscal)</w:t>
      </w:r>
      <w:r w:rsidR="00D57337" w:rsidRPr="00600EFD">
        <w:t>, passa a vigorar com a seguinte redação:</w:t>
      </w:r>
    </w:p>
    <w:p w:rsidR="00D57337" w:rsidRPr="00600EFD" w:rsidRDefault="00627D63" w:rsidP="00D57337">
      <w:pPr>
        <w:pStyle w:val="6-texto2"/>
      </w:pPr>
      <w:r w:rsidRPr="00600EFD">
        <w:t>“</w:t>
      </w:r>
      <w:r w:rsidR="00D57337" w:rsidRPr="00600EFD">
        <w:t>Art. 9º ..............................</w:t>
      </w:r>
    </w:p>
    <w:p w:rsidR="00D57337" w:rsidRPr="00600EFD" w:rsidRDefault="00D57337" w:rsidP="00D57337">
      <w:pPr>
        <w:pStyle w:val="5-texto1"/>
      </w:pPr>
      <w:r w:rsidRPr="00600EFD">
        <w:t>.................................................</w:t>
      </w:r>
    </w:p>
    <w:p w:rsidR="00D57337" w:rsidRPr="00600EFD" w:rsidRDefault="00D57337" w:rsidP="00627D63">
      <w:pPr>
        <w:pStyle w:val="6-texto2"/>
      </w:pPr>
      <w:r w:rsidRPr="00600EFD">
        <w:t>§ 2º Não serão objeto de limitação as despesas que constituam obrigações constitucionais e legais do ente, inclusive aquelas destinadas ao pagamento do serviço da dívida, as relativas à inovação e ao desenvolvimento científico e tecnológico custeadas por fundo criado para tal finalidade, as relativas ao Instituto Nacional de Propriedade Industrial</w:t>
      </w:r>
      <w:r w:rsidR="00920CDE">
        <w:t xml:space="preserve"> (</w:t>
      </w:r>
      <w:r w:rsidR="005C2133">
        <w:t>INPI)</w:t>
      </w:r>
      <w:r w:rsidRPr="00600EFD">
        <w:t xml:space="preserve"> e as ressalvadas pela lei de diretrizes orçamentárias.</w:t>
      </w:r>
    </w:p>
    <w:p w:rsidR="00D57337" w:rsidRPr="00600EFD" w:rsidRDefault="00D57337" w:rsidP="00D57337">
      <w:pPr>
        <w:pStyle w:val="5-texto1"/>
      </w:pPr>
      <w:r w:rsidRPr="00600EFD">
        <w:t>............................................</w:t>
      </w:r>
      <w:proofErr w:type="gramStart"/>
      <w:r w:rsidRPr="00600EFD">
        <w:t>”(</w:t>
      </w:r>
      <w:proofErr w:type="gramEnd"/>
      <w:r w:rsidRPr="00600EFD">
        <w:t>NR)</w:t>
      </w:r>
    </w:p>
    <w:p w:rsidR="00D57337" w:rsidRPr="00600EFD" w:rsidRDefault="00D57337" w:rsidP="00D57337">
      <w:pPr>
        <w:pStyle w:val="5-texto1"/>
      </w:pPr>
      <w:r w:rsidRPr="00600EFD">
        <w:t>Art. 2º Es</w:t>
      </w:r>
      <w:r w:rsidR="005C2133">
        <w:t>t</w:t>
      </w:r>
      <w:r w:rsidRPr="00600EFD">
        <w:t>a Lei Complementar entra em vigor na data de sua publicação.</w:t>
      </w:r>
    </w:p>
    <w:p w:rsidR="00AD21D3" w:rsidRDefault="00AD21D3" w:rsidP="00997544">
      <w:pPr>
        <w:pStyle w:val="5-texto1"/>
        <w:spacing w:after="120"/>
      </w:pPr>
      <w:r w:rsidRPr="00600EFD">
        <w:t>Sala das Sessões, em</w:t>
      </w:r>
      <w:r w:rsidRPr="004B7D54">
        <w:t xml:space="preserve"> </w:t>
      </w:r>
      <w:r w:rsidR="004460D2">
        <w:t>8 de agosto de 2023.</w:t>
      </w:r>
    </w:p>
    <w:p w:rsidR="00627D63" w:rsidRDefault="00F12C33" w:rsidP="000C2DDC">
      <w:pPr>
        <w:pStyle w:val="assinatura"/>
      </w:pPr>
      <w:r w:rsidRPr="000C2DDC">
        <w:t>Deputado</w:t>
      </w:r>
      <w:r w:rsidR="004460D2">
        <w:t xml:space="preserve"> HUGO MOTTA</w:t>
      </w:r>
    </w:p>
    <w:p w:rsidR="00AD21D3" w:rsidRPr="000C2DDC" w:rsidRDefault="00AD21D3" w:rsidP="000C2DDC">
      <w:pPr>
        <w:pStyle w:val="assinatura"/>
      </w:pPr>
      <w:r w:rsidRPr="000C2DDC">
        <w:t>Relator</w:t>
      </w:r>
    </w:p>
    <w:sectPr w:rsidR="00AD21D3" w:rsidRPr="000C2DDC" w:rsidSect="004C69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4DE" w:rsidRDefault="00DC54DE">
      <w:r>
        <w:separator/>
      </w:r>
    </w:p>
  </w:endnote>
  <w:endnote w:type="continuationSeparator" w:id="0">
    <w:p w:rsidR="00DC54DE" w:rsidRDefault="00DC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</w:p>
  <w:p w:rsidR="00AD21D3" w:rsidRDefault="00AD21D3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4DE" w:rsidRDefault="00DC54DE">
      <w:r>
        <w:separator/>
      </w:r>
    </w:p>
  </w:footnote>
  <w:footnote w:type="continuationSeparator" w:id="0">
    <w:p w:rsidR="00DC54DE" w:rsidRDefault="00DC5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9754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D21D3" w:rsidRDefault="004C69FE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D21D3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FD37F2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7E929767" wp14:editId="58C741C7">
              <wp:simplePos x="0" y="0"/>
              <wp:positionH relativeFrom="column">
                <wp:posOffset>-609600</wp:posOffset>
              </wp:positionH>
              <wp:positionV relativeFrom="page">
                <wp:posOffset>357505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37F2" w:rsidRDefault="00FD37F2" w:rsidP="00FD37F2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929767" id="Group 1" o:spid="_x0000_s1029" style="position:absolute;margin-left:-48pt;margin-top:28.15pt;width:240.95pt;height:64.35pt;z-index:25166028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D37F2" w:rsidRDefault="00FD37F2" w:rsidP="00FD37F2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54"/>
    <w:rsid w:val="000C2DDC"/>
    <w:rsid w:val="001A6850"/>
    <w:rsid w:val="00367E05"/>
    <w:rsid w:val="003B4675"/>
    <w:rsid w:val="004460D2"/>
    <w:rsid w:val="004A6C35"/>
    <w:rsid w:val="004B7D54"/>
    <w:rsid w:val="004C69FE"/>
    <w:rsid w:val="004E703C"/>
    <w:rsid w:val="00536871"/>
    <w:rsid w:val="005C2133"/>
    <w:rsid w:val="00600EFD"/>
    <w:rsid w:val="00627D63"/>
    <w:rsid w:val="00634163"/>
    <w:rsid w:val="00694B18"/>
    <w:rsid w:val="008A5A56"/>
    <w:rsid w:val="008D7D6A"/>
    <w:rsid w:val="00920CDE"/>
    <w:rsid w:val="00970BD7"/>
    <w:rsid w:val="00997544"/>
    <w:rsid w:val="009B6B76"/>
    <w:rsid w:val="00AD21D3"/>
    <w:rsid w:val="00D57337"/>
    <w:rsid w:val="00D66275"/>
    <w:rsid w:val="00DC54DE"/>
    <w:rsid w:val="00F12C33"/>
    <w:rsid w:val="00FD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8FD225CF-A22A-41DD-BDBB-10C4D427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4E703C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4E703C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0C2DDC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E703C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4E703C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4E703C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4E703C"/>
    <w:pPr>
      <w:tabs>
        <w:tab w:val="left" w:leader="dot" w:pos="8505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quadro">
    <w:name w:val="quadro"/>
    <w:basedOn w:val="assinatura"/>
    <w:pPr>
      <w:suppressAutoHyphens w:val="0"/>
      <w:jc w:val="left"/>
    </w:pPr>
  </w:style>
  <w:style w:type="paragraph" w:customStyle="1" w:styleId="seo">
    <w:name w:val="seção"/>
    <w:basedOn w:val="Normal"/>
    <w:rsid w:val="004E703C"/>
    <w:pPr>
      <w:ind w:left="1418"/>
      <w:jc w:val="center"/>
    </w:pPr>
    <w:rPr>
      <w:rFonts w:ascii="Courier New" w:hAnsi="Courier New"/>
      <w:b w:val="0"/>
      <w:sz w:val="24"/>
    </w:rPr>
  </w:style>
  <w:style w:type="paragraph" w:customStyle="1" w:styleId="1-cabeadeplp">
    <w:name w:val="1 - cabeça de plp"/>
    <w:basedOn w:val="Normal"/>
    <w:autoRedefine/>
    <w:rsid w:val="00367E05"/>
    <w:pPr>
      <w:ind w:left="993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4A6C35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4A6C35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4A6C35"/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4A6C35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4A6C35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4A6C35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4A6C35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0C2DDC"/>
    <w:rPr>
      <w:rFonts w:ascii="Courier New" w:hAnsi="Courier New"/>
      <w:sz w:val="24"/>
    </w:rPr>
  </w:style>
  <w:style w:type="paragraph" w:customStyle="1" w:styleId="3-captulo">
    <w:name w:val="3 - capítulo"/>
    <w:basedOn w:val="Estilo1"/>
    <w:link w:val="3-captuloChar"/>
    <w:qFormat/>
    <w:rsid w:val="00536871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536871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536871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536871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536871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536871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536871"/>
    <w:rPr>
      <w:rFonts w:ascii="Courier New" w:hAnsi="Courier New"/>
      <w:snapToGrid w:val="0"/>
      <w:sz w:val="24"/>
    </w:rPr>
  </w:style>
  <w:style w:type="paragraph" w:customStyle="1" w:styleId="1-cabea">
    <w:name w:val="1 - cabeça"/>
    <w:basedOn w:val="Normal"/>
    <w:autoRedefine/>
    <w:qFormat/>
    <w:rsid w:val="000C2DDC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37F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37F2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2003-06-03T20:52:00Z</cp:lastPrinted>
  <dcterms:created xsi:type="dcterms:W3CDTF">2023-08-09T00:05:00Z</dcterms:created>
  <dcterms:modified xsi:type="dcterms:W3CDTF">2023-08-09T00:05:00Z</dcterms:modified>
</cp:coreProperties>
</file>