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0136" w:rsidRPr="00D15AF1" w:rsidRDefault="004F0136" w:rsidP="00FD2506">
      <w:pPr>
        <w:pStyle w:val="1-cabea"/>
        <w:ind w:left="0" w:right="0"/>
      </w:pPr>
      <w:bookmarkStart w:id="0" w:name="_GoBack"/>
      <w:bookmarkEnd w:id="0"/>
      <w:r w:rsidRPr="00D15AF1">
        <w:t xml:space="preserve">redação final do substitutivo da câmara dos deputados ao </w:t>
      </w:r>
    </w:p>
    <w:p w:rsidR="004F0136" w:rsidRPr="007E1F9C" w:rsidRDefault="004F0136" w:rsidP="00FD2506">
      <w:pPr>
        <w:pStyle w:val="1-cabea"/>
        <w:ind w:left="0" w:right="0"/>
      </w:pPr>
      <w:r w:rsidRPr="00D15AF1">
        <w:t xml:space="preserve">projeto de lei </w:t>
      </w:r>
      <w:r w:rsidRPr="007E1F9C">
        <w:t>nº 3.</w:t>
      </w:r>
      <w:r w:rsidR="00A413E3" w:rsidRPr="007E1F9C">
        <w:t>630</w:t>
      </w:r>
      <w:r w:rsidRPr="007E1F9C">
        <w:t>-</w:t>
      </w:r>
      <w:r w:rsidR="005C3802" w:rsidRPr="007E1F9C">
        <w:t>B</w:t>
      </w:r>
      <w:r w:rsidRPr="007E1F9C">
        <w:t xml:space="preserve"> de </w:t>
      </w:r>
      <w:r w:rsidR="00A413E3" w:rsidRPr="007E1F9C">
        <w:t>2021</w:t>
      </w:r>
      <w:r w:rsidRPr="007E1F9C">
        <w:t xml:space="preserve"> do senado federal</w:t>
      </w:r>
    </w:p>
    <w:p w:rsidR="004F0136" w:rsidRPr="007E1F9C" w:rsidRDefault="004F0136" w:rsidP="00FD2506">
      <w:pPr>
        <w:pStyle w:val="1-cabea"/>
        <w:ind w:left="0" w:right="0"/>
      </w:pPr>
      <w:r w:rsidRPr="007E1F9C">
        <w:t>(PLS</w:t>
      </w:r>
      <w:r w:rsidR="0074536D" w:rsidRPr="007E1F9C">
        <w:t xml:space="preserve"> Nº </w:t>
      </w:r>
      <w:r w:rsidR="00A413E3" w:rsidRPr="007E1F9C">
        <w:t>169</w:t>
      </w:r>
      <w:r w:rsidR="0074536D" w:rsidRPr="007E1F9C">
        <w:t>/</w:t>
      </w:r>
      <w:r w:rsidR="00A413E3" w:rsidRPr="007E1F9C">
        <w:t>18</w:t>
      </w:r>
      <w:r w:rsidR="0074536D" w:rsidRPr="007E1F9C">
        <w:t xml:space="preserve"> na Casa de origem)</w:t>
      </w:r>
    </w:p>
    <w:p w:rsidR="004F0136" w:rsidRPr="007E1F9C" w:rsidRDefault="004F0136" w:rsidP="00FD2506">
      <w:pPr>
        <w:pStyle w:val="5-texto1"/>
      </w:pPr>
    </w:p>
    <w:p w:rsidR="004F0136" w:rsidRPr="007E1F9C" w:rsidRDefault="004F0136" w:rsidP="00FD2506">
      <w:pPr>
        <w:pStyle w:val="2-ementa"/>
      </w:pPr>
      <w:r w:rsidRPr="007E1F9C">
        <w:t xml:space="preserve">Substitutivo da Câmara dos Deputados ao Projeto de Lei nº </w:t>
      </w:r>
      <w:r w:rsidR="00A413E3" w:rsidRPr="007E1F9C">
        <w:t>3</w:t>
      </w:r>
      <w:r w:rsidRPr="007E1F9C">
        <w:t>.</w:t>
      </w:r>
      <w:r w:rsidR="00A413E3" w:rsidRPr="007E1F9C">
        <w:t>630</w:t>
      </w:r>
      <w:r w:rsidRPr="007E1F9C">
        <w:t>-</w:t>
      </w:r>
      <w:r w:rsidR="005C3802" w:rsidRPr="007E1F9C">
        <w:t>A</w:t>
      </w:r>
      <w:r w:rsidRPr="007E1F9C">
        <w:t xml:space="preserve"> de </w:t>
      </w:r>
      <w:r w:rsidR="00A413E3" w:rsidRPr="007E1F9C">
        <w:t>2021</w:t>
      </w:r>
      <w:r w:rsidRPr="007E1F9C">
        <w:t xml:space="preserve"> do Senado Federal (</w:t>
      </w:r>
      <w:r w:rsidR="007E1F9C">
        <w:t>PLS n</w:t>
      </w:r>
      <w:r w:rsidRPr="007E1F9C">
        <w:t>º 1</w:t>
      </w:r>
      <w:r w:rsidR="00A413E3" w:rsidRPr="007E1F9C">
        <w:t>69</w:t>
      </w:r>
      <w:r w:rsidRPr="007E1F9C">
        <w:t>/</w:t>
      </w:r>
      <w:r w:rsidR="00A413E3" w:rsidRPr="007E1F9C">
        <w:t>18</w:t>
      </w:r>
      <w:r w:rsidRPr="007E1F9C">
        <w:t xml:space="preserve"> na Casa de origem), que </w:t>
      </w:r>
      <w:r w:rsidR="00A413E3" w:rsidRPr="007E1F9C">
        <w:t>“Altera a Lei nº 12.764, de 27 de dezembro de 2012, para tornar obrigatória a criação de centros de assistência integral ao paciente com transtorno do espectro autista no Sistema Único de Saúde (</w:t>
      </w:r>
      <w:proofErr w:type="gramStart"/>
      <w:r w:rsidR="00A413E3" w:rsidRPr="007E1F9C">
        <w:t>SUS)”</w:t>
      </w:r>
      <w:proofErr w:type="gramEnd"/>
      <w:r w:rsidRPr="007E1F9C">
        <w:t>.</w:t>
      </w:r>
    </w:p>
    <w:p w:rsidR="0068649B" w:rsidRPr="007E1F9C" w:rsidRDefault="0068649B" w:rsidP="00FD2506">
      <w:pPr>
        <w:pStyle w:val="5-texto1"/>
      </w:pPr>
    </w:p>
    <w:p w:rsidR="004F0136" w:rsidRPr="007E1F9C" w:rsidRDefault="004F0136" w:rsidP="007E5C4B">
      <w:pPr>
        <w:pStyle w:val="9-seoemalterao"/>
      </w:pPr>
      <w:r w:rsidRPr="007E1F9C">
        <w:t>Dê-se ao projeto a seguinte redação:</w:t>
      </w:r>
    </w:p>
    <w:p w:rsidR="004F0136" w:rsidRPr="007E1F9C" w:rsidRDefault="004F0136" w:rsidP="00FD2506">
      <w:pPr>
        <w:pStyle w:val="5-texto1"/>
      </w:pPr>
    </w:p>
    <w:p w:rsidR="004F0136" w:rsidRPr="00D15AF1" w:rsidRDefault="00BA44D4" w:rsidP="0022511D">
      <w:pPr>
        <w:pStyle w:val="ementa"/>
      </w:pPr>
      <w:r w:rsidRPr="007E1F9C">
        <w:t xml:space="preserve">Altera a Lei nº 12.764, de 27 de dezembro de 2012, para </w:t>
      </w:r>
      <w:r w:rsidR="005C3802" w:rsidRPr="007E1F9C">
        <w:t>dispor sobre a</w:t>
      </w:r>
      <w:r w:rsidRPr="007E1F9C">
        <w:t xml:space="preserve"> assistência</w:t>
      </w:r>
      <w:r w:rsidRPr="00BA44D4">
        <w:t xml:space="preserve"> ao paciente com transtorno do espectro autista no Sistema Único de Saúde (SUS).</w:t>
      </w:r>
    </w:p>
    <w:p w:rsidR="004F0136" w:rsidRPr="00D15AF1" w:rsidRDefault="004F0136" w:rsidP="00FD2506">
      <w:pPr>
        <w:pStyle w:val="5-texto1"/>
      </w:pPr>
    </w:p>
    <w:p w:rsidR="004F0136" w:rsidRPr="00D15AF1" w:rsidRDefault="004F0136" w:rsidP="00FD2506">
      <w:pPr>
        <w:pStyle w:val="5-texto1"/>
      </w:pPr>
      <w:r w:rsidRPr="00D15AF1">
        <w:t>O CONGRESSO NACIONAL decreta:</w:t>
      </w:r>
    </w:p>
    <w:p w:rsidR="004F0136" w:rsidRPr="00D15AF1" w:rsidRDefault="004F0136" w:rsidP="00FD2506">
      <w:pPr>
        <w:pStyle w:val="5-texto1"/>
      </w:pPr>
    </w:p>
    <w:p w:rsidR="00BA44D4" w:rsidRDefault="00BA44D4" w:rsidP="00BA44D4">
      <w:pPr>
        <w:pStyle w:val="5-texto1"/>
      </w:pPr>
      <w:r w:rsidRPr="00BA44D4">
        <w:t xml:space="preserve">Art. </w:t>
      </w:r>
      <w:r w:rsidRPr="007E1F9C">
        <w:t>1º A Lei nº 12.764, de 27 de dezembro de 2012, passa a vigorar com as seguintes alterações:</w:t>
      </w:r>
    </w:p>
    <w:p w:rsidR="00BA44D4" w:rsidRPr="007E1F9C" w:rsidRDefault="00BA44D4" w:rsidP="00BA44D4">
      <w:pPr>
        <w:pStyle w:val="6-texto2"/>
      </w:pPr>
      <w:r w:rsidRPr="007E1F9C">
        <w:t>“Art. 2º ..............................</w:t>
      </w:r>
    </w:p>
    <w:p w:rsidR="00BA44D4" w:rsidRPr="007E1F9C" w:rsidRDefault="00BA44D4" w:rsidP="00BA44D4">
      <w:pPr>
        <w:pStyle w:val="6-texto2"/>
      </w:pPr>
      <w:r w:rsidRPr="007E1F9C">
        <w:t>§ 1º ..................................</w:t>
      </w:r>
    </w:p>
    <w:p w:rsidR="00BA44D4" w:rsidRPr="007E1F9C" w:rsidRDefault="00BA44D4" w:rsidP="00BA44D4">
      <w:pPr>
        <w:pStyle w:val="6-texto2"/>
      </w:pPr>
      <w:r w:rsidRPr="007E1F9C">
        <w:t xml:space="preserve">§ 2º As ações e os serviços previstos no inciso III do </w:t>
      </w:r>
      <w:r w:rsidRPr="007E1F9C">
        <w:rPr>
          <w:i/>
        </w:rPr>
        <w:t>caput</w:t>
      </w:r>
      <w:r w:rsidRPr="007E1F9C">
        <w:t xml:space="preserve"> </w:t>
      </w:r>
      <w:r w:rsidR="00FC41C1" w:rsidRPr="007E1F9C">
        <w:t xml:space="preserve">deste artigo </w:t>
      </w:r>
      <w:r w:rsidRPr="007E1F9C">
        <w:t xml:space="preserve">serão ofertados pelo Sistema Único de Saúde (SUS), por meio dos Centros Especializados de Reabilitação integrantes da Rede de Cuidados à Pessoa com Deficiência (RCPD), na forma do regulamento. </w:t>
      </w:r>
    </w:p>
    <w:p w:rsidR="00BA44D4" w:rsidRPr="007E1F9C" w:rsidRDefault="00BA44D4" w:rsidP="00BA44D4">
      <w:pPr>
        <w:pStyle w:val="6-texto2"/>
      </w:pPr>
      <w:r w:rsidRPr="007E1F9C">
        <w:t xml:space="preserve">§ 3º Os centros </w:t>
      </w:r>
      <w:r w:rsidR="007E1F9C" w:rsidRPr="007E1F9C">
        <w:t>referidos no</w:t>
      </w:r>
      <w:r w:rsidRPr="007E1F9C">
        <w:t xml:space="preserve"> §</w:t>
      </w:r>
      <w:r w:rsidR="00F151F0" w:rsidRPr="007E1F9C">
        <w:t xml:space="preserve"> </w:t>
      </w:r>
      <w:r w:rsidRPr="007E1F9C">
        <w:t xml:space="preserve">2º </w:t>
      </w:r>
      <w:r w:rsidR="00F151F0" w:rsidRPr="007E1F9C">
        <w:t xml:space="preserve">deste artigo </w:t>
      </w:r>
      <w:r w:rsidRPr="007E1F9C">
        <w:t xml:space="preserve">atuarão como serviço de referência regional </w:t>
      </w:r>
      <w:r w:rsidR="005C3802" w:rsidRPr="007E1F9C">
        <w:lastRenderedPageBreak/>
        <w:t xml:space="preserve">nos </w:t>
      </w:r>
      <w:r w:rsidRPr="007E1F9C">
        <w:t>casos em que</w:t>
      </w:r>
      <w:r w:rsidR="005C3802" w:rsidRPr="007E1F9C">
        <w:t>,</w:t>
      </w:r>
      <w:r w:rsidRPr="007E1F9C">
        <w:t xml:space="preserve"> por qualquer motivo</w:t>
      </w:r>
      <w:r w:rsidR="005C3802" w:rsidRPr="007E1F9C">
        <w:t>,</w:t>
      </w:r>
      <w:r w:rsidRPr="007E1F9C">
        <w:t xml:space="preserve"> haja necessidade de atenção especializada, conforme as linhas de cuidado elaboradas pelo órgão gestor federal do </w:t>
      </w:r>
      <w:r w:rsidR="00F151F0" w:rsidRPr="007E1F9C">
        <w:t>SUS</w:t>
      </w:r>
      <w:r w:rsidRPr="007E1F9C">
        <w:t xml:space="preserve">. </w:t>
      </w:r>
    </w:p>
    <w:p w:rsidR="00BA44D4" w:rsidRPr="007E1F9C" w:rsidRDefault="00BA44D4" w:rsidP="00BA44D4">
      <w:pPr>
        <w:pStyle w:val="6-texto2"/>
      </w:pPr>
      <w:r w:rsidRPr="007E1F9C">
        <w:t>§ 4º Para os fins referidos no § 2º</w:t>
      </w:r>
      <w:r w:rsidR="00AE7DC2" w:rsidRPr="007E1F9C">
        <w:t xml:space="preserve"> deste artigo</w:t>
      </w:r>
      <w:r w:rsidRPr="007E1F9C">
        <w:t xml:space="preserve">, poderá ser ofertado o serviço de acompanhamento psicológico e multidisciplinar especializado aos pais </w:t>
      </w:r>
      <w:r w:rsidR="005C3802" w:rsidRPr="007E1F9C">
        <w:t>das pessoas com transtorno do espectro autista e às pessoas por el</w:t>
      </w:r>
      <w:r w:rsidR="007E1F9C">
        <w:t>a</w:t>
      </w:r>
      <w:r w:rsidR="005C3802" w:rsidRPr="007E1F9C">
        <w:t>s responsáveis.</w:t>
      </w:r>
    </w:p>
    <w:p w:rsidR="00BA44D4" w:rsidRPr="007E1F9C" w:rsidRDefault="00BA44D4" w:rsidP="00BA44D4">
      <w:pPr>
        <w:pStyle w:val="6-texto2"/>
      </w:pPr>
      <w:r w:rsidRPr="007E1F9C">
        <w:t xml:space="preserve">§ 5º Cabe às pessoas jurídicas definidas nos incisos I e II do </w:t>
      </w:r>
      <w:r w:rsidR="00AE7DC2" w:rsidRPr="00CD43FC">
        <w:rPr>
          <w:i/>
        </w:rPr>
        <w:t xml:space="preserve">caput </w:t>
      </w:r>
      <w:r w:rsidR="00AE7DC2" w:rsidRPr="00CD43FC">
        <w:t xml:space="preserve">do </w:t>
      </w:r>
      <w:r w:rsidRPr="007E1F9C">
        <w:t xml:space="preserve">art. 1º da Lei nº 9.656, de 3 de junho de 1998, por meio de sua rede de unidades conveniadas, prestar serviço de acompanhamento psicológico e multidisciplinar especializado às pessoas com transtorno do espectro autista. </w:t>
      </w:r>
    </w:p>
    <w:p w:rsidR="00BA44D4" w:rsidRPr="007E1F9C" w:rsidRDefault="00BA44D4" w:rsidP="00BA44D4">
      <w:pPr>
        <w:pStyle w:val="6-texto2"/>
      </w:pPr>
      <w:r w:rsidRPr="007E1F9C">
        <w:t xml:space="preserve">§ 6º As unidades do SUS que tiverem déficit de profissionais, </w:t>
      </w:r>
      <w:r w:rsidR="005C3802" w:rsidRPr="007E1F9C">
        <w:t xml:space="preserve">de </w:t>
      </w:r>
      <w:r w:rsidRPr="007E1F9C">
        <w:t xml:space="preserve">equipamentos ou </w:t>
      </w:r>
      <w:r w:rsidR="005C3802" w:rsidRPr="007E1F9C">
        <w:t xml:space="preserve">de </w:t>
      </w:r>
      <w:r w:rsidRPr="007E1F9C">
        <w:t>locais especializados estão autorizadas a firmar contrato ou convênio com a rede privada para suprir a</w:t>
      </w:r>
      <w:r w:rsidR="00CD43FC">
        <w:t>s</w:t>
      </w:r>
      <w:r w:rsidRPr="007E1F9C">
        <w:t xml:space="preserve"> necessidade</w:t>
      </w:r>
      <w:r w:rsidR="00CD43FC">
        <w:t>s</w:t>
      </w:r>
      <w:r w:rsidRPr="007E1F9C">
        <w:t xml:space="preserve"> da</w:t>
      </w:r>
      <w:r w:rsidR="00CD43FC">
        <w:t>s</w:t>
      </w:r>
      <w:r w:rsidRPr="007E1F9C">
        <w:t xml:space="preserve"> pesso</w:t>
      </w:r>
      <w:r w:rsidRPr="00CD43FC">
        <w:t>a</w:t>
      </w:r>
      <w:r w:rsidR="00CD43FC" w:rsidRPr="00CD43FC">
        <w:t>s</w:t>
      </w:r>
      <w:r w:rsidRPr="007E1F9C">
        <w:t xml:space="preserve"> com transtorno do espectro autista, </w:t>
      </w:r>
      <w:r w:rsidR="005C3802" w:rsidRPr="007E1F9C">
        <w:t>de forma a garantir</w:t>
      </w:r>
      <w:r w:rsidRPr="007E1F9C">
        <w:t xml:space="preserve"> a oferta do </w:t>
      </w:r>
      <w:proofErr w:type="gramStart"/>
      <w:r w:rsidRPr="007E1F9C">
        <w:t>serviço.”</w:t>
      </w:r>
      <w:proofErr w:type="gramEnd"/>
      <w:r w:rsidRPr="007E1F9C">
        <w:t>(NR)</w:t>
      </w:r>
    </w:p>
    <w:p w:rsidR="00BA44D4" w:rsidRDefault="00BA44D4" w:rsidP="00BA44D4">
      <w:pPr>
        <w:pStyle w:val="6-texto2"/>
      </w:pPr>
      <w:r w:rsidRPr="007E1F9C">
        <w:t>“Art. 3º ..............................</w:t>
      </w:r>
    </w:p>
    <w:p w:rsidR="00BA6E88" w:rsidRPr="007E1F9C" w:rsidRDefault="00BA6E88" w:rsidP="00BA44D4">
      <w:pPr>
        <w:pStyle w:val="6-texto2"/>
      </w:pPr>
      <w:r w:rsidRPr="007E1F9C">
        <w:t xml:space="preserve">§ 1º </w:t>
      </w:r>
      <w:r w:rsidR="00BA44D4" w:rsidRPr="007E1F9C">
        <w:t>Em casos de comprovada necessidade, a pessoa com transtorno do espectro autista incluída nas classes comuns de ensino regular terá direito a acompanhante especializado.</w:t>
      </w:r>
    </w:p>
    <w:p w:rsidR="00BA44D4" w:rsidRPr="007E1F9C" w:rsidRDefault="00BA6E88" w:rsidP="00BA44D4">
      <w:pPr>
        <w:pStyle w:val="6-texto2"/>
      </w:pPr>
      <w:r w:rsidRPr="007E1F9C">
        <w:lastRenderedPageBreak/>
        <w:t xml:space="preserve">§ 2º As mães que se dedicam integralmente ao cuidado de filhos com transtorno do espectro autista deverão receber prioridade para atendimento psicossocial no âmbito do </w:t>
      </w:r>
      <w:proofErr w:type="gramStart"/>
      <w:r w:rsidR="00CD43FC">
        <w:t>SUS</w:t>
      </w:r>
      <w:r w:rsidRPr="007E1F9C">
        <w:t>.</w:t>
      </w:r>
      <w:r w:rsidR="00BA44D4" w:rsidRPr="007E1F9C">
        <w:t>”</w:t>
      </w:r>
      <w:proofErr w:type="gramEnd"/>
      <w:r w:rsidR="00BA44D4" w:rsidRPr="007E1F9C">
        <w:t>(NR)</w:t>
      </w:r>
    </w:p>
    <w:p w:rsidR="00BA44D4" w:rsidRPr="007E1F9C" w:rsidRDefault="00BA44D4" w:rsidP="00BA44D4">
      <w:pPr>
        <w:pStyle w:val="5-texto1"/>
      </w:pPr>
      <w:r w:rsidRPr="007E1F9C">
        <w:t>Art. 2º Esta Lei entra em vigor após decorridos 180 (cento e oitenta) dias de sua publicação oficial.</w:t>
      </w:r>
    </w:p>
    <w:p w:rsidR="004F0136" w:rsidRPr="007E1F9C" w:rsidRDefault="004F0136" w:rsidP="00BA44D4">
      <w:pPr>
        <w:pStyle w:val="5-texto1"/>
      </w:pPr>
      <w:r w:rsidRPr="007E1F9C">
        <w:t xml:space="preserve">Sala das Sessões, </w:t>
      </w:r>
      <w:r w:rsidR="005C3802" w:rsidRPr="007E1F9C">
        <w:t>em 17 de maio de 2023.</w:t>
      </w:r>
    </w:p>
    <w:p w:rsidR="004F0136" w:rsidRPr="00D15AF1" w:rsidRDefault="004F0136" w:rsidP="00FD2506">
      <w:pPr>
        <w:pStyle w:val="assinatura"/>
      </w:pPr>
    </w:p>
    <w:p w:rsidR="004F0136" w:rsidRPr="00FD2506" w:rsidRDefault="004F0136" w:rsidP="00FD2506">
      <w:pPr>
        <w:pStyle w:val="assinatura"/>
      </w:pPr>
    </w:p>
    <w:p w:rsidR="002E689E" w:rsidRPr="00FD2506" w:rsidRDefault="002E689E" w:rsidP="00FD2506">
      <w:pPr>
        <w:pStyle w:val="assinatura"/>
      </w:pPr>
    </w:p>
    <w:p w:rsidR="004F0136" w:rsidRPr="00FD2506" w:rsidRDefault="00D15AF1" w:rsidP="0022511D">
      <w:pPr>
        <w:pStyle w:val="assinatura"/>
      </w:pPr>
      <w:r w:rsidRPr="00FD2506">
        <w:t>Deputado</w:t>
      </w:r>
      <w:r w:rsidR="00BC4BC9" w:rsidRPr="00FD2506">
        <w:t xml:space="preserve"> </w:t>
      </w:r>
      <w:r w:rsidR="00BA6E88">
        <w:t>JOSENILDO</w:t>
      </w:r>
    </w:p>
    <w:p w:rsidR="004F0136" w:rsidRPr="00D15AF1" w:rsidRDefault="004F0136" w:rsidP="00FD2506">
      <w:pPr>
        <w:pStyle w:val="assinatura"/>
      </w:pPr>
      <w:r w:rsidRPr="00FD2506">
        <w:t>Relator</w:t>
      </w:r>
    </w:p>
    <w:sectPr w:rsidR="004F0136" w:rsidRPr="00D15AF1" w:rsidSect="0089425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701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03AB" w:rsidRDefault="004D03AB">
      <w:r>
        <w:separator/>
      </w:r>
    </w:p>
  </w:endnote>
  <w:endnote w:type="continuationSeparator" w:id="0">
    <w:p w:rsidR="004D03AB" w:rsidRDefault="004D0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136" w:rsidRDefault="004F0136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4F0136" w:rsidRDefault="004F0136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136" w:rsidRDefault="004F0136">
    <w:pPr>
      <w:pStyle w:val="Rodap"/>
      <w:framePr w:wrap="around" w:vAnchor="text" w:hAnchor="margin" w:xAlign="right" w:y="1"/>
      <w:rPr>
        <w:rStyle w:val="Nmerodepgina"/>
      </w:rPr>
    </w:pPr>
  </w:p>
  <w:p w:rsidR="004F0136" w:rsidRDefault="004F0136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03AB" w:rsidRDefault="004D03AB">
      <w:r>
        <w:separator/>
      </w:r>
    </w:p>
  </w:footnote>
  <w:footnote w:type="continuationSeparator" w:id="0">
    <w:p w:rsidR="004D03AB" w:rsidRDefault="004D03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136" w:rsidRDefault="004F0136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4F0136" w:rsidRDefault="004F0136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136" w:rsidRDefault="004F0136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6468B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4F0136" w:rsidRDefault="00426F20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776" behindDoc="0" locked="0" layoutInCell="0" allowOverlap="1" wp14:anchorId="04597DE2" wp14:editId="783EFBEC">
              <wp:simplePos x="0" y="0"/>
              <wp:positionH relativeFrom="column">
                <wp:posOffset>-715617</wp:posOffset>
              </wp:positionH>
              <wp:positionV relativeFrom="page">
                <wp:posOffset>484726</wp:posOffset>
              </wp:positionV>
              <wp:extent cx="3060065" cy="817245"/>
              <wp:effectExtent l="0" t="0" r="0" b="0"/>
              <wp:wrapNone/>
              <wp:docPr id="4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26F20" w:rsidRDefault="00426F20" w:rsidP="00426F20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4597DE2" id="Group 1" o:spid="_x0000_s1026" style="position:absolute;left:0;text-align:left;margin-left:-56.35pt;margin-top:38.15pt;width:240.95pt;height:64.35pt;z-index:25165977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426F20" w:rsidRDefault="00426F20" w:rsidP="00426F20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4F0136">
      <w:rPr>
        <w:rFonts w:ascii="Courier New" w:hAnsi="Courier New"/>
        <w:snapToGrid w:val="0"/>
        <w:color w:val="000000"/>
        <w:sz w:val="24"/>
      </w:rPr>
      <w:t xml:space="preserve">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AF1" w:rsidRDefault="0089425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-742204</wp:posOffset>
              </wp:positionH>
              <wp:positionV relativeFrom="page">
                <wp:posOffset>290223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5AF1" w:rsidRDefault="00D15AF1" w:rsidP="00D15AF1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_x0000_s1029" style="position:absolute;margin-left:-58.45pt;margin-top:22.85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D15AF1" w:rsidRDefault="00D15AF1" w:rsidP="00D15AF1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19D"/>
    <w:rsid w:val="001B415B"/>
    <w:rsid w:val="0022511D"/>
    <w:rsid w:val="002E689E"/>
    <w:rsid w:val="00356CBA"/>
    <w:rsid w:val="00426F20"/>
    <w:rsid w:val="0049319D"/>
    <w:rsid w:val="004C1531"/>
    <w:rsid w:val="004D03AB"/>
    <w:rsid w:val="004F0136"/>
    <w:rsid w:val="005264A5"/>
    <w:rsid w:val="005C3802"/>
    <w:rsid w:val="0068649B"/>
    <w:rsid w:val="0074536D"/>
    <w:rsid w:val="007C0F6E"/>
    <w:rsid w:val="007E1F9C"/>
    <w:rsid w:val="007E5C4B"/>
    <w:rsid w:val="007E6EC9"/>
    <w:rsid w:val="0089425F"/>
    <w:rsid w:val="00A413E3"/>
    <w:rsid w:val="00AE7DC2"/>
    <w:rsid w:val="00BA44D4"/>
    <w:rsid w:val="00BA6E88"/>
    <w:rsid w:val="00BC4BC9"/>
    <w:rsid w:val="00CD43FC"/>
    <w:rsid w:val="00CF4866"/>
    <w:rsid w:val="00D15AF1"/>
    <w:rsid w:val="00E6468B"/>
    <w:rsid w:val="00F151F0"/>
    <w:rsid w:val="00FC41C1"/>
    <w:rsid w:val="00FD2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,"/>
  <w:listSeparator w:val=";"/>
  <w15:docId w15:val="{8786C027-6EBB-45C7-9AC1-02368E4E0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22511D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22511D"/>
    <w:pPr>
      <w:tabs>
        <w:tab w:val="left" w:leader="dot" w:pos="765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22511D"/>
    <w:pPr>
      <w:jc w:val="center"/>
    </w:pPr>
    <w:rPr>
      <w:rFonts w:ascii="Courier New" w:hAnsi="Courier New"/>
      <w:b w:val="0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22511D"/>
    <w:pPr>
      <w:jc w:val="center"/>
    </w:pPr>
    <w:rPr>
      <w:rFonts w:ascii="Courier New" w:hAnsi="Courier New"/>
      <w:b w:val="0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22511D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rsid w:val="0022511D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texto20">
    <w:name w:val="texto2"/>
    <w:basedOn w:val="ementa"/>
    <w:pPr>
      <w:tabs>
        <w:tab w:val="left" w:leader="dot" w:pos="9072"/>
      </w:tabs>
      <w:spacing w:line="360" w:lineRule="auto"/>
      <w:ind w:left="1418" w:firstLine="1418"/>
    </w:pPr>
  </w:style>
  <w:style w:type="paragraph" w:customStyle="1" w:styleId="texto10">
    <w:name w:val="texto1"/>
    <w:basedOn w:val="texto20"/>
    <w:pPr>
      <w:ind w:left="0"/>
    </w:pPr>
  </w:style>
  <w:style w:type="paragraph" w:customStyle="1" w:styleId="texto30">
    <w:name w:val="texto3"/>
    <w:basedOn w:val="texto20"/>
    <w:pPr>
      <w:tabs>
        <w:tab w:val="left" w:leader="dot" w:pos="8222"/>
      </w:tabs>
      <w:ind w:firstLine="0"/>
    </w:pPr>
  </w:style>
  <w:style w:type="paragraph" w:customStyle="1" w:styleId="texto4">
    <w:name w:val="texto4"/>
    <w:basedOn w:val="texto10"/>
  </w:style>
  <w:style w:type="paragraph" w:customStyle="1" w:styleId="1-cabea">
    <w:name w:val="1 - cabeça"/>
    <w:basedOn w:val="Normal"/>
    <w:autoRedefine/>
    <w:qFormat/>
    <w:rsid w:val="00FD2506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customStyle="1" w:styleId="5-texto1">
    <w:name w:val="5 - texto 1"/>
    <w:basedOn w:val="Normal"/>
    <w:link w:val="5-texto1Char"/>
    <w:qFormat/>
    <w:rsid w:val="00FD2506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character" w:customStyle="1" w:styleId="5-texto1Char">
    <w:name w:val="5 - texto 1 Char"/>
    <w:basedOn w:val="Fontepargpadro"/>
    <w:link w:val="5-texto1"/>
    <w:rsid w:val="00FD2506"/>
    <w:rPr>
      <w:rFonts w:ascii="Courier New" w:hAnsi="Courier New"/>
      <w:snapToGrid w:val="0"/>
      <w:sz w:val="24"/>
    </w:rPr>
  </w:style>
  <w:style w:type="paragraph" w:customStyle="1" w:styleId="2-ementa">
    <w:name w:val="2 - ementa"/>
    <w:basedOn w:val="Normal"/>
    <w:autoRedefine/>
    <w:qFormat/>
    <w:rsid w:val="00FD2506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FD2506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customStyle="1" w:styleId="6-texto2Char">
    <w:name w:val="6 - texto 2 Char"/>
    <w:basedOn w:val="Fontepargpadro"/>
    <w:link w:val="6-texto2"/>
    <w:rsid w:val="00FD2506"/>
    <w:rPr>
      <w:rFonts w:ascii="Courier New" w:hAnsi="Courier New"/>
      <w:snapToGrid w:val="0"/>
      <w:sz w:val="24"/>
    </w:rPr>
  </w:style>
  <w:style w:type="paragraph" w:customStyle="1" w:styleId="7-linhapontilhada">
    <w:name w:val="7 - linha pontilhada"/>
    <w:basedOn w:val="6-texto2"/>
    <w:link w:val="7-linhapontilhadaChar"/>
    <w:qFormat/>
    <w:rsid w:val="00FD2506"/>
    <w:pPr>
      <w:ind w:firstLine="0"/>
    </w:pPr>
  </w:style>
  <w:style w:type="character" w:customStyle="1" w:styleId="7-linhapontilhadaChar">
    <w:name w:val="7 - linha pontilhada Char"/>
    <w:basedOn w:val="6-texto2Char"/>
    <w:link w:val="7-linhapontilhada"/>
    <w:rsid w:val="00FD2506"/>
    <w:rPr>
      <w:rFonts w:ascii="Courier New" w:hAnsi="Courier New"/>
      <w:snapToGrid w:val="0"/>
      <w:sz w:val="24"/>
    </w:rPr>
  </w:style>
  <w:style w:type="character" w:customStyle="1" w:styleId="assinaturaChar">
    <w:name w:val="assinatura Char"/>
    <w:link w:val="assinatura"/>
    <w:rsid w:val="00FD2506"/>
    <w:rPr>
      <w:rFonts w:ascii="Courier New" w:hAnsi="Courier New"/>
      <w:sz w:val="24"/>
    </w:rPr>
  </w:style>
  <w:style w:type="paragraph" w:customStyle="1" w:styleId="3-captulo">
    <w:name w:val="3 - capítulo"/>
    <w:basedOn w:val="Estilo1"/>
    <w:link w:val="3-captuloChar"/>
    <w:qFormat/>
    <w:rsid w:val="007E5C4B"/>
    <w:pPr>
      <w:tabs>
        <w:tab w:val="left" w:leader="dot" w:pos="9072"/>
      </w:tabs>
      <w:suppressAutoHyphens/>
      <w:spacing w:line="240" w:lineRule="auto"/>
      <w:ind w:left="0" w:firstLine="0"/>
      <w:jc w:val="center"/>
    </w:pPr>
    <w:rPr>
      <w:b w:val="0"/>
      <w:caps/>
    </w:rPr>
  </w:style>
  <w:style w:type="character" w:customStyle="1" w:styleId="3-captuloChar">
    <w:name w:val="3 - capítulo Char"/>
    <w:basedOn w:val="Fontepargpadro"/>
    <w:link w:val="3-captulo"/>
    <w:rsid w:val="007E5C4B"/>
    <w:rPr>
      <w:rFonts w:ascii="Courier New" w:hAnsi="Courier New"/>
      <w:caps/>
      <w:snapToGrid w:val="0"/>
      <w:sz w:val="24"/>
    </w:rPr>
  </w:style>
  <w:style w:type="paragraph" w:customStyle="1" w:styleId="4-seo">
    <w:name w:val="4 - seção"/>
    <w:basedOn w:val="Normal"/>
    <w:qFormat/>
    <w:rsid w:val="007E5C4B"/>
    <w:pPr>
      <w:tabs>
        <w:tab w:val="left" w:leader="dot" w:pos="9072"/>
      </w:tabs>
      <w:jc w:val="center"/>
    </w:pPr>
    <w:rPr>
      <w:rFonts w:ascii="Courier New" w:hAnsi="Courier New"/>
      <w:b w:val="0"/>
      <w:snapToGrid w:val="0"/>
      <w:sz w:val="24"/>
    </w:rPr>
  </w:style>
  <w:style w:type="paragraph" w:customStyle="1" w:styleId="8-captuloemalterao">
    <w:name w:val="8 - capítulo em alteração"/>
    <w:basedOn w:val="Normal"/>
    <w:link w:val="8-captuloemalteraoChar"/>
    <w:qFormat/>
    <w:rsid w:val="007E5C4B"/>
    <w:pPr>
      <w:tabs>
        <w:tab w:val="left" w:leader="dot" w:pos="9072"/>
      </w:tabs>
      <w:ind w:left="1418"/>
      <w:jc w:val="center"/>
    </w:pPr>
    <w:rPr>
      <w:rFonts w:ascii="Courier New" w:hAnsi="Courier New"/>
      <w:b w:val="0"/>
      <w:caps/>
      <w:snapToGrid w:val="0"/>
      <w:sz w:val="24"/>
    </w:rPr>
  </w:style>
  <w:style w:type="character" w:customStyle="1" w:styleId="8-captuloemalteraoChar">
    <w:name w:val="8 - capítulo em alteração Char"/>
    <w:basedOn w:val="Fontepargpadro"/>
    <w:link w:val="8-captuloemalterao"/>
    <w:rsid w:val="007E5C4B"/>
    <w:rPr>
      <w:rFonts w:ascii="Courier New" w:hAnsi="Courier New"/>
      <w:caps/>
      <w:snapToGrid w:val="0"/>
      <w:sz w:val="24"/>
    </w:rPr>
  </w:style>
  <w:style w:type="paragraph" w:customStyle="1" w:styleId="9-seoemalterao">
    <w:name w:val="9 - seção em alteração"/>
    <w:basedOn w:val="6-texto2"/>
    <w:link w:val="9-seoemalteraoChar"/>
    <w:qFormat/>
    <w:rsid w:val="007E5C4B"/>
    <w:pPr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7E5C4B"/>
    <w:rPr>
      <w:rFonts w:ascii="Courier New" w:hAnsi="Courier New"/>
      <w:snapToGrid w:val="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C153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1531"/>
    <w:rPr>
      <w:rFonts w:ascii="Segoe UI" w:hAnsi="Segoe UI" w:cs="Segoe UI"/>
      <w:b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452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2003-06-03T20:52:00Z</cp:lastPrinted>
  <dcterms:created xsi:type="dcterms:W3CDTF">2023-05-17T23:01:00Z</dcterms:created>
  <dcterms:modified xsi:type="dcterms:W3CDTF">2023-05-17T23:01:00Z</dcterms:modified>
</cp:coreProperties>
</file>