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9900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313FC7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13FC7">
              <w:rPr>
                <w:rFonts w:asciiTheme="minorHAnsi" w:hAnsiTheme="minorHAnsi" w:cstheme="minorHAnsi"/>
                <w:sz w:val="22"/>
                <w:szCs w:val="22"/>
              </w:rPr>
              <w:t>LEI Nº 11.340, DE 7 DE AGOSTO DE 2006</w:t>
            </w:r>
          </w:p>
        </w:tc>
        <w:tc>
          <w:tcPr>
            <w:tcW w:w="6043" w:type="dxa"/>
          </w:tcPr>
          <w:p w:rsidR="002B3512" w:rsidRPr="002B3512" w:rsidRDefault="00313FC7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FB323F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https://normas.leg.br/?urn=urn:lex:br:federal:lei:2006-08-07;11340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E5846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E5846" w:rsidRPr="00313FC7" w:rsidRDefault="002E5846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E5846">
              <w:rPr>
                <w:rFonts w:asciiTheme="minorHAnsi" w:hAnsiTheme="minorHAnsi" w:cstheme="minorHAnsi"/>
                <w:sz w:val="22"/>
                <w:szCs w:val="22"/>
              </w:rPr>
              <w:t>LEI Nº 13.709, DE 14 DE AGOSTO DE 2018</w:t>
            </w:r>
          </w:p>
        </w:tc>
        <w:tc>
          <w:tcPr>
            <w:tcW w:w="6043" w:type="dxa"/>
          </w:tcPr>
          <w:p w:rsidR="002E5846" w:rsidRDefault="002E5846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FB323F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https://normas.leg.br/?urn=urn:lex:br:federal:lei:2018-08-14;13709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RPr="00961ED4" w:rsidSect="0076412C">
      <w:headerReference w:type="default" r:id="rId10"/>
      <w:footerReference w:type="default" r:id="rId11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2E5846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7481A"/>
    <w:rsid w:val="00085EF8"/>
    <w:rsid w:val="000B3AEA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5846"/>
    <w:rsid w:val="002E71A8"/>
    <w:rsid w:val="002F2A2C"/>
    <w:rsid w:val="0031354B"/>
    <w:rsid w:val="00313FC7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17EA"/>
    <w:rsid w:val="004248BE"/>
    <w:rsid w:val="00432AAA"/>
    <w:rsid w:val="00445A24"/>
    <w:rsid w:val="0045317C"/>
    <w:rsid w:val="004620E8"/>
    <w:rsid w:val="004718C5"/>
    <w:rsid w:val="0049054B"/>
    <w:rsid w:val="004B0C80"/>
    <w:rsid w:val="004B4206"/>
    <w:rsid w:val="004C2FF4"/>
    <w:rsid w:val="004C7740"/>
    <w:rsid w:val="004D084C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42418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3AAA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90096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77FDD"/>
    <w:rsid w:val="00A80689"/>
    <w:rsid w:val="00A83CE0"/>
    <w:rsid w:val="00A84F02"/>
    <w:rsid w:val="00A8515A"/>
    <w:rsid w:val="00A9751E"/>
    <w:rsid w:val="00AA1A6D"/>
    <w:rsid w:val="00AB58F6"/>
    <w:rsid w:val="00AB5E5D"/>
    <w:rsid w:val="00AC0D42"/>
    <w:rsid w:val="00AC2B2C"/>
    <w:rsid w:val="00AC5DF5"/>
    <w:rsid w:val="00AC644F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C1A10"/>
    <w:rsid w:val="00ED0951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D3ACA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06-08-07;11340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2018-08-14;13709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001531-9F13-470F-8843-0B206567F2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</Words>
  <Characters>393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415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2023-02-08T14:16:00Z</dcterms:created>
  <dcterms:modified xsi:type="dcterms:W3CDTF">2023-02-08T14:17:00Z</dcterms:modified>
</cp:coreProperties>
</file>