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EF62D" w14:textId="77777777" w:rsidR="00863863" w:rsidRPr="00574B97" w:rsidRDefault="00863863" w:rsidP="00863863">
      <w:pPr>
        <w:pStyle w:val="cabea"/>
      </w:pPr>
      <w:r w:rsidRPr="00574B97">
        <w:t>redação final</w:t>
      </w:r>
    </w:p>
    <w:p w14:paraId="4BE6F284" w14:textId="622A687D" w:rsidR="00863863" w:rsidRPr="00574B97" w:rsidRDefault="00863863" w:rsidP="00863863">
      <w:pPr>
        <w:pStyle w:val="cabea"/>
      </w:pPr>
      <w:r w:rsidRPr="00574B97">
        <w:t xml:space="preserve">projeto de lei nº </w:t>
      </w:r>
      <w:r w:rsidR="003E5136" w:rsidRPr="00574B97">
        <w:t>409</w:t>
      </w:r>
      <w:r w:rsidRPr="00574B97">
        <w:t>-</w:t>
      </w:r>
      <w:r w:rsidR="000338DE" w:rsidRPr="00574B97">
        <w:t>a</w:t>
      </w:r>
      <w:r w:rsidR="00BE7484" w:rsidRPr="00574B97">
        <w:t xml:space="preserve"> </w:t>
      </w:r>
      <w:r w:rsidRPr="00574B97">
        <w:t>de 20</w:t>
      </w:r>
      <w:r w:rsidR="003E5136" w:rsidRPr="00574B97">
        <w:t>22</w:t>
      </w:r>
    </w:p>
    <w:p w14:paraId="75F28771" w14:textId="77777777" w:rsidR="00863863" w:rsidRPr="00574B97" w:rsidRDefault="00863863" w:rsidP="00863863">
      <w:pPr>
        <w:pStyle w:val="texto10"/>
      </w:pPr>
    </w:p>
    <w:p w14:paraId="744303EA" w14:textId="0632F3D3" w:rsidR="00863863" w:rsidRPr="00574B97" w:rsidRDefault="00680129" w:rsidP="00680129">
      <w:pPr>
        <w:pStyle w:val="ementa"/>
      </w:pPr>
      <w:r w:rsidRPr="00574B97">
        <w:t>Aprova o Plano Nacional do Esporte</w:t>
      </w:r>
      <w:r w:rsidR="00712D50" w:rsidRPr="00574B97">
        <w:t xml:space="preserve"> (</w:t>
      </w:r>
      <w:proofErr w:type="spellStart"/>
      <w:r w:rsidR="00712D50" w:rsidRPr="00574B97">
        <w:t>PNEsporte</w:t>
      </w:r>
      <w:proofErr w:type="spellEnd"/>
      <w:r w:rsidR="00712D50" w:rsidRPr="00574B97">
        <w:t xml:space="preserve">); e </w:t>
      </w:r>
      <w:r w:rsidR="000819B4" w:rsidRPr="00574B97">
        <w:t>altera a</w:t>
      </w:r>
      <w:r w:rsidR="008F4CD3" w:rsidRPr="00574B97">
        <w:t>s</w:t>
      </w:r>
      <w:r w:rsidR="000819B4" w:rsidRPr="00574B97">
        <w:t xml:space="preserve"> Lei</w:t>
      </w:r>
      <w:r w:rsidR="008F4CD3" w:rsidRPr="00574B97">
        <w:t>s</w:t>
      </w:r>
      <w:r w:rsidR="000819B4" w:rsidRPr="00574B97">
        <w:t xml:space="preserve"> </w:t>
      </w:r>
      <w:proofErr w:type="spellStart"/>
      <w:r w:rsidR="000819B4" w:rsidRPr="00574B97">
        <w:t>nº</w:t>
      </w:r>
      <w:r w:rsidR="00712D50" w:rsidRPr="00574B97">
        <w:t>s</w:t>
      </w:r>
      <w:proofErr w:type="spellEnd"/>
      <w:r w:rsidR="000819B4" w:rsidRPr="00574B97">
        <w:t xml:space="preserve"> 13.756, de 12 de dezembro de 2018</w:t>
      </w:r>
      <w:r w:rsidR="008F4CD3" w:rsidRPr="00574B97">
        <w:t>, e 11.438, de 29 de dezembro de 2006</w:t>
      </w:r>
      <w:r w:rsidR="000819B4" w:rsidRPr="00574B97">
        <w:t>.</w:t>
      </w:r>
    </w:p>
    <w:p w14:paraId="49FA309A" w14:textId="77777777" w:rsidR="00863863" w:rsidRPr="00574B97" w:rsidRDefault="00863863" w:rsidP="00863863">
      <w:pPr>
        <w:pStyle w:val="texto1"/>
      </w:pPr>
    </w:p>
    <w:p w14:paraId="1E2762E2" w14:textId="77777777" w:rsidR="00863863" w:rsidRPr="00574B97" w:rsidRDefault="00863863" w:rsidP="00863863">
      <w:pPr>
        <w:pStyle w:val="texto1"/>
      </w:pPr>
      <w:r w:rsidRPr="00574B97">
        <w:t xml:space="preserve">O CONGRESSO NACIONAL decreta: </w:t>
      </w:r>
    </w:p>
    <w:p w14:paraId="680930E5" w14:textId="5E1AC048" w:rsidR="000659C9" w:rsidRPr="00574B97" w:rsidRDefault="000659C9" w:rsidP="002A1DD8">
      <w:pPr>
        <w:pStyle w:val="texto1"/>
      </w:pPr>
    </w:p>
    <w:p w14:paraId="43A5B541" w14:textId="77777777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CAPITULO I</w:t>
      </w:r>
    </w:p>
    <w:p w14:paraId="47276650" w14:textId="77777777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DISPOSICOES PRELIMINARES</w:t>
      </w:r>
    </w:p>
    <w:p w14:paraId="4D8CF3E3" w14:textId="77777777" w:rsidR="00680129" w:rsidRPr="00574B97" w:rsidRDefault="00680129" w:rsidP="00680129">
      <w:pPr>
        <w:pStyle w:val="texto1"/>
      </w:pPr>
    </w:p>
    <w:p w14:paraId="337529BA" w14:textId="5AAB0404" w:rsidR="00680129" w:rsidRPr="00574B97" w:rsidRDefault="00680129" w:rsidP="00680129">
      <w:pPr>
        <w:pStyle w:val="texto1"/>
      </w:pPr>
      <w:r w:rsidRPr="00574B97">
        <w:t>Art. 1º Fica aprovado o Plano Nacional do Esporte (</w:t>
      </w:r>
      <w:proofErr w:type="spellStart"/>
      <w:r w:rsidRPr="00574B97">
        <w:t>PNEsporte</w:t>
      </w:r>
      <w:proofErr w:type="spellEnd"/>
      <w:r w:rsidRPr="00574B97">
        <w:t xml:space="preserve">), que deverá ser atualizado e renovado a cada 10 (dez) anos, contados da data de publicação desta Lei, na forma </w:t>
      </w:r>
      <w:proofErr w:type="gramStart"/>
      <w:r w:rsidRPr="00574B97">
        <w:t>do</w:t>
      </w:r>
      <w:proofErr w:type="gramEnd"/>
      <w:r w:rsidRPr="00574B97">
        <w:t xml:space="preserve"> Anexo</w:t>
      </w:r>
      <w:r w:rsidR="000D4D84" w:rsidRPr="00574B97">
        <w:t xml:space="preserve"> desta Lei</w:t>
      </w:r>
      <w:r w:rsidRPr="00574B97">
        <w:t>, com vistas ao cumprimento do disposto no § 3</w:t>
      </w:r>
      <w:r w:rsidR="000D4D84" w:rsidRPr="00574B97">
        <w:t>º</w:t>
      </w:r>
      <w:r w:rsidRPr="00574B97">
        <w:t xml:space="preserve"> do art. 5º da Lei nº 9.615, de 24 de mar</w:t>
      </w:r>
      <w:r w:rsidR="000D4D84" w:rsidRPr="00574B97">
        <w:t>ç</w:t>
      </w:r>
      <w:r w:rsidRPr="00574B97">
        <w:t>o de 1998.</w:t>
      </w:r>
    </w:p>
    <w:p w14:paraId="30CE8B61" w14:textId="77777777" w:rsidR="00680129" w:rsidRPr="00574B97" w:rsidRDefault="00680129" w:rsidP="00680129">
      <w:pPr>
        <w:pStyle w:val="texto1"/>
      </w:pPr>
      <w:r w:rsidRPr="00574B97">
        <w:t xml:space="preserve">Art. 2º São princípios do </w:t>
      </w:r>
      <w:proofErr w:type="spellStart"/>
      <w:r w:rsidRPr="00574B97">
        <w:t>PNEsporte</w:t>
      </w:r>
      <w:proofErr w:type="spellEnd"/>
      <w:r w:rsidRPr="00574B97">
        <w:t>:</w:t>
      </w:r>
    </w:p>
    <w:p w14:paraId="7EC5D4A9" w14:textId="4585524C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a</w:t>
      </w:r>
      <w:proofErr w:type="gramEnd"/>
      <w:r w:rsidRPr="00574B97">
        <w:t xml:space="preserve"> autonomia das entidades que compõem o Sistema Nacional do </w:t>
      </w:r>
      <w:r w:rsidR="000B7F36" w:rsidRPr="00574B97">
        <w:t>Desporto</w:t>
      </w:r>
      <w:r w:rsidRPr="00574B97">
        <w:t xml:space="preserve"> na organização do esporte nacional;</w:t>
      </w:r>
    </w:p>
    <w:p w14:paraId="067C6217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o</w:t>
      </w:r>
      <w:proofErr w:type="gramEnd"/>
      <w:r w:rsidRPr="00574B97">
        <w:t xml:space="preserve"> esporte como direito social;</w:t>
      </w:r>
    </w:p>
    <w:p w14:paraId="6CCBC839" w14:textId="77777777" w:rsidR="00680129" w:rsidRPr="00574B97" w:rsidRDefault="00680129" w:rsidP="00680129">
      <w:pPr>
        <w:pStyle w:val="texto1"/>
      </w:pPr>
      <w:r w:rsidRPr="00574B97">
        <w:t xml:space="preserve">III - a valorização da </w:t>
      </w:r>
      <w:r w:rsidR="0047506C" w:rsidRPr="00574B97">
        <w:t>prática</w:t>
      </w:r>
      <w:r w:rsidRPr="00574B97">
        <w:t xml:space="preserve"> esportiva para o desenvolvimento integral do ser humano;</w:t>
      </w:r>
    </w:p>
    <w:p w14:paraId="60CD1191" w14:textId="77777777" w:rsidR="00680129" w:rsidRPr="00574B97" w:rsidRDefault="00680129" w:rsidP="00680129">
      <w:pPr>
        <w:pStyle w:val="texto1"/>
      </w:pPr>
      <w:r w:rsidRPr="00574B97">
        <w:t xml:space="preserve">IV - </w:t>
      </w:r>
      <w:proofErr w:type="gramStart"/>
      <w:r w:rsidRPr="00574B97">
        <w:t>a</w:t>
      </w:r>
      <w:proofErr w:type="gramEnd"/>
      <w:r w:rsidRPr="00574B97">
        <w:t xml:space="preserve"> colaboração entre agentes públicos e privados para o desenvolvimento do esporte;</w:t>
      </w:r>
    </w:p>
    <w:p w14:paraId="3627C004" w14:textId="77777777" w:rsidR="00680129" w:rsidRPr="00574B97" w:rsidRDefault="00680129" w:rsidP="00680129">
      <w:pPr>
        <w:pStyle w:val="texto1"/>
      </w:pPr>
      <w:r w:rsidRPr="00574B97">
        <w:t xml:space="preserve">V - </w:t>
      </w:r>
      <w:proofErr w:type="gramStart"/>
      <w:r w:rsidRPr="00574B97">
        <w:t>a</w:t>
      </w:r>
      <w:proofErr w:type="gramEnd"/>
      <w:r w:rsidRPr="00574B97">
        <w:t xml:space="preserve"> ética em todas as formas de manifestação esportiva;</w:t>
      </w:r>
    </w:p>
    <w:p w14:paraId="2DFE3937" w14:textId="77777777" w:rsidR="00680129" w:rsidRPr="00574B97" w:rsidRDefault="00680129" w:rsidP="00680129">
      <w:pPr>
        <w:pStyle w:val="texto1"/>
      </w:pPr>
      <w:r w:rsidRPr="00574B97">
        <w:t xml:space="preserve">VI – </w:t>
      </w:r>
      <w:proofErr w:type="gramStart"/>
      <w:r w:rsidRPr="00574B97">
        <w:t>a articulação e a cooperação</w:t>
      </w:r>
      <w:proofErr w:type="gramEnd"/>
      <w:r w:rsidRPr="00574B97">
        <w:t xml:space="preserve"> entre os entes federativos;</w:t>
      </w:r>
    </w:p>
    <w:p w14:paraId="0CE5ABB4" w14:textId="77777777" w:rsidR="00680129" w:rsidRPr="00574B97" w:rsidRDefault="00680129" w:rsidP="00680129">
      <w:pPr>
        <w:pStyle w:val="texto1"/>
      </w:pPr>
      <w:r w:rsidRPr="00574B97">
        <w:lastRenderedPageBreak/>
        <w:t xml:space="preserve">VII - a </w:t>
      </w:r>
      <w:proofErr w:type="spellStart"/>
      <w:r w:rsidRPr="00574B97">
        <w:t>intersetorialidade</w:t>
      </w:r>
      <w:proofErr w:type="spellEnd"/>
      <w:r w:rsidRPr="00574B97">
        <w:t xml:space="preserve"> entre o esporte, </w:t>
      </w:r>
      <w:r w:rsidR="000D4D84" w:rsidRPr="00574B97">
        <w:t xml:space="preserve">a </w:t>
      </w:r>
      <w:r w:rsidRPr="00574B97">
        <w:t xml:space="preserve">educação, </w:t>
      </w:r>
      <w:r w:rsidR="000D4D84" w:rsidRPr="00574B97">
        <w:t xml:space="preserve">a </w:t>
      </w:r>
      <w:r w:rsidRPr="00574B97">
        <w:t xml:space="preserve">cultura, </w:t>
      </w:r>
      <w:r w:rsidR="000D4D84" w:rsidRPr="00574B97">
        <w:t xml:space="preserve">o </w:t>
      </w:r>
      <w:r w:rsidRPr="00574B97">
        <w:t xml:space="preserve">turismo, </w:t>
      </w:r>
      <w:r w:rsidR="000D4D84" w:rsidRPr="00574B97">
        <w:t xml:space="preserve">a </w:t>
      </w:r>
      <w:r w:rsidRPr="00574B97">
        <w:t xml:space="preserve">assistência social, </w:t>
      </w:r>
      <w:r w:rsidR="000D4D84" w:rsidRPr="00574B97">
        <w:t xml:space="preserve">a </w:t>
      </w:r>
      <w:r w:rsidRPr="00574B97">
        <w:t xml:space="preserve">segurança pública e </w:t>
      </w:r>
      <w:r w:rsidR="000D4D84" w:rsidRPr="00574B97">
        <w:t xml:space="preserve">a </w:t>
      </w:r>
      <w:r w:rsidRPr="00574B97">
        <w:t>saúde; e</w:t>
      </w:r>
    </w:p>
    <w:p w14:paraId="61F8DF1F" w14:textId="77777777" w:rsidR="00680129" w:rsidRPr="00574B97" w:rsidRDefault="00680129" w:rsidP="00680129">
      <w:pPr>
        <w:pStyle w:val="texto1"/>
      </w:pPr>
      <w:r w:rsidRPr="00574B97">
        <w:t>VIII - a valorização de mecanismos de gestão democrática e participação social nas políticas públicas esportivas.</w:t>
      </w:r>
    </w:p>
    <w:p w14:paraId="23949416" w14:textId="77777777" w:rsidR="00680129" w:rsidRPr="00574B97" w:rsidRDefault="00680129" w:rsidP="00680129">
      <w:pPr>
        <w:pStyle w:val="texto1"/>
      </w:pPr>
      <w:r w:rsidRPr="00574B97">
        <w:t xml:space="preserve">Art. 3º São objetivos do </w:t>
      </w:r>
      <w:proofErr w:type="spellStart"/>
      <w:r w:rsidRPr="00574B97">
        <w:t>PNEsporte</w:t>
      </w:r>
      <w:proofErr w:type="spellEnd"/>
      <w:r w:rsidRPr="00574B97">
        <w:t>:</w:t>
      </w:r>
    </w:p>
    <w:p w14:paraId="1601D215" w14:textId="5F1B4829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democratizar e universalizar</w:t>
      </w:r>
      <w:proofErr w:type="gramEnd"/>
      <w:r w:rsidRPr="00574B97">
        <w:t xml:space="preserve"> o acesso ao esporte com vistas a melhorar a qualidade de vida da população brasileira e </w:t>
      </w:r>
      <w:r w:rsidR="000338DE" w:rsidRPr="00574B97">
        <w:t xml:space="preserve">a </w:t>
      </w:r>
      <w:r w:rsidRPr="00574B97">
        <w:t>promover a inclusão social;</w:t>
      </w:r>
    </w:p>
    <w:p w14:paraId="5EE52B0C" w14:textId="3D81B0EC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promover</w:t>
      </w:r>
      <w:proofErr w:type="gramEnd"/>
      <w:r w:rsidRPr="00574B97">
        <w:t xml:space="preserve"> a construção e o fortalecimento da cidadania, com vistas a assegurar o acesso </w:t>
      </w:r>
      <w:r w:rsidR="000D4D84" w:rsidRPr="00574B97">
        <w:t>à</w:t>
      </w:r>
      <w:r w:rsidRPr="00574B97">
        <w:t>s práticas esportivas e ao conhecimento cient</w:t>
      </w:r>
      <w:r w:rsidR="000D4D84" w:rsidRPr="00574B97">
        <w:t>í</w:t>
      </w:r>
      <w:r w:rsidRPr="00574B97">
        <w:t>fico</w:t>
      </w:r>
      <w:r w:rsidR="000D4D84" w:rsidRPr="00574B97">
        <w:t>-</w:t>
      </w:r>
      <w:r w:rsidRPr="00574B97">
        <w:t>tecnol</w:t>
      </w:r>
      <w:r w:rsidR="000D4D84" w:rsidRPr="00574B97">
        <w:t>ó</w:t>
      </w:r>
      <w:r w:rsidRPr="00574B97">
        <w:t>gico a ela</w:t>
      </w:r>
      <w:r w:rsidR="000338DE" w:rsidRPr="00574B97">
        <w:t>s</w:t>
      </w:r>
      <w:r w:rsidRPr="00574B97">
        <w:t xml:space="preserve"> inerente;</w:t>
      </w:r>
    </w:p>
    <w:p w14:paraId="18B146C6" w14:textId="77777777" w:rsidR="00680129" w:rsidRPr="00574B97" w:rsidRDefault="00680129" w:rsidP="00680129">
      <w:pPr>
        <w:pStyle w:val="texto1"/>
      </w:pPr>
      <w:r w:rsidRPr="00574B97">
        <w:t>III - descentralizar a gestão das políticas públicas de esporte;</w:t>
      </w:r>
    </w:p>
    <w:p w14:paraId="63F4E47B" w14:textId="77777777" w:rsidR="00680129" w:rsidRPr="00574B97" w:rsidRDefault="00680129" w:rsidP="00680129">
      <w:pPr>
        <w:pStyle w:val="texto1"/>
      </w:pPr>
      <w:r w:rsidRPr="00574B97">
        <w:t xml:space="preserve">IV - </w:t>
      </w:r>
      <w:proofErr w:type="gramStart"/>
      <w:r w:rsidRPr="00574B97">
        <w:t>fomentar</w:t>
      </w:r>
      <w:proofErr w:type="gramEnd"/>
      <w:r w:rsidRPr="00574B97">
        <w:t xml:space="preserve"> a </w:t>
      </w:r>
      <w:r w:rsidR="0047506C" w:rsidRPr="00574B97">
        <w:t>prática</w:t>
      </w:r>
      <w:r w:rsidRPr="00574B97">
        <w:t xml:space="preserve"> do esporte de caráter educativo e participativo para toda a população, além de fortalecer a identidade cultural esportiva, por meio de políticas e de ações integradas com outros segmentos;</w:t>
      </w:r>
    </w:p>
    <w:p w14:paraId="44EE389F" w14:textId="5AE3BAF7" w:rsidR="00680129" w:rsidRPr="00574B97" w:rsidRDefault="00680129" w:rsidP="00680129">
      <w:pPr>
        <w:pStyle w:val="texto1"/>
      </w:pPr>
      <w:r w:rsidRPr="00574B97">
        <w:t xml:space="preserve">V - </w:t>
      </w:r>
      <w:proofErr w:type="gramStart"/>
      <w:r w:rsidRPr="00574B97">
        <w:t>incentivar</w:t>
      </w:r>
      <w:proofErr w:type="gramEnd"/>
      <w:r w:rsidRPr="00574B97">
        <w:t xml:space="preserve"> o desenvolvimento de talentos esportivos e aprimorar o desempenho de at</w:t>
      </w:r>
      <w:r w:rsidR="00AE6A72" w:rsidRPr="00574B97">
        <w:t>letas;</w:t>
      </w:r>
    </w:p>
    <w:p w14:paraId="01FF01DC" w14:textId="77777777" w:rsidR="00680129" w:rsidRPr="00574B97" w:rsidRDefault="00680129" w:rsidP="00680129">
      <w:pPr>
        <w:pStyle w:val="texto1"/>
      </w:pPr>
      <w:r w:rsidRPr="00574B97">
        <w:t xml:space="preserve">VI - </w:t>
      </w:r>
      <w:proofErr w:type="gramStart"/>
      <w:r w:rsidRPr="00574B97">
        <w:t>qualificar</w:t>
      </w:r>
      <w:proofErr w:type="gramEnd"/>
      <w:r w:rsidRPr="00574B97">
        <w:t xml:space="preserve"> a gestão na área desportiva nos setores público e privado;</w:t>
      </w:r>
    </w:p>
    <w:p w14:paraId="2EF6FD16" w14:textId="336D257A" w:rsidR="00680129" w:rsidRPr="00574B97" w:rsidRDefault="00680129" w:rsidP="00680129">
      <w:pPr>
        <w:pStyle w:val="texto1"/>
      </w:pPr>
      <w:r w:rsidRPr="00574B97">
        <w:t xml:space="preserve">VII - </w:t>
      </w:r>
      <w:r w:rsidR="00862D88" w:rsidRPr="00574B97">
        <w:t>combater</w:t>
      </w:r>
      <w:r w:rsidRPr="00574B97">
        <w:t xml:space="preserve"> o sedentarismo com o est</w:t>
      </w:r>
      <w:r w:rsidR="000D4D84" w:rsidRPr="00574B97">
        <w:t>í</w:t>
      </w:r>
      <w:r w:rsidRPr="00574B97">
        <w:t xml:space="preserve">mulo </w:t>
      </w:r>
      <w:r w:rsidR="000D4D84" w:rsidRPr="00574B97">
        <w:t>à</w:t>
      </w:r>
      <w:r w:rsidRPr="00574B97">
        <w:t xml:space="preserve"> criação de comunidades e </w:t>
      </w:r>
      <w:r w:rsidR="000338DE" w:rsidRPr="00574B97">
        <w:t xml:space="preserve">de </w:t>
      </w:r>
      <w:r w:rsidRPr="00574B97">
        <w:t xml:space="preserve">ambientes ativos, por intermédio de políticas e de ações articuladas com outros segmentos, que promovam a </w:t>
      </w:r>
      <w:r w:rsidR="0047506C" w:rsidRPr="00574B97">
        <w:t>prática</w:t>
      </w:r>
      <w:r w:rsidRPr="00574B97">
        <w:t xml:space="preserve"> regular da atividade física;</w:t>
      </w:r>
    </w:p>
    <w:p w14:paraId="5457F642" w14:textId="77777777" w:rsidR="00680129" w:rsidRPr="00574B97" w:rsidRDefault="00680129" w:rsidP="00680129">
      <w:pPr>
        <w:pStyle w:val="texto1"/>
      </w:pPr>
      <w:r w:rsidRPr="00574B97">
        <w:lastRenderedPageBreak/>
        <w:t>VIII - otimizar o uso da infraestrutura esportiva existente no País e implantar novas edificações e espaços esportivos, mediante programa ou projeto de utilização e de manutenção;</w:t>
      </w:r>
    </w:p>
    <w:p w14:paraId="4D8F1479" w14:textId="22B9915B" w:rsidR="00680129" w:rsidRPr="00574B97" w:rsidRDefault="00680129" w:rsidP="00680129">
      <w:pPr>
        <w:pStyle w:val="texto1"/>
      </w:pPr>
      <w:r w:rsidRPr="00574B97">
        <w:t xml:space="preserve">IX - </w:t>
      </w:r>
      <w:proofErr w:type="gramStart"/>
      <w:r w:rsidRPr="00574B97">
        <w:t>promover</w:t>
      </w:r>
      <w:proofErr w:type="gramEnd"/>
      <w:r w:rsidRPr="00574B97">
        <w:t xml:space="preserve"> a educação antidopagem no território nacional;</w:t>
      </w:r>
    </w:p>
    <w:p w14:paraId="05113F47" w14:textId="0D2D4435" w:rsidR="00680129" w:rsidRPr="00574B97" w:rsidRDefault="00680129" w:rsidP="00680129">
      <w:pPr>
        <w:pStyle w:val="texto1"/>
      </w:pPr>
      <w:r w:rsidRPr="00574B97">
        <w:t xml:space="preserve">X - </w:t>
      </w:r>
      <w:proofErr w:type="gramStart"/>
      <w:r w:rsidRPr="00574B97">
        <w:t>incentivar</w:t>
      </w:r>
      <w:proofErr w:type="gramEnd"/>
      <w:r w:rsidRPr="00574B97">
        <w:t xml:space="preserve"> o esporte de forma ética e em harmonia com o </w:t>
      </w:r>
      <w:r w:rsidR="001F14E6" w:rsidRPr="00574B97">
        <w:t>Programa Mundial Antidopagem</w:t>
      </w:r>
      <w:r w:rsidRPr="00574B97">
        <w:t>;</w:t>
      </w:r>
    </w:p>
    <w:p w14:paraId="01B527B1" w14:textId="6684B6FC" w:rsidR="00680129" w:rsidRPr="00574B97" w:rsidRDefault="00680129" w:rsidP="00680129">
      <w:pPr>
        <w:pStyle w:val="texto1"/>
      </w:pPr>
      <w:r w:rsidRPr="00574B97">
        <w:t>XI - reconhecer e apoiar o desenvolvimento e a difusão dos jogos e dos esportes de criação nacional de forma a proteg</w:t>
      </w:r>
      <w:r w:rsidR="000D4D84" w:rsidRPr="00574B97">
        <w:t>ê</w:t>
      </w:r>
      <w:r w:rsidRPr="00574B97">
        <w:t xml:space="preserve">-los, </w:t>
      </w:r>
      <w:r w:rsidR="000D4D84" w:rsidRPr="00574B97">
        <w:t xml:space="preserve">a </w:t>
      </w:r>
      <w:r w:rsidRPr="00574B97">
        <w:t>foment</w:t>
      </w:r>
      <w:r w:rsidR="000D4D84" w:rsidRPr="00574B97">
        <w:t>á</w:t>
      </w:r>
      <w:r w:rsidRPr="00574B97">
        <w:t xml:space="preserve">-los e </w:t>
      </w:r>
      <w:r w:rsidR="000D4D84" w:rsidRPr="00574B97">
        <w:t xml:space="preserve">a </w:t>
      </w:r>
      <w:r w:rsidRPr="00574B97">
        <w:t>incentiv</w:t>
      </w:r>
      <w:r w:rsidR="000D4D84" w:rsidRPr="00574B97">
        <w:t>á</w:t>
      </w:r>
      <w:r w:rsidRPr="00574B97">
        <w:t>-los</w:t>
      </w:r>
      <w:r w:rsidR="000338DE" w:rsidRPr="00574B97">
        <w:t>;</w:t>
      </w:r>
    </w:p>
    <w:p w14:paraId="1DC05AD0" w14:textId="1702D01A" w:rsidR="00680129" w:rsidRPr="00574B97" w:rsidRDefault="00680129" w:rsidP="00680129">
      <w:pPr>
        <w:pStyle w:val="texto1"/>
      </w:pPr>
      <w:r w:rsidRPr="00574B97">
        <w:t xml:space="preserve">XII – valorizar os </w:t>
      </w:r>
      <w:r w:rsidR="005429BC" w:rsidRPr="00574B97">
        <w:t xml:space="preserve">profissionais </w:t>
      </w:r>
      <w:r w:rsidRPr="00574B97">
        <w:t>de Educação Física</w:t>
      </w:r>
      <w:r w:rsidR="000338DE" w:rsidRPr="00574B97">
        <w:t xml:space="preserve"> </w:t>
      </w:r>
      <w:r w:rsidRPr="00574B97">
        <w:t xml:space="preserve">e a prática esportiva no ambiente formal e não formal, em todos os seus níveis, garantindo orientação, estruturas e equipamentos adequados para </w:t>
      </w:r>
      <w:r w:rsidR="000D4D84" w:rsidRPr="00574B97">
        <w:t>isso</w:t>
      </w:r>
      <w:r w:rsidRPr="00574B97">
        <w:t>;</w:t>
      </w:r>
    </w:p>
    <w:p w14:paraId="7768A92A" w14:textId="77777777" w:rsidR="00680129" w:rsidRPr="00574B97" w:rsidRDefault="00680129" w:rsidP="00680129">
      <w:pPr>
        <w:pStyle w:val="texto1"/>
      </w:pPr>
      <w:r w:rsidRPr="00574B97">
        <w:t>XIII - incentivar o desenvolvimento da ciência esportiva;</w:t>
      </w:r>
    </w:p>
    <w:p w14:paraId="052EABAB" w14:textId="77777777" w:rsidR="00680129" w:rsidRPr="00574B97" w:rsidRDefault="00680129" w:rsidP="00680129">
      <w:pPr>
        <w:pStyle w:val="texto1"/>
      </w:pPr>
      <w:r w:rsidRPr="00574B97">
        <w:t>XIV - promover a superação das desigualdades no acesso ao esporte;</w:t>
      </w:r>
    </w:p>
    <w:p w14:paraId="6A7C78E3" w14:textId="77777777" w:rsidR="00680129" w:rsidRPr="00574B97" w:rsidRDefault="00680129" w:rsidP="00680129">
      <w:pPr>
        <w:pStyle w:val="texto1"/>
      </w:pPr>
      <w:r w:rsidRPr="00574B97">
        <w:t xml:space="preserve">XV – </w:t>
      </w:r>
      <w:proofErr w:type="gramStart"/>
      <w:r w:rsidRPr="00574B97">
        <w:t>estimular</w:t>
      </w:r>
      <w:proofErr w:type="gramEnd"/>
      <w:r w:rsidR="000D4D84" w:rsidRPr="00574B97">
        <w:t xml:space="preserve"> a</w:t>
      </w:r>
      <w:r w:rsidRPr="00574B97">
        <w:t xml:space="preserve"> gestão participativa e democrática nas políticas públicas relacionadas ao esporte;</w:t>
      </w:r>
    </w:p>
    <w:p w14:paraId="44369E64" w14:textId="77777777" w:rsidR="00680129" w:rsidRPr="00574B97" w:rsidRDefault="00680129" w:rsidP="00680129">
      <w:pPr>
        <w:pStyle w:val="texto1"/>
      </w:pPr>
      <w:r w:rsidRPr="00574B97">
        <w:t>XVI – promover a assistência social e educacional na transição de carreira dos atletas profissionais;</w:t>
      </w:r>
    </w:p>
    <w:p w14:paraId="7E673AD1" w14:textId="5CEB62E0" w:rsidR="00680129" w:rsidRPr="00574B97" w:rsidRDefault="00680129" w:rsidP="00680129">
      <w:pPr>
        <w:pStyle w:val="texto1"/>
      </w:pPr>
      <w:r w:rsidRPr="00574B97">
        <w:t xml:space="preserve">XVII – </w:t>
      </w:r>
      <w:r w:rsidR="00862D88" w:rsidRPr="00574B97">
        <w:t>combater</w:t>
      </w:r>
      <w:r w:rsidRPr="00574B97">
        <w:t xml:space="preserve"> preconceitos relativos a origem, </w:t>
      </w:r>
      <w:r w:rsidR="000D4D84" w:rsidRPr="00574B97">
        <w:t xml:space="preserve">a </w:t>
      </w:r>
      <w:r w:rsidRPr="00574B97">
        <w:t xml:space="preserve">cor, </w:t>
      </w:r>
      <w:r w:rsidR="000D4D84" w:rsidRPr="00574B97">
        <w:t xml:space="preserve">a </w:t>
      </w:r>
      <w:r w:rsidRPr="00574B97">
        <w:t xml:space="preserve">idade, </w:t>
      </w:r>
      <w:r w:rsidR="000D4D84" w:rsidRPr="00574B97">
        <w:t xml:space="preserve">a </w:t>
      </w:r>
      <w:r w:rsidRPr="00574B97">
        <w:t xml:space="preserve">crença e </w:t>
      </w:r>
      <w:r w:rsidR="000D4D84" w:rsidRPr="00574B97">
        <w:t xml:space="preserve">a </w:t>
      </w:r>
      <w:r w:rsidRPr="00574B97">
        <w:t>quaisquer outras formas de discriminação;</w:t>
      </w:r>
    </w:p>
    <w:p w14:paraId="5948519F" w14:textId="77777777" w:rsidR="00680129" w:rsidRPr="00574B97" w:rsidRDefault="00680129" w:rsidP="00680129">
      <w:pPr>
        <w:pStyle w:val="texto1"/>
      </w:pPr>
      <w:r w:rsidRPr="00574B97">
        <w:t xml:space="preserve">XVIII - </w:t>
      </w:r>
      <w:r w:rsidR="00862D88" w:rsidRPr="00574B97">
        <w:t>combater</w:t>
      </w:r>
      <w:r w:rsidRPr="00574B97">
        <w:t xml:space="preserve"> o assédio moral e o abuso sexual no esporte;</w:t>
      </w:r>
    </w:p>
    <w:p w14:paraId="4670179B" w14:textId="4D3D0D9B" w:rsidR="00680129" w:rsidRPr="00574B97" w:rsidRDefault="00680129" w:rsidP="00680129">
      <w:pPr>
        <w:pStyle w:val="texto1"/>
      </w:pPr>
      <w:r w:rsidRPr="00574B97">
        <w:lastRenderedPageBreak/>
        <w:t xml:space="preserve">XIX - fomentar pesquisa </w:t>
      </w:r>
      <w:r w:rsidR="000D4D84" w:rsidRPr="00574B97">
        <w:t xml:space="preserve">direcionada </w:t>
      </w:r>
      <w:r w:rsidRPr="00574B97">
        <w:t>ao esporte, com incentivo ao desenvolvimento da ciência no esporte;</w:t>
      </w:r>
    </w:p>
    <w:p w14:paraId="55465CCA" w14:textId="77777777" w:rsidR="00680129" w:rsidRPr="00574B97" w:rsidRDefault="00680129" w:rsidP="00680129">
      <w:pPr>
        <w:pStyle w:val="texto1"/>
      </w:pPr>
      <w:r w:rsidRPr="00574B97">
        <w:t xml:space="preserve">XX - </w:t>
      </w:r>
      <w:proofErr w:type="gramStart"/>
      <w:r w:rsidRPr="00574B97">
        <w:t>estimular</w:t>
      </w:r>
      <w:proofErr w:type="gramEnd"/>
      <w:r w:rsidRPr="00574B97">
        <w:t xml:space="preserve"> a </w:t>
      </w:r>
      <w:r w:rsidR="0047506C" w:rsidRPr="00574B97">
        <w:t>prática</w:t>
      </w:r>
      <w:r w:rsidRPr="00574B97">
        <w:t xml:space="preserve"> esportiva entre crianças e adolescentes em situação de vulnerabilidade e risco social, como forma de prevenção e </w:t>
      </w:r>
      <w:r w:rsidR="00862D88" w:rsidRPr="00574B97">
        <w:t>combate</w:t>
      </w:r>
      <w:r w:rsidR="000D4D84" w:rsidRPr="00574B97">
        <w:t xml:space="preserve"> à</w:t>
      </w:r>
      <w:r w:rsidRPr="00574B97">
        <w:t xml:space="preserve"> violência; e</w:t>
      </w:r>
    </w:p>
    <w:p w14:paraId="0762962A" w14:textId="77777777" w:rsidR="00680129" w:rsidRPr="00574B97" w:rsidRDefault="00680129" w:rsidP="00680129">
      <w:pPr>
        <w:pStyle w:val="texto1"/>
      </w:pPr>
      <w:r w:rsidRPr="00574B97">
        <w:t xml:space="preserve">XXI - </w:t>
      </w:r>
      <w:r w:rsidR="00862D88" w:rsidRPr="00574B97">
        <w:t>combater</w:t>
      </w:r>
      <w:r w:rsidRPr="00574B97">
        <w:t xml:space="preserve"> apostas ilegais e manipulação de resultados no esporte.</w:t>
      </w:r>
    </w:p>
    <w:p w14:paraId="6C27887F" w14:textId="77777777" w:rsidR="00680129" w:rsidRPr="00574B97" w:rsidRDefault="00680129" w:rsidP="00680129">
      <w:pPr>
        <w:pStyle w:val="texto1"/>
        <w:ind w:firstLine="0"/>
      </w:pPr>
    </w:p>
    <w:p w14:paraId="43AC55AA" w14:textId="77777777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CAPITULO II</w:t>
      </w:r>
    </w:p>
    <w:p w14:paraId="455F3964" w14:textId="77777777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DAS COMPET</w:t>
      </w:r>
      <w:r w:rsidR="000D4D84" w:rsidRPr="00574B97">
        <w:t>Ê</w:t>
      </w:r>
      <w:r w:rsidRPr="00574B97">
        <w:t>NCIAS DO PODER P</w:t>
      </w:r>
      <w:r w:rsidR="000D4D84" w:rsidRPr="00574B97">
        <w:t>Ú</w:t>
      </w:r>
      <w:r w:rsidRPr="00574B97">
        <w:t>BLICO</w:t>
      </w:r>
    </w:p>
    <w:p w14:paraId="71299AF9" w14:textId="77777777" w:rsidR="00680129" w:rsidRPr="00574B97" w:rsidRDefault="00680129" w:rsidP="00680129">
      <w:pPr>
        <w:pStyle w:val="texto1"/>
      </w:pPr>
    </w:p>
    <w:p w14:paraId="642B4701" w14:textId="77777777" w:rsidR="00680129" w:rsidRPr="00574B97" w:rsidRDefault="00680129" w:rsidP="00680129">
      <w:pPr>
        <w:pStyle w:val="texto1"/>
      </w:pPr>
      <w:r w:rsidRPr="00574B97">
        <w:t xml:space="preserve">Art. 4º A União, os Estados, o Distrito Federal e os </w:t>
      </w:r>
      <w:r w:rsidR="0047506C" w:rsidRPr="00574B97">
        <w:t>Municípios</w:t>
      </w:r>
      <w:r w:rsidRPr="00574B97">
        <w:t xml:space="preserve"> atuarão em colaboração, com vistas a cumprir as diretrizes, a implementar as ações e as estratégias e a alcançar as metas previstas no </w:t>
      </w:r>
      <w:proofErr w:type="spellStart"/>
      <w:r w:rsidRPr="00574B97">
        <w:t>PNEsporte</w:t>
      </w:r>
      <w:proofErr w:type="spellEnd"/>
      <w:r w:rsidRPr="00574B97">
        <w:t>, e lhes competir</w:t>
      </w:r>
      <w:r w:rsidR="00201F47" w:rsidRPr="00574B97">
        <w:t>á</w:t>
      </w:r>
      <w:r w:rsidRPr="00574B97">
        <w:t>, em especial:</w:t>
      </w:r>
    </w:p>
    <w:p w14:paraId="6B4FD7A3" w14:textId="77777777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formular</w:t>
      </w:r>
      <w:proofErr w:type="gramEnd"/>
      <w:r w:rsidRPr="00574B97">
        <w:t xml:space="preserve">, implementar e avaliar políticas públicas e programas que conduzam </w:t>
      </w:r>
      <w:r w:rsidR="00201F47" w:rsidRPr="00574B97">
        <w:t>à</w:t>
      </w:r>
      <w:r w:rsidRPr="00574B97">
        <w:t xml:space="preserve"> efetivação dos objetivos, das diretrizes e das metas do </w:t>
      </w:r>
      <w:proofErr w:type="spellStart"/>
      <w:r w:rsidRPr="00574B97">
        <w:t>PNEsporte</w:t>
      </w:r>
      <w:proofErr w:type="spellEnd"/>
      <w:r w:rsidRPr="00574B97">
        <w:t>;</w:t>
      </w:r>
    </w:p>
    <w:p w14:paraId="71108617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incentivar</w:t>
      </w:r>
      <w:proofErr w:type="gramEnd"/>
      <w:r w:rsidRPr="00574B97">
        <w:t xml:space="preserve"> a adesão de organizações e de instituições do setor privado e de entidades da sociedade </w:t>
      </w:r>
      <w:r w:rsidR="00201F47" w:rsidRPr="00574B97">
        <w:t>à</w:t>
      </w:r>
      <w:r w:rsidRPr="00574B97">
        <w:t xml:space="preserve">s diretrizes e </w:t>
      </w:r>
      <w:r w:rsidR="00201F47" w:rsidRPr="00574B97">
        <w:t>à</w:t>
      </w:r>
      <w:r w:rsidRPr="00574B97">
        <w:t xml:space="preserve">s metas do </w:t>
      </w:r>
      <w:proofErr w:type="spellStart"/>
      <w:r w:rsidRPr="00574B97">
        <w:t>PNEsporte</w:t>
      </w:r>
      <w:proofErr w:type="spellEnd"/>
      <w:r w:rsidRPr="00574B97">
        <w:t>, por meio de ações próprias, de parcerias e de participação em políticas públicas do Ministério da Cidadania;</w:t>
      </w:r>
    </w:p>
    <w:p w14:paraId="21F5268E" w14:textId="334CF1A5" w:rsidR="00680129" w:rsidRPr="00574B97" w:rsidRDefault="00680129" w:rsidP="00680129">
      <w:pPr>
        <w:pStyle w:val="texto1"/>
      </w:pPr>
      <w:r w:rsidRPr="00574B97">
        <w:t>III - organizar inst</w:t>
      </w:r>
      <w:r w:rsidR="00201F47" w:rsidRPr="00574B97">
        <w:t>â</w:t>
      </w:r>
      <w:r w:rsidRPr="00574B97">
        <w:t xml:space="preserve">ncias consultivas e de participação da sociedade para contribuir </w:t>
      </w:r>
      <w:r w:rsidR="00ED28B8" w:rsidRPr="00574B97">
        <w:t xml:space="preserve">com a </w:t>
      </w:r>
      <w:r w:rsidRPr="00574B97">
        <w:t xml:space="preserve">formulação e </w:t>
      </w:r>
      <w:r w:rsidR="00ED28B8" w:rsidRPr="00574B97">
        <w:t>o debate de</w:t>
      </w:r>
      <w:r w:rsidRPr="00574B97">
        <w:t xml:space="preserve"> estratégias de execução das políticas públicas de esporte; e</w:t>
      </w:r>
    </w:p>
    <w:p w14:paraId="54D4D559" w14:textId="77777777" w:rsidR="00680129" w:rsidRPr="00574B97" w:rsidRDefault="00680129" w:rsidP="00680129">
      <w:pPr>
        <w:pStyle w:val="texto1"/>
      </w:pPr>
      <w:r w:rsidRPr="00574B97">
        <w:t xml:space="preserve">IV - </w:t>
      </w:r>
      <w:proofErr w:type="gramStart"/>
      <w:r w:rsidRPr="00574B97">
        <w:t>articular</w:t>
      </w:r>
      <w:proofErr w:type="gramEnd"/>
      <w:r w:rsidRPr="00574B97">
        <w:t xml:space="preserve"> as políticas públicas de esporte e promover a organização de redes e consórcios para a sua </w:t>
      </w:r>
      <w:r w:rsidRPr="00574B97">
        <w:lastRenderedPageBreak/>
        <w:t xml:space="preserve">implantação, de forma integrada com as políticas públicas de educação, </w:t>
      </w:r>
      <w:r w:rsidR="00201F47" w:rsidRPr="00574B97">
        <w:t xml:space="preserve">de </w:t>
      </w:r>
      <w:r w:rsidRPr="00574B97">
        <w:t xml:space="preserve">saúde e </w:t>
      </w:r>
      <w:r w:rsidR="00201F47" w:rsidRPr="00574B97">
        <w:t xml:space="preserve">de </w:t>
      </w:r>
      <w:r w:rsidRPr="00574B97">
        <w:t>outros segmentos.</w:t>
      </w:r>
    </w:p>
    <w:p w14:paraId="0409A747" w14:textId="242DBA2C" w:rsidR="00680129" w:rsidRPr="00574B97" w:rsidRDefault="00680129" w:rsidP="00680129">
      <w:pPr>
        <w:pStyle w:val="texto1"/>
      </w:pPr>
      <w:r w:rsidRPr="00574B97">
        <w:t xml:space="preserve">§ 1º A vinculação dos Estados, do Distrito Federal e dos </w:t>
      </w:r>
      <w:r w:rsidR="0047506C" w:rsidRPr="00574B97">
        <w:t>Municípios</w:t>
      </w:r>
      <w:r w:rsidRPr="00574B97">
        <w:t xml:space="preserve"> </w:t>
      </w:r>
      <w:r w:rsidR="00201F47" w:rsidRPr="00574B97">
        <w:t>à</w:t>
      </w:r>
      <w:r w:rsidRPr="00574B97">
        <w:t xml:space="preserve">s diretrizes e </w:t>
      </w:r>
      <w:r w:rsidR="00201F47" w:rsidRPr="00574B97">
        <w:t>às</w:t>
      </w:r>
      <w:r w:rsidRPr="00574B97">
        <w:t xml:space="preserve"> metas do </w:t>
      </w:r>
      <w:proofErr w:type="spellStart"/>
      <w:r w:rsidRPr="00574B97">
        <w:t>PNEsporte</w:t>
      </w:r>
      <w:proofErr w:type="spellEnd"/>
      <w:r w:rsidRPr="00574B97">
        <w:t xml:space="preserve"> ocorrer</w:t>
      </w:r>
      <w:r w:rsidR="00DC55BF" w:rsidRPr="00574B97">
        <w:t>á</w:t>
      </w:r>
      <w:r w:rsidRPr="00574B97">
        <w:t xml:space="preserve"> em colaboração e sem hierarquização, por meio de termo de adesão volunt</w:t>
      </w:r>
      <w:r w:rsidR="00201F47" w:rsidRPr="00574B97">
        <w:t>á</w:t>
      </w:r>
      <w:r w:rsidRPr="00574B97">
        <w:t>ria.</w:t>
      </w:r>
    </w:p>
    <w:p w14:paraId="01631082" w14:textId="43D40BFB" w:rsidR="00680129" w:rsidRPr="00574B97" w:rsidRDefault="00680129" w:rsidP="00680129">
      <w:pPr>
        <w:pStyle w:val="texto1"/>
      </w:pPr>
      <w:r w:rsidRPr="00574B97">
        <w:t xml:space="preserve">§ 2º Os entes federativos que aderirem ao </w:t>
      </w:r>
      <w:proofErr w:type="spellStart"/>
      <w:r w:rsidRPr="00574B97">
        <w:t>PNEsporte</w:t>
      </w:r>
      <w:proofErr w:type="spellEnd"/>
      <w:r w:rsidRPr="00574B97">
        <w:t xml:space="preserve"> elaborarão os seus planos decenais no prazo de </w:t>
      </w:r>
      <w:r w:rsidR="00201F47" w:rsidRPr="00574B97">
        <w:t>1 (</w:t>
      </w:r>
      <w:r w:rsidRPr="00574B97">
        <w:t>um</w:t>
      </w:r>
      <w:r w:rsidR="00201F47" w:rsidRPr="00574B97">
        <w:t>)</w:t>
      </w:r>
      <w:r w:rsidRPr="00574B97">
        <w:t xml:space="preserve"> ano, contado da assinatura do termo de adesão volunt</w:t>
      </w:r>
      <w:r w:rsidR="00DC55BF" w:rsidRPr="00574B97">
        <w:t>á</w:t>
      </w:r>
      <w:r w:rsidRPr="00574B97">
        <w:t>ria.</w:t>
      </w:r>
    </w:p>
    <w:p w14:paraId="507D0A2A" w14:textId="77777777" w:rsidR="00680129" w:rsidRPr="00574B97" w:rsidRDefault="00680129" w:rsidP="00680129">
      <w:pPr>
        <w:pStyle w:val="texto1"/>
      </w:pPr>
      <w:r w:rsidRPr="00574B97">
        <w:t xml:space="preserve">§ 3º Poderão colaborar com o </w:t>
      </w:r>
      <w:proofErr w:type="spellStart"/>
      <w:r w:rsidRPr="00574B97">
        <w:t>PNEsporte</w:t>
      </w:r>
      <w:proofErr w:type="spellEnd"/>
      <w:r w:rsidRPr="00574B97">
        <w:t>, de forma volunt</w:t>
      </w:r>
      <w:r w:rsidR="00201F47" w:rsidRPr="00574B97">
        <w:t>á</w:t>
      </w:r>
      <w:r w:rsidRPr="00574B97">
        <w:t>ria, outros entes, públicos e privados, não previstos expressamente nesta Lei, tais como empresas, organizações corporativas e sindicais, organizações da sociedade, fundações, pessoas físicas e jurídicas, desde que firmados termos de adesão específicos.</w:t>
      </w:r>
    </w:p>
    <w:p w14:paraId="67FBDD46" w14:textId="3ABBCE83" w:rsidR="00680129" w:rsidRPr="00574B97" w:rsidRDefault="00680129" w:rsidP="00680129">
      <w:pPr>
        <w:pStyle w:val="texto1"/>
      </w:pPr>
      <w:r w:rsidRPr="00574B97">
        <w:t>§ 4º A Secretaria Especial do Esporte do Ministério da Cidadania:</w:t>
      </w:r>
    </w:p>
    <w:p w14:paraId="4464C0F0" w14:textId="77777777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="00862D88" w:rsidRPr="00574B97">
        <w:t>exercerá</w:t>
      </w:r>
      <w:proofErr w:type="gramEnd"/>
      <w:r w:rsidRPr="00574B97">
        <w:t xml:space="preserve"> a função de coordenação executiva do </w:t>
      </w:r>
      <w:proofErr w:type="spellStart"/>
      <w:r w:rsidRPr="00574B97">
        <w:t>PNEsporte</w:t>
      </w:r>
      <w:proofErr w:type="spellEnd"/>
      <w:r w:rsidRPr="00574B97">
        <w:t>;</w:t>
      </w:r>
    </w:p>
    <w:p w14:paraId="684A905A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acompanhará e avaliará</w:t>
      </w:r>
      <w:proofErr w:type="gramEnd"/>
      <w:r w:rsidRPr="00574B97">
        <w:t xml:space="preserve"> a implementação das metas do </w:t>
      </w:r>
      <w:proofErr w:type="spellStart"/>
      <w:r w:rsidRPr="00574B97">
        <w:t>PNEsporte</w:t>
      </w:r>
      <w:proofErr w:type="spellEnd"/>
      <w:r w:rsidRPr="00574B97">
        <w:t>; e</w:t>
      </w:r>
    </w:p>
    <w:p w14:paraId="0F90AC62" w14:textId="5D7E81B8" w:rsidR="00680129" w:rsidRPr="00574B97" w:rsidRDefault="00680129" w:rsidP="00680129">
      <w:pPr>
        <w:pStyle w:val="texto1"/>
      </w:pPr>
      <w:r w:rsidRPr="00574B97">
        <w:t>III - promover</w:t>
      </w:r>
      <w:r w:rsidR="00201F47" w:rsidRPr="00574B97">
        <w:t>á</w:t>
      </w:r>
      <w:r w:rsidRPr="00574B97">
        <w:t xml:space="preserve"> as articulações necessárias entre </w:t>
      </w:r>
      <w:r w:rsidR="00201F47" w:rsidRPr="00574B97">
        <w:t>os componentes</w:t>
      </w:r>
      <w:r w:rsidRPr="00574B97">
        <w:t xml:space="preserve"> </w:t>
      </w:r>
      <w:r w:rsidR="008A47EA" w:rsidRPr="00574B97">
        <w:t>d</w:t>
      </w:r>
      <w:r w:rsidRPr="00574B97">
        <w:t>o Sistema Brasileiro do Desporto.</w:t>
      </w:r>
    </w:p>
    <w:p w14:paraId="3C31DD5B" w14:textId="77777777" w:rsidR="00680129" w:rsidRPr="00574B97" w:rsidRDefault="00680129" w:rsidP="00680129">
      <w:pPr>
        <w:pStyle w:val="texto1"/>
        <w:ind w:firstLine="0"/>
      </w:pPr>
    </w:p>
    <w:p w14:paraId="6005B6E9" w14:textId="77777777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CAPITULO III</w:t>
      </w:r>
    </w:p>
    <w:p w14:paraId="5646F417" w14:textId="3FDD414D" w:rsidR="00680129" w:rsidRPr="00574B97" w:rsidRDefault="00680129" w:rsidP="00680129">
      <w:pPr>
        <w:pStyle w:val="texto1"/>
        <w:spacing w:line="240" w:lineRule="auto"/>
        <w:ind w:firstLine="0"/>
        <w:jc w:val="center"/>
      </w:pPr>
      <w:r w:rsidRPr="00574B97">
        <w:t>DO MONITORAMENTO, DA AVALIA</w:t>
      </w:r>
      <w:r w:rsidR="00201F47" w:rsidRPr="00574B97">
        <w:t>ÇÃ</w:t>
      </w:r>
      <w:r w:rsidRPr="00574B97">
        <w:t>O E DA REVI</w:t>
      </w:r>
      <w:r w:rsidR="0047506C" w:rsidRPr="00574B97">
        <w:t>SÃO</w:t>
      </w:r>
      <w:r w:rsidRPr="00574B97">
        <w:t xml:space="preserve"> DO PLANO NACIONAL DO ESPORTE</w:t>
      </w:r>
    </w:p>
    <w:p w14:paraId="7B0F0253" w14:textId="77777777" w:rsidR="00680129" w:rsidRPr="00574B97" w:rsidRDefault="00680129" w:rsidP="00680129">
      <w:pPr>
        <w:pStyle w:val="texto1"/>
      </w:pPr>
    </w:p>
    <w:p w14:paraId="09D9208B" w14:textId="26ECB360" w:rsidR="00680129" w:rsidRPr="00574B97" w:rsidRDefault="00680129" w:rsidP="00680129">
      <w:pPr>
        <w:pStyle w:val="texto1"/>
      </w:pPr>
      <w:r w:rsidRPr="00574B97">
        <w:lastRenderedPageBreak/>
        <w:t>Art. 5º O monitoramento cont</w:t>
      </w:r>
      <w:r w:rsidR="00201F47" w:rsidRPr="00574B97">
        <w:t>í</w:t>
      </w:r>
      <w:r w:rsidRPr="00574B97">
        <w:t xml:space="preserve">nuo e as avaliações periódicas do cumprimento </w:t>
      </w:r>
      <w:r w:rsidR="00201F47" w:rsidRPr="00574B97">
        <w:t xml:space="preserve">das </w:t>
      </w:r>
      <w:r w:rsidRPr="00574B97">
        <w:t xml:space="preserve">metas do </w:t>
      </w:r>
      <w:proofErr w:type="spellStart"/>
      <w:r w:rsidRPr="00574B97">
        <w:t>PNEsporte</w:t>
      </w:r>
      <w:proofErr w:type="spellEnd"/>
      <w:r w:rsidRPr="00574B97">
        <w:t xml:space="preserve"> serão realizad</w:t>
      </w:r>
      <w:r w:rsidR="00DC55BF" w:rsidRPr="00574B97">
        <w:t>o</w:t>
      </w:r>
      <w:r w:rsidRPr="00574B97">
        <w:t>s pelos seguintes órgãos:</w:t>
      </w:r>
    </w:p>
    <w:p w14:paraId="69C227AB" w14:textId="77777777" w:rsidR="00680129" w:rsidRPr="00574B97" w:rsidRDefault="00680129" w:rsidP="00680129">
      <w:pPr>
        <w:pStyle w:val="texto1"/>
      </w:pPr>
      <w:r w:rsidRPr="00574B97">
        <w:t>I - Ministério da Cidadania;</w:t>
      </w:r>
    </w:p>
    <w:p w14:paraId="5878CDA5" w14:textId="77777777" w:rsidR="00680129" w:rsidRPr="00574B97" w:rsidRDefault="00680129" w:rsidP="00680129">
      <w:pPr>
        <w:pStyle w:val="texto1"/>
      </w:pPr>
      <w:r w:rsidRPr="00574B97">
        <w:t>II - Ministério da Defesa;</w:t>
      </w:r>
    </w:p>
    <w:p w14:paraId="2D761CD1" w14:textId="77777777" w:rsidR="00680129" w:rsidRPr="00574B97" w:rsidRDefault="00680129" w:rsidP="00680129">
      <w:pPr>
        <w:pStyle w:val="texto1"/>
      </w:pPr>
      <w:r w:rsidRPr="00574B97">
        <w:t>III - Ministério da Educação;</w:t>
      </w:r>
    </w:p>
    <w:p w14:paraId="273C4AA7" w14:textId="77777777" w:rsidR="00680129" w:rsidRPr="00574B97" w:rsidRDefault="00680129" w:rsidP="00680129">
      <w:pPr>
        <w:pStyle w:val="texto1"/>
      </w:pPr>
      <w:r w:rsidRPr="00574B97">
        <w:t>IV – Conselho Nacional do Esporte (CNE);</w:t>
      </w:r>
    </w:p>
    <w:p w14:paraId="4F08C282" w14:textId="77777777" w:rsidR="00680129" w:rsidRPr="00574B97" w:rsidRDefault="00680129" w:rsidP="00680129">
      <w:pPr>
        <w:pStyle w:val="texto1"/>
      </w:pPr>
      <w:r w:rsidRPr="00574B97">
        <w:t>V - Ministério da Saúde;</w:t>
      </w:r>
    </w:p>
    <w:p w14:paraId="1E1AC6E7" w14:textId="01860824" w:rsidR="00680129" w:rsidRPr="00574B97" w:rsidRDefault="00680129" w:rsidP="00680129">
      <w:pPr>
        <w:pStyle w:val="texto1"/>
      </w:pPr>
      <w:r w:rsidRPr="00574B97">
        <w:t>VI – Comissão de Educação, Cultura</w:t>
      </w:r>
      <w:r w:rsidR="000819B4" w:rsidRPr="00574B97">
        <w:t xml:space="preserve"> e Esporte</w:t>
      </w:r>
      <w:r w:rsidRPr="00574B97">
        <w:t xml:space="preserve"> do Senado Federal;</w:t>
      </w:r>
    </w:p>
    <w:p w14:paraId="044D3EF3" w14:textId="77777777" w:rsidR="00680129" w:rsidRPr="00574B97" w:rsidRDefault="00680129" w:rsidP="00680129">
      <w:pPr>
        <w:pStyle w:val="texto1"/>
      </w:pPr>
      <w:r w:rsidRPr="00574B97">
        <w:t>VII – Comissão do Esporte da Câmara dos Deputados;</w:t>
      </w:r>
    </w:p>
    <w:p w14:paraId="22749824" w14:textId="7D72286F" w:rsidR="00680129" w:rsidRPr="00574B97" w:rsidRDefault="00680129" w:rsidP="00680129">
      <w:pPr>
        <w:pStyle w:val="texto1"/>
      </w:pPr>
      <w:r w:rsidRPr="00574B97">
        <w:t>VIII – Comissão de Educação da Câmara dos Deputados</w:t>
      </w:r>
      <w:r w:rsidR="008A47EA" w:rsidRPr="00574B97">
        <w:t>;</w:t>
      </w:r>
    </w:p>
    <w:p w14:paraId="6DFD68D4" w14:textId="60082ABD" w:rsidR="00680129" w:rsidRPr="00574B97" w:rsidRDefault="00680129" w:rsidP="00680129">
      <w:pPr>
        <w:pStyle w:val="texto1"/>
      </w:pPr>
      <w:r w:rsidRPr="00574B97">
        <w:t>IX – Conselho Nacional dos Direitos da Criança e do Adolescente (Conanda).</w:t>
      </w:r>
    </w:p>
    <w:p w14:paraId="2DAB7F5C" w14:textId="77777777" w:rsidR="00680129" w:rsidRPr="00574B97" w:rsidRDefault="00680129" w:rsidP="00680129">
      <w:pPr>
        <w:pStyle w:val="texto1"/>
      </w:pPr>
      <w:r w:rsidRPr="00574B97">
        <w:t xml:space="preserve">§ 1º Os órgãos a que se refere o </w:t>
      </w:r>
      <w:r w:rsidRPr="00574B97">
        <w:rPr>
          <w:i/>
        </w:rPr>
        <w:t>caput</w:t>
      </w:r>
      <w:r w:rsidRPr="00574B97">
        <w:t xml:space="preserve"> </w:t>
      </w:r>
      <w:r w:rsidR="00201F47" w:rsidRPr="00574B97">
        <w:t xml:space="preserve">deste artigo </w:t>
      </w:r>
      <w:r w:rsidRPr="00574B97">
        <w:t>deverão:</w:t>
      </w:r>
    </w:p>
    <w:p w14:paraId="2741A718" w14:textId="77777777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garantir</w:t>
      </w:r>
      <w:proofErr w:type="gramEnd"/>
      <w:r w:rsidRPr="00574B97">
        <w:t xml:space="preserve"> a avaliação e a mensuração do desempenho do </w:t>
      </w:r>
      <w:proofErr w:type="spellStart"/>
      <w:r w:rsidRPr="00574B97">
        <w:t>PNEsporte</w:t>
      </w:r>
      <w:proofErr w:type="spellEnd"/>
      <w:r w:rsidRPr="00574B97">
        <w:t xml:space="preserve"> e a sua efetivação pelos órgãos responsáveis;</w:t>
      </w:r>
    </w:p>
    <w:p w14:paraId="1CB3FFD0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divulgar</w:t>
      </w:r>
      <w:proofErr w:type="gramEnd"/>
      <w:r w:rsidRPr="00574B97">
        <w:t xml:space="preserve"> os resultados do monitoramento e das avaliações do </w:t>
      </w:r>
      <w:proofErr w:type="spellStart"/>
      <w:r w:rsidRPr="00574B97">
        <w:t>PNEsporte</w:t>
      </w:r>
      <w:proofErr w:type="spellEnd"/>
      <w:r w:rsidRPr="00574B97">
        <w:t xml:space="preserve"> nos respectivos sítios eletrônicos institucionais;</w:t>
      </w:r>
    </w:p>
    <w:p w14:paraId="40699BF7" w14:textId="77777777" w:rsidR="00680129" w:rsidRPr="00574B97" w:rsidRDefault="00680129" w:rsidP="00680129">
      <w:pPr>
        <w:pStyle w:val="texto1"/>
      </w:pPr>
      <w:r w:rsidRPr="00574B97">
        <w:t xml:space="preserve">III - analisar e propor políticas públicas para assegurar a implementação das diretrizes e o cumprimento das metas do </w:t>
      </w:r>
      <w:proofErr w:type="spellStart"/>
      <w:r w:rsidRPr="00574B97">
        <w:t>PNEsporte</w:t>
      </w:r>
      <w:proofErr w:type="spellEnd"/>
      <w:r w:rsidRPr="00574B97">
        <w:t>; e</w:t>
      </w:r>
    </w:p>
    <w:p w14:paraId="2E911E8F" w14:textId="127EC296" w:rsidR="00680129" w:rsidRPr="00574B97" w:rsidRDefault="00680129" w:rsidP="00680129">
      <w:pPr>
        <w:pStyle w:val="texto1"/>
      </w:pPr>
      <w:r w:rsidRPr="00574B97">
        <w:t xml:space="preserve">IV </w:t>
      </w:r>
      <w:r w:rsidR="00E71319" w:rsidRPr="00574B97">
        <w:t>–</w:t>
      </w:r>
      <w:r w:rsidRPr="00574B97">
        <w:t xml:space="preserve"> </w:t>
      </w:r>
      <w:proofErr w:type="gramStart"/>
      <w:r w:rsidRPr="00574B97">
        <w:t>analisar</w:t>
      </w:r>
      <w:r w:rsidR="00E71319" w:rsidRPr="00574B97">
        <w:t xml:space="preserve"> </w:t>
      </w:r>
      <w:r w:rsidRPr="00574B97">
        <w:t>e propor</w:t>
      </w:r>
      <w:proofErr w:type="gramEnd"/>
      <w:r w:rsidRPr="00574B97">
        <w:t xml:space="preserve"> a revisão do percentual de investimento público em esporte.</w:t>
      </w:r>
    </w:p>
    <w:p w14:paraId="104E26E6" w14:textId="77777777" w:rsidR="00680129" w:rsidRPr="00574B97" w:rsidRDefault="00680129" w:rsidP="00680129">
      <w:pPr>
        <w:pStyle w:val="texto1"/>
      </w:pPr>
      <w:r w:rsidRPr="00574B97">
        <w:t>§ 2º Compete ao Ministério da Defesa analisar e propor pol</w:t>
      </w:r>
      <w:r w:rsidR="00201F47" w:rsidRPr="00574B97">
        <w:t>í</w:t>
      </w:r>
      <w:r w:rsidRPr="00574B97">
        <w:t xml:space="preserve">ticas desportivas militares para assegurar a </w:t>
      </w:r>
      <w:r w:rsidRPr="00574B97">
        <w:lastRenderedPageBreak/>
        <w:t>implementação das diretrizes e o cumprimento das metas no que se refere ao esporte militar.</w:t>
      </w:r>
    </w:p>
    <w:p w14:paraId="2136FBF4" w14:textId="77777777" w:rsidR="00680129" w:rsidRPr="00574B97" w:rsidRDefault="00680129" w:rsidP="00680129">
      <w:pPr>
        <w:pStyle w:val="texto1"/>
      </w:pPr>
      <w:r w:rsidRPr="00574B97">
        <w:t xml:space="preserve">Art. 6º O </w:t>
      </w:r>
      <w:proofErr w:type="spellStart"/>
      <w:r w:rsidRPr="00574B97">
        <w:t>PNEsporte</w:t>
      </w:r>
      <w:proofErr w:type="spellEnd"/>
      <w:r w:rsidRPr="00574B97">
        <w:t xml:space="preserve"> será revisto periodicamente para a atualização e o aperfeiçoamento das diretrizes e das metas.</w:t>
      </w:r>
    </w:p>
    <w:p w14:paraId="556C9489" w14:textId="40B5A5D9" w:rsidR="00680129" w:rsidRPr="00574B97" w:rsidRDefault="00680129" w:rsidP="00680129">
      <w:pPr>
        <w:pStyle w:val="texto1"/>
      </w:pPr>
      <w:r w:rsidRPr="00574B97">
        <w:t xml:space="preserve">§ 1º </w:t>
      </w:r>
      <w:r w:rsidR="00E71319" w:rsidRPr="00574B97">
        <w:t>O</w:t>
      </w:r>
      <w:r w:rsidRPr="00574B97">
        <w:t xml:space="preserve"> Ministério da Cidadania providenciar</w:t>
      </w:r>
      <w:r w:rsidR="00201F47" w:rsidRPr="00574B97">
        <w:t>á</w:t>
      </w:r>
      <w:r w:rsidRPr="00574B97">
        <w:t xml:space="preserve"> </w:t>
      </w:r>
      <w:r w:rsidR="00E71319" w:rsidRPr="00574B97">
        <w:t xml:space="preserve">anualmente </w:t>
      </w:r>
      <w:r w:rsidRPr="00574B97">
        <w:t xml:space="preserve">pesquisa para aferir a evolução no cumprimento das metas do </w:t>
      </w:r>
      <w:proofErr w:type="spellStart"/>
      <w:r w:rsidRPr="00574B97">
        <w:t>PNEsporte</w:t>
      </w:r>
      <w:proofErr w:type="spellEnd"/>
      <w:r w:rsidRPr="00574B97">
        <w:t>, sem prejuízo de outras fontes e informações relevantes.</w:t>
      </w:r>
    </w:p>
    <w:p w14:paraId="418B1DE4" w14:textId="1E0CD690" w:rsidR="00680129" w:rsidRPr="00574B97" w:rsidRDefault="00680129" w:rsidP="00680129">
      <w:pPr>
        <w:pStyle w:val="texto1"/>
      </w:pPr>
      <w:r w:rsidRPr="00574B97">
        <w:t xml:space="preserve">§ 2º A cada </w:t>
      </w:r>
      <w:r w:rsidR="00201F47" w:rsidRPr="00574B97">
        <w:t>4 (</w:t>
      </w:r>
      <w:r w:rsidRPr="00574B97">
        <w:t>quatro</w:t>
      </w:r>
      <w:r w:rsidR="00201F47" w:rsidRPr="00574B97">
        <w:t>)</w:t>
      </w:r>
      <w:r w:rsidRPr="00574B97">
        <w:t xml:space="preserve"> anos, o CNE poderá sugerir ao Ministério da Cidadania a realização de </w:t>
      </w:r>
      <w:r w:rsidR="000819B4" w:rsidRPr="00574B97">
        <w:t xml:space="preserve">conferência nacional </w:t>
      </w:r>
      <w:r w:rsidRPr="00574B97">
        <w:t>e indicar os seus representantes e a sua organização.</w:t>
      </w:r>
    </w:p>
    <w:p w14:paraId="110690AB" w14:textId="6FF85550" w:rsidR="00680129" w:rsidRPr="00574B97" w:rsidRDefault="00680129" w:rsidP="00680129">
      <w:pPr>
        <w:pStyle w:val="texto1"/>
      </w:pPr>
      <w:r w:rsidRPr="00574B97">
        <w:t>§ 3</w:t>
      </w:r>
      <w:r w:rsidR="00F14350" w:rsidRPr="00574B97">
        <w:t>º</w:t>
      </w:r>
      <w:r w:rsidRPr="00574B97">
        <w:t xml:space="preserve"> O</w:t>
      </w:r>
      <w:r w:rsidR="00E71319" w:rsidRPr="00574B97">
        <w:t>s</w:t>
      </w:r>
      <w:r w:rsidRPr="00574B97">
        <w:t xml:space="preserve"> objetivo</w:t>
      </w:r>
      <w:r w:rsidR="00E71319" w:rsidRPr="00574B97">
        <w:t>s</w:t>
      </w:r>
      <w:r w:rsidRPr="00574B97">
        <w:t xml:space="preserve"> da </w:t>
      </w:r>
      <w:r w:rsidR="000819B4" w:rsidRPr="00574B97">
        <w:t xml:space="preserve">conferência </w:t>
      </w:r>
      <w:r w:rsidRPr="00574B97">
        <w:t>a que se refere o § 2</w:t>
      </w:r>
      <w:r w:rsidR="00231630" w:rsidRPr="00574B97">
        <w:t>º</w:t>
      </w:r>
      <w:r w:rsidRPr="00574B97">
        <w:t xml:space="preserve"> </w:t>
      </w:r>
      <w:r w:rsidR="00201F47" w:rsidRPr="00574B97">
        <w:t xml:space="preserve">deste artigo </w:t>
      </w:r>
      <w:r w:rsidRPr="00574B97">
        <w:t>ser</w:t>
      </w:r>
      <w:r w:rsidR="00231630" w:rsidRPr="00574B97">
        <w:t>á</w:t>
      </w:r>
      <w:r w:rsidRPr="00574B97">
        <w:t>:</w:t>
      </w:r>
    </w:p>
    <w:p w14:paraId="43E8A59F" w14:textId="77777777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avaliar</w:t>
      </w:r>
      <w:proofErr w:type="gramEnd"/>
      <w:r w:rsidRPr="00574B97">
        <w:t xml:space="preserve"> a </w:t>
      </w:r>
      <w:r w:rsidR="00231630" w:rsidRPr="00574B97">
        <w:t>execução</w:t>
      </w:r>
      <w:r w:rsidRPr="00574B97">
        <w:t xml:space="preserve"> do </w:t>
      </w:r>
      <w:proofErr w:type="spellStart"/>
      <w:r w:rsidRPr="00574B97">
        <w:t>PNEsporte</w:t>
      </w:r>
      <w:proofErr w:type="spellEnd"/>
      <w:r w:rsidRPr="00574B97">
        <w:t>;</w:t>
      </w:r>
    </w:p>
    <w:p w14:paraId="4F2692C3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oferecer</w:t>
      </w:r>
      <w:proofErr w:type="gramEnd"/>
      <w:r w:rsidRPr="00574B97">
        <w:t xml:space="preserve"> </w:t>
      </w:r>
      <w:r w:rsidR="00231630" w:rsidRPr="00574B97">
        <w:t>subsídios</w:t>
      </w:r>
      <w:r w:rsidRPr="00574B97">
        <w:t xml:space="preserve"> </w:t>
      </w:r>
      <w:r w:rsidR="00201F47" w:rsidRPr="00574B97">
        <w:t>à</w:t>
      </w:r>
      <w:r w:rsidRPr="00574B97">
        <w:t xml:space="preserve">s </w:t>
      </w:r>
      <w:r w:rsidR="00231630" w:rsidRPr="00574B97">
        <w:t>revisões</w:t>
      </w:r>
      <w:r w:rsidRPr="00574B97">
        <w:t xml:space="preserve"> </w:t>
      </w:r>
      <w:r w:rsidR="00231630" w:rsidRPr="00574B97">
        <w:t>periódicas</w:t>
      </w:r>
      <w:r w:rsidRPr="00574B97">
        <w:t xml:space="preserve"> de que trata o § 4</w:t>
      </w:r>
      <w:r w:rsidR="00231630" w:rsidRPr="00574B97">
        <w:t>º</w:t>
      </w:r>
      <w:r w:rsidR="00201F47" w:rsidRPr="00574B97">
        <w:t xml:space="preserve"> deste artigo</w:t>
      </w:r>
      <w:r w:rsidRPr="00574B97">
        <w:t>; e</w:t>
      </w:r>
    </w:p>
    <w:p w14:paraId="15D9200E" w14:textId="77777777" w:rsidR="00680129" w:rsidRPr="00574B97" w:rsidRDefault="00680129" w:rsidP="00680129">
      <w:pPr>
        <w:pStyle w:val="texto1"/>
      </w:pPr>
      <w:r w:rsidRPr="00574B97">
        <w:t xml:space="preserve">III - oferecer </w:t>
      </w:r>
      <w:r w:rsidR="00231630" w:rsidRPr="00574B97">
        <w:t>subsídios</w:t>
      </w:r>
      <w:r w:rsidRPr="00574B97">
        <w:t xml:space="preserve"> para a proposta do </w:t>
      </w:r>
      <w:proofErr w:type="spellStart"/>
      <w:r w:rsidRPr="00574B97">
        <w:t>PNEsporte</w:t>
      </w:r>
      <w:proofErr w:type="spellEnd"/>
      <w:r w:rsidRPr="00574B97">
        <w:t xml:space="preserve"> do </w:t>
      </w:r>
      <w:r w:rsidR="00231630" w:rsidRPr="00574B97">
        <w:t xml:space="preserve">decênio </w:t>
      </w:r>
      <w:r w:rsidRPr="00574B97">
        <w:t>subsequente.</w:t>
      </w:r>
    </w:p>
    <w:p w14:paraId="45AF6B10" w14:textId="37FD2E13" w:rsidR="00680129" w:rsidRPr="00574B97" w:rsidRDefault="00680129" w:rsidP="00231630">
      <w:pPr>
        <w:pStyle w:val="texto1"/>
      </w:pPr>
      <w:r w:rsidRPr="00574B97">
        <w:t>§ 4</w:t>
      </w:r>
      <w:r w:rsidR="00231630" w:rsidRPr="00574B97">
        <w:t>º</w:t>
      </w:r>
      <w:r w:rsidRPr="00574B97">
        <w:t xml:space="preserve"> A primeira </w:t>
      </w:r>
      <w:r w:rsidR="00231630" w:rsidRPr="00574B97">
        <w:t>revisão</w:t>
      </w:r>
      <w:r w:rsidRPr="00574B97">
        <w:t xml:space="preserve"> do </w:t>
      </w:r>
      <w:proofErr w:type="spellStart"/>
      <w:r w:rsidRPr="00574B97">
        <w:t>PNEsporte</w:t>
      </w:r>
      <w:proofErr w:type="spellEnd"/>
      <w:r w:rsidRPr="00574B97">
        <w:t xml:space="preserve"> </w:t>
      </w:r>
      <w:r w:rsidR="00231630" w:rsidRPr="00574B97">
        <w:t>será</w:t>
      </w:r>
      <w:r w:rsidRPr="00574B97">
        <w:t xml:space="preserve"> realizada </w:t>
      </w:r>
      <w:r w:rsidR="00231630" w:rsidRPr="00574B97">
        <w:t>até</w:t>
      </w:r>
      <w:r w:rsidRPr="00574B97">
        <w:t xml:space="preserve"> o quinto</w:t>
      </w:r>
      <w:r w:rsidR="00231630" w:rsidRPr="00574B97">
        <w:t xml:space="preserve"> </w:t>
      </w:r>
      <w:r w:rsidRPr="00574B97">
        <w:t>ano ap</w:t>
      </w:r>
      <w:r w:rsidR="00231630" w:rsidRPr="00574B97">
        <w:t>ó</w:t>
      </w:r>
      <w:r w:rsidRPr="00574B97">
        <w:t>s a entrada em vigor desta Lei</w:t>
      </w:r>
      <w:r w:rsidR="00EB78A4" w:rsidRPr="00574B97">
        <w:t>,</w:t>
      </w:r>
      <w:r w:rsidRPr="00574B97">
        <w:t xml:space="preserve"> e </w:t>
      </w:r>
      <w:r w:rsidR="00231630" w:rsidRPr="00574B97">
        <w:t>haverá</w:t>
      </w:r>
      <w:r w:rsidRPr="00574B97">
        <w:t xml:space="preserve">, no </w:t>
      </w:r>
      <w:r w:rsidR="00231630" w:rsidRPr="00574B97">
        <w:t>mínimo</w:t>
      </w:r>
      <w:r w:rsidRPr="00574B97">
        <w:t xml:space="preserve">, </w:t>
      </w:r>
      <w:r w:rsidR="00201F47" w:rsidRPr="00574B97">
        <w:t>2 (</w:t>
      </w:r>
      <w:r w:rsidRPr="00574B97">
        <w:t>duas</w:t>
      </w:r>
      <w:r w:rsidR="00201F47" w:rsidRPr="00574B97">
        <w:t>)</w:t>
      </w:r>
      <w:r w:rsidRPr="00574B97">
        <w:t xml:space="preserve"> </w:t>
      </w:r>
      <w:r w:rsidR="00231630" w:rsidRPr="00574B97">
        <w:t xml:space="preserve">revisões </w:t>
      </w:r>
      <w:r w:rsidRPr="00574B97">
        <w:t xml:space="preserve">durante o </w:t>
      </w:r>
      <w:r w:rsidR="00231630" w:rsidRPr="00574B97">
        <w:t>período</w:t>
      </w:r>
      <w:r w:rsidRPr="00574B97">
        <w:t xml:space="preserve"> de </w:t>
      </w:r>
      <w:r w:rsidR="00231630" w:rsidRPr="00574B97">
        <w:t>vigência</w:t>
      </w:r>
      <w:r w:rsidRPr="00574B97">
        <w:t xml:space="preserve"> do </w:t>
      </w:r>
      <w:proofErr w:type="spellStart"/>
      <w:r w:rsidRPr="00574B97">
        <w:t>PNEsporte</w:t>
      </w:r>
      <w:proofErr w:type="spellEnd"/>
      <w:r w:rsidRPr="00574B97">
        <w:t>.</w:t>
      </w:r>
    </w:p>
    <w:p w14:paraId="75AB2491" w14:textId="77777777" w:rsidR="00680129" w:rsidRPr="00574B97" w:rsidRDefault="00680129" w:rsidP="00680129">
      <w:pPr>
        <w:pStyle w:val="texto1"/>
      </w:pPr>
      <w:r w:rsidRPr="00574B97">
        <w:t>§ 5</w:t>
      </w:r>
      <w:r w:rsidR="00231630" w:rsidRPr="00574B97">
        <w:t>º</w:t>
      </w:r>
      <w:r w:rsidRPr="00574B97">
        <w:t xml:space="preserve"> O processo de </w:t>
      </w:r>
      <w:r w:rsidR="00231630" w:rsidRPr="00574B97">
        <w:t>revisão</w:t>
      </w:r>
      <w:r w:rsidRPr="00574B97">
        <w:t xml:space="preserve"> das diretrizes e das metas do</w:t>
      </w:r>
      <w:r w:rsidR="00231630" w:rsidRPr="00574B97">
        <w:t xml:space="preserve"> </w:t>
      </w:r>
      <w:proofErr w:type="spellStart"/>
      <w:r w:rsidRPr="00574B97">
        <w:t>PNEsporte</w:t>
      </w:r>
      <w:proofErr w:type="spellEnd"/>
      <w:r w:rsidRPr="00574B97">
        <w:t xml:space="preserve"> ser</w:t>
      </w:r>
      <w:r w:rsidR="00231630" w:rsidRPr="00574B97">
        <w:t>á</w:t>
      </w:r>
      <w:r w:rsidRPr="00574B97">
        <w:t xml:space="preserve"> coordenado pelo </w:t>
      </w:r>
      <w:r w:rsidR="00231630" w:rsidRPr="00574B97">
        <w:t>Ministério</w:t>
      </w:r>
      <w:r w:rsidRPr="00574B97">
        <w:t xml:space="preserve"> da Cidadania, assegurada a</w:t>
      </w:r>
      <w:r w:rsidR="00231630" w:rsidRPr="00574B97">
        <w:t xml:space="preserve"> participação</w:t>
      </w:r>
      <w:r w:rsidRPr="00574B97">
        <w:t xml:space="preserve"> do CNE.</w:t>
      </w:r>
    </w:p>
    <w:p w14:paraId="41A6D420" w14:textId="77777777" w:rsidR="00231630" w:rsidRPr="00574B97" w:rsidRDefault="00231630" w:rsidP="00231630">
      <w:pPr>
        <w:pStyle w:val="texto1"/>
        <w:ind w:firstLine="0"/>
      </w:pPr>
    </w:p>
    <w:p w14:paraId="3824966F" w14:textId="77777777" w:rsidR="00680129" w:rsidRPr="00574B97" w:rsidRDefault="00680129" w:rsidP="00231630">
      <w:pPr>
        <w:pStyle w:val="texto1"/>
        <w:spacing w:line="240" w:lineRule="auto"/>
        <w:ind w:firstLine="0"/>
        <w:jc w:val="center"/>
      </w:pPr>
      <w:r w:rsidRPr="00574B97">
        <w:t>CAPITULO IV</w:t>
      </w:r>
    </w:p>
    <w:p w14:paraId="6EABECC0" w14:textId="7EDCE712" w:rsidR="00680129" w:rsidRPr="00574B97" w:rsidRDefault="00680129" w:rsidP="00231630">
      <w:pPr>
        <w:pStyle w:val="texto1"/>
        <w:spacing w:line="240" w:lineRule="auto"/>
        <w:ind w:firstLine="0"/>
        <w:jc w:val="center"/>
      </w:pPr>
      <w:r w:rsidRPr="00574B97">
        <w:t>ALTER</w:t>
      </w:r>
      <w:r w:rsidR="0047506C" w:rsidRPr="00574B97">
        <w:t>AÇÕES</w:t>
      </w:r>
      <w:r w:rsidRPr="00574B97">
        <w:t xml:space="preserve"> LEGISLATIVAS PARA O FINANCIAMENTO DO </w:t>
      </w:r>
      <w:r w:rsidR="00FC0D42" w:rsidRPr="00574B97">
        <w:t>PLANO NACIONAL DO ESPORTE</w:t>
      </w:r>
    </w:p>
    <w:p w14:paraId="54A66614" w14:textId="77777777" w:rsidR="00231630" w:rsidRPr="00574B97" w:rsidRDefault="00231630" w:rsidP="00680129">
      <w:pPr>
        <w:pStyle w:val="texto1"/>
      </w:pPr>
    </w:p>
    <w:p w14:paraId="0EA6EF80" w14:textId="77777777" w:rsidR="00680129" w:rsidRPr="00574B97" w:rsidRDefault="00680129" w:rsidP="00680129">
      <w:pPr>
        <w:pStyle w:val="texto1"/>
      </w:pPr>
      <w:r w:rsidRPr="00574B97">
        <w:lastRenderedPageBreak/>
        <w:t>Art. 7</w:t>
      </w:r>
      <w:r w:rsidR="00231630" w:rsidRPr="00574B97">
        <w:t>º</w:t>
      </w:r>
      <w:r w:rsidRPr="00574B97">
        <w:t xml:space="preserve"> A Lei n</w:t>
      </w:r>
      <w:r w:rsidR="00862D88" w:rsidRPr="00574B97">
        <w:t>º</w:t>
      </w:r>
      <w:r w:rsidRPr="00574B97">
        <w:t xml:space="preserve"> 13.756, de 12 de dezembro de 2018, passa a vigorar</w:t>
      </w:r>
      <w:r w:rsidR="00231630" w:rsidRPr="00574B97">
        <w:t xml:space="preserve"> </w:t>
      </w:r>
      <w:r w:rsidRPr="00574B97">
        <w:t>com as seguintes alter</w:t>
      </w:r>
      <w:r w:rsidR="0047506C" w:rsidRPr="00574B97">
        <w:t>ações</w:t>
      </w:r>
      <w:r w:rsidRPr="00574B97">
        <w:t>:</w:t>
      </w:r>
    </w:p>
    <w:p w14:paraId="353EB9FF" w14:textId="77777777" w:rsidR="00680129" w:rsidRPr="00574B97" w:rsidRDefault="00680129" w:rsidP="00231630">
      <w:pPr>
        <w:pStyle w:val="texto2"/>
      </w:pPr>
      <w:r w:rsidRPr="00574B97">
        <w:t>“Art. 5</w:t>
      </w:r>
      <w:r w:rsidR="00231630" w:rsidRPr="00574B97">
        <w:t xml:space="preserve">º </w:t>
      </w:r>
      <w:r w:rsidRPr="00574B97">
        <w:t>................................</w:t>
      </w:r>
    </w:p>
    <w:p w14:paraId="427243D4" w14:textId="77777777" w:rsidR="00680129" w:rsidRPr="00574B97" w:rsidRDefault="00680129" w:rsidP="00231630">
      <w:pPr>
        <w:pStyle w:val="texto2"/>
        <w:ind w:firstLine="0"/>
      </w:pPr>
      <w:r w:rsidRPr="00574B97">
        <w:t>...................................................</w:t>
      </w:r>
    </w:p>
    <w:p w14:paraId="1CD11212" w14:textId="0B18EB7B" w:rsidR="00680129" w:rsidRPr="00574B97" w:rsidRDefault="00680129" w:rsidP="00231630">
      <w:pPr>
        <w:pStyle w:val="texto2"/>
      </w:pPr>
      <w:r w:rsidRPr="00574B97">
        <w:t>§ 2</w:t>
      </w:r>
      <w:r w:rsidR="00231630" w:rsidRPr="00574B97">
        <w:t>º</w:t>
      </w:r>
      <w:r w:rsidRPr="00574B97">
        <w:t xml:space="preserve"> </w:t>
      </w:r>
      <w:r w:rsidR="00EB78A4" w:rsidRPr="00574B97">
        <w:t>É</w:t>
      </w:r>
      <w:r w:rsidRPr="00574B97">
        <w:t xml:space="preserve"> vedado o contingenciamento de recursos do FNSP e do esporte.</w:t>
      </w:r>
    </w:p>
    <w:p w14:paraId="1BAF0286" w14:textId="77777777" w:rsidR="00680129" w:rsidRPr="00574B97" w:rsidRDefault="00680129" w:rsidP="00231630">
      <w:pPr>
        <w:pStyle w:val="texto2"/>
        <w:ind w:firstLine="0"/>
      </w:pPr>
      <w:r w:rsidRPr="00574B97">
        <w:t>.....</w:t>
      </w:r>
      <w:r w:rsidR="00231630" w:rsidRPr="00574B97">
        <w:t>.........................................</w:t>
      </w:r>
      <w:proofErr w:type="gramStart"/>
      <w:r w:rsidR="00231630" w:rsidRPr="00574B97">
        <w:t>”</w:t>
      </w:r>
      <w:r w:rsidRPr="00574B97">
        <w:t>(</w:t>
      </w:r>
      <w:proofErr w:type="gramEnd"/>
      <w:r w:rsidRPr="00574B97">
        <w:t>NR)</w:t>
      </w:r>
    </w:p>
    <w:p w14:paraId="24009B2F" w14:textId="77777777" w:rsidR="00680129" w:rsidRPr="00574B97" w:rsidRDefault="00680129" w:rsidP="00231630">
      <w:pPr>
        <w:pStyle w:val="texto2"/>
      </w:pPr>
      <w:r w:rsidRPr="00574B97">
        <w:t>“Art.</w:t>
      </w:r>
      <w:r w:rsidR="00231630" w:rsidRPr="00574B97">
        <w:t xml:space="preserve"> </w:t>
      </w:r>
      <w:r w:rsidRPr="00574B97">
        <w:t>16.</w:t>
      </w:r>
      <w:r w:rsidR="00231630" w:rsidRPr="00574B97">
        <w:t xml:space="preserve"> </w:t>
      </w:r>
      <w:r w:rsidRPr="00574B97">
        <w:t>...............................</w:t>
      </w:r>
    </w:p>
    <w:p w14:paraId="464E1F02" w14:textId="77777777" w:rsidR="00680129" w:rsidRPr="00574B97" w:rsidRDefault="00680129" w:rsidP="00231630">
      <w:pPr>
        <w:pStyle w:val="texto2"/>
        <w:ind w:firstLine="0"/>
      </w:pPr>
      <w:r w:rsidRPr="00574B97">
        <w:t>...................................................</w:t>
      </w:r>
    </w:p>
    <w:p w14:paraId="3E086DC3" w14:textId="77777777" w:rsidR="00680129" w:rsidRPr="00574B97" w:rsidRDefault="00680129" w:rsidP="00231630">
      <w:pPr>
        <w:pStyle w:val="texto2"/>
      </w:pPr>
      <w:r w:rsidRPr="00574B97">
        <w:t>§ 2</w:t>
      </w:r>
      <w:r w:rsidR="00231630" w:rsidRPr="00574B97">
        <w:t xml:space="preserve">º </w:t>
      </w:r>
      <w:r w:rsidRPr="00574B97">
        <w:t>.......</w:t>
      </w:r>
      <w:r w:rsidR="00231630" w:rsidRPr="00574B97">
        <w:t>............................</w:t>
      </w:r>
      <w:r w:rsidRPr="00574B97">
        <w:t>.</w:t>
      </w:r>
    </w:p>
    <w:p w14:paraId="6467AA1A" w14:textId="77777777" w:rsidR="0024019F" w:rsidRPr="00574B97" w:rsidRDefault="0024019F" w:rsidP="0024019F">
      <w:pPr>
        <w:pStyle w:val="texto2"/>
        <w:ind w:firstLine="0"/>
      </w:pPr>
      <w:r w:rsidRPr="00574B97">
        <w:t>...................................................</w:t>
      </w:r>
    </w:p>
    <w:p w14:paraId="26051ECA" w14:textId="77777777" w:rsidR="00680129" w:rsidRPr="00574B97" w:rsidRDefault="00680129" w:rsidP="00231630">
      <w:pPr>
        <w:pStyle w:val="texto2"/>
      </w:pPr>
      <w:r w:rsidRPr="00574B97">
        <w:t>II - .............</w:t>
      </w:r>
      <w:r w:rsidR="00231630" w:rsidRPr="00574B97">
        <w:t>....................</w:t>
      </w:r>
      <w:r w:rsidRPr="00574B97">
        <w:t>...</w:t>
      </w:r>
    </w:p>
    <w:p w14:paraId="2D7AF1BE" w14:textId="77777777" w:rsidR="00680129" w:rsidRPr="00574B97" w:rsidRDefault="00680129" w:rsidP="00231630">
      <w:pPr>
        <w:pStyle w:val="texto2"/>
      </w:pPr>
      <w:r w:rsidRPr="00574B97">
        <w:t xml:space="preserve">a) 1,44% (um inteiro e quarenta e quatro </w:t>
      </w:r>
      <w:r w:rsidR="00231630" w:rsidRPr="00574B97">
        <w:t>centésimos</w:t>
      </w:r>
      <w:r w:rsidRPr="00574B97">
        <w:t xml:space="preserve"> por cento) para o</w:t>
      </w:r>
      <w:r w:rsidR="00231630" w:rsidRPr="00574B97">
        <w:t xml:space="preserve"> órgão</w:t>
      </w:r>
      <w:r w:rsidRPr="00574B97">
        <w:t xml:space="preserve"> do Poder Executivo federal </w:t>
      </w:r>
      <w:r w:rsidR="00231630" w:rsidRPr="00574B97">
        <w:t>responsável</w:t>
      </w:r>
      <w:r w:rsidRPr="00574B97">
        <w:t xml:space="preserve"> pela </w:t>
      </w:r>
      <w:r w:rsidR="00231630" w:rsidRPr="00574B97">
        <w:t>área</w:t>
      </w:r>
      <w:r w:rsidRPr="00574B97">
        <w:t xml:space="preserve"> do esporte</w:t>
      </w:r>
      <w:r w:rsidR="0024019F" w:rsidRPr="00574B97">
        <w:t>;</w:t>
      </w:r>
    </w:p>
    <w:p w14:paraId="6098CF00" w14:textId="77777777" w:rsidR="00680129" w:rsidRPr="00574B97" w:rsidRDefault="00680129" w:rsidP="00231630">
      <w:pPr>
        <w:pStyle w:val="texto2"/>
        <w:ind w:firstLine="0"/>
      </w:pPr>
      <w:r w:rsidRPr="00574B97">
        <w:t>...................................................</w:t>
      </w:r>
    </w:p>
    <w:p w14:paraId="762268FE" w14:textId="7B5DA04E" w:rsidR="00680129" w:rsidRPr="00574B97" w:rsidRDefault="00680129" w:rsidP="005827BD">
      <w:pPr>
        <w:pStyle w:val="texto2"/>
      </w:pPr>
      <w:r w:rsidRPr="00574B97">
        <w:t>e) 1,05</w:t>
      </w:r>
      <w:r w:rsidR="00E71319" w:rsidRPr="00574B97">
        <w:t>%</w:t>
      </w:r>
      <w:r w:rsidRPr="00574B97">
        <w:t xml:space="preserve"> (um inteiro e cinco </w:t>
      </w:r>
      <w:r w:rsidR="00231630" w:rsidRPr="00574B97">
        <w:t>centésimos</w:t>
      </w:r>
      <w:r w:rsidRPr="00574B97">
        <w:t xml:space="preserve"> por cento) para </w:t>
      </w:r>
      <w:r w:rsidR="00231630" w:rsidRPr="00574B97">
        <w:t>ações</w:t>
      </w:r>
      <w:r w:rsidRPr="00574B97">
        <w:t xml:space="preserve"> </w:t>
      </w:r>
      <w:r w:rsidR="0024019F" w:rsidRPr="00574B97">
        <w:t>direcionadas</w:t>
      </w:r>
      <w:r w:rsidRPr="00574B97">
        <w:t xml:space="preserve"> </w:t>
      </w:r>
      <w:r w:rsidR="00231630" w:rsidRPr="00574B97">
        <w:t>à</w:t>
      </w:r>
      <w:r w:rsidRPr="00574B97">
        <w:t>s</w:t>
      </w:r>
      <w:r w:rsidR="00231630" w:rsidRPr="00574B97">
        <w:t xml:space="preserve"> </w:t>
      </w:r>
      <w:r w:rsidRPr="00574B97">
        <w:t>diretrizes 1 e 2 do Plano Nacional do Esporte</w:t>
      </w:r>
      <w:r w:rsidR="00712D50" w:rsidRPr="00574B97">
        <w:t xml:space="preserve"> (</w:t>
      </w:r>
      <w:proofErr w:type="spellStart"/>
      <w:r w:rsidR="00712D50" w:rsidRPr="00574B97">
        <w:t>PNEsporte</w:t>
      </w:r>
      <w:proofErr w:type="spellEnd"/>
      <w:proofErr w:type="gramStart"/>
      <w:r w:rsidR="00712D50" w:rsidRPr="00574B97">
        <w:t>)</w:t>
      </w:r>
      <w:r w:rsidR="00231630" w:rsidRPr="00574B97">
        <w:t>.”</w:t>
      </w:r>
      <w:proofErr w:type="gramEnd"/>
      <w:r w:rsidRPr="00574B97">
        <w:t>(NR)</w:t>
      </w:r>
    </w:p>
    <w:p w14:paraId="2122C54C" w14:textId="4D6DC92F" w:rsidR="00680129" w:rsidRPr="00574B97" w:rsidRDefault="00680129" w:rsidP="00680129">
      <w:pPr>
        <w:pStyle w:val="texto1"/>
      </w:pPr>
      <w:r w:rsidRPr="00574B97">
        <w:t>Art.</w:t>
      </w:r>
      <w:r w:rsidR="00231630" w:rsidRPr="00574B97">
        <w:t xml:space="preserve"> </w:t>
      </w:r>
      <w:r w:rsidRPr="00574B97">
        <w:t>8</w:t>
      </w:r>
      <w:r w:rsidR="00231630" w:rsidRPr="00574B97">
        <w:t>º</w:t>
      </w:r>
      <w:r w:rsidRPr="00574B97">
        <w:t xml:space="preserve"> </w:t>
      </w:r>
      <w:r w:rsidR="003F04FE" w:rsidRPr="00574B97">
        <w:t xml:space="preserve">O art. 2º da </w:t>
      </w:r>
      <w:r w:rsidRPr="00574B97">
        <w:t>Lei n</w:t>
      </w:r>
      <w:r w:rsidR="00231630" w:rsidRPr="00574B97">
        <w:t>º</w:t>
      </w:r>
      <w:r w:rsidRPr="00574B97">
        <w:t xml:space="preserve"> 11.438, de 29 de dezembro de 2006, passa a</w:t>
      </w:r>
      <w:r w:rsidR="00231630" w:rsidRPr="00574B97">
        <w:t xml:space="preserve"> </w:t>
      </w:r>
      <w:r w:rsidRPr="00574B97">
        <w:t>vigorar</w:t>
      </w:r>
      <w:r w:rsidR="003F04FE" w:rsidRPr="00574B97">
        <w:t xml:space="preserve"> acrescido do seguinte § 4º</w:t>
      </w:r>
      <w:r w:rsidRPr="00574B97">
        <w:t>:</w:t>
      </w:r>
    </w:p>
    <w:p w14:paraId="4DF7B32D" w14:textId="77777777" w:rsidR="00680129" w:rsidRPr="00574B97" w:rsidRDefault="00231630" w:rsidP="00231630">
      <w:pPr>
        <w:pStyle w:val="texto2"/>
      </w:pPr>
      <w:r w:rsidRPr="00574B97">
        <w:t>“Art. 2º ................</w:t>
      </w:r>
      <w:r w:rsidR="00680129" w:rsidRPr="00574B97">
        <w:t>................</w:t>
      </w:r>
    </w:p>
    <w:p w14:paraId="32A19286" w14:textId="77777777" w:rsidR="00680129" w:rsidRPr="00574B97" w:rsidRDefault="00680129" w:rsidP="00231630">
      <w:pPr>
        <w:pStyle w:val="texto2"/>
        <w:ind w:firstLine="0"/>
      </w:pPr>
      <w:r w:rsidRPr="00574B97">
        <w:t>...................................................</w:t>
      </w:r>
    </w:p>
    <w:p w14:paraId="7B7EFBF6" w14:textId="07CBFDB3" w:rsidR="00680129" w:rsidRPr="00574B97" w:rsidRDefault="00680129" w:rsidP="00231630">
      <w:pPr>
        <w:pStyle w:val="texto2"/>
      </w:pPr>
      <w:r w:rsidRPr="00574B97">
        <w:t>§ 4</w:t>
      </w:r>
      <w:r w:rsidR="00231630" w:rsidRPr="00574B97">
        <w:t>º</w:t>
      </w:r>
      <w:r w:rsidRPr="00574B97">
        <w:t xml:space="preserve"> Os projetos desportivos destinados a </w:t>
      </w:r>
      <w:r w:rsidR="00231630" w:rsidRPr="00574B97">
        <w:t>ações</w:t>
      </w:r>
      <w:r w:rsidRPr="00574B97">
        <w:t xml:space="preserve"> </w:t>
      </w:r>
      <w:r w:rsidR="003F04FE" w:rsidRPr="00574B97">
        <w:t>direcionadas à</w:t>
      </w:r>
      <w:r w:rsidRPr="00574B97">
        <w:t>s diretrizes 1</w:t>
      </w:r>
      <w:r w:rsidR="00231630" w:rsidRPr="00574B97">
        <w:t xml:space="preserve"> </w:t>
      </w:r>
      <w:r w:rsidRPr="00574B97">
        <w:t>e 2 do Plano Nacional do Esporte</w:t>
      </w:r>
      <w:r w:rsidR="00712D50" w:rsidRPr="00574B97">
        <w:t xml:space="preserve"> (</w:t>
      </w:r>
      <w:proofErr w:type="spellStart"/>
      <w:r w:rsidR="00712D50" w:rsidRPr="00574B97">
        <w:t>PNEsporte</w:t>
      </w:r>
      <w:proofErr w:type="spellEnd"/>
      <w:r w:rsidR="00712D50" w:rsidRPr="00574B97">
        <w:t>)</w:t>
      </w:r>
      <w:r w:rsidRPr="00574B97">
        <w:t xml:space="preserve"> </w:t>
      </w:r>
      <w:r w:rsidR="00231630" w:rsidRPr="00574B97">
        <w:t>terão</w:t>
      </w:r>
      <w:r w:rsidRPr="00574B97">
        <w:t xml:space="preserve"> prioridade para os incentivos</w:t>
      </w:r>
      <w:r w:rsidR="00231630" w:rsidRPr="00574B97">
        <w:t xml:space="preserve"> </w:t>
      </w:r>
      <w:r w:rsidRPr="00574B97">
        <w:t xml:space="preserve">previstos nesta </w:t>
      </w:r>
      <w:proofErr w:type="gramStart"/>
      <w:r w:rsidRPr="00574B97">
        <w:t>Lei</w:t>
      </w:r>
      <w:r w:rsidR="003F04FE" w:rsidRPr="00574B97">
        <w:t>.</w:t>
      </w:r>
      <w:r w:rsidRPr="00574B97">
        <w:t>”</w:t>
      </w:r>
      <w:proofErr w:type="gramEnd"/>
      <w:r w:rsidRPr="00574B97">
        <w:t>(NR)</w:t>
      </w:r>
    </w:p>
    <w:p w14:paraId="5195120A" w14:textId="77777777" w:rsidR="00231630" w:rsidRPr="00574B97" w:rsidRDefault="00231630" w:rsidP="00231630">
      <w:pPr>
        <w:pStyle w:val="texto1"/>
        <w:ind w:firstLine="0"/>
      </w:pPr>
    </w:p>
    <w:p w14:paraId="5EE1E545" w14:textId="77777777" w:rsidR="00680129" w:rsidRPr="00574B97" w:rsidRDefault="00680129" w:rsidP="00231630">
      <w:pPr>
        <w:pStyle w:val="texto1"/>
        <w:spacing w:line="240" w:lineRule="auto"/>
        <w:ind w:firstLine="0"/>
        <w:jc w:val="center"/>
      </w:pPr>
      <w:r w:rsidRPr="00574B97">
        <w:t>CAPITULO V</w:t>
      </w:r>
    </w:p>
    <w:p w14:paraId="1B256787" w14:textId="77777777" w:rsidR="00680129" w:rsidRPr="00574B97" w:rsidRDefault="00680129" w:rsidP="00231630">
      <w:pPr>
        <w:pStyle w:val="texto1"/>
        <w:spacing w:line="240" w:lineRule="auto"/>
        <w:ind w:firstLine="0"/>
        <w:jc w:val="center"/>
      </w:pPr>
      <w:r w:rsidRPr="00574B97">
        <w:t>DISPOSI</w:t>
      </w:r>
      <w:r w:rsidR="003F04FE" w:rsidRPr="00574B97">
        <w:t>ÇÕES</w:t>
      </w:r>
      <w:r w:rsidRPr="00574B97">
        <w:t xml:space="preserve"> FINAIS</w:t>
      </w:r>
    </w:p>
    <w:p w14:paraId="05016942" w14:textId="77777777" w:rsidR="00231630" w:rsidRPr="00574B97" w:rsidRDefault="00231630" w:rsidP="00680129">
      <w:pPr>
        <w:pStyle w:val="texto1"/>
      </w:pPr>
    </w:p>
    <w:p w14:paraId="222FB9D5" w14:textId="48855F03" w:rsidR="00680129" w:rsidRPr="00574B97" w:rsidRDefault="00680129" w:rsidP="00680129">
      <w:pPr>
        <w:pStyle w:val="texto1"/>
      </w:pPr>
      <w:r w:rsidRPr="00574B97">
        <w:t>Art. 9</w:t>
      </w:r>
      <w:r w:rsidR="00231630" w:rsidRPr="00574B97">
        <w:t>º</w:t>
      </w:r>
      <w:r w:rsidRPr="00574B97">
        <w:t xml:space="preserve"> As metas previstas no Anexo </w:t>
      </w:r>
      <w:r w:rsidR="003F04FE" w:rsidRPr="00574B97">
        <w:t xml:space="preserve">desta </w:t>
      </w:r>
      <w:r w:rsidRPr="00574B97">
        <w:t xml:space="preserve">Lei </w:t>
      </w:r>
      <w:r w:rsidR="00231630" w:rsidRPr="00574B97">
        <w:t>serão</w:t>
      </w:r>
      <w:r w:rsidRPr="00574B97">
        <w:t xml:space="preserve"> cumpridas no</w:t>
      </w:r>
      <w:r w:rsidR="00231630" w:rsidRPr="00574B97">
        <w:t xml:space="preserve"> </w:t>
      </w:r>
      <w:r w:rsidRPr="00574B97">
        <w:t xml:space="preserve">prazo de </w:t>
      </w:r>
      <w:r w:rsidR="00231630" w:rsidRPr="00574B97">
        <w:t>vigência</w:t>
      </w:r>
      <w:r w:rsidRPr="00574B97">
        <w:t xml:space="preserve"> do </w:t>
      </w:r>
      <w:proofErr w:type="spellStart"/>
      <w:r w:rsidRPr="00574B97">
        <w:t>PNEsporte</w:t>
      </w:r>
      <w:proofErr w:type="spellEnd"/>
      <w:r w:rsidRPr="00574B97">
        <w:t xml:space="preserve">, desde que </w:t>
      </w:r>
      <w:r w:rsidR="00231630" w:rsidRPr="00574B97">
        <w:t>não</w:t>
      </w:r>
      <w:r w:rsidRPr="00574B97">
        <w:t xml:space="preserve"> </w:t>
      </w:r>
      <w:r w:rsidR="00862D88" w:rsidRPr="00574B97">
        <w:t>haja</w:t>
      </w:r>
      <w:r w:rsidRPr="00574B97">
        <w:t xml:space="preserve"> prazo inferior definido em</w:t>
      </w:r>
      <w:r w:rsidR="00231630" w:rsidRPr="00574B97">
        <w:t xml:space="preserve"> </w:t>
      </w:r>
      <w:r w:rsidRPr="00574B97">
        <w:t>metas espec</w:t>
      </w:r>
      <w:r w:rsidR="003F04FE" w:rsidRPr="00574B97">
        <w:t>í</w:t>
      </w:r>
      <w:r w:rsidRPr="00574B97">
        <w:t>ficas.</w:t>
      </w:r>
    </w:p>
    <w:p w14:paraId="1BF8E457" w14:textId="77777777" w:rsidR="00680129" w:rsidRPr="00574B97" w:rsidRDefault="00680129" w:rsidP="00680129">
      <w:pPr>
        <w:pStyle w:val="texto1"/>
      </w:pPr>
      <w:r w:rsidRPr="00574B97">
        <w:t>Art. 10. Ato conjunto dos Ministros de Estado da Cidadania, da</w:t>
      </w:r>
      <w:r w:rsidR="00231630" w:rsidRPr="00574B97">
        <w:t xml:space="preserve"> </w:t>
      </w:r>
      <w:r w:rsidRPr="00574B97">
        <w:t xml:space="preserve">Defesa e da </w:t>
      </w:r>
      <w:r w:rsidR="00231630" w:rsidRPr="00574B97">
        <w:t>Educação</w:t>
      </w:r>
      <w:r w:rsidRPr="00574B97">
        <w:t xml:space="preserve"> estabelecer</w:t>
      </w:r>
      <w:r w:rsidR="00231630" w:rsidRPr="00574B97">
        <w:t>á</w:t>
      </w:r>
      <w:r w:rsidRPr="00574B97">
        <w:t>:</w:t>
      </w:r>
    </w:p>
    <w:p w14:paraId="365CADC8" w14:textId="77777777" w:rsidR="00680129" w:rsidRPr="00574B97" w:rsidRDefault="00680129" w:rsidP="00680129">
      <w:pPr>
        <w:pStyle w:val="texto1"/>
      </w:pPr>
      <w:r w:rsidRPr="00574B97">
        <w:t xml:space="preserve">I - </w:t>
      </w:r>
      <w:proofErr w:type="gramStart"/>
      <w:r w:rsidRPr="00574B97">
        <w:t>os</w:t>
      </w:r>
      <w:proofErr w:type="gramEnd"/>
      <w:r w:rsidRPr="00574B97">
        <w:t xml:space="preserve"> </w:t>
      </w:r>
      <w:r w:rsidR="00231630" w:rsidRPr="00574B97">
        <w:t>responsáveis</w:t>
      </w:r>
      <w:r w:rsidRPr="00574B97">
        <w:t xml:space="preserve"> pelo cumprimento e pela </w:t>
      </w:r>
      <w:r w:rsidR="00231630" w:rsidRPr="00574B97">
        <w:t>revisão</w:t>
      </w:r>
      <w:r w:rsidRPr="00574B97">
        <w:t xml:space="preserve"> das metas</w:t>
      </w:r>
      <w:r w:rsidR="00231630" w:rsidRPr="00574B97">
        <w:t xml:space="preserve"> </w:t>
      </w:r>
      <w:r w:rsidRPr="00574B97">
        <w:t xml:space="preserve">estabelecidas no </w:t>
      </w:r>
      <w:proofErr w:type="spellStart"/>
      <w:r w:rsidRPr="00574B97">
        <w:t>PNEsporte</w:t>
      </w:r>
      <w:proofErr w:type="spellEnd"/>
      <w:r w:rsidRPr="00574B97">
        <w:t>; e</w:t>
      </w:r>
    </w:p>
    <w:p w14:paraId="1C8392C5" w14:textId="77777777" w:rsidR="00680129" w:rsidRPr="00574B97" w:rsidRDefault="00680129" w:rsidP="00680129">
      <w:pPr>
        <w:pStyle w:val="texto1"/>
      </w:pPr>
      <w:r w:rsidRPr="00574B97">
        <w:t xml:space="preserve">II - </w:t>
      </w:r>
      <w:proofErr w:type="gramStart"/>
      <w:r w:rsidRPr="00574B97">
        <w:t>o</w:t>
      </w:r>
      <w:proofErr w:type="gramEnd"/>
      <w:r w:rsidRPr="00574B97">
        <w:t xml:space="preserve"> cronograma de </w:t>
      </w:r>
      <w:r w:rsidR="00231630" w:rsidRPr="00574B97">
        <w:t>execução</w:t>
      </w:r>
      <w:r w:rsidRPr="00574B97">
        <w:t xml:space="preserve"> das metas do </w:t>
      </w:r>
      <w:proofErr w:type="spellStart"/>
      <w:r w:rsidRPr="00574B97">
        <w:t>PNEsporte</w:t>
      </w:r>
      <w:proofErr w:type="spellEnd"/>
      <w:r w:rsidRPr="00574B97">
        <w:t>.</w:t>
      </w:r>
    </w:p>
    <w:p w14:paraId="7EA2637C" w14:textId="77777777" w:rsidR="00680129" w:rsidRPr="00574B97" w:rsidRDefault="00680129" w:rsidP="00680129">
      <w:pPr>
        <w:pStyle w:val="texto1"/>
      </w:pPr>
      <w:r w:rsidRPr="00574B97">
        <w:t xml:space="preserve">Art. 11. A </w:t>
      </w:r>
      <w:r w:rsidR="00231630" w:rsidRPr="00574B97">
        <w:t>União</w:t>
      </w:r>
      <w:r w:rsidRPr="00574B97">
        <w:t xml:space="preserve">, os Estados, o Distrito Federal, os </w:t>
      </w:r>
      <w:r w:rsidR="0047506C" w:rsidRPr="00574B97">
        <w:t>Municípios</w:t>
      </w:r>
      <w:r w:rsidRPr="00574B97">
        <w:t xml:space="preserve"> e</w:t>
      </w:r>
      <w:r w:rsidR="00231630" w:rsidRPr="00574B97">
        <w:t xml:space="preserve"> </w:t>
      </w:r>
      <w:r w:rsidRPr="00574B97">
        <w:t xml:space="preserve">aqueles que aderirem ao </w:t>
      </w:r>
      <w:proofErr w:type="spellStart"/>
      <w:r w:rsidRPr="00574B97">
        <w:t>PNEsporte</w:t>
      </w:r>
      <w:proofErr w:type="spellEnd"/>
      <w:r w:rsidRPr="00574B97">
        <w:t xml:space="preserve"> </w:t>
      </w:r>
      <w:r w:rsidR="00231630" w:rsidRPr="00574B97">
        <w:t>deverão</w:t>
      </w:r>
      <w:r w:rsidRPr="00574B97">
        <w:t xml:space="preserve"> dar ampla publicidade e</w:t>
      </w:r>
      <w:r w:rsidR="00231630" w:rsidRPr="00574B97">
        <w:t xml:space="preserve"> transparência</w:t>
      </w:r>
      <w:r w:rsidRPr="00574B97">
        <w:t xml:space="preserve"> ao seu </w:t>
      </w:r>
      <w:r w:rsidR="00231630" w:rsidRPr="00574B97">
        <w:t>conteúdo</w:t>
      </w:r>
      <w:r w:rsidRPr="00574B97">
        <w:t xml:space="preserve"> e </w:t>
      </w:r>
      <w:r w:rsidR="003F04FE" w:rsidRPr="00574B97">
        <w:t>à</w:t>
      </w:r>
      <w:r w:rsidRPr="00574B97">
        <w:t xml:space="preserve"> </w:t>
      </w:r>
      <w:r w:rsidR="00231630" w:rsidRPr="00574B97">
        <w:t>realização</w:t>
      </w:r>
      <w:r w:rsidRPr="00574B97">
        <w:t xml:space="preserve"> de suas diretrizes e metas.</w:t>
      </w:r>
    </w:p>
    <w:p w14:paraId="36CF76AC" w14:textId="77777777" w:rsidR="00680129" w:rsidRPr="00574B97" w:rsidRDefault="00680129" w:rsidP="00680129">
      <w:pPr>
        <w:pStyle w:val="texto1"/>
      </w:pPr>
      <w:r w:rsidRPr="00574B97">
        <w:t xml:space="preserve">Art. 12. Esta Lei entra em vigor na data de sua </w:t>
      </w:r>
      <w:r w:rsidR="00231630" w:rsidRPr="00574B97">
        <w:t>publicação</w:t>
      </w:r>
      <w:r w:rsidRPr="00574B97">
        <w:t>.</w:t>
      </w:r>
    </w:p>
    <w:p w14:paraId="68E431FA" w14:textId="77777777" w:rsidR="00EB78A4" w:rsidRPr="00574B97" w:rsidRDefault="00712D50" w:rsidP="00EB78A4">
      <w:pPr>
        <w:pStyle w:val="texto1"/>
      </w:pPr>
      <w:r w:rsidRPr="00574B97">
        <w:t>Sala das Sessões, em 28 de ju</w:t>
      </w:r>
      <w:r w:rsidR="00A30D6E" w:rsidRPr="00574B97">
        <w:t>nh</w:t>
      </w:r>
      <w:r w:rsidRPr="00574B97">
        <w:t>o de 2022.</w:t>
      </w:r>
    </w:p>
    <w:p w14:paraId="58C6D57E" w14:textId="77777777" w:rsidR="00EB78A4" w:rsidRPr="00574B97" w:rsidRDefault="00EB78A4" w:rsidP="00EB78A4">
      <w:pPr>
        <w:pStyle w:val="texto1"/>
      </w:pPr>
    </w:p>
    <w:p w14:paraId="7F96BF86" w14:textId="155E2BE6" w:rsidR="000338DE" w:rsidRPr="00574B97" w:rsidRDefault="00712D50" w:rsidP="00EB78A4">
      <w:pPr>
        <w:pStyle w:val="assinatura"/>
      </w:pPr>
      <w:r w:rsidRPr="00574B97">
        <w:t xml:space="preserve">Deputado </w:t>
      </w:r>
      <w:r w:rsidR="000338DE" w:rsidRPr="00574B97">
        <w:t>AFONSO HAMM</w:t>
      </w:r>
    </w:p>
    <w:p w14:paraId="08C608C0" w14:textId="7C7AC635" w:rsidR="00CD6E72" w:rsidRPr="00574B97" w:rsidRDefault="00712D50" w:rsidP="00EB78A4">
      <w:pPr>
        <w:pStyle w:val="assinatura"/>
      </w:pPr>
      <w:r w:rsidRPr="00574B97">
        <w:t>Relator</w:t>
      </w:r>
    </w:p>
    <w:p w14:paraId="0D12D32C" w14:textId="77777777" w:rsidR="00CD6E72" w:rsidRPr="00574B97" w:rsidRDefault="00CD6E72">
      <w:pPr>
        <w:suppressAutoHyphens w:val="0"/>
        <w:rPr>
          <w:rFonts w:ascii="Courier New" w:hAnsi="Courier New"/>
          <w:b w:val="0"/>
          <w:sz w:val="24"/>
        </w:rPr>
      </w:pPr>
      <w:r w:rsidRPr="00574B97">
        <w:br w:type="page"/>
      </w:r>
    </w:p>
    <w:p w14:paraId="76E4E4B4" w14:textId="77777777" w:rsidR="00680129" w:rsidRPr="00574B97" w:rsidRDefault="00680129" w:rsidP="00231630">
      <w:pPr>
        <w:pStyle w:val="texto1"/>
        <w:spacing w:line="240" w:lineRule="auto"/>
        <w:ind w:firstLine="0"/>
        <w:jc w:val="center"/>
      </w:pPr>
      <w:r w:rsidRPr="00574B97">
        <w:lastRenderedPageBreak/>
        <w:t>ANEXO</w:t>
      </w:r>
    </w:p>
    <w:p w14:paraId="4626C547" w14:textId="792F25C0" w:rsidR="00680129" w:rsidRPr="00574B97" w:rsidRDefault="00FC0D42" w:rsidP="00231630">
      <w:pPr>
        <w:pStyle w:val="texto1"/>
        <w:spacing w:line="240" w:lineRule="auto"/>
        <w:ind w:firstLine="0"/>
        <w:jc w:val="center"/>
      </w:pPr>
      <w:r w:rsidRPr="00574B97">
        <w:t>PLANO NACIONAL DO ESPORTE</w:t>
      </w:r>
    </w:p>
    <w:p w14:paraId="586B003F" w14:textId="77777777" w:rsidR="00231630" w:rsidRPr="00574B97" w:rsidRDefault="00231630" w:rsidP="00231630">
      <w:pPr>
        <w:pStyle w:val="texto1"/>
      </w:pPr>
    </w:p>
    <w:p w14:paraId="1BF5475B" w14:textId="77777777" w:rsidR="00680129" w:rsidRPr="00574B97" w:rsidRDefault="00680129" w:rsidP="00231630">
      <w:pPr>
        <w:pStyle w:val="texto1"/>
        <w:spacing w:line="240" w:lineRule="auto"/>
        <w:ind w:firstLine="0"/>
        <w:jc w:val="center"/>
        <w:rPr>
          <w:b/>
        </w:rPr>
      </w:pPr>
      <w:r w:rsidRPr="00574B97">
        <w:rPr>
          <w:b/>
        </w:rPr>
        <w:t>DIRETRIZ 1</w:t>
      </w:r>
    </w:p>
    <w:p w14:paraId="2BBF3910" w14:textId="77777777" w:rsidR="00231630" w:rsidRPr="00574B97" w:rsidRDefault="00231630" w:rsidP="00680129">
      <w:pPr>
        <w:pStyle w:val="texto1"/>
      </w:pPr>
    </w:p>
    <w:p w14:paraId="3F3CE81C" w14:textId="7CF06775" w:rsidR="00231630" w:rsidRPr="00574B97" w:rsidRDefault="00680129" w:rsidP="00EB78A4">
      <w:pPr>
        <w:pStyle w:val="texto1"/>
      </w:pPr>
      <w:r w:rsidRPr="00574B97">
        <w:t>Garantir o</w:t>
      </w:r>
      <w:r w:rsidR="0032082E" w:rsidRPr="00574B97">
        <w:t xml:space="preserve"> </w:t>
      </w:r>
      <w:r w:rsidRPr="00574B97">
        <w:t xml:space="preserve">acesso </w:t>
      </w:r>
      <w:r w:rsidR="003F04FE" w:rsidRPr="00574B97">
        <w:t>à</w:t>
      </w:r>
      <w:r w:rsidRPr="00574B97">
        <w:t xml:space="preserve"> </w:t>
      </w:r>
      <w:r w:rsidR="0047506C" w:rsidRPr="00574B97">
        <w:t>prática</w:t>
      </w:r>
      <w:r w:rsidRPr="00574B97">
        <w:t xml:space="preserve"> e </w:t>
      </w:r>
      <w:r w:rsidR="003F04FE" w:rsidRPr="00574B97">
        <w:t>à</w:t>
      </w:r>
      <w:r w:rsidRPr="00574B97">
        <w:t xml:space="preserve"> cultura da </w:t>
      </w:r>
      <w:r w:rsidR="005827BD" w:rsidRPr="00574B97">
        <w:t>e</w:t>
      </w:r>
      <w:r w:rsidR="00231630" w:rsidRPr="00574B97">
        <w:t>ducação</w:t>
      </w:r>
      <w:r w:rsidRPr="00574B97">
        <w:t xml:space="preserve"> </w:t>
      </w:r>
      <w:r w:rsidR="005827BD" w:rsidRPr="00574B97">
        <w:t>f</w:t>
      </w:r>
      <w:r w:rsidR="00231630" w:rsidRPr="00574B97">
        <w:t>ísica</w:t>
      </w:r>
      <w:r w:rsidR="00827FC1" w:rsidRPr="00574B97">
        <w:t xml:space="preserve"> </w:t>
      </w:r>
      <w:r w:rsidRPr="00574B97">
        <w:t>e do</w:t>
      </w:r>
      <w:r w:rsidR="00231630" w:rsidRPr="00574B97">
        <w:t xml:space="preserve"> </w:t>
      </w:r>
      <w:r w:rsidR="0032082E" w:rsidRPr="00574B97">
        <w:t>esporte nas escolas de</w:t>
      </w:r>
      <w:r w:rsidRPr="00574B97">
        <w:t xml:space="preserve"> </w:t>
      </w:r>
      <w:r w:rsidR="00231630" w:rsidRPr="00574B97">
        <w:t>educação</w:t>
      </w:r>
      <w:r w:rsidRPr="00574B97">
        <w:t xml:space="preserve"> </w:t>
      </w:r>
      <w:r w:rsidR="00231630" w:rsidRPr="00574B97">
        <w:t>básica</w:t>
      </w:r>
      <w:r w:rsidRPr="00574B97">
        <w:t>, de forma a promover o</w:t>
      </w:r>
      <w:r w:rsidR="00231630" w:rsidRPr="00574B97">
        <w:t xml:space="preserve"> </w:t>
      </w:r>
      <w:r w:rsidRPr="00574B97">
        <w:t xml:space="preserve">desenvolvimento integral de </w:t>
      </w:r>
      <w:r w:rsidR="00231630" w:rsidRPr="00574B97">
        <w:t>crianças</w:t>
      </w:r>
      <w:r w:rsidRPr="00574B97">
        <w:t xml:space="preserve">, </w:t>
      </w:r>
      <w:r w:rsidR="003F04FE" w:rsidRPr="00574B97">
        <w:t xml:space="preserve">de </w:t>
      </w:r>
      <w:r w:rsidRPr="00574B97">
        <w:t xml:space="preserve">adolescentes e </w:t>
      </w:r>
      <w:r w:rsidR="003F04FE" w:rsidRPr="00574B97">
        <w:t xml:space="preserve">de </w:t>
      </w:r>
      <w:r w:rsidRPr="00574B97">
        <w:t xml:space="preserve">jovens e </w:t>
      </w:r>
      <w:r w:rsidR="00D57860" w:rsidRPr="00574B97">
        <w:t xml:space="preserve">a </w:t>
      </w:r>
      <w:r w:rsidRPr="00574B97">
        <w:t>favorecer a</w:t>
      </w:r>
      <w:r w:rsidR="00231630" w:rsidRPr="00574B97">
        <w:t xml:space="preserve"> inclusão</w:t>
      </w:r>
      <w:r w:rsidRPr="00574B97">
        <w:t xml:space="preserve"> social.</w:t>
      </w:r>
    </w:p>
    <w:p w14:paraId="263BF276" w14:textId="77777777" w:rsidR="00CD6E72" w:rsidRPr="00574B97" w:rsidRDefault="00CD6E72" w:rsidP="00231630">
      <w:pPr>
        <w:pStyle w:val="texto1"/>
        <w:ind w:firstLine="0"/>
      </w:pPr>
    </w:p>
    <w:p w14:paraId="1EA14AF2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1.1</w:t>
      </w:r>
    </w:p>
    <w:p w14:paraId="2CC4F869" w14:textId="4AD3A96E" w:rsidR="00680129" w:rsidRPr="00574B97" w:rsidRDefault="00680129" w:rsidP="00680129">
      <w:pPr>
        <w:pStyle w:val="texto1"/>
      </w:pPr>
      <w:r w:rsidRPr="00574B97">
        <w:t xml:space="preserve">Promover a </w:t>
      </w:r>
      <w:r w:rsidR="0047506C" w:rsidRPr="00574B97">
        <w:t>prática</w:t>
      </w:r>
      <w:r w:rsidRPr="00574B97">
        <w:t xml:space="preserve"> da </w:t>
      </w:r>
      <w:r w:rsidR="00231630" w:rsidRPr="00574B97">
        <w:t>educação</w:t>
      </w:r>
      <w:r w:rsidRPr="00574B97">
        <w:t xml:space="preserve"> </w:t>
      </w:r>
      <w:r w:rsidR="00231630" w:rsidRPr="00574B97">
        <w:t>física</w:t>
      </w:r>
      <w:r w:rsidR="005827BD" w:rsidRPr="00574B97">
        <w:t xml:space="preserve"> </w:t>
      </w:r>
      <w:r w:rsidRPr="00574B97">
        <w:t>escolar por todos os alunos</w:t>
      </w:r>
      <w:r w:rsidR="00231630" w:rsidRPr="00574B97">
        <w:t xml:space="preserve"> </w:t>
      </w:r>
      <w:r w:rsidRPr="00574B97">
        <w:t xml:space="preserve">da </w:t>
      </w:r>
      <w:r w:rsidR="00231630" w:rsidRPr="00574B97">
        <w:t>educação</w:t>
      </w:r>
      <w:r w:rsidRPr="00574B97">
        <w:t xml:space="preserve"> </w:t>
      </w:r>
      <w:r w:rsidR="00231630" w:rsidRPr="00574B97">
        <w:t>básica</w:t>
      </w:r>
      <w:r w:rsidRPr="00574B97">
        <w:t xml:space="preserve">, no </w:t>
      </w:r>
      <w:r w:rsidR="00231630" w:rsidRPr="00574B97">
        <w:t>mínimo</w:t>
      </w:r>
      <w:r w:rsidRPr="00574B97">
        <w:t xml:space="preserve">, </w:t>
      </w:r>
      <w:r w:rsidR="003F04FE" w:rsidRPr="00574B97">
        <w:t>3 (</w:t>
      </w:r>
      <w:r w:rsidR="00231630" w:rsidRPr="00574B97">
        <w:t>três</w:t>
      </w:r>
      <w:r w:rsidR="003F04FE" w:rsidRPr="00574B97">
        <w:t>)</w:t>
      </w:r>
      <w:r w:rsidRPr="00574B97">
        <w:t xml:space="preserve"> vezes por semana, de acordo com as</w:t>
      </w:r>
      <w:r w:rsidR="00231630" w:rsidRPr="00574B97">
        <w:t xml:space="preserve"> </w:t>
      </w:r>
      <w:r w:rsidRPr="00574B97">
        <w:t>normas definidas pela Base Nacional Comum Curricular (BNCC).</w:t>
      </w:r>
    </w:p>
    <w:p w14:paraId="1B7AAD76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1C71592" w14:textId="2EBE76F1" w:rsidR="00EB78A4" w:rsidRPr="00574B97" w:rsidRDefault="00680129" w:rsidP="00680129">
      <w:pPr>
        <w:pStyle w:val="texto1"/>
      </w:pPr>
      <w:r w:rsidRPr="00574B97">
        <w:t xml:space="preserve">Percentual de alunos participantes das aulas de </w:t>
      </w:r>
      <w:r w:rsidR="005827BD" w:rsidRPr="00574B97">
        <w:t>e</w:t>
      </w:r>
      <w:r w:rsidR="00384624" w:rsidRPr="00574B97">
        <w:t xml:space="preserve">ducação </w:t>
      </w:r>
      <w:r w:rsidR="005827BD" w:rsidRPr="00574B97">
        <w:t>f</w:t>
      </w:r>
      <w:r w:rsidR="00384624" w:rsidRPr="00574B97">
        <w:t xml:space="preserve">ísica </w:t>
      </w:r>
      <w:r w:rsidRPr="00574B97">
        <w:t>curricular.</w:t>
      </w:r>
      <w:r w:rsidR="00827FC1" w:rsidRPr="00574B97">
        <w:t xml:space="preserve"> </w:t>
      </w:r>
    </w:p>
    <w:p w14:paraId="32B14E80" w14:textId="77777777" w:rsidR="00231630" w:rsidRPr="00574B97" w:rsidRDefault="00231630" w:rsidP="00231630">
      <w:pPr>
        <w:pStyle w:val="texto1"/>
        <w:ind w:firstLine="0"/>
      </w:pPr>
    </w:p>
    <w:p w14:paraId="571D501A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1.2</w:t>
      </w:r>
    </w:p>
    <w:p w14:paraId="1A96D9DA" w14:textId="42302B46" w:rsidR="00680129" w:rsidRPr="00574B97" w:rsidRDefault="00680129" w:rsidP="00680129">
      <w:pPr>
        <w:pStyle w:val="texto1"/>
      </w:pPr>
      <w:r w:rsidRPr="00574B97">
        <w:t xml:space="preserve">Ampliar para </w:t>
      </w:r>
      <w:r w:rsidR="003F04FE" w:rsidRPr="00574B97">
        <w:t>80% (</w:t>
      </w:r>
      <w:r w:rsidRPr="00574B97">
        <w:t>oitenta por cento</w:t>
      </w:r>
      <w:r w:rsidR="003F04FE" w:rsidRPr="00574B97">
        <w:t>)</w:t>
      </w:r>
      <w:r w:rsidRPr="00574B97">
        <w:t xml:space="preserve"> o percentual de alunos da </w:t>
      </w:r>
      <w:r w:rsidR="00231630" w:rsidRPr="00574B97">
        <w:t>educação básica</w:t>
      </w:r>
      <w:r w:rsidRPr="00574B97">
        <w:t xml:space="preserve"> matriculados em escola com acesso </w:t>
      </w:r>
      <w:r w:rsidR="00D57860" w:rsidRPr="00574B97">
        <w:t>à</w:t>
      </w:r>
      <w:r w:rsidRPr="00574B97">
        <w:t xml:space="preserve"> infraestrutura</w:t>
      </w:r>
      <w:r w:rsidR="00231630" w:rsidRPr="00574B97">
        <w:t xml:space="preserve"> </w:t>
      </w:r>
      <w:r w:rsidRPr="00574B97">
        <w:t>esportiva.</w:t>
      </w:r>
    </w:p>
    <w:p w14:paraId="283042F5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E8584C6" w14:textId="77777777" w:rsidR="00680129" w:rsidRPr="00574B97" w:rsidRDefault="00231630" w:rsidP="00680129">
      <w:pPr>
        <w:pStyle w:val="texto1"/>
      </w:pPr>
      <w:r w:rsidRPr="00574B97">
        <w:t>Índice</w:t>
      </w:r>
      <w:r w:rsidR="00680129" w:rsidRPr="00574B97">
        <w:t xml:space="preserve"> de alunos em escolas com infraestrutura adequada.</w:t>
      </w:r>
    </w:p>
    <w:p w14:paraId="43437C9E" w14:textId="77777777" w:rsidR="00231630" w:rsidRPr="00574B97" w:rsidRDefault="00231630" w:rsidP="00231630">
      <w:pPr>
        <w:pStyle w:val="texto1"/>
        <w:ind w:firstLine="0"/>
      </w:pPr>
    </w:p>
    <w:p w14:paraId="0F108754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1.3</w:t>
      </w:r>
    </w:p>
    <w:p w14:paraId="08245166" w14:textId="6ADC5CD7" w:rsidR="00680129" w:rsidRPr="00574B97" w:rsidRDefault="00680129" w:rsidP="00680129">
      <w:pPr>
        <w:pStyle w:val="texto1"/>
      </w:pPr>
      <w:r w:rsidRPr="00574B97">
        <w:lastRenderedPageBreak/>
        <w:t xml:space="preserve">Promover a </w:t>
      </w:r>
      <w:r w:rsidR="0047506C" w:rsidRPr="00574B97">
        <w:t>prática</w:t>
      </w:r>
      <w:r w:rsidRPr="00574B97">
        <w:t xml:space="preserve"> da </w:t>
      </w:r>
      <w:r w:rsidR="00231630" w:rsidRPr="00574B97">
        <w:t>educação</w:t>
      </w:r>
      <w:r w:rsidRPr="00574B97">
        <w:t xml:space="preserve"> </w:t>
      </w:r>
      <w:r w:rsidR="00231630" w:rsidRPr="00574B97">
        <w:t>física</w:t>
      </w:r>
      <w:r w:rsidR="0032082E" w:rsidRPr="00574B97">
        <w:t xml:space="preserve"> escolar nas escolas de</w:t>
      </w:r>
      <w:r w:rsidR="00231630" w:rsidRPr="00574B97">
        <w:t xml:space="preserve"> educação</w:t>
      </w:r>
      <w:r w:rsidRPr="00574B97">
        <w:t xml:space="preserve"> </w:t>
      </w:r>
      <w:r w:rsidR="00231630" w:rsidRPr="00574B97">
        <w:t>básica</w:t>
      </w:r>
      <w:r w:rsidRPr="00574B97">
        <w:t xml:space="preserve">, orientada por professores de </w:t>
      </w:r>
      <w:r w:rsidR="00231630" w:rsidRPr="00574B97">
        <w:t>Educação</w:t>
      </w:r>
      <w:r w:rsidRPr="00574B97">
        <w:t xml:space="preserve"> </w:t>
      </w:r>
      <w:r w:rsidR="00231630" w:rsidRPr="00574B97">
        <w:t>Física</w:t>
      </w:r>
      <w:r w:rsidRPr="00574B97">
        <w:t>.</w:t>
      </w:r>
    </w:p>
    <w:p w14:paraId="74536C26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F68F38D" w14:textId="6B2DE35F" w:rsidR="00680129" w:rsidRPr="00574B97" w:rsidRDefault="00680129" w:rsidP="00680129">
      <w:pPr>
        <w:pStyle w:val="texto1"/>
      </w:pPr>
      <w:r w:rsidRPr="00574B97">
        <w:t xml:space="preserve">Quantitativo de professores de </w:t>
      </w:r>
      <w:r w:rsidR="00231630" w:rsidRPr="00574B97">
        <w:t>Educação</w:t>
      </w:r>
      <w:r w:rsidRPr="00574B97">
        <w:t xml:space="preserve"> </w:t>
      </w:r>
      <w:r w:rsidR="00231630" w:rsidRPr="00574B97">
        <w:t>Física</w:t>
      </w:r>
      <w:r w:rsidR="00D57860" w:rsidRPr="00574B97">
        <w:t xml:space="preserve"> </w:t>
      </w:r>
      <w:r w:rsidRPr="00574B97">
        <w:t>que lecionam nas</w:t>
      </w:r>
      <w:r w:rsidR="00231630" w:rsidRPr="00574B97">
        <w:t xml:space="preserve"> </w:t>
      </w:r>
      <w:r w:rsidRPr="00574B97">
        <w:t>esc</w:t>
      </w:r>
      <w:r w:rsidR="0032082E" w:rsidRPr="00574B97">
        <w:t>olas de</w:t>
      </w:r>
      <w:r w:rsidRPr="00574B97">
        <w:t xml:space="preserve"> </w:t>
      </w:r>
      <w:r w:rsidR="00231630" w:rsidRPr="00574B97">
        <w:t>educação</w:t>
      </w:r>
      <w:r w:rsidRPr="00574B97">
        <w:t xml:space="preserve"> </w:t>
      </w:r>
      <w:r w:rsidR="00231630" w:rsidRPr="00574B97">
        <w:t>básica</w:t>
      </w:r>
      <w:r w:rsidRPr="00574B97">
        <w:t>.</w:t>
      </w:r>
    </w:p>
    <w:p w14:paraId="38544AE7" w14:textId="77777777" w:rsidR="00231630" w:rsidRPr="00574B97" w:rsidRDefault="00231630" w:rsidP="00231630">
      <w:pPr>
        <w:pStyle w:val="texto1"/>
        <w:ind w:firstLine="0"/>
      </w:pPr>
    </w:p>
    <w:p w14:paraId="14CA623A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1.4</w:t>
      </w:r>
    </w:p>
    <w:p w14:paraId="33270A89" w14:textId="7AF3447E" w:rsidR="00680129" w:rsidRPr="00574B97" w:rsidRDefault="00680129" w:rsidP="00680129">
      <w:pPr>
        <w:pStyle w:val="texto1"/>
      </w:pPr>
      <w:r w:rsidRPr="00574B97">
        <w:t>Proporcionar o amplo acesso dos alunos do ensino fundamental e</w:t>
      </w:r>
      <w:r w:rsidR="00231630" w:rsidRPr="00574B97">
        <w:t xml:space="preserve"> </w:t>
      </w:r>
      <w:r w:rsidRPr="00574B97">
        <w:t xml:space="preserve">do ensino </w:t>
      </w:r>
      <w:r w:rsidR="00231630" w:rsidRPr="00574B97">
        <w:t>médio</w:t>
      </w:r>
      <w:r w:rsidRPr="00574B97">
        <w:t xml:space="preserve"> </w:t>
      </w:r>
      <w:r w:rsidR="003F04FE" w:rsidRPr="00574B97">
        <w:t>à</w:t>
      </w:r>
      <w:r w:rsidRPr="00574B97">
        <w:t xml:space="preserve">s atividades de </w:t>
      </w:r>
      <w:r w:rsidR="00231630" w:rsidRPr="00574B97">
        <w:t>iniciação</w:t>
      </w:r>
      <w:r w:rsidRPr="00574B97">
        <w:t xml:space="preserve"> esportiva, respeitados os </w:t>
      </w:r>
      <w:r w:rsidR="00231630" w:rsidRPr="00574B97">
        <w:t xml:space="preserve">princípios </w:t>
      </w:r>
      <w:r w:rsidRPr="00574B97">
        <w:t xml:space="preserve">do esporte educacional, em programas de </w:t>
      </w:r>
      <w:proofErr w:type="spellStart"/>
      <w:r w:rsidRPr="00574B97">
        <w:t>contraturno</w:t>
      </w:r>
      <w:proofErr w:type="spellEnd"/>
      <w:r w:rsidRPr="00574B97">
        <w:t xml:space="preserve"> escolar, em escolas de</w:t>
      </w:r>
      <w:r w:rsidR="00231630" w:rsidRPr="00574B97">
        <w:t xml:space="preserve"> </w:t>
      </w:r>
      <w:r w:rsidRPr="00574B97">
        <w:t>ensino integral ou em projetos desvinculados do ensino regular.</w:t>
      </w:r>
    </w:p>
    <w:p w14:paraId="7BCBFDD6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BD5F34D" w14:textId="77777777" w:rsidR="00680129" w:rsidRPr="00574B97" w:rsidRDefault="00680129" w:rsidP="00680129">
      <w:pPr>
        <w:pStyle w:val="texto1"/>
      </w:pPr>
      <w:r w:rsidRPr="00574B97">
        <w:t xml:space="preserve">Quantitativo de alunos </w:t>
      </w:r>
      <w:r w:rsidR="00862D88" w:rsidRPr="00574B97">
        <w:t>praticantes</w:t>
      </w:r>
      <w:r w:rsidRPr="00574B97">
        <w:t xml:space="preserve"> de atividades de </w:t>
      </w:r>
      <w:r w:rsidR="00231630" w:rsidRPr="00574B97">
        <w:t xml:space="preserve">iniciação </w:t>
      </w:r>
      <w:r w:rsidRPr="00574B97">
        <w:t>esportiva.</w:t>
      </w:r>
    </w:p>
    <w:p w14:paraId="39E3B4DA" w14:textId="77777777" w:rsidR="00231630" w:rsidRPr="00574B97" w:rsidRDefault="00231630" w:rsidP="00231630">
      <w:pPr>
        <w:pStyle w:val="texto1"/>
        <w:ind w:firstLine="0"/>
      </w:pPr>
    </w:p>
    <w:p w14:paraId="6F9DEDE7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1.5</w:t>
      </w:r>
    </w:p>
    <w:p w14:paraId="18BCA78A" w14:textId="77777777" w:rsidR="00680129" w:rsidRPr="00574B97" w:rsidRDefault="00680129" w:rsidP="00680129">
      <w:pPr>
        <w:pStyle w:val="texto1"/>
      </w:pPr>
      <w:r w:rsidRPr="00574B97">
        <w:t xml:space="preserve">Assegurar a </w:t>
      </w:r>
      <w:r w:rsidR="00231630" w:rsidRPr="00574B97">
        <w:t>realização</w:t>
      </w:r>
      <w:r w:rsidRPr="00574B97">
        <w:t xml:space="preserve"> de, no </w:t>
      </w:r>
      <w:r w:rsidR="00231630" w:rsidRPr="00574B97">
        <w:t>mínimo</w:t>
      </w:r>
      <w:r w:rsidRPr="00574B97">
        <w:t xml:space="preserve">, </w:t>
      </w:r>
      <w:r w:rsidR="003F04FE" w:rsidRPr="00574B97">
        <w:t>1 (</w:t>
      </w:r>
      <w:r w:rsidRPr="00574B97">
        <w:t>uma</w:t>
      </w:r>
      <w:r w:rsidR="003F04FE" w:rsidRPr="00574B97">
        <w:t>)</w:t>
      </w:r>
      <w:r w:rsidRPr="00574B97">
        <w:t xml:space="preserve"> </w:t>
      </w:r>
      <w:r w:rsidR="00231630" w:rsidRPr="00574B97">
        <w:t>competição</w:t>
      </w:r>
      <w:r w:rsidRPr="00574B97">
        <w:t xml:space="preserve"> escolar</w:t>
      </w:r>
      <w:r w:rsidR="00231630" w:rsidRPr="00574B97">
        <w:t xml:space="preserve"> </w:t>
      </w:r>
      <w:r w:rsidRPr="00574B97">
        <w:t xml:space="preserve">anual nas faixas </w:t>
      </w:r>
      <w:r w:rsidR="00231630" w:rsidRPr="00574B97">
        <w:t>etárias</w:t>
      </w:r>
      <w:r w:rsidRPr="00574B97">
        <w:t xml:space="preserve"> de </w:t>
      </w:r>
      <w:r w:rsidR="003F04FE" w:rsidRPr="00574B97">
        <w:t>12 (</w:t>
      </w:r>
      <w:r w:rsidRPr="00574B97">
        <w:t>doze</w:t>
      </w:r>
      <w:r w:rsidR="003F04FE" w:rsidRPr="00574B97">
        <w:t>)</w:t>
      </w:r>
      <w:r w:rsidRPr="00574B97">
        <w:t xml:space="preserve"> a </w:t>
      </w:r>
      <w:r w:rsidR="003F04FE" w:rsidRPr="00574B97">
        <w:t>14 (</w:t>
      </w:r>
      <w:r w:rsidRPr="00574B97">
        <w:t>quatorze</w:t>
      </w:r>
      <w:r w:rsidR="003F04FE" w:rsidRPr="00574B97">
        <w:t>)</w:t>
      </w:r>
      <w:r w:rsidRPr="00574B97">
        <w:t xml:space="preserve"> anos e de </w:t>
      </w:r>
      <w:r w:rsidR="003F04FE" w:rsidRPr="00574B97">
        <w:t>15 (</w:t>
      </w:r>
      <w:r w:rsidRPr="00574B97">
        <w:t>quinze</w:t>
      </w:r>
      <w:r w:rsidR="003F04FE" w:rsidRPr="00574B97">
        <w:t>)</w:t>
      </w:r>
      <w:r w:rsidRPr="00574B97">
        <w:t xml:space="preserve"> a </w:t>
      </w:r>
      <w:r w:rsidR="003F04FE" w:rsidRPr="00574B97">
        <w:t>17 (</w:t>
      </w:r>
      <w:r w:rsidRPr="00574B97">
        <w:t>dezessete</w:t>
      </w:r>
      <w:r w:rsidR="003F04FE" w:rsidRPr="00574B97">
        <w:t>)</w:t>
      </w:r>
      <w:r w:rsidRPr="00574B97">
        <w:t xml:space="preserve"> anos</w:t>
      </w:r>
      <w:r w:rsidR="00231630" w:rsidRPr="00574B97">
        <w:t xml:space="preserve"> </w:t>
      </w:r>
      <w:r w:rsidRPr="00574B97">
        <w:t xml:space="preserve">em </w:t>
      </w:r>
      <w:r w:rsidR="00231630" w:rsidRPr="00574B97">
        <w:t>âmbito</w:t>
      </w:r>
      <w:r w:rsidRPr="00574B97">
        <w:t xml:space="preserve"> nacional.</w:t>
      </w:r>
    </w:p>
    <w:p w14:paraId="18740CE9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7200DD4" w14:textId="77777777" w:rsidR="00680129" w:rsidRPr="00574B97" w:rsidRDefault="00231630" w:rsidP="00680129">
      <w:pPr>
        <w:pStyle w:val="texto1"/>
      </w:pPr>
      <w:r w:rsidRPr="00574B97">
        <w:t>Realização</w:t>
      </w:r>
      <w:r w:rsidR="00680129" w:rsidRPr="00574B97">
        <w:t xml:space="preserve"> da </w:t>
      </w:r>
      <w:r w:rsidRPr="00574B97">
        <w:t>competição</w:t>
      </w:r>
      <w:r w:rsidR="00680129" w:rsidRPr="00574B97">
        <w:t>.</w:t>
      </w:r>
    </w:p>
    <w:p w14:paraId="63BF46EB" w14:textId="77777777" w:rsidR="00231630" w:rsidRPr="00574B97" w:rsidRDefault="00231630" w:rsidP="00231630">
      <w:pPr>
        <w:pStyle w:val="texto1"/>
        <w:ind w:firstLine="0"/>
      </w:pPr>
    </w:p>
    <w:p w14:paraId="3C109B75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1.6</w:t>
      </w:r>
    </w:p>
    <w:p w14:paraId="6428BB88" w14:textId="147A1E4E" w:rsidR="00680129" w:rsidRPr="00574B97" w:rsidRDefault="00680129" w:rsidP="00680129">
      <w:pPr>
        <w:pStyle w:val="texto1"/>
      </w:pPr>
      <w:r w:rsidRPr="00574B97">
        <w:t xml:space="preserve">Criar escolas esportivas em todas as unidades da </w:t>
      </w:r>
      <w:r w:rsidR="004D6DDD" w:rsidRPr="00574B97">
        <w:t>F</w:t>
      </w:r>
      <w:r w:rsidR="00231630" w:rsidRPr="00574B97">
        <w:t>ederação</w:t>
      </w:r>
      <w:r w:rsidRPr="00574B97">
        <w:t>, de</w:t>
      </w:r>
      <w:r w:rsidR="00231630" w:rsidRPr="00574B97">
        <w:t xml:space="preserve"> </w:t>
      </w:r>
      <w:r w:rsidRPr="00574B97">
        <w:t xml:space="preserve">acordo com </w:t>
      </w:r>
      <w:r w:rsidR="00231630" w:rsidRPr="00574B97">
        <w:t>critérios</w:t>
      </w:r>
      <w:r w:rsidRPr="00574B97">
        <w:t xml:space="preserve"> de </w:t>
      </w:r>
      <w:r w:rsidR="00231630" w:rsidRPr="00574B97">
        <w:t>logística</w:t>
      </w:r>
      <w:r w:rsidRPr="00574B97">
        <w:t xml:space="preserve"> e </w:t>
      </w:r>
      <w:r w:rsidR="00231630" w:rsidRPr="00574B97">
        <w:t>população</w:t>
      </w:r>
      <w:r w:rsidRPr="00574B97">
        <w:t>, aproveitando a estrutura existente</w:t>
      </w:r>
      <w:r w:rsidR="00231630" w:rsidRPr="00574B97">
        <w:t xml:space="preserve"> </w:t>
      </w:r>
      <w:r w:rsidRPr="00574B97">
        <w:t>nas escolas integrais.</w:t>
      </w:r>
    </w:p>
    <w:p w14:paraId="09AF3D0E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lastRenderedPageBreak/>
        <w:t>Indicador de desempenho</w:t>
      </w:r>
    </w:p>
    <w:p w14:paraId="22C6041A" w14:textId="77777777" w:rsidR="00680129" w:rsidRPr="00574B97" w:rsidRDefault="00680129" w:rsidP="00680129">
      <w:pPr>
        <w:pStyle w:val="texto1"/>
      </w:pPr>
      <w:r w:rsidRPr="00574B97">
        <w:t>Quantitativo de escolas esportivas.</w:t>
      </w:r>
    </w:p>
    <w:p w14:paraId="21980DE6" w14:textId="77777777" w:rsidR="00231630" w:rsidRPr="00574B97" w:rsidRDefault="00231630" w:rsidP="00231630">
      <w:pPr>
        <w:pStyle w:val="texto1"/>
        <w:ind w:firstLine="0"/>
      </w:pPr>
    </w:p>
    <w:p w14:paraId="6159E9B9" w14:textId="77777777" w:rsidR="00680129" w:rsidRPr="00574B97" w:rsidRDefault="00680129" w:rsidP="00231630">
      <w:pPr>
        <w:pStyle w:val="texto1"/>
        <w:ind w:firstLine="0"/>
        <w:rPr>
          <w:b/>
        </w:rPr>
      </w:pPr>
      <w:r w:rsidRPr="00574B97">
        <w:rPr>
          <w:b/>
        </w:rPr>
        <w:t>Meta 1.7</w:t>
      </w:r>
    </w:p>
    <w:p w14:paraId="51684EC0" w14:textId="73FC2E26" w:rsidR="00680129" w:rsidRPr="00574B97" w:rsidRDefault="00680129" w:rsidP="00680129">
      <w:pPr>
        <w:pStyle w:val="texto1"/>
      </w:pPr>
      <w:r w:rsidRPr="00574B97">
        <w:t xml:space="preserve">Implantar redes de </w:t>
      </w:r>
      <w:r w:rsidR="00862D88" w:rsidRPr="00574B97">
        <w:t>atendimento</w:t>
      </w:r>
      <w:r w:rsidRPr="00574B97">
        <w:t xml:space="preserve"> </w:t>
      </w:r>
      <w:r w:rsidR="004D6DDD" w:rsidRPr="00574B97">
        <w:t>à</w:t>
      </w:r>
      <w:r w:rsidRPr="00574B97">
        <w:t xml:space="preserve">s </w:t>
      </w:r>
      <w:r w:rsidR="00231630" w:rsidRPr="00574B97">
        <w:t>crianças</w:t>
      </w:r>
      <w:r w:rsidRPr="00574B97">
        <w:t xml:space="preserve"> e aos adolescentes em</w:t>
      </w:r>
      <w:r w:rsidR="00231630" w:rsidRPr="00574B97">
        <w:t xml:space="preserve"> </w:t>
      </w:r>
      <w:r w:rsidRPr="00574B97">
        <w:t xml:space="preserve">atividades de </w:t>
      </w:r>
      <w:r w:rsidR="00231630" w:rsidRPr="00574B97">
        <w:t>educação</w:t>
      </w:r>
      <w:r w:rsidRPr="00574B97">
        <w:t xml:space="preserve"> </w:t>
      </w:r>
      <w:r w:rsidR="00231630" w:rsidRPr="00574B97">
        <w:t>física</w:t>
      </w:r>
      <w:r w:rsidR="00D57860" w:rsidRPr="00574B97">
        <w:t xml:space="preserve"> </w:t>
      </w:r>
      <w:r w:rsidRPr="00574B97">
        <w:t xml:space="preserve">e </w:t>
      </w:r>
      <w:r w:rsidR="004D6DDD" w:rsidRPr="00574B97">
        <w:t xml:space="preserve">de </w:t>
      </w:r>
      <w:r w:rsidRPr="00574B97">
        <w:t xml:space="preserve">esporte no </w:t>
      </w:r>
      <w:proofErr w:type="spellStart"/>
      <w:r w:rsidR="00231630" w:rsidRPr="00574B97">
        <w:t>contraturno</w:t>
      </w:r>
      <w:proofErr w:type="spellEnd"/>
      <w:r w:rsidRPr="00574B97">
        <w:t xml:space="preserve"> em 100%</w:t>
      </w:r>
      <w:r w:rsidR="004D6DDD" w:rsidRPr="00574B97">
        <w:t xml:space="preserve"> (cem por cento)</w:t>
      </w:r>
      <w:r w:rsidRPr="00574B97">
        <w:t xml:space="preserve"> dos </w:t>
      </w:r>
      <w:r w:rsidR="0047506C" w:rsidRPr="00574B97">
        <w:t>Municípios</w:t>
      </w:r>
      <w:r w:rsidRPr="00574B97">
        <w:t>,</w:t>
      </w:r>
      <w:r w:rsidR="00231630" w:rsidRPr="00574B97">
        <w:t xml:space="preserve"> </w:t>
      </w:r>
      <w:r w:rsidRPr="00574B97">
        <w:t xml:space="preserve">integrando as redes </w:t>
      </w:r>
      <w:r w:rsidR="0072729F" w:rsidRPr="00574B97">
        <w:t>públicas</w:t>
      </w:r>
      <w:r w:rsidRPr="00574B97">
        <w:t xml:space="preserve"> de ensino</w:t>
      </w:r>
      <w:r w:rsidR="00D57860" w:rsidRPr="00574B97">
        <w:t xml:space="preserve"> e</w:t>
      </w:r>
      <w:r w:rsidRPr="00574B97">
        <w:t xml:space="preserve"> as redes de esporte, </w:t>
      </w:r>
      <w:r w:rsidR="004D6DDD" w:rsidRPr="00574B97">
        <w:t xml:space="preserve">de </w:t>
      </w:r>
      <w:r w:rsidR="00231630" w:rsidRPr="00574B97">
        <w:t>saúde</w:t>
      </w:r>
      <w:r w:rsidRPr="00574B97">
        <w:t xml:space="preserve"> e </w:t>
      </w:r>
      <w:r w:rsidR="004D6DDD" w:rsidRPr="00574B97">
        <w:t xml:space="preserve">de </w:t>
      </w:r>
      <w:r w:rsidR="00231630" w:rsidRPr="00574B97">
        <w:t xml:space="preserve">assistência </w:t>
      </w:r>
      <w:r w:rsidRPr="00574B97">
        <w:t xml:space="preserve">social, </w:t>
      </w:r>
      <w:r w:rsidR="00195968" w:rsidRPr="00574B97">
        <w:t xml:space="preserve">bem </w:t>
      </w:r>
      <w:r w:rsidRPr="00574B97">
        <w:t>como as iniciativas da sociedade civil.</w:t>
      </w:r>
    </w:p>
    <w:p w14:paraId="29A1EED9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4454BF2B" w14:textId="5D701F4B" w:rsidR="00680129" w:rsidRPr="00574B97" w:rsidRDefault="00231630" w:rsidP="00680129">
      <w:pPr>
        <w:pStyle w:val="texto1"/>
      </w:pPr>
      <w:r w:rsidRPr="00574B97">
        <w:t>Número</w:t>
      </w:r>
      <w:r w:rsidR="00680129" w:rsidRPr="00574B97">
        <w:t xml:space="preserve"> de </w:t>
      </w:r>
      <w:r w:rsidR="0047506C" w:rsidRPr="00574B97">
        <w:t>Municípios</w:t>
      </w:r>
      <w:r w:rsidR="00680129" w:rsidRPr="00574B97">
        <w:t xml:space="preserve"> </w:t>
      </w:r>
      <w:r w:rsidR="00862D88" w:rsidRPr="00574B97">
        <w:t>atendidos</w:t>
      </w:r>
      <w:r w:rsidR="00D57860" w:rsidRPr="00574B97">
        <w:t>.</w:t>
      </w:r>
    </w:p>
    <w:p w14:paraId="47542B61" w14:textId="77777777" w:rsidR="00500F44" w:rsidRPr="00574B97" w:rsidRDefault="00500F44" w:rsidP="00680129">
      <w:pPr>
        <w:pStyle w:val="texto1"/>
      </w:pPr>
    </w:p>
    <w:p w14:paraId="0236A147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Ações</w:t>
      </w:r>
    </w:p>
    <w:p w14:paraId="04D5CD4E" w14:textId="61F7AD96" w:rsidR="00680129" w:rsidRPr="00574B97" w:rsidRDefault="00680129" w:rsidP="00680129">
      <w:pPr>
        <w:pStyle w:val="texto1"/>
      </w:pPr>
      <w:r w:rsidRPr="00574B97">
        <w:t xml:space="preserve">1.1.1 - Promover a </w:t>
      </w:r>
      <w:r w:rsidR="0072729F" w:rsidRPr="00574B97">
        <w:t>aplicação</w:t>
      </w:r>
      <w:r w:rsidRPr="00574B97">
        <w:t xml:space="preserve"> e o monitoramento da obrigatoriedade</w:t>
      </w:r>
      <w:r w:rsidR="0072729F" w:rsidRPr="00574B97">
        <w:t xml:space="preserve"> </w:t>
      </w:r>
      <w:r w:rsidRPr="00574B97">
        <w:t xml:space="preserve">da </w:t>
      </w:r>
      <w:r w:rsidR="0072729F" w:rsidRPr="00574B97">
        <w:t>Educação</w:t>
      </w:r>
      <w:r w:rsidRPr="00574B97">
        <w:t xml:space="preserve"> </w:t>
      </w:r>
      <w:r w:rsidR="0072729F" w:rsidRPr="00574B97">
        <w:t>Física</w:t>
      </w:r>
      <w:r w:rsidR="004C2B75" w:rsidRPr="00574B97">
        <w:t xml:space="preserve"> </w:t>
      </w:r>
      <w:r w:rsidRPr="00574B97">
        <w:t xml:space="preserve">como componente curricular </w:t>
      </w:r>
      <w:r w:rsidR="0072729F" w:rsidRPr="00574B97">
        <w:t>obrigatório</w:t>
      </w:r>
      <w:r w:rsidRPr="00574B97">
        <w:t xml:space="preserve"> da </w:t>
      </w:r>
      <w:r w:rsidR="0072729F" w:rsidRPr="00574B97">
        <w:t>educação básica</w:t>
      </w:r>
      <w:r w:rsidRPr="00574B97">
        <w:t>.</w:t>
      </w:r>
    </w:p>
    <w:p w14:paraId="1931D8C5" w14:textId="77777777" w:rsidR="00680129" w:rsidRPr="00574B97" w:rsidRDefault="00680129" w:rsidP="00680129">
      <w:pPr>
        <w:pStyle w:val="texto1"/>
      </w:pPr>
      <w:r w:rsidRPr="00574B97">
        <w:t xml:space="preserve">1.1.2 - Ofertar diretrizes </w:t>
      </w:r>
      <w:r w:rsidR="0072729F" w:rsidRPr="00574B97">
        <w:t>pedagógicas</w:t>
      </w:r>
      <w:r w:rsidRPr="00574B97">
        <w:t xml:space="preserve"> e equipamentos esportivos</w:t>
      </w:r>
      <w:r w:rsidR="0072729F" w:rsidRPr="00574B97">
        <w:t xml:space="preserve"> </w:t>
      </w:r>
      <w:r w:rsidRPr="00574B97">
        <w:t xml:space="preserve">adequados e adaptados para alunos com </w:t>
      </w:r>
      <w:r w:rsidR="0072729F" w:rsidRPr="00574B97">
        <w:t>deficiência</w:t>
      </w:r>
      <w:r w:rsidRPr="00574B97">
        <w:t>.</w:t>
      </w:r>
    </w:p>
    <w:p w14:paraId="2855C737" w14:textId="63D56253" w:rsidR="00680129" w:rsidRPr="00574B97" w:rsidRDefault="00680129" w:rsidP="00680129">
      <w:pPr>
        <w:pStyle w:val="texto1"/>
      </w:pPr>
      <w:r w:rsidRPr="00574B97">
        <w:t>1.1.3 - Criar programa nacional para a oferta regular de insumos e</w:t>
      </w:r>
      <w:r w:rsidR="0072729F" w:rsidRPr="00574B97">
        <w:t xml:space="preserve"> </w:t>
      </w:r>
      <w:r w:rsidR="00FB36DE" w:rsidRPr="00574B97">
        <w:t xml:space="preserve">de </w:t>
      </w:r>
      <w:r w:rsidR="00862D88" w:rsidRPr="00574B97">
        <w:t>materiais</w:t>
      </w:r>
      <w:r w:rsidR="0032082E" w:rsidRPr="00574B97">
        <w:t xml:space="preserve"> esportivos para escolas de</w:t>
      </w:r>
      <w:r w:rsidRPr="00574B97">
        <w:t xml:space="preserve"> </w:t>
      </w:r>
      <w:r w:rsidR="0072729F" w:rsidRPr="00574B97">
        <w:t>educação</w:t>
      </w:r>
      <w:r w:rsidRPr="00574B97">
        <w:t xml:space="preserve"> </w:t>
      </w:r>
      <w:r w:rsidR="0072729F" w:rsidRPr="00574B97">
        <w:t>básica</w:t>
      </w:r>
      <w:r w:rsidRPr="00574B97">
        <w:t>.</w:t>
      </w:r>
    </w:p>
    <w:p w14:paraId="7DC84269" w14:textId="734CCED1" w:rsidR="00680129" w:rsidRPr="00574B97" w:rsidRDefault="00680129" w:rsidP="00680129">
      <w:pPr>
        <w:pStyle w:val="texto1"/>
      </w:pPr>
      <w:r w:rsidRPr="00574B97">
        <w:t xml:space="preserve">1.1.4 - Promover as </w:t>
      </w:r>
      <w:r w:rsidR="0072729F" w:rsidRPr="00574B97">
        <w:t>próximas</w:t>
      </w:r>
      <w:r w:rsidRPr="00574B97">
        <w:t xml:space="preserve"> </w:t>
      </w:r>
      <w:r w:rsidR="0072729F" w:rsidRPr="00574B97">
        <w:t>revisões</w:t>
      </w:r>
      <w:r w:rsidRPr="00574B97">
        <w:t xml:space="preserve"> das metas e das </w:t>
      </w:r>
      <w:r w:rsidR="0072729F" w:rsidRPr="00574B97">
        <w:t>ações</w:t>
      </w:r>
      <w:r w:rsidRPr="00574B97">
        <w:t xml:space="preserve"> do</w:t>
      </w:r>
      <w:r w:rsidR="0072729F" w:rsidRPr="00574B97">
        <w:t xml:space="preserve"> </w:t>
      </w:r>
      <w:r w:rsidRPr="00574B97">
        <w:t xml:space="preserve">Plano Nacional de </w:t>
      </w:r>
      <w:r w:rsidR="0072729F" w:rsidRPr="00574B97">
        <w:t>Educação</w:t>
      </w:r>
      <w:r w:rsidR="00FB36DE" w:rsidRPr="00574B97">
        <w:t xml:space="preserve"> </w:t>
      </w:r>
      <w:r w:rsidRPr="00574B97">
        <w:t xml:space="preserve">alinhadas </w:t>
      </w:r>
      <w:r w:rsidR="00195968" w:rsidRPr="00574B97">
        <w:t xml:space="preserve">às </w:t>
      </w:r>
      <w:r w:rsidRPr="00574B97">
        <w:t xml:space="preserve">metas e </w:t>
      </w:r>
      <w:r w:rsidR="00195968" w:rsidRPr="00574B97">
        <w:t xml:space="preserve">às </w:t>
      </w:r>
      <w:r w:rsidR="0072729F" w:rsidRPr="00574B97">
        <w:t>ações</w:t>
      </w:r>
      <w:r w:rsidRPr="00574B97">
        <w:t xml:space="preserve"> deste Plano</w:t>
      </w:r>
      <w:r w:rsidR="0072729F" w:rsidRPr="00574B97">
        <w:t xml:space="preserve"> </w:t>
      </w:r>
      <w:r w:rsidRPr="00574B97">
        <w:t xml:space="preserve">Nacional do Esporte </w:t>
      </w:r>
      <w:r w:rsidR="0072729F" w:rsidRPr="00574B97">
        <w:t>(</w:t>
      </w:r>
      <w:proofErr w:type="spellStart"/>
      <w:r w:rsidRPr="00574B97">
        <w:t>PNEsporte</w:t>
      </w:r>
      <w:proofErr w:type="spellEnd"/>
      <w:r w:rsidR="0072729F" w:rsidRPr="00574B97">
        <w:t>)</w:t>
      </w:r>
      <w:r w:rsidRPr="00574B97">
        <w:t>.</w:t>
      </w:r>
    </w:p>
    <w:p w14:paraId="06A8ABE6" w14:textId="2F377607" w:rsidR="00680129" w:rsidRPr="00574B97" w:rsidRDefault="00680129" w:rsidP="00680129">
      <w:pPr>
        <w:pStyle w:val="texto1"/>
      </w:pPr>
      <w:r w:rsidRPr="00574B97">
        <w:t xml:space="preserve">1.1.5 - Aprimorar o sistema de </w:t>
      </w:r>
      <w:r w:rsidR="0072729F" w:rsidRPr="00574B97">
        <w:t>competição</w:t>
      </w:r>
      <w:r w:rsidRPr="00574B97">
        <w:t xml:space="preserve"> de esporte educacional</w:t>
      </w:r>
      <w:r w:rsidR="0072729F" w:rsidRPr="00574B97">
        <w:t xml:space="preserve"> </w:t>
      </w:r>
      <w:r w:rsidRPr="00574B97">
        <w:t xml:space="preserve">nos </w:t>
      </w:r>
      <w:r w:rsidR="0086038F" w:rsidRPr="00574B97">
        <w:t>níveis</w:t>
      </w:r>
      <w:r w:rsidRPr="00574B97">
        <w:t xml:space="preserve"> escolar </w:t>
      </w:r>
      <w:r w:rsidR="008E47A3" w:rsidRPr="00574B97">
        <w:t xml:space="preserve">e </w:t>
      </w:r>
      <w:r w:rsidRPr="00574B97">
        <w:t xml:space="preserve">interescolar municipal, </w:t>
      </w:r>
      <w:r w:rsidRPr="00574B97">
        <w:lastRenderedPageBreak/>
        <w:t>distrital, estadual e nacional, sem que</w:t>
      </w:r>
      <w:r w:rsidR="0072729F" w:rsidRPr="00574B97">
        <w:t xml:space="preserve"> </w:t>
      </w:r>
      <w:r w:rsidR="00862D88" w:rsidRPr="00574B97">
        <w:t>haja</w:t>
      </w:r>
      <w:r w:rsidRPr="00574B97">
        <w:t xml:space="preserve"> duplicidade nas </w:t>
      </w:r>
      <w:r w:rsidR="0072729F" w:rsidRPr="00574B97">
        <w:t>ações</w:t>
      </w:r>
      <w:r w:rsidRPr="00574B97">
        <w:t>.</w:t>
      </w:r>
    </w:p>
    <w:p w14:paraId="0FD74816" w14:textId="77777777" w:rsidR="00680129" w:rsidRPr="00574B97" w:rsidRDefault="00680129" w:rsidP="00680129">
      <w:pPr>
        <w:pStyle w:val="texto1"/>
      </w:pPr>
      <w:r w:rsidRPr="00574B97">
        <w:t xml:space="preserve">1.1.6 - Apoiar os programas de </w:t>
      </w:r>
      <w:r w:rsidR="0072729F" w:rsidRPr="00574B97">
        <w:t>inclusão</w:t>
      </w:r>
      <w:r w:rsidRPr="00574B97">
        <w:t xml:space="preserve"> social por meio do esporte,</w:t>
      </w:r>
      <w:r w:rsidR="0072729F" w:rsidRPr="00574B97">
        <w:t xml:space="preserve"> </w:t>
      </w:r>
      <w:r w:rsidRPr="00574B97">
        <w:t xml:space="preserve">desenvolvidos e conduzidos por </w:t>
      </w:r>
      <w:r w:rsidR="0072729F" w:rsidRPr="00574B97">
        <w:t>órgãos</w:t>
      </w:r>
      <w:r w:rsidRPr="00574B97">
        <w:t xml:space="preserve"> e entidades da </w:t>
      </w:r>
      <w:r w:rsidR="0072729F" w:rsidRPr="00574B97">
        <w:t>administração</w:t>
      </w:r>
      <w:r w:rsidRPr="00574B97">
        <w:t xml:space="preserve"> </w:t>
      </w:r>
      <w:r w:rsidR="0072729F" w:rsidRPr="00574B97">
        <w:t>pública</w:t>
      </w:r>
      <w:r w:rsidRPr="00574B97">
        <w:t xml:space="preserve"> e</w:t>
      </w:r>
      <w:r w:rsidR="0072729F" w:rsidRPr="00574B97">
        <w:t xml:space="preserve"> </w:t>
      </w:r>
      <w:r w:rsidRPr="00574B97">
        <w:t xml:space="preserve">pelas </w:t>
      </w:r>
      <w:r w:rsidR="0072729F" w:rsidRPr="00574B97">
        <w:t>Forças</w:t>
      </w:r>
      <w:r w:rsidRPr="00574B97">
        <w:t xml:space="preserve"> Armadas.</w:t>
      </w:r>
    </w:p>
    <w:p w14:paraId="50F529F1" w14:textId="4F10B82D" w:rsidR="00680129" w:rsidRPr="00574B97" w:rsidRDefault="00680129" w:rsidP="00680129">
      <w:pPr>
        <w:pStyle w:val="texto1"/>
      </w:pPr>
      <w:r w:rsidRPr="00574B97">
        <w:t xml:space="preserve">1.2.1 - Propiciar que novas unidades escolares </w:t>
      </w:r>
      <w:r w:rsidR="00862D88" w:rsidRPr="00574B97">
        <w:t>sejam</w:t>
      </w:r>
      <w:r w:rsidRPr="00574B97">
        <w:t xml:space="preserve"> </w:t>
      </w:r>
      <w:r w:rsidR="0072729F" w:rsidRPr="00574B97">
        <w:t xml:space="preserve">construídas </w:t>
      </w:r>
      <w:r w:rsidRPr="00574B97">
        <w:t xml:space="preserve">com a </w:t>
      </w:r>
      <w:r w:rsidR="0072729F" w:rsidRPr="00574B97">
        <w:t>previsão</w:t>
      </w:r>
      <w:r w:rsidRPr="00574B97">
        <w:t xml:space="preserve"> de, no </w:t>
      </w:r>
      <w:r w:rsidR="0072729F" w:rsidRPr="00574B97">
        <w:t>mínimo</w:t>
      </w:r>
      <w:r w:rsidRPr="00574B97">
        <w:t xml:space="preserve">, </w:t>
      </w:r>
      <w:r w:rsidR="00195968" w:rsidRPr="00574B97">
        <w:t>1 (</w:t>
      </w:r>
      <w:r w:rsidRPr="00574B97">
        <w:t>uma</w:t>
      </w:r>
      <w:r w:rsidR="00195968" w:rsidRPr="00574B97">
        <w:t>)</w:t>
      </w:r>
      <w:r w:rsidRPr="00574B97">
        <w:t xml:space="preserve"> quadra esportiva, ou em </w:t>
      </w:r>
      <w:r w:rsidR="0072729F" w:rsidRPr="00574B97">
        <w:t>áreas</w:t>
      </w:r>
      <w:r w:rsidRPr="00574B97">
        <w:t xml:space="preserve"> que tenham</w:t>
      </w:r>
      <w:r w:rsidR="0072729F" w:rsidRPr="00574B97">
        <w:t xml:space="preserve"> </w:t>
      </w:r>
      <w:r w:rsidRPr="00574B97">
        <w:t xml:space="preserve">acesso </w:t>
      </w:r>
      <w:r w:rsidR="00FB36DE" w:rsidRPr="00574B97">
        <w:t>à</w:t>
      </w:r>
      <w:r w:rsidRPr="00574B97">
        <w:t xml:space="preserve"> infraestrutura esportiva.</w:t>
      </w:r>
    </w:p>
    <w:p w14:paraId="6856D3FF" w14:textId="61636E5C" w:rsidR="00680129" w:rsidRPr="00574B97" w:rsidRDefault="00680129" w:rsidP="00680129">
      <w:pPr>
        <w:pStyle w:val="texto1"/>
      </w:pPr>
      <w:r w:rsidRPr="00574B97">
        <w:t xml:space="preserve">1.2.2 - Estabelecer diretrizes para que os professores de </w:t>
      </w:r>
      <w:r w:rsidR="0072729F" w:rsidRPr="00574B97">
        <w:t>Educação Física</w:t>
      </w:r>
      <w:r w:rsidRPr="00574B97">
        <w:t xml:space="preserve"> promovam aulas em escolas que </w:t>
      </w:r>
      <w:r w:rsidR="0072729F" w:rsidRPr="00574B97">
        <w:t>não</w:t>
      </w:r>
      <w:r w:rsidRPr="00574B97">
        <w:t xml:space="preserve"> tenham quadras esportivas.</w:t>
      </w:r>
    </w:p>
    <w:p w14:paraId="660FC87C" w14:textId="432CBE9F" w:rsidR="00680129" w:rsidRPr="00574B97" w:rsidRDefault="00680129" w:rsidP="00680129">
      <w:pPr>
        <w:pStyle w:val="texto1"/>
      </w:pPr>
      <w:r w:rsidRPr="00574B97">
        <w:t xml:space="preserve">1.3.1 - Promover </w:t>
      </w:r>
      <w:r w:rsidR="0072729F" w:rsidRPr="00574B97">
        <w:t>discussão</w:t>
      </w:r>
      <w:r w:rsidRPr="00574B97">
        <w:t xml:space="preserve"> sobre a </w:t>
      </w:r>
      <w:r w:rsidR="0072729F" w:rsidRPr="00574B97">
        <w:t>atualização</w:t>
      </w:r>
      <w:r w:rsidRPr="00574B97">
        <w:t xml:space="preserve"> do </w:t>
      </w:r>
      <w:r w:rsidR="0072729F" w:rsidRPr="00574B97">
        <w:t>currículo</w:t>
      </w:r>
      <w:r w:rsidRPr="00574B97">
        <w:t xml:space="preserve"> e da</w:t>
      </w:r>
      <w:r w:rsidR="0072729F" w:rsidRPr="00574B97">
        <w:t xml:space="preserve"> formação</w:t>
      </w:r>
      <w:r w:rsidRPr="00574B97">
        <w:t xml:space="preserve"> do professor de </w:t>
      </w:r>
      <w:r w:rsidR="0072729F" w:rsidRPr="00574B97">
        <w:t>Educação</w:t>
      </w:r>
      <w:r w:rsidRPr="00574B97">
        <w:t xml:space="preserve"> </w:t>
      </w:r>
      <w:r w:rsidR="0072729F" w:rsidRPr="00574B97">
        <w:t>Física</w:t>
      </w:r>
      <w:r w:rsidRPr="00574B97">
        <w:t xml:space="preserve"> em </w:t>
      </w:r>
      <w:r w:rsidR="0072729F" w:rsidRPr="00574B97">
        <w:t>atuação</w:t>
      </w:r>
      <w:r w:rsidR="0032082E" w:rsidRPr="00574B97">
        <w:t xml:space="preserve"> nas escolas de</w:t>
      </w:r>
      <w:r w:rsidRPr="00574B97">
        <w:t xml:space="preserve"> </w:t>
      </w:r>
      <w:r w:rsidR="0072729F" w:rsidRPr="00574B97">
        <w:t>educação básica</w:t>
      </w:r>
      <w:r w:rsidRPr="00574B97">
        <w:t xml:space="preserve">, de forma a dar prioridade aos programas de licenciatura e </w:t>
      </w:r>
      <w:r w:rsidR="00195968" w:rsidRPr="00574B97">
        <w:t xml:space="preserve">a </w:t>
      </w:r>
      <w:r w:rsidRPr="00574B97">
        <w:t>garantir a</w:t>
      </w:r>
      <w:r w:rsidR="0072729F" w:rsidRPr="00574B97">
        <w:t xml:space="preserve"> formação</w:t>
      </w:r>
      <w:r w:rsidRPr="00574B97">
        <w:t xml:space="preserve"> na </w:t>
      </w:r>
      <w:r w:rsidR="0072729F" w:rsidRPr="00574B97">
        <w:t>área</w:t>
      </w:r>
      <w:r w:rsidRPr="00574B97">
        <w:t xml:space="preserve"> esportiva nesses programas, consideradas as diferentes</w:t>
      </w:r>
      <w:r w:rsidR="0072729F" w:rsidRPr="00574B97">
        <w:t xml:space="preserve"> </w:t>
      </w:r>
      <w:r w:rsidRPr="00574B97">
        <w:t>realidades locais.</w:t>
      </w:r>
    </w:p>
    <w:p w14:paraId="068B17A4" w14:textId="6EE86B02" w:rsidR="00680129" w:rsidRPr="00574B97" w:rsidRDefault="00680129" w:rsidP="00680129">
      <w:pPr>
        <w:pStyle w:val="texto1"/>
      </w:pPr>
      <w:r w:rsidRPr="00574B97">
        <w:t>1.4.1 - Criar programa nacional para a oferta regular de insumos e</w:t>
      </w:r>
      <w:r w:rsidR="0072729F" w:rsidRPr="00574B97">
        <w:t xml:space="preserve"> </w:t>
      </w:r>
      <w:r w:rsidR="00195968" w:rsidRPr="00574B97">
        <w:t xml:space="preserve">de </w:t>
      </w:r>
      <w:r w:rsidR="00862D88" w:rsidRPr="00574B97">
        <w:t>materiais</w:t>
      </w:r>
      <w:r w:rsidRPr="00574B97">
        <w:t xml:space="preserve"> esportivos </w:t>
      </w:r>
      <w:r w:rsidR="0072729F" w:rsidRPr="00574B97">
        <w:t>indispensáveis</w:t>
      </w:r>
      <w:r w:rsidRPr="00574B97">
        <w:t xml:space="preserve"> para a </w:t>
      </w:r>
      <w:r w:rsidR="0047506C" w:rsidRPr="00574B97">
        <w:t>prática</w:t>
      </w:r>
      <w:r w:rsidRPr="00574B97">
        <w:t xml:space="preserve"> do desporto educacional nas</w:t>
      </w:r>
      <w:r w:rsidR="0072729F" w:rsidRPr="00574B97">
        <w:t xml:space="preserve"> </w:t>
      </w:r>
      <w:r w:rsidR="0032082E" w:rsidRPr="00574B97">
        <w:t>escolas de</w:t>
      </w:r>
      <w:r w:rsidRPr="00574B97">
        <w:t xml:space="preserve"> </w:t>
      </w:r>
      <w:r w:rsidR="0072729F" w:rsidRPr="00574B97">
        <w:t>educação</w:t>
      </w:r>
      <w:r w:rsidRPr="00574B97">
        <w:t xml:space="preserve"> </w:t>
      </w:r>
      <w:r w:rsidR="0072729F" w:rsidRPr="00574B97">
        <w:t>básica</w:t>
      </w:r>
      <w:r w:rsidRPr="00574B97">
        <w:t>.</w:t>
      </w:r>
    </w:p>
    <w:p w14:paraId="211692D8" w14:textId="72D0E5C8" w:rsidR="00680129" w:rsidRPr="00574B97" w:rsidRDefault="00680129" w:rsidP="00680129">
      <w:pPr>
        <w:pStyle w:val="texto1"/>
      </w:pPr>
      <w:r w:rsidRPr="00574B97">
        <w:t xml:space="preserve">1.4.2 – Criar </w:t>
      </w:r>
      <w:r w:rsidR="0072729F" w:rsidRPr="00574B97">
        <w:t>ações</w:t>
      </w:r>
      <w:r w:rsidRPr="00574B97">
        <w:t xml:space="preserve"> espec</w:t>
      </w:r>
      <w:r w:rsidR="00195968" w:rsidRPr="00574B97">
        <w:t>í</w:t>
      </w:r>
      <w:r w:rsidRPr="00574B97">
        <w:t xml:space="preserve">ficas de </w:t>
      </w:r>
      <w:r w:rsidR="0072729F" w:rsidRPr="00574B97">
        <w:t>capacitação</w:t>
      </w:r>
      <w:r w:rsidRPr="00574B97">
        <w:t xml:space="preserve"> de profissionais da</w:t>
      </w:r>
      <w:r w:rsidR="0072729F" w:rsidRPr="00574B97">
        <w:t xml:space="preserve"> educação</w:t>
      </w:r>
      <w:r w:rsidRPr="00574B97">
        <w:t xml:space="preserve"> para os jogos e as modalidades de </w:t>
      </w:r>
      <w:r w:rsidR="0072729F" w:rsidRPr="00574B97">
        <w:t>criação</w:t>
      </w:r>
      <w:r w:rsidRPr="00574B97">
        <w:t xml:space="preserve"> nacional, presencial ou a</w:t>
      </w:r>
      <w:r w:rsidR="0072729F" w:rsidRPr="00574B97">
        <w:t xml:space="preserve"> distância</w:t>
      </w:r>
      <w:r w:rsidRPr="00574B97">
        <w:t xml:space="preserve">, priorizando as modalidades criadas na </w:t>
      </w:r>
      <w:r w:rsidR="0072729F" w:rsidRPr="00574B97">
        <w:t>região</w:t>
      </w:r>
      <w:r w:rsidRPr="00574B97">
        <w:t xml:space="preserve"> em que a </w:t>
      </w:r>
      <w:r w:rsidR="0072729F" w:rsidRPr="00574B97">
        <w:t xml:space="preserve">capacitação </w:t>
      </w:r>
      <w:r w:rsidRPr="00574B97">
        <w:t xml:space="preserve">possa ocorrer, sem excluir as demais modalidades de </w:t>
      </w:r>
      <w:r w:rsidR="0072729F" w:rsidRPr="00574B97">
        <w:t>criação</w:t>
      </w:r>
      <w:r w:rsidRPr="00574B97">
        <w:t xml:space="preserve"> nacional.</w:t>
      </w:r>
    </w:p>
    <w:p w14:paraId="7A0C3F02" w14:textId="7F92B514" w:rsidR="00680129" w:rsidRPr="00574B97" w:rsidRDefault="00680129" w:rsidP="00680129">
      <w:pPr>
        <w:pStyle w:val="texto1"/>
      </w:pPr>
      <w:r w:rsidRPr="00574B97">
        <w:t xml:space="preserve">1.5.1 - Aprimorar o sistema de </w:t>
      </w:r>
      <w:r w:rsidR="0072729F" w:rsidRPr="00574B97">
        <w:t>competição</w:t>
      </w:r>
      <w:r w:rsidRPr="00574B97">
        <w:t xml:space="preserve"> de esporte educacional</w:t>
      </w:r>
      <w:r w:rsidR="0072729F" w:rsidRPr="00574B97">
        <w:t xml:space="preserve"> </w:t>
      </w:r>
      <w:r w:rsidRPr="00574B97">
        <w:t xml:space="preserve">nos </w:t>
      </w:r>
      <w:r w:rsidR="0086038F" w:rsidRPr="00574B97">
        <w:t>níveis</w:t>
      </w:r>
      <w:r w:rsidRPr="00574B97">
        <w:t xml:space="preserve"> escolar, interescolar </w:t>
      </w:r>
      <w:r w:rsidR="008E47A3" w:rsidRPr="00574B97">
        <w:t xml:space="preserve">e </w:t>
      </w:r>
      <w:r w:rsidR="0072729F" w:rsidRPr="00574B97">
        <w:t>universitário</w:t>
      </w:r>
      <w:r w:rsidRPr="00574B97">
        <w:t xml:space="preserve"> municipal, distrital, estadual e</w:t>
      </w:r>
      <w:r w:rsidR="0072729F" w:rsidRPr="00574B97">
        <w:t xml:space="preserve"> </w:t>
      </w:r>
      <w:r w:rsidRPr="00574B97">
        <w:t xml:space="preserve">nacional, articulando-o, </w:t>
      </w:r>
      <w:r w:rsidRPr="00574B97">
        <w:lastRenderedPageBreak/>
        <w:t>conforme o caso,</w:t>
      </w:r>
      <w:r w:rsidR="0072729F" w:rsidRPr="00574B97">
        <w:t xml:space="preserve"> </w:t>
      </w:r>
      <w:r w:rsidRPr="00574B97">
        <w:t xml:space="preserve">com a </w:t>
      </w:r>
      <w:r w:rsidR="0072729F" w:rsidRPr="00574B97">
        <w:t>Confederação</w:t>
      </w:r>
      <w:r w:rsidRPr="00574B97">
        <w:t xml:space="preserve"> Brasileira do Desporto Escolar (CBDE) e a </w:t>
      </w:r>
      <w:r w:rsidR="0072729F" w:rsidRPr="00574B97">
        <w:t xml:space="preserve">Confederação </w:t>
      </w:r>
      <w:r w:rsidRPr="00574B97">
        <w:t xml:space="preserve">Brasileira do Desporto </w:t>
      </w:r>
      <w:r w:rsidR="0072729F" w:rsidRPr="00574B97">
        <w:t>Universitário</w:t>
      </w:r>
      <w:r w:rsidRPr="00574B97">
        <w:t xml:space="preserve"> (CBDU).</w:t>
      </w:r>
    </w:p>
    <w:p w14:paraId="42DA2810" w14:textId="031102C1" w:rsidR="00680129" w:rsidRPr="00574B97" w:rsidRDefault="00680129" w:rsidP="00680129">
      <w:pPr>
        <w:pStyle w:val="texto1"/>
      </w:pPr>
      <w:r w:rsidRPr="00574B97">
        <w:t xml:space="preserve">1.6.1 – Promover a </w:t>
      </w:r>
      <w:r w:rsidR="0072729F" w:rsidRPr="00574B97">
        <w:t>integração</w:t>
      </w:r>
      <w:r w:rsidRPr="00574B97">
        <w:t xml:space="preserve"> entre o esporte e a </w:t>
      </w:r>
      <w:r w:rsidR="0072729F" w:rsidRPr="00574B97">
        <w:t>educação</w:t>
      </w:r>
      <w:r w:rsidRPr="00574B97">
        <w:t xml:space="preserve">, </w:t>
      </w:r>
      <w:r w:rsidR="008E47A3" w:rsidRPr="00574B97">
        <w:t>de forma a dar</w:t>
      </w:r>
      <w:r w:rsidR="0072729F" w:rsidRPr="00574B97">
        <w:t xml:space="preserve"> </w:t>
      </w:r>
      <w:r w:rsidRPr="00574B97">
        <w:t>oportunidade para que jovens com talento esportivo possam desenvolver seus</w:t>
      </w:r>
      <w:r w:rsidR="0072729F" w:rsidRPr="00574B97">
        <w:t xml:space="preserve"> </w:t>
      </w:r>
      <w:r w:rsidRPr="00574B97">
        <w:t xml:space="preserve">potenciais e terem acesso a uma </w:t>
      </w:r>
      <w:r w:rsidR="0072729F" w:rsidRPr="00574B97">
        <w:t>educação</w:t>
      </w:r>
      <w:r w:rsidRPr="00574B97">
        <w:t xml:space="preserve"> de qualidade.</w:t>
      </w:r>
    </w:p>
    <w:p w14:paraId="463FBCDD" w14:textId="77777777" w:rsidR="00680129" w:rsidRPr="00574B97" w:rsidRDefault="00680129" w:rsidP="00680129">
      <w:pPr>
        <w:pStyle w:val="texto1"/>
      </w:pPr>
      <w:r w:rsidRPr="00574B97">
        <w:t xml:space="preserve">1.6.2 – Estabelecer mecanismos de </w:t>
      </w:r>
      <w:r w:rsidR="0072729F" w:rsidRPr="00574B97">
        <w:t>alocação</w:t>
      </w:r>
      <w:r w:rsidRPr="00574B97">
        <w:t xml:space="preserve"> de recursos</w:t>
      </w:r>
      <w:r w:rsidR="0072729F" w:rsidRPr="00574B97">
        <w:t xml:space="preserve"> </w:t>
      </w:r>
      <w:r w:rsidRPr="00574B97">
        <w:t xml:space="preserve">humanos, </w:t>
      </w:r>
      <w:r w:rsidR="00862D88" w:rsidRPr="00574B97">
        <w:t>materiais</w:t>
      </w:r>
      <w:r w:rsidRPr="00574B97">
        <w:t xml:space="preserve"> e financeiros entre os entes </w:t>
      </w:r>
      <w:r w:rsidR="0072729F" w:rsidRPr="00574B97">
        <w:t>públicos</w:t>
      </w:r>
      <w:r w:rsidRPr="00574B97">
        <w:t xml:space="preserve"> federal, estaduais e</w:t>
      </w:r>
      <w:r w:rsidR="0072729F" w:rsidRPr="00574B97">
        <w:t xml:space="preserve"> </w:t>
      </w:r>
      <w:r w:rsidR="00073C54" w:rsidRPr="00574B97">
        <w:t>municipais</w:t>
      </w:r>
      <w:r w:rsidRPr="00574B97">
        <w:t xml:space="preserve"> para desenvolver as atividades nas escolas;</w:t>
      </w:r>
    </w:p>
    <w:p w14:paraId="163D35F7" w14:textId="77777777" w:rsidR="00680129" w:rsidRPr="00574B97" w:rsidRDefault="00680129" w:rsidP="00680129">
      <w:pPr>
        <w:pStyle w:val="texto1"/>
      </w:pPr>
      <w:r w:rsidRPr="00574B97">
        <w:t>1.6.3 – Incentivar programas e parcerias entre as escolas,</w:t>
      </w:r>
      <w:r w:rsidR="0072729F" w:rsidRPr="00574B97">
        <w:t xml:space="preserve"> </w:t>
      </w:r>
      <w:r w:rsidR="00195968" w:rsidRPr="00574B97">
        <w:t xml:space="preserve">as </w:t>
      </w:r>
      <w:r w:rsidRPr="00574B97">
        <w:t xml:space="preserve">entidades de </w:t>
      </w:r>
      <w:r w:rsidR="0072729F" w:rsidRPr="00574B97">
        <w:t>administração</w:t>
      </w:r>
      <w:r w:rsidRPr="00574B97">
        <w:t xml:space="preserve"> do desporto e </w:t>
      </w:r>
      <w:r w:rsidR="00195968" w:rsidRPr="00574B97">
        <w:t xml:space="preserve">os </w:t>
      </w:r>
      <w:r w:rsidRPr="00574B97">
        <w:t>clubes para o treinamento dos</w:t>
      </w:r>
      <w:r w:rsidR="0072729F" w:rsidRPr="00574B97">
        <w:t xml:space="preserve"> </w:t>
      </w:r>
      <w:r w:rsidRPr="00574B97">
        <w:t>professores nas modalidades oferecidas pelas escolas.</w:t>
      </w:r>
    </w:p>
    <w:p w14:paraId="454C09BD" w14:textId="77777777" w:rsidR="0072729F" w:rsidRPr="00574B97" w:rsidRDefault="0072729F" w:rsidP="00680129">
      <w:pPr>
        <w:pStyle w:val="texto1"/>
      </w:pPr>
    </w:p>
    <w:p w14:paraId="111E7CAB" w14:textId="77777777" w:rsidR="00680129" w:rsidRPr="00574B97" w:rsidRDefault="00680129" w:rsidP="0072729F">
      <w:pPr>
        <w:pStyle w:val="texto1"/>
        <w:ind w:firstLine="0"/>
        <w:jc w:val="center"/>
        <w:rPr>
          <w:b/>
        </w:rPr>
      </w:pPr>
      <w:r w:rsidRPr="00574B97">
        <w:rPr>
          <w:b/>
        </w:rPr>
        <w:t>DIRETRIZ 2</w:t>
      </w:r>
    </w:p>
    <w:p w14:paraId="59A159E7" w14:textId="77777777" w:rsidR="0072729F" w:rsidRPr="00574B97" w:rsidRDefault="0072729F" w:rsidP="00680129">
      <w:pPr>
        <w:pStyle w:val="texto1"/>
      </w:pPr>
    </w:p>
    <w:p w14:paraId="1E02CC16" w14:textId="51D6CA36" w:rsidR="00680129" w:rsidRPr="00574B97" w:rsidRDefault="00680129" w:rsidP="00680129">
      <w:pPr>
        <w:pStyle w:val="texto1"/>
      </w:pPr>
      <w:r w:rsidRPr="00574B97">
        <w:t>Incentivar a pr</w:t>
      </w:r>
      <w:r w:rsidR="0072729F" w:rsidRPr="00574B97">
        <w:t>á</w:t>
      </w:r>
      <w:r w:rsidRPr="00574B97">
        <w:t xml:space="preserve">tica da atividade </w:t>
      </w:r>
      <w:r w:rsidR="0072729F" w:rsidRPr="00574B97">
        <w:t>física</w:t>
      </w:r>
      <w:r w:rsidRPr="00574B97">
        <w:t xml:space="preserve"> e do esporte, de forma a</w:t>
      </w:r>
      <w:r w:rsidR="0072729F" w:rsidRPr="00574B97">
        <w:t xml:space="preserve"> </w:t>
      </w:r>
      <w:r w:rsidRPr="00574B97">
        <w:t xml:space="preserve">promover </w:t>
      </w:r>
      <w:r w:rsidR="0072729F" w:rsidRPr="00574B97">
        <w:t>hábitos</w:t>
      </w:r>
      <w:r w:rsidRPr="00574B97">
        <w:t xml:space="preserve"> </w:t>
      </w:r>
      <w:r w:rsidR="0072729F" w:rsidRPr="00574B97">
        <w:t>saudáveis</w:t>
      </w:r>
      <w:r w:rsidRPr="00574B97">
        <w:t xml:space="preserve"> que contribuam para a </w:t>
      </w:r>
      <w:r w:rsidR="0072729F" w:rsidRPr="00574B97">
        <w:t>saúde</w:t>
      </w:r>
      <w:r w:rsidRPr="00574B97">
        <w:t xml:space="preserve"> e para a qualidade de</w:t>
      </w:r>
      <w:r w:rsidR="0072729F" w:rsidRPr="00574B97">
        <w:t xml:space="preserve"> </w:t>
      </w:r>
      <w:r w:rsidRPr="00574B97">
        <w:t>vida dos jovens, dos adultos e dos idosos.</w:t>
      </w:r>
    </w:p>
    <w:p w14:paraId="6C5C214F" w14:textId="77777777" w:rsidR="0072729F" w:rsidRPr="00574B97" w:rsidRDefault="0072729F" w:rsidP="0072729F">
      <w:pPr>
        <w:pStyle w:val="texto1"/>
        <w:ind w:firstLine="0"/>
      </w:pPr>
    </w:p>
    <w:p w14:paraId="2576D22E" w14:textId="77777777" w:rsidR="00680129" w:rsidRPr="00574B97" w:rsidRDefault="00680129" w:rsidP="0072729F">
      <w:pPr>
        <w:pStyle w:val="texto1"/>
        <w:ind w:firstLine="0"/>
        <w:rPr>
          <w:b/>
        </w:rPr>
      </w:pPr>
      <w:r w:rsidRPr="00574B97">
        <w:rPr>
          <w:b/>
        </w:rPr>
        <w:t>Meta 2.1</w:t>
      </w:r>
    </w:p>
    <w:p w14:paraId="5A69F990" w14:textId="174C6C6E" w:rsidR="00680129" w:rsidRPr="00574B97" w:rsidRDefault="00680129" w:rsidP="00680129">
      <w:pPr>
        <w:pStyle w:val="texto1"/>
      </w:pPr>
      <w:r w:rsidRPr="00574B97">
        <w:t xml:space="preserve">Aumentar para </w:t>
      </w:r>
      <w:r w:rsidR="00195968" w:rsidRPr="00574B97">
        <w:t>60% (</w:t>
      </w:r>
      <w:r w:rsidRPr="00574B97">
        <w:t>sessenta por cento</w:t>
      </w:r>
      <w:r w:rsidR="00195968" w:rsidRPr="00574B97">
        <w:t>)</w:t>
      </w:r>
      <w:r w:rsidRPr="00574B97">
        <w:t xml:space="preserve"> o percentual da </w:t>
      </w:r>
      <w:r w:rsidR="0072729F" w:rsidRPr="00574B97">
        <w:t>população</w:t>
      </w:r>
      <w:r w:rsidRPr="00574B97">
        <w:t xml:space="preserve"> com</w:t>
      </w:r>
      <w:r w:rsidR="0072729F" w:rsidRPr="00574B97">
        <w:t xml:space="preserve"> </w:t>
      </w:r>
      <w:r w:rsidR="00195968" w:rsidRPr="00574B97">
        <w:t>15 (</w:t>
      </w:r>
      <w:r w:rsidRPr="00574B97">
        <w:t>quinze</w:t>
      </w:r>
      <w:r w:rsidR="00195968" w:rsidRPr="00574B97">
        <w:t>)</w:t>
      </w:r>
      <w:r w:rsidRPr="00574B97">
        <w:t xml:space="preserve"> anos de idade ou mais </w:t>
      </w:r>
      <w:r w:rsidR="000A346C" w:rsidRPr="00574B97">
        <w:t>praticante de</w:t>
      </w:r>
      <w:r w:rsidRPr="00574B97">
        <w:t xml:space="preserve"> atividade </w:t>
      </w:r>
      <w:r w:rsidR="0072729F" w:rsidRPr="00574B97">
        <w:t>física</w:t>
      </w:r>
      <w:r w:rsidRPr="00574B97">
        <w:t xml:space="preserve"> ou esporte.</w:t>
      </w:r>
    </w:p>
    <w:p w14:paraId="2E97F4C3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1695A273" w14:textId="77777777" w:rsidR="00680129" w:rsidRPr="00574B97" w:rsidRDefault="00680129" w:rsidP="00680129">
      <w:pPr>
        <w:pStyle w:val="texto1"/>
      </w:pPr>
      <w:r w:rsidRPr="00574B97">
        <w:lastRenderedPageBreak/>
        <w:t xml:space="preserve">Porcentagem de </w:t>
      </w:r>
      <w:r w:rsidR="00862D88" w:rsidRPr="00574B97">
        <w:t>praticantes</w:t>
      </w:r>
      <w:r w:rsidRPr="00574B97">
        <w:t xml:space="preserve"> de atividade </w:t>
      </w:r>
      <w:r w:rsidR="0072729F" w:rsidRPr="00574B97">
        <w:t>física</w:t>
      </w:r>
      <w:r w:rsidRPr="00574B97">
        <w:t xml:space="preserve"> ou esporte em</w:t>
      </w:r>
      <w:r w:rsidR="0072729F" w:rsidRPr="00574B97">
        <w:t xml:space="preserve"> relação</w:t>
      </w:r>
      <w:r w:rsidRPr="00574B97">
        <w:t xml:space="preserve"> ao total da </w:t>
      </w:r>
      <w:r w:rsidR="0072729F" w:rsidRPr="00574B97">
        <w:t>população</w:t>
      </w:r>
      <w:r w:rsidRPr="00574B97">
        <w:t xml:space="preserve">, com </w:t>
      </w:r>
      <w:r w:rsidR="0007398F" w:rsidRPr="00574B97">
        <w:t>15 (</w:t>
      </w:r>
      <w:r w:rsidRPr="00574B97">
        <w:t>quinze</w:t>
      </w:r>
      <w:r w:rsidR="0007398F" w:rsidRPr="00574B97">
        <w:t>)</w:t>
      </w:r>
      <w:r w:rsidRPr="00574B97">
        <w:t xml:space="preserve"> anos de idade ou mais.</w:t>
      </w:r>
    </w:p>
    <w:p w14:paraId="0585E5CE" w14:textId="77777777" w:rsidR="0072729F" w:rsidRPr="00574B97" w:rsidRDefault="0072729F" w:rsidP="0072729F">
      <w:pPr>
        <w:pStyle w:val="texto1"/>
        <w:ind w:firstLine="0"/>
      </w:pPr>
    </w:p>
    <w:p w14:paraId="7CCDC302" w14:textId="77777777" w:rsidR="00680129" w:rsidRPr="00574B97" w:rsidRDefault="00680129" w:rsidP="0072729F">
      <w:pPr>
        <w:pStyle w:val="texto1"/>
        <w:ind w:firstLine="0"/>
        <w:rPr>
          <w:b/>
        </w:rPr>
      </w:pPr>
      <w:r w:rsidRPr="00574B97">
        <w:rPr>
          <w:b/>
        </w:rPr>
        <w:t>Meta 2.2</w:t>
      </w:r>
    </w:p>
    <w:p w14:paraId="7CBF2640" w14:textId="165A033F" w:rsidR="00680129" w:rsidRPr="00574B97" w:rsidRDefault="00680129" w:rsidP="00680129">
      <w:pPr>
        <w:pStyle w:val="texto1"/>
      </w:pPr>
      <w:r w:rsidRPr="00574B97">
        <w:t xml:space="preserve">Aumentar para </w:t>
      </w:r>
      <w:r w:rsidR="0007398F" w:rsidRPr="00574B97">
        <w:t>40% (</w:t>
      </w:r>
      <w:r w:rsidRPr="00574B97">
        <w:t>quarenta por cento</w:t>
      </w:r>
      <w:r w:rsidR="0007398F" w:rsidRPr="00574B97">
        <w:t>)</w:t>
      </w:r>
      <w:r w:rsidRPr="00574B97">
        <w:t xml:space="preserve"> o percentual da </w:t>
      </w:r>
      <w:r w:rsidR="0072729F" w:rsidRPr="00574B97">
        <w:t>população</w:t>
      </w:r>
      <w:r w:rsidRPr="00574B97">
        <w:t xml:space="preserve"> com</w:t>
      </w:r>
      <w:r w:rsidR="0072729F" w:rsidRPr="00574B97">
        <w:t xml:space="preserve"> </w:t>
      </w:r>
      <w:r w:rsidR="0007398F" w:rsidRPr="00574B97">
        <w:t>15 (</w:t>
      </w:r>
      <w:r w:rsidRPr="00574B97">
        <w:t>quinze</w:t>
      </w:r>
      <w:r w:rsidR="0007398F" w:rsidRPr="00574B97">
        <w:t>)</w:t>
      </w:r>
      <w:r w:rsidRPr="00574B97">
        <w:t xml:space="preserve"> anos de idade ou mais </w:t>
      </w:r>
      <w:r w:rsidR="00C6354B" w:rsidRPr="00574B97">
        <w:t>praticante</w:t>
      </w:r>
      <w:r w:rsidRPr="00574B97">
        <w:t xml:space="preserve"> </w:t>
      </w:r>
      <w:r w:rsidR="0032082E" w:rsidRPr="00574B97">
        <w:t xml:space="preserve">de </w:t>
      </w:r>
      <w:r w:rsidRPr="00574B97">
        <w:t xml:space="preserve">atividade </w:t>
      </w:r>
      <w:r w:rsidR="0072729F" w:rsidRPr="00574B97">
        <w:t>física</w:t>
      </w:r>
      <w:r w:rsidRPr="00574B97">
        <w:t xml:space="preserve"> ou esporte com</w:t>
      </w:r>
      <w:r w:rsidR="0072729F" w:rsidRPr="00574B97">
        <w:t xml:space="preserve"> </w:t>
      </w:r>
      <w:r w:rsidRPr="00574B97">
        <w:t xml:space="preserve">regularidade, pelo menos </w:t>
      </w:r>
      <w:r w:rsidR="0007398F" w:rsidRPr="00574B97">
        <w:t>3 (</w:t>
      </w:r>
      <w:r w:rsidR="0072729F" w:rsidRPr="00574B97">
        <w:t>três</w:t>
      </w:r>
      <w:r w:rsidR="0007398F" w:rsidRPr="00574B97">
        <w:t>)</w:t>
      </w:r>
      <w:r w:rsidRPr="00574B97">
        <w:t xml:space="preserve"> vezes por semana</w:t>
      </w:r>
      <w:r w:rsidR="0007398F" w:rsidRPr="00574B97">
        <w:t>,</w:t>
      </w:r>
      <w:r w:rsidRPr="00574B97">
        <w:t xml:space="preserve"> por, no </w:t>
      </w:r>
      <w:r w:rsidR="0072729F" w:rsidRPr="00574B97">
        <w:t>mínimo</w:t>
      </w:r>
      <w:r w:rsidRPr="00574B97">
        <w:t xml:space="preserve">, </w:t>
      </w:r>
      <w:r w:rsidR="0007398F" w:rsidRPr="00574B97">
        <w:t>30 (</w:t>
      </w:r>
      <w:r w:rsidRPr="00574B97">
        <w:t>trinta</w:t>
      </w:r>
      <w:r w:rsidR="0007398F" w:rsidRPr="00574B97">
        <w:t>)</w:t>
      </w:r>
      <w:r w:rsidR="0072729F" w:rsidRPr="00574B97">
        <w:t xml:space="preserve"> </w:t>
      </w:r>
      <w:r w:rsidRPr="00574B97">
        <w:t>minutos.</w:t>
      </w:r>
    </w:p>
    <w:p w14:paraId="4C2B4F46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48D0B2B" w14:textId="37A918C2" w:rsidR="00680129" w:rsidRPr="00574B97" w:rsidRDefault="00680129" w:rsidP="00680129">
      <w:pPr>
        <w:pStyle w:val="texto1"/>
      </w:pPr>
      <w:r w:rsidRPr="00574B97">
        <w:t xml:space="preserve">Porcentagem de </w:t>
      </w:r>
      <w:r w:rsidR="00862D88" w:rsidRPr="00574B97">
        <w:t>praticantes</w:t>
      </w:r>
      <w:r w:rsidRPr="00574B97">
        <w:t xml:space="preserve"> regulares de atividade </w:t>
      </w:r>
      <w:r w:rsidR="0072729F" w:rsidRPr="00574B97">
        <w:t>física</w:t>
      </w:r>
      <w:r w:rsidRPr="00574B97">
        <w:t xml:space="preserve"> ou</w:t>
      </w:r>
      <w:r w:rsidR="0072729F" w:rsidRPr="00574B97">
        <w:t xml:space="preserve"> </w:t>
      </w:r>
      <w:r w:rsidRPr="00574B97">
        <w:t xml:space="preserve">esporte em </w:t>
      </w:r>
      <w:r w:rsidR="0072729F" w:rsidRPr="00574B97">
        <w:t>relação</w:t>
      </w:r>
      <w:r w:rsidRPr="00574B97">
        <w:t xml:space="preserve"> ao total da </w:t>
      </w:r>
      <w:r w:rsidR="0072729F" w:rsidRPr="00574B97">
        <w:t>população</w:t>
      </w:r>
      <w:r w:rsidRPr="00574B97">
        <w:t xml:space="preserve">, </w:t>
      </w:r>
      <w:r w:rsidR="0007398F" w:rsidRPr="00574B97">
        <w:t>pelo menos 3 (</w:t>
      </w:r>
      <w:r w:rsidR="0072729F" w:rsidRPr="00574B97">
        <w:t>três</w:t>
      </w:r>
      <w:r w:rsidR="0007398F" w:rsidRPr="00574B97">
        <w:t>)</w:t>
      </w:r>
      <w:r w:rsidRPr="00574B97">
        <w:t xml:space="preserve"> vezes por semana</w:t>
      </w:r>
      <w:r w:rsidR="0007398F" w:rsidRPr="00574B97">
        <w:t>,</w:t>
      </w:r>
      <w:r w:rsidRPr="00574B97">
        <w:t xml:space="preserve"> por</w:t>
      </w:r>
      <w:r w:rsidR="0007398F" w:rsidRPr="00574B97">
        <w:t>,</w:t>
      </w:r>
      <w:r w:rsidRPr="00574B97">
        <w:t xml:space="preserve"> no </w:t>
      </w:r>
      <w:r w:rsidR="0072729F" w:rsidRPr="00574B97">
        <w:t>mínimo</w:t>
      </w:r>
      <w:r w:rsidR="0007398F" w:rsidRPr="00574B97">
        <w:t>,</w:t>
      </w:r>
      <w:r w:rsidRPr="00574B97">
        <w:t xml:space="preserve"> 30</w:t>
      </w:r>
      <w:r w:rsidR="0007398F" w:rsidRPr="00574B97">
        <w:t xml:space="preserve"> (trinta)</w:t>
      </w:r>
      <w:r w:rsidRPr="00574B97">
        <w:t xml:space="preserve"> minutos, com </w:t>
      </w:r>
      <w:r w:rsidR="0007398F" w:rsidRPr="00574B97">
        <w:t>15 (</w:t>
      </w:r>
      <w:r w:rsidRPr="00574B97">
        <w:t>quinze</w:t>
      </w:r>
      <w:r w:rsidR="0007398F" w:rsidRPr="00574B97">
        <w:t>)</w:t>
      </w:r>
      <w:r w:rsidRPr="00574B97">
        <w:t xml:space="preserve"> anos de idade ou mais.</w:t>
      </w:r>
    </w:p>
    <w:p w14:paraId="21F24930" w14:textId="77777777" w:rsidR="0072729F" w:rsidRPr="00574B97" w:rsidRDefault="0072729F" w:rsidP="0072729F">
      <w:pPr>
        <w:pStyle w:val="texto1"/>
        <w:ind w:firstLine="0"/>
      </w:pPr>
    </w:p>
    <w:p w14:paraId="66EE84BC" w14:textId="77777777" w:rsidR="00680129" w:rsidRPr="00574B97" w:rsidRDefault="00680129" w:rsidP="0072729F">
      <w:pPr>
        <w:pStyle w:val="texto1"/>
        <w:ind w:firstLine="0"/>
        <w:rPr>
          <w:b/>
        </w:rPr>
      </w:pPr>
      <w:r w:rsidRPr="00574B97">
        <w:rPr>
          <w:b/>
        </w:rPr>
        <w:t>Meta 2.3</w:t>
      </w:r>
    </w:p>
    <w:p w14:paraId="67671961" w14:textId="77777777" w:rsidR="00680129" w:rsidRPr="00574B97" w:rsidRDefault="00680129" w:rsidP="00680129">
      <w:pPr>
        <w:pStyle w:val="texto1"/>
      </w:pPr>
      <w:r w:rsidRPr="00574B97">
        <w:t xml:space="preserve">Promover a acessibilidade e a </w:t>
      </w:r>
      <w:r w:rsidR="0072729F" w:rsidRPr="00574B97">
        <w:t>adaptação</w:t>
      </w:r>
      <w:r w:rsidRPr="00574B97">
        <w:t xml:space="preserve"> dos equipamentos</w:t>
      </w:r>
      <w:r w:rsidR="0072729F" w:rsidRPr="00574B97">
        <w:t xml:space="preserve"> </w:t>
      </w:r>
      <w:r w:rsidRPr="00574B97">
        <w:t xml:space="preserve">esportivos </w:t>
      </w:r>
      <w:r w:rsidR="0072729F" w:rsidRPr="00574B97">
        <w:t>públicos</w:t>
      </w:r>
      <w:r w:rsidRPr="00574B97">
        <w:t>.</w:t>
      </w:r>
    </w:p>
    <w:p w14:paraId="79458C74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7C2A45C2" w14:textId="77777777" w:rsidR="00680129" w:rsidRPr="00574B97" w:rsidRDefault="00680129" w:rsidP="00680129">
      <w:pPr>
        <w:pStyle w:val="texto1"/>
      </w:pPr>
      <w:r w:rsidRPr="00574B97">
        <w:t xml:space="preserve">Quantitativo de equipamentos esportivos </w:t>
      </w:r>
      <w:r w:rsidR="0072729F" w:rsidRPr="00574B97">
        <w:t>públicos</w:t>
      </w:r>
      <w:r w:rsidRPr="00574B97">
        <w:t xml:space="preserve"> com</w:t>
      </w:r>
      <w:r w:rsidR="0072729F" w:rsidRPr="00574B97">
        <w:t xml:space="preserve"> </w:t>
      </w:r>
      <w:r w:rsidRPr="00574B97">
        <w:t>acessibilidade.</w:t>
      </w:r>
    </w:p>
    <w:p w14:paraId="7CC31AFC" w14:textId="77777777" w:rsidR="0072729F" w:rsidRPr="00574B97" w:rsidRDefault="0072729F" w:rsidP="0072729F">
      <w:pPr>
        <w:pStyle w:val="texto1"/>
        <w:ind w:firstLine="0"/>
      </w:pPr>
    </w:p>
    <w:p w14:paraId="63EF2AF5" w14:textId="77777777" w:rsidR="00680129" w:rsidRPr="00574B97" w:rsidRDefault="00680129" w:rsidP="0072729F">
      <w:pPr>
        <w:pStyle w:val="texto1"/>
        <w:ind w:firstLine="0"/>
        <w:rPr>
          <w:b/>
        </w:rPr>
      </w:pPr>
      <w:r w:rsidRPr="00574B97">
        <w:rPr>
          <w:b/>
        </w:rPr>
        <w:t>Meta 2.4</w:t>
      </w:r>
    </w:p>
    <w:p w14:paraId="4B238EBB" w14:textId="39BB33FF" w:rsidR="008E47A3" w:rsidRPr="00574B97" w:rsidRDefault="00680129" w:rsidP="00680129">
      <w:pPr>
        <w:pStyle w:val="texto1"/>
      </w:pPr>
      <w:r w:rsidRPr="00574B97">
        <w:t xml:space="preserve">Ampliar a </w:t>
      </w:r>
      <w:r w:rsidR="0072729F" w:rsidRPr="00574B97">
        <w:t>participação</w:t>
      </w:r>
      <w:r w:rsidRPr="00574B97">
        <w:t xml:space="preserve"> de atletas em </w:t>
      </w:r>
      <w:r w:rsidR="0072729F" w:rsidRPr="00574B97">
        <w:t>competições</w:t>
      </w:r>
      <w:r w:rsidRPr="00574B97">
        <w:t xml:space="preserve"> da </w:t>
      </w:r>
      <w:r w:rsidR="00862D88" w:rsidRPr="00574B97">
        <w:t>categoria</w:t>
      </w:r>
      <w:r w:rsidR="0072729F" w:rsidRPr="00574B97">
        <w:t xml:space="preserve"> </w:t>
      </w:r>
      <w:proofErr w:type="spellStart"/>
      <w:r w:rsidR="00C6354B" w:rsidRPr="00574B97">
        <w:rPr>
          <w:i/>
        </w:rPr>
        <w:t>master</w:t>
      </w:r>
      <w:proofErr w:type="spellEnd"/>
      <w:r w:rsidR="00C6354B" w:rsidRPr="00574B97">
        <w:t>.</w:t>
      </w:r>
    </w:p>
    <w:p w14:paraId="39FBD03D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6129B84" w14:textId="4AB280FD" w:rsidR="0072729F" w:rsidRPr="00574B97" w:rsidRDefault="00680129" w:rsidP="008E47A3">
      <w:pPr>
        <w:pStyle w:val="texto1"/>
      </w:pPr>
      <w:r w:rsidRPr="00574B97">
        <w:t xml:space="preserve">Quantitativo de eventos com </w:t>
      </w:r>
      <w:r w:rsidR="0047506C" w:rsidRPr="00574B97">
        <w:t>competições</w:t>
      </w:r>
      <w:r w:rsidRPr="00574B97">
        <w:t xml:space="preserve"> da </w:t>
      </w:r>
      <w:r w:rsidR="00862D88" w:rsidRPr="00574B97">
        <w:t>categoria</w:t>
      </w:r>
      <w:r w:rsidRPr="00574B97">
        <w:t xml:space="preserve"> </w:t>
      </w:r>
      <w:proofErr w:type="spellStart"/>
      <w:r w:rsidRPr="00574B97">
        <w:rPr>
          <w:i/>
        </w:rPr>
        <w:t>master</w:t>
      </w:r>
      <w:proofErr w:type="spellEnd"/>
      <w:r w:rsidR="0072729F" w:rsidRPr="00574B97">
        <w:t xml:space="preserve"> </w:t>
      </w:r>
      <w:r w:rsidRPr="00574B97">
        <w:t>realizados e quantitativo de atletas participantes.</w:t>
      </w:r>
    </w:p>
    <w:p w14:paraId="3D0B3E34" w14:textId="77777777" w:rsidR="008E47A3" w:rsidRPr="00574B97" w:rsidRDefault="008E47A3" w:rsidP="008E47A3">
      <w:pPr>
        <w:pStyle w:val="texto1"/>
      </w:pPr>
    </w:p>
    <w:p w14:paraId="22E4EC99" w14:textId="77777777" w:rsidR="00680129" w:rsidRPr="00574B97" w:rsidRDefault="00680129" w:rsidP="0072729F">
      <w:pPr>
        <w:pStyle w:val="texto1"/>
        <w:ind w:firstLine="0"/>
        <w:rPr>
          <w:b/>
        </w:rPr>
      </w:pPr>
      <w:r w:rsidRPr="00574B97">
        <w:rPr>
          <w:b/>
        </w:rPr>
        <w:lastRenderedPageBreak/>
        <w:t>Meta 2.5</w:t>
      </w:r>
    </w:p>
    <w:p w14:paraId="435574A9" w14:textId="77777777" w:rsidR="00680129" w:rsidRPr="00574B97" w:rsidRDefault="00680129" w:rsidP="00680129">
      <w:pPr>
        <w:pStyle w:val="texto1"/>
      </w:pPr>
      <w:r w:rsidRPr="00574B97">
        <w:t xml:space="preserve">Fomentar a </w:t>
      </w:r>
      <w:r w:rsidR="0047506C" w:rsidRPr="00574B97">
        <w:t>prática</w:t>
      </w:r>
      <w:r w:rsidRPr="00574B97">
        <w:t xml:space="preserve"> de atividade </w:t>
      </w:r>
      <w:r w:rsidR="0072729F" w:rsidRPr="00574B97">
        <w:t>física</w:t>
      </w:r>
      <w:r w:rsidRPr="00574B97">
        <w:t xml:space="preserve"> e esportiva nas </w:t>
      </w:r>
      <w:r w:rsidR="0072729F" w:rsidRPr="00574B97">
        <w:t>instituições públicas</w:t>
      </w:r>
      <w:r w:rsidRPr="00574B97">
        <w:t xml:space="preserve"> e privadas de ensino superior.</w:t>
      </w:r>
    </w:p>
    <w:p w14:paraId="40695162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2363FC36" w14:textId="77777777" w:rsidR="00680129" w:rsidRPr="00574B97" w:rsidRDefault="00680129" w:rsidP="00680129">
      <w:pPr>
        <w:pStyle w:val="texto1"/>
      </w:pPr>
      <w:r w:rsidRPr="00574B97">
        <w:t xml:space="preserve">Quantitativo de </w:t>
      </w:r>
      <w:r w:rsidR="00862D88" w:rsidRPr="00574B97">
        <w:t>praticantes</w:t>
      </w:r>
      <w:r w:rsidRPr="00574B97">
        <w:t xml:space="preserve"> de atividades </w:t>
      </w:r>
      <w:r w:rsidR="0072729F" w:rsidRPr="00574B97">
        <w:t>físicas</w:t>
      </w:r>
      <w:r w:rsidRPr="00574B97">
        <w:t xml:space="preserve"> e esportivas nas</w:t>
      </w:r>
      <w:r w:rsidR="0072729F" w:rsidRPr="00574B97">
        <w:t xml:space="preserve"> instituições</w:t>
      </w:r>
      <w:r w:rsidRPr="00574B97">
        <w:t xml:space="preserve"> </w:t>
      </w:r>
      <w:r w:rsidR="0072729F" w:rsidRPr="00574B97">
        <w:t>públicas</w:t>
      </w:r>
      <w:r w:rsidRPr="00574B97">
        <w:t xml:space="preserve"> e privadas de ensino superior.</w:t>
      </w:r>
    </w:p>
    <w:p w14:paraId="12E49BB7" w14:textId="77777777" w:rsidR="00667B5C" w:rsidRPr="00574B97" w:rsidRDefault="00667B5C" w:rsidP="00680129">
      <w:pPr>
        <w:pStyle w:val="texto1"/>
      </w:pPr>
    </w:p>
    <w:p w14:paraId="4DCF74C4" w14:textId="77777777" w:rsidR="00680129" w:rsidRPr="00574B97" w:rsidRDefault="00680129" w:rsidP="00680129">
      <w:pPr>
        <w:pStyle w:val="texto1"/>
        <w:rPr>
          <w:b/>
        </w:rPr>
      </w:pPr>
      <w:r w:rsidRPr="00574B97">
        <w:rPr>
          <w:b/>
        </w:rPr>
        <w:t>Ações</w:t>
      </w:r>
    </w:p>
    <w:p w14:paraId="2ABF522E" w14:textId="77777777" w:rsidR="00680129" w:rsidRPr="00574B97" w:rsidRDefault="00680129" w:rsidP="00680129">
      <w:pPr>
        <w:pStyle w:val="texto1"/>
      </w:pPr>
      <w:r w:rsidRPr="00574B97">
        <w:t xml:space="preserve">2.1.1 - Incentivar a </w:t>
      </w:r>
      <w:r w:rsidR="0072729F" w:rsidRPr="00574B97">
        <w:t>implantação</w:t>
      </w:r>
      <w:r w:rsidRPr="00574B97">
        <w:t xml:space="preserve">, a </w:t>
      </w:r>
      <w:r w:rsidR="0072729F" w:rsidRPr="00574B97">
        <w:t>preservação</w:t>
      </w:r>
      <w:r w:rsidRPr="00574B97">
        <w:t xml:space="preserve"> e a </w:t>
      </w:r>
      <w:r w:rsidR="0072729F" w:rsidRPr="00574B97">
        <w:t>qualificação</w:t>
      </w:r>
      <w:r w:rsidRPr="00574B97">
        <w:t xml:space="preserve"> de</w:t>
      </w:r>
      <w:r w:rsidR="0072729F" w:rsidRPr="00574B97">
        <w:t xml:space="preserve"> </w:t>
      </w:r>
      <w:r w:rsidRPr="00574B97">
        <w:t xml:space="preserve">equipamentos </w:t>
      </w:r>
      <w:r w:rsidR="0072729F" w:rsidRPr="00574B97">
        <w:t>públicos</w:t>
      </w:r>
      <w:r w:rsidRPr="00574B97">
        <w:t xml:space="preserve"> para a </w:t>
      </w:r>
      <w:r w:rsidR="0047506C" w:rsidRPr="00574B97">
        <w:t>prática</w:t>
      </w:r>
      <w:r w:rsidRPr="00574B97">
        <w:t xml:space="preserve"> de atividades </w:t>
      </w:r>
      <w:r w:rsidR="0072729F" w:rsidRPr="00574B97">
        <w:t>físicas</w:t>
      </w:r>
      <w:r w:rsidRPr="00574B97">
        <w:t>, inclusive com</w:t>
      </w:r>
      <w:r w:rsidR="0072729F" w:rsidRPr="00574B97">
        <w:t xml:space="preserve"> iluminação</w:t>
      </w:r>
      <w:r w:rsidRPr="00574B97">
        <w:t>.</w:t>
      </w:r>
    </w:p>
    <w:p w14:paraId="08C0736D" w14:textId="77777777" w:rsidR="00680129" w:rsidRPr="00574B97" w:rsidRDefault="00680129" w:rsidP="00680129">
      <w:pPr>
        <w:pStyle w:val="texto1"/>
      </w:pPr>
      <w:r w:rsidRPr="00574B97">
        <w:t xml:space="preserve">2.1.2 - Promover </w:t>
      </w:r>
      <w:r w:rsidR="0072729F" w:rsidRPr="00574B97">
        <w:t>ações</w:t>
      </w:r>
      <w:r w:rsidRPr="00574B97">
        <w:t xml:space="preserve"> para que novas </w:t>
      </w:r>
      <w:r w:rsidR="0072729F" w:rsidRPr="00574B97">
        <w:t>construções</w:t>
      </w:r>
      <w:r w:rsidRPr="00574B97">
        <w:t xml:space="preserve"> ou reformas</w:t>
      </w:r>
      <w:r w:rsidR="0072729F" w:rsidRPr="00574B97">
        <w:t xml:space="preserve"> </w:t>
      </w:r>
      <w:r w:rsidRPr="00574B97">
        <w:t xml:space="preserve">de equipamentos </w:t>
      </w:r>
      <w:r w:rsidR="0072729F" w:rsidRPr="00574B97">
        <w:t>públicos</w:t>
      </w:r>
      <w:r w:rsidRPr="00574B97">
        <w:t xml:space="preserve"> esportivos tenham </w:t>
      </w:r>
      <w:r w:rsidR="0072729F" w:rsidRPr="00574B97">
        <w:t>condições</w:t>
      </w:r>
      <w:r w:rsidRPr="00574B97">
        <w:t xml:space="preserve"> de </w:t>
      </w:r>
      <w:r w:rsidR="0072729F" w:rsidRPr="00574B97">
        <w:t>manutenção</w:t>
      </w:r>
      <w:r w:rsidRPr="00574B97">
        <w:t>, com</w:t>
      </w:r>
      <w:r w:rsidR="0072729F" w:rsidRPr="00574B97">
        <w:t xml:space="preserve"> </w:t>
      </w:r>
      <w:r w:rsidRPr="00574B97">
        <w:t xml:space="preserve">fonte de financiamento e </w:t>
      </w:r>
      <w:r w:rsidR="0072729F" w:rsidRPr="00574B97">
        <w:t>responsáveis</w:t>
      </w:r>
      <w:r w:rsidRPr="00574B97">
        <w:t xml:space="preserve"> definidos, de modo a implantar a </w:t>
      </w:r>
      <w:r w:rsidR="0072729F" w:rsidRPr="00574B97">
        <w:t xml:space="preserve">Política </w:t>
      </w:r>
      <w:r w:rsidRPr="00574B97">
        <w:t>Nacional de Infraestrutura de Esporte.</w:t>
      </w:r>
    </w:p>
    <w:p w14:paraId="5A18BF5D" w14:textId="77777777" w:rsidR="00680129" w:rsidRPr="00574B97" w:rsidRDefault="00680129" w:rsidP="00680129">
      <w:pPr>
        <w:pStyle w:val="texto1"/>
      </w:pPr>
      <w:r w:rsidRPr="00574B97">
        <w:t xml:space="preserve">2.1.3 - Promover campanhas contra a </w:t>
      </w:r>
      <w:r w:rsidR="0072729F" w:rsidRPr="00574B97">
        <w:t>depredação</w:t>
      </w:r>
      <w:r w:rsidRPr="00574B97">
        <w:t xml:space="preserve"> de</w:t>
      </w:r>
      <w:r w:rsidR="0072729F" w:rsidRPr="00574B97">
        <w:t xml:space="preserve"> </w:t>
      </w:r>
      <w:r w:rsidRPr="00574B97">
        <w:t>equipamentos esportivos.</w:t>
      </w:r>
    </w:p>
    <w:p w14:paraId="0272376B" w14:textId="22C5A200" w:rsidR="00680129" w:rsidRPr="00574B97" w:rsidRDefault="00680129" w:rsidP="00680129">
      <w:pPr>
        <w:pStyle w:val="texto1"/>
      </w:pPr>
      <w:r w:rsidRPr="00574B97">
        <w:t xml:space="preserve">2.1.4 - Incentivar e promover a </w:t>
      </w:r>
      <w:r w:rsidR="0072729F" w:rsidRPr="00574B97">
        <w:t>reativação</w:t>
      </w:r>
      <w:r w:rsidRPr="00574B97">
        <w:t xml:space="preserve"> de </w:t>
      </w:r>
      <w:r w:rsidR="0072729F" w:rsidRPr="00574B97">
        <w:t>espaços</w:t>
      </w:r>
      <w:r w:rsidRPr="00574B97">
        <w:t xml:space="preserve"> </w:t>
      </w:r>
      <w:r w:rsidR="0072729F" w:rsidRPr="00574B97">
        <w:t>públicos</w:t>
      </w:r>
      <w:r w:rsidRPr="00574B97">
        <w:t xml:space="preserve"> em</w:t>
      </w:r>
      <w:r w:rsidR="0072729F" w:rsidRPr="00574B97">
        <w:t xml:space="preserve"> áreas</w:t>
      </w:r>
      <w:r w:rsidRPr="00574B97">
        <w:t xml:space="preserve"> urbanas e em ambientes naturais que </w:t>
      </w:r>
      <w:r w:rsidR="0072729F" w:rsidRPr="00574B97">
        <w:t>favoreçam</w:t>
      </w:r>
      <w:r w:rsidRPr="00574B97">
        <w:t xml:space="preserve"> a </w:t>
      </w:r>
      <w:r w:rsidR="0047506C" w:rsidRPr="00574B97">
        <w:t>prática</w:t>
      </w:r>
      <w:r w:rsidRPr="00574B97">
        <w:t xml:space="preserve"> de atividade</w:t>
      </w:r>
      <w:r w:rsidR="0072729F" w:rsidRPr="00574B97">
        <w:t xml:space="preserve"> física</w:t>
      </w:r>
      <w:r w:rsidRPr="00574B97">
        <w:t xml:space="preserve"> e </w:t>
      </w:r>
      <w:r w:rsidR="00667B5C" w:rsidRPr="00574B97">
        <w:t xml:space="preserve">de </w:t>
      </w:r>
      <w:r w:rsidR="00887C6F" w:rsidRPr="00574B97">
        <w:t>esporte</w:t>
      </w:r>
      <w:r w:rsidRPr="00574B97">
        <w:t xml:space="preserve">, como pistas de corrida e </w:t>
      </w:r>
      <w:r w:rsidR="00963151" w:rsidRPr="00574B97">
        <w:t xml:space="preserve">de </w:t>
      </w:r>
      <w:r w:rsidRPr="00574B97">
        <w:t xml:space="preserve">caminhada em parques, em </w:t>
      </w:r>
      <w:r w:rsidR="0072729F" w:rsidRPr="00574B97">
        <w:t>praças</w:t>
      </w:r>
      <w:r w:rsidRPr="00574B97">
        <w:t>,</w:t>
      </w:r>
      <w:r w:rsidR="0072729F" w:rsidRPr="00574B97">
        <w:t xml:space="preserve"> </w:t>
      </w:r>
      <w:r w:rsidRPr="00574B97">
        <w:t xml:space="preserve">em </w:t>
      </w:r>
      <w:r w:rsidR="0072729F" w:rsidRPr="00574B97">
        <w:t>áreas</w:t>
      </w:r>
      <w:r w:rsidRPr="00574B97">
        <w:t xml:space="preserve"> </w:t>
      </w:r>
      <w:r w:rsidR="0072729F" w:rsidRPr="00574B97">
        <w:t>próximas</w:t>
      </w:r>
      <w:r w:rsidRPr="00574B97">
        <w:t xml:space="preserve"> de lagos, em montanhas, em praias, entre outras.</w:t>
      </w:r>
    </w:p>
    <w:p w14:paraId="72C4B52C" w14:textId="77777777" w:rsidR="00680129" w:rsidRPr="00574B97" w:rsidRDefault="00680129" w:rsidP="00680129">
      <w:pPr>
        <w:pStyle w:val="texto1"/>
      </w:pPr>
      <w:r w:rsidRPr="00574B97">
        <w:t xml:space="preserve">2.1.5 - Incentivar os Estados, o Distrito Federal e os </w:t>
      </w:r>
      <w:r w:rsidR="0047506C" w:rsidRPr="00574B97">
        <w:t>Municípios</w:t>
      </w:r>
      <w:r w:rsidRPr="00574B97">
        <w:t xml:space="preserve"> a</w:t>
      </w:r>
      <w:r w:rsidR="0072729F" w:rsidRPr="00574B97">
        <w:t xml:space="preserve"> </w:t>
      </w:r>
      <w:r w:rsidRPr="00574B97">
        <w:t xml:space="preserve">implementarem </w:t>
      </w:r>
      <w:r w:rsidR="0072729F" w:rsidRPr="00574B97">
        <w:t>políticas</w:t>
      </w:r>
      <w:r w:rsidRPr="00574B97">
        <w:t xml:space="preserve"> que </w:t>
      </w:r>
      <w:r w:rsidR="0072729F" w:rsidRPr="00574B97">
        <w:t>favoreçam</w:t>
      </w:r>
      <w:r w:rsidRPr="00574B97">
        <w:t xml:space="preserve"> o uso de vias </w:t>
      </w:r>
      <w:r w:rsidR="0072729F" w:rsidRPr="00574B97">
        <w:t>públicas</w:t>
      </w:r>
      <w:r w:rsidRPr="00574B97">
        <w:t xml:space="preserve"> para a </w:t>
      </w:r>
      <w:r w:rsidR="0047506C" w:rsidRPr="00574B97">
        <w:t>prática</w:t>
      </w:r>
      <w:r w:rsidRPr="00574B97">
        <w:t xml:space="preserve"> de</w:t>
      </w:r>
      <w:r w:rsidR="0072729F" w:rsidRPr="00574B97">
        <w:t xml:space="preserve"> </w:t>
      </w:r>
      <w:r w:rsidRPr="00574B97">
        <w:t xml:space="preserve">atividade </w:t>
      </w:r>
      <w:r w:rsidR="0072729F" w:rsidRPr="00574B97">
        <w:t>física</w:t>
      </w:r>
      <w:r w:rsidRPr="00574B97">
        <w:t xml:space="preserve"> nos fins de semana e nos feriados.</w:t>
      </w:r>
    </w:p>
    <w:p w14:paraId="7F6746C1" w14:textId="03B60136" w:rsidR="00680129" w:rsidRPr="00574B97" w:rsidRDefault="00680129" w:rsidP="00680129">
      <w:pPr>
        <w:pStyle w:val="texto1"/>
      </w:pPr>
      <w:r w:rsidRPr="00574B97">
        <w:lastRenderedPageBreak/>
        <w:t xml:space="preserve">2.1.6 - Promover </w:t>
      </w:r>
      <w:r w:rsidR="0072729F" w:rsidRPr="00574B97">
        <w:t>ações</w:t>
      </w:r>
      <w:r w:rsidRPr="00574B97">
        <w:t xml:space="preserve"> para a </w:t>
      </w:r>
      <w:r w:rsidR="0072729F" w:rsidRPr="00574B97">
        <w:t>utilização</w:t>
      </w:r>
      <w:r w:rsidRPr="00574B97">
        <w:t xml:space="preserve"> pela </w:t>
      </w:r>
      <w:r w:rsidR="0072729F" w:rsidRPr="00574B97">
        <w:t>população</w:t>
      </w:r>
      <w:r w:rsidRPr="00574B97">
        <w:t xml:space="preserve"> da</w:t>
      </w:r>
      <w:r w:rsidR="0072729F" w:rsidRPr="00574B97">
        <w:t xml:space="preserve"> </w:t>
      </w:r>
      <w:r w:rsidRPr="00574B97">
        <w:t xml:space="preserve">infraestrutura esportiva existente em escolas </w:t>
      </w:r>
      <w:r w:rsidR="0072729F" w:rsidRPr="00574B97">
        <w:t>públicas</w:t>
      </w:r>
      <w:r w:rsidRPr="00574B97">
        <w:t>, universidades, institutos</w:t>
      </w:r>
      <w:r w:rsidR="0072729F" w:rsidRPr="00574B97">
        <w:t xml:space="preserve"> </w:t>
      </w:r>
      <w:r w:rsidRPr="00574B97">
        <w:t xml:space="preserve">federais e </w:t>
      </w:r>
      <w:r w:rsidR="0072729F" w:rsidRPr="00574B97">
        <w:t>instalações</w:t>
      </w:r>
      <w:r w:rsidRPr="00574B97">
        <w:t xml:space="preserve"> esportivas disponibilizadas pelas </w:t>
      </w:r>
      <w:r w:rsidR="0072729F" w:rsidRPr="00574B97">
        <w:t>organizações</w:t>
      </w:r>
      <w:r w:rsidRPr="00574B97">
        <w:t xml:space="preserve"> militares</w:t>
      </w:r>
      <w:r w:rsidR="0072729F" w:rsidRPr="00574B97">
        <w:t xml:space="preserve"> </w:t>
      </w:r>
      <w:r w:rsidRPr="00574B97">
        <w:t xml:space="preserve">das </w:t>
      </w:r>
      <w:r w:rsidR="0072729F" w:rsidRPr="00574B97">
        <w:t>Forças</w:t>
      </w:r>
      <w:r w:rsidRPr="00574B97">
        <w:t xml:space="preserve"> Armadas, pelas entidades de </w:t>
      </w:r>
      <w:r w:rsidR="0047506C" w:rsidRPr="00574B97">
        <w:t>prática</w:t>
      </w:r>
      <w:r w:rsidRPr="00574B97">
        <w:t xml:space="preserve"> esportiva e pelos </w:t>
      </w:r>
      <w:r w:rsidR="0072729F" w:rsidRPr="00574B97">
        <w:t xml:space="preserve">serviços </w:t>
      </w:r>
      <w:r w:rsidRPr="00574B97">
        <w:t xml:space="preserve">sociais </w:t>
      </w:r>
      <w:r w:rsidR="0072729F" w:rsidRPr="00574B97">
        <w:t>autônomos</w:t>
      </w:r>
      <w:r w:rsidRPr="00574B97">
        <w:t xml:space="preserve"> (Sistema S).</w:t>
      </w:r>
    </w:p>
    <w:p w14:paraId="38124EED" w14:textId="77777777" w:rsidR="00680129" w:rsidRPr="00574B97" w:rsidRDefault="00680129" w:rsidP="00680129">
      <w:pPr>
        <w:pStyle w:val="texto1"/>
      </w:pPr>
      <w:r w:rsidRPr="00574B97">
        <w:t xml:space="preserve">2.1.7 - Promover </w:t>
      </w:r>
      <w:r w:rsidR="0072729F" w:rsidRPr="00574B97">
        <w:t>ações</w:t>
      </w:r>
      <w:r w:rsidRPr="00574B97">
        <w:t xml:space="preserve"> para que a </w:t>
      </w:r>
      <w:r w:rsidR="0047506C" w:rsidRPr="00574B97">
        <w:t>prática</w:t>
      </w:r>
      <w:r w:rsidRPr="00574B97">
        <w:t xml:space="preserve"> de atividade </w:t>
      </w:r>
      <w:r w:rsidR="0072729F" w:rsidRPr="00574B97">
        <w:t>física</w:t>
      </w:r>
      <w:r w:rsidRPr="00574B97">
        <w:t xml:space="preserve"> </w:t>
      </w:r>
      <w:r w:rsidR="00862D88" w:rsidRPr="00574B97">
        <w:t>seja</w:t>
      </w:r>
      <w:r w:rsidR="0072729F" w:rsidRPr="00574B97">
        <w:t xml:space="preserve"> incluída</w:t>
      </w:r>
      <w:r w:rsidRPr="00574B97">
        <w:t xml:space="preserve"> nos </w:t>
      </w:r>
      <w:r w:rsidR="0072729F" w:rsidRPr="00574B97">
        <w:t>serviços</w:t>
      </w:r>
      <w:r w:rsidRPr="00574B97">
        <w:t xml:space="preserve"> de </w:t>
      </w:r>
      <w:r w:rsidR="0072729F" w:rsidRPr="00574B97">
        <w:t>saúde</w:t>
      </w:r>
      <w:r w:rsidRPr="00574B97">
        <w:t xml:space="preserve"> e nos </w:t>
      </w:r>
      <w:r w:rsidR="0072729F" w:rsidRPr="00574B97">
        <w:t>serviços</w:t>
      </w:r>
      <w:r w:rsidRPr="00574B97">
        <w:t xml:space="preserve"> sociais.</w:t>
      </w:r>
    </w:p>
    <w:p w14:paraId="316ABAD5" w14:textId="77777777" w:rsidR="00680129" w:rsidRPr="00574B97" w:rsidRDefault="00680129" w:rsidP="00680129">
      <w:pPr>
        <w:pStyle w:val="texto1"/>
      </w:pPr>
      <w:r w:rsidRPr="00574B97">
        <w:t xml:space="preserve">2.1.8 - Fomentar a </w:t>
      </w:r>
      <w:r w:rsidR="0072729F" w:rsidRPr="00574B97">
        <w:t>capacitação</w:t>
      </w:r>
      <w:r w:rsidRPr="00574B97">
        <w:t xml:space="preserve"> de profissionais de diversas </w:t>
      </w:r>
      <w:r w:rsidR="0072729F" w:rsidRPr="00574B97">
        <w:t xml:space="preserve">áreas </w:t>
      </w:r>
      <w:r w:rsidRPr="00574B97">
        <w:t xml:space="preserve">e a </w:t>
      </w:r>
      <w:r w:rsidR="0072729F" w:rsidRPr="00574B97">
        <w:t>conscientização</w:t>
      </w:r>
      <w:r w:rsidRPr="00574B97">
        <w:t xml:space="preserve"> da </w:t>
      </w:r>
      <w:r w:rsidR="0072729F" w:rsidRPr="00574B97">
        <w:t>importância</w:t>
      </w:r>
      <w:r w:rsidRPr="00574B97">
        <w:t xml:space="preserve"> da </w:t>
      </w:r>
      <w:r w:rsidR="0047506C" w:rsidRPr="00574B97">
        <w:t>prática</w:t>
      </w:r>
      <w:r w:rsidRPr="00574B97">
        <w:t xml:space="preserve"> regular da atividade </w:t>
      </w:r>
      <w:r w:rsidR="0072729F" w:rsidRPr="00574B97">
        <w:t>física</w:t>
      </w:r>
      <w:r w:rsidRPr="00574B97">
        <w:t>.</w:t>
      </w:r>
    </w:p>
    <w:p w14:paraId="668E43F6" w14:textId="58433DED" w:rsidR="00680129" w:rsidRPr="00574B97" w:rsidRDefault="00680129" w:rsidP="00680129">
      <w:pPr>
        <w:pStyle w:val="texto1"/>
      </w:pPr>
      <w:r w:rsidRPr="00574B97">
        <w:t xml:space="preserve">2.1.9 - Promover campanhas de </w:t>
      </w:r>
      <w:r w:rsidR="0072729F" w:rsidRPr="00574B97">
        <w:t>valorização</w:t>
      </w:r>
      <w:r w:rsidRPr="00574B97">
        <w:t xml:space="preserve"> do esporte e de</w:t>
      </w:r>
      <w:r w:rsidR="0072729F" w:rsidRPr="00574B97">
        <w:t xml:space="preserve"> </w:t>
      </w:r>
      <w:r w:rsidRPr="00574B97">
        <w:t xml:space="preserve">incentivo </w:t>
      </w:r>
      <w:r w:rsidR="0007398F" w:rsidRPr="00574B97">
        <w:t xml:space="preserve">à </w:t>
      </w:r>
      <w:r w:rsidR="0047506C" w:rsidRPr="00574B97">
        <w:t>prática</w:t>
      </w:r>
      <w:r w:rsidRPr="00574B97">
        <w:t xml:space="preserve"> da atividade </w:t>
      </w:r>
      <w:r w:rsidR="0072729F" w:rsidRPr="00574B97">
        <w:t>física</w:t>
      </w:r>
      <w:r w:rsidRPr="00574B97">
        <w:t>, em conjunto com</w:t>
      </w:r>
      <w:r w:rsidR="008E47A3" w:rsidRPr="00574B97">
        <w:t xml:space="preserve"> </w:t>
      </w:r>
      <w:r w:rsidRPr="00574B97">
        <w:t xml:space="preserve">a </w:t>
      </w:r>
      <w:r w:rsidR="0072729F" w:rsidRPr="00574B97">
        <w:t>área</w:t>
      </w:r>
      <w:r w:rsidRPr="00574B97">
        <w:t xml:space="preserve"> da </w:t>
      </w:r>
      <w:r w:rsidR="0072729F" w:rsidRPr="00574B97">
        <w:t>saúde</w:t>
      </w:r>
      <w:r w:rsidRPr="00574B97">
        <w:t>, com</w:t>
      </w:r>
      <w:r w:rsidR="0072729F" w:rsidRPr="00574B97">
        <w:t xml:space="preserve"> orientações</w:t>
      </w:r>
      <w:r w:rsidRPr="00574B97">
        <w:t xml:space="preserve"> sobre os </w:t>
      </w:r>
      <w:r w:rsidR="0072729F" w:rsidRPr="00574B97">
        <w:t>benefícios</w:t>
      </w:r>
      <w:r w:rsidRPr="00574B97">
        <w:t xml:space="preserve"> e a </w:t>
      </w:r>
      <w:r w:rsidR="0072729F" w:rsidRPr="00574B97">
        <w:t>importância</w:t>
      </w:r>
      <w:r w:rsidRPr="00574B97">
        <w:t xml:space="preserve"> da </w:t>
      </w:r>
      <w:r w:rsidR="0047506C" w:rsidRPr="00574B97">
        <w:t>prática</w:t>
      </w:r>
      <w:r w:rsidRPr="00574B97">
        <w:t xml:space="preserve"> regular de atividade</w:t>
      </w:r>
      <w:r w:rsidR="0072729F" w:rsidRPr="00574B97">
        <w:t xml:space="preserve"> física</w:t>
      </w:r>
      <w:r w:rsidRPr="00574B97">
        <w:t>.</w:t>
      </w:r>
    </w:p>
    <w:p w14:paraId="7AD21240" w14:textId="4977BD69" w:rsidR="00680129" w:rsidRPr="00574B97" w:rsidRDefault="00680129" w:rsidP="00680129">
      <w:pPr>
        <w:pStyle w:val="texto1"/>
      </w:pPr>
      <w:r w:rsidRPr="00574B97">
        <w:t xml:space="preserve">2.1.10 - Incentivar, nos </w:t>
      </w:r>
      <w:r w:rsidR="0047506C" w:rsidRPr="00574B97">
        <w:t>Municípios</w:t>
      </w:r>
      <w:r w:rsidRPr="00574B97">
        <w:t>, a oferta de modos de transporte</w:t>
      </w:r>
      <w:r w:rsidR="0072729F" w:rsidRPr="00574B97">
        <w:t xml:space="preserve"> </w:t>
      </w:r>
      <w:r w:rsidRPr="00574B97">
        <w:t xml:space="preserve">de </w:t>
      </w:r>
      <w:r w:rsidR="0072729F" w:rsidRPr="00574B97">
        <w:t>propulsão</w:t>
      </w:r>
      <w:r w:rsidRPr="00574B97">
        <w:t xml:space="preserve"> humana, como ciclovias e pistas de corrida e caminhada, que</w:t>
      </w:r>
      <w:r w:rsidR="0072729F" w:rsidRPr="00574B97">
        <w:t xml:space="preserve"> </w:t>
      </w:r>
      <w:r w:rsidRPr="00574B97">
        <w:t xml:space="preserve">conectem os </w:t>
      </w:r>
      <w:r w:rsidR="0072729F" w:rsidRPr="00574B97">
        <w:t>espaços</w:t>
      </w:r>
      <w:r w:rsidRPr="00574B97">
        <w:t xml:space="preserve"> residenciais com os comerciais, e a oferta de </w:t>
      </w:r>
      <w:r w:rsidR="0072729F" w:rsidRPr="00574B97">
        <w:t>espaços</w:t>
      </w:r>
      <w:r w:rsidRPr="00574B97">
        <w:t xml:space="preserve"> de</w:t>
      </w:r>
      <w:r w:rsidR="0072729F" w:rsidRPr="00574B97">
        <w:t xml:space="preserve"> </w:t>
      </w:r>
      <w:r w:rsidRPr="00574B97">
        <w:t xml:space="preserve">apoio aos trabalhadores e </w:t>
      </w:r>
      <w:r w:rsidR="0072729F" w:rsidRPr="00574B97">
        <w:t>usuários</w:t>
      </w:r>
      <w:r w:rsidRPr="00574B97">
        <w:t xml:space="preserve"> desses modos de transporte, tais como</w:t>
      </w:r>
      <w:r w:rsidR="0072729F" w:rsidRPr="00574B97">
        <w:t xml:space="preserve"> </w:t>
      </w:r>
      <w:proofErr w:type="spellStart"/>
      <w:r w:rsidR="0072729F" w:rsidRPr="00574B97">
        <w:t>bicicletários</w:t>
      </w:r>
      <w:proofErr w:type="spellEnd"/>
      <w:r w:rsidRPr="00574B97">
        <w:t xml:space="preserve"> e </w:t>
      </w:r>
      <w:r w:rsidR="0072729F" w:rsidRPr="00574B97">
        <w:t>vestiários</w:t>
      </w:r>
      <w:r w:rsidRPr="00574B97">
        <w:t>.</w:t>
      </w:r>
    </w:p>
    <w:p w14:paraId="681311F1" w14:textId="48E09682" w:rsidR="00680129" w:rsidRPr="00574B97" w:rsidRDefault="00680129" w:rsidP="00680129">
      <w:pPr>
        <w:pStyle w:val="texto1"/>
      </w:pPr>
      <w:r w:rsidRPr="00574B97">
        <w:t xml:space="preserve">2.1.11 - Incentivar, nos </w:t>
      </w:r>
      <w:r w:rsidR="0047506C" w:rsidRPr="00574B97">
        <w:t>Municípios</w:t>
      </w:r>
      <w:r w:rsidRPr="00574B97">
        <w:t xml:space="preserve">, a </w:t>
      </w:r>
      <w:r w:rsidR="0072729F" w:rsidRPr="00574B97">
        <w:t>integração</w:t>
      </w:r>
      <w:r w:rsidRPr="00574B97">
        <w:t xml:space="preserve"> dos programas de</w:t>
      </w:r>
      <w:r w:rsidR="0072729F" w:rsidRPr="00574B97">
        <w:t xml:space="preserve"> </w:t>
      </w:r>
      <w:r w:rsidRPr="00574B97">
        <w:t xml:space="preserve">atividade </w:t>
      </w:r>
      <w:r w:rsidR="0072729F" w:rsidRPr="00574B97">
        <w:t>física</w:t>
      </w:r>
      <w:r w:rsidRPr="00574B97">
        <w:t xml:space="preserve"> e </w:t>
      </w:r>
      <w:r w:rsidR="00667B5C" w:rsidRPr="00574B97">
        <w:t xml:space="preserve">de </w:t>
      </w:r>
      <w:r w:rsidR="00887C6F" w:rsidRPr="00574B97">
        <w:t>esporte</w:t>
      </w:r>
      <w:r w:rsidRPr="00574B97">
        <w:t xml:space="preserve"> </w:t>
      </w:r>
      <w:r w:rsidR="001C1089" w:rsidRPr="00574B97">
        <w:t xml:space="preserve">às </w:t>
      </w:r>
      <w:r w:rsidRPr="00574B97">
        <w:t xml:space="preserve">iniciativas de outras </w:t>
      </w:r>
      <w:r w:rsidR="0072729F" w:rsidRPr="00574B97">
        <w:t>áreas</w:t>
      </w:r>
      <w:r w:rsidRPr="00574B97">
        <w:t xml:space="preserve"> como </w:t>
      </w:r>
      <w:r w:rsidR="0072729F" w:rsidRPr="00574B97">
        <w:t>saúde</w:t>
      </w:r>
      <w:r w:rsidRPr="00574B97">
        <w:t xml:space="preserve"> e </w:t>
      </w:r>
      <w:r w:rsidR="0072729F" w:rsidRPr="00574B97">
        <w:t xml:space="preserve">assistência </w:t>
      </w:r>
      <w:r w:rsidRPr="00574B97">
        <w:t xml:space="preserve">social, desenvolvidas pelo </w:t>
      </w:r>
      <w:r w:rsidR="001C1089" w:rsidRPr="00574B97">
        <w:t xml:space="preserve">poder público </w:t>
      </w:r>
      <w:r w:rsidRPr="00574B97">
        <w:t>e por entidades privadas, na forma de</w:t>
      </w:r>
      <w:r w:rsidR="0072729F" w:rsidRPr="00574B97">
        <w:t xml:space="preserve"> </w:t>
      </w:r>
      <w:r w:rsidRPr="00574B97">
        <w:t xml:space="preserve">uma rede de </w:t>
      </w:r>
      <w:r w:rsidR="00862D88" w:rsidRPr="00574B97">
        <w:t>atendimento</w:t>
      </w:r>
      <w:r w:rsidRPr="00574B97">
        <w:t xml:space="preserve"> multidisciplinar.</w:t>
      </w:r>
    </w:p>
    <w:p w14:paraId="3EA42B95" w14:textId="77777777" w:rsidR="00680129" w:rsidRPr="00574B97" w:rsidRDefault="00680129" w:rsidP="00680129">
      <w:pPr>
        <w:pStyle w:val="texto1"/>
      </w:pPr>
      <w:r w:rsidRPr="00574B97">
        <w:lastRenderedPageBreak/>
        <w:t xml:space="preserve">2.1.12 - Estimular projetos de atividades </w:t>
      </w:r>
      <w:r w:rsidR="0072729F" w:rsidRPr="00574B97">
        <w:t>físicas</w:t>
      </w:r>
      <w:r w:rsidRPr="00574B97">
        <w:t xml:space="preserve"> e esportivas nas</w:t>
      </w:r>
      <w:r w:rsidR="0072729F" w:rsidRPr="00574B97">
        <w:t xml:space="preserve"> instituições</w:t>
      </w:r>
      <w:r w:rsidRPr="00574B97">
        <w:t xml:space="preserve"> </w:t>
      </w:r>
      <w:r w:rsidR="0072729F" w:rsidRPr="00574B97">
        <w:t>públicas</w:t>
      </w:r>
      <w:r w:rsidRPr="00574B97">
        <w:t xml:space="preserve"> e privadas para a </w:t>
      </w:r>
      <w:r w:rsidR="0072729F" w:rsidRPr="00574B97">
        <w:t>promoção</w:t>
      </w:r>
      <w:r w:rsidRPr="00574B97">
        <w:t xml:space="preserve"> da qualidade de vida e da</w:t>
      </w:r>
      <w:r w:rsidR="0072729F" w:rsidRPr="00574B97">
        <w:t xml:space="preserve"> saúde</w:t>
      </w:r>
      <w:r w:rsidRPr="00574B97">
        <w:t xml:space="preserve"> do trabalhador.</w:t>
      </w:r>
    </w:p>
    <w:p w14:paraId="3B28D596" w14:textId="467BBF72" w:rsidR="00680129" w:rsidRPr="00574B97" w:rsidRDefault="00680129" w:rsidP="00680129">
      <w:pPr>
        <w:pStyle w:val="texto1"/>
      </w:pPr>
      <w:r w:rsidRPr="00574B97">
        <w:t xml:space="preserve">2.1.13 - Estabelecer parceria com o </w:t>
      </w:r>
      <w:r w:rsidR="0072729F" w:rsidRPr="00574B97">
        <w:t>Ministério</w:t>
      </w:r>
      <w:r w:rsidRPr="00574B97">
        <w:t xml:space="preserve"> da </w:t>
      </w:r>
      <w:r w:rsidR="0072729F" w:rsidRPr="00574B97">
        <w:t>Educação</w:t>
      </w:r>
      <w:r w:rsidRPr="00574B97">
        <w:t xml:space="preserve"> e o</w:t>
      </w:r>
      <w:r w:rsidR="0072729F" w:rsidRPr="00574B97">
        <w:t xml:space="preserve"> Ministério</w:t>
      </w:r>
      <w:r w:rsidRPr="00574B97">
        <w:t xml:space="preserve"> da Defesa, com vistas a disponibilizar as </w:t>
      </w:r>
      <w:r w:rsidR="0072729F" w:rsidRPr="00574B97">
        <w:t>instalações</w:t>
      </w:r>
      <w:r w:rsidRPr="00574B97">
        <w:t xml:space="preserve"> esportivas das</w:t>
      </w:r>
      <w:r w:rsidR="0072729F" w:rsidRPr="00574B97">
        <w:t xml:space="preserve"> organizações</w:t>
      </w:r>
      <w:r w:rsidRPr="00574B97">
        <w:t xml:space="preserve"> militares para a </w:t>
      </w:r>
      <w:r w:rsidR="0047506C" w:rsidRPr="00574B97">
        <w:t>prática</w:t>
      </w:r>
      <w:r w:rsidRPr="00574B97">
        <w:t xml:space="preserve"> da </w:t>
      </w:r>
      <w:r w:rsidR="006A5C36" w:rsidRPr="00574B97">
        <w:t>educação física</w:t>
      </w:r>
      <w:r w:rsidRPr="00574B97">
        <w:t xml:space="preserve"> escolar ou de</w:t>
      </w:r>
      <w:r w:rsidR="0072729F" w:rsidRPr="00574B97">
        <w:t xml:space="preserve"> </w:t>
      </w:r>
      <w:r w:rsidRPr="00574B97">
        <w:t xml:space="preserve">atividades de </w:t>
      </w:r>
      <w:r w:rsidR="0072729F" w:rsidRPr="00574B97">
        <w:t>inclusão</w:t>
      </w:r>
      <w:r w:rsidRPr="00574B97">
        <w:t xml:space="preserve"> social.</w:t>
      </w:r>
    </w:p>
    <w:p w14:paraId="2896A8E5" w14:textId="77777777" w:rsidR="00680129" w:rsidRPr="00574B97" w:rsidRDefault="00680129" w:rsidP="00680129">
      <w:pPr>
        <w:pStyle w:val="texto1"/>
      </w:pPr>
      <w:r w:rsidRPr="00574B97">
        <w:t xml:space="preserve">2.2.1 - Incentivar a </w:t>
      </w:r>
      <w:r w:rsidR="0072729F" w:rsidRPr="00574B97">
        <w:t>implantação</w:t>
      </w:r>
      <w:r w:rsidRPr="00574B97">
        <w:t xml:space="preserve">, a </w:t>
      </w:r>
      <w:r w:rsidR="0072729F" w:rsidRPr="00574B97">
        <w:t>preservação</w:t>
      </w:r>
      <w:r w:rsidRPr="00574B97">
        <w:t xml:space="preserve"> e a </w:t>
      </w:r>
      <w:r w:rsidR="0072729F" w:rsidRPr="00574B97">
        <w:t>qualificação</w:t>
      </w:r>
      <w:r w:rsidRPr="00574B97">
        <w:t xml:space="preserve"> de</w:t>
      </w:r>
      <w:r w:rsidR="0072729F" w:rsidRPr="00574B97">
        <w:t xml:space="preserve"> </w:t>
      </w:r>
      <w:r w:rsidRPr="00574B97">
        <w:t xml:space="preserve">equipamentos </w:t>
      </w:r>
      <w:r w:rsidR="0072729F" w:rsidRPr="00574B97">
        <w:t>públicos</w:t>
      </w:r>
      <w:r w:rsidRPr="00574B97">
        <w:t xml:space="preserve"> para a </w:t>
      </w:r>
      <w:r w:rsidR="0047506C" w:rsidRPr="00574B97">
        <w:t>prática</w:t>
      </w:r>
      <w:r w:rsidRPr="00574B97">
        <w:t xml:space="preserve"> de atividades </w:t>
      </w:r>
      <w:r w:rsidR="0072729F" w:rsidRPr="00574B97">
        <w:t>físicas</w:t>
      </w:r>
      <w:r w:rsidRPr="00574B97">
        <w:t>, inclusive com</w:t>
      </w:r>
      <w:r w:rsidR="0072729F" w:rsidRPr="00574B97">
        <w:t xml:space="preserve"> iluminação</w:t>
      </w:r>
      <w:r w:rsidRPr="00574B97">
        <w:t>.</w:t>
      </w:r>
    </w:p>
    <w:p w14:paraId="36DA2505" w14:textId="4A187C07" w:rsidR="00680129" w:rsidRPr="00574B97" w:rsidRDefault="00680129" w:rsidP="00680129">
      <w:pPr>
        <w:pStyle w:val="texto1"/>
      </w:pPr>
      <w:r w:rsidRPr="00574B97">
        <w:t xml:space="preserve">2.2.2 - Promover </w:t>
      </w:r>
      <w:r w:rsidR="0072729F" w:rsidRPr="00574B97">
        <w:t>ações</w:t>
      </w:r>
      <w:r w:rsidRPr="00574B97">
        <w:t xml:space="preserve"> para que novas </w:t>
      </w:r>
      <w:r w:rsidR="0072729F" w:rsidRPr="00574B97">
        <w:t>construções</w:t>
      </w:r>
      <w:r w:rsidRPr="00574B97">
        <w:t xml:space="preserve"> ou reformas</w:t>
      </w:r>
      <w:r w:rsidR="0072729F" w:rsidRPr="00574B97">
        <w:t xml:space="preserve"> </w:t>
      </w:r>
      <w:r w:rsidRPr="00574B97">
        <w:t xml:space="preserve">de equipamentos </w:t>
      </w:r>
      <w:r w:rsidR="0072729F" w:rsidRPr="00574B97">
        <w:t>públicos</w:t>
      </w:r>
      <w:r w:rsidRPr="00574B97">
        <w:t xml:space="preserve"> esportivos tenham </w:t>
      </w:r>
      <w:r w:rsidR="0072729F" w:rsidRPr="00574B97">
        <w:t>condições</w:t>
      </w:r>
      <w:r w:rsidRPr="00574B97">
        <w:t xml:space="preserve"> de </w:t>
      </w:r>
      <w:r w:rsidR="0072729F" w:rsidRPr="00574B97">
        <w:t>manutenção</w:t>
      </w:r>
      <w:r w:rsidRPr="00574B97">
        <w:t>, com</w:t>
      </w:r>
      <w:r w:rsidR="0072729F" w:rsidRPr="00574B97">
        <w:t xml:space="preserve"> </w:t>
      </w:r>
      <w:r w:rsidRPr="00574B97">
        <w:t xml:space="preserve">fonte de financiamento e </w:t>
      </w:r>
      <w:r w:rsidR="0072729F" w:rsidRPr="00574B97">
        <w:t>responsáveis</w:t>
      </w:r>
      <w:r w:rsidRPr="00574B97">
        <w:t xml:space="preserve"> definidos, de modo a implantar a </w:t>
      </w:r>
      <w:r w:rsidR="0072729F" w:rsidRPr="00574B97">
        <w:t xml:space="preserve">Política </w:t>
      </w:r>
      <w:r w:rsidRPr="00574B97">
        <w:t>Nacional de Infraestrutura de Esporte.</w:t>
      </w:r>
      <w:r w:rsidR="00FC18F3" w:rsidRPr="00574B97">
        <w:t xml:space="preserve"> </w:t>
      </w:r>
    </w:p>
    <w:p w14:paraId="69CB03C3" w14:textId="77777777" w:rsidR="00680129" w:rsidRPr="00574B97" w:rsidRDefault="00680129" w:rsidP="00680129">
      <w:pPr>
        <w:pStyle w:val="texto1"/>
      </w:pPr>
      <w:r w:rsidRPr="00574B97">
        <w:t xml:space="preserve">2.2.3 - Promover campanhas contra a </w:t>
      </w:r>
      <w:r w:rsidR="0072729F" w:rsidRPr="00574B97">
        <w:t>depredação</w:t>
      </w:r>
      <w:r w:rsidRPr="00574B97">
        <w:t xml:space="preserve"> de</w:t>
      </w:r>
      <w:r w:rsidR="0072729F" w:rsidRPr="00574B97">
        <w:t xml:space="preserve"> </w:t>
      </w:r>
      <w:r w:rsidRPr="00574B97">
        <w:t>equipamentos esportivos.</w:t>
      </w:r>
    </w:p>
    <w:p w14:paraId="2C5C2C9A" w14:textId="31833BBD" w:rsidR="00680129" w:rsidRPr="00574B97" w:rsidRDefault="00680129" w:rsidP="00680129">
      <w:pPr>
        <w:pStyle w:val="texto1"/>
      </w:pPr>
      <w:r w:rsidRPr="00574B97">
        <w:t xml:space="preserve">2.2.4 - Incentivar e promover a </w:t>
      </w:r>
      <w:r w:rsidR="0072729F" w:rsidRPr="00574B97">
        <w:t>reativação</w:t>
      </w:r>
      <w:r w:rsidRPr="00574B97">
        <w:t xml:space="preserve"> de </w:t>
      </w:r>
      <w:r w:rsidR="0072729F" w:rsidRPr="00574B97">
        <w:t>espaços</w:t>
      </w:r>
      <w:r w:rsidRPr="00574B97">
        <w:t xml:space="preserve"> </w:t>
      </w:r>
      <w:r w:rsidR="0072729F" w:rsidRPr="00574B97">
        <w:t>públicos</w:t>
      </w:r>
      <w:r w:rsidRPr="00574B97">
        <w:t xml:space="preserve"> em</w:t>
      </w:r>
      <w:r w:rsidR="0072729F" w:rsidRPr="00574B97">
        <w:t xml:space="preserve"> áreas</w:t>
      </w:r>
      <w:r w:rsidRPr="00574B97">
        <w:t xml:space="preserve"> urbanas e em ambientes naturais que </w:t>
      </w:r>
      <w:r w:rsidR="0072729F" w:rsidRPr="00574B97">
        <w:t>favoreçam</w:t>
      </w:r>
      <w:r w:rsidRPr="00574B97">
        <w:t xml:space="preserve"> a </w:t>
      </w:r>
      <w:r w:rsidR="0047506C" w:rsidRPr="00574B97">
        <w:t>prática</w:t>
      </w:r>
      <w:r w:rsidRPr="00574B97">
        <w:t xml:space="preserve"> de atividade</w:t>
      </w:r>
      <w:r w:rsidR="0072729F" w:rsidRPr="00574B97">
        <w:t xml:space="preserve"> física</w:t>
      </w:r>
      <w:r w:rsidRPr="00574B97">
        <w:t xml:space="preserve"> e </w:t>
      </w:r>
      <w:r w:rsidR="00667B5C" w:rsidRPr="00574B97">
        <w:t xml:space="preserve">de </w:t>
      </w:r>
      <w:r w:rsidR="00976AC7" w:rsidRPr="00574B97">
        <w:t>esporte</w:t>
      </w:r>
      <w:r w:rsidRPr="00574B97">
        <w:t xml:space="preserve">, como pistas de corrida e </w:t>
      </w:r>
      <w:r w:rsidR="001C1089" w:rsidRPr="00574B97">
        <w:t xml:space="preserve">de </w:t>
      </w:r>
      <w:r w:rsidRPr="00574B97">
        <w:t xml:space="preserve">caminhada em parques, em </w:t>
      </w:r>
      <w:r w:rsidR="0072729F" w:rsidRPr="00574B97">
        <w:t>praças</w:t>
      </w:r>
      <w:r w:rsidRPr="00574B97">
        <w:t>,</w:t>
      </w:r>
      <w:r w:rsidR="0072729F" w:rsidRPr="00574B97">
        <w:t xml:space="preserve"> </w:t>
      </w:r>
      <w:r w:rsidRPr="00574B97">
        <w:t xml:space="preserve">em </w:t>
      </w:r>
      <w:r w:rsidR="0072729F" w:rsidRPr="00574B97">
        <w:t>áreas</w:t>
      </w:r>
      <w:r w:rsidRPr="00574B97">
        <w:t xml:space="preserve"> </w:t>
      </w:r>
      <w:r w:rsidR="0072729F" w:rsidRPr="00574B97">
        <w:t>próximas</w:t>
      </w:r>
      <w:r w:rsidRPr="00574B97">
        <w:t xml:space="preserve"> de lagos, em montanhas, em praias, entre outras.</w:t>
      </w:r>
    </w:p>
    <w:p w14:paraId="6727E4D6" w14:textId="471F7A77" w:rsidR="00680129" w:rsidRPr="00574B97" w:rsidRDefault="00680129" w:rsidP="0072729F">
      <w:pPr>
        <w:pStyle w:val="texto1"/>
      </w:pPr>
      <w:r w:rsidRPr="00574B97">
        <w:t xml:space="preserve">2.2.5 - Incentivar os Estados, o Distrito Federal e os </w:t>
      </w:r>
      <w:r w:rsidR="0047506C" w:rsidRPr="00574B97">
        <w:t>Municípios</w:t>
      </w:r>
      <w:r w:rsidRPr="00574B97">
        <w:t xml:space="preserve"> a</w:t>
      </w:r>
      <w:r w:rsidR="0072729F" w:rsidRPr="00574B97">
        <w:t xml:space="preserve"> </w:t>
      </w:r>
      <w:r w:rsidRPr="00574B97">
        <w:t>implementarem</w:t>
      </w:r>
      <w:r w:rsidR="00963151" w:rsidRPr="00574B97">
        <w:t xml:space="preserve"> </w:t>
      </w:r>
      <w:r w:rsidR="0072729F" w:rsidRPr="00574B97">
        <w:t>políticas</w:t>
      </w:r>
      <w:r w:rsidRPr="00574B97">
        <w:t xml:space="preserve"> que </w:t>
      </w:r>
      <w:r w:rsidR="0072729F" w:rsidRPr="00574B97">
        <w:t>favoreçam</w:t>
      </w:r>
      <w:r w:rsidRPr="00574B97">
        <w:t xml:space="preserve"> o uso de vias </w:t>
      </w:r>
      <w:r w:rsidR="0072729F" w:rsidRPr="00574B97">
        <w:t>públicas</w:t>
      </w:r>
      <w:r w:rsidRPr="00574B97">
        <w:t xml:space="preserve"> para a </w:t>
      </w:r>
      <w:r w:rsidR="0047506C" w:rsidRPr="00574B97">
        <w:t>prática</w:t>
      </w:r>
      <w:r w:rsidRPr="00574B97">
        <w:t xml:space="preserve"> de</w:t>
      </w:r>
      <w:r w:rsidR="0072729F" w:rsidRPr="00574B97">
        <w:t xml:space="preserve"> </w:t>
      </w:r>
      <w:r w:rsidRPr="00574B97">
        <w:t xml:space="preserve">atividade </w:t>
      </w:r>
      <w:r w:rsidR="0072729F" w:rsidRPr="00574B97">
        <w:t>física</w:t>
      </w:r>
      <w:r w:rsidRPr="00574B97">
        <w:t xml:space="preserve"> nos fins de semana e nos feriados.</w:t>
      </w:r>
    </w:p>
    <w:p w14:paraId="34733278" w14:textId="77777777" w:rsidR="003E7B8E" w:rsidRPr="00574B97" w:rsidRDefault="00680129" w:rsidP="00680129">
      <w:pPr>
        <w:pStyle w:val="texto1"/>
      </w:pPr>
      <w:r w:rsidRPr="00574B97">
        <w:t xml:space="preserve">2.2.6 - Promover </w:t>
      </w:r>
      <w:r w:rsidR="0072729F" w:rsidRPr="00574B97">
        <w:t>ações</w:t>
      </w:r>
      <w:r w:rsidRPr="00574B97">
        <w:t xml:space="preserve"> para a </w:t>
      </w:r>
      <w:r w:rsidR="0072729F" w:rsidRPr="00574B97">
        <w:t>utilização</w:t>
      </w:r>
      <w:r w:rsidRPr="00574B97">
        <w:t xml:space="preserve"> pela </w:t>
      </w:r>
      <w:r w:rsidR="0072729F" w:rsidRPr="00574B97">
        <w:t>população</w:t>
      </w:r>
      <w:r w:rsidRPr="00574B97">
        <w:t xml:space="preserve"> da</w:t>
      </w:r>
      <w:r w:rsidR="0072729F" w:rsidRPr="00574B97">
        <w:t xml:space="preserve"> </w:t>
      </w:r>
      <w:r w:rsidRPr="00574B97">
        <w:t xml:space="preserve">infraestrutura esportiva existente em escolas </w:t>
      </w:r>
      <w:r w:rsidR="0072729F" w:rsidRPr="00574B97">
        <w:lastRenderedPageBreak/>
        <w:t>públicas</w:t>
      </w:r>
      <w:r w:rsidRPr="00574B97">
        <w:t>, universidades, institutos</w:t>
      </w:r>
      <w:r w:rsidR="0072729F" w:rsidRPr="00574B97">
        <w:t xml:space="preserve"> </w:t>
      </w:r>
      <w:r w:rsidRPr="00574B97">
        <w:t xml:space="preserve">federais e </w:t>
      </w:r>
      <w:r w:rsidR="0072729F" w:rsidRPr="00574B97">
        <w:t>instalações</w:t>
      </w:r>
      <w:r w:rsidRPr="00574B97">
        <w:t xml:space="preserve"> esportivas disponibilizadas pelas </w:t>
      </w:r>
      <w:r w:rsidR="0072729F" w:rsidRPr="00574B97">
        <w:t>organizações</w:t>
      </w:r>
      <w:r w:rsidRPr="00574B97">
        <w:t xml:space="preserve"> militares</w:t>
      </w:r>
      <w:r w:rsidR="0072729F" w:rsidRPr="00574B97">
        <w:t xml:space="preserve"> </w:t>
      </w:r>
      <w:r w:rsidRPr="00574B97">
        <w:t xml:space="preserve">das </w:t>
      </w:r>
      <w:r w:rsidR="0072729F" w:rsidRPr="00574B97">
        <w:t>Forças</w:t>
      </w:r>
      <w:r w:rsidRPr="00574B97">
        <w:t xml:space="preserve"> Armadas, pelas entidades de </w:t>
      </w:r>
      <w:r w:rsidR="0047506C" w:rsidRPr="00574B97">
        <w:t>prática</w:t>
      </w:r>
      <w:r w:rsidRPr="00574B97">
        <w:t xml:space="preserve"> esportiva e pelos </w:t>
      </w:r>
      <w:r w:rsidR="0072729F" w:rsidRPr="00574B97">
        <w:t xml:space="preserve">serviços </w:t>
      </w:r>
      <w:r w:rsidRPr="00574B97">
        <w:t xml:space="preserve">sociais </w:t>
      </w:r>
      <w:r w:rsidR="0072729F" w:rsidRPr="00574B97">
        <w:t>autônomos</w:t>
      </w:r>
      <w:r w:rsidRPr="00574B97">
        <w:t xml:space="preserve"> (Sistema S).</w:t>
      </w:r>
    </w:p>
    <w:p w14:paraId="379433E8" w14:textId="4264068D" w:rsidR="00680129" w:rsidRPr="00574B97" w:rsidRDefault="00680129" w:rsidP="00680129">
      <w:pPr>
        <w:pStyle w:val="texto1"/>
      </w:pPr>
      <w:r w:rsidRPr="00574B97">
        <w:t xml:space="preserve">2.2.7 - Promover </w:t>
      </w:r>
      <w:r w:rsidR="0072729F" w:rsidRPr="00574B97">
        <w:t>ações</w:t>
      </w:r>
      <w:r w:rsidRPr="00574B97">
        <w:t xml:space="preserve"> para que a </w:t>
      </w:r>
      <w:r w:rsidR="0047506C" w:rsidRPr="00574B97">
        <w:t>prática</w:t>
      </w:r>
      <w:r w:rsidRPr="00574B97">
        <w:t xml:space="preserve"> de atividade </w:t>
      </w:r>
      <w:r w:rsidR="0072729F" w:rsidRPr="00574B97">
        <w:t>física</w:t>
      </w:r>
      <w:r w:rsidRPr="00574B97">
        <w:t xml:space="preserve"> </w:t>
      </w:r>
      <w:r w:rsidR="00862D88" w:rsidRPr="00574B97">
        <w:t>seja</w:t>
      </w:r>
      <w:r w:rsidR="0072729F" w:rsidRPr="00574B97">
        <w:t xml:space="preserve"> incluída</w:t>
      </w:r>
      <w:r w:rsidRPr="00574B97">
        <w:t xml:space="preserve"> nos </w:t>
      </w:r>
      <w:r w:rsidR="0072729F" w:rsidRPr="00574B97">
        <w:t>serviços</w:t>
      </w:r>
      <w:r w:rsidRPr="00574B97">
        <w:t xml:space="preserve"> de </w:t>
      </w:r>
      <w:r w:rsidR="0072729F" w:rsidRPr="00574B97">
        <w:t>saúde</w:t>
      </w:r>
      <w:r w:rsidRPr="00574B97">
        <w:t xml:space="preserve"> e nos </w:t>
      </w:r>
      <w:r w:rsidR="0072729F" w:rsidRPr="00574B97">
        <w:t>serviços</w:t>
      </w:r>
      <w:r w:rsidRPr="00574B97">
        <w:t xml:space="preserve"> sociais.</w:t>
      </w:r>
    </w:p>
    <w:p w14:paraId="4B982725" w14:textId="77777777" w:rsidR="00680129" w:rsidRPr="00574B97" w:rsidRDefault="00680129" w:rsidP="00680129">
      <w:pPr>
        <w:pStyle w:val="texto1"/>
      </w:pPr>
      <w:r w:rsidRPr="00574B97">
        <w:t xml:space="preserve">2.2.8 - Fomentar a </w:t>
      </w:r>
      <w:r w:rsidR="0072729F" w:rsidRPr="00574B97">
        <w:t>capacitação</w:t>
      </w:r>
      <w:r w:rsidRPr="00574B97">
        <w:t xml:space="preserve"> de profissionais de diversas </w:t>
      </w:r>
      <w:r w:rsidR="0072729F" w:rsidRPr="00574B97">
        <w:t xml:space="preserve">áreas </w:t>
      </w:r>
      <w:r w:rsidRPr="00574B97">
        <w:t xml:space="preserve">e a </w:t>
      </w:r>
      <w:r w:rsidR="0072729F" w:rsidRPr="00574B97">
        <w:t>conscientização</w:t>
      </w:r>
      <w:r w:rsidRPr="00574B97">
        <w:t xml:space="preserve"> da </w:t>
      </w:r>
      <w:r w:rsidR="0072729F" w:rsidRPr="00574B97">
        <w:t>importância</w:t>
      </w:r>
      <w:r w:rsidRPr="00574B97">
        <w:t xml:space="preserve"> da </w:t>
      </w:r>
      <w:r w:rsidR="0047506C" w:rsidRPr="00574B97">
        <w:t>prática</w:t>
      </w:r>
      <w:r w:rsidRPr="00574B97">
        <w:t xml:space="preserve"> regular da atividade </w:t>
      </w:r>
      <w:r w:rsidR="0072729F" w:rsidRPr="00574B97">
        <w:t>física</w:t>
      </w:r>
      <w:r w:rsidRPr="00574B97">
        <w:t>.</w:t>
      </w:r>
    </w:p>
    <w:p w14:paraId="27228FE8" w14:textId="67654B23" w:rsidR="00680129" w:rsidRPr="00574B97" w:rsidRDefault="00680129" w:rsidP="00680129">
      <w:pPr>
        <w:pStyle w:val="texto1"/>
      </w:pPr>
      <w:r w:rsidRPr="00574B97">
        <w:t xml:space="preserve">2.2.9 - Promover campanhas de </w:t>
      </w:r>
      <w:r w:rsidR="0072729F" w:rsidRPr="00574B97">
        <w:t>valorização</w:t>
      </w:r>
      <w:r w:rsidRPr="00574B97">
        <w:t xml:space="preserve"> do esporte e de</w:t>
      </w:r>
      <w:r w:rsidR="0072729F" w:rsidRPr="00574B97">
        <w:t xml:space="preserve"> </w:t>
      </w:r>
      <w:r w:rsidRPr="00574B97">
        <w:t xml:space="preserve">incentivo </w:t>
      </w:r>
      <w:r w:rsidR="001C1089" w:rsidRPr="00574B97">
        <w:t xml:space="preserve">à </w:t>
      </w:r>
      <w:r w:rsidR="0047506C" w:rsidRPr="00574B97">
        <w:t>prática</w:t>
      </w:r>
      <w:r w:rsidRPr="00574B97">
        <w:t xml:space="preserve"> da atividade </w:t>
      </w:r>
      <w:r w:rsidR="00943150" w:rsidRPr="00574B97">
        <w:t>física</w:t>
      </w:r>
      <w:r w:rsidRPr="00574B97">
        <w:t xml:space="preserve">, em conjunto com a </w:t>
      </w:r>
      <w:r w:rsidR="00943150" w:rsidRPr="00574B97">
        <w:t>área</w:t>
      </w:r>
      <w:r w:rsidRPr="00574B97">
        <w:t xml:space="preserve"> da </w:t>
      </w:r>
      <w:r w:rsidR="00943150" w:rsidRPr="00574B97">
        <w:t>saúde</w:t>
      </w:r>
      <w:r w:rsidRPr="00574B97">
        <w:t>, com</w:t>
      </w:r>
      <w:r w:rsidR="0072729F" w:rsidRPr="00574B97">
        <w:t xml:space="preserve"> </w:t>
      </w:r>
      <w:r w:rsidR="00943150" w:rsidRPr="00574B97">
        <w:t>orientações</w:t>
      </w:r>
      <w:r w:rsidRPr="00574B97">
        <w:t xml:space="preserve"> sobre os </w:t>
      </w:r>
      <w:r w:rsidR="00943150" w:rsidRPr="00574B97">
        <w:t>benefícios</w:t>
      </w:r>
      <w:r w:rsidRPr="00574B97">
        <w:t xml:space="preserve"> e a </w:t>
      </w:r>
      <w:r w:rsidR="00943150" w:rsidRPr="00574B97">
        <w:t>importância</w:t>
      </w:r>
      <w:r w:rsidRPr="00574B97">
        <w:t xml:space="preserve"> da </w:t>
      </w:r>
      <w:r w:rsidR="0047506C" w:rsidRPr="00574B97">
        <w:t>prática</w:t>
      </w:r>
      <w:r w:rsidRPr="00574B97">
        <w:t xml:space="preserve"> regular de atividade</w:t>
      </w:r>
      <w:r w:rsidR="0072729F" w:rsidRPr="00574B97">
        <w:t xml:space="preserve"> </w:t>
      </w:r>
      <w:r w:rsidR="00943150" w:rsidRPr="00574B97">
        <w:t>física</w:t>
      </w:r>
      <w:r w:rsidRPr="00574B97">
        <w:t>.</w:t>
      </w:r>
    </w:p>
    <w:p w14:paraId="73F78C79" w14:textId="22C2BEEE" w:rsidR="00680129" w:rsidRPr="00574B97" w:rsidRDefault="00680129" w:rsidP="00680129">
      <w:pPr>
        <w:pStyle w:val="texto1"/>
      </w:pPr>
      <w:r w:rsidRPr="00574B97">
        <w:t xml:space="preserve">2.2.10 - Incentivar, nos </w:t>
      </w:r>
      <w:r w:rsidR="0047506C" w:rsidRPr="00574B97">
        <w:t>Municípios</w:t>
      </w:r>
      <w:r w:rsidRPr="00574B97">
        <w:t>, a oferta de modos de transporte</w:t>
      </w:r>
      <w:r w:rsidR="00943150" w:rsidRPr="00574B97">
        <w:t xml:space="preserve"> </w:t>
      </w:r>
      <w:r w:rsidRPr="00574B97">
        <w:t xml:space="preserve">de </w:t>
      </w:r>
      <w:r w:rsidR="00943150" w:rsidRPr="00574B97">
        <w:t>propulsão</w:t>
      </w:r>
      <w:r w:rsidRPr="00574B97">
        <w:t xml:space="preserve"> humana, como ciclovias e pistas de corrida e </w:t>
      </w:r>
      <w:r w:rsidR="001C1089" w:rsidRPr="00574B97">
        <w:t xml:space="preserve">de </w:t>
      </w:r>
      <w:r w:rsidRPr="00574B97">
        <w:t>caminhada, que</w:t>
      </w:r>
      <w:r w:rsidR="00943150" w:rsidRPr="00574B97">
        <w:t xml:space="preserve"> </w:t>
      </w:r>
      <w:r w:rsidRPr="00574B97">
        <w:t xml:space="preserve">conectem os </w:t>
      </w:r>
      <w:r w:rsidR="00943150" w:rsidRPr="00574B97">
        <w:t>espaços</w:t>
      </w:r>
      <w:r w:rsidRPr="00574B97">
        <w:t xml:space="preserve"> residenciais com os comerciais, e a oferta de </w:t>
      </w:r>
      <w:r w:rsidR="00943150" w:rsidRPr="00574B97">
        <w:t>espaços</w:t>
      </w:r>
      <w:r w:rsidRPr="00574B97">
        <w:t xml:space="preserve"> de</w:t>
      </w:r>
      <w:r w:rsidR="00943150" w:rsidRPr="00574B97">
        <w:t xml:space="preserve"> </w:t>
      </w:r>
      <w:r w:rsidRPr="00574B97">
        <w:t xml:space="preserve">apoio aos trabalhadores e </w:t>
      </w:r>
      <w:r w:rsidR="00943150" w:rsidRPr="00574B97">
        <w:t>usuários</w:t>
      </w:r>
      <w:r w:rsidRPr="00574B97">
        <w:t xml:space="preserve"> desses modos de transporte, tais como</w:t>
      </w:r>
      <w:r w:rsidR="00943150" w:rsidRPr="00574B97">
        <w:t xml:space="preserve"> </w:t>
      </w:r>
      <w:proofErr w:type="spellStart"/>
      <w:r w:rsidRPr="00574B97">
        <w:t>biciclet</w:t>
      </w:r>
      <w:r w:rsidR="00943150" w:rsidRPr="00574B97">
        <w:t>á</w:t>
      </w:r>
      <w:r w:rsidRPr="00574B97">
        <w:t>rios</w:t>
      </w:r>
      <w:proofErr w:type="spellEnd"/>
      <w:r w:rsidRPr="00574B97">
        <w:t xml:space="preserve"> e </w:t>
      </w:r>
      <w:r w:rsidR="00943150" w:rsidRPr="00574B97">
        <w:t>vestiários</w:t>
      </w:r>
      <w:r w:rsidRPr="00574B97">
        <w:t>.</w:t>
      </w:r>
    </w:p>
    <w:p w14:paraId="7AD4EBF3" w14:textId="7D367A6D" w:rsidR="00680129" w:rsidRPr="00574B97" w:rsidRDefault="00680129" w:rsidP="00680129">
      <w:pPr>
        <w:pStyle w:val="texto1"/>
      </w:pPr>
      <w:r w:rsidRPr="00574B97">
        <w:t xml:space="preserve">2.2.11 - Incentivar, nos </w:t>
      </w:r>
      <w:r w:rsidR="0047506C" w:rsidRPr="00574B97">
        <w:t>Municípios</w:t>
      </w:r>
      <w:r w:rsidRPr="00574B97">
        <w:t xml:space="preserve">, a </w:t>
      </w:r>
      <w:r w:rsidR="00943150" w:rsidRPr="00574B97">
        <w:t>integração</w:t>
      </w:r>
      <w:r w:rsidRPr="00574B97">
        <w:t xml:space="preserve"> dos programas de</w:t>
      </w:r>
      <w:r w:rsidR="00943150" w:rsidRPr="00574B97">
        <w:t xml:space="preserve"> </w:t>
      </w:r>
      <w:r w:rsidRPr="00574B97">
        <w:t xml:space="preserve">atividade </w:t>
      </w:r>
      <w:r w:rsidR="00943150" w:rsidRPr="00574B97">
        <w:t>física</w:t>
      </w:r>
      <w:r w:rsidRPr="00574B97">
        <w:t xml:space="preserve"> e</w:t>
      </w:r>
      <w:r w:rsidR="001F67A6" w:rsidRPr="00574B97">
        <w:t xml:space="preserve"> de</w:t>
      </w:r>
      <w:r w:rsidRPr="00574B97">
        <w:t xml:space="preserve"> </w:t>
      </w:r>
      <w:r w:rsidR="00976AC7" w:rsidRPr="00574B97">
        <w:t>esporte</w:t>
      </w:r>
      <w:r w:rsidRPr="00574B97">
        <w:t xml:space="preserve"> </w:t>
      </w:r>
      <w:r w:rsidR="001C1089" w:rsidRPr="00574B97">
        <w:t xml:space="preserve">às </w:t>
      </w:r>
      <w:r w:rsidRPr="00574B97">
        <w:t xml:space="preserve">iniciativas de outras </w:t>
      </w:r>
      <w:r w:rsidR="00943150" w:rsidRPr="00574B97">
        <w:t>áreas</w:t>
      </w:r>
      <w:r w:rsidRPr="00574B97">
        <w:t xml:space="preserve"> como </w:t>
      </w:r>
      <w:r w:rsidR="00943150" w:rsidRPr="00574B97">
        <w:t>saúde</w:t>
      </w:r>
      <w:r w:rsidRPr="00574B97">
        <w:t xml:space="preserve"> e </w:t>
      </w:r>
      <w:r w:rsidR="00943150" w:rsidRPr="00574B97">
        <w:t xml:space="preserve">assistência </w:t>
      </w:r>
      <w:r w:rsidRPr="00574B97">
        <w:t xml:space="preserve">social, desenvolvidas pelo </w:t>
      </w:r>
      <w:r w:rsidR="001C1089" w:rsidRPr="00574B97">
        <w:t xml:space="preserve">poder público </w:t>
      </w:r>
      <w:r w:rsidRPr="00574B97">
        <w:t>e por entidades privadas, na forma de</w:t>
      </w:r>
      <w:r w:rsidR="00943150" w:rsidRPr="00574B97">
        <w:t xml:space="preserve"> </w:t>
      </w:r>
      <w:r w:rsidRPr="00574B97">
        <w:t xml:space="preserve">uma rede de </w:t>
      </w:r>
      <w:r w:rsidR="00862D88" w:rsidRPr="00574B97">
        <w:t>atendimento</w:t>
      </w:r>
      <w:r w:rsidRPr="00574B97">
        <w:t xml:space="preserve"> multidisciplinar.</w:t>
      </w:r>
    </w:p>
    <w:p w14:paraId="556CBBFE" w14:textId="77777777" w:rsidR="00680129" w:rsidRPr="00574B97" w:rsidRDefault="00680129" w:rsidP="00680129">
      <w:pPr>
        <w:pStyle w:val="texto1"/>
      </w:pPr>
      <w:r w:rsidRPr="00574B97">
        <w:t xml:space="preserve">2.2.12 - Estimular projetos de atividades </w:t>
      </w:r>
      <w:r w:rsidR="00943150" w:rsidRPr="00574B97">
        <w:t>físicas</w:t>
      </w:r>
      <w:r w:rsidRPr="00574B97">
        <w:t xml:space="preserve"> e esportivas nas</w:t>
      </w:r>
      <w:r w:rsidR="00943150" w:rsidRPr="00574B97">
        <w:t xml:space="preserve"> instituições</w:t>
      </w:r>
      <w:r w:rsidRPr="00574B97">
        <w:t xml:space="preserve"> </w:t>
      </w:r>
      <w:r w:rsidR="00943150" w:rsidRPr="00574B97">
        <w:t>públicas</w:t>
      </w:r>
      <w:r w:rsidRPr="00574B97">
        <w:t xml:space="preserve"> e privadas para a </w:t>
      </w:r>
      <w:r w:rsidR="00943150" w:rsidRPr="00574B97">
        <w:t>promoção</w:t>
      </w:r>
      <w:r w:rsidRPr="00574B97">
        <w:t xml:space="preserve"> da qualidade de vida e da</w:t>
      </w:r>
      <w:r w:rsidR="00943150" w:rsidRPr="00574B97">
        <w:t xml:space="preserve"> saúde</w:t>
      </w:r>
      <w:r w:rsidRPr="00574B97">
        <w:t xml:space="preserve"> do trabalhador.</w:t>
      </w:r>
    </w:p>
    <w:p w14:paraId="4774DCB5" w14:textId="3F95D858" w:rsidR="00680129" w:rsidRPr="00574B97" w:rsidRDefault="00680129" w:rsidP="00680129">
      <w:pPr>
        <w:pStyle w:val="texto1"/>
      </w:pPr>
      <w:r w:rsidRPr="00574B97">
        <w:lastRenderedPageBreak/>
        <w:t xml:space="preserve">2.2.13 - Estabelecer parceria com o </w:t>
      </w:r>
      <w:r w:rsidR="00943150" w:rsidRPr="00574B97">
        <w:t>Ministério</w:t>
      </w:r>
      <w:r w:rsidRPr="00574B97">
        <w:t xml:space="preserve"> da </w:t>
      </w:r>
      <w:r w:rsidR="00943150" w:rsidRPr="00574B97">
        <w:t>Educação</w:t>
      </w:r>
      <w:r w:rsidRPr="00574B97">
        <w:t xml:space="preserve"> e o</w:t>
      </w:r>
      <w:r w:rsidR="00943150" w:rsidRPr="00574B97">
        <w:t xml:space="preserve"> Ministério</w:t>
      </w:r>
      <w:r w:rsidRPr="00574B97">
        <w:t xml:space="preserve"> da Defesa, com vistas a disponibilizar as </w:t>
      </w:r>
      <w:r w:rsidR="00943150" w:rsidRPr="00574B97">
        <w:t>instalações</w:t>
      </w:r>
      <w:r w:rsidRPr="00574B97">
        <w:t xml:space="preserve"> esportivas das</w:t>
      </w:r>
      <w:r w:rsidR="00943150" w:rsidRPr="00574B97">
        <w:t xml:space="preserve"> organizações</w:t>
      </w:r>
      <w:r w:rsidRPr="00574B97">
        <w:t xml:space="preserve"> militares para a </w:t>
      </w:r>
      <w:r w:rsidR="0047506C" w:rsidRPr="00574B97">
        <w:t>prática</w:t>
      </w:r>
      <w:r w:rsidRPr="00574B97">
        <w:t xml:space="preserve"> da </w:t>
      </w:r>
      <w:r w:rsidR="00C40D7C" w:rsidRPr="00574B97">
        <w:t>educação física</w:t>
      </w:r>
      <w:r w:rsidRPr="00574B97">
        <w:t xml:space="preserve"> escolar ou de</w:t>
      </w:r>
      <w:r w:rsidR="00943150" w:rsidRPr="00574B97">
        <w:t xml:space="preserve"> </w:t>
      </w:r>
      <w:r w:rsidRPr="00574B97">
        <w:t xml:space="preserve">atividades de </w:t>
      </w:r>
      <w:r w:rsidR="00943150" w:rsidRPr="00574B97">
        <w:t>inclusão</w:t>
      </w:r>
      <w:r w:rsidRPr="00574B97">
        <w:t xml:space="preserve"> social.</w:t>
      </w:r>
    </w:p>
    <w:p w14:paraId="6943F8FF" w14:textId="72997AB0" w:rsidR="00680129" w:rsidRPr="00574B97" w:rsidRDefault="00680129" w:rsidP="00680129">
      <w:pPr>
        <w:pStyle w:val="texto1"/>
      </w:pPr>
      <w:r w:rsidRPr="00574B97">
        <w:t xml:space="preserve">2.3.1 - Garantir que os equipamentos </w:t>
      </w:r>
      <w:r w:rsidR="00943150" w:rsidRPr="00574B97">
        <w:t>públicos</w:t>
      </w:r>
      <w:r w:rsidRPr="00574B97">
        <w:t xml:space="preserve"> destinados </w:t>
      </w:r>
      <w:r w:rsidR="001C1089" w:rsidRPr="00574B97">
        <w:t>à</w:t>
      </w:r>
      <w:r w:rsidRPr="00574B97">
        <w:t xml:space="preserve"> </w:t>
      </w:r>
      <w:r w:rsidR="0047506C" w:rsidRPr="00574B97">
        <w:t>prática</w:t>
      </w:r>
      <w:r w:rsidR="00943150" w:rsidRPr="00574B97">
        <w:t xml:space="preserve"> </w:t>
      </w:r>
      <w:r w:rsidRPr="00574B97">
        <w:t xml:space="preserve">de atividades </w:t>
      </w:r>
      <w:r w:rsidR="00943150" w:rsidRPr="00574B97">
        <w:t>físicas</w:t>
      </w:r>
      <w:r w:rsidRPr="00574B97">
        <w:t xml:space="preserve"> </w:t>
      </w:r>
      <w:r w:rsidR="00943150" w:rsidRPr="00574B97">
        <w:t>construídos</w:t>
      </w:r>
      <w:r w:rsidRPr="00574B97">
        <w:t xml:space="preserve"> ou reformados tenham acessibilidade.</w:t>
      </w:r>
    </w:p>
    <w:p w14:paraId="6FB44865" w14:textId="5A46D7E1" w:rsidR="00680129" w:rsidRPr="00574B97" w:rsidRDefault="00680129" w:rsidP="00680129">
      <w:pPr>
        <w:pStyle w:val="texto1"/>
      </w:pPr>
      <w:r w:rsidRPr="00574B97">
        <w:t xml:space="preserve">2.3.2 – Estimular a </w:t>
      </w:r>
      <w:r w:rsidR="00943150" w:rsidRPr="00574B97">
        <w:t>articulação</w:t>
      </w:r>
      <w:r w:rsidRPr="00574B97">
        <w:t xml:space="preserve"> entre o </w:t>
      </w:r>
      <w:r w:rsidR="001C1089" w:rsidRPr="00574B97">
        <w:t xml:space="preserve">poder público </w:t>
      </w:r>
      <w:r w:rsidRPr="00574B97">
        <w:t>e as entidades</w:t>
      </w:r>
      <w:r w:rsidR="00943150" w:rsidRPr="00574B97">
        <w:t xml:space="preserve"> </w:t>
      </w:r>
      <w:r w:rsidRPr="00574B97">
        <w:t xml:space="preserve">dedicadas </w:t>
      </w:r>
      <w:r w:rsidR="001C1089" w:rsidRPr="00574B97">
        <w:t xml:space="preserve">às </w:t>
      </w:r>
      <w:r w:rsidRPr="00574B97">
        <w:t xml:space="preserve">pessoas com </w:t>
      </w:r>
      <w:r w:rsidR="00943150" w:rsidRPr="00574B97">
        <w:t>deficiência</w:t>
      </w:r>
      <w:r w:rsidRPr="00574B97">
        <w:t xml:space="preserve">, como as </w:t>
      </w:r>
      <w:r w:rsidR="00943150" w:rsidRPr="00574B97">
        <w:t>Associações</w:t>
      </w:r>
      <w:r w:rsidRPr="00574B97">
        <w:t xml:space="preserve"> de </w:t>
      </w:r>
      <w:r w:rsidR="0047506C" w:rsidRPr="00574B97">
        <w:t>Pa</w:t>
      </w:r>
      <w:r w:rsidR="00DE6EF6" w:rsidRPr="00574B97">
        <w:t xml:space="preserve">is </w:t>
      </w:r>
      <w:r w:rsidRPr="00574B97">
        <w:t>e Amigos</w:t>
      </w:r>
      <w:r w:rsidR="00943150" w:rsidRPr="00574B97">
        <w:t xml:space="preserve"> </w:t>
      </w:r>
      <w:r w:rsidRPr="00574B97">
        <w:t>dos Excepcionais (</w:t>
      </w:r>
      <w:proofErr w:type="spellStart"/>
      <w:r w:rsidRPr="00574B97">
        <w:t>Apaes</w:t>
      </w:r>
      <w:proofErr w:type="spellEnd"/>
      <w:r w:rsidRPr="00574B97">
        <w:t>).</w:t>
      </w:r>
    </w:p>
    <w:p w14:paraId="724A2AE6" w14:textId="77777777" w:rsidR="00680129" w:rsidRPr="00574B97" w:rsidRDefault="00680129" w:rsidP="00680129">
      <w:pPr>
        <w:pStyle w:val="texto1"/>
      </w:pPr>
      <w:r w:rsidRPr="00574B97">
        <w:t xml:space="preserve">2.4.1 - Fomentar a </w:t>
      </w:r>
      <w:r w:rsidR="00943150" w:rsidRPr="00574B97">
        <w:t>realização</w:t>
      </w:r>
      <w:r w:rsidRPr="00574B97">
        <w:t xml:space="preserve"> de </w:t>
      </w:r>
      <w:r w:rsidR="0047506C" w:rsidRPr="00574B97">
        <w:t>competições</w:t>
      </w:r>
      <w:r w:rsidRPr="00574B97">
        <w:t xml:space="preserve"> da </w:t>
      </w:r>
      <w:r w:rsidR="00862D88" w:rsidRPr="00574B97">
        <w:t>categoria</w:t>
      </w:r>
      <w:r w:rsidRPr="00574B97">
        <w:t xml:space="preserve"> </w:t>
      </w:r>
      <w:proofErr w:type="spellStart"/>
      <w:r w:rsidRPr="00574B97">
        <w:rPr>
          <w:i/>
        </w:rPr>
        <w:t>master</w:t>
      </w:r>
      <w:proofErr w:type="spellEnd"/>
      <w:r w:rsidR="00943150" w:rsidRPr="00574B97">
        <w:t xml:space="preserve"> </w:t>
      </w:r>
      <w:r w:rsidRPr="00574B97">
        <w:t xml:space="preserve">e a </w:t>
      </w:r>
      <w:r w:rsidR="00943150" w:rsidRPr="00574B97">
        <w:t>participação</w:t>
      </w:r>
      <w:r w:rsidRPr="00574B97">
        <w:t xml:space="preserve"> de atletas.</w:t>
      </w:r>
    </w:p>
    <w:p w14:paraId="225C9C16" w14:textId="7BD2DBC6" w:rsidR="00680129" w:rsidRPr="00574B97" w:rsidRDefault="00680129" w:rsidP="00680129">
      <w:pPr>
        <w:pStyle w:val="texto1"/>
      </w:pPr>
      <w:r w:rsidRPr="00574B97">
        <w:t>2.4.2 - Desenvolver pesquisas cient</w:t>
      </w:r>
      <w:r w:rsidR="001C1089" w:rsidRPr="00574B97">
        <w:t>í</w:t>
      </w:r>
      <w:r w:rsidRPr="00574B97">
        <w:t xml:space="preserve">ficas nas </w:t>
      </w:r>
      <w:r w:rsidR="00943150" w:rsidRPr="00574B97">
        <w:t>áreas</w:t>
      </w:r>
      <w:r w:rsidRPr="00574B97">
        <w:t xml:space="preserve"> da </w:t>
      </w:r>
      <w:r w:rsidR="00862D88" w:rsidRPr="00574B97">
        <w:t>categoria</w:t>
      </w:r>
      <w:r w:rsidR="00943150" w:rsidRPr="00574B97">
        <w:t xml:space="preserve"> </w:t>
      </w:r>
      <w:proofErr w:type="spellStart"/>
      <w:r w:rsidRPr="00574B97">
        <w:rPr>
          <w:i/>
        </w:rPr>
        <w:t>master</w:t>
      </w:r>
      <w:proofErr w:type="spellEnd"/>
      <w:r w:rsidRPr="00574B97">
        <w:t xml:space="preserve"> que busquem identificar os </w:t>
      </w:r>
      <w:r w:rsidR="00943150" w:rsidRPr="00574B97">
        <w:t>benefícios</w:t>
      </w:r>
      <w:r w:rsidRPr="00574B97">
        <w:t xml:space="preserve"> da sua </w:t>
      </w:r>
      <w:r w:rsidR="0047506C" w:rsidRPr="00574B97">
        <w:t>prática</w:t>
      </w:r>
      <w:r w:rsidRPr="00574B97">
        <w:t xml:space="preserve"> para a </w:t>
      </w:r>
      <w:r w:rsidR="00943150" w:rsidRPr="00574B97">
        <w:t>saúde</w:t>
      </w:r>
      <w:r w:rsidRPr="00574B97">
        <w:t xml:space="preserve"> do</w:t>
      </w:r>
      <w:r w:rsidR="00943150" w:rsidRPr="00574B97">
        <w:t xml:space="preserve"> </w:t>
      </w:r>
      <w:r w:rsidRPr="00574B97">
        <w:t xml:space="preserve">adulto e </w:t>
      </w:r>
      <w:r w:rsidR="001C1089" w:rsidRPr="00574B97">
        <w:t xml:space="preserve">do </w:t>
      </w:r>
      <w:r w:rsidRPr="00574B97">
        <w:t>idoso.</w:t>
      </w:r>
    </w:p>
    <w:p w14:paraId="55DCCC6F" w14:textId="77777777" w:rsidR="00680129" w:rsidRPr="00574B97" w:rsidRDefault="00680129" w:rsidP="00680129">
      <w:pPr>
        <w:pStyle w:val="texto1"/>
      </w:pPr>
      <w:r w:rsidRPr="00574B97">
        <w:t xml:space="preserve">2.5.1 - Incentivar projetos de atividade </w:t>
      </w:r>
      <w:r w:rsidR="00943150" w:rsidRPr="00574B97">
        <w:t>física</w:t>
      </w:r>
      <w:r w:rsidRPr="00574B97">
        <w:t xml:space="preserve"> e esportiva nas</w:t>
      </w:r>
      <w:r w:rsidR="00943150" w:rsidRPr="00574B97">
        <w:t xml:space="preserve"> instituições</w:t>
      </w:r>
      <w:r w:rsidRPr="00574B97">
        <w:t xml:space="preserve"> </w:t>
      </w:r>
      <w:r w:rsidR="00943150" w:rsidRPr="00574B97">
        <w:t>públicas</w:t>
      </w:r>
      <w:r w:rsidRPr="00574B97">
        <w:t xml:space="preserve"> e privadas de ensino superior para a </w:t>
      </w:r>
      <w:r w:rsidR="00943150" w:rsidRPr="00574B97">
        <w:t>promoção</w:t>
      </w:r>
      <w:r w:rsidRPr="00574B97">
        <w:t xml:space="preserve"> da qualidade</w:t>
      </w:r>
      <w:r w:rsidR="00943150" w:rsidRPr="00574B97">
        <w:t xml:space="preserve"> </w:t>
      </w:r>
      <w:r w:rsidRPr="00574B97">
        <w:t>de vida.</w:t>
      </w:r>
    </w:p>
    <w:p w14:paraId="129BB35E" w14:textId="292C1DFD" w:rsidR="00680129" w:rsidRPr="00574B97" w:rsidRDefault="00680129" w:rsidP="00680129">
      <w:pPr>
        <w:pStyle w:val="texto1"/>
      </w:pPr>
      <w:r w:rsidRPr="00574B97">
        <w:t xml:space="preserve">2.5.2 - Incentivar a </w:t>
      </w:r>
      <w:r w:rsidR="0047506C" w:rsidRPr="00574B97">
        <w:t>prática</w:t>
      </w:r>
      <w:r w:rsidRPr="00574B97">
        <w:t xml:space="preserve"> de jogos e modalidades desportivas de</w:t>
      </w:r>
      <w:r w:rsidR="00943150" w:rsidRPr="00574B97">
        <w:t xml:space="preserve"> criação</w:t>
      </w:r>
      <w:r w:rsidRPr="00574B97">
        <w:t xml:space="preserve"> nacional, </w:t>
      </w:r>
      <w:r w:rsidR="001F67A6" w:rsidRPr="00574B97">
        <w:t xml:space="preserve">com </w:t>
      </w:r>
      <w:r w:rsidR="00DE6EF6" w:rsidRPr="00574B97">
        <w:t>oferta de</w:t>
      </w:r>
      <w:r w:rsidRPr="00574B97">
        <w:t xml:space="preserve"> oficinas, </w:t>
      </w:r>
      <w:r w:rsidR="00DE6EF6" w:rsidRPr="00574B97">
        <w:t xml:space="preserve">de </w:t>
      </w:r>
      <w:r w:rsidRPr="00574B97">
        <w:t>cursos e</w:t>
      </w:r>
      <w:r w:rsidR="00DE6EF6" w:rsidRPr="00574B97">
        <w:t xml:space="preserve"> de</w:t>
      </w:r>
      <w:r w:rsidRPr="00574B97">
        <w:t xml:space="preserve"> </w:t>
      </w:r>
      <w:r w:rsidRPr="00574B97">
        <w:rPr>
          <w:i/>
        </w:rPr>
        <w:t>workshops</w:t>
      </w:r>
      <w:r w:rsidRPr="00574B97">
        <w:t xml:space="preserve"> de </w:t>
      </w:r>
      <w:r w:rsidR="00943150" w:rsidRPr="00574B97">
        <w:t>capacitação</w:t>
      </w:r>
      <w:r w:rsidRPr="00574B97">
        <w:t>,</w:t>
      </w:r>
      <w:r w:rsidR="00943150" w:rsidRPr="00574B97">
        <w:t xml:space="preserve"> </w:t>
      </w:r>
      <w:r w:rsidRPr="00574B97">
        <w:t xml:space="preserve">presenciais ou a </w:t>
      </w:r>
      <w:r w:rsidR="00943150" w:rsidRPr="00574B97">
        <w:t>distância</w:t>
      </w:r>
      <w:r w:rsidRPr="00574B97">
        <w:t xml:space="preserve">, para gestores </w:t>
      </w:r>
      <w:r w:rsidR="00943150" w:rsidRPr="00574B97">
        <w:t>públicos</w:t>
      </w:r>
      <w:r w:rsidRPr="00574B97">
        <w:t xml:space="preserve"> </w:t>
      </w:r>
      <w:r w:rsidR="001C1089" w:rsidRPr="00574B97">
        <w:t xml:space="preserve">e </w:t>
      </w:r>
      <w:r w:rsidRPr="00574B97">
        <w:t xml:space="preserve">privados e </w:t>
      </w:r>
      <w:r w:rsidR="001C1089" w:rsidRPr="00574B97">
        <w:t xml:space="preserve">para </w:t>
      </w:r>
      <w:r w:rsidRPr="00574B97">
        <w:t>professores de</w:t>
      </w:r>
      <w:r w:rsidR="00943150" w:rsidRPr="00574B97">
        <w:t xml:space="preserve"> </w:t>
      </w:r>
      <w:r w:rsidR="0019291F" w:rsidRPr="00574B97">
        <w:t xml:space="preserve">Educação Física </w:t>
      </w:r>
      <w:r w:rsidRPr="00574B97">
        <w:t xml:space="preserve">de universidades </w:t>
      </w:r>
      <w:r w:rsidR="00943150" w:rsidRPr="00574B97">
        <w:t>pú</w:t>
      </w:r>
      <w:bookmarkStart w:id="0" w:name="_GoBack"/>
      <w:bookmarkEnd w:id="0"/>
      <w:r w:rsidR="00943150" w:rsidRPr="00574B97">
        <w:t>blicas</w:t>
      </w:r>
      <w:r w:rsidRPr="00574B97">
        <w:t xml:space="preserve"> e privadas</w:t>
      </w:r>
      <w:r w:rsidR="001C1089" w:rsidRPr="00574B97">
        <w:t>,</w:t>
      </w:r>
      <w:r w:rsidRPr="00574B97">
        <w:t xml:space="preserve"> sobre a </w:t>
      </w:r>
      <w:r w:rsidR="00943150" w:rsidRPr="00574B97">
        <w:t>dinâmica</w:t>
      </w:r>
      <w:r w:rsidRPr="00574B97">
        <w:t>, as</w:t>
      </w:r>
      <w:r w:rsidR="00943150" w:rsidRPr="00574B97">
        <w:t xml:space="preserve"> </w:t>
      </w:r>
      <w:r w:rsidRPr="00574B97">
        <w:t xml:space="preserve">regras e </w:t>
      </w:r>
      <w:r w:rsidR="001C1089" w:rsidRPr="00574B97">
        <w:t xml:space="preserve">o </w:t>
      </w:r>
      <w:r w:rsidRPr="00574B97">
        <w:t xml:space="preserve">uso de equipamentos para a </w:t>
      </w:r>
      <w:r w:rsidR="0047506C" w:rsidRPr="00574B97">
        <w:t>prática</w:t>
      </w:r>
      <w:r w:rsidRPr="00574B97">
        <w:t xml:space="preserve"> das respectivas modalidades.</w:t>
      </w:r>
    </w:p>
    <w:p w14:paraId="7A3CC5FB" w14:textId="77777777" w:rsidR="00943150" w:rsidRPr="00574B97" w:rsidRDefault="00943150" w:rsidP="00943150">
      <w:pPr>
        <w:pStyle w:val="texto1"/>
        <w:ind w:firstLine="0"/>
      </w:pPr>
    </w:p>
    <w:p w14:paraId="7472489C" w14:textId="77777777" w:rsidR="00D6027B" w:rsidRPr="00574B97" w:rsidRDefault="00D6027B" w:rsidP="00D6027B">
      <w:pPr>
        <w:pStyle w:val="texto1"/>
        <w:ind w:firstLine="0"/>
        <w:jc w:val="center"/>
        <w:rPr>
          <w:b/>
        </w:rPr>
      </w:pPr>
      <w:r w:rsidRPr="00574B97">
        <w:rPr>
          <w:b/>
        </w:rPr>
        <w:t>DIRETRIZ 3</w:t>
      </w:r>
    </w:p>
    <w:p w14:paraId="5F588247" w14:textId="77777777" w:rsidR="00D6027B" w:rsidRPr="00574B97" w:rsidRDefault="00D6027B" w:rsidP="00D6027B">
      <w:pPr>
        <w:pStyle w:val="texto1"/>
      </w:pPr>
    </w:p>
    <w:p w14:paraId="618AD680" w14:textId="54C3A714" w:rsidR="00D6027B" w:rsidRPr="00574B97" w:rsidRDefault="00D6027B" w:rsidP="00D6027B">
      <w:pPr>
        <w:pStyle w:val="texto1"/>
      </w:pPr>
      <w:r w:rsidRPr="00574B97">
        <w:lastRenderedPageBreak/>
        <w:t>Promover o</w:t>
      </w:r>
      <w:r w:rsidR="001F67A6" w:rsidRPr="00574B97">
        <w:t xml:space="preserve"> </w:t>
      </w:r>
      <w:r w:rsidRPr="00574B97">
        <w:t>esporte de rendimento, livre de dopagem, desde a base até as categorias de alto rendimento, para projetar o País como excelência esportiva mundial.</w:t>
      </w:r>
    </w:p>
    <w:p w14:paraId="2653DE3E" w14:textId="77777777" w:rsidR="00D6027B" w:rsidRPr="00574B97" w:rsidRDefault="00D6027B" w:rsidP="00D6027B">
      <w:pPr>
        <w:pStyle w:val="texto1"/>
        <w:ind w:firstLine="0"/>
      </w:pPr>
    </w:p>
    <w:p w14:paraId="7A81C005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3.1</w:t>
      </w:r>
    </w:p>
    <w:p w14:paraId="5EB0754D" w14:textId="68CA17E5" w:rsidR="00D6027B" w:rsidRPr="00574B97" w:rsidRDefault="00D6027B" w:rsidP="00D6027B">
      <w:pPr>
        <w:pStyle w:val="texto1"/>
      </w:pPr>
      <w:r w:rsidRPr="00574B97">
        <w:t xml:space="preserve">Ter a participação de pelo menos 70% (setenta por cento) dos esportes do País qualificados para os </w:t>
      </w:r>
      <w:r w:rsidR="00A23757" w:rsidRPr="00574B97">
        <w:t>J</w:t>
      </w:r>
      <w:r w:rsidRPr="00574B97">
        <w:t xml:space="preserve">ogos </w:t>
      </w:r>
      <w:r w:rsidR="00A23757" w:rsidRPr="00574B97">
        <w:t>O</w:t>
      </w:r>
      <w:r w:rsidRPr="00574B97">
        <w:t>límpicos.</w:t>
      </w:r>
    </w:p>
    <w:p w14:paraId="329103FC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00529B70" w14:textId="2C039D77" w:rsidR="00D6027B" w:rsidRPr="00574B97" w:rsidRDefault="00D6027B" w:rsidP="00D6027B">
      <w:pPr>
        <w:pStyle w:val="texto1"/>
      </w:pPr>
      <w:r w:rsidRPr="00574B97">
        <w:t>Percentual de esportes do País qualificados para os Jogos Olímpicos.</w:t>
      </w:r>
    </w:p>
    <w:p w14:paraId="7C21D6B3" w14:textId="77777777" w:rsidR="00D6027B" w:rsidRPr="00574B97" w:rsidRDefault="00D6027B" w:rsidP="00D6027B">
      <w:pPr>
        <w:pStyle w:val="texto1"/>
        <w:ind w:firstLine="0"/>
      </w:pPr>
    </w:p>
    <w:p w14:paraId="39368804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3.2</w:t>
      </w:r>
    </w:p>
    <w:p w14:paraId="7C0CD465" w14:textId="3EB856E2" w:rsidR="00D6027B" w:rsidRPr="00574B97" w:rsidRDefault="00D6027B" w:rsidP="00D6027B">
      <w:pPr>
        <w:pStyle w:val="texto1"/>
      </w:pPr>
      <w:r w:rsidRPr="00574B97">
        <w:t>Manter o País entre os 15 (quinze) primeiros colocados no quadro de medalhas nos Jogos Olímpicos seguintes à entrada em vigor deste Plano.</w:t>
      </w:r>
    </w:p>
    <w:p w14:paraId="133D29D2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2C7A0BF9" w14:textId="77777777" w:rsidR="00D6027B" w:rsidRPr="00574B97" w:rsidRDefault="00D6027B" w:rsidP="00D6027B">
      <w:pPr>
        <w:pStyle w:val="texto1"/>
      </w:pPr>
      <w:r w:rsidRPr="00574B97">
        <w:t>Posicionamento do País no quadro de medalhas nos Jogos Olímpicos.</w:t>
      </w:r>
    </w:p>
    <w:p w14:paraId="612A0926" w14:textId="77777777" w:rsidR="00D6027B" w:rsidRPr="00574B97" w:rsidRDefault="00D6027B" w:rsidP="00D6027B">
      <w:pPr>
        <w:pStyle w:val="texto1"/>
        <w:ind w:firstLine="0"/>
      </w:pPr>
    </w:p>
    <w:p w14:paraId="24ADF1C4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3.3</w:t>
      </w:r>
    </w:p>
    <w:p w14:paraId="4020A274" w14:textId="31763707" w:rsidR="00D6027B" w:rsidRPr="00574B97" w:rsidRDefault="00D6027B" w:rsidP="00D6027B">
      <w:pPr>
        <w:pStyle w:val="texto1"/>
      </w:pPr>
      <w:r w:rsidRPr="00574B97">
        <w:t xml:space="preserve">Manter o País entre os 10 (dez) primeiros colocados no quadro de medalhas nos </w:t>
      </w:r>
      <w:r w:rsidR="00A23757" w:rsidRPr="00574B97">
        <w:t>J</w:t>
      </w:r>
      <w:r w:rsidRPr="00574B97">
        <w:t xml:space="preserve">ogos </w:t>
      </w:r>
      <w:proofErr w:type="spellStart"/>
      <w:r w:rsidR="00A23757" w:rsidRPr="00574B97">
        <w:t>P</w:t>
      </w:r>
      <w:r w:rsidRPr="00574B97">
        <w:t>aralímpicos</w:t>
      </w:r>
      <w:proofErr w:type="spellEnd"/>
      <w:r w:rsidRPr="00574B97">
        <w:t xml:space="preserve"> seguintes à entrada em vigor deste Plano e entre os 7 (sete) primeiros nos Jogos </w:t>
      </w:r>
      <w:proofErr w:type="spellStart"/>
      <w:r w:rsidRPr="00574B97">
        <w:t>Paralímpicos</w:t>
      </w:r>
      <w:proofErr w:type="spellEnd"/>
      <w:r w:rsidRPr="00574B97">
        <w:t xml:space="preserve"> subsequentes.</w:t>
      </w:r>
    </w:p>
    <w:p w14:paraId="3F050319" w14:textId="3416A3EE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E54B072" w14:textId="77777777" w:rsidR="00D6027B" w:rsidRPr="00574B97" w:rsidRDefault="00D6027B" w:rsidP="00D6027B">
      <w:pPr>
        <w:pStyle w:val="texto1"/>
      </w:pPr>
      <w:r w:rsidRPr="00574B97">
        <w:t xml:space="preserve">Posicionamento do País no quadro de medalhas nos Jogos </w:t>
      </w:r>
      <w:proofErr w:type="spellStart"/>
      <w:r w:rsidRPr="00574B97">
        <w:t>Paralímpicos</w:t>
      </w:r>
      <w:proofErr w:type="spellEnd"/>
      <w:r w:rsidRPr="00574B97">
        <w:t>.</w:t>
      </w:r>
    </w:p>
    <w:p w14:paraId="5201E180" w14:textId="77777777" w:rsidR="00D6027B" w:rsidRPr="00574B97" w:rsidRDefault="00D6027B" w:rsidP="00D6027B">
      <w:pPr>
        <w:pStyle w:val="texto1"/>
        <w:ind w:firstLine="0"/>
      </w:pPr>
    </w:p>
    <w:p w14:paraId="2D34CE68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lastRenderedPageBreak/>
        <w:t>Meta 3.4</w:t>
      </w:r>
    </w:p>
    <w:p w14:paraId="5DDF3CA1" w14:textId="7035B5DE" w:rsidR="00D6027B" w:rsidRPr="00574B97" w:rsidRDefault="00D6027B" w:rsidP="00D6027B">
      <w:pPr>
        <w:pStyle w:val="texto1"/>
      </w:pPr>
      <w:r w:rsidRPr="00574B97">
        <w:t>Manter o País entre os 3 (três) primeiros colocados no quadro de medalhas nos Jogos Mundiais Militares</w:t>
      </w:r>
      <w:r w:rsidR="00A23757" w:rsidRPr="00574B97">
        <w:t>.</w:t>
      </w:r>
    </w:p>
    <w:p w14:paraId="5825C5F4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C27F6D6" w14:textId="77777777" w:rsidR="00D6027B" w:rsidRPr="00574B97" w:rsidRDefault="00D6027B" w:rsidP="00D6027B">
      <w:pPr>
        <w:pStyle w:val="texto1"/>
      </w:pPr>
      <w:r w:rsidRPr="00574B97">
        <w:t>Posicionamento do País no quadro de medalhas nos Jogos Mundiais Militares.</w:t>
      </w:r>
    </w:p>
    <w:p w14:paraId="6435375F" w14:textId="77777777" w:rsidR="00D6027B" w:rsidRPr="00574B97" w:rsidRDefault="00D6027B" w:rsidP="00D6027B">
      <w:pPr>
        <w:pStyle w:val="texto1"/>
        <w:ind w:firstLine="0"/>
      </w:pPr>
    </w:p>
    <w:p w14:paraId="689A2A3A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3.5</w:t>
      </w:r>
    </w:p>
    <w:p w14:paraId="7D52D06D" w14:textId="24E32DBD" w:rsidR="00D6027B" w:rsidRPr="00574B97" w:rsidRDefault="00D6027B" w:rsidP="00D6027B">
      <w:pPr>
        <w:pStyle w:val="texto1"/>
      </w:pPr>
      <w:r w:rsidRPr="00574B97">
        <w:t>Incluir e manter o País entre os 10 (dez) primeiros colocados nos Jogos Universitários Mundiais</w:t>
      </w:r>
      <w:r w:rsidR="00A23757" w:rsidRPr="00574B97">
        <w:t>.</w:t>
      </w:r>
    </w:p>
    <w:p w14:paraId="6D12F23C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0AE3E5C1" w14:textId="77777777" w:rsidR="00D6027B" w:rsidRPr="00574B97" w:rsidRDefault="00D6027B" w:rsidP="00D6027B">
      <w:pPr>
        <w:pStyle w:val="texto1"/>
      </w:pPr>
      <w:r w:rsidRPr="00574B97">
        <w:t>Posicionamento do País no quadro de medalhas nos Jogos Universitários Mundiais.</w:t>
      </w:r>
    </w:p>
    <w:p w14:paraId="63F1DDA0" w14:textId="77777777" w:rsidR="00D6027B" w:rsidRPr="00574B97" w:rsidRDefault="00D6027B" w:rsidP="00D6027B">
      <w:pPr>
        <w:pStyle w:val="texto1"/>
        <w:ind w:firstLine="0"/>
      </w:pPr>
    </w:p>
    <w:p w14:paraId="50D02C06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3.6</w:t>
      </w:r>
    </w:p>
    <w:p w14:paraId="5D35C768" w14:textId="030989BE" w:rsidR="00D6027B" w:rsidRPr="00574B97" w:rsidRDefault="00D6027B" w:rsidP="00D6027B">
      <w:pPr>
        <w:pStyle w:val="texto1"/>
      </w:pPr>
      <w:r w:rsidRPr="00574B97">
        <w:t>Manter o País entre os 3 (três) primeiros colocados nos Jogos Mundiais Escolares.</w:t>
      </w:r>
    </w:p>
    <w:p w14:paraId="732FC9D4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0B5EBD2F" w14:textId="77777777" w:rsidR="00D6027B" w:rsidRPr="00574B97" w:rsidRDefault="00D6027B" w:rsidP="00D6027B">
      <w:pPr>
        <w:pStyle w:val="texto1"/>
      </w:pPr>
      <w:r w:rsidRPr="00574B97">
        <w:t>Posicionamento do País no quadro de medalhas nos Jogos Mundiais Escolares.</w:t>
      </w:r>
    </w:p>
    <w:p w14:paraId="4C8C6E98" w14:textId="77777777" w:rsidR="00D6027B" w:rsidRPr="00574B97" w:rsidRDefault="00D6027B" w:rsidP="00D6027B">
      <w:pPr>
        <w:pStyle w:val="texto1"/>
        <w:ind w:firstLine="0"/>
      </w:pPr>
    </w:p>
    <w:p w14:paraId="427B91BD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3.7</w:t>
      </w:r>
    </w:p>
    <w:p w14:paraId="1992D54E" w14:textId="77777777" w:rsidR="00D6027B" w:rsidRPr="00574B97" w:rsidRDefault="00D6027B" w:rsidP="00D6027B">
      <w:pPr>
        <w:pStyle w:val="texto1"/>
      </w:pPr>
      <w:r w:rsidRPr="00574B97">
        <w:t xml:space="preserve">Atender 100% (cem por cento) das modalidades esportivas dos programas olímpicos e </w:t>
      </w:r>
      <w:proofErr w:type="spellStart"/>
      <w:r w:rsidRPr="00574B97">
        <w:t>paralímpicos</w:t>
      </w:r>
      <w:proofErr w:type="spellEnd"/>
      <w:r w:rsidRPr="00574B97">
        <w:t>, nos respectivos ciclos.</w:t>
      </w:r>
    </w:p>
    <w:p w14:paraId="310DDC6A" w14:textId="6874D5B0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</w:t>
      </w:r>
      <w:r w:rsidR="00E766E1" w:rsidRPr="00574B97">
        <w:rPr>
          <w:b/>
        </w:rPr>
        <w:t>es</w:t>
      </w:r>
      <w:r w:rsidRPr="00574B97">
        <w:rPr>
          <w:b/>
        </w:rPr>
        <w:t xml:space="preserve"> de desempenho</w:t>
      </w:r>
    </w:p>
    <w:p w14:paraId="7BCDA87E" w14:textId="021904A8" w:rsidR="00D6027B" w:rsidRPr="00574B97" w:rsidRDefault="00D6027B" w:rsidP="00D6027B">
      <w:pPr>
        <w:pStyle w:val="texto1"/>
      </w:pPr>
      <w:r w:rsidRPr="00574B97">
        <w:t xml:space="preserve">Quantitativo de modalidades atendidas nos ciclos olímpicos e </w:t>
      </w:r>
      <w:proofErr w:type="spellStart"/>
      <w:r w:rsidRPr="00574B97">
        <w:t>paralímpicos</w:t>
      </w:r>
      <w:proofErr w:type="spellEnd"/>
      <w:r w:rsidR="008677C4" w:rsidRPr="00574B97">
        <w:t>.</w:t>
      </w:r>
    </w:p>
    <w:p w14:paraId="1BC5EFBF" w14:textId="77777777" w:rsidR="00D6027B" w:rsidRPr="00574B97" w:rsidRDefault="00D6027B" w:rsidP="00D6027B">
      <w:pPr>
        <w:pStyle w:val="texto1"/>
      </w:pPr>
      <w:r w:rsidRPr="00574B97">
        <w:lastRenderedPageBreak/>
        <w:t>Número de atletas atendidos que preencham todos os requisitos técnicos e esportivos.</w:t>
      </w:r>
    </w:p>
    <w:p w14:paraId="138B4389" w14:textId="77777777" w:rsidR="00D6027B" w:rsidRPr="00574B97" w:rsidRDefault="00D6027B" w:rsidP="00D6027B">
      <w:pPr>
        <w:pStyle w:val="texto1"/>
        <w:ind w:firstLine="0"/>
      </w:pPr>
    </w:p>
    <w:p w14:paraId="60AAADBE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3.8</w:t>
      </w:r>
    </w:p>
    <w:p w14:paraId="0ED83D19" w14:textId="32EE378E" w:rsidR="00D6027B" w:rsidRPr="00574B97" w:rsidRDefault="00D6027B" w:rsidP="00D6027B">
      <w:pPr>
        <w:pStyle w:val="texto1"/>
      </w:pPr>
      <w:r w:rsidRPr="00574B97">
        <w:t>Manter anualmente a contemplação de 100% (cem por cento) dos atletas que se candidatarem ao progr</w:t>
      </w:r>
      <w:r w:rsidR="008677C4" w:rsidRPr="00574B97">
        <w:t>ama Bolsa-</w:t>
      </w:r>
      <w:r w:rsidRPr="00574B97">
        <w:t>Atleta</w:t>
      </w:r>
      <w:r w:rsidR="00A23757" w:rsidRPr="00574B97">
        <w:t xml:space="preserve"> </w:t>
      </w:r>
      <w:r w:rsidRPr="00574B97">
        <w:t>e preencherem os requisitos técnicos e esportivos.</w:t>
      </w:r>
    </w:p>
    <w:p w14:paraId="18ACB137" w14:textId="088FF29F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417493F" w14:textId="695E522D" w:rsidR="00D6027B" w:rsidRPr="00574B97" w:rsidRDefault="00D6027B" w:rsidP="00D6027B">
      <w:pPr>
        <w:pStyle w:val="texto1"/>
      </w:pPr>
      <w:r w:rsidRPr="00574B97">
        <w:t xml:space="preserve">Quantitativo de atletas contemplados com os benefícios do </w:t>
      </w:r>
      <w:r w:rsidR="008677C4" w:rsidRPr="00574B97">
        <w:t>programa Bolsa-</w:t>
      </w:r>
      <w:r w:rsidRPr="00574B97">
        <w:t>Atleta.</w:t>
      </w:r>
    </w:p>
    <w:p w14:paraId="7C61CD8D" w14:textId="77777777" w:rsidR="00D6027B" w:rsidRPr="00574B97" w:rsidRDefault="00D6027B" w:rsidP="00D6027B">
      <w:pPr>
        <w:pStyle w:val="texto1"/>
        <w:ind w:firstLine="0"/>
      </w:pPr>
    </w:p>
    <w:p w14:paraId="4F1787FE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3.9</w:t>
      </w:r>
    </w:p>
    <w:p w14:paraId="54C8F928" w14:textId="1F29D180" w:rsidR="00D6027B" w:rsidRPr="00574B97" w:rsidRDefault="00D6027B" w:rsidP="00D6027B">
      <w:pPr>
        <w:pStyle w:val="texto1"/>
      </w:pPr>
      <w:r w:rsidRPr="00574B97">
        <w:t>Realizar, em sua totalidade, a quantidade de controles previstos no Plano de Distribuição de Teste</w:t>
      </w:r>
      <w:r w:rsidR="00847786" w:rsidRPr="00574B97">
        <w:t>s</w:t>
      </w:r>
      <w:r w:rsidRPr="00574B97">
        <w:t xml:space="preserve"> submetido anualmente à Agência Mundial Antidopagem.</w:t>
      </w:r>
    </w:p>
    <w:p w14:paraId="3D0B6439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7910BFBC" w14:textId="2256D9B1" w:rsidR="00D6027B" w:rsidRPr="00574B97" w:rsidRDefault="00D6027B" w:rsidP="00D6027B">
      <w:pPr>
        <w:pStyle w:val="texto1"/>
      </w:pPr>
      <w:r w:rsidRPr="00574B97">
        <w:t>Quantitativo de controles realizados nas ordens de missão expedidas anualmente, conforme o previsto no Plano de Distribuição de Teste</w:t>
      </w:r>
      <w:r w:rsidR="00847786" w:rsidRPr="00574B97">
        <w:t>s</w:t>
      </w:r>
      <w:r w:rsidRPr="00574B97">
        <w:t>.</w:t>
      </w:r>
    </w:p>
    <w:p w14:paraId="1298981E" w14:textId="77777777" w:rsidR="00D6027B" w:rsidRPr="00574B97" w:rsidRDefault="00D6027B" w:rsidP="00D6027B">
      <w:pPr>
        <w:pStyle w:val="texto1"/>
        <w:ind w:firstLine="0"/>
      </w:pPr>
    </w:p>
    <w:p w14:paraId="03108474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3.10</w:t>
      </w:r>
    </w:p>
    <w:p w14:paraId="2BB6098B" w14:textId="77777777" w:rsidR="00D6027B" w:rsidRPr="00574B97" w:rsidRDefault="00D6027B" w:rsidP="00D6027B">
      <w:pPr>
        <w:pStyle w:val="texto1"/>
      </w:pPr>
      <w:r w:rsidRPr="00574B97">
        <w:t xml:space="preserve">Fomentar os esportes não olímpicos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0198E435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Indicadores de desempenho</w:t>
      </w:r>
    </w:p>
    <w:p w14:paraId="61776D0A" w14:textId="77777777" w:rsidR="00D6027B" w:rsidRPr="00574B97" w:rsidRDefault="00D6027B" w:rsidP="00D6027B">
      <w:pPr>
        <w:pStyle w:val="texto1"/>
      </w:pPr>
      <w:r w:rsidRPr="00574B97">
        <w:t xml:space="preserve">Quantitativo de modalidades não olímpicas e não </w:t>
      </w:r>
      <w:proofErr w:type="spellStart"/>
      <w:r w:rsidRPr="00574B97">
        <w:t>paralímpicas</w:t>
      </w:r>
      <w:proofErr w:type="spellEnd"/>
      <w:r w:rsidRPr="00574B97">
        <w:t xml:space="preserve"> atendidas.</w:t>
      </w:r>
    </w:p>
    <w:p w14:paraId="3D9F03C8" w14:textId="77777777" w:rsidR="00D6027B" w:rsidRPr="00574B97" w:rsidRDefault="00D6027B" w:rsidP="00D6027B">
      <w:pPr>
        <w:pStyle w:val="texto1"/>
      </w:pPr>
      <w:r w:rsidRPr="00574B97">
        <w:t>Quantitativo de atletas atendidos que preencham os requisitos técnicos e esportivos.</w:t>
      </w:r>
    </w:p>
    <w:p w14:paraId="1860EB39" w14:textId="77777777" w:rsidR="00D6027B" w:rsidRPr="00574B97" w:rsidRDefault="00D6027B" w:rsidP="00D6027B">
      <w:pPr>
        <w:pStyle w:val="texto1"/>
        <w:ind w:firstLine="0"/>
      </w:pPr>
    </w:p>
    <w:p w14:paraId="592C9BD5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lastRenderedPageBreak/>
        <w:t>Meta 3.11</w:t>
      </w:r>
    </w:p>
    <w:p w14:paraId="1F632814" w14:textId="6CA497A4" w:rsidR="00D6027B" w:rsidRPr="00574B97" w:rsidRDefault="00D6027B" w:rsidP="00D6027B">
      <w:pPr>
        <w:pStyle w:val="texto1"/>
      </w:pPr>
      <w:r w:rsidRPr="00574B97">
        <w:t xml:space="preserve">Manter o País entre os 30 (trinta) primeiros colocados no quadro de medalhas nas </w:t>
      </w:r>
      <w:proofErr w:type="spellStart"/>
      <w:r w:rsidRPr="00574B97">
        <w:t>Surdolimpíadas</w:t>
      </w:r>
      <w:proofErr w:type="spellEnd"/>
      <w:r w:rsidR="00847786" w:rsidRPr="00574B97">
        <w:t xml:space="preserve"> </w:t>
      </w:r>
      <w:r w:rsidRPr="00574B97">
        <w:t>seguintes à entrada em vigor deste Plano e entre os 20 (vinte) primeiros nas competições subsequentes.</w:t>
      </w:r>
    </w:p>
    <w:p w14:paraId="3A0537BF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753861DE" w14:textId="77777777" w:rsidR="00D6027B" w:rsidRPr="00574B97" w:rsidRDefault="00D6027B" w:rsidP="00D6027B">
      <w:pPr>
        <w:pStyle w:val="texto1"/>
      </w:pPr>
      <w:r w:rsidRPr="00574B97">
        <w:t>Posicionamento do País no quadro de medalhas.</w:t>
      </w:r>
    </w:p>
    <w:p w14:paraId="0F0F666E" w14:textId="77777777" w:rsidR="00D6027B" w:rsidRPr="00574B97" w:rsidRDefault="00D6027B" w:rsidP="00D6027B">
      <w:pPr>
        <w:pStyle w:val="texto1"/>
        <w:ind w:firstLine="0"/>
      </w:pPr>
    </w:p>
    <w:p w14:paraId="5CD94946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3.12</w:t>
      </w:r>
    </w:p>
    <w:p w14:paraId="16DCEEEE" w14:textId="502FBD22" w:rsidR="00D6027B" w:rsidRPr="00574B97" w:rsidRDefault="00D6027B" w:rsidP="00D6027B">
      <w:pPr>
        <w:pStyle w:val="texto1"/>
        <w:rPr>
          <w:b/>
        </w:rPr>
      </w:pPr>
      <w:r w:rsidRPr="00574B97">
        <w:t>Aumentar anualmente o quantitativo de pessoas atingidas em 5% (cinco por cento) pelas ações de educação antidopagem promovidas pela Autoridade Brasileira de Controle de Dopagem</w:t>
      </w:r>
      <w:r w:rsidR="002B1077" w:rsidRPr="00574B97">
        <w:t xml:space="preserve"> </w:t>
      </w:r>
      <w:r w:rsidRPr="00574B97">
        <w:t xml:space="preserve">em seus eventos e por meio das parcerias e do seu </w:t>
      </w:r>
      <w:r w:rsidR="002B1077" w:rsidRPr="00574B97">
        <w:t xml:space="preserve">Programa </w:t>
      </w:r>
      <w:r w:rsidRPr="00574B97">
        <w:t>de Educação.</w:t>
      </w:r>
    </w:p>
    <w:p w14:paraId="34C6D48A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4AD46ED3" w14:textId="45D88AEC" w:rsidR="00D6027B" w:rsidRPr="00574B97" w:rsidRDefault="00D6027B" w:rsidP="00D6027B">
      <w:pPr>
        <w:pStyle w:val="texto1"/>
      </w:pPr>
      <w:r w:rsidRPr="00574B97">
        <w:t xml:space="preserve">Quantitativo de pessoas atendidas anualmente por ações do </w:t>
      </w:r>
      <w:r w:rsidR="002B1077" w:rsidRPr="00574B97">
        <w:t>Programa</w:t>
      </w:r>
      <w:r w:rsidRPr="00574B97">
        <w:t xml:space="preserve"> de Educação da Autoridade Brasileira de Controle de Dopagem.</w:t>
      </w:r>
    </w:p>
    <w:p w14:paraId="52AC7370" w14:textId="77777777" w:rsidR="00D6027B" w:rsidRPr="00574B97" w:rsidRDefault="00D6027B" w:rsidP="00D6027B">
      <w:pPr>
        <w:pStyle w:val="texto1"/>
        <w:ind w:firstLine="0"/>
      </w:pPr>
    </w:p>
    <w:p w14:paraId="3CD560E9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3.13</w:t>
      </w:r>
    </w:p>
    <w:p w14:paraId="60F3A096" w14:textId="77777777" w:rsidR="00D6027B" w:rsidRPr="00574B97" w:rsidRDefault="00D6027B" w:rsidP="00D6027B">
      <w:pPr>
        <w:pStyle w:val="texto1"/>
      </w:pPr>
      <w:r w:rsidRPr="00574B97">
        <w:t>Ampliar anualmente o alcance de controles executados pela Autoridade Brasileira de Controle de Dopagem ou por ela autorizados para fiscalização antidopagem, em competições e fora de competições.</w:t>
      </w:r>
    </w:p>
    <w:p w14:paraId="7D648171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13C6BBEC" w14:textId="78EA2BFF" w:rsidR="00D6027B" w:rsidRPr="00574B97" w:rsidRDefault="00D6027B" w:rsidP="00D6027B">
      <w:pPr>
        <w:pStyle w:val="texto1"/>
      </w:pPr>
      <w:r w:rsidRPr="00574B97">
        <w:t>Quantitativo de modalidades testadas nas ordens de missão expedidas anualmente, conforme o Plano de Distribuição de Teste</w:t>
      </w:r>
      <w:r w:rsidR="00847786" w:rsidRPr="00574B97">
        <w:t>s</w:t>
      </w:r>
      <w:r w:rsidRPr="00574B97">
        <w:t>.</w:t>
      </w:r>
    </w:p>
    <w:p w14:paraId="4A24078E" w14:textId="77777777" w:rsidR="00D6027B" w:rsidRPr="00574B97" w:rsidRDefault="00D6027B" w:rsidP="00D6027B">
      <w:pPr>
        <w:pStyle w:val="texto1"/>
        <w:ind w:firstLine="0"/>
      </w:pPr>
    </w:p>
    <w:p w14:paraId="63429C9D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lastRenderedPageBreak/>
        <w:t>Meta 3.14</w:t>
      </w:r>
    </w:p>
    <w:p w14:paraId="0D7F1E90" w14:textId="77777777" w:rsidR="00D6027B" w:rsidRPr="00574B97" w:rsidRDefault="00D6027B" w:rsidP="00D6027B">
      <w:pPr>
        <w:pStyle w:val="texto1"/>
      </w:pPr>
      <w:r w:rsidRPr="00574B97">
        <w:t xml:space="preserve">Manter a conformidade perante a Agência Mundial Antidopagem. </w:t>
      </w:r>
    </w:p>
    <w:p w14:paraId="60C42086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F20A6F2" w14:textId="472A331C" w:rsidR="00D6027B" w:rsidRPr="00574B97" w:rsidRDefault="00D6027B" w:rsidP="00D6027B">
      <w:pPr>
        <w:pStyle w:val="texto1"/>
      </w:pPr>
      <w:r w:rsidRPr="00574B97">
        <w:t xml:space="preserve">Percentual igual ou superior a 60% (sessenta por cento) verificado no questionário </w:t>
      </w:r>
      <w:proofErr w:type="spellStart"/>
      <w:r w:rsidR="00B93ECA" w:rsidRPr="00574B97">
        <w:t>Anti-Doping</w:t>
      </w:r>
      <w:proofErr w:type="spellEnd"/>
      <w:r w:rsidR="00B93ECA" w:rsidRPr="00574B97">
        <w:t xml:space="preserve"> </w:t>
      </w:r>
      <w:proofErr w:type="spellStart"/>
      <w:r w:rsidR="00B93ECA" w:rsidRPr="00574B97">
        <w:t>Logic</w:t>
      </w:r>
      <w:proofErr w:type="spellEnd"/>
      <w:r w:rsidR="00B93ECA" w:rsidRPr="00574B97">
        <w:t xml:space="preserve"> (</w:t>
      </w:r>
      <w:proofErr w:type="spellStart"/>
      <w:r w:rsidRPr="00574B97">
        <w:t>ADLogic</w:t>
      </w:r>
      <w:proofErr w:type="spellEnd"/>
      <w:r w:rsidR="00B93ECA" w:rsidRPr="00574B97">
        <w:t>)</w:t>
      </w:r>
      <w:r w:rsidRPr="00574B97">
        <w:t xml:space="preserve"> da Convenção Internacional contra o Doping nos Esportes,</w:t>
      </w:r>
      <w:r w:rsidR="001B128D" w:rsidRPr="00574B97">
        <w:t xml:space="preserve"> da Organização das Nações Unidas para a Educação, a Ciência e a Cultura (Unesco)</w:t>
      </w:r>
      <w:r w:rsidR="00B93ECA" w:rsidRPr="00574B97">
        <w:t>,</w:t>
      </w:r>
      <w:r w:rsidRPr="00574B97">
        <w:t xml:space="preserve"> promulgada pelo Decreto n° 6.653, de 18 de novembro de 2008, da qual o País é parte signatária</w:t>
      </w:r>
      <w:r w:rsidR="001B128D" w:rsidRPr="00574B97">
        <w:t>.</w:t>
      </w:r>
    </w:p>
    <w:p w14:paraId="38F79855" w14:textId="77777777" w:rsidR="00B51C49" w:rsidRPr="00574B97" w:rsidRDefault="00B51C49" w:rsidP="00D6027B">
      <w:pPr>
        <w:pStyle w:val="texto1"/>
      </w:pPr>
    </w:p>
    <w:p w14:paraId="02B16BD5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Ações</w:t>
      </w:r>
    </w:p>
    <w:p w14:paraId="6B827CA7" w14:textId="77777777" w:rsidR="00D6027B" w:rsidRPr="00574B97" w:rsidRDefault="00D6027B" w:rsidP="00D6027B">
      <w:pPr>
        <w:pStyle w:val="texto1"/>
      </w:pPr>
      <w:r w:rsidRPr="00574B97">
        <w:t xml:space="preserve">3.1.1 -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07F50E4E" w14:textId="77777777" w:rsidR="00D6027B" w:rsidRPr="00574B97" w:rsidRDefault="00D6027B" w:rsidP="00D6027B">
      <w:pPr>
        <w:pStyle w:val="texto1"/>
      </w:pPr>
      <w:r w:rsidRPr="00574B97">
        <w:t>3.1.2 - Fomentar o intercâmbio, a capacitação e o desenvolvimento de treinadores e de membros de equipes multidisciplinares.</w:t>
      </w:r>
    </w:p>
    <w:p w14:paraId="5F3285A6" w14:textId="77777777" w:rsidR="00D6027B" w:rsidRPr="00574B97" w:rsidRDefault="00D6027B" w:rsidP="00D6027B">
      <w:pPr>
        <w:pStyle w:val="texto1"/>
      </w:pPr>
      <w:r w:rsidRPr="00574B97">
        <w:t xml:space="preserve">3.1.3 -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303E1DCD" w14:textId="77777777" w:rsidR="00D6027B" w:rsidRPr="00574B97" w:rsidRDefault="00D6027B" w:rsidP="00D6027B">
      <w:pPr>
        <w:pStyle w:val="texto1"/>
      </w:pPr>
      <w:r w:rsidRPr="00574B97">
        <w:t>3.1.4 - Aumentar em 100% (cem por cento) o quantitativo de campeonatos nacionais de categoria de base.</w:t>
      </w:r>
    </w:p>
    <w:p w14:paraId="5A0A1BE9" w14:textId="3F154459" w:rsidR="00D6027B" w:rsidRPr="00574B97" w:rsidRDefault="00D6027B" w:rsidP="00D6027B">
      <w:pPr>
        <w:pStyle w:val="texto1"/>
      </w:pPr>
      <w:r w:rsidRPr="00574B97">
        <w:t>3.1.5 - Desenvolver a Rede Nacional de Treinamento de que trata o art. 16 da Lei n° 12.395, de 16 de mar</w:t>
      </w:r>
      <w:r w:rsidR="002B1077" w:rsidRPr="00574B97">
        <w:t>ç</w:t>
      </w:r>
      <w:r w:rsidRPr="00574B97">
        <w:t>o de 2011.</w:t>
      </w:r>
    </w:p>
    <w:p w14:paraId="50DD9CB3" w14:textId="60977CF5" w:rsidR="00D6027B" w:rsidRPr="00574B97" w:rsidRDefault="00D6027B" w:rsidP="00D6027B">
      <w:pPr>
        <w:pStyle w:val="texto1"/>
      </w:pPr>
      <w:r w:rsidRPr="00574B97">
        <w:t xml:space="preserve">3.1.6 - Fomentar a construção e, principalmente, manter em atividade centros de treinamento de alto rendimento </w:t>
      </w:r>
      <w:r w:rsidRPr="00574B97">
        <w:lastRenderedPageBreak/>
        <w:t xml:space="preserve">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60D15DCF" w14:textId="77777777" w:rsidR="00D6027B" w:rsidRPr="00574B97" w:rsidRDefault="00D6027B" w:rsidP="00D6027B">
      <w:pPr>
        <w:pStyle w:val="texto1"/>
      </w:pPr>
      <w:r w:rsidRPr="00574B97">
        <w:t xml:space="preserve">3.1.7 -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>, com o objetivo de ampliar a Rede Nacional de Treinamento, de forma a motivar a participação dos clubes esportivos formadores de atletas como centros de treinamentos locais.</w:t>
      </w:r>
    </w:p>
    <w:p w14:paraId="5B08C5C9" w14:textId="77777777" w:rsidR="00D6027B" w:rsidRPr="00574B97" w:rsidRDefault="00D6027B" w:rsidP="00D6027B">
      <w:pPr>
        <w:pStyle w:val="texto1"/>
      </w:pPr>
      <w:r w:rsidRPr="00574B97">
        <w:t>3.1.8 - Fomentar a articulação entre as universidades públicas e privadas, as Forças Armadas, os institutos federais, as entidades de prática esportiva e os serviços sociais autônomos (Sistema S) para uso da infraestrutura esportiva qualificada e adequada para o alto rendimento.</w:t>
      </w:r>
    </w:p>
    <w:p w14:paraId="7A9885F6" w14:textId="692BF123" w:rsidR="00D6027B" w:rsidRPr="00574B97" w:rsidRDefault="00D6027B" w:rsidP="00D6027B">
      <w:pPr>
        <w:pStyle w:val="texto1"/>
      </w:pPr>
      <w:r w:rsidRPr="00574B97">
        <w:t xml:space="preserve">3.1.9 - Estabelecer critérios e índices para o </w:t>
      </w:r>
      <w:r w:rsidR="008677C4" w:rsidRPr="00574B97">
        <w:t>programa Bolsa-</w:t>
      </w:r>
      <w:r w:rsidRPr="00574B97">
        <w:t>Atleta que exijam a progressão de resultados e o desenvolvimento dos atletas.</w:t>
      </w:r>
    </w:p>
    <w:p w14:paraId="48581552" w14:textId="77777777" w:rsidR="00D6027B" w:rsidRPr="00574B97" w:rsidRDefault="00D6027B" w:rsidP="00D6027B">
      <w:pPr>
        <w:pStyle w:val="texto1"/>
      </w:pPr>
      <w:r w:rsidRPr="00574B97">
        <w:t>3.1.10 - Criar e desenvolver universidades do esporte para aproveitar o legado deixado pelos eventos de grande porte e a estrutura existente nas universidades federais.</w:t>
      </w:r>
    </w:p>
    <w:p w14:paraId="7636B471" w14:textId="77777777" w:rsidR="00D6027B" w:rsidRPr="00574B97" w:rsidRDefault="00D6027B" w:rsidP="00D6027B">
      <w:pPr>
        <w:pStyle w:val="texto1"/>
      </w:pPr>
      <w:r w:rsidRPr="00574B97">
        <w:t xml:space="preserve">3.1.11 - Incentivar a criação e o desenvolvimento de laboratórios de pesquisas e de inovações tecnológicas no esporte, em parceria com os centros de pesquisas, com as </w:t>
      </w:r>
      <w:r w:rsidRPr="00574B97">
        <w:lastRenderedPageBreak/>
        <w:t>universidades públicas e privadas e com os institutos de pesquisas esportivas das Forças Armadas.</w:t>
      </w:r>
    </w:p>
    <w:p w14:paraId="2BB54219" w14:textId="25275553" w:rsidR="00D6027B" w:rsidRPr="00574B97" w:rsidRDefault="00D6027B" w:rsidP="00D6027B">
      <w:pPr>
        <w:pStyle w:val="texto1"/>
      </w:pPr>
      <w:r w:rsidRPr="00574B97">
        <w:t xml:space="preserve">3.1.12 - Implantar </w:t>
      </w:r>
      <w:r w:rsidR="00B51C49" w:rsidRPr="00574B97">
        <w:t xml:space="preserve">o </w:t>
      </w:r>
      <w:r w:rsidRPr="00574B97">
        <w:t xml:space="preserve">Plano de Alto Rendimento por ciclo olímpico, em conjunto com o Comitê Olímpico do Brasil, com o Comitê </w:t>
      </w:r>
      <w:proofErr w:type="spellStart"/>
      <w:r w:rsidRPr="00574B97">
        <w:t>Paralímpico</w:t>
      </w:r>
      <w:proofErr w:type="spellEnd"/>
      <w:r w:rsidRPr="00574B97">
        <w:t xml:space="preserve"> Brasileiro, com as Forças Armadas e com as entidades de prática esportiva, por meio de planejamento integrado por modalidades, com pleno entendimento das necessidades e das oportunidades de cada uma.</w:t>
      </w:r>
    </w:p>
    <w:p w14:paraId="63B5740C" w14:textId="32A5B105" w:rsidR="00D6027B" w:rsidRPr="00574B97" w:rsidRDefault="00D6027B" w:rsidP="00D6027B">
      <w:pPr>
        <w:pStyle w:val="texto1"/>
      </w:pPr>
      <w:r w:rsidRPr="00574B97">
        <w:t xml:space="preserve">3.1.13 - Fortalecer o Sistema Nacional do Desporto, com vistas a fomentar a articulação entre os sujeitos atuantes no esporte de formação ou no esporte de base com os sujeitos atuantes no esporte de alto rendimento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="00743F5B" w:rsidRPr="00574B97">
        <w:t>.</w:t>
      </w:r>
    </w:p>
    <w:p w14:paraId="4331EEB0" w14:textId="14CDB7EC" w:rsidR="00D6027B" w:rsidRPr="00574B97" w:rsidRDefault="00D6027B" w:rsidP="00D6027B">
      <w:pPr>
        <w:pStyle w:val="texto1"/>
      </w:pPr>
      <w:r w:rsidRPr="00574B97">
        <w:t xml:space="preserve">3.1.14 -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Olímpicos, </w:t>
      </w:r>
      <w:proofErr w:type="spellStart"/>
      <w:r w:rsidRPr="00574B97">
        <w:t>Paralímpicos</w:t>
      </w:r>
      <w:proofErr w:type="spellEnd"/>
      <w:r w:rsidRPr="00574B97">
        <w:t xml:space="preserve">, Pan-Americanos e Parapan-Americanos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6D9EB937" w14:textId="77777777" w:rsidR="00D6027B" w:rsidRPr="00574B97" w:rsidRDefault="00D6027B" w:rsidP="00D6027B">
      <w:pPr>
        <w:pStyle w:val="texto1"/>
      </w:pPr>
      <w:r w:rsidRPr="00574B97">
        <w:t>3.1.15 - Ampliar os programas esportivos militares conduzidos pelo Ministério da Defesa ou pelas Forças Armadas, priorizadas as modalidades importantes para o esporte militar e as que são pouco desenvolvidas no esporte brasileiro, e compatibilizar os programas com o Plano de Alto Rendimento, com vistas a fortalecer os atletas e as equipes nacionais.</w:t>
      </w:r>
    </w:p>
    <w:p w14:paraId="7D3466AB" w14:textId="77777777" w:rsidR="00D6027B" w:rsidRPr="00574B97" w:rsidRDefault="00D6027B" w:rsidP="00D6027B">
      <w:pPr>
        <w:pStyle w:val="texto1"/>
      </w:pPr>
      <w:r w:rsidRPr="00574B97">
        <w:lastRenderedPageBreak/>
        <w:t xml:space="preserve">3.2.1 -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5E539958" w14:textId="77777777" w:rsidR="00D6027B" w:rsidRPr="00574B97" w:rsidRDefault="00D6027B" w:rsidP="00D6027B">
      <w:pPr>
        <w:pStyle w:val="texto1"/>
      </w:pPr>
      <w:r w:rsidRPr="00574B97">
        <w:t>3.2.2 - Fomentar o intercâmbio, a capacitação e o desenvolvimento de treinadores e de membros de equipes multidisciplinares.</w:t>
      </w:r>
    </w:p>
    <w:p w14:paraId="482E9C1C" w14:textId="77777777" w:rsidR="00D6027B" w:rsidRPr="00574B97" w:rsidRDefault="00D6027B" w:rsidP="00D6027B">
      <w:pPr>
        <w:pStyle w:val="texto1"/>
      </w:pPr>
      <w:r w:rsidRPr="00574B97">
        <w:t xml:space="preserve">3.2.3 -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3F27C187" w14:textId="77777777" w:rsidR="00D6027B" w:rsidRPr="00574B97" w:rsidRDefault="00D6027B" w:rsidP="00D6027B">
      <w:pPr>
        <w:pStyle w:val="texto1"/>
      </w:pPr>
      <w:r w:rsidRPr="00574B97">
        <w:t>3.2.4 - Aumentar em 100% (cem por cento) o quantitativo de campeonatos nacionais de categoria de base;</w:t>
      </w:r>
    </w:p>
    <w:p w14:paraId="73382C56" w14:textId="7F5A689E" w:rsidR="00D6027B" w:rsidRPr="00574B97" w:rsidRDefault="00D6027B" w:rsidP="00D6027B">
      <w:pPr>
        <w:pStyle w:val="texto1"/>
      </w:pPr>
      <w:r w:rsidRPr="00574B97">
        <w:t>3.2.5 - Desenvolver a Rede Nacional de Treinamento de que trata o art. 16 da Lei n° 12.395, de 16 de março de 2011.</w:t>
      </w:r>
    </w:p>
    <w:p w14:paraId="4D09C658" w14:textId="4A6C6292" w:rsidR="00D6027B" w:rsidRPr="00574B97" w:rsidRDefault="00D6027B" w:rsidP="00D6027B">
      <w:pPr>
        <w:pStyle w:val="texto1"/>
      </w:pPr>
      <w:r w:rsidRPr="00574B97">
        <w:t xml:space="preserve">3.2.6 - Fomentar a construção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0B0AF56A" w14:textId="77777777" w:rsidR="00D6027B" w:rsidRPr="00574B97" w:rsidRDefault="00D6027B" w:rsidP="00D6027B">
      <w:pPr>
        <w:pStyle w:val="texto1"/>
      </w:pPr>
      <w:r w:rsidRPr="00574B97">
        <w:t xml:space="preserve">3.2.7 -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 xml:space="preserve">, com o objetivo de ampliar a Rede Nacional de Treinamento, de forma </w:t>
      </w:r>
      <w:r w:rsidRPr="00574B97">
        <w:lastRenderedPageBreak/>
        <w:t>a motivar a participação dos clubes esportivos formadores de atletas como centros de treinamentos locais.</w:t>
      </w:r>
    </w:p>
    <w:p w14:paraId="3E759603" w14:textId="77777777" w:rsidR="00D6027B" w:rsidRPr="00574B97" w:rsidRDefault="00D6027B" w:rsidP="00D6027B">
      <w:pPr>
        <w:pStyle w:val="texto1"/>
      </w:pPr>
      <w:r w:rsidRPr="00574B97">
        <w:t>3.2.8 - Fomentar a articulação entre as universidades públicas e privadas, as Forças Armadas, os institutos federais, as entidades de prática esportiva e os serviços sociais autônomos (Sistema S) para uso da infraestrutura esportiva qualificada e adequada para o alto rendimento.</w:t>
      </w:r>
    </w:p>
    <w:p w14:paraId="4008B4E6" w14:textId="765E2B7A" w:rsidR="00D6027B" w:rsidRPr="00574B97" w:rsidRDefault="00D6027B" w:rsidP="00D6027B">
      <w:pPr>
        <w:pStyle w:val="texto1"/>
      </w:pPr>
      <w:r w:rsidRPr="00574B97">
        <w:t xml:space="preserve">3.2.9 - Estabelecer critérios </w:t>
      </w:r>
      <w:r w:rsidR="008677C4" w:rsidRPr="00574B97">
        <w:t>e índices para o programa Bolsa-</w:t>
      </w:r>
      <w:r w:rsidRPr="00574B97">
        <w:t>Atleta que exijam a progressão de resultados e o desenvolvimento dos atletas.</w:t>
      </w:r>
    </w:p>
    <w:p w14:paraId="2910C428" w14:textId="77777777" w:rsidR="00D6027B" w:rsidRPr="00574B97" w:rsidRDefault="00D6027B" w:rsidP="00D6027B">
      <w:pPr>
        <w:pStyle w:val="texto1"/>
      </w:pPr>
      <w:r w:rsidRPr="00574B97">
        <w:t>3.2.10 - Criar e desenvolver universidades do esporte para aproveitar o legado deixado pelos eventos de grande porte e a estrutura existente nas universidades federais.</w:t>
      </w:r>
    </w:p>
    <w:p w14:paraId="0341FBE4" w14:textId="77777777" w:rsidR="00D6027B" w:rsidRPr="00574B97" w:rsidRDefault="00D6027B" w:rsidP="00D6027B">
      <w:pPr>
        <w:pStyle w:val="texto1"/>
      </w:pPr>
      <w:r w:rsidRPr="00574B97">
        <w:t>3.2.11 - Incentivar a criação e o desenvolvimento de laboratórios de pesquisas e de inovações tecnológicas no esporte, em parceria com os centros de pesquisas, com as universidades públicas e privadas e com os institutos de pesquisas esportivas das Forças Armadas.</w:t>
      </w:r>
    </w:p>
    <w:p w14:paraId="156906A3" w14:textId="7101231F" w:rsidR="00D6027B" w:rsidRPr="00574B97" w:rsidRDefault="00D6027B" w:rsidP="00D6027B">
      <w:pPr>
        <w:pStyle w:val="texto1"/>
      </w:pPr>
      <w:r w:rsidRPr="00574B97">
        <w:t xml:space="preserve">3.2.12 - Implantar </w:t>
      </w:r>
      <w:r w:rsidR="00B51C49" w:rsidRPr="00574B97">
        <w:t xml:space="preserve">o </w:t>
      </w:r>
      <w:r w:rsidRPr="00574B97">
        <w:t xml:space="preserve">Plano de Alto Rendimento por ciclo olímpico, em conjunto com o Comitê Olímpico do Brasil, com o Comitê </w:t>
      </w:r>
      <w:proofErr w:type="spellStart"/>
      <w:r w:rsidRPr="00574B97">
        <w:t>Paralímpico</w:t>
      </w:r>
      <w:proofErr w:type="spellEnd"/>
      <w:r w:rsidRPr="00574B97">
        <w:t xml:space="preserve"> Brasileiro, com as Forças Armadas e com as entidades de prática esportiva, por meio de planejamento integrado por modalidades, com pleno entendimento das necessidades e das oportunidades de cada uma.</w:t>
      </w:r>
    </w:p>
    <w:p w14:paraId="79306684" w14:textId="08A0CDB8" w:rsidR="00D6027B" w:rsidRPr="00574B97" w:rsidRDefault="00D6027B" w:rsidP="00D6027B">
      <w:pPr>
        <w:pStyle w:val="texto1"/>
      </w:pPr>
      <w:r w:rsidRPr="00574B97">
        <w:t xml:space="preserve">3.2.13 - Fortalecer o Sistema Nacional do Desporto, com vistas a fomentar a articulação entre os sujeitos atuantes no esporte de formação ou no esporte de base com os sujeitos </w:t>
      </w:r>
      <w:r w:rsidRPr="00574B97">
        <w:lastRenderedPageBreak/>
        <w:t xml:space="preserve">atuantes no esporte de alto rendimento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="00743F5B" w:rsidRPr="00574B97">
        <w:t>.</w:t>
      </w:r>
    </w:p>
    <w:p w14:paraId="50D9DBD9" w14:textId="1011BB73" w:rsidR="00D6027B" w:rsidRPr="00574B97" w:rsidRDefault="00D6027B" w:rsidP="00D6027B">
      <w:pPr>
        <w:pStyle w:val="texto1"/>
      </w:pPr>
      <w:r w:rsidRPr="00574B97">
        <w:t xml:space="preserve">3.2.14 -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Olímpicos, </w:t>
      </w:r>
      <w:proofErr w:type="spellStart"/>
      <w:r w:rsidRPr="00574B97">
        <w:t>Paralímpicos</w:t>
      </w:r>
      <w:proofErr w:type="spellEnd"/>
      <w:r w:rsidRPr="00574B97">
        <w:t xml:space="preserve">, Pan-Americanos e Parapan-Americanos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50D40473" w14:textId="77777777" w:rsidR="00D6027B" w:rsidRPr="00574B97" w:rsidRDefault="00D6027B" w:rsidP="00D6027B">
      <w:pPr>
        <w:pStyle w:val="texto1"/>
      </w:pPr>
      <w:r w:rsidRPr="00574B97">
        <w:t>3.2.15 - Ampliar os programas esportivos militares conduzidos pelo Ministério da Defesa ou pelas Forças Armadas, priorizadas as modalidades importantes para o esporte militar e as que são pouco desenvolvidas no esporte brasileiro, e compatibilizar os programas com o Plano de Alto Rendimento, com vistas a fortalecer os atletas e as equipes nacionais.</w:t>
      </w:r>
    </w:p>
    <w:p w14:paraId="70BB89D7" w14:textId="79A84E61" w:rsidR="00D6027B" w:rsidRPr="00574B97" w:rsidRDefault="00D6027B" w:rsidP="00D6027B">
      <w:pPr>
        <w:pStyle w:val="texto1"/>
      </w:pPr>
      <w:r w:rsidRPr="00574B97">
        <w:t>3.2.16 - Incentivar as entidades de administração do desporto a realizarem programas de transição de carreira para seus atletas federados.</w:t>
      </w:r>
    </w:p>
    <w:p w14:paraId="65A3E3AE" w14:textId="4210BA8E" w:rsidR="00D6027B" w:rsidRPr="00574B97" w:rsidRDefault="00D6027B" w:rsidP="00D6027B">
      <w:pPr>
        <w:pStyle w:val="texto1"/>
      </w:pPr>
      <w:r w:rsidRPr="00574B97">
        <w:t xml:space="preserve">3.2.17 – Estimular a equiparação de premiações, </w:t>
      </w:r>
      <w:r w:rsidR="003D08C5" w:rsidRPr="00574B97">
        <w:t xml:space="preserve">de </w:t>
      </w:r>
      <w:r w:rsidRPr="00574B97">
        <w:t xml:space="preserve">salários e </w:t>
      </w:r>
      <w:r w:rsidR="003D08C5" w:rsidRPr="00574B97">
        <w:t xml:space="preserve">de </w:t>
      </w:r>
      <w:r w:rsidRPr="00574B97">
        <w:t>investimentos entre atletas homens e mulheres, especialmente em competições em que haja o emprego de recursos públicos.</w:t>
      </w:r>
    </w:p>
    <w:p w14:paraId="5B627DAD" w14:textId="218208BE" w:rsidR="00D6027B" w:rsidRPr="00574B97" w:rsidRDefault="00D6027B" w:rsidP="00D6027B">
      <w:pPr>
        <w:pStyle w:val="texto1"/>
      </w:pPr>
      <w:r w:rsidRPr="00574B97">
        <w:t xml:space="preserve">3.3.1 -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6C7C2C2A" w14:textId="77777777" w:rsidR="00D6027B" w:rsidRPr="00574B97" w:rsidRDefault="00D6027B" w:rsidP="00D6027B">
      <w:pPr>
        <w:pStyle w:val="texto1"/>
      </w:pPr>
      <w:r w:rsidRPr="00574B97">
        <w:lastRenderedPageBreak/>
        <w:t>3.3.2 - Fomentar o intercâmbio, a capacitação e o desenvolvimento de treinadores e de membros de equipes multidisciplinares.</w:t>
      </w:r>
    </w:p>
    <w:p w14:paraId="72B72AAF" w14:textId="14962A4E" w:rsidR="00D6027B" w:rsidRPr="00574B97" w:rsidRDefault="00D6027B" w:rsidP="00D6027B">
      <w:pPr>
        <w:pStyle w:val="texto1"/>
      </w:pPr>
      <w:r w:rsidRPr="00574B97">
        <w:t xml:space="preserve">3.3.3 -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77ED7D46" w14:textId="77777777" w:rsidR="00D6027B" w:rsidRPr="00574B97" w:rsidRDefault="00D6027B" w:rsidP="00D6027B">
      <w:pPr>
        <w:pStyle w:val="texto1"/>
      </w:pPr>
      <w:r w:rsidRPr="00574B97">
        <w:t>3.3.4 - Aumentar em 100% (cem por cento) o quantitativo de campeonatos nacionais de categoria de base.</w:t>
      </w:r>
    </w:p>
    <w:p w14:paraId="6CEBD073" w14:textId="02518AAE" w:rsidR="00D6027B" w:rsidRPr="00574B97" w:rsidRDefault="00D6027B" w:rsidP="00D6027B">
      <w:pPr>
        <w:pStyle w:val="texto1"/>
      </w:pPr>
      <w:r w:rsidRPr="00574B97">
        <w:t>3.3.5 - Desenvolver a Rede Nacional de Treinamento</w:t>
      </w:r>
      <w:r w:rsidR="002A3A85" w:rsidRPr="00574B97">
        <w:t>, de que trata o art. 16 da Lei n° 12.395, de 16 de março de 2011.</w:t>
      </w:r>
    </w:p>
    <w:p w14:paraId="2DA8CCE1" w14:textId="5FE1BE89" w:rsidR="00D6027B" w:rsidRPr="00574B97" w:rsidRDefault="00D6027B" w:rsidP="00D6027B">
      <w:pPr>
        <w:pStyle w:val="texto1"/>
      </w:pPr>
      <w:r w:rsidRPr="00574B97">
        <w:t xml:space="preserve">3.3.6 - Criar mecanismos para construir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3FC8AC61" w14:textId="77777777" w:rsidR="00D6027B" w:rsidRPr="00574B97" w:rsidRDefault="00D6027B" w:rsidP="00D6027B">
      <w:pPr>
        <w:pStyle w:val="texto1"/>
      </w:pPr>
      <w:r w:rsidRPr="00574B97">
        <w:t xml:space="preserve">3.3.7 -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>, com o objetivo de ampliar a Rede Nacional de Treinamento, de forma a motivar a participação dos clubes esportivos formadores de atletas como centros de treinamentos locais.</w:t>
      </w:r>
    </w:p>
    <w:p w14:paraId="1089DA83" w14:textId="77777777" w:rsidR="00D6027B" w:rsidRPr="00574B97" w:rsidRDefault="00D6027B" w:rsidP="00D6027B">
      <w:pPr>
        <w:pStyle w:val="texto1"/>
      </w:pPr>
      <w:r w:rsidRPr="00574B97">
        <w:t xml:space="preserve">3.3.8 - Fomentar a articulação entre as universidades públicas e privadas, as Forças Armadas, os </w:t>
      </w:r>
      <w:r w:rsidRPr="00574B97">
        <w:lastRenderedPageBreak/>
        <w:t>institutos federais, as entidades de prática esportiva e os serviços sociais autônomos (Sistema S), para uso da infraestrutura esportiva qualificada e adequada para o alto rendimento.</w:t>
      </w:r>
    </w:p>
    <w:p w14:paraId="13907BD4" w14:textId="2189F7B6" w:rsidR="00D6027B" w:rsidRPr="00574B97" w:rsidRDefault="00D6027B" w:rsidP="00D6027B">
      <w:pPr>
        <w:pStyle w:val="texto1"/>
      </w:pPr>
      <w:r w:rsidRPr="00574B97">
        <w:t xml:space="preserve">3.3.9 - Estabelecer critérios e índices para o </w:t>
      </w:r>
      <w:r w:rsidR="008677C4" w:rsidRPr="00574B97">
        <w:t>programa Bolsa-</w:t>
      </w:r>
      <w:r w:rsidRPr="00574B97">
        <w:t>Atleta que exijam a progressão de resultados e o desenvolvimento dos atletas.</w:t>
      </w:r>
    </w:p>
    <w:p w14:paraId="28EB3C40" w14:textId="53AD5186" w:rsidR="00D6027B" w:rsidRPr="00574B97" w:rsidRDefault="00D6027B" w:rsidP="00D6027B">
      <w:pPr>
        <w:pStyle w:val="texto1"/>
      </w:pPr>
      <w:r w:rsidRPr="00574B97">
        <w:t xml:space="preserve">3.3.10 - Implantar </w:t>
      </w:r>
      <w:r w:rsidR="00B51C49" w:rsidRPr="00574B97">
        <w:t xml:space="preserve">o </w:t>
      </w:r>
      <w:r w:rsidRPr="00574B97">
        <w:t xml:space="preserve">Plano de Alto Rendimento por ciclo olímpico, em conjunto com o Comitê Olímpico do Brasil, com o Comitê </w:t>
      </w:r>
      <w:proofErr w:type="spellStart"/>
      <w:r w:rsidRPr="00574B97">
        <w:t>Paralímpico</w:t>
      </w:r>
      <w:proofErr w:type="spellEnd"/>
      <w:r w:rsidRPr="00574B97">
        <w:t xml:space="preserve"> Brasileiro, com as Forças Armadas e com as entidades de prática esportiva, por meio de planejamento integrado por modalidades, com pleno entendimento das necessidades e das oportunidades de cada uma.</w:t>
      </w:r>
    </w:p>
    <w:p w14:paraId="63731A9F" w14:textId="27B908CE" w:rsidR="00D6027B" w:rsidRPr="00574B97" w:rsidRDefault="00D6027B" w:rsidP="00D6027B">
      <w:pPr>
        <w:pStyle w:val="texto1"/>
      </w:pPr>
      <w:r w:rsidRPr="00574B97">
        <w:t xml:space="preserve">3.3.11 - Fortalecer o Sistema Nacional do Desporto, com vistas a fomentar a articulação entre os sujeitos atuantes no esporte de formação ou no esporte de base com os sujeitos atuantes no esporte de alto rendimento e a capacitação e a manutenção dos profissionais envolvidos com a formação de atletas olímpicos, não olímpicos, </w:t>
      </w:r>
      <w:proofErr w:type="spellStart"/>
      <w:r w:rsidRPr="00574B97">
        <w:t>p</w:t>
      </w:r>
      <w:r w:rsidR="00B40DB1" w:rsidRPr="00574B97">
        <w:t>aralímpicos</w:t>
      </w:r>
      <w:proofErr w:type="spellEnd"/>
      <w:r w:rsidR="00B40DB1" w:rsidRPr="00574B97">
        <w:t xml:space="preserve"> e não </w:t>
      </w:r>
      <w:proofErr w:type="spellStart"/>
      <w:r w:rsidR="00B40DB1" w:rsidRPr="00574B97">
        <w:t>paralímpicos</w:t>
      </w:r>
      <w:proofErr w:type="spellEnd"/>
      <w:r w:rsidR="00B40DB1" w:rsidRPr="00574B97">
        <w:t>.</w:t>
      </w:r>
    </w:p>
    <w:p w14:paraId="51D12884" w14:textId="1C7FDF96" w:rsidR="00D6027B" w:rsidRPr="00574B97" w:rsidRDefault="00D6027B" w:rsidP="00D6027B">
      <w:pPr>
        <w:pStyle w:val="texto1"/>
      </w:pPr>
      <w:r w:rsidRPr="00574B97">
        <w:t xml:space="preserve">3.3.12 -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Olímpicos, </w:t>
      </w:r>
      <w:proofErr w:type="spellStart"/>
      <w:r w:rsidRPr="00574B97">
        <w:t>Paralímpicos</w:t>
      </w:r>
      <w:proofErr w:type="spellEnd"/>
      <w:r w:rsidRPr="00574B97">
        <w:t xml:space="preserve">, Pan-Americanos e Parapan-Americanos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600C393A" w14:textId="77777777" w:rsidR="00D6027B" w:rsidRPr="00574B97" w:rsidRDefault="00D6027B" w:rsidP="00D6027B">
      <w:pPr>
        <w:pStyle w:val="texto1"/>
      </w:pPr>
      <w:r w:rsidRPr="00574B97">
        <w:lastRenderedPageBreak/>
        <w:t>3.3.13 - Incentivar a criação e o desenvolvimento de laboratórios de pesquisas e de inovações tecnológicas no esporte, em parceria com os centros de pesquisas, com as universidades públicas e privadas e com os institutos de pesquisas esportivas das Forças Armadas.</w:t>
      </w:r>
    </w:p>
    <w:p w14:paraId="4FFC47C7" w14:textId="21E3775B" w:rsidR="00D6027B" w:rsidRPr="00574B97" w:rsidRDefault="00D6027B" w:rsidP="00D6027B">
      <w:pPr>
        <w:pStyle w:val="texto1"/>
      </w:pPr>
      <w:r w:rsidRPr="00574B97">
        <w:t xml:space="preserve">3.3.14 - Fortalecer os projetos de inclusão social conduzidos pelo Ministério da Defesa e pelas Forças Armadas, como instrumento de apoio aos </w:t>
      </w:r>
      <w:proofErr w:type="spellStart"/>
      <w:r w:rsidRPr="00574B97">
        <w:t>paratletas</w:t>
      </w:r>
      <w:proofErr w:type="spellEnd"/>
      <w:r w:rsidRPr="00574B97">
        <w:t xml:space="preserve"> e </w:t>
      </w:r>
      <w:r w:rsidR="003D08C5" w:rsidRPr="00574B97">
        <w:t>à</w:t>
      </w:r>
      <w:r w:rsidRPr="00574B97">
        <w:t xml:space="preserve">s equipes </w:t>
      </w:r>
      <w:proofErr w:type="spellStart"/>
      <w:r w:rsidRPr="00574B97">
        <w:t>paraesportivas</w:t>
      </w:r>
      <w:proofErr w:type="spellEnd"/>
      <w:r w:rsidRPr="00574B97">
        <w:t xml:space="preserve"> nacionais e internacionais.</w:t>
      </w:r>
    </w:p>
    <w:p w14:paraId="1C5A71BD" w14:textId="77777777" w:rsidR="00D6027B" w:rsidRPr="00574B97" w:rsidRDefault="00D6027B" w:rsidP="00D6027B">
      <w:pPr>
        <w:pStyle w:val="texto1"/>
      </w:pPr>
      <w:r w:rsidRPr="00574B97">
        <w:t>3.3.15 - Criar e desenvolver universidades do esporte para aproveitar o legado deixado pelos eventos esportivos de grande porte e a estrutura existente nas universidades federais.</w:t>
      </w:r>
    </w:p>
    <w:p w14:paraId="54CA2E55" w14:textId="7B810A0E" w:rsidR="00D6027B" w:rsidRPr="00574B97" w:rsidRDefault="00D6027B" w:rsidP="00D6027B">
      <w:pPr>
        <w:pStyle w:val="texto1"/>
      </w:pPr>
      <w:r w:rsidRPr="00574B97">
        <w:t>3.3.16 - Incentivar as entidades de administração do desporto a realizarem programas de transição de carreira para seus atletas federados.</w:t>
      </w:r>
    </w:p>
    <w:p w14:paraId="6B606870" w14:textId="51D4C7F1" w:rsidR="00D6027B" w:rsidRPr="00574B97" w:rsidRDefault="00D6027B" w:rsidP="00D6027B">
      <w:pPr>
        <w:pStyle w:val="texto1"/>
      </w:pPr>
      <w:r w:rsidRPr="00574B97">
        <w:t xml:space="preserve">3.3.17 – Aprimorar a articulação entre o Comitê </w:t>
      </w:r>
      <w:proofErr w:type="spellStart"/>
      <w:r w:rsidRPr="00574B97">
        <w:t>Paralímpico</w:t>
      </w:r>
      <w:proofErr w:type="spellEnd"/>
      <w:r w:rsidRPr="00574B97">
        <w:t xml:space="preserve"> Brasileiro e as entidades que se dedicam às pessoas com deficiência, como as </w:t>
      </w:r>
      <w:proofErr w:type="spellStart"/>
      <w:r w:rsidRPr="00574B97">
        <w:t>Apaes</w:t>
      </w:r>
      <w:proofErr w:type="spellEnd"/>
      <w:r w:rsidR="00295F5C" w:rsidRPr="00574B97">
        <w:t xml:space="preserve"> </w:t>
      </w:r>
      <w:r w:rsidRPr="00574B97">
        <w:t>e Caminho da Luz</w:t>
      </w:r>
      <w:r w:rsidR="00295F5C" w:rsidRPr="00574B97">
        <w:t>.</w:t>
      </w:r>
    </w:p>
    <w:p w14:paraId="6C9390AA" w14:textId="1E41DFD2" w:rsidR="00D6027B" w:rsidRPr="00574B97" w:rsidRDefault="00D6027B" w:rsidP="00D6027B">
      <w:pPr>
        <w:pStyle w:val="texto1"/>
      </w:pPr>
      <w:r w:rsidRPr="00574B97">
        <w:t xml:space="preserve">3.3.18 – Estimular a equiparação de premiações, </w:t>
      </w:r>
      <w:r w:rsidR="003D08C5" w:rsidRPr="00574B97">
        <w:t xml:space="preserve">de </w:t>
      </w:r>
      <w:r w:rsidRPr="00574B97">
        <w:t xml:space="preserve">salários e </w:t>
      </w:r>
      <w:r w:rsidR="003D08C5" w:rsidRPr="00574B97">
        <w:t xml:space="preserve">de </w:t>
      </w:r>
      <w:r w:rsidRPr="00574B97">
        <w:t>investimentos entre atletas homens e mulheres, especialmente em competições em que haja o emprego de recursos públicos.</w:t>
      </w:r>
    </w:p>
    <w:p w14:paraId="7421ACE3" w14:textId="1A411054" w:rsidR="00D6027B" w:rsidRPr="00574B97" w:rsidRDefault="00D6027B" w:rsidP="00D6027B">
      <w:pPr>
        <w:pStyle w:val="texto1"/>
      </w:pPr>
      <w:r w:rsidRPr="00574B97">
        <w:t xml:space="preserve">3.4.1 -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internacional.</w:t>
      </w:r>
    </w:p>
    <w:p w14:paraId="4AF2664B" w14:textId="77777777" w:rsidR="00D6027B" w:rsidRPr="00574B97" w:rsidRDefault="00D6027B" w:rsidP="00D6027B">
      <w:pPr>
        <w:pStyle w:val="texto1"/>
      </w:pPr>
      <w:r w:rsidRPr="00574B97">
        <w:t>3.4.2 - Fomentar o intercâmbio, a capacitação e o desenvolvimento de treinadores e de membros de equipes multidisciplinares.</w:t>
      </w:r>
    </w:p>
    <w:p w14:paraId="504B1F64" w14:textId="77777777" w:rsidR="00D6027B" w:rsidRPr="00574B97" w:rsidRDefault="00D6027B" w:rsidP="00D6027B">
      <w:pPr>
        <w:pStyle w:val="texto1"/>
      </w:pPr>
      <w:r w:rsidRPr="00574B97">
        <w:lastRenderedPageBreak/>
        <w:t>3.4.3 - Aperfeiçoar os mecanismos de busca e detecção de talentos para composição das equipes desportivas militares.</w:t>
      </w:r>
    </w:p>
    <w:p w14:paraId="6D00187E" w14:textId="6B074F93" w:rsidR="00D6027B" w:rsidRPr="00574B97" w:rsidRDefault="00D6027B" w:rsidP="00D6027B">
      <w:pPr>
        <w:pStyle w:val="texto1"/>
      </w:pPr>
      <w:r w:rsidRPr="00574B97">
        <w:t xml:space="preserve">3.4.4 - Desenvolver pesquisas científicas nas áreas da capacitação física que busquem aprimorar as </w:t>
      </w:r>
      <w:r w:rsidRPr="00574B97">
        <w:rPr>
          <w:i/>
        </w:rPr>
        <w:t>performances</w:t>
      </w:r>
      <w:r w:rsidR="001B128D" w:rsidRPr="00574B97">
        <w:rPr>
          <w:i/>
        </w:rPr>
        <w:t xml:space="preserve"> </w:t>
      </w:r>
      <w:r w:rsidRPr="00574B97">
        <w:t>dos atletas, por intermédio dos institutos, dos laboratórios e dos centros de pesquisa das Forças Armadas.</w:t>
      </w:r>
    </w:p>
    <w:p w14:paraId="37B87975" w14:textId="5A73B776" w:rsidR="00D6027B" w:rsidRPr="00574B97" w:rsidRDefault="00D6027B" w:rsidP="00D6027B">
      <w:pPr>
        <w:pStyle w:val="texto1"/>
      </w:pPr>
      <w:r w:rsidRPr="00574B97">
        <w:t xml:space="preserve">3.4.5 - Criar mecanismos para construir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3B1855B2" w14:textId="77777777" w:rsidR="00D6027B" w:rsidRPr="00574B97" w:rsidRDefault="00D6027B" w:rsidP="00D6027B">
      <w:pPr>
        <w:pStyle w:val="texto1"/>
      </w:pPr>
      <w:r w:rsidRPr="00574B97">
        <w:t>3.4.6 - Fomentar parcerias com o esporte militar, em âmbito federal e estatual, para ampliar e aprimorar os complexos esportivos militares, com vistas ao desenvolvimento do esporte de alto rendimento e a outras manifestações do esporte.</w:t>
      </w:r>
    </w:p>
    <w:p w14:paraId="2F9C5F7D" w14:textId="2EE21898" w:rsidR="00D6027B" w:rsidRPr="00574B97" w:rsidRDefault="00D6027B" w:rsidP="00D6027B">
      <w:pPr>
        <w:pStyle w:val="texto1"/>
      </w:pPr>
      <w:r w:rsidRPr="00574B97">
        <w:t xml:space="preserve">3.4.7 - Fomentar o Programa de Incorporação de Atletas de Alto Rendimento </w:t>
      </w:r>
      <w:r w:rsidR="009558A5" w:rsidRPr="00574B97">
        <w:t xml:space="preserve">das </w:t>
      </w:r>
      <w:r w:rsidRPr="00574B97">
        <w:t>Forças Armadas, priorizadas as modalidades importantes para o esporte militar e que atendam ao desenvolvimento do esporte nacional.</w:t>
      </w:r>
    </w:p>
    <w:p w14:paraId="1D07FF60" w14:textId="7A1D0025" w:rsidR="00D6027B" w:rsidRPr="00574B97" w:rsidRDefault="00D6027B" w:rsidP="00D6027B">
      <w:pPr>
        <w:pStyle w:val="texto1"/>
      </w:pPr>
      <w:r w:rsidRPr="00574B97">
        <w:t xml:space="preserve">3.4.8 - Fortalecer o Sistema Nacional do Desporto, com vistas a fomentar a articulação entre os sujeitos atuantes no esporte de formação ou no esporte de base com os sujeitos atuantes no esporte de alto rendimento e a capacitação e a manutenção dos profissionais envolvidos com a formação de </w:t>
      </w:r>
      <w:r w:rsidRPr="00574B97">
        <w:lastRenderedPageBreak/>
        <w:t xml:space="preserve">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56DCCBDB" w14:textId="7BEFC32F" w:rsidR="00D6027B" w:rsidRPr="00574B97" w:rsidRDefault="00D6027B" w:rsidP="00D6027B">
      <w:pPr>
        <w:pStyle w:val="texto1"/>
      </w:pPr>
      <w:r w:rsidRPr="00574B97">
        <w:t xml:space="preserve">3.5.1 -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 </w:t>
      </w:r>
    </w:p>
    <w:p w14:paraId="6F85836C" w14:textId="77777777" w:rsidR="00D6027B" w:rsidRPr="00574B97" w:rsidRDefault="00D6027B" w:rsidP="00D6027B">
      <w:pPr>
        <w:pStyle w:val="texto1"/>
      </w:pPr>
      <w:r w:rsidRPr="00574B97">
        <w:t>3.5.2 - Fomentar o intercâmbio, a capacitação e o desenvolvimento de treinadores e de membros de equipes multidisciplinares.</w:t>
      </w:r>
    </w:p>
    <w:p w14:paraId="700FB187" w14:textId="0D4C873A" w:rsidR="00D6027B" w:rsidRPr="00574B97" w:rsidRDefault="00D6027B" w:rsidP="00D6027B">
      <w:pPr>
        <w:pStyle w:val="texto1"/>
      </w:pPr>
      <w:r w:rsidRPr="00574B97">
        <w:t xml:space="preserve">3.5.3 -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251A8C71" w14:textId="77777777" w:rsidR="00D6027B" w:rsidRPr="00574B97" w:rsidRDefault="00D6027B" w:rsidP="00D6027B">
      <w:pPr>
        <w:pStyle w:val="texto1"/>
      </w:pPr>
      <w:r w:rsidRPr="00574B97">
        <w:t>3.5.4 - Aumentar em 100% (cem por cento) o quantitativo de campeonatos nacionais de categoria de base.</w:t>
      </w:r>
    </w:p>
    <w:p w14:paraId="068AA365" w14:textId="3551B08F" w:rsidR="00D6027B" w:rsidRPr="00574B97" w:rsidRDefault="00D6027B" w:rsidP="00D6027B">
      <w:pPr>
        <w:pStyle w:val="texto1"/>
      </w:pPr>
      <w:r w:rsidRPr="00574B97">
        <w:t>3.5.5 - Desenvolver a Rede Nacional de Treinamento</w:t>
      </w:r>
      <w:r w:rsidR="002A3A85" w:rsidRPr="00574B97">
        <w:t>, de que trata o art. 16 da Lei n° 12.395, de 16 de março de 2011</w:t>
      </w:r>
      <w:r w:rsidRPr="00574B97">
        <w:t>.</w:t>
      </w:r>
    </w:p>
    <w:p w14:paraId="0FAB1317" w14:textId="4BEC7AA3" w:rsidR="00D6027B" w:rsidRPr="00574B97" w:rsidRDefault="00D6027B" w:rsidP="00D6027B">
      <w:pPr>
        <w:pStyle w:val="texto1"/>
      </w:pPr>
      <w:r w:rsidRPr="00574B97">
        <w:t xml:space="preserve">3.5.6 - Criar mecanismos para construir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31081214" w14:textId="77777777" w:rsidR="00D6027B" w:rsidRPr="00574B97" w:rsidRDefault="00D6027B" w:rsidP="00D6027B">
      <w:pPr>
        <w:pStyle w:val="texto1"/>
      </w:pPr>
      <w:r w:rsidRPr="00574B97">
        <w:t xml:space="preserve">3.5.7 -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 xml:space="preserve">, com o </w:t>
      </w:r>
      <w:r w:rsidRPr="00574B97">
        <w:lastRenderedPageBreak/>
        <w:t>objetivo de ampliar a Rede Nacional de Treinamento, de forma a motivar a participação dos clubes esportivos formadores de atletas como centros de treinamentos locais.</w:t>
      </w:r>
    </w:p>
    <w:p w14:paraId="1DAA5000" w14:textId="77777777" w:rsidR="00D6027B" w:rsidRPr="00574B97" w:rsidRDefault="00D6027B" w:rsidP="00D6027B">
      <w:pPr>
        <w:pStyle w:val="texto1"/>
      </w:pPr>
      <w:r w:rsidRPr="00574B97">
        <w:t>3.5.8 - Fomentar a articulação entre as universidades públicas e privadas, as Forças Armadas, os institutos federais, as entidades de prática esportiva e os serviços sociais autônomos (Sistema S), para uso da infraestrutura esportiva qualificada e adequada para o alto rendimento.</w:t>
      </w:r>
    </w:p>
    <w:p w14:paraId="29CBD576" w14:textId="611C1F16" w:rsidR="00D6027B" w:rsidRPr="00574B97" w:rsidRDefault="00D6027B" w:rsidP="00D6027B">
      <w:pPr>
        <w:pStyle w:val="texto1"/>
      </w:pPr>
      <w:r w:rsidRPr="00574B97">
        <w:t xml:space="preserve">3.5.9 - Estabelecer critérios e índices para o </w:t>
      </w:r>
      <w:r w:rsidR="008677C4" w:rsidRPr="00574B97">
        <w:t>programa Bolsa-</w:t>
      </w:r>
      <w:r w:rsidRPr="00574B97">
        <w:t>Atleta que exijam a progressão de resultados e o desenvolvimento dos atletas.</w:t>
      </w:r>
    </w:p>
    <w:p w14:paraId="0BC8D1F5" w14:textId="77777777" w:rsidR="00D6027B" w:rsidRPr="00574B97" w:rsidRDefault="00D6027B" w:rsidP="00D6027B">
      <w:pPr>
        <w:pStyle w:val="texto1"/>
      </w:pPr>
      <w:r w:rsidRPr="00574B97">
        <w:t>3.5.10 - Criar e desenvolver universidades do esporte para aproveitar o legado deixado pelos eventos de grande porte e a estrutura existente nas universidades federais.</w:t>
      </w:r>
    </w:p>
    <w:p w14:paraId="322B5F6C" w14:textId="77777777" w:rsidR="00D6027B" w:rsidRPr="00574B97" w:rsidRDefault="00D6027B" w:rsidP="00D6027B">
      <w:pPr>
        <w:pStyle w:val="texto1"/>
      </w:pPr>
      <w:r w:rsidRPr="00574B97">
        <w:t>3.5.11 - Incentivar a criação e o desenvolvimento de laboratórios de pesquisas e de inovações tecnológicas no esporte, em parceria com os centros de pesquisas, com as universidades públicas e privadas e com os institutos de pesquisas esportivas das Forças Armadas.</w:t>
      </w:r>
    </w:p>
    <w:p w14:paraId="44F88DA6" w14:textId="52C7AD6E" w:rsidR="00D6027B" w:rsidRPr="00574B97" w:rsidRDefault="00D6027B" w:rsidP="00D6027B">
      <w:pPr>
        <w:pStyle w:val="texto1"/>
      </w:pPr>
      <w:r w:rsidRPr="00574B97">
        <w:t xml:space="preserve">3.5.12 -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</w:t>
      </w:r>
      <w:r w:rsidR="0071259F" w:rsidRPr="00574B97">
        <w:t xml:space="preserve"> </w:t>
      </w:r>
      <w:r w:rsidRPr="00574B97">
        <w:t xml:space="preserve">Olímpicos e </w:t>
      </w:r>
      <w:proofErr w:type="spellStart"/>
      <w:r w:rsidRPr="00574B97">
        <w:t>Paralímpicos</w:t>
      </w:r>
      <w:proofErr w:type="spellEnd"/>
      <w:r w:rsidRPr="00574B97">
        <w:t xml:space="preserve"> e nos campeonatos mundiais de cada modalidade olímpica e </w:t>
      </w:r>
      <w:proofErr w:type="spellStart"/>
      <w:r w:rsidRPr="00574B97">
        <w:t>paral</w:t>
      </w:r>
      <w:r w:rsidR="0071259F" w:rsidRPr="00574B97">
        <w:t>í</w:t>
      </w:r>
      <w:r w:rsidRPr="00574B97">
        <w:t>mpica</w:t>
      </w:r>
      <w:proofErr w:type="spellEnd"/>
      <w:r w:rsidRPr="00574B97">
        <w:t>, considerados o quantitativo de medalhas de ouro, o total de medalhas e a presença brasileira em finais.</w:t>
      </w:r>
    </w:p>
    <w:p w14:paraId="0E5EE3DD" w14:textId="28A9A04C" w:rsidR="00D6027B" w:rsidRPr="00574B97" w:rsidRDefault="00D6027B" w:rsidP="00D6027B">
      <w:pPr>
        <w:pStyle w:val="texto1"/>
      </w:pPr>
      <w:r w:rsidRPr="00574B97">
        <w:lastRenderedPageBreak/>
        <w:t xml:space="preserve">3.5.13 - Fortalecer o Sistema Nacional do Desporto, com vistas a fomentar a articulação entre os sujeitos atuantes no esporte de formação e no esporte de base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69583E7E" w14:textId="0E775941" w:rsidR="00D6027B" w:rsidRPr="00574B97" w:rsidRDefault="00D6027B" w:rsidP="00D6027B">
      <w:pPr>
        <w:pStyle w:val="texto1"/>
      </w:pPr>
      <w:r w:rsidRPr="00574B97">
        <w:t>3.5.14 - Ampliar o financiamento direto aos atletas de base e estudantis, priorizados as modalidades individuais e os esportes olímpicos.</w:t>
      </w:r>
    </w:p>
    <w:p w14:paraId="02F6B0FA" w14:textId="5E490007" w:rsidR="00AE1F06" w:rsidRPr="00574B97" w:rsidRDefault="00D6027B" w:rsidP="00D6027B">
      <w:pPr>
        <w:pStyle w:val="texto1"/>
      </w:pPr>
      <w:r w:rsidRPr="00574B97">
        <w:t>3.5.15 - Fomentar parcerias entre as universidades públicas e privadas, a Confederação Brasileira do Desporto Universitário</w:t>
      </w:r>
      <w:r w:rsidR="009558A5" w:rsidRPr="00574B97">
        <w:t xml:space="preserve"> </w:t>
      </w:r>
      <w:r w:rsidRPr="00574B97">
        <w:t>e as Forças Armadas, com vistas a criar condições para ampliar o efetivo dos atletas militares de alto rendimento matriculados em cursos universitários e integrantes das seleções universitárias.</w:t>
      </w:r>
    </w:p>
    <w:p w14:paraId="4EABF9F5" w14:textId="3311C1EC" w:rsidR="00D6027B" w:rsidRPr="00574B97" w:rsidRDefault="00D6027B" w:rsidP="00D6027B">
      <w:pPr>
        <w:pStyle w:val="texto1"/>
      </w:pPr>
      <w:r w:rsidRPr="00574B97">
        <w:t xml:space="preserve">3.6.1 -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36A113A1" w14:textId="77777777" w:rsidR="00D6027B" w:rsidRPr="00574B97" w:rsidRDefault="00D6027B" w:rsidP="00D6027B">
      <w:pPr>
        <w:pStyle w:val="texto1"/>
      </w:pPr>
      <w:r w:rsidRPr="00574B97">
        <w:t>3.6.2 - Fomentar o intercâmbio, a capacitação e o desenvolvimento de treinadores e de membros de equipes multidisciplinares.</w:t>
      </w:r>
    </w:p>
    <w:p w14:paraId="5C7AE958" w14:textId="4B4949B5" w:rsidR="00D6027B" w:rsidRPr="00574B97" w:rsidRDefault="00D6027B" w:rsidP="00D6027B">
      <w:pPr>
        <w:pStyle w:val="texto1"/>
      </w:pPr>
      <w:r w:rsidRPr="00574B97">
        <w:t xml:space="preserve">3.6.3 -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7256B759" w14:textId="77777777" w:rsidR="00D6027B" w:rsidRPr="00574B97" w:rsidRDefault="00D6027B" w:rsidP="00D6027B">
      <w:pPr>
        <w:pStyle w:val="texto1"/>
      </w:pPr>
      <w:r w:rsidRPr="00574B97">
        <w:t>3.6.4 - Aumentar em 100% (cem por cento) o quantitativo de campeonatos nacionais de categoria de base.</w:t>
      </w:r>
    </w:p>
    <w:p w14:paraId="03C4BE22" w14:textId="09A0518F" w:rsidR="00D6027B" w:rsidRPr="00574B97" w:rsidRDefault="00D6027B" w:rsidP="00D6027B">
      <w:pPr>
        <w:pStyle w:val="texto1"/>
      </w:pPr>
      <w:r w:rsidRPr="00574B97">
        <w:lastRenderedPageBreak/>
        <w:t>3.6.5 - Desenvolver a Rede Nacional de Treinamento</w:t>
      </w:r>
      <w:r w:rsidR="002A3A85" w:rsidRPr="00574B97">
        <w:t>, de que trata o art. 16 da Lei n° 12.395, de 16 de março de 2011</w:t>
      </w:r>
      <w:r w:rsidRPr="00574B97">
        <w:t>.</w:t>
      </w:r>
    </w:p>
    <w:p w14:paraId="2DBEC7F0" w14:textId="18A38126" w:rsidR="00D6027B" w:rsidRPr="00574B97" w:rsidRDefault="00D6027B" w:rsidP="00D6027B">
      <w:pPr>
        <w:pStyle w:val="texto1"/>
      </w:pPr>
      <w:r w:rsidRPr="00574B97">
        <w:t xml:space="preserve">3.6.6 - Criar mecanismos para construir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0B0914C3" w14:textId="77777777" w:rsidR="00D6027B" w:rsidRPr="00574B97" w:rsidRDefault="00D6027B" w:rsidP="00D6027B">
      <w:pPr>
        <w:pStyle w:val="texto1"/>
      </w:pPr>
      <w:r w:rsidRPr="00574B97">
        <w:t xml:space="preserve">3.6.7 -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>, com o objetivo de ampliar a Rede Nacional de Treinamento, de forma a motivar a participação dos clubes esportivos formadores de atletas como centros de treinamentos locais.</w:t>
      </w:r>
    </w:p>
    <w:p w14:paraId="766E36C2" w14:textId="77777777" w:rsidR="00D6027B" w:rsidRPr="00574B97" w:rsidRDefault="00D6027B" w:rsidP="00D6027B">
      <w:pPr>
        <w:pStyle w:val="texto1"/>
      </w:pPr>
      <w:r w:rsidRPr="00574B97">
        <w:t>3.6.8 - Fomentar a articulação entre as universidades públicas e privadas, as Forças Armadas, os institutos federais, as entidades de prática esportiva e os serviços sociais autônomos (Sistema S), para uso da infraestrutura esportiva qualificada e adequada para o alto rendimento.</w:t>
      </w:r>
    </w:p>
    <w:p w14:paraId="7D3799F9" w14:textId="7D2E2F1E" w:rsidR="00D6027B" w:rsidRPr="00574B97" w:rsidRDefault="00D6027B" w:rsidP="00D6027B">
      <w:pPr>
        <w:pStyle w:val="texto1"/>
      </w:pPr>
      <w:r w:rsidRPr="00574B97">
        <w:t>3.6.9 - Estabelecer critérios e índices para o prog</w:t>
      </w:r>
      <w:r w:rsidR="008677C4" w:rsidRPr="00574B97">
        <w:t>rama Bolsa-</w:t>
      </w:r>
      <w:r w:rsidRPr="00574B97">
        <w:t>Atleta que exijam a progressão de resultados e o desenvolvimento dos atletas.</w:t>
      </w:r>
    </w:p>
    <w:p w14:paraId="591ADC11" w14:textId="77777777" w:rsidR="00D6027B" w:rsidRPr="00574B97" w:rsidRDefault="00D6027B" w:rsidP="00D6027B">
      <w:pPr>
        <w:pStyle w:val="texto1"/>
      </w:pPr>
      <w:r w:rsidRPr="00574B97">
        <w:t xml:space="preserve">3.6.10 - Criar e desenvolver universidades do esporte para aproveitar o legado deixado pelos eventos de </w:t>
      </w:r>
      <w:r w:rsidRPr="00574B97">
        <w:lastRenderedPageBreak/>
        <w:t>grande porte e a estrutura existente nas universidades federais.</w:t>
      </w:r>
    </w:p>
    <w:p w14:paraId="767966B1" w14:textId="77777777" w:rsidR="00D6027B" w:rsidRPr="00574B97" w:rsidRDefault="00D6027B" w:rsidP="00D6027B">
      <w:pPr>
        <w:pStyle w:val="texto1"/>
      </w:pPr>
      <w:r w:rsidRPr="00574B97">
        <w:t>3.6.11 - Incentivar a criação e o desenvolvimento de laboratórios de pesquisas e de inovações tecnológicas no esporte, em parceria com os centros de pesquisas, com as universidades públicas e privadas e com os institutos de pesquisas esportivas das Forças Armadas.</w:t>
      </w:r>
    </w:p>
    <w:p w14:paraId="2A65916F" w14:textId="7AFF8334" w:rsidR="00D6027B" w:rsidRPr="00574B97" w:rsidRDefault="00D6027B" w:rsidP="00D6027B">
      <w:pPr>
        <w:pStyle w:val="texto1"/>
      </w:pPr>
      <w:r w:rsidRPr="00574B97">
        <w:t xml:space="preserve">3.6.12 -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 e </w:t>
      </w:r>
      <w:proofErr w:type="spellStart"/>
      <w:r w:rsidRPr="00574B97">
        <w:t>Paralímpicos</w:t>
      </w:r>
      <w:proofErr w:type="spellEnd"/>
      <w:r w:rsidRPr="00574B97">
        <w:t xml:space="preserve">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15890FFE" w14:textId="7851E447" w:rsidR="00D6027B" w:rsidRPr="00574B97" w:rsidRDefault="00D6027B" w:rsidP="00D6027B">
      <w:pPr>
        <w:pStyle w:val="texto1"/>
      </w:pPr>
      <w:r w:rsidRPr="00574B97">
        <w:t xml:space="preserve">3.6.13 - Fortalecer o Sistema Nacional do Desporto, com vistas a fomentar a articulação entre os sujeitos atuantes no esporte de formação e no esporte de base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46372D62" w14:textId="78AF687B" w:rsidR="00D6027B" w:rsidRPr="00574B97" w:rsidRDefault="00D6027B" w:rsidP="00D6027B">
      <w:pPr>
        <w:pStyle w:val="texto1"/>
      </w:pPr>
      <w:r w:rsidRPr="00574B97">
        <w:t>3.6.14 - Ampliar o financiamento direto aos atletas de base e estudantis, priorizados as modalidades individuais e os esportes olímpicos.</w:t>
      </w:r>
    </w:p>
    <w:p w14:paraId="4DD4E596" w14:textId="77777777" w:rsidR="00D6027B" w:rsidRPr="00574B97" w:rsidRDefault="00D6027B" w:rsidP="00D6027B">
      <w:pPr>
        <w:pStyle w:val="texto1"/>
      </w:pPr>
      <w:r w:rsidRPr="00574B97">
        <w:t>3.6.15 - Aperfeiçoar os mecanismos de busca e detecção de talentos esportivos.</w:t>
      </w:r>
    </w:p>
    <w:p w14:paraId="7B78954A" w14:textId="7C483E13" w:rsidR="00D6027B" w:rsidRPr="00574B97" w:rsidRDefault="00D6027B" w:rsidP="00D6027B">
      <w:pPr>
        <w:pStyle w:val="texto1"/>
      </w:pPr>
      <w:r w:rsidRPr="00574B97">
        <w:t>3.6.16 - Aumentar em 100% (cem por cento) o quantitativo de campeonatos nacionais de categoria de base.</w:t>
      </w:r>
    </w:p>
    <w:p w14:paraId="5C042401" w14:textId="77D4D18D" w:rsidR="00D6027B" w:rsidRPr="00574B97" w:rsidRDefault="00D6027B" w:rsidP="00D6027B">
      <w:pPr>
        <w:pStyle w:val="texto1"/>
      </w:pPr>
      <w:r w:rsidRPr="00574B97">
        <w:lastRenderedPageBreak/>
        <w:t xml:space="preserve">3.7.1 -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25E61866" w14:textId="77777777" w:rsidR="00D6027B" w:rsidRPr="00574B97" w:rsidRDefault="00D6027B" w:rsidP="00D6027B">
      <w:pPr>
        <w:pStyle w:val="texto1"/>
      </w:pPr>
      <w:r w:rsidRPr="00574B97">
        <w:t>3.7.2 - Fomentar o intercâmbio, a capacitação e o desenvolvimento de treinadores e de membros de equipes multidisciplinares.</w:t>
      </w:r>
    </w:p>
    <w:p w14:paraId="0742D953" w14:textId="3A780356" w:rsidR="00D6027B" w:rsidRPr="00574B97" w:rsidRDefault="00D6027B" w:rsidP="00D6027B">
      <w:pPr>
        <w:pStyle w:val="texto1"/>
      </w:pPr>
      <w:r w:rsidRPr="00574B97">
        <w:t xml:space="preserve">3.7.3 -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2A97F795" w14:textId="77777777" w:rsidR="00D6027B" w:rsidRPr="00574B97" w:rsidRDefault="00D6027B" w:rsidP="00D6027B">
      <w:pPr>
        <w:pStyle w:val="texto1"/>
      </w:pPr>
      <w:r w:rsidRPr="00574B97">
        <w:t>3.7.4 - Aumentar em 100% (cem por cento) o quantitativo de campeonatos nacionais de categoria de base.</w:t>
      </w:r>
    </w:p>
    <w:p w14:paraId="2301CBF9" w14:textId="5FBB5CDA" w:rsidR="00D6027B" w:rsidRPr="00574B97" w:rsidRDefault="00D6027B" w:rsidP="00D6027B">
      <w:pPr>
        <w:pStyle w:val="texto1"/>
      </w:pPr>
      <w:r w:rsidRPr="00574B97">
        <w:t>3.7.5 - Desenvolver a Rede Nacional de Treinamento</w:t>
      </w:r>
      <w:r w:rsidR="002A3A85" w:rsidRPr="00574B97">
        <w:t>, de que trata o art. 16 da Lei n° 12.395, de 16 de março de 2011</w:t>
      </w:r>
      <w:r w:rsidRPr="00574B97">
        <w:t>.</w:t>
      </w:r>
    </w:p>
    <w:p w14:paraId="16FAD5D1" w14:textId="4BC9B79C" w:rsidR="00D6027B" w:rsidRPr="00574B97" w:rsidRDefault="00D6027B" w:rsidP="00D6027B">
      <w:pPr>
        <w:pStyle w:val="texto1"/>
      </w:pPr>
      <w:r w:rsidRPr="00574B97">
        <w:t xml:space="preserve">3.7.6 - Criar mecanismos para construir e, principalmente, manter em atividade centros de treinamento de 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2FE97BE8" w14:textId="77777777" w:rsidR="00D6027B" w:rsidRPr="00574B97" w:rsidRDefault="00D6027B" w:rsidP="00D6027B">
      <w:pPr>
        <w:pStyle w:val="texto1"/>
      </w:pPr>
      <w:r w:rsidRPr="00574B97">
        <w:t xml:space="preserve">3.7.7 -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 xml:space="preserve">, com o objetivo de ampliar a Rede Nacional de Treinamento, de forma </w:t>
      </w:r>
      <w:r w:rsidRPr="00574B97">
        <w:lastRenderedPageBreak/>
        <w:t>a motivar a participação dos clubes esportivos formadores de atletas como centros de treinamentos locais.</w:t>
      </w:r>
    </w:p>
    <w:p w14:paraId="2B4349FA" w14:textId="77777777" w:rsidR="00D6027B" w:rsidRPr="00574B97" w:rsidRDefault="00D6027B" w:rsidP="00D6027B">
      <w:pPr>
        <w:pStyle w:val="texto1"/>
      </w:pPr>
      <w:r w:rsidRPr="00574B97">
        <w:t>3.7.8 - Fomentar a articulação entre as universidades públicas e privadas, as Forças Armadas, os institutos federais, as entidades de prática esportiva e os serviços sociais autônomos (Sistema S), para uso da infraestrutura esportiva qualificada e adequada para o alto rendimento.</w:t>
      </w:r>
    </w:p>
    <w:p w14:paraId="4F79B55D" w14:textId="7D585476" w:rsidR="00D6027B" w:rsidRPr="00574B97" w:rsidRDefault="00D6027B" w:rsidP="00D6027B">
      <w:pPr>
        <w:pStyle w:val="texto1"/>
      </w:pPr>
      <w:r w:rsidRPr="00574B97">
        <w:t xml:space="preserve">3.7.9 - Estabelecer critérios e índices para o </w:t>
      </w:r>
      <w:r w:rsidR="008677C4" w:rsidRPr="00574B97">
        <w:t>programa Bolsa-</w:t>
      </w:r>
      <w:r w:rsidRPr="00574B97">
        <w:t>Atleta que exijam a progressão de resultados e o desenvolvimento dos atletas.</w:t>
      </w:r>
    </w:p>
    <w:p w14:paraId="0B2F9DCF" w14:textId="77777777" w:rsidR="00D6027B" w:rsidRPr="00574B97" w:rsidRDefault="00D6027B" w:rsidP="00D6027B">
      <w:pPr>
        <w:pStyle w:val="texto1"/>
      </w:pPr>
      <w:r w:rsidRPr="00574B97">
        <w:t>3.7.10 - Criar e desenvolver universidades do esporte para aproveitar o legado deixado pelos eventos de grande porte e a estrutura existente nas universidades federais.</w:t>
      </w:r>
    </w:p>
    <w:p w14:paraId="3CC5CCB1" w14:textId="77777777" w:rsidR="00D6027B" w:rsidRPr="00574B97" w:rsidRDefault="00D6027B" w:rsidP="00D6027B">
      <w:pPr>
        <w:pStyle w:val="texto1"/>
      </w:pPr>
      <w:r w:rsidRPr="00574B97">
        <w:t>3.7.11 - Incentivar a criação e o desenvolvimento de laboratórios de pesquisas e de inovações tecnológicas no esporte, em parceria com os centros de pesquisas, com as universidades públicas e privadas e com os institutos de pesquisas esportivas das Forças Armadas.</w:t>
      </w:r>
    </w:p>
    <w:p w14:paraId="0B4A6883" w14:textId="4FB18521" w:rsidR="00D6027B" w:rsidRPr="00574B97" w:rsidRDefault="00D6027B" w:rsidP="00D6027B">
      <w:pPr>
        <w:pStyle w:val="texto1"/>
      </w:pPr>
      <w:r w:rsidRPr="00574B97">
        <w:t xml:space="preserve">3.7.12 -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 e </w:t>
      </w:r>
      <w:proofErr w:type="spellStart"/>
      <w:r w:rsidRPr="00574B97">
        <w:t>Paralímpicos</w:t>
      </w:r>
      <w:proofErr w:type="spellEnd"/>
      <w:r w:rsidRPr="00574B97">
        <w:t xml:space="preserve">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409824A2" w14:textId="73C1C6E1" w:rsidR="00D6027B" w:rsidRPr="00574B97" w:rsidRDefault="00D6027B" w:rsidP="00D6027B">
      <w:pPr>
        <w:pStyle w:val="texto1"/>
      </w:pPr>
      <w:r w:rsidRPr="00574B97">
        <w:lastRenderedPageBreak/>
        <w:t xml:space="preserve">3.7.13 - Fortalecer o Sistema Nacional do Desporto, de modo a fomentar a articulação entre os sujeitos atuantes no esporte de formação e no esporte de base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27C239CA" w14:textId="3B1D65DC" w:rsidR="00D6027B" w:rsidRPr="00574B97" w:rsidRDefault="00D6027B" w:rsidP="00D6027B">
      <w:pPr>
        <w:pStyle w:val="texto1"/>
      </w:pPr>
      <w:r w:rsidRPr="00574B97">
        <w:t xml:space="preserve">3.7.14 - Implantar </w:t>
      </w:r>
      <w:r w:rsidR="00B51C49" w:rsidRPr="00574B97">
        <w:t xml:space="preserve">o </w:t>
      </w:r>
      <w:r w:rsidRPr="00574B97">
        <w:t xml:space="preserve">Plano de Alto Rendimento por ciclo olímpico, em conjunto com o Comitê Olímpico do Brasil, com o Comitê </w:t>
      </w:r>
      <w:proofErr w:type="spellStart"/>
      <w:r w:rsidRPr="00574B97">
        <w:t>Paralímpico</w:t>
      </w:r>
      <w:proofErr w:type="spellEnd"/>
      <w:r w:rsidRPr="00574B97">
        <w:t xml:space="preserve"> Brasileiro, com as Forças Armadas e com as entidades de prática esportiva, a partir de planejamento integrado por modalidades, com pleno entendimento das necessidades e das oportunidades de cada uma.</w:t>
      </w:r>
    </w:p>
    <w:p w14:paraId="612FB32D" w14:textId="47E86607" w:rsidR="00D6027B" w:rsidRPr="00574B97" w:rsidRDefault="00D6027B" w:rsidP="00D6027B">
      <w:pPr>
        <w:pStyle w:val="texto1"/>
      </w:pPr>
      <w:r w:rsidRPr="00574B97">
        <w:t xml:space="preserve">3.8.1 -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7DF9B968" w14:textId="77777777" w:rsidR="00D6027B" w:rsidRPr="00574B97" w:rsidRDefault="00D6027B" w:rsidP="00D6027B">
      <w:pPr>
        <w:pStyle w:val="texto1"/>
      </w:pPr>
      <w:r w:rsidRPr="00574B97">
        <w:t>3.8.2 - Fomentar o intercâmbio, a capacitação e o desenvolvimento de treinadores e de membros de equipes multidisciplinares.</w:t>
      </w:r>
    </w:p>
    <w:p w14:paraId="704AD8D8" w14:textId="399EE40C" w:rsidR="00D6027B" w:rsidRPr="00574B97" w:rsidRDefault="00D6027B" w:rsidP="00D6027B">
      <w:pPr>
        <w:pStyle w:val="texto1"/>
      </w:pPr>
      <w:r w:rsidRPr="00574B97">
        <w:t xml:space="preserve">3.8.3 - Ampliar e consolidar ações e programas de formação de atletas olímpicos e </w:t>
      </w:r>
      <w:proofErr w:type="spellStart"/>
      <w:r w:rsidRPr="00574B97">
        <w:t>paralímpicos</w:t>
      </w:r>
      <w:proofErr w:type="spellEnd"/>
      <w:r w:rsidRPr="00574B97">
        <w:t xml:space="preserve"> nas entidades de prática esportiva e nos complexos esportivos das Forças Armadas, por meio de parcerias.</w:t>
      </w:r>
    </w:p>
    <w:p w14:paraId="026DBF4C" w14:textId="77777777" w:rsidR="00D6027B" w:rsidRPr="00574B97" w:rsidRDefault="00D6027B" w:rsidP="00D6027B">
      <w:pPr>
        <w:pStyle w:val="texto1"/>
      </w:pPr>
      <w:r w:rsidRPr="00574B97">
        <w:t>3.8.4 - Aumentar em 100% (cem por cento) o quantitativo de campeonatos nacionais de categoria de base.</w:t>
      </w:r>
    </w:p>
    <w:p w14:paraId="47507E95" w14:textId="5FD7FB5C" w:rsidR="00D6027B" w:rsidRPr="00574B97" w:rsidRDefault="00D6027B" w:rsidP="00D6027B">
      <w:pPr>
        <w:pStyle w:val="texto1"/>
      </w:pPr>
      <w:r w:rsidRPr="00574B97">
        <w:t>3.8.5 - Desenvolver a Rede Nacional de Treinamento</w:t>
      </w:r>
      <w:r w:rsidR="002A3A85" w:rsidRPr="00574B97">
        <w:t>, de que trata o art. 16 da Lei n° 12.395, de 16 de março de 2011</w:t>
      </w:r>
      <w:r w:rsidRPr="00574B97">
        <w:t>.</w:t>
      </w:r>
    </w:p>
    <w:p w14:paraId="7614E7E7" w14:textId="1F9F8178" w:rsidR="00D6027B" w:rsidRPr="00574B97" w:rsidRDefault="00D6027B" w:rsidP="00D6027B">
      <w:pPr>
        <w:pStyle w:val="texto1"/>
      </w:pPr>
      <w:r w:rsidRPr="00574B97">
        <w:t xml:space="preserve">3.8.6 - Criar mecanismos para construir e, principalmente, manter em atividade centros de treinamento de </w:t>
      </w:r>
      <w:r w:rsidRPr="00574B97">
        <w:lastRenderedPageBreak/>
        <w:t xml:space="preserve">alto rendimento para modalidades olímpicas e </w:t>
      </w:r>
      <w:proofErr w:type="spellStart"/>
      <w:r w:rsidRPr="00574B97">
        <w:t>paralímpicas</w:t>
      </w:r>
      <w:proofErr w:type="spellEnd"/>
      <w:r w:rsidRPr="00574B97">
        <w:t xml:space="preserve">, de acordo com planos estabelecidos pelas entidades de administração do desporto, pelo Comitê Olímpico do Brasil, pelo Comitê </w:t>
      </w:r>
      <w:proofErr w:type="spellStart"/>
      <w:r w:rsidRPr="00574B97">
        <w:t>Paralímpico</w:t>
      </w:r>
      <w:proofErr w:type="spellEnd"/>
      <w:r w:rsidRPr="00574B97">
        <w:t xml:space="preserve"> Brasileiro e pelo Ministério da Defesa, em parceria com os Municípios, os Estados, o Distrito Federal e os órgãos e as entidades da administração pública federal.</w:t>
      </w:r>
    </w:p>
    <w:p w14:paraId="1B118E98" w14:textId="77777777" w:rsidR="00D6027B" w:rsidRPr="00574B97" w:rsidRDefault="00D6027B" w:rsidP="00D6027B">
      <w:pPr>
        <w:pStyle w:val="texto1"/>
      </w:pPr>
      <w:r w:rsidRPr="00574B97">
        <w:t xml:space="preserve">3.8.7 -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>, com o objetivo de ampliar a Rede Nacional de Treinamento, de forma a motivar a participação dos clubes esportivos formadores de atletas como centros de treinamentos locais.</w:t>
      </w:r>
    </w:p>
    <w:p w14:paraId="0B98127F" w14:textId="77777777" w:rsidR="00D6027B" w:rsidRPr="00574B97" w:rsidRDefault="00D6027B" w:rsidP="00D6027B">
      <w:pPr>
        <w:pStyle w:val="texto1"/>
      </w:pPr>
      <w:r w:rsidRPr="00574B97">
        <w:t>3.8.8 - Fomentar a articulação entre as universidades públicas e privadas, as Forças Armadas, os institutos federais, as entidades de prática esportiva e os serviços sociais autônomos (Sistema S), para uso da infraestrutura esportiva qualificada e adequada para o alto rendimento.</w:t>
      </w:r>
    </w:p>
    <w:p w14:paraId="640A4B3B" w14:textId="4DEF1DE9" w:rsidR="00D6027B" w:rsidRPr="00574B97" w:rsidRDefault="00D6027B" w:rsidP="00D6027B">
      <w:pPr>
        <w:pStyle w:val="texto1"/>
      </w:pPr>
      <w:r w:rsidRPr="00574B97">
        <w:t xml:space="preserve">3.8.9 - Estabelecer critérios e índices para o </w:t>
      </w:r>
      <w:r w:rsidR="008677C4" w:rsidRPr="00574B97">
        <w:t>programa Bolsa-</w:t>
      </w:r>
      <w:r w:rsidRPr="00574B97">
        <w:t>Atleta que exijam a progressão de resultados e o desenvolvimento dos atletas.</w:t>
      </w:r>
    </w:p>
    <w:p w14:paraId="79F50001" w14:textId="77777777" w:rsidR="00D6027B" w:rsidRPr="00574B97" w:rsidRDefault="00D6027B" w:rsidP="00D6027B">
      <w:pPr>
        <w:pStyle w:val="texto1"/>
      </w:pPr>
      <w:r w:rsidRPr="00574B97">
        <w:t>3.8.10 - Criar e desenvolver universidades do esporte para aproveitar o legado deixado pelos eventos de grande porte e a estrutura existente nas universidades federais.</w:t>
      </w:r>
    </w:p>
    <w:p w14:paraId="470E23F1" w14:textId="77777777" w:rsidR="00D6027B" w:rsidRPr="00574B97" w:rsidRDefault="00D6027B" w:rsidP="00D6027B">
      <w:pPr>
        <w:pStyle w:val="texto1"/>
      </w:pPr>
      <w:r w:rsidRPr="00574B97">
        <w:t xml:space="preserve">3.8.11 - Incentivar a criação e o desenvolvimento de laboratórios de pesquisas e de inovações tecnológicas no esporte, em parceria com os centros de pesquisas, com as </w:t>
      </w:r>
      <w:r w:rsidRPr="00574B97">
        <w:lastRenderedPageBreak/>
        <w:t xml:space="preserve">universidades públicas e privadas e com os institutos de pesquisas esportivas das Forças Armadas. </w:t>
      </w:r>
    </w:p>
    <w:p w14:paraId="0485BEE1" w14:textId="5AFE454F" w:rsidR="00D6027B" w:rsidRPr="00574B97" w:rsidRDefault="00D6027B" w:rsidP="00D6027B">
      <w:pPr>
        <w:pStyle w:val="texto1"/>
      </w:pPr>
      <w:r w:rsidRPr="00574B97">
        <w:t xml:space="preserve">3.8.12 - Propor critérios técnicos e objetivos de distribuição de recursos públicos em cada ciclo para o esporte de alto rendimento entre as modalidades esportivas, por meio da elaboração de </w:t>
      </w:r>
      <w:r w:rsidRPr="00574B97">
        <w:rPr>
          <w:i/>
        </w:rPr>
        <w:t>ranking</w:t>
      </w:r>
      <w:r w:rsidRPr="00574B97">
        <w:t xml:space="preserve"> baseado nos resultados dos Jogos Olímpicos e </w:t>
      </w:r>
      <w:proofErr w:type="spellStart"/>
      <w:r w:rsidRPr="00574B97">
        <w:t>Paralímpicos</w:t>
      </w:r>
      <w:proofErr w:type="spellEnd"/>
      <w:r w:rsidRPr="00574B97">
        <w:t xml:space="preserve"> e nos campeonatos mundiais de cada modalidade olímpica e </w:t>
      </w:r>
      <w:proofErr w:type="spellStart"/>
      <w:r w:rsidRPr="00574B97">
        <w:t>paralímpica</w:t>
      </w:r>
      <w:proofErr w:type="spellEnd"/>
      <w:r w:rsidRPr="00574B97">
        <w:t>, considerados o quantitativo de medalhas de ouro, o total de medalhas e a presença brasileira em finais.</w:t>
      </w:r>
    </w:p>
    <w:p w14:paraId="19F8678D" w14:textId="46833221" w:rsidR="00D6027B" w:rsidRPr="00574B97" w:rsidRDefault="00D6027B" w:rsidP="00D6027B">
      <w:pPr>
        <w:pStyle w:val="texto1"/>
      </w:pPr>
      <w:r w:rsidRPr="00574B97">
        <w:t xml:space="preserve">3.8.13 - Fortalecer o Sistema Nacional do Desporto, de modo a fomentar a articulação entre os sujeitos atuantes no esporte de formação e no esporte de base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69A94D55" w14:textId="71D97D23" w:rsidR="00D6027B" w:rsidRPr="00574B97" w:rsidRDefault="00D6027B" w:rsidP="00D6027B">
      <w:pPr>
        <w:pStyle w:val="texto1"/>
      </w:pPr>
      <w:r w:rsidRPr="00574B97">
        <w:t xml:space="preserve">3.8.14 - Implantar </w:t>
      </w:r>
      <w:r w:rsidR="00B51C49" w:rsidRPr="00574B97">
        <w:t xml:space="preserve">o </w:t>
      </w:r>
      <w:r w:rsidRPr="00574B97">
        <w:t xml:space="preserve">Plano de Alto Rendimento por ciclo olímpico, em conjunto com o Comitê Olímpico do Brasil, com o Comitê </w:t>
      </w:r>
      <w:proofErr w:type="spellStart"/>
      <w:r w:rsidRPr="00574B97">
        <w:t>Paralímpico</w:t>
      </w:r>
      <w:proofErr w:type="spellEnd"/>
      <w:r w:rsidRPr="00574B97">
        <w:t xml:space="preserve"> Brasileiro, com as Forças Armadas e com as entidades de prática esportiva, por meio de planejamento integrado por modalidades, com pleno entendimento das necessidades e das oportunidades de cada uma.</w:t>
      </w:r>
    </w:p>
    <w:p w14:paraId="1F08B02A" w14:textId="77777777" w:rsidR="00D6027B" w:rsidRPr="00574B97" w:rsidRDefault="00D6027B" w:rsidP="00D6027B">
      <w:pPr>
        <w:pStyle w:val="texto1"/>
      </w:pPr>
      <w:r w:rsidRPr="00574B97">
        <w:t>3.9.1 - Realizar missões de controle de dopagem em competição e fora de competição, de forma a buscar a credibilidade das competições esportivas nacionais.</w:t>
      </w:r>
    </w:p>
    <w:p w14:paraId="2B5AFF85" w14:textId="445FB8E3" w:rsidR="00D6027B" w:rsidRPr="00574B97" w:rsidRDefault="00D6027B" w:rsidP="00D6027B">
      <w:pPr>
        <w:pStyle w:val="texto1"/>
      </w:pPr>
      <w:r w:rsidRPr="00574B97">
        <w:t xml:space="preserve">3.10.1 - Fomentar a participação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 xml:space="preserve"> em competições de âmbito nacional.</w:t>
      </w:r>
    </w:p>
    <w:p w14:paraId="5D095700" w14:textId="13C78C5A" w:rsidR="00D6027B" w:rsidRPr="00574B97" w:rsidRDefault="00D6027B" w:rsidP="00D6027B">
      <w:pPr>
        <w:pStyle w:val="texto1"/>
      </w:pPr>
      <w:r w:rsidRPr="00574B97">
        <w:lastRenderedPageBreak/>
        <w:t xml:space="preserve">3.10.2 - Fortalecer o Sistema Nacional do Desporto, com vistas a fomentar a articulação entre os sujeitos atuantes no esporte de formação e no esporte de base e a capacitação e a manutenção dos profissionais envolvidos com a formação de atletas olímpicos, não olímpicos, </w:t>
      </w:r>
      <w:proofErr w:type="spellStart"/>
      <w:r w:rsidRPr="00574B97">
        <w:t>paralímpicos</w:t>
      </w:r>
      <w:proofErr w:type="spellEnd"/>
      <w:r w:rsidRPr="00574B97">
        <w:t xml:space="preserve"> e não </w:t>
      </w:r>
      <w:proofErr w:type="spellStart"/>
      <w:r w:rsidRPr="00574B97">
        <w:t>paralímpicos</w:t>
      </w:r>
      <w:proofErr w:type="spellEnd"/>
      <w:r w:rsidRPr="00574B97">
        <w:t>.</w:t>
      </w:r>
    </w:p>
    <w:p w14:paraId="4A5B71FE" w14:textId="6960257F" w:rsidR="00D6027B" w:rsidRPr="00574B97" w:rsidRDefault="00D6027B" w:rsidP="00D6027B">
      <w:pPr>
        <w:pStyle w:val="texto1"/>
      </w:pPr>
      <w:r w:rsidRPr="00574B97">
        <w:t>3.10.3 - Incentivar a difusão de modalidades desportivas de criação nacional e a sua prática como modalidades não olímpicas.</w:t>
      </w:r>
    </w:p>
    <w:p w14:paraId="3130F2B1" w14:textId="77777777" w:rsidR="00D6027B" w:rsidRPr="00574B97" w:rsidRDefault="00D6027B" w:rsidP="00D6027B">
      <w:pPr>
        <w:pStyle w:val="texto1"/>
      </w:pPr>
      <w:r w:rsidRPr="00574B97">
        <w:t>3.10.4 - Realizar estudos para a elaboração de legislação própria, com vistas a normatizar o setor dos jogos e modalidades esportivas de criação nacional.</w:t>
      </w:r>
    </w:p>
    <w:p w14:paraId="3DDB4CD6" w14:textId="77777777" w:rsidR="00D6027B" w:rsidRPr="00574B97" w:rsidRDefault="00D6027B" w:rsidP="00D6027B">
      <w:pPr>
        <w:pStyle w:val="texto1"/>
      </w:pPr>
      <w:r w:rsidRPr="00574B97">
        <w:t>3.10.5 – Incentivar a realização das Olimpíadas Rurais.</w:t>
      </w:r>
    </w:p>
    <w:p w14:paraId="211F9419" w14:textId="3DA0D807" w:rsidR="00D6027B" w:rsidRPr="00574B97" w:rsidRDefault="00D6027B" w:rsidP="00D6027B">
      <w:pPr>
        <w:pStyle w:val="texto1"/>
      </w:pPr>
      <w:r w:rsidRPr="00574B97">
        <w:t>3.10.6 – Incentivar a realização dos Jogos dos Povos Indígenas.</w:t>
      </w:r>
      <w:r w:rsidR="00B0735A" w:rsidRPr="00574B97">
        <w:t xml:space="preserve"> </w:t>
      </w:r>
    </w:p>
    <w:p w14:paraId="53813B34" w14:textId="77777777" w:rsidR="00D6027B" w:rsidRPr="00574B97" w:rsidRDefault="00D6027B" w:rsidP="00D6027B">
      <w:pPr>
        <w:pStyle w:val="texto1"/>
      </w:pPr>
      <w:r w:rsidRPr="00574B97">
        <w:t>3.11.1 - Fomentar a participação de atletas surdos em competições de âmbito nacional.</w:t>
      </w:r>
    </w:p>
    <w:p w14:paraId="1FC9159B" w14:textId="77777777" w:rsidR="00D6027B" w:rsidRPr="00574B97" w:rsidRDefault="00D6027B" w:rsidP="00D6027B">
      <w:pPr>
        <w:pStyle w:val="texto1"/>
      </w:pPr>
      <w:r w:rsidRPr="00574B97">
        <w:t>3.11.2 - Fomentar o intercâmbio, a capacitação e o desenvolvimento de treinadores e de membros de equipes multidisciplinares.</w:t>
      </w:r>
    </w:p>
    <w:p w14:paraId="004E9B60" w14:textId="77777777" w:rsidR="00D6027B" w:rsidRPr="00574B97" w:rsidRDefault="00D6027B" w:rsidP="00D6027B">
      <w:pPr>
        <w:pStyle w:val="texto1"/>
      </w:pPr>
      <w:r w:rsidRPr="00574B97">
        <w:t>3.12.1 - Disseminar campanhas educativas sobre os valores do esporte e sobre os direitos e os deveres relacionados ao procedimento antidopagem para atletas e para pessoal de apoio das categorias de base até as de alto rendimento.</w:t>
      </w:r>
    </w:p>
    <w:p w14:paraId="62AB70F6" w14:textId="1BCBD45D" w:rsidR="00D6027B" w:rsidRPr="00574B97" w:rsidRDefault="00D6027B" w:rsidP="00D6027B">
      <w:pPr>
        <w:pStyle w:val="texto1"/>
      </w:pPr>
      <w:r w:rsidRPr="00574B97">
        <w:t>3.13.1 - Aumentar a abrangência dos testes realizados nas competições nacionais</w:t>
      </w:r>
      <w:r w:rsidR="001B128D" w:rsidRPr="00574B97">
        <w:t>.</w:t>
      </w:r>
    </w:p>
    <w:p w14:paraId="66198B52" w14:textId="63AE798F" w:rsidR="00D6027B" w:rsidRPr="00574B97" w:rsidRDefault="00D6027B" w:rsidP="00D6027B">
      <w:pPr>
        <w:pStyle w:val="texto1"/>
      </w:pPr>
      <w:r w:rsidRPr="00574B97">
        <w:lastRenderedPageBreak/>
        <w:t>3.13.2 - Ampliar o alcance territorial e quantitativo das competições fiscalizadas no território nacional</w:t>
      </w:r>
      <w:r w:rsidR="001B128D" w:rsidRPr="00574B97">
        <w:t>.</w:t>
      </w:r>
    </w:p>
    <w:p w14:paraId="7D02BDF9" w14:textId="6C322CBC" w:rsidR="00D6027B" w:rsidRPr="00574B97" w:rsidRDefault="00D6027B" w:rsidP="00D6027B">
      <w:pPr>
        <w:pStyle w:val="texto1"/>
      </w:pPr>
      <w:r w:rsidRPr="00574B97">
        <w:t>3.13.3 - Treinar e orientar profissionais de apoio e equipe multidisciplinar sobre responsabilidades e procedimentos antidopagem</w:t>
      </w:r>
      <w:r w:rsidR="001B128D" w:rsidRPr="00574B97">
        <w:t>.</w:t>
      </w:r>
      <w:r w:rsidRPr="00574B97">
        <w:t xml:space="preserve"> </w:t>
      </w:r>
    </w:p>
    <w:p w14:paraId="6D3EFCF4" w14:textId="77777777" w:rsidR="00D6027B" w:rsidRPr="00574B97" w:rsidRDefault="00D6027B" w:rsidP="00D6027B">
      <w:pPr>
        <w:pStyle w:val="texto1"/>
      </w:pPr>
      <w:r w:rsidRPr="00574B97">
        <w:t>3.13.4 - Certificar e qualificar oficiais de controle de dopagem e equipe técnica formada pelos funcionários da Autoridade Brasileira de Controle de Dopagem.</w:t>
      </w:r>
    </w:p>
    <w:p w14:paraId="247B1474" w14:textId="66BFD0C8" w:rsidR="00D6027B" w:rsidRPr="00574B97" w:rsidRDefault="00D6027B" w:rsidP="00D6027B">
      <w:pPr>
        <w:pStyle w:val="texto1"/>
      </w:pPr>
      <w:r w:rsidRPr="00574B97">
        <w:t xml:space="preserve">3.14.1 - Obedecer estritamente aos preceitos estabelecidos </w:t>
      </w:r>
      <w:r w:rsidR="00B0735A" w:rsidRPr="00574B97">
        <w:t>no</w:t>
      </w:r>
      <w:r w:rsidRPr="00574B97">
        <w:t xml:space="preserve"> Código Mundial Antidopagem e </w:t>
      </w:r>
      <w:r w:rsidR="00B0735A" w:rsidRPr="00574B97">
        <w:t xml:space="preserve">nos </w:t>
      </w:r>
      <w:r w:rsidRPr="00574B97">
        <w:t>documentos correlatos expedidos pela Agência Mundial Antidopagem</w:t>
      </w:r>
      <w:r w:rsidR="001B128D" w:rsidRPr="00574B97">
        <w:t>.</w:t>
      </w:r>
    </w:p>
    <w:p w14:paraId="6195BCFE" w14:textId="2DFD6C6D" w:rsidR="008B0506" w:rsidRPr="00574B97" w:rsidRDefault="00D6027B" w:rsidP="00D6027B">
      <w:pPr>
        <w:pStyle w:val="texto1"/>
      </w:pPr>
      <w:r w:rsidRPr="00574B97">
        <w:t xml:space="preserve">3.14.2 - Implementar imediatamente a adequação às atualizações estabelecidas pela Agência Mundial Antidopagem, com observância </w:t>
      </w:r>
      <w:r w:rsidR="00B0735A" w:rsidRPr="00574B97">
        <w:t>d</w:t>
      </w:r>
      <w:r w:rsidRPr="00574B97">
        <w:t>o disposto na Convenção Internacional contra o Doping nos Esportes, da Unesco.</w:t>
      </w:r>
    </w:p>
    <w:p w14:paraId="5D263695" w14:textId="77777777" w:rsidR="00D6027B" w:rsidRPr="00574B97" w:rsidRDefault="00D6027B" w:rsidP="00D6027B">
      <w:pPr>
        <w:pStyle w:val="texto1"/>
        <w:ind w:firstLine="0"/>
      </w:pPr>
    </w:p>
    <w:p w14:paraId="1E08DF01" w14:textId="77777777" w:rsidR="00D6027B" w:rsidRPr="00574B97" w:rsidRDefault="00D6027B" w:rsidP="00D6027B">
      <w:pPr>
        <w:pStyle w:val="texto1"/>
        <w:ind w:firstLine="0"/>
        <w:jc w:val="center"/>
        <w:rPr>
          <w:b/>
        </w:rPr>
      </w:pPr>
      <w:r w:rsidRPr="00574B97">
        <w:rPr>
          <w:b/>
        </w:rPr>
        <w:t>DIRETRIZ 4</w:t>
      </w:r>
    </w:p>
    <w:p w14:paraId="00939331" w14:textId="77777777" w:rsidR="00B40DB1" w:rsidRPr="00574B97" w:rsidRDefault="00B40DB1" w:rsidP="00D6027B">
      <w:pPr>
        <w:pStyle w:val="texto1"/>
        <w:ind w:firstLine="0"/>
        <w:jc w:val="center"/>
      </w:pPr>
    </w:p>
    <w:p w14:paraId="555FD9EA" w14:textId="119553C5" w:rsidR="00D6027B" w:rsidRPr="00574B97" w:rsidRDefault="00D6027B" w:rsidP="00D6027B">
      <w:pPr>
        <w:pStyle w:val="texto1"/>
      </w:pPr>
      <w:r w:rsidRPr="00574B97">
        <w:t>Consolidar este</w:t>
      </w:r>
      <w:r w:rsidR="0026787E" w:rsidRPr="00574B97">
        <w:t xml:space="preserve"> </w:t>
      </w:r>
      <w:r w:rsidRPr="00574B97">
        <w:t>Plano como principal instrumento para o planejamento e o desenvolvimento do esporte no País.</w:t>
      </w:r>
    </w:p>
    <w:p w14:paraId="5937DAD2" w14:textId="77777777" w:rsidR="00D6027B" w:rsidRPr="00574B97" w:rsidRDefault="00D6027B" w:rsidP="00D6027B">
      <w:pPr>
        <w:pStyle w:val="texto1"/>
        <w:ind w:firstLine="0"/>
      </w:pPr>
    </w:p>
    <w:p w14:paraId="4ED28AF2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4.1</w:t>
      </w:r>
    </w:p>
    <w:p w14:paraId="7E294BE3" w14:textId="77777777" w:rsidR="00D6027B" w:rsidRPr="00574B97" w:rsidRDefault="00D6027B" w:rsidP="00D6027B">
      <w:pPr>
        <w:pStyle w:val="texto1"/>
      </w:pPr>
      <w:r w:rsidRPr="00574B97">
        <w:t>Regulamentar o Sistema Brasileiro do Desporto no prazo de 1 (um) ano, contado da publicação deste Plano.</w:t>
      </w:r>
    </w:p>
    <w:p w14:paraId="11514BD6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76D71AB2" w14:textId="77777777" w:rsidR="00D6027B" w:rsidRPr="00574B97" w:rsidRDefault="00D6027B" w:rsidP="00D6027B">
      <w:pPr>
        <w:pStyle w:val="texto1"/>
      </w:pPr>
      <w:r w:rsidRPr="00574B97">
        <w:t>Publicação do ato no Diário Oficial da União.</w:t>
      </w:r>
    </w:p>
    <w:p w14:paraId="35280338" w14:textId="77777777" w:rsidR="00D6027B" w:rsidRPr="00574B97" w:rsidRDefault="00D6027B" w:rsidP="00D6027B">
      <w:pPr>
        <w:pStyle w:val="texto1"/>
        <w:ind w:firstLine="0"/>
      </w:pPr>
    </w:p>
    <w:p w14:paraId="5B104C31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4.2</w:t>
      </w:r>
    </w:p>
    <w:p w14:paraId="1B47CD45" w14:textId="44DDC1CD" w:rsidR="00D6027B" w:rsidRPr="00574B97" w:rsidRDefault="00D6027B" w:rsidP="00D6027B">
      <w:pPr>
        <w:pStyle w:val="texto1"/>
      </w:pPr>
      <w:r w:rsidRPr="00574B97">
        <w:lastRenderedPageBreak/>
        <w:t>Criar o Sistema de Inteligência Esportiva</w:t>
      </w:r>
      <w:r w:rsidR="0026787E" w:rsidRPr="00574B97">
        <w:t xml:space="preserve"> </w:t>
      </w:r>
      <w:r w:rsidRPr="00574B97">
        <w:t>no prazo de 2 (dois) anos, contado da publicação deste Plano, com a finalidade de monitorar e revisar este Plano.</w:t>
      </w:r>
    </w:p>
    <w:p w14:paraId="2C9A7EE6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13A2B1C9" w14:textId="3974AA45" w:rsidR="00640220" w:rsidRPr="00574B97" w:rsidRDefault="00D6027B" w:rsidP="00640220">
      <w:pPr>
        <w:pStyle w:val="texto1"/>
      </w:pPr>
      <w:r w:rsidRPr="00574B97">
        <w:t>Criação do Sistema de Inteligência Esportiva no prazo de 2 (dois) anos.</w:t>
      </w:r>
    </w:p>
    <w:p w14:paraId="14EACECB" w14:textId="77777777" w:rsidR="00D6027B" w:rsidRPr="00574B97" w:rsidRDefault="00D6027B" w:rsidP="00D6027B">
      <w:pPr>
        <w:pStyle w:val="texto1"/>
        <w:ind w:firstLine="0"/>
      </w:pPr>
    </w:p>
    <w:p w14:paraId="0F0BF8BF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4.3</w:t>
      </w:r>
    </w:p>
    <w:p w14:paraId="5952774D" w14:textId="43EAFBB6" w:rsidR="00D6027B" w:rsidRPr="00574B97" w:rsidRDefault="00D6027B" w:rsidP="00D6027B">
      <w:pPr>
        <w:pStyle w:val="texto1"/>
      </w:pPr>
      <w:r w:rsidRPr="00574B97">
        <w:t>Condicionar a participação dos Estados, do Distrito Federal e dos Municípios em programas federais na área do esporte à elaboração de seus correspondentes planos de esporte ou à adequação dos planos já aprovados em lei, em consonância com as diretrizes, as metas e as ações previstas neste Plano, no prazo de 2 (dois) anos, contado da publicação deste Plano.</w:t>
      </w:r>
    </w:p>
    <w:p w14:paraId="4BB79C7D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5DFB473E" w14:textId="28C742F8" w:rsidR="00D6027B" w:rsidRPr="00574B97" w:rsidRDefault="00D6027B" w:rsidP="00D6027B">
      <w:pPr>
        <w:pStyle w:val="texto1"/>
      </w:pPr>
      <w:r w:rsidRPr="00574B97">
        <w:t>Adesão dos Estados, do Distrito Federal e do</w:t>
      </w:r>
      <w:r w:rsidR="002F5891" w:rsidRPr="00574B97">
        <w:t>s</w:t>
      </w:r>
      <w:r w:rsidRPr="00574B97">
        <w:t xml:space="preserve"> Municípios a este Plano.</w:t>
      </w:r>
    </w:p>
    <w:p w14:paraId="0BE8FB94" w14:textId="77777777" w:rsidR="00D6027B" w:rsidRPr="00574B97" w:rsidRDefault="00D6027B" w:rsidP="00D6027B">
      <w:pPr>
        <w:pStyle w:val="texto1"/>
        <w:ind w:firstLine="0"/>
      </w:pPr>
    </w:p>
    <w:p w14:paraId="04081F62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4.4</w:t>
      </w:r>
    </w:p>
    <w:p w14:paraId="46A89212" w14:textId="45653DBB" w:rsidR="00D6027B" w:rsidRPr="00574B97" w:rsidRDefault="00D6027B" w:rsidP="00D6027B">
      <w:pPr>
        <w:pStyle w:val="texto1"/>
      </w:pPr>
      <w:r w:rsidRPr="00574B97">
        <w:t xml:space="preserve">Diversificar os mecanismos de financiamento para </w:t>
      </w:r>
      <w:r w:rsidR="002F5891" w:rsidRPr="00574B97">
        <w:t>este Plano.</w:t>
      </w:r>
    </w:p>
    <w:p w14:paraId="4BF8A178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1C5745C6" w14:textId="486C9C8C" w:rsidR="00D6027B" w:rsidRPr="00574B97" w:rsidRDefault="00D6027B" w:rsidP="00D6027B">
      <w:pPr>
        <w:pStyle w:val="texto1"/>
      </w:pPr>
      <w:r w:rsidRPr="00574B97">
        <w:t xml:space="preserve">Criação de novas fontes de financiamento para a implementação </w:t>
      </w:r>
      <w:r w:rsidR="002F5891" w:rsidRPr="00574B97">
        <w:t>deste Plano</w:t>
      </w:r>
      <w:r w:rsidRPr="00574B97">
        <w:t>.</w:t>
      </w:r>
    </w:p>
    <w:p w14:paraId="5B1C73DA" w14:textId="77777777" w:rsidR="00D6027B" w:rsidRPr="00574B97" w:rsidRDefault="00D6027B" w:rsidP="00D6027B">
      <w:pPr>
        <w:pStyle w:val="texto1"/>
        <w:ind w:firstLine="0"/>
      </w:pPr>
    </w:p>
    <w:p w14:paraId="6D955180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4.5</w:t>
      </w:r>
    </w:p>
    <w:p w14:paraId="14649D81" w14:textId="472E299D" w:rsidR="00D6027B" w:rsidRPr="00574B97" w:rsidRDefault="00D6027B" w:rsidP="00D6027B">
      <w:pPr>
        <w:pStyle w:val="texto1"/>
      </w:pPr>
      <w:r w:rsidRPr="00574B97">
        <w:t xml:space="preserve">Criar o </w:t>
      </w:r>
      <w:r w:rsidR="00893F43" w:rsidRPr="00574B97">
        <w:t>C</w:t>
      </w:r>
      <w:r w:rsidR="008B0506" w:rsidRPr="00574B97">
        <w:t xml:space="preserve">adastro </w:t>
      </w:r>
      <w:r w:rsidR="00893F43" w:rsidRPr="00574B97">
        <w:t>N</w:t>
      </w:r>
      <w:r w:rsidR="008B0506" w:rsidRPr="00574B97">
        <w:t xml:space="preserve">acional </w:t>
      </w:r>
      <w:r w:rsidRPr="00574B97">
        <w:t xml:space="preserve">de </w:t>
      </w:r>
      <w:r w:rsidR="0037576A" w:rsidRPr="00574B97">
        <w:t>O</w:t>
      </w:r>
      <w:r w:rsidRPr="00574B97">
        <w:t xml:space="preserve">rganizações </w:t>
      </w:r>
      <w:r w:rsidR="0037576A" w:rsidRPr="00574B97">
        <w:t>E</w:t>
      </w:r>
      <w:r w:rsidRPr="00574B97">
        <w:t>sportivas.</w:t>
      </w:r>
    </w:p>
    <w:p w14:paraId="72FB1708" w14:textId="0872FE90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25AF7E73" w14:textId="16A6AFC7" w:rsidR="00D6027B" w:rsidRPr="00574B97" w:rsidRDefault="00D6027B" w:rsidP="00D6027B">
      <w:pPr>
        <w:pStyle w:val="texto1"/>
      </w:pPr>
      <w:r w:rsidRPr="00574B97">
        <w:lastRenderedPageBreak/>
        <w:t xml:space="preserve">Criação do </w:t>
      </w:r>
      <w:r w:rsidR="0037576A" w:rsidRPr="00574B97">
        <w:t>c</w:t>
      </w:r>
      <w:r w:rsidRPr="00574B97">
        <w:t xml:space="preserve">adastro </w:t>
      </w:r>
      <w:r w:rsidR="0037576A" w:rsidRPr="00574B97">
        <w:t>n</w:t>
      </w:r>
      <w:r w:rsidRPr="00574B97">
        <w:t>acional no prazo de 1 (um) ano.</w:t>
      </w:r>
    </w:p>
    <w:p w14:paraId="7BED83A4" w14:textId="77777777" w:rsidR="0037576A" w:rsidRPr="00574B97" w:rsidRDefault="0037576A" w:rsidP="00D6027B">
      <w:pPr>
        <w:pStyle w:val="texto1"/>
      </w:pPr>
    </w:p>
    <w:p w14:paraId="5892D506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Ações</w:t>
      </w:r>
    </w:p>
    <w:p w14:paraId="14031974" w14:textId="5F9448A8" w:rsidR="00D6027B" w:rsidRPr="00574B97" w:rsidRDefault="00D6027B" w:rsidP="00D6027B">
      <w:pPr>
        <w:pStyle w:val="texto1"/>
      </w:pPr>
      <w:r w:rsidRPr="00574B97">
        <w:t>4.1.1 - Realizar estudos para a elaboração de legislação própria, com vistas a normatizar o Sistema Brasileiro do Desporto.</w:t>
      </w:r>
    </w:p>
    <w:p w14:paraId="55F43B8D" w14:textId="5D0349D1" w:rsidR="00D6027B" w:rsidRPr="00574B97" w:rsidRDefault="00D6027B" w:rsidP="00D6027B">
      <w:pPr>
        <w:pStyle w:val="texto1"/>
      </w:pPr>
      <w:r w:rsidRPr="00574B97">
        <w:t xml:space="preserve">4.2.1 – Criar </w:t>
      </w:r>
      <w:r w:rsidR="008B0506" w:rsidRPr="00574B97">
        <w:t xml:space="preserve">sistema nacional </w:t>
      </w:r>
      <w:r w:rsidRPr="00574B97">
        <w:t>de indicadores esportivos e mecanismos de acompanhamento da execução e da revisão deste Plano e de planos de esporte estaduais, distrital e municipais correspondentes.</w:t>
      </w:r>
    </w:p>
    <w:p w14:paraId="159D63D8" w14:textId="77777777" w:rsidR="00D6027B" w:rsidRPr="00574B97" w:rsidRDefault="00D6027B" w:rsidP="00D6027B">
      <w:pPr>
        <w:pStyle w:val="texto1"/>
      </w:pPr>
      <w:r w:rsidRPr="00574B97">
        <w:t>4.2.2 - Disponibilizar biblioteca virtual para consulta de estudos, de produções, de pesquisas e de dados relacionados ao esporte.</w:t>
      </w:r>
    </w:p>
    <w:p w14:paraId="520C2438" w14:textId="4DD4F5F8" w:rsidR="00D6027B" w:rsidRPr="00574B97" w:rsidRDefault="00D6027B" w:rsidP="00D6027B">
      <w:pPr>
        <w:pStyle w:val="texto1"/>
      </w:pPr>
      <w:r w:rsidRPr="00574B97">
        <w:t>4.3.1 - Disponibilizar cursos de capacitação presencial e a distância para os gestores estaduais, distritais e municipais, com vistas à elaboração, à execução e ao monitoramento dos respectivos planos de esporte, e para os gestores públicos e privados que tiverem acesso aos recursos públicos destinados ao esporte.</w:t>
      </w:r>
    </w:p>
    <w:p w14:paraId="2072C7E7" w14:textId="74505E07" w:rsidR="008B0506" w:rsidRPr="00574B97" w:rsidRDefault="008B0506" w:rsidP="008B0506">
      <w:pPr>
        <w:pStyle w:val="texto1"/>
      </w:pPr>
      <w:r w:rsidRPr="00574B97">
        <w:t xml:space="preserve">4.4.1 – Estimular, por intermédio do Ministério da Cidadania, a diversificação dos mecanismos de financiamento para o esporte de forma a atender </w:t>
      </w:r>
      <w:r w:rsidR="0037576A" w:rsidRPr="00574B97">
        <w:t>a</w:t>
      </w:r>
      <w:r w:rsidRPr="00574B97">
        <w:t>os objetivos deste Plano e elevar o total de recursos destinados ao setor.</w:t>
      </w:r>
    </w:p>
    <w:p w14:paraId="25D94C57" w14:textId="02D01856" w:rsidR="008B0506" w:rsidRPr="00574B97" w:rsidRDefault="008B0506" w:rsidP="008B0506">
      <w:pPr>
        <w:pStyle w:val="texto1"/>
      </w:pPr>
      <w:r w:rsidRPr="00574B97">
        <w:t>4.4.2 - Fomentar o aumento e a criação de leis estaduais, distritais e municipais de incentivo ao esporte.</w:t>
      </w:r>
    </w:p>
    <w:p w14:paraId="3F5E8222" w14:textId="4EAD9B29" w:rsidR="00D6027B" w:rsidRPr="00574B97" w:rsidRDefault="00D6027B" w:rsidP="00D6027B">
      <w:pPr>
        <w:pStyle w:val="texto1"/>
      </w:pPr>
      <w:r w:rsidRPr="00574B97">
        <w:t>4.4.3 – Estimular deputados e senadores a utilizarem parte de suas emendas parlamentares em iniciativas de promoção do bem-estar e da saúde física e mental dos cidadãos, por meio da prática de atividades físicas.</w:t>
      </w:r>
    </w:p>
    <w:p w14:paraId="27B33496" w14:textId="77777777" w:rsidR="00D6027B" w:rsidRPr="00574B97" w:rsidRDefault="00D6027B" w:rsidP="00D6027B">
      <w:pPr>
        <w:pStyle w:val="texto1"/>
        <w:ind w:firstLine="0"/>
      </w:pPr>
    </w:p>
    <w:p w14:paraId="20F516FE" w14:textId="77777777" w:rsidR="00D6027B" w:rsidRPr="00574B97" w:rsidRDefault="00D6027B" w:rsidP="00D6027B">
      <w:pPr>
        <w:pStyle w:val="texto1"/>
        <w:ind w:firstLine="0"/>
        <w:jc w:val="center"/>
        <w:rPr>
          <w:b/>
        </w:rPr>
      </w:pPr>
      <w:r w:rsidRPr="00574B97">
        <w:rPr>
          <w:b/>
        </w:rPr>
        <w:t>DIRETRIZ 5</w:t>
      </w:r>
    </w:p>
    <w:p w14:paraId="388275CD" w14:textId="77777777" w:rsidR="00B40DB1" w:rsidRPr="00574B97" w:rsidRDefault="00B40DB1" w:rsidP="00D6027B">
      <w:pPr>
        <w:pStyle w:val="texto1"/>
        <w:ind w:firstLine="0"/>
        <w:jc w:val="center"/>
      </w:pPr>
    </w:p>
    <w:p w14:paraId="757FC019" w14:textId="0F9E485E" w:rsidR="00D6027B" w:rsidRPr="00574B97" w:rsidRDefault="00D6027B" w:rsidP="00D6027B">
      <w:pPr>
        <w:pStyle w:val="texto1"/>
      </w:pPr>
      <w:r w:rsidRPr="00574B97">
        <w:t>Promover o futebol masculino e feminino, amador e profissional, e os esportes correlatos, como futsal</w:t>
      </w:r>
      <w:r w:rsidR="002F5891" w:rsidRPr="00574B97">
        <w:t xml:space="preserve"> </w:t>
      </w:r>
      <w:r w:rsidRPr="00574B97">
        <w:t>e futebol de areia, desde a base até as categorias de alto rendimento, para manter o País como excelência futebolística mundial.</w:t>
      </w:r>
    </w:p>
    <w:p w14:paraId="40F97744" w14:textId="77777777" w:rsidR="00D6027B" w:rsidRPr="00574B97" w:rsidRDefault="00D6027B" w:rsidP="00D6027B">
      <w:pPr>
        <w:pStyle w:val="texto1"/>
        <w:ind w:firstLine="0"/>
      </w:pPr>
    </w:p>
    <w:p w14:paraId="3D615308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5.1</w:t>
      </w:r>
    </w:p>
    <w:p w14:paraId="59BB1FE3" w14:textId="3975A1EB" w:rsidR="00D6027B" w:rsidRPr="00574B97" w:rsidRDefault="00D6027B" w:rsidP="00D6027B">
      <w:pPr>
        <w:pStyle w:val="texto1"/>
      </w:pPr>
      <w:r w:rsidRPr="00574B97">
        <w:t xml:space="preserve">Manter o protagonismo do País no futebol masculino e feminino dos Jogos Olímpicos e dos torneios mundiais, bem como </w:t>
      </w:r>
      <w:r w:rsidR="0037576A" w:rsidRPr="00574B97">
        <w:t>n</w:t>
      </w:r>
      <w:r w:rsidRPr="00574B97">
        <w:t xml:space="preserve">o futsal e </w:t>
      </w:r>
      <w:r w:rsidR="0037576A" w:rsidRPr="00574B97">
        <w:t>n</w:t>
      </w:r>
      <w:r w:rsidRPr="00574B97">
        <w:t>o futebol de areia, compreendidos no período de vigência deste Plano.</w:t>
      </w:r>
    </w:p>
    <w:p w14:paraId="7AC33A54" w14:textId="10769E71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Indicadores de desempenho</w:t>
      </w:r>
    </w:p>
    <w:p w14:paraId="2F16A48D" w14:textId="1D506A13" w:rsidR="002F5891" w:rsidRPr="00574B97" w:rsidRDefault="00D6027B" w:rsidP="00D6027B">
      <w:pPr>
        <w:pStyle w:val="texto1"/>
      </w:pPr>
      <w:r w:rsidRPr="00574B97">
        <w:t>Resultado do torneio de futebol masculino e feminino nos Jogos Olímpicos</w:t>
      </w:r>
      <w:r w:rsidR="002F5891" w:rsidRPr="00574B97">
        <w:t>.</w:t>
      </w:r>
    </w:p>
    <w:p w14:paraId="3390C935" w14:textId="691B1CA2" w:rsidR="002F5891" w:rsidRPr="00574B97" w:rsidRDefault="002F5891" w:rsidP="00D6027B">
      <w:pPr>
        <w:pStyle w:val="texto1"/>
      </w:pPr>
      <w:r w:rsidRPr="00574B97">
        <w:t>R</w:t>
      </w:r>
      <w:r w:rsidR="00D6027B" w:rsidRPr="00574B97">
        <w:t xml:space="preserve">esultado do campeonato mundial de futebol masculino da </w:t>
      </w:r>
      <w:r w:rsidR="0037576A" w:rsidRPr="00574B97">
        <w:t>Federação Internacional de Futebol Associado (</w:t>
      </w:r>
      <w:r w:rsidR="00D6027B" w:rsidRPr="00574B97">
        <w:t>Fifa</w:t>
      </w:r>
      <w:r w:rsidR="0037576A" w:rsidRPr="00574B97">
        <w:t>)</w:t>
      </w:r>
      <w:r w:rsidRPr="00574B97">
        <w:t>.</w:t>
      </w:r>
    </w:p>
    <w:p w14:paraId="24F1608B" w14:textId="1E0EAFFF" w:rsidR="002F5891" w:rsidRPr="00574B97" w:rsidRDefault="002F5891" w:rsidP="00D6027B">
      <w:pPr>
        <w:pStyle w:val="texto1"/>
      </w:pPr>
      <w:r w:rsidRPr="00574B97">
        <w:t>R</w:t>
      </w:r>
      <w:r w:rsidR="00D6027B" w:rsidRPr="00574B97">
        <w:t>esultado do campeonato mundial de futebol feminino</w:t>
      </w:r>
      <w:r w:rsidRPr="00574B97">
        <w:t>.</w:t>
      </w:r>
    </w:p>
    <w:p w14:paraId="1DC94F91" w14:textId="0DA78BF8" w:rsidR="002F5891" w:rsidRPr="00574B97" w:rsidRDefault="002F5891" w:rsidP="00D6027B">
      <w:pPr>
        <w:pStyle w:val="texto1"/>
      </w:pPr>
      <w:r w:rsidRPr="00574B97">
        <w:t>R</w:t>
      </w:r>
      <w:r w:rsidR="00D6027B" w:rsidRPr="00574B97">
        <w:t>esultado dos principais campeonatos mundiais de futsal e futebol de areia</w:t>
      </w:r>
      <w:r w:rsidRPr="00574B97">
        <w:t>.</w:t>
      </w:r>
    </w:p>
    <w:p w14:paraId="2EA193D0" w14:textId="7D4243F5" w:rsidR="00D6027B" w:rsidRPr="00574B97" w:rsidRDefault="002F5891" w:rsidP="00D6027B">
      <w:pPr>
        <w:pStyle w:val="texto1"/>
      </w:pPr>
      <w:r w:rsidRPr="00574B97">
        <w:rPr>
          <w:i/>
        </w:rPr>
        <w:t>R</w:t>
      </w:r>
      <w:r w:rsidR="00D6027B" w:rsidRPr="00574B97">
        <w:rPr>
          <w:i/>
        </w:rPr>
        <w:t>anking</w:t>
      </w:r>
      <w:r w:rsidR="00D6027B" w:rsidRPr="00574B97">
        <w:t xml:space="preserve"> da Fifa.</w:t>
      </w:r>
    </w:p>
    <w:p w14:paraId="07B0709A" w14:textId="77777777" w:rsidR="00D6027B" w:rsidRPr="00574B97" w:rsidRDefault="00D6027B" w:rsidP="00D6027B">
      <w:pPr>
        <w:pStyle w:val="texto1"/>
        <w:ind w:firstLine="0"/>
      </w:pPr>
    </w:p>
    <w:p w14:paraId="16DC75DA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5.2</w:t>
      </w:r>
    </w:p>
    <w:p w14:paraId="22A1DEA0" w14:textId="4EDB09CD" w:rsidR="00D6027B" w:rsidRPr="00574B97" w:rsidRDefault="00D6027B" w:rsidP="00D6027B">
      <w:pPr>
        <w:pStyle w:val="texto1"/>
      </w:pPr>
      <w:r w:rsidRPr="00574B97">
        <w:t xml:space="preserve">Propor ações para o fortalecimento financeiro das entidades administrativas e </w:t>
      </w:r>
      <w:r w:rsidR="00D915E3" w:rsidRPr="00574B97">
        <w:t xml:space="preserve">dos </w:t>
      </w:r>
      <w:r w:rsidRPr="00574B97">
        <w:t>clubes de futebol.</w:t>
      </w:r>
    </w:p>
    <w:p w14:paraId="36E65CF8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3E895C74" w14:textId="77777777" w:rsidR="00D6027B" w:rsidRPr="00574B97" w:rsidRDefault="00D6027B" w:rsidP="00D6027B">
      <w:pPr>
        <w:pStyle w:val="texto1"/>
      </w:pPr>
      <w:r w:rsidRPr="00574B97">
        <w:t>Redução das dívidas dos clubes de futebol.</w:t>
      </w:r>
    </w:p>
    <w:p w14:paraId="36AC971F" w14:textId="77777777" w:rsidR="00D6027B" w:rsidRPr="00574B97" w:rsidRDefault="00D6027B" w:rsidP="00D6027B">
      <w:pPr>
        <w:pStyle w:val="texto1"/>
        <w:ind w:firstLine="0"/>
      </w:pPr>
    </w:p>
    <w:p w14:paraId="162E56F5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lastRenderedPageBreak/>
        <w:t>Meta 5.3</w:t>
      </w:r>
    </w:p>
    <w:p w14:paraId="0ACAAE8D" w14:textId="77777777" w:rsidR="00D6027B" w:rsidRPr="00574B97" w:rsidRDefault="00D6027B" w:rsidP="00D6027B">
      <w:pPr>
        <w:pStyle w:val="texto1"/>
      </w:pPr>
      <w:r w:rsidRPr="00574B97">
        <w:t>Propor ações para aumentar a segurança e o conforto do torcedor nos grandes eventos de futebol.</w:t>
      </w:r>
    </w:p>
    <w:p w14:paraId="1C971DE2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6C622597" w14:textId="77777777" w:rsidR="00D6027B" w:rsidRPr="00574B97" w:rsidRDefault="00D6027B" w:rsidP="00D6027B">
      <w:pPr>
        <w:pStyle w:val="texto1"/>
      </w:pPr>
      <w:r w:rsidRPr="00574B97">
        <w:t>Redução das ocorrências de âmbito criminal, tais como violência e furtos, em estádios de futebol.</w:t>
      </w:r>
    </w:p>
    <w:p w14:paraId="0C48FE6E" w14:textId="77777777" w:rsidR="00D6027B" w:rsidRPr="00574B97" w:rsidRDefault="00D6027B" w:rsidP="00D6027B">
      <w:pPr>
        <w:pStyle w:val="texto1"/>
        <w:ind w:firstLine="0"/>
      </w:pPr>
    </w:p>
    <w:p w14:paraId="67557D14" w14:textId="77777777" w:rsidR="00D6027B" w:rsidRPr="00574B97" w:rsidRDefault="00D6027B" w:rsidP="00D6027B">
      <w:pPr>
        <w:pStyle w:val="texto1"/>
        <w:ind w:firstLine="0"/>
        <w:rPr>
          <w:b/>
        </w:rPr>
      </w:pPr>
      <w:r w:rsidRPr="00574B97">
        <w:rPr>
          <w:b/>
        </w:rPr>
        <w:t>Meta 5.4</w:t>
      </w:r>
    </w:p>
    <w:p w14:paraId="55AC4E2B" w14:textId="77777777" w:rsidR="00D6027B" w:rsidRPr="00574B97" w:rsidRDefault="00D6027B" w:rsidP="00D6027B">
      <w:pPr>
        <w:pStyle w:val="texto1"/>
      </w:pPr>
      <w:r w:rsidRPr="00574B97">
        <w:t>Promover programas, projetos e ações que utilizem o futebol e os esportes correlatos como ferramenta de inclusão social e de cidadania.</w:t>
      </w:r>
    </w:p>
    <w:p w14:paraId="4E3FA2A9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Indicador de desempenho</w:t>
      </w:r>
    </w:p>
    <w:p w14:paraId="7A4FFB77" w14:textId="77777777" w:rsidR="00D6027B" w:rsidRPr="00574B97" w:rsidRDefault="00D6027B" w:rsidP="00D6027B">
      <w:pPr>
        <w:pStyle w:val="texto1"/>
      </w:pPr>
      <w:r w:rsidRPr="00574B97">
        <w:t>Aumento de Municípios atendidos.</w:t>
      </w:r>
    </w:p>
    <w:p w14:paraId="7FEDF962" w14:textId="77777777" w:rsidR="00B40DB1" w:rsidRPr="00574B97" w:rsidRDefault="00B40DB1" w:rsidP="00D6027B">
      <w:pPr>
        <w:pStyle w:val="texto1"/>
      </w:pPr>
    </w:p>
    <w:p w14:paraId="696F0EC5" w14:textId="77777777" w:rsidR="00D6027B" w:rsidRPr="00574B97" w:rsidRDefault="00D6027B" w:rsidP="00D6027B">
      <w:pPr>
        <w:pStyle w:val="texto1"/>
        <w:rPr>
          <w:b/>
        </w:rPr>
      </w:pPr>
      <w:r w:rsidRPr="00574B97">
        <w:rPr>
          <w:b/>
        </w:rPr>
        <w:t>Ações</w:t>
      </w:r>
    </w:p>
    <w:p w14:paraId="64969639" w14:textId="77777777" w:rsidR="00D6027B" w:rsidRPr="00574B97" w:rsidRDefault="00D6027B" w:rsidP="00D6027B">
      <w:pPr>
        <w:pStyle w:val="texto1"/>
      </w:pPr>
      <w:r w:rsidRPr="00574B97">
        <w:t>5.1.1 - Incentivar a criação e o desenvolvimento de laboratórios de pesquisas e de inovações tecnológicas no futebol, em parceria com os centros de pesquisas, com as universidades públicas e privadas e com os institutos de pesquisas esportivas das Forças Armadas.</w:t>
      </w:r>
    </w:p>
    <w:p w14:paraId="000DEFD0" w14:textId="77777777" w:rsidR="00D6027B" w:rsidRPr="00574B97" w:rsidRDefault="00D6027B" w:rsidP="00D6027B">
      <w:pPr>
        <w:pStyle w:val="texto1"/>
      </w:pPr>
      <w:r w:rsidRPr="00574B97">
        <w:t>5.1.2 - Fortalecer o Sistema Nacional do Desporto, com vistas a fomentar a articulação entre os sujeitos atuantes no esporte de formação e no esporte de base e a capacitação e a manutenção dos profissionais envolvidos com a formação de atletas de futebol.</w:t>
      </w:r>
    </w:p>
    <w:p w14:paraId="31B5AFA4" w14:textId="4BF8F998" w:rsidR="00D6027B" w:rsidRPr="00574B97" w:rsidRDefault="00D6027B" w:rsidP="00D6027B">
      <w:pPr>
        <w:pStyle w:val="texto1"/>
      </w:pPr>
      <w:r w:rsidRPr="00574B97">
        <w:t>5.1.3 - Propor projeto de lei para a criação do Estatuto do Futebol, com vistas a normatizar as atividades que a modalidade envolve.</w:t>
      </w:r>
    </w:p>
    <w:p w14:paraId="221FFF72" w14:textId="4BCAFE4D" w:rsidR="00D6027B" w:rsidRPr="00574B97" w:rsidRDefault="00D6027B" w:rsidP="00D6027B">
      <w:pPr>
        <w:pStyle w:val="texto1"/>
      </w:pPr>
      <w:r w:rsidRPr="00574B97">
        <w:lastRenderedPageBreak/>
        <w:t>5.1.4 - Propor mecanismos para reter atletas de alto nível no futebol brasileiro, especialmente atletas em período de formação.</w:t>
      </w:r>
    </w:p>
    <w:p w14:paraId="409789DD" w14:textId="77777777" w:rsidR="00D6027B" w:rsidRPr="00574B97" w:rsidRDefault="00D6027B" w:rsidP="00D6027B">
      <w:pPr>
        <w:pStyle w:val="texto1"/>
      </w:pPr>
      <w:r w:rsidRPr="00574B97">
        <w:t>5.1.5 - Propor mecanismos legais para garantir a profissionalização do futebol feminino e masculino com modelos de governança contemporâneos e transparentes.</w:t>
      </w:r>
    </w:p>
    <w:p w14:paraId="1090A7C6" w14:textId="77777777" w:rsidR="00D6027B" w:rsidRPr="00574B97" w:rsidRDefault="00D6027B" w:rsidP="00D6027B">
      <w:pPr>
        <w:pStyle w:val="texto1"/>
      </w:pPr>
      <w:r w:rsidRPr="00574B97">
        <w:t>5.1.6 - Tratar o futebol brasileiro e as seleções como patrimônio cultural brasileiro.</w:t>
      </w:r>
    </w:p>
    <w:p w14:paraId="18810B28" w14:textId="77777777" w:rsidR="00D6027B" w:rsidRPr="00574B97" w:rsidRDefault="00D6027B" w:rsidP="00D6027B">
      <w:pPr>
        <w:pStyle w:val="texto1"/>
      </w:pPr>
      <w:r w:rsidRPr="00574B97">
        <w:t>5.1.7 - Fomentar o intercâmbio, a capacitação e o desenvolvimento de treinadores e de profissionais do futebol.</w:t>
      </w:r>
    </w:p>
    <w:p w14:paraId="2995C829" w14:textId="77777777" w:rsidR="00D6027B" w:rsidRPr="00574B97" w:rsidRDefault="00D6027B" w:rsidP="00D6027B">
      <w:pPr>
        <w:pStyle w:val="texto1"/>
      </w:pPr>
      <w:r w:rsidRPr="00574B97">
        <w:t xml:space="preserve">5.1.8 - Propor mecanismos para fomentar projetos esportivos de formação de atletas destinados a ampliar, a modernizar e a adequar as estruturas e os equipamentos esportivos disponíveis no subsistema </w:t>
      </w:r>
      <w:proofErr w:type="spellStart"/>
      <w:r w:rsidRPr="00574B97">
        <w:t>clubístico</w:t>
      </w:r>
      <w:proofErr w:type="spellEnd"/>
      <w:r w:rsidRPr="00574B97">
        <w:t>, de forma a consolidar os clubes esportivos formadores de atletas como centros de treinamento locais e a ampliar a Rede Nacional de Treinamento, de acordo com os planos estabelecidos pela Confederação Brasileira de Futebol (CBF).</w:t>
      </w:r>
    </w:p>
    <w:p w14:paraId="722CA36F" w14:textId="0210E087" w:rsidR="00D6027B" w:rsidRPr="00574B97" w:rsidRDefault="00D6027B" w:rsidP="00D6027B">
      <w:pPr>
        <w:pStyle w:val="texto1"/>
      </w:pPr>
      <w:r w:rsidRPr="00574B97">
        <w:t>5.1.9 - Ampliar e consolidar ações e programas de formação de atletas olímpicos nas entidades de prática esportiva e nos complexos esportivos das Forças Armadas, por meio de parcerias.</w:t>
      </w:r>
    </w:p>
    <w:p w14:paraId="3586D1A9" w14:textId="5C823B09" w:rsidR="00D6027B" w:rsidRPr="00574B97" w:rsidRDefault="00D6027B" w:rsidP="00D6027B">
      <w:pPr>
        <w:pStyle w:val="texto1"/>
      </w:pPr>
      <w:r w:rsidRPr="00574B97">
        <w:t>5.1.10 - Fomentar a participação de atletas olímpicos em formação em competições de âmbito nacional.</w:t>
      </w:r>
    </w:p>
    <w:p w14:paraId="10260F72" w14:textId="77777777" w:rsidR="00D6027B" w:rsidRPr="00574B97" w:rsidRDefault="00D6027B" w:rsidP="00D6027B">
      <w:pPr>
        <w:pStyle w:val="texto1"/>
      </w:pPr>
      <w:r w:rsidRPr="00574B97">
        <w:t>5.1.11 - Fomentar parcerias com esporte militar, em âmbito federal e estatual, para ampliar e aprimorar os complexos esportivos militares, com vistas ao desenvolvimento do esporte de alto rendimento.</w:t>
      </w:r>
    </w:p>
    <w:p w14:paraId="1F2B5418" w14:textId="77777777" w:rsidR="00D6027B" w:rsidRPr="00574B97" w:rsidRDefault="00D6027B" w:rsidP="00D6027B">
      <w:pPr>
        <w:pStyle w:val="texto1"/>
      </w:pPr>
      <w:r w:rsidRPr="00574B97">
        <w:lastRenderedPageBreak/>
        <w:t>5.1.12 - Fomentar a criação de campeonatos nacionais para todas as categorias de formação de futebol feminino.</w:t>
      </w:r>
    </w:p>
    <w:p w14:paraId="5C45E1BA" w14:textId="77777777" w:rsidR="00D6027B" w:rsidRPr="00574B97" w:rsidRDefault="00D6027B" w:rsidP="00D6027B">
      <w:pPr>
        <w:pStyle w:val="texto1"/>
      </w:pPr>
      <w:r w:rsidRPr="00574B97">
        <w:t>5.1.13 - Fomentar o aumento do quantitativo de atletas em formação participantes dos campeonatos nacionais de categoria de base do futebol feminino.</w:t>
      </w:r>
    </w:p>
    <w:p w14:paraId="7FF18192" w14:textId="77777777" w:rsidR="00D6027B" w:rsidRPr="00574B97" w:rsidRDefault="00D6027B" w:rsidP="00D6027B">
      <w:pPr>
        <w:pStyle w:val="texto1"/>
      </w:pPr>
      <w:r w:rsidRPr="00574B97">
        <w:t>5.1.14 - Fomentar e massificar a prática do futebol feminino por intermédio de políticas públicas e de programas sociais.</w:t>
      </w:r>
    </w:p>
    <w:p w14:paraId="6F04B88B" w14:textId="77777777" w:rsidR="00D6027B" w:rsidRPr="00574B97" w:rsidRDefault="00D6027B" w:rsidP="00D6027B">
      <w:pPr>
        <w:pStyle w:val="texto1"/>
      </w:pPr>
      <w:r w:rsidRPr="00574B97">
        <w:t>5.1.15 - Propor critérios técnicos e objetivos de distribuição de recursos públicos em cada ciclo para o futebol masculino e feminino, o futsal e o futebol de areia.</w:t>
      </w:r>
    </w:p>
    <w:p w14:paraId="2328AC1A" w14:textId="77777777" w:rsidR="00D6027B" w:rsidRPr="00574B97" w:rsidRDefault="00D6027B" w:rsidP="00D6027B">
      <w:pPr>
        <w:pStyle w:val="texto1"/>
      </w:pPr>
      <w:r w:rsidRPr="00574B97">
        <w:t>5.1.16 - Fomentar a articulação entre as universidades públicas, os institutos federais, as entidades de prática esportiva e os serviços sociais autônomos (Sistema S), para uso da infraestrutura esportiva qualificada e adequada para a prática do futebol e de esportes correlatos.</w:t>
      </w:r>
    </w:p>
    <w:p w14:paraId="6A5F21CE" w14:textId="77777777" w:rsidR="00D6027B" w:rsidRPr="00574B97" w:rsidRDefault="00D6027B" w:rsidP="00D6027B">
      <w:pPr>
        <w:pStyle w:val="texto1"/>
      </w:pPr>
      <w:r w:rsidRPr="00574B97">
        <w:t>5.1.17 - Criar mecanismos para construir e, principalmente, manter em atividade centros de treinamento de alto rendimento para futebol e para esportes correlatos, de acordo com planos estabelecidos pelas entidades de administração do desporto, em parceria com os Municípios, os Estados, o Distrito Federal e os órgãos e as entidades da administração pública federal.</w:t>
      </w:r>
    </w:p>
    <w:p w14:paraId="5EA0DD29" w14:textId="7F775CC9" w:rsidR="00D6027B" w:rsidRPr="00574B97" w:rsidRDefault="00D6027B" w:rsidP="00D6027B">
      <w:pPr>
        <w:pStyle w:val="texto1"/>
      </w:pPr>
      <w:r w:rsidRPr="00574B97">
        <w:t xml:space="preserve">5.1.18 – Estimular a equiparação de premiações, </w:t>
      </w:r>
      <w:r w:rsidR="00D915E3" w:rsidRPr="00574B97">
        <w:t xml:space="preserve">de </w:t>
      </w:r>
      <w:r w:rsidRPr="00574B97">
        <w:t xml:space="preserve">salários e </w:t>
      </w:r>
      <w:r w:rsidR="00D915E3" w:rsidRPr="00574B97">
        <w:t xml:space="preserve">de </w:t>
      </w:r>
      <w:r w:rsidRPr="00574B97">
        <w:t>investimentos entre atletas homens e mulheres, especialmente em competições em que haja o emprego de recursos públicos.</w:t>
      </w:r>
    </w:p>
    <w:p w14:paraId="5C515B5D" w14:textId="4D124596" w:rsidR="00D6027B" w:rsidRPr="00574B97" w:rsidRDefault="00D6027B" w:rsidP="00D6027B">
      <w:pPr>
        <w:pStyle w:val="texto1"/>
      </w:pPr>
      <w:r w:rsidRPr="00574B97">
        <w:lastRenderedPageBreak/>
        <w:t>5.1.19 - Incentivar as entidades de administração do desporto a realizarem programas de transição de carreira para seus atletas federados.</w:t>
      </w:r>
    </w:p>
    <w:p w14:paraId="382AE716" w14:textId="51046A0D" w:rsidR="00D6027B" w:rsidRPr="00574B97" w:rsidRDefault="00D6027B" w:rsidP="00D6027B">
      <w:pPr>
        <w:pStyle w:val="texto1"/>
      </w:pPr>
      <w:r w:rsidRPr="00574B97">
        <w:t>5.1.20 - Incentivar que em um prazo máximo de 10 (dez) anos todos os clubes, para participar das</w:t>
      </w:r>
      <w:r w:rsidR="00D915E3" w:rsidRPr="00574B97">
        <w:t xml:space="preserve"> </w:t>
      </w:r>
      <w:r w:rsidRPr="00574B97">
        <w:t>séries A e B do campeonato brasileiro de futebol, sejam certificados como clubes formadores e possuam o Certificado de Clube Formador</w:t>
      </w:r>
      <w:r w:rsidR="00D915E3" w:rsidRPr="00574B97">
        <w:t xml:space="preserve"> </w:t>
      </w:r>
      <w:r w:rsidRPr="00574B97">
        <w:t>emitido pela Confederação Brasileira de Futebol (CBF), nos termos da Lei nº 9.615, de 24 de mar</w:t>
      </w:r>
      <w:r w:rsidR="00D915E3" w:rsidRPr="00574B97">
        <w:t>ç</w:t>
      </w:r>
      <w:r w:rsidRPr="00574B97">
        <w:t>o de 1998.</w:t>
      </w:r>
    </w:p>
    <w:p w14:paraId="60F00AD6" w14:textId="31655768" w:rsidR="00D6027B" w:rsidRPr="00574B97" w:rsidRDefault="00D6027B" w:rsidP="00D6027B">
      <w:pPr>
        <w:pStyle w:val="texto1"/>
      </w:pPr>
      <w:r w:rsidRPr="00574B97">
        <w:t xml:space="preserve">5.2.1 - Fomentar a capacitação e o desenvolvimento de dirigentes esportivos, de forma a profissionalizar a gestão das entidades administrativas e dos clubes de futebol, com vistas à eficiência operacional, respeitada a autonomia de que trata o inciso I do </w:t>
      </w:r>
      <w:r w:rsidRPr="00574B97">
        <w:rPr>
          <w:i/>
        </w:rPr>
        <w:t>caput</w:t>
      </w:r>
      <w:r w:rsidRPr="00574B97">
        <w:t xml:space="preserve"> do art. 217 da Constituição Federal.</w:t>
      </w:r>
    </w:p>
    <w:p w14:paraId="73DC9765" w14:textId="77777777" w:rsidR="00D6027B" w:rsidRPr="00574B97" w:rsidRDefault="00D6027B" w:rsidP="00D6027B">
      <w:pPr>
        <w:pStyle w:val="texto1"/>
      </w:pPr>
      <w:r w:rsidRPr="00574B97">
        <w:t>5.3.1 - Criar a rede nacional de monitoramento de estádios de futebol.</w:t>
      </w:r>
    </w:p>
    <w:p w14:paraId="70A8EDDB" w14:textId="77777777" w:rsidR="00D6027B" w:rsidRPr="00574B97" w:rsidRDefault="00D6027B" w:rsidP="00D6027B">
      <w:pPr>
        <w:pStyle w:val="texto1"/>
      </w:pPr>
      <w:r w:rsidRPr="00574B97">
        <w:t>5.4.1 - Fomentar a articulação entre as universidades públicas, os institutos federais, as entidades de prática esportiva e os serviços sociais autônomos (Sistema S), para uso da infraestrutura esportiva qualificada e adequada para a prática do futebol e dos esportes correlatos.</w:t>
      </w:r>
    </w:p>
    <w:p w14:paraId="1BB9E79E" w14:textId="77777777" w:rsidR="00D6027B" w:rsidRPr="00574B97" w:rsidRDefault="00D6027B" w:rsidP="00D6027B">
      <w:pPr>
        <w:pStyle w:val="texto1"/>
      </w:pPr>
      <w:r w:rsidRPr="00574B97">
        <w:t>5.4.2 - Desenvolver projetos que utilizem o futebol e os esportes correlatos como ferramenta de inclusão social.</w:t>
      </w:r>
    </w:p>
    <w:sectPr w:rsidR="00D6027B" w:rsidRPr="00574B9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9EA1D" w14:textId="77777777" w:rsidR="00ED28B8" w:rsidRDefault="00ED28B8">
      <w:r>
        <w:separator/>
      </w:r>
    </w:p>
    <w:p w14:paraId="08173367" w14:textId="77777777" w:rsidR="00ED28B8" w:rsidRDefault="00ED28B8"/>
  </w:endnote>
  <w:endnote w:type="continuationSeparator" w:id="0">
    <w:p w14:paraId="2BC42BAC" w14:textId="77777777" w:rsidR="00ED28B8" w:rsidRDefault="00ED28B8">
      <w:r>
        <w:continuationSeparator/>
      </w:r>
    </w:p>
    <w:p w14:paraId="1FCC2ED7" w14:textId="77777777" w:rsidR="00ED28B8" w:rsidRDefault="00ED28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8C1E" w14:textId="77777777" w:rsidR="00ED28B8" w:rsidRDefault="00ED28B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3F36AF" w14:textId="77777777" w:rsidR="00ED28B8" w:rsidRDefault="00ED28B8">
    <w:pPr>
      <w:pStyle w:val="Rodap"/>
      <w:ind w:right="360"/>
    </w:pPr>
  </w:p>
  <w:p w14:paraId="7F21C4F7" w14:textId="77777777" w:rsidR="00ED28B8" w:rsidRDefault="00ED28B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410A3" w14:textId="77777777" w:rsidR="00ED28B8" w:rsidRDefault="00ED28B8">
    <w:pPr>
      <w:pStyle w:val="Rodap"/>
      <w:framePr w:wrap="around" w:vAnchor="text" w:hAnchor="margin" w:xAlign="right" w:y="1"/>
      <w:rPr>
        <w:rStyle w:val="Nmerodepgina"/>
      </w:rPr>
    </w:pPr>
  </w:p>
  <w:p w14:paraId="339F2777" w14:textId="77777777" w:rsidR="00ED28B8" w:rsidRDefault="00ED28B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45F86F" w14:textId="77777777" w:rsidR="00ED28B8" w:rsidRDefault="00ED28B8">
      <w:r>
        <w:separator/>
      </w:r>
    </w:p>
    <w:p w14:paraId="22587E5C" w14:textId="77777777" w:rsidR="00ED28B8" w:rsidRDefault="00ED28B8"/>
  </w:footnote>
  <w:footnote w:type="continuationSeparator" w:id="0">
    <w:p w14:paraId="360F85AB" w14:textId="77777777" w:rsidR="00ED28B8" w:rsidRDefault="00ED28B8">
      <w:r>
        <w:continuationSeparator/>
      </w:r>
    </w:p>
    <w:p w14:paraId="0C87C56B" w14:textId="77777777" w:rsidR="00ED28B8" w:rsidRDefault="00ED28B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C8C19" w14:textId="77777777" w:rsidR="00ED28B8" w:rsidRDefault="00ED28B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67763B0" w14:textId="77777777" w:rsidR="00ED28B8" w:rsidRDefault="00ED28B8">
    <w:pPr>
      <w:pStyle w:val="Cabealho"/>
      <w:ind w:right="360"/>
    </w:pPr>
  </w:p>
  <w:p w14:paraId="6D383126" w14:textId="77777777" w:rsidR="00ED28B8" w:rsidRDefault="00ED28B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ED5A7" w14:textId="77777777" w:rsidR="00ED28B8" w:rsidRDefault="00ED28B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9291F">
      <w:rPr>
        <w:rStyle w:val="Nmerodepgina"/>
        <w:noProof/>
      </w:rPr>
      <w:t>29</w:t>
    </w:r>
    <w:r>
      <w:rPr>
        <w:rStyle w:val="Nmerodepgina"/>
      </w:rPr>
      <w:fldChar w:fldCharType="end"/>
    </w:r>
  </w:p>
  <w:p w14:paraId="76E7185E" w14:textId="77777777" w:rsidR="00ED28B8" w:rsidRDefault="00ED28B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591D17A" wp14:editId="661E0A7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9ED2A0" w14:textId="77777777" w:rsidR="00ED28B8" w:rsidRDefault="00ED28B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91D17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B9ED2A0" w14:textId="77777777" w:rsidR="00ED28B8" w:rsidRDefault="00ED28B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1A9ED0E7" w14:textId="77777777" w:rsidR="00ED28B8" w:rsidRDefault="00ED28B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192EC" w14:textId="77777777" w:rsidR="00ED28B8" w:rsidRDefault="00ED28B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98351B7" wp14:editId="2DE2A9F4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5A2DB" w14:textId="77777777" w:rsidR="00ED28B8" w:rsidRDefault="00ED28B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8351B7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005A2DB" w14:textId="77777777" w:rsidR="00ED28B8" w:rsidRDefault="00ED28B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6C82"/>
    <w:rsid w:val="00014DB4"/>
    <w:rsid w:val="000338DE"/>
    <w:rsid w:val="00035898"/>
    <w:rsid w:val="00040530"/>
    <w:rsid w:val="000659C9"/>
    <w:rsid w:val="0007398F"/>
    <w:rsid w:val="00073C54"/>
    <w:rsid w:val="000819B4"/>
    <w:rsid w:val="000847AC"/>
    <w:rsid w:val="00091995"/>
    <w:rsid w:val="00094DEC"/>
    <w:rsid w:val="00095E80"/>
    <w:rsid w:val="000A346C"/>
    <w:rsid w:val="000B065B"/>
    <w:rsid w:val="000B7F36"/>
    <w:rsid w:val="000D4D84"/>
    <w:rsid w:val="001120A1"/>
    <w:rsid w:val="00146173"/>
    <w:rsid w:val="0019291F"/>
    <w:rsid w:val="00195968"/>
    <w:rsid w:val="001A693F"/>
    <w:rsid w:val="001B128D"/>
    <w:rsid w:val="001B24FC"/>
    <w:rsid w:val="001C1089"/>
    <w:rsid w:val="001C198D"/>
    <w:rsid w:val="001F14E6"/>
    <w:rsid w:val="001F67A6"/>
    <w:rsid w:val="001F6DDF"/>
    <w:rsid w:val="00201F47"/>
    <w:rsid w:val="00207463"/>
    <w:rsid w:val="00231630"/>
    <w:rsid w:val="0024019F"/>
    <w:rsid w:val="00243F0F"/>
    <w:rsid w:val="0025430D"/>
    <w:rsid w:val="0026787E"/>
    <w:rsid w:val="00295F5C"/>
    <w:rsid w:val="002A1DD8"/>
    <w:rsid w:val="002A3A85"/>
    <w:rsid w:val="002B1077"/>
    <w:rsid w:val="002F097F"/>
    <w:rsid w:val="002F445C"/>
    <w:rsid w:val="002F5891"/>
    <w:rsid w:val="0030542F"/>
    <w:rsid w:val="0032082E"/>
    <w:rsid w:val="0037576A"/>
    <w:rsid w:val="00384624"/>
    <w:rsid w:val="003D08C5"/>
    <w:rsid w:val="003E5136"/>
    <w:rsid w:val="003E7B8E"/>
    <w:rsid w:val="003F04FE"/>
    <w:rsid w:val="003F7DCF"/>
    <w:rsid w:val="00404CA2"/>
    <w:rsid w:val="00412B8D"/>
    <w:rsid w:val="00456F96"/>
    <w:rsid w:val="0047506C"/>
    <w:rsid w:val="00495698"/>
    <w:rsid w:val="004979FF"/>
    <w:rsid w:val="004C2B75"/>
    <w:rsid w:val="004D6DDD"/>
    <w:rsid w:val="004F43ED"/>
    <w:rsid w:val="00500F44"/>
    <w:rsid w:val="0052049A"/>
    <w:rsid w:val="00525AB7"/>
    <w:rsid w:val="00527EB4"/>
    <w:rsid w:val="005429BC"/>
    <w:rsid w:val="00574B97"/>
    <w:rsid w:val="005827BD"/>
    <w:rsid w:val="005D6FB6"/>
    <w:rsid w:val="00602E48"/>
    <w:rsid w:val="00640220"/>
    <w:rsid w:val="00647B0C"/>
    <w:rsid w:val="00667B5C"/>
    <w:rsid w:val="006761D9"/>
    <w:rsid w:val="00680129"/>
    <w:rsid w:val="006A5C36"/>
    <w:rsid w:val="006C0DCB"/>
    <w:rsid w:val="006C4829"/>
    <w:rsid w:val="006D3D3E"/>
    <w:rsid w:val="00711933"/>
    <w:rsid w:val="0071259F"/>
    <w:rsid w:val="00712D50"/>
    <w:rsid w:val="00714942"/>
    <w:rsid w:val="0072494C"/>
    <w:rsid w:val="0072729F"/>
    <w:rsid w:val="00743F5B"/>
    <w:rsid w:val="007657F4"/>
    <w:rsid w:val="007665BF"/>
    <w:rsid w:val="0077455A"/>
    <w:rsid w:val="0077470C"/>
    <w:rsid w:val="007A5DF8"/>
    <w:rsid w:val="007B34E1"/>
    <w:rsid w:val="007B5903"/>
    <w:rsid w:val="007E0E07"/>
    <w:rsid w:val="0081408D"/>
    <w:rsid w:val="00827FC1"/>
    <w:rsid w:val="00847786"/>
    <w:rsid w:val="0086038F"/>
    <w:rsid w:val="00862D88"/>
    <w:rsid w:val="00863863"/>
    <w:rsid w:val="008677C4"/>
    <w:rsid w:val="00887C6F"/>
    <w:rsid w:val="00893F43"/>
    <w:rsid w:val="008A47EA"/>
    <w:rsid w:val="008B0506"/>
    <w:rsid w:val="008E47A3"/>
    <w:rsid w:val="008F4CD3"/>
    <w:rsid w:val="008F50C3"/>
    <w:rsid w:val="00943150"/>
    <w:rsid w:val="00944FE1"/>
    <w:rsid w:val="009558A5"/>
    <w:rsid w:val="00963151"/>
    <w:rsid w:val="0097659B"/>
    <w:rsid w:val="00976AC7"/>
    <w:rsid w:val="009775D8"/>
    <w:rsid w:val="009F607B"/>
    <w:rsid w:val="00A23757"/>
    <w:rsid w:val="00A30D6E"/>
    <w:rsid w:val="00A41B5B"/>
    <w:rsid w:val="00AA74D0"/>
    <w:rsid w:val="00AE1F06"/>
    <w:rsid w:val="00AE6A72"/>
    <w:rsid w:val="00AF36E0"/>
    <w:rsid w:val="00AF3C3F"/>
    <w:rsid w:val="00B0735A"/>
    <w:rsid w:val="00B23C0E"/>
    <w:rsid w:val="00B40DB1"/>
    <w:rsid w:val="00B51C49"/>
    <w:rsid w:val="00B92F03"/>
    <w:rsid w:val="00B93ECA"/>
    <w:rsid w:val="00BA3467"/>
    <w:rsid w:val="00BE7484"/>
    <w:rsid w:val="00C228E4"/>
    <w:rsid w:val="00C31580"/>
    <w:rsid w:val="00C40D7C"/>
    <w:rsid w:val="00C44C7B"/>
    <w:rsid w:val="00C6354B"/>
    <w:rsid w:val="00C63CA6"/>
    <w:rsid w:val="00C77429"/>
    <w:rsid w:val="00CA069C"/>
    <w:rsid w:val="00CD107E"/>
    <w:rsid w:val="00CD2DB6"/>
    <w:rsid w:val="00CD6E72"/>
    <w:rsid w:val="00D57860"/>
    <w:rsid w:val="00D6027B"/>
    <w:rsid w:val="00D623C4"/>
    <w:rsid w:val="00D67B20"/>
    <w:rsid w:val="00D915E3"/>
    <w:rsid w:val="00DA78CC"/>
    <w:rsid w:val="00DB5A9D"/>
    <w:rsid w:val="00DC55BF"/>
    <w:rsid w:val="00DE0743"/>
    <w:rsid w:val="00DE3C36"/>
    <w:rsid w:val="00DE6EF6"/>
    <w:rsid w:val="00DF5BF2"/>
    <w:rsid w:val="00E10C16"/>
    <w:rsid w:val="00E31C64"/>
    <w:rsid w:val="00E42D0A"/>
    <w:rsid w:val="00E71319"/>
    <w:rsid w:val="00E766E1"/>
    <w:rsid w:val="00E87019"/>
    <w:rsid w:val="00E9542E"/>
    <w:rsid w:val="00E975CB"/>
    <w:rsid w:val="00EB78A4"/>
    <w:rsid w:val="00ED28B8"/>
    <w:rsid w:val="00EE0A97"/>
    <w:rsid w:val="00F14350"/>
    <w:rsid w:val="00F23FBC"/>
    <w:rsid w:val="00F25CB9"/>
    <w:rsid w:val="00F7707F"/>
    <w:rsid w:val="00FB36DE"/>
    <w:rsid w:val="00FC0D42"/>
    <w:rsid w:val="00FC18F3"/>
    <w:rsid w:val="00FC207D"/>
    <w:rsid w:val="00FF0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737C1BF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095E8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95E80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95E80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95E80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95E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53</Pages>
  <Words>10250</Words>
  <Characters>57096</Characters>
  <Application>Microsoft Office Word</Application>
  <DocSecurity>0</DocSecurity>
  <Lines>475</Lines>
  <Paragraphs>134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2022-06-30T18:23:00Z</dcterms:created>
  <dcterms:modified xsi:type="dcterms:W3CDTF">2022-07-05T15:51:00Z</dcterms:modified>
</cp:coreProperties>
</file>