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8F6061" w:rsidRDefault="00D770BB" w:rsidP="0096756E">
      <w:pPr>
        <w:pStyle w:val="cabea"/>
        <w:rPr>
          <w:rFonts w:cs="Courier New"/>
          <w:szCs w:val="24"/>
        </w:rPr>
      </w:pPr>
      <w:r w:rsidRPr="008F6061">
        <w:rPr>
          <w:rFonts w:cs="Courier New"/>
          <w:szCs w:val="24"/>
        </w:rPr>
        <w:t>redação final</w:t>
      </w:r>
    </w:p>
    <w:p w:rsidR="00D770BB" w:rsidRPr="008F6061" w:rsidRDefault="00D770BB" w:rsidP="0096756E">
      <w:pPr>
        <w:pStyle w:val="cabea"/>
        <w:rPr>
          <w:rFonts w:cs="Courier New"/>
          <w:szCs w:val="24"/>
        </w:rPr>
      </w:pPr>
      <w:r w:rsidRPr="008F6061">
        <w:rPr>
          <w:rFonts w:cs="Courier New"/>
          <w:szCs w:val="24"/>
        </w:rPr>
        <w:t>projeto de RESOLUÇÃO nº</w:t>
      </w:r>
      <w:r w:rsidR="0046013A" w:rsidRPr="008F6061">
        <w:rPr>
          <w:rFonts w:cs="Courier New"/>
          <w:szCs w:val="24"/>
        </w:rPr>
        <w:t xml:space="preserve"> </w:t>
      </w:r>
      <w:r w:rsidR="000C12D5" w:rsidRPr="008F6061">
        <w:rPr>
          <w:rFonts w:cs="Courier New"/>
          <w:szCs w:val="24"/>
        </w:rPr>
        <w:t>79</w:t>
      </w:r>
      <w:r w:rsidR="0046013A" w:rsidRPr="008F6061">
        <w:rPr>
          <w:rFonts w:cs="Courier New"/>
          <w:szCs w:val="24"/>
        </w:rPr>
        <w:t>-</w:t>
      </w:r>
      <w:r w:rsidR="00280434" w:rsidRPr="008F6061">
        <w:rPr>
          <w:rFonts w:cs="Courier New"/>
          <w:szCs w:val="24"/>
        </w:rPr>
        <w:t>A</w:t>
      </w:r>
      <w:r w:rsidR="000C12D5" w:rsidRPr="008F6061">
        <w:rPr>
          <w:rFonts w:cs="Courier New"/>
          <w:szCs w:val="24"/>
        </w:rPr>
        <w:t xml:space="preserve"> de 2021</w:t>
      </w:r>
    </w:p>
    <w:p w:rsidR="00D770BB" w:rsidRPr="008F6061" w:rsidRDefault="00D770BB" w:rsidP="000C12D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0C12D5" w:rsidP="00E6109F">
      <w:pPr>
        <w:pStyle w:val="ementa"/>
        <w:rPr>
          <w:rFonts w:cs="Courier New"/>
          <w:szCs w:val="24"/>
        </w:rPr>
      </w:pPr>
      <w:r w:rsidRPr="008F6061">
        <w:rPr>
          <w:rFonts w:cs="Courier New"/>
          <w:szCs w:val="24"/>
        </w:rPr>
        <w:t>Concede ao Sr. Lewis Carl Davidson Hamilton</w:t>
      </w:r>
      <w:r w:rsidRPr="000C12D5">
        <w:rPr>
          <w:rFonts w:cs="Courier New"/>
          <w:szCs w:val="24"/>
        </w:rPr>
        <w:t xml:space="preserve"> o título de cidadão honorário da República Federativa do Brasil.</w:t>
      </w:r>
    </w:p>
    <w:p w:rsidR="00E6109F" w:rsidRPr="00E6109F" w:rsidRDefault="00E6109F" w:rsidP="000C12D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0C12D5" w:rsidRDefault="000C12D5" w:rsidP="000C12D5">
      <w:pPr>
        <w:pStyle w:val="texto1"/>
      </w:pPr>
      <w:r>
        <w:t>Art. 1º Fica concedido ao Sr. Lewis Carl Davidson Hamilton o título de cidadão honorário da República Federativa do Brasil.</w:t>
      </w:r>
    </w:p>
    <w:p w:rsidR="000C12D5" w:rsidRDefault="000C12D5" w:rsidP="000C12D5">
      <w:pPr>
        <w:pStyle w:val="texto1"/>
      </w:pPr>
      <w:r>
        <w:t xml:space="preserve">Art. 2º O </w:t>
      </w:r>
      <w:r w:rsidR="00280434">
        <w:t xml:space="preserve">título de cidadão honorário </w:t>
      </w:r>
      <w:r>
        <w:t xml:space="preserve">será entregue em </w:t>
      </w:r>
      <w:r w:rsidR="00280434">
        <w:t>sessão solene</w:t>
      </w:r>
      <w:r>
        <w:t>, em data a ser marcada pela Mesa Diretora da Câmara dos Deputados</w:t>
      </w:r>
      <w:r w:rsidR="00280434">
        <w:t>.</w:t>
      </w:r>
    </w:p>
    <w:p w:rsidR="000C12D5" w:rsidRDefault="000C12D5" w:rsidP="000C12D5">
      <w:pPr>
        <w:pStyle w:val="texto1"/>
      </w:pPr>
      <w:r>
        <w:t>Art. 3º Esta Resolução entra em vigor na data de sua publicação.</w:t>
      </w:r>
    </w:p>
    <w:p w:rsidR="00E6109F" w:rsidRDefault="00E6109F" w:rsidP="000C12D5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FA5EE4">
        <w:rPr>
          <w:rFonts w:cs="Courier New"/>
          <w:szCs w:val="24"/>
        </w:rPr>
        <w:t>9</w:t>
      </w:r>
      <w:r w:rsidR="00280434">
        <w:rPr>
          <w:rFonts w:cs="Courier New"/>
          <w:szCs w:val="24"/>
        </w:rPr>
        <w:t xml:space="preserve"> de</w:t>
      </w:r>
      <w:bookmarkStart w:id="0" w:name="_GoBack"/>
      <w:bookmarkEnd w:id="0"/>
      <w:r w:rsidR="00280434">
        <w:rPr>
          <w:rFonts w:cs="Courier New"/>
          <w:szCs w:val="24"/>
        </w:rPr>
        <w:t xml:space="preserve"> junho de 2022.</w:t>
      </w:r>
    </w:p>
    <w:p w:rsidR="00181E69" w:rsidRPr="008F6061" w:rsidRDefault="00181E69" w:rsidP="008F6061">
      <w:pPr>
        <w:pStyle w:val="assinatura"/>
        <w:rPr>
          <w:b w:val="0"/>
        </w:rPr>
      </w:pPr>
    </w:p>
    <w:p w:rsidR="00181E69" w:rsidRPr="008F6061" w:rsidRDefault="00181E69" w:rsidP="008F6061">
      <w:pPr>
        <w:pStyle w:val="assinatura"/>
        <w:rPr>
          <w:b w:val="0"/>
        </w:rPr>
      </w:pPr>
    </w:p>
    <w:p w:rsidR="00181E69" w:rsidRPr="008F6061" w:rsidRDefault="00181E69" w:rsidP="008F6061">
      <w:pPr>
        <w:pStyle w:val="assinatura"/>
        <w:rPr>
          <w:b w:val="0"/>
        </w:rPr>
      </w:pP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Deputado</w:t>
      </w:r>
      <w:r w:rsidR="00280434">
        <w:rPr>
          <w:b w:val="0"/>
        </w:rPr>
        <w:t xml:space="preserve"> </w:t>
      </w:r>
      <w:r w:rsidR="008F6061">
        <w:rPr>
          <w:b w:val="0"/>
        </w:rPr>
        <w:t>JHONATAN DE JESUS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12D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12D5"/>
    <w:rsid w:val="000C6D26"/>
    <w:rsid w:val="00181E69"/>
    <w:rsid w:val="00280434"/>
    <w:rsid w:val="002932A3"/>
    <w:rsid w:val="00323A95"/>
    <w:rsid w:val="004554B4"/>
    <w:rsid w:val="0046013A"/>
    <w:rsid w:val="005431F1"/>
    <w:rsid w:val="005451DD"/>
    <w:rsid w:val="006E5790"/>
    <w:rsid w:val="00704A95"/>
    <w:rsid w:val="00710066"/>
    <w:rsid w:val="00755F60"/>
    <w:rsid w:val="007F53CD"/>
    <w:rsid w:val="008F6061"/>
    <w:rsid w:val="0096756E"/>
    <w:rsid w:val="009A65F5"/>
    <w:rsid w:val="00A02EF0"/>
    <w:rsid w:val="00BD2335"/>
    <w:rsid w:val="00C37F26"/>
    <w:rsid w:val="00D1706F"/>
    <w:rsid w:val="00D770BB"/>
    <w:rsid w:val="00E6109F"/>
    <w:rsid w:val="00ED3E3D"/>
    <w:rsid w:val="00FA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F7517E22-8A3E-4FC8-B987-C9FC0EA2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04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0434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2022-06-09T14:52:00Z</dcterms:created>
  <dcterms:modified xsi:type="dcterms:W3CDTF">2022-06-09T14:52:00Z</dcterms:modified>
</cp:coreProperties>
</file>