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3BAA" w:rsidRPr="004C1B54" w:rsidRDefault="00EF3BAA" w:rsidP="00E45A21">
      <w:pPr>
        <w:pStyle w:val="cabea"/>
        <w:spacing w:line="240" w:lineRule="auto"/>
        <w:rPr>
          <w:b w:val="0"/>
          <w:color w:val="000000"/>
        </w:rPr>
      </w:pPr>
      <w:r w:rsidRPr="004C1B54">
        <w:rPr>
          <w:b w:val="0"/>
        </w:rPr>
        <w:t>redação final</w:t>
      </w:r>
    </w:p>
    <w:p w:rsidR="00EF3BAA" w:rsidRPr="004C1B54" w:rsidRDefault="00EF3BAA" w:rsidP="00E45A21">
      <w:pPr>
        <w:pStyle w:val="cabea"/>
        <w:spacing w:line="240" w:lineRule="auto"/>
        <w:rPr>
          <w:b w:val="0"/>
        </w:rPr>
      </w:pPr>
      <w:r w:rsidRPr="004C1B54">
        <w:rPr>
          <w:b w:val="0"/>
        </w:rPr>
        <w:t>projeto de decreto legislativo nº</w:t>
      </w:r>
      <w:r w:rsidR="004C1B54">
        <w:rPr>
          <w:b w:val="0"/>
        </w:rPr>
        <w:t xml:space="preserve"> </w:t>
      </w:r>
      <w:r w:rsidR="00877BB6" w:rsidRPr="004C1B54">
        <w:rPr>
          <w:b w:val="0"/>
        </w:rPr>
        <w:t>69</w:t>
      </w:r>
      <w:r w:rsidR="00234388" w:rsidRPr="004C1B54">
        <w:rPr>
          <w:b w:val="0"/>
        </w:rPr>
        <w:t>6</w:t>
      </w:r>
      <w:r w:rsidRPr="004C1B54">
        <w:rPr>
          <w:b w:val="0"/>
        </w:rPr>
        <w:t>-</w:t>
      </w:r>
      <w:r w:rsidR="003F2C61" w:rsidRPr="004C1B54">
        <w:rPr>
          <w:b w:val="0"/>
        </w:rPr>
        <w:t>C</w:t>
      </w:r>
      <w:r w:rsidR="008C41B3" w:rsidRPr="004C1B54">
        <w:rPr>
          <w:b w:val="0"/>
        </w:rPr>
        <w:t xml:space="preserve"> de </w:t>
      </w:r>
      <w:r w:rsidR="00CF0B1E" w:rsidRPr="004C1B54">
        <w:rPr>
          <w:b w:val="0"/>
        </w:rPr>
        <w:t>20</w:t>
      </w:r>
      <w:r w:rsidR="00877BB6" w:rsidRPr="004C1B54">
        <w:rPr>
          <w:b w:val="0"/>
        </w:rPr>
        <w:t>19</w:t>
      </w:r>
    </w:p>
    <w:p w:rsidR="00E45A21" w:rsidRPr="004C1B54" w:rsidRDefault="00E45A21" w:rsidP="004A3B5A">
      <w:pPr>
        <w:pStyle w:val="texto1"/>
      </w:pPr>
      <w:bookmarkStart w:id="0" w:name="_GoBack"/>
      <w:bookmarkEnd w:id="0"/>
    </w:p>
    <w:p w:rsidR="00142D9A" w:rsidRPr="00411FF1" w:rsidRDefault="00877BB6" w:rsidP="00142D9A">
      <w:pPr>
        <w:pStyle w:val="ementa"/>
      </w:pPr>
      <w:r w:rsidRPr="004C1B54">
        <w:t xml:space="preserve">Aprova o texto da Emenda de Banimento à Convenção de Basileia sobre o Controle de Movimentos </w:t>
      </w:r>
      <w:proofErr w:type="spellStart"/>
      <w:r w:rsidRPr="004C1B54">
        <w:t>Transfronteiriços</w:t>
      </w:r>
      <w:proofErr w:type="spellEnd"/>
      <w:r w:rsidRPr="004C1B54">
        <w:t xml:space="preserve"> de Resíduos Perigosos e seu Depósito, adotada durante a Terceira Reunião da Conferência das Partes, em Genebra, entre os dias 18 e 22 de setembro de 1995.</w:t>
      </w:r>
    </w:p>
    <w:p w:rsidR="00142D9A" w:rsidRDefault="00142D9A" w:rsidP="00142D9A">
      <w:pPr>
        <w:pStyle w:val="texto1"/>
      </w:pPr>
    </w:p>
    <w:p w:rsidR="00142D9A" w:rsidRPr="00EA7AE5" w:rsidRDefault="00142D9A" w:rsidP="00142D9A">
      <w:pPr>
        <w:pStyle w:val="texto1"/>
        <w:rPr>
          <w:sz w:val="28"/>
        </w:rPr>
      </w:pPr>
      <w:r w:rsidRPr="00EA7AE5">
        <w:t>O CONGRESSO NACIONAL decreta</w:t>
      </w:r>
      <w:r>
        <w:t>:</w:t>
      </w:r>
    </w:p>
    <w:p w:rsidR="00142D9A" w:rsidRDefault="00142D9A" w:rsidP="00142D9A">
      <w:pPr>
        <w:pStyle w:val="texto1"/>
      </w:pPr>
    </w:p>
    <w:p w:rsidR="00CF0B1E" w:rsidRDefault="00CF0B1E" w:rsidP="00CF0B1E">
      <w:pPr>
        <w:pStyle w:val="texto1"/>
      </w:pPr>
      <w:r>
        <w:t xml:space="preserve">Art. 1º </w:t>
      </w:r>
      <w:r w:rsidR="00877BB6" w:rsidRPr="00877BB6">
        <w:t xml:space="preserve">Fica aprovado o </w:t>
      </w:r>
      <w:r w:rsidR="00877BB6" w:rsidRPr="004C1B54">
        <w:t xml:space="preserve">texto da Emenda de Banimento à Convenção de Basileia sobre o Controle de Movimentos </w:t>
      </w:r>
      <w:proofErr w:type="spellStart"/>
      <w:r w:rsidR="00877BB6" w:rsidRPr="004C1B54">
        <w:t>Transfronteiriços</w:t>
      </w:r>
      <w:proofErr w:type="spellEnd"/>
      <w:r w:rsidR="00877BB6" w:rsidRPr="004C1B54">
        <w:t xml:space="preserve"> de Resíduos Perigosos e seu Depósito, adotada durante a Terceira Reunião da Conferência das Partes, em Genebra, entre os dias 18 e 22 de setembro de 1995.</w:t>
      </w:r>
    </w:p>
    <w:p w:rsidR="004C1B54" w:rsidRDefault="004C1B54" w:rsidP="004C1B54">
      <w:pPr>
        <w:pStyle w:val="texto1"/>
      </w:pPr>
      <w:r w:rsidRPr="00234388">
        <w:t xml:space="preserve">Parágrafo único. </w:t>
      </w:r>
      <w:r>
        <w:rPr>
          <w:spacing w:val="10"/>
        </w:rPr>
        <w:t>N</w:t>
      </w:r>
      <w:r w:rsidRPr="001258C3">
        <w:rPr>
          <w:spacing w:val="10"/>
        </w:rPr>
        <w:t xml:space="preserve">os termos do inciso I do </w:t>
      </w:r>
      <w:r w:rsidRPr="001258C3">
        <w:rPr>
          <w:i/>
          <w:spacing w:val="10"/>
        </w:rPr>
        <w:t>caput</w:t>
      </w:r>
      <w:r w:rsidRPr="001258C3">
        <w:rPr>
          <w:spacing w:val="10"/>
        </w:rPr>
        <w:t xml:space="preserve"> do art.</w:t>
      </w:r>
      <w:r w:rsidRPr="00234388">
        <w:t xml:space="preserve"> 49 da Constituição Federal, </w:t>
      </w:r>
      <w:r>
        <w:t xml:space="preserve">ficam sujeitos </w:t>
      </w:r>
      <w:r w:rsidRPr="00234388">
        <w:t xml:space="preserve">à </w:t>
      </w:r>
      <w:r>
        <w:t>aprovação</w:t>
      </w:r>
      <w:r w:rsidRPr="00234388">
        <w:t xml:space="preserve"> do Congresso </w:t>
      </w:r>
      <w:r w:rsidRPr="00AF60B3">
        <w:t>Nacional quaisquer atos q</w:t>
      </w:r>
      <w:r>
        <w:t>ue possam resultar em revisão da referida Emenda</w:t>
      </w:r>
      <w:r w:rsidRPr="00AF60B3">
        <w:t xml:space="preserve">, bem como quaisquer ajustes </w:t>
      </w:r>
      <w:r w:rsidRPr="00AF60B3">
        <w:rPr>
          <w:spacing w:val="10"/>
        </w:rPr>
        <w:t xml:space="preserve">complementares que </w:t>
      </w:r>
      <w:r w:rsidRPr="00AF60B3">
        <w:t>acarretem</w:t>
      </w:r>
      <w:r w:rsidRPr="00234388">
        <w:t xml:space="preserve"> encargos ou compromissos gravosos ao patrimônio nacional</w:t>
      </w:r>
      <w:r>
        <w:t>.</w:t>
      </w:r>
    </w:p>
    <w:p w:rsidR="00CF0B1E" w:rsidRDefault="00CF0B1E" w:rsidP="00CF0B1E">
      <w:pPr>
        <w:pStyle w:val="texto1"/>
      </w:pPr>
      <w:r>
        <w:t>Art. 2º Este Decreto Legislativo entra em vigor na data de sua publicação.</w:t>
      </w:r>
    </w:p>
    <w:p w:rsidR="00EF3BAA" w:rsidRPr="00EA7AE5" w:rsidRDefault="00EF3BAA" w:rsidP="00CF0B1E">
      <w:pPr>
        <w:pStyle w:val="texto1"/>
      </w:pPr>
      <w:r w:rsidRPr="00EA7AE5">
        <w:t>Sala das Sessões, em</w:t>
      </w:r>
      <w:r w:rsidR="008926AB">
        <w:t xml:space="preserve"> </w:t>
      </w:r>
      <w:r w:rsidR="004A3B5A">
        <w:t>17 de março de 2022.</w:t>
      </w:r>
    </w:p>
    <w:p w:rsidR="00EF3BAA" w:rsidRPr="004C1B54" w:rsidRDefault="00EF3BAA">
      <w:pPr>
        <w:rPr>
          <w:rFonts w:ascii="Courier New" w:hAnsi="Courier New" w:cs="Courier New"/>
          <w:color w:val="000000"/>
        </w:rPr>
      </w:pPr>
    </w:p>
    <w:p w:rsidR="001314A2" w:rsidRPr="004C1B54" w:rsidRDefault="001314A2">
      <w:pPr>
        <w:rPr>
          <w:rFonts w:ascii="Courier New" w:hAnsi="Courier New" w:cs="Courier New"/>
          <w:color w:val="000000"/>
        </w:rPr>
      </w:pPr>
    </w:p>
    <w:p w:rsidR="003410AE" w:rsidRPr="004C1B54" w:rsidRDefault="003410AE">
      <w:pPr>
        <w:rPr>
          <w:rFonts w:ascii="Courier New" w:hAnsi="Courier New" w:cs="Courier New"/>
          <w:color w:val="000000"/>
        </w:rPr>
      </w:pPr>
    </w:p>
    <w:p w:rsidR="006D63FD" w:rsidRPr="004A3B5A" w:rsidRDefault="00EF3BAA">
      <w:pPr>
        <w:pStyle w:val="assinatura"/>
        <w:rPr>
          <w:b w:val="0"/>
          <w:color w:val="000000"/>
        </w:rPr>
      </w:pPr>
      <w:r w:rsidRPr="004A3B5A">
        <w:rPr>
          <w:b w:val="0"/>
          <w:color w:val="000000"/>
        </w:rPr>
        <w:t>Deputado</w:t>
      </w:r>
      <w:r w:rsidR="006D63FD" w:rsidRPr="004A3B5A">
        <w:rPr>
          <w:b w:val="0"/>
          <w:color w:val="000000"/>
        </w:rPr>
        <w:t xml:space="preserve"> </w:t>
      </w:r>
      <w:r w:rsidR="004A3B5A">
        <w:rPr>
          <w:b w:val="0"/>
          <w:color w:val="000000"/>
        </w:rPr>
        <w:t>EDUARDO CURY</w:t>
      </w:r>
    </w:p>
    <w:p w:rsidR="00EF3BAA" w:rsidRPr="004A3B5A" w:rsidRDefault="004C1B54" w:rsidP="009441D0">
      <w:pPr>
        <w:pStyle w:val="assinatura"/>
        <w:rPr>
          <w:b w:val="0"/>
        </w:rPr>
      </w:pPr>
      <w:r w:rsidRPr="004A3B5A">
        <w:rPr>
          <w:b w:val="0"/>
        </w:rPr>
        <w:t>Relator</w:t>
      </w:r>
    </w:p>
    <w:sectPr w:rsidR="00EF3BAA" w:rsidRPr="004A3B5A" w:rsidSect="00DE2F7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8" w:h="16833"/>
      <w:pgMar w:top="3402" w:right="1701" w:bottom="1418" w:left="1701" w:header="720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93CD9" w:rsidRDefault="00593CD9">
      <w:r>
        <w:separator/>
      </w:r>
    </w:p>
  </w:endnote>
  <w:endnote w:type="continuationSeparator" w:id="0">
    <w:p w:rsidR="00593CD9" w:rsidRDefault="00593C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EF3BAA" w:rsidRDefault="00EF3BAA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4C1B54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EF3BAA" w:rsidRDefault="00EF3BAA">
    <w:pPr>
      <w:pStyle w:val="Rodap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93CD9" w:rsidRDefault="00593CD9">
      <w:r>
        <w:separator/>
      </w:r>
    </w:p>
  </w:footnote>
  <w:footnote w:type="continuationSeparator" w:id="0">
    <w:p w:rsidR="00593CD9" w:rsidRDefault="00593C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widowControl w:val="0"/>
      <w:tabs>
        <w:tab w:val="left" w:pos="432"/>
        <w:tab w:val="left" w:pos="1872"/>
        <w:tab w:val="left" w:pos="3312"/>
      </w:tabs>
      <w:ind w:left="-1008" w:right="-432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  <w:r>
      <w:rPr>
        <w:rFonts w:ascii="Courier New" w:hAnsi="Courier New"/>
        <w:snapToGrid w:val="0"/>
        <w:color w:val="000000"/>
        <w:sz w:val="24"/>
      </w:rPr>
      <w:pgNum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DE2F70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728" behindDoc="0" locked="0" layoutInCell="0" allowOverlap="1">
              <wp:simplePos x="0" y="0"/>
              <wp:positionH relativeFrom="column">
                <wp:posOffset>-629920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F3BAA" w:rsidRDefault="00EF3BAA">
                            <w:pPr>
                              <w:rPr>
                                <w:rFonts w:ascii="Arial" w:hAns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" o:spid="_x0000_s1026" style="position:absolute;margin-left:-49.6pt;margin-top:22.7pt;width:240.95pt;height:64.35pt;z-index:251657728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wj11ZtBAAAwg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hktZbFI6hKSaiV&#10;8KCEpy80Kqk+e2QPz8ipp//cUnwX1G8FSH44SlEZ5ryjzjvr8w4VOZiaesYjrjk30AusdIW8hZdU&#10;yW1NRvecJ5By2IFMsy37ULRJ2j1q8SV63rerTk/vm68AAAD//wMAUEsDBBQABgAIAAAAIQBYYLMb&#10;ugAAACIBAAAZAAAAZHJzL19yZWxzL2Uyb0RvYy54bWwucmVsc4SPywrCMBBF94L/EGZv07oQkaZu&#10;RHAr9QOGZJpGmwdJFPv3BtwoCC7nXu45TLt/2ok9KCbjnYCmqoGRk14ZpwVc+uNqCyxldAon70jA&#10;TAn23XLRnmnCXEZpNCGxQnFJwJhz2HGe5EgWU+UDudIMPlrM5YyaB5Q31MTXdb3h8ZMB3ReTnZSA&#10;eFINsH4Oxfyf7YfBSDp4ebfk8g8FN7a4CxCjpizAkjL4DpvqGkgD71r+9Vn3AgAA//8DAFBLAwQU&#10;AAYACAAAACEAZY3JmuEAAAAKAQAADwAAAGRycy9kb3ducmV2LnhtbEyPQW+CQBCF7036HzbTpDdd&#10;QKyKLMaYtifTpNqk8TbCCER2l7Ar4L/v9NQeJ+/Le9+km1E3oqfO1dYoCKcBCDK5LWpTKvg6vk2W&#10;IJxHU2BjDSm4k4NN9viQYlLYwXxSf/Cl4BLjElRQed8mUrq8Io1ualsynF1sp9Hz2ZWy6HDgct3I&#10;KAhepMba8EKFLe0qyq+Hm1bwPuCwnYWv/f562d1Px/nH9z4kpZ6fxu0ahKfR/8Hwq8/qkLHT2d5M&#10;4USjYLJaRYwqiOcxCAZmy2gB4szkIg5BZqn8/0L2AwAA//8DAFBLAwQKAAAAAAAAACEA6KgP9poJ&#10;AQCaCQEAFQAAAGRycy9tZWRpYS9pbWFnZTEuanBlZ//Y/+AAEEpGSUYAAQIBAMgAyAAA/+0fClBo&#10;b3Rvc2hvcCAzLjAAOEJJTQPtAAAAAAAQAMgAAAABAAIAyAAAAAEAAjhCSU0EDQAAAAAABAAAAHg4&#10;QklNA/MAAAAAAAgAAAAAAAAAADhCSU0ECgAAAAAAAQAAOEJJTScQAAAAAAAKAAEAAAAAAAAAAjhC&#10;SU0D9AAAAAAAEgA1AAAAAQAtAAAABgAAAAAAAThCSU0D9wAAAAAAHAAA////////////////////&#10;/////////wPoAAA4QklNBAgAAAAAABAAAAABAAACQAAAAkAAAAAAOEJJTQQUAAAAAAAEAAAAAzhC&#10;SU0EDAAAAAAeBAAAAAEAAABnAAAAcAAAATgAAIiAAAAd6AAYAAH/2P/gABBKRklGAAECAQBIAEgA&#10;AP/+ACZGaWxlIHdyaXR0ZW4gYnkgQWRvYmUgUGhvdG9zaG9wqCA1LjD/7gAOQWRvYmUAZIAAAAAB&#10;/9sAhAAMCAgICQgMCQkMEQsKCxEVDwwMDxUYExMVExMYEQwMDAwMDBEMDAwMDAwMDAwMDAwMDAwM&#10;DAwMDAwMDAwMDAwMAQ0LCw0ODRAODhAUDg4OFBQODg4OFBEMDAwMDBERDAwMDAwMEQwMDAwMDAwM&#10;DAwMDAwMDAwMDAwMDAwMDAwMDAz/wAARCABwAGcDASIAAhEBAxEB/90ABAAH/8QBPwAAAQUBAQEB&#10;AQEAAAAAAAAAAwABAgQFBgcICQoLAQABBQEBAQEBAQAAAAAAAAABAAIDBAUGBwgJCgsQAAEEAQMC&#10;BAIFBwYIBQMMMwEAAhEDBCESMQVBUWETInGBMgYUkaGxQiMkFVLBYjM0coLRQwclklPw4fFjczUW&#10;orKDJkSTVGRFwqN0NhfSVeJl8rOEw9N14/NGJ5SkhbSVxNTk9KW1xdXl9VZmdoaWprbG1ub2N0dX&#10;Z3eHl6e3x9fn9xEAAgIBAgQEAwQFBgcHBgU1AQACEQMhMRIEQVFhcSITBTKBkRShsUIjwVLR8DMk&#10;YuFygpJDUxVjczTxJQYWorKDByY1wtJEk1SjF2RFVTZ0ZeLys4TD03Xj80aUpIW0lcTU5PSltcXV&#10;5fVWZnaGlqa2xtbm9ic3R1dnd4eXp7fH/9oADAMBAAIRAxEAPwD1VJJQttqprdbc9tdTAXPe8hrW&#10;gcuc53takpmsrL+sOLhdW/ZuVXZU04j8xuWQPSLanbcmlv8AhH3UsdXc9lTLP0T1at6t0ullj7cy&#10;itlIrdc51jQGNuO3GfYS72Mvd/Mud/OLlOq9Ssyup2H1H1swMxr8d7qyb8a+ktxsrF+yMNdmdhdZ&#10;6ff9owvRs9W77Rf/AIb7LjpKeufn4jaWWturcLQ30P0jQLDZP2dtbydrvX2/ov31yPSOs9SdkZfU&#10;K3usr6h+xsqrHtcbGVVZ7/sGXTTs9PY6j07nb/8Ag/0tf84s2l+JT9prPp0Y3SXUvtcbRY6lmC6j&#10;Ix6Mm/8ATN+04VrPS+y4NGVX6ufd03Hvx6mfaEJjg8BuPNWVlUZWHjsL22M+1HIxOudFr+0Y49B3&#10;p0dSsf7P0LPSyPpsSU7z/r/j5eNVX0ypzeoXsqea72ODa9+Th9MsbxX6+zIzb6d9f6P7RhXp+k9b&#10;bX17qTrbHnGycjK3G24eli09NrxsW+/Y/wDmvtGZdZ6nvZ7PSVC2zpljnfZAK6fqvmNry7AyPXoa&#10;/Hz+ovEMa1tmP1imnJyXM/R1eh+ks9HJXN5tma7Esvr22tebcy59W+lpo/RZmRYyjNfZmuvv/Z+F&#10;m/aPs2F6eXmU+t9oweoY9qSn1q3MxaX012WAPyXmqho1Lnta+x7G7f3GVWOeq3QurHrPTmdQGNZi&#10;13F3pMtjc6sH9Ff7JbsuZ+kr2rzbpdf2h+QzLvZTfmtfj5r97gaa7K6eqfWjMuqtrdj4uX6Tsfpl&#10;36Kr9f3/AMzXj+kuu+rP1kw7hkvue6miyzH+y1FoZTS3IayvpvS6NrnepmuxmUZmXVj/AKLHtzPR&#10;/wAEkp6tJUR1vo5s9L7bR6nrnEDfUbJyBt3YrNffkM9Rm+pnvYrySlJJJJKf/9D1VU+sCk9KzBcK&#10;DWaX7hlO20fRP9Kf+Zj/AOmd/o1Drd/Vcfp1l3SKasjMZtLar3+mwtn9I42S3bsZ71zNvWsvOyx0&#10;jqTbmCzIrIqr/U8xjHXOoDMnHstuw+rdLcz2ZWX03KyP0f8A2jr/AJ6tKc+3p9lPRsnNtsbiHp+L&#10;uxOnZD22WspyPUps6HnW0ufXndEybadnSWf05/6P0bKbKWLnumX0OyW5lWTnXF7rK8bI6sC6xpoD&#10;nsOHjYttluZf0zFsyq3/AKzjfrOdVkY+P9px6qbOjxsy/PLeqZThdbn3XM6JTJFYtqrq6c7q76sX&#10;e/a2yt1v2j/vPwfWvqt9S+tK7p/qWszsKyu17Dc7pL2tY3JzuoWDdndQxN2zDx8Kxtfp+p6N1Pps&#10;tz/+4mXYlIGDqHUHYWHU5tuMahnYeHXU7Grtqqqe59NH23GvxvTvyMjGbb+k6ll3UX3ev6WLYnyO&#10;v04XTcv6y13/AGmmijHHT/VDZHUsilzPSx2+q7bj4GBkVuuxf0/6S/O/T2ZXrId19FDMbJ6MBXQ3&#10;Ldf0ah7HV243UCfT6p9VcyvZa3FZ1Kuy9+PX+rVsyP8Auv8AZrFk/XHp2f1Crp3R8O6mvpeJve/P&#10;ybWY9OVmXuORlXYVdr9+VQ19rvQ+y1W+n6t1KSmz/i5e0fVy3Otcy19GXl25VFjd77sR1XT6+pe9&#10;79rqq2WMybanV2facirF/wCuWP8Am7SzOp6LitF+YLrx+lMg41bcc9OyjY32Nw24L8Ou9/2W/wC0&#10;dS6dRTj/AGe31c2tvqPndK6B03I6TmZWN1H08l2Rk11u21MH6pVTbe7qlGGz1aMqljK/07KvVu/0&#10;3p7LXVrKh0/16r2UNFZ6Zk5zmTu6Te6i+zIwH78z7X+z/U+w/oL8n+d+1X/4C1JTW6XndPxbLMvL&#10;rxbMXOvdZkb2uF2biPLqf2i7CyHv9aj7bTl5jKv1rJprtp/RV0enbZaD8bp2NWzFqHqdI6gTh312&#10;ueH42ffvwm7m73ZNWV0/qPUqaMt9v6DOxv57fcjY9/oZteVfhvtNdTbMrpzgyujpnSqm2N6d9p9d&#10;xa3q308rZv8AtOz7bT+hprVLNODa93UulOubj0Pry7tjH2UZWFRk42c9ovvd6lWXi7n5b6v09+xl&#10;3pfZq8m2hJTsYmBhYH1grxaaW3YnThWMZtzSG4VLnPrsdj4grZ6uZk51bbLer22Pf9kt9X1P0d78&#10;nt15+57aPrBku6djF7M2rKxa2PcABddVVk1YF+Jc5llO3MxMuz9L6NWzqf6H9Xt9Su1V1r6yvyLK&#10;envrcAManHfnhtWLW6xn2k05GR6lvUOqdWcyxuN6WN9moZ/PW/pP0aSntkk2sefikkp//9H0vqeX&#10;gYeBdkdRcxmG1u242iWbXkVbbNHex+/Y5edVVZXUOg1ZlWR0rF6RVfuyt+RfbXRe0+lU3Cbs/wAh&#10;vpsu9n2PPtx/5j7Nb9is/Wdn6yZXU8TPb+0uoYFdDrLLMKp9+Z094qHpt2OzcGx9eRZ/pKrKfz/U&#10;Z+j/AEKyh1HPqdl5P2a39oY1bm9U6Zk2UXTQyGvpzC2nHv6hiuxba7cXP35V9V2R9lwsfMxv2gkp&#10;u5HSsnIspGXnnJ3014rWV9NsZQ6vf67qavWuq6dszH10ev7PUf8AZ6q69lSPkdGqvNuLfVn5B3VW&#10;ZL7X4rCw7t+J6duHXdnYtFD2fo68T0qsav1P+G38r1bB6x0Si3rn1Ky8jGwaXbuo9I3bziWEB5sd&#10;ju9ai/Geza9t/wCk/QfpmWW43vrj9XP8YnU88WdPz8ao4tWNkXXvomkGtodm5nr1N3sfdmOq+zV2&#10;UfZ/Q+13fo3pKdB1OHl9f+w4cY2Tk+m7I6ll32ZlTXua79k2X4+fbTiZ/UMuv/krE9LfiY3616d9&#10;2+rptrGooL8f7BhjL6jg5TnN6zkmvLdmU1XVve9mRTRl5dvqNf6P2nFxbrOj3U/ZLcr6aIcTqbOk&#10;4PSs2zF6pR1QHqFtpc9r33W3+o9mP6lAqxsbKv6h03GZdT9mzcP7VlZlNP8Aotzq31PwM/6u5XSK&#10;WUXZjmsi581tZcxmzHs24+52PVjUv/VMRn6FlP6H+bSU5Jv+sHU+kZGTiuw8nD6xtLLhTdkVVuAr&#10;qcacQ0ZTvQ9anIuspy8b+l3+o/8AP31LMLpPUX3HBbX9XcbHx2W5WNc7HswsxnqWOuZ9nZYMO1mP&#10;dZTV+16sz1MWzI+y/oL6v0Wr9Vvqt/zMwOotoON1DqTv01Njn/Z32Y7G1zVbv+0fZWsv9f8ASN9S&#10;n+Z9b/guX6Z1bI+u46kbMIUtbk13OtArsppa9racGy/Htr3Zl1N+NuzLX1+lldP+01ZX9E6Z9nSm&#10;Od1foeJgm3M6blPotyfT6hU3MubbRmVhr2U5+He+zD6i/wDQ+ri9Rf8A0uun9PR6+PapP+uv1K6l&#10;YXZl3U6b3Nj7VZTilw02A+viVty/Uaz9Gyz6fperT/NXW+pf67XldZxsfqnUbaqm9dps6b+z2i+W&#10;v3WZfRAxr21b+oY+fXYzIvu+z419X6PFr/SfpFg/4t/qp0uijM6l63UG2kAeqXtbY0s9Wt2Hj4O6&#10;37Tdaa6acTJyLPX/AEvps9RJS2D17oORm9Pdj/WCjJy8MhmKMjAyW3WkNfj41OVk1XMZk+l9os+z&#10;7qn3epZ/hPUtV7pzsfov1rowcuvBssqx2hjcZuTlZdJDBVXtaar24/2pj335LKW1ZF/vysu+yqv9&#10;JoYWC+lpx8GvH6fkUbnWWVVVtx8DcyPWvZWfs+b1+7Fe1tn6SzGwcf8A7r/8tZVknBZbTccHGd6b&#10;cvGysjKtFb7S9l1oZ0d+Pd1B+Z1Bmdi5L+o3/pcnH9Sv+e9FJT6MkuV6X0/Lb0rLddmMt6Q/DfRR&#10;08dOux2VgB+9/wBittd1LIY5h/mfV/Wf8F/g0klP/9Ltvrp1OjB6O5pyvsuVaWnH25FePYdjmOtc&#10;z7Q79PXWz+foqZZbdv8ARr/SW71hPzh0/qPWH+wY1OVhY+S8hp2UX5OVmZUnbZ6lNv2v0PS/l3f4&#10;daXV8X6yVZlmU7Me/Etsc2uvBxsX1q8fY2xzMjN6td6FdW+qzf8Ao7P0n+j/AJirm3df6MzMDL3s&#10;tOXVW/KDH13vuPTL68vAuvycRxwreo5eJ9opvx67v6VXi0/zV1CSm1VY3Cu6k2l5xOodCc62rILW&#10;bPsl1f7Qswer7bNuVU7Lssq9au1+V9vusvxP0dWZYsN/T/q/HVOvdGFfoXYt+N1PpVVgcKLhGbZ9&#10;kyKJrd0/Ox8PKZj3s/R1/wCC/wC4eHbGX1HOZ1PBx7a29WzepMdm37W310OO39mdJdu/Q3VY99d3&#10;2vK2WV1ehk+jRn2K1c5mX1LHbXb1PqmaXOoyb8v06sL0nUWZ2Z0+r7M1mPa/qGHUz0PS9amv1cbO&#10;ryv0bPUSm/TXjO67Xk14b+mUdRxK/SuZ6brLHOdj4zc1n87ax+PbnYTf12n/AIb0f6Qqv1R6N9cc&#10;f605Ob1e/Jbg52631CKw659Dm04ledVULfse/Edv9Njqv9D6iBh78rCrrycvJ6x1rEDGYlDHWfp8&#10;DIssFOfY2z02Ufb8TJ9DM6pXdl3dJp+yer6edXZQut6P9YqrccM6iXUX1Q2yy5npEF0bG5tf0cDL&#10;fuZ+hu9OjI/nunWZOMkp5f6w/Vv60ZP1zZmVZd13TbGV41gD6se049jnW5uFi+mK25bMeseu/ez1&#10;/wDBfpbaPVXYdWwcSrpuc7HZXj5F+KcSt7QGTIdRhUeyPo3X+nj/APGfo1w/11o+sln1mxOodK6g&#10;9+DhgW13N9F5ofe52PlU4dDfTt6g5uOzf9n/AE9mx/p/4VbPXOqdRyafsPTK8vKGEyci5tYfkbm+&#10;z7U+kfZMf7ZUx7cnA6e51WXZken1D7JRRgY9fUEpy8l+McXEvb0wNbnfWCq7G6sNrTa12Tm5Tcws&#10;oPrP+xYm+ln7Q/wd/r/4JHd1XGqyG0WZtdGfW2sZdvqD9TZsrouo6RRlbW5XVfszP12+mj9V/Sfq&#10;3r2fY8gIbjdQ6ozpfQ+r2P6Z6eThYIsutsAzXMf9p9P1CHZeD0rplTX4tnqWVUZWTienb+nS+r+F&#10;03qLMQH7bh9D20vyOj51hux32vDcvCrwWP3vswG7Lcy+22z0bKq/fj/z/oJTo5lVDLzhdPrcOmZl&#10;HTLHMBD3frGXZU61/qPc/wDTt/pl/wCkuyftF13qex9iBbl1Y7r2l1gb63WALmvfjBjG5WPmW2W5&#10;lYD6serM/V3XUerb+l9Kn9Kl9WOm9T6lThssufhYFWNRh5j2k1X3vwrcm7FxsGxj/Ux8f0r92Vex&#10;32n2fZqvs7/X9KHTn5TOkdKpooNH2vHxsas49uPTlv8AsZsvc/Crzt+Nb+sufbZ67/Uurv8A5n+d&#10;uSU9xX1PAt6cepVZFdmEK3WnIa8FgawE2O9UHZ+j2u3+5JZ+Fg9coZlZGT1HKymX44+z4r6sVuTT&#10;ZD3HbdS1nT7b/c1jfVb9m9T+cf6SSSn/0/UrnsZU97wXMa0lzWtLyQBqG1sD32f1GNXnv2HCzuqV&#10;WdRtyK8vExCKGZQx32Nov2Y1mZZ0ioNwel04v2mr9HnV3ethvu9TG+0YnrUdN9Zc4WdPx/SyXU9N&#10;y7xjZfUMWxrbaN7vRqtqudvrr/XW14mT7d9Pq/4P01XzvqrkMDW9MNH2Rr2vf06wenXe57X0Zt/U&#10;8p9efk9Rtvos9Nnqel7/ANNdbdbXWkp5jpeP0+mjpBonA6k6t1lkS+l+Yyq7Gyn53TGOa5zNledi&#10;/aML0L8fJ9b1P8AiYuG6s1EV2VZNPS8rF9JzjaaMizL/AGZV6D3O2X2ub6uNTZ/O5FGJjV+opWYZ&#10;r6fa5rrB0LNYb8XJdTaM3EyY9uZ9msY2/KqfU1zep/ZvtD8yr1Mt+zHuyrbLAy6qMnqHU8tzacev&#10;JpOTJc9lJxarerXbd32Z17f2p1SnHxv5t92RZX+j/wAEkpF9cH9L6Hfg59l+RhZeteLm7KrbRZYx&#10;zMzMrx94a9vu/wArY1lFNX2nK+2dO9HL+2/bKePl0ZGBiPZiuyrXZZyuodY6KDcXC17Lslj62309&#10;W6b9tpaxuburo9H0/wBWx/T/AEVfK5HS+sfXHNs65dXT0bojSGVZFxFWPVVudsoxh7ftVzrPV3/Z&#10;2fpcyz/A+qum6J9X+i9OqIwsdrnPbYD1rqtBdNjQ1jKMDp9mzHxLLbXfqv2+5mW/9LX9nyKvTSU2&#10;b78GynqNeHldYuyGR+zhTXlPsdHo1WWW+rZRR1R3qsuytl7/AOg3Xf8AF0mceoZVxu6XiVfV7Brx&#10;/S6hUxtLnFtT7b/s+Tc/1uj9OxvRy/WyPWq/aO+2z9SzMdBApqwaMzNzQ1t3UsnEzLepTl476qxn&#10;WUi/AtfVjV2ephUVVfYWYf8AOenX9P01dwesX9NcKr2v6JbZ6NddecLTgPZU57zT0zqF7GO6f6lP&#10;rfq+dj/oN9FeOz9Gkp4DpfWsyj689LN9DcCrp+S3DrwWyGY9TnnHvr13Ost/TW2X32fpci/9JYu2&#10;oxW41l/TqC+jCot6hlZz2ueTVTTazH2V1Pa+v1L8CtnobX/o/tWR+g+y2Wstyf8AGJ0JueX9axBd&#10;R1bEZ6uZj3trZbZSHPc2/H+zH9Z/ZdPo03ZVXr0/ZfR/WvtGNeumdZkdQys5vTrfTzOu04GTiW7T&#10;YynGuZtyr347trfYzp930/5663Cx7f51JTaflvwM7N6h9nJ6T0aprMRpsLCbX1MjFx8TY/1cv1bf&#10;s3rWPr/SdQ9D9LZRsVL6nH0MzDqdXbbdh4lOBkvx3V2VUvcxuT6eUw/rPp2WN9evPw9+LZfkW49l&#10;11GJTandiU5vp9M6Q1+bhUustZdkGyzFy8+sbn39Uy6w9rsSi79N9mo/5Q6l6v6OivE9S7Vzfq7h&#10;V4pzOr5dt9mJaMijMGyrKaJ3/YftNDKftFFuU93o4/p1/Tpq/wAHWkp6VJc4z6zX4vTqbs6ttmdn&#10;WXWYuJUYIxm+pdXba4t37K8Kr1LLfS99v6P00klP/9TqvrR0qyg2ZXS2tryM+GWVPg4114dXZTVm&#10;U2ObjN/aNdNnT/tD2+p9oswq/Vr/AMLpdOz3Y+Zf0Z9nqupj7Ha8uJgsFzcHKudv35dNf6Rj/wCe&#10;ysP9P+muozLVq30U5FL6L2CyqwFr2OEgg9lx/UOnDpN5GZW/MxnkM6dYDY0i619fuy8nH9e+vPZZ&#10;vtpza8f18x9ldW/7TTiJKcT604zOqOwsj7Q6zr1AeMjGyCWYjnkN+19IZ72twbq9v6DIY72MsxL8&#10;jqPr5XS8pV8PqXR+pijCyqt3VKX5WXl4vUDY6mp3qVV+lkYQZRk9Wz8LAox/0dv2bEsr+25eRk+p&#10;Xd6W1vr6h+u5Jbi9RocKXZu7Yxzj+ipxepWNr2Yec5r/AEMfrOFTZhet/QbP5jBVDqXRcfItx8TK&#10;xDXdiyabn2GrMx6/Wb6GzJpqsxWdPwm27KbNmdiM/m9+NZ/Rkp08Y4uZ6ptZZm9XxLXYthyX7PSk&#10;/ZIwbulmynoO/wDRXb/R+15FH6LfmfzrM67qJzOnV/bftPUOm00W3U1htlIe3bv6fk7sXp+PSz7L&#10;W21u92TVjs2UZ/pV3eyg9AzqxjW+hX1F9BNOF1As9G53ouuc+qvH378zDs+z3W/Ysa3K9Cv9boqq&#10;/V8WnNqdfTjOrdlMwMZuK9lFN91jHtrayyrG9TJvbiVPrs/7rYuXb/gv+EpSk9HUenOa/CdbgdTO&#10;D1G3Nvx2XG5uRXlV5ntxaWYt/wBrrxG9Q9TO9Gq30mY2R+hRel49Tb8WizHtzW0ve3E6dkX5X2Wt&#10;rS2m19dfUMb9PZhY9z8ehlzaMb7NT+j/AFyy21VsnF6T0rrDrsPPxrbetF/221lrKw71rMjqP6Jx&#10;vP2dlL8KnC9P7RXXlfa9lt1F/o3ouLXn3ZLXPdVmVB4AfjNy7vpvrycpjaKzm43qv9L2X5HUKsb6&#10;eyt/84kptYxrsquo6dZRZiYNRtyWH9N0+7IAc/7P0Rtba78W5vqv32dNt2YP6v8AqmXlZFiys3Mw&#10;OrYh6T0Vh9WjG/Z2VW95uxawy6l2DY7qlbdrsRlNvUmY7q3152XZXTjfZ7PU9G7RzcPI6w14awVY&#10;1RZGHiaW2BrGZdfT/W35f2Nn2atnUKMPC34uV+j/AKFl/pVPB6fV9kcyh9eFg4dj2ubWWtx8dznN&#10;ojJuurf9qzvTqa+v0v8AK9V2VbgZ2bis/nUps/VfovS+hYWFj9BzDk9Uy7WvybIIDqQWfa/tuE7b&#10;ZRTjVezG9bZk0Zt1dXqfreRVZt9QfldYxcnI6fcynGxq7PsV9ji2uzJDXNZmvcGv/UcF36Sh/wCk&#10;+0ZP6z/2lxMi/EryMVmLU6uuOiZLgzOyP5m2ytgZ6LLmNZXT0zpjce316MKx+Pfl4v8A3ayvQ6l0&#10;ddJ6sWh1Zo6PQYqoLdhyCw7WOfX/AIPp7Nv6Kn/tZ+f+qf0pKaHTOk0V9Gy8y26+v18ayuvLO52Q&#10;2kM9P7ft2m37bl+n9r/m/Wrr+yYXp/qldSS6dJJT/9X1VQtqrurdVaxtldgLXscA5rgdHNc13tc1&#10;TSSU8t1T6vZmPVWcBxtoxrRk442h91NgLN1gY8tb1H9WY/Fo9Z/2rFqts/5Q/Q01Y1jsV2KcV7bc&#10;fGqLW41lTXPbjWBlxcNlV1eX0zqGLXi77sbBzf6Pb6ORi+vk/pvQlUy+l4OXY266v9OyNtzCWWAD&#10;dtb6tRY9zG73fo3/AKNJTwNOT1Siyu99OP1LItO1ltdbvVDnsi1rXtbR1ZtTcJuRmP8AtPT+pW5H&#10;6HEqsvf6dtk8PMqF4wa8d+Bk3sDqcYPBur2UVsONiPzndNy/Wox66ntdfX9mps+3Y9WRbbX+g6q7&#10;6uWutrsrzXHaCLDaxu6z3G9m6zEOHs25LvtPsZ6nq/4T097FWxugdVqdXWz7NjYtTnelXQ5+1rDR&#10;k0Mr9F1TWv8A1jL37vU/o9NVX9dKcX08vHzmYb/2iH9QjbigY4a8upyRD7K89tLGOxas972f9yPs&#10;V3/aX9OCnqAflF2Di5eQcXJdtsfZY6ii2u26q61v2KjIrqZts/TU2ZWPVkYNX+l/RXbeJTlZvW8Z&#10;97b229NseabHnHDTWxpwrvtbcb9Na6x2RlWYH6vhs9F/q/6SqzTd03ql+Nfh3ux2UutsfU+H2vh1&#10;r8miwicVtVtP6L/S/pK0lPI9P6T1frrRT9oxsLHdS0vr3G640WtqtqY4U32vur/wNfr9Yux/sdmO&#10;/wDZePf6K0cjp9mPfVj0uJ6pg3vdgU0gGv7M8TQ+jCp/VcH0P0eJkXZDcX1/1mn7ZX9uqsW5ifVq&#10;miHWZNznuZsv9J3oNsMbPVd6G29tu3b+kZkfmVf6Gn09PGxMXEr9LGqbSwncQwAS7je/997o+m5J&#10;TkdO+rdNeRbl5LWsF1nqjAqM0tcHOtrsudsrfl2ttssvZ636HGss/Qs/VcW1bqSSSlJJJJKf/9k4&#10;QklNBAYAAAAAAAcABQAAAAEBAP/iAaBJQ0NfUFJPRklMRQABAQAAAZBBREJFAhAAAG1udHJHUkFZ&#10;WFlaIAAFB9YAEAATADgANGFjc3BNU0ZUAAAAAG5vbmUAAAAAAAAAAAAAAAAAAAAAAAD21gABAAAA&#10;ANMtQURCRQAAAAAAAAAAAAAAAAAAAAAAAAAAAAAAAAAAAAAAAAAAAAAAAAAAAAAAAAAAAAAABWNw&#10;cnQAAADAAAAAJGRlc2MAAADkAAAAdHd0cHQAAAFYAAAAFGJrcHQAAAFsAAAAFGtUUkMAAAGAAAAA&#10;DnRleHQAAAAAKGMpIDIwMDYgQWRvYmUgU3lzdGVtcyBJbmMuAGRlc2MAAAAAAAAAGVRvbnMgZGUg&#10;Q2luemEgLSBHYW1hIDIsMgAAAAAAAAAAAAAAAAAAAAAAAAAAAAAAAAAAAAAAAAAAAAAAAAAAAAAA&#10;AAAAAAAAAAAAAAAAAAAAAAAAAAAAAAAAAAAAAAAAAAAAAAAAAAAAWFlaIAAAAAAAAPNRAAEAAAAB&#10;FsxYWVogAAAAAAAAAAAAAAAAAAAAAGN1cnYAAAAAAAAAAQIzAAD//gAmRmlsZSB3cml0dGVuIGJ5&#10;IEFkb2JlIFBob3Rvc2hvcKggNS4w/+4ADkFkb2JlAGQAAAAAAP/bAEMABAMDAwMDBAMDBAYEAwQG&#10;BwUEBAUHCAYGBwYGCAoICQkJCQgKCgwMDAwMCgwMDAwMDAwMDAwMDAwMDAwMDAwMDP/AAAsIAVAB&#10;NgEBEQD/3QAEACf/xADSAAAABwEBAQEBAAAAAAAAAAAEBQMCBgEABwgJCgsQAAIBAwMCBAIGBwME&#10;AgYCcwECAxEEAAUhEjFBUQYTYSJxgRQykaEHFbFCI8FS0eEzFmLwJHKC8SVDNFOSorJjc8I1RCeT&#10;o7M2F1RkdMPS4ggmgwkKGBmElEVGpLRW01UoGvLj88TU5PRldYWVpbXF1eX1ZnaGlqa2xtbm9jdH&#10;V2d3h5ent8fX5/c4SFhoeIiYqLjI2Oj4KTlJWWl5iZmpucnZ6fkqOkpaanqKmqq6ytrq+v/aAAgB&#10;AQAAPwD39mzZs2bNmzZs2bNmzZ5t/wCcxvzl1P8ALX8u7nSfKD3A84aisUj3dms1dNsGl4G5llgd&#10;GgMjqY4GY8ZGWRd+BGSf/nGX85PMH5z/AJe2nmDzHoFzpd8gMY1UoosNR9FjC8sBBqGEiOkicaBl&#10;5Ls3BOy213a3sbTWc8dxCsksDSQusiiW3kaKVCVJHJHRkdequrKdxi2bA95fWWnQi4v7iO2tzJFC&#10;JZnCKZZ5FijSrEDk7sqKP2mIGcf/AOcl/wA0PN35XfltrGu+UtHnlvIoogPMDC1ksrD15hGzvHJO&#10;kjOo/ux6ZjaWSJakepwiv/OHH5s+YPP35d2+iedLbUV8x6WjS2etamslNY0+SQstxFJKSZGh5pHN&#10;SqLyhKt+84J6SzZs2bNmzZs2bNmzZs2f/9D39mzZs2bNmzZs47pv/OUH5M3nnLWvIWoeYYtF8y6J&#10;qFzpk8Wphra3lezSR5JI7hx6QjUROpMjR/GvEcucTSdhVldQ6EMrCqsNwQe4y82Evm7zPp3kvyzq&#10;vmvVknk0zSLd7u6S0he4nMcYqeMcYJPv2UfE1FGcTGvTf85Df84i6vr2qW8cuo+YtC1SX6pYxm3Q&#10;XunyziFI0ea4I4y26btIeX2uKcuClP8AzgRriat/zjxp2nq/JtB1PUdOdKU4GSUXtPfa6r9OJfkv&#10;5g1XS/8AnJ386/yzOoTTaPB6PmLSdJnkkMMM+oenc3Tx1VwgeS8Uv8Xeqp149T/Kf8+PIf5weX9S&#10;1/y9NPaR6HxGuQ38RhFqxRnNZd4mACPUq9VA5Oqhk5X+ZP56eSfy10PQtU1CV72+82fu/Kem24Ie&#10;/uHjR409QgrEjGSNWkf4U5jOO/nNr3mPWf8AnLr8n/yxS/kXykkCeaLrTIwAj3ti1/JHLL3YD6sv&#10;DlsrfEvx4b/855eY/wBBf8486nYKpaTzBqOn6YpFCFCy/XWLA9iLYrt3YZIPNOvSf843/wDOMem3&#10;+lQ28d75X0/RrUwNAZIpJpri2iuz6UciVZ/Umf8AvV+P4i/fOxeV9eg80+XNK8yWsMlva6taxXtv&#10;FMOMginQOhI6iqkEVo1PtKp+HDbNidxcQWsEt1dSpBbQI0s00rBI0jQcmZmagAAFSTnCNd/5y8/K&#10;Cw856P5C0DUl8xeYNV1Kw0xpbNgun26306xPK10QUb01bkFj5c24pySpZe95s2bNmzZs2bNn/9H3&#10;9mzZs2bNmzYyX1fSf0Apm4n0w5IXlTapAJpXrnza/Nr8q4/+cVfze8j/AJt3Ny3nLStWur268wpf&#10;xpEjX8in6wQoWUKjCfnFy9WQOvWRuvtT85vP+veRvy+j/Nfycq65pGjLFf6noij4dR0q7KIZIplj&#10;keJ4g4mVwPT9MSeqh+Fkl35d+dtL/MjyPoXnnRwV0/XLSO7SJqlonb4ZIiWVamNwyFuNG41G2DNE&#10;81+X/Md9rOn6HqEN9caBdfo7VVgfn6N4EWRomI2qoYK1D8MgeNqPGy5Bfy4/M7yj/wA5BeWfOUOk&#10;qs3l+11C98tSMasbq1a2jPrmKeJCqyCZlCOhHwH7Wco/5wbvpovy681/lRrqk6r5H128067tJE4h&#10;be7Zm4lSSfimS4/t65EP+cA/0j5Z1v8AN38stTkpN5f1a3f6qi8YUuA9za3DIWVWofQiHxAfCq7D&#10;fJ5pNnb+X/8AnOzXZBz9TzX5Ijui0v2fVtbi3g4xcVO3C15Hmftc/wDIXPJH5SXvn5fzB88f84z+&#10;UZ4rbR/OOu3dj5gvolk9e003TZLiO9MRagX1YAUqQd1RP28H+cl84aJ+fn5Y/wDOPWsrDd+UvI3m&#10;qxPlG7ljYXkukate2s0aTysxVxGiCP4UX4lddwEVfSV5aHXv+fgmnzGlPK/k1px6LhzSX1ov3wp8&#10;JrfbL/xjb9qmRf8A5+BeYNMTUPyp8p6vdC20e71WfUNZl+JzBawPbw+qUU12WWUggcvhZVP2gTP/&#10;AJys8/6J+Z+meRfya8pR6k+pebfMVj9ahuNOvtIYafASGKfX7aEsA0ivzjDemI6v4N3T83fzh0H8&#10;kofJEOoxepZeYNZg0NoYlaW4itDbyVnijjqz+nIIFYKrHi/wry45ONb85+VvLeraJoWuapDY6v5k&#10;mkttDtJSed1NCod1SgI+EMK1p1GFv5qeerX8s/y78yee7pFlXRLGW5hgc0WW5pwgjJqNnlZF28cj&#10;n5OebvNHmH8tl/ND8xpI9MOtwfpiPSY43jttL0uKEcFBkUSOXCNcu71/veCfu40r5N/LP8otK/5y&#10;z/NH8wPzq186hoXll72CLyxPYNCkstzaxLbiX1Jbd1IjSBGIWjepIG5chyz6BRiRY0ErB5QoDuo4&#10;gtTcgVNK+FcdmzZs2bNmzZs//9L39mzZs2bNmzZDvzW/MLT/AMqvy81/8wNSga7t9EtvWSzRuDTz&#10;yOsUMXKjcQ8jqpah4r8VDTIl+YPlzyz/AM5MfkVPbaLdJPp/mOyj1HQrxWRvSvIvjjVyCwVldTDM&#10;PtJ+8XZ1zln/ADhp54fz1+WfmH8mfPduX1nya02jahY3TO5l0m89WNYm9WR5CI6SQmoVUi9FBka/&#10;5x91T8xPKXkXzp5J0SS3sfyu8t6rqzab+bupXAls49Kt24yNp9nRluCoR5Ul9T6qJGYyeq9YnnX5&#10;AxaR5SufJl/pGh3fl3QPzF0u7tILa+YXF5eXukyyXtjqF5JGqqJ76ykuJXBH7sRRQJ8KqAR/lVrv&#10;kj8lv+cjvzn8ja1q9h5e0bW203zHpBv5E0+2DzxtJcRxvMyoaNcCgB/ZPEfC3FD8lvzB/L3TP+cq&#10;/wA1/Lvl7VLe907zuNO1bSNQsZUuLO7vIoQbmONoSVZvUuJH5IOizPK7cRxK/wAtGsfI3/OfX5je&#10;XWZoIPNumNdWEY58JbyaK01KQkUpWguTy6DderUya/mSP0H/AM5m/lR5iuNSSz03U/LusaZdI8gh&#10;TjZx3E49ViwBVnnj4q37cY/a6Fv/ADi1+Xujt5x/M788IlHpecfMGq2/lhyBQ6Qt/JLJMm5oJ5gA&#10;PAQ7fawd/wA5QeSNItfMP5c/nxcq8a+Qde01vMVzEgZv0G92j8yu1fRmIOxHGOWRvi40wJ+Tl9o/&#10;nb/nMD83fPPlrVoNY8v2Wh6Npdve2Msd1ZytdQW0hMc0bspCtayKQv7XPpx+KEf85C/kH53/AD2u&#10;df8APen+abc+b/Jl/fadZ+UXiFvBa6bZt69svrBnIuLiFo7vnKOD+uq8oY0XgF/M38xvPXney/J3&#10;8yPMWkRfln5Oj1a3vrf8w5J7fV7uAahYNRmsPQlWCO44t6byGVR+5eZY+ORn83/zF0WL81fIPn3y&#10;bqmq/mT5N8mahG3mPVtXuWby1aatflVtyt7HZskDigmm9GN4U4wrFGr8lwN/zkP5j1r/AJyO8t33&#10;5j+WtS0qy8vflRqk1gdIttSeW81FpJYh+kLOQwQkCQ+kluhTk5EhRmbgrX551D8yPOvmbW/IHmhZ&#10;vKf5XaLBpPm3WvI3nDWm1HXL6wtyklybC6maeRyRDIvoeusMb/aWOVvg7f8A85n+fJNH8k6H+SPk&#10;u2Y+aPPskFhZ2dnGCbbToJY1oIY0dwJCBGnpxniqSU3VQeu+XNI8pf8AON/5KxW11PHBoflPTjPq&#10;F44jgNxc0q7HgqgyTSkIm3JmZR8TdTf8m/zA/wCVpflj5Z8+PB9WuNYs1ku4RG0Ua3UTGKf01dnP&#10;p+ojenVm+Dj8VcnObNmzZs2bNmz/0/f2bNmzZs2bNkR87HyD5kCflT51e1uZPOFnefVtEuvtXcFj&#10;6RnaIkU9SH1EkTifVXj60f8AdMyeUPyU8+v/AM4u+d/Nn5B/mhfSnyzbK2r+Qr8xTO92kz7W9unB&#10;i8k4YBUV+CTxSRCrsclHk78k/Ivmv86fO3m3zXPPaea9VisdU1f8tdOnuIdOs4L1OMX6Umt/TS6m&#10;uXgeeS2YhP3j+rFMrhsLvzV88ar+bHmay/KP8o/K/wDij8t/LF1G/nm6gmj0zQZZbAhodLe8kjaI&#10;W0TrHJcxwq8kqJ6UQ+Fnxmgy2/5t6Ne/mJ+c/nyez8geSNUWXS5/LyL5b8tS3trE8Ekun34Z9Quk&#10;jZ3gSVJIPVf4YEY1yb+Q9ejvb61m/Kv8qI9C/Ll5hd6r568z8NJuLm2FJHuLaGQPeT8l+JLi4ZEP&#10;7W2cpl/5yX1Hz1/zkT+VdzpOlXVt+UUetalomkapcKQmq6pPA+nm5jYLskS3UXBe3qS82r/dyj87&#10;o4fJn/OZn5K+eaER+YoJvL0qRRgs0paS1DuS6ig/SEdSPiVU6PsuF3/OdXkK+/Mnzj+Svk7SEJ1P&#10;Wr/VbETKORit2Fi80pBIqsUatKd+iHO5/mN5o8vf84/fkpfapp8UdvZeWtNjsPLlpKeSyXQQW9nF&#10;03q5VnNPs83bZTQP+UGpaR+b35BeXJNcuG1+317QV07zFNOSZZ7oxNa3okNTRzIsm/8AshnDv+cN&#10;/K6/kjrf59aL5ol9G18pz6fNdagyEl9Nt4b+4juOKBiQ0BEnFeX2qZwj/nI7yF+aOofnyvm/XrSX&#10;yj5a/MzUrDSbHVXuVMNvA0UFmsd96EiiOQRR85IXbif3nB34M46JqE9r+T35i+W/y0/Mnzbb/m15&#10;J8taU2pad5burnSdFg0i6j429v666ndLDdssTuLaCS6aSKNvVWLiqtnnHyf5tt4NS86vbnzDpH5f&#10;3Zvtb8taLo91AbOPVNJniudPW7S8ZobqG1UxiVAJZP7p+JoM6l+WHl6X8zLzzR+fPmryHe+fNBvt&#10;PvbHzIIrmwsrq318Ri5e80+GtuBBFCI0DAvcRu7yfveJGdj/AOcS/LevfmMmjfn1+YafWb7R31CK&#10;482a1dPe3GoWtrGsNtDBBKoitYbWQSyyTr+9edB8R5zcDP8A5x+s7/8AP78/PMv/ADkhrVlcw+T9&#10;FrpPkKG8VSporQtIn21rGvJn9NuImm+2xVsMP+ciNZu/z1/NXQf+cYvK7vJoNvNHqv5h31vt6FvA&#10;yOI1l4uoZFPQijTPHHs656H8necfy/HmHUfyi8ozRJfeSrCyE9hCVMUEEnOJIkJYszRCNfWNKKZY&#10;1LtJ6ipOc2bNmzZs2bNn/9T39mzZs2c4/ND89Py5/Ju40uD8wb+fTE1mO4k0+eO1nu45PqZiEqn6&#10;ukjKV9ZD8S0PLY1w08tfmd5c88+SpPPnkSO88w6IBKbVIbWaznuzbkh1tkv1thIagqp5CNnBXnUH&#10;I9+VP5++TPzd1XXNA0Wz1PRvMHl/0mv9I12COyvOE9aOkSyysVFByJp9tP5sjPmb/nKLQ/JX5waX&#10;+VfnLy5qHl6y1VmhtvNOpSQpYySM3GBohCZQ0MpoPVd4zEW4zRoVk4cu/wCcuvy+88eVPNej/wDO&#10;S/k3W76ePyk8MupaIZ5f3EIaKJ/qtEdI7eZAfrSMvH4nciT1WVTvXfPP5L/nDrfkP837a6ttQu/I&#10;Oi635u1HS0lga8tksoYDFDeLH6jRMkz+rBzkX4kfiknxcIRpmk+dPO/6O/JrQ9TmsNc86Rjz7+ev&#10;mqzJ9S3tdaXnb6REzczGzQcIo05D90vLiYmmU1/zkj+b3lL8sxpX/ONvlGzi07y+tlCnmG3tZVtU&#10;azuSqx6b9Zc/uPrCnne3clXS3bkPUkfDj8r00Pz1538tX0FhD+aFxprejLeWNtPp/kLyXp9sgMcG&#10;kxXEKrc3XMIqSFDOyorH0FWuAP8AnL386LjVvIvmryl5Kv8A6r5b02ZNI80+YoxVL7UpST+hLI0T&#10;m6qDLfur8YYV9JubSem0Q/NnzV+Wsn/OOX5URfl15i06Tzl5TuNE1LT/AC9YXcF3qoma3IukeGEm&#10;USCRucnIR/En7Pw5MP8AnMXzZpXmz8rvyy/PfyNcPNbaD5kV9PuJba4tp1lDOW/dzrGRwnseB5J8&#10;TAcH4/bn/wCQ3mK7/PvzlqH/ADkRqulfonR9PtpPK3kjS5m9SRbcMs19eSSEBWeRz6Q4KOKK8fx0&#10;5N55/wCfg35tDWPM2lflJpUyvZ6Bx1XXabg6jcRkQRGv++oH5H/jNQ7rndfyBjj/ACn8weX/ACLG&#10;qQ+UPzL8vWXmbQDWkcPmO1sYF1S0RqmomjVLtF7H1Aopm/5yovNQ/K27tfzl0/Tn1zyvqtjJ5O/M&#10;fy4sv1eO90q7SYWsjXCo7wmOSaRBIgD8pI058evCvKOpfnx+YH5DJ54/My+g8xfkpomqWV7qehzx&#10;28er6po2j3K/W+FzxjUxxOnwxu/rTtG8YcfD6suuvNfkL8mfO11+bq/lXJpn5IebNPtdIt3bS7WC&#10;9fV4FlukuLaxuZE9G2nib02qI/UeNZOP8/MPz80vzP8Aln+Q3lzyfqceh2ekeeNWuvMlj5Zi09m1&#10;TSRIwuQq3vrtGxjSaK3Ypbxtw/dcyn2jnzlrP5s/84z/APOO7flB5p0e0ltvOcMw0TzJp85P1NL3&#10;05dQsruF4UYzhXdUkDcaP8LN6VFGecP+cjfKmmf84aeU/wAvPJd7HD5v1axTRdYsrWYGeyhtpCLu&#10;SYeosiG74kr8DIUlcbDjnpm28zeRf+cZv+cZbefQ9SsNS/Qem+jazWEyXcN/rtyvJmDK45K87l23&#10;HGLp0Vc89flH+ael/lF+W/nzzNcaff3/APzkv5onbUr/AEueyu2kigv1W7tJPVKTp6QiufrLBuLu&#10;7LFInwepku/5wQ/Ka5ms7/8A5yC8031xd6t5glu49MllupTI6JLJDdTXPFgJC0iuKTcxyX1eCOqP&#10;nSfy4/5yb8wfmz+dGteTfIHlqHVvy00hFW680XEkljJA6vxaQU+sLMslCYIvTglP+7OAVjhx+fH/&#10;ADlR5c/JrWNM8o6VpMnnHzzqEiCXQbK4WB7aKQLw9RxHMfVkLoY4QnIxn1W4pw9STa/+cOs+Qvyt&#10;f8zvzE8l3lnHFwmvdG0W5t9RubG1m4Kj3JujYjlzbjIkQk4bf5fEh/Ij/nJzQ/z/ANe13TfLHl+9&#10;07StCtoJ59Q1GSESPNcyOiRiGEyKAVjZufq9qce+d2zZs2bNn//V9/Zs2bNnEf8AnIH/AJx10r/n&#10;IG58r2+u6pcaXpWgDUZJJLIIbiSW8WBY1HqqyhQYyzGlduK05chx/wDLHzp5h/5xU85Wf5F/mk/q&#10;fltq9w3+A/NbFUtbaOV3d4biVkjFfUdfUrx4Mxk+w9Mk/wDzkt+RmvXOq2n/ADkB+TE/6P8AzP8A&#10;LaLc3FvbelCmo20VWZ2YlFdvTYrKsjETwfAPiXhLx3zj538vf85j/lxq91qlpN5R89eRNBPmXQFY&#10;SSxXbJLNHqDW/AhprdzbwRcvS5209AHk+NX4jaf85pfnha+UrTybJe6beaLbWLaVMl5YrcS3VoYj&#10;DxndyeXwGlRx5cfj5ftE/wCQHmiz8uf8rF0bzLI0Fl5s8lalpthEyM1xd3zlI7KG2ABLs8lUVV+H&#10;b/Iz3B5SufMv5O+Q9I8tWVsfNH/OS35lAanqFtd0SK2m9OOE3OomKvo2WnRBIaL/AH0qMkKr6jGO&#10;aaRoP5Zf84/+X73XfzK8xW195z8xTC88y+ZNWRJNR1bUCCBHa2qI8npICUt7aBG9NPsr9o5EfP8A&#10;+ZmpeYdPFz5s1d/yh/J2SNxJLfEW3nTX4hsItPsl9SS1hkHV+DXjU2SJWJzjn5ZeePyk836nrPmT&#10;zl5UtB+XvlsR+Xvyd/L2KBNSv7iZKyXrwaSvL6xdXBMDzXMylY3bg07cJJc7ne+efMHkLyalqvkv&#10;SLH87PMr3jeSPImhwwi4t7FQfqzX7xuEK26KWuZVaOFmpDH8Vc5Zq17Z/mB/zg55O8uQSet5y88a&#10;vbaZpK3DF5Jtck16SW8megJCEJcSuePFFb/Vz0uT5P8A+ce/ycHRfLnkjSQGKAI9y8K96AL6tzMf&#10;pllz43eaPMOpecPMms+atXk9TUtYu57+7YtX95cSFyF5GtFrRQOi+2fVnXfJWo+bf+cdfJN55WHH&#10;zr5V0rQ/M3k1puTv+ktMtopUhYK0XL6xHzt2HT97Wm2Tu3n8p/n/APk9HPNEX8seeNK/fR1RpYPW&#10;WjKWUsPVt5Qf9WSPv0z506/okPlH8ifO35f6n5m1mHzz5f8AOEWkTeT4bs/om5imPqQzralCxR/R&#10;lkHx09X02ZOXp52fXv8AnG/WPzF1eX8vtL8yXDXn5YaNokV2PMd7dava32u6hbi5FvHA1wFtLVY4&#10;wheOJmpJwRXVKCHXMll5qg/LzWdT8r6/q/5523nSDTNY1jzDdXUflZLu11GR5dPhui0tnHG7BY44&#10;beMsnFvhk/3dNfza0LzT+cn5x6nYfmroNr5d8rflb5Q1LXLqG2vpNQsLie9hkaCYXHo2rxq7ojlG&#10;h5UtJB+3yxXyB+TOr/lufIPnr8std0rW/MPnLy3aT3nkHziI66jHa2sF3c/UblYv3bQK6+n6q/uh&#10;x5SPH+7zulh+Wv5afn95JbVvN/5c6TpNxq0Hp2uqaZLpl/ctGyApPaalp4BIRyQocAFlPKNk6+e/&#10;J9h54/Lr/nM3S7T8xNZXWNU1OVLW31qONbf9Iaff6RPa2kkkcYAWRX0+KORSP70O6l1PNvQn55/k&#10;r5g17yl5hvfyf1m78q+btVt5v0rp9k5h07WlkUepHNCoKR3MgXil3GFkP93K5R6rxf8A5xK8w+b/&#10;AC9+VGq+SfJ2neXrDzrHrN7pEb+Yry6069m1hbT62ytbpZTmQ2y8k9LmtfRlfkq4P/5xs/L2y8o/&#10;mF5q85/85CSppn5vwXFxfaVb6rMPqo01og8t/a3Mkki3FCXRv3jvAqc5fjcFI55281eeP+c2vzDX&#10;8uPy7abSvyR0OcS615hKlBOgJUTujFSxcqy2sFOTfFJJxVJPT9S/k9/zj35J/I7Vteu/I3rRabr9&#10;rpsFxaXUj3Ei3Gmm55TCV2O0wnUlAqhXRuPwsqR9bzZs2bNn/9b39mzZs2ca/wCcmvN/5leQPy8t&#10;/Ov5Y2Tajf6HqcN7rlmI1mSTRkgnFx6qfb9MMY2kaKkiKPU5Kqswh0P5ufkF/wA5NflLd2fnCSKz&#10;Z1Ed/wCXrusmrWeopGzg2ccQ9ad14sYzAnN0B5Rr8SYh+QX5Zfm+/kix0b81vMN5B5MtGZNE8p/A&#10;uqS6cHBgj1e6X4+IjHA2cfFfTPp3H++U5N/zmXb3/wCXv5p/lD578uafI2naLby8tO0uIoEsdAuo&#10;b2WNhGOKxejIaigRFRm+z0jOtfkd/wA4q/md5mb8ytA/NnTfK3lDUSL/AFryrK1pa3UEs27pD9Yl&#10;jaAM37BglCNy9H4OCotc+cfLGoecNH/NP8p9Di84/ln+T8TaBZ+VpJJ7WbS0kVfS1300trqeW2Y8&#10;2Zyjyo8PrOiv8WGdl+VH56+ftV81fnDoX5zaRY6XrsPO8u/LV5eaxcQafaFpI7RDa2du6CIcgIow&#10;kjN9tGkqcKPLXk2w8tWt75pXX/zE85+YrqJpI9S8u+Tb3T9Wu5d9jrep293corig5QyQ0ReXD1MQ&#10;07RPP2v6frt7b/ljr3ks3kc8d3cpapFrl1A0VGW/82+abgSW6kgCQ21pwaPanH4ME2v5maX+RP5L&#10;jVfyY8h297r6pHpvmP8ANKK3m/QxvpGMb/U5r5mubxI5F4VASyWUoeJEiRt6z/JXyh5d0jy1B590&#10;+6ude81ecrS21XW/NeoslxqF2biNZVjDIFjjgi5cIreJUijVR9phyzzx/wA4p+QV1X83vPvn62vp&#10;7v8AL3yvrGq6f5HtpJC9ml3fTSNcy20Yd4x6cD+mXT4XE9fiwo/5+F/mwUg0X8nNMcq0wj1zX2Qh&#10;VMal47SAjr9oPMwNP90tvngUUB33G/Tbftn2G8v+RvOWveUfybv/AC/5vufLVj5csdMuvMGk2kSv&#10;FrEAs7ci3lYEcQArL0ZaSM/HmiYG/Lkyflp+bfmv8qLpj/hzzN63nfyO0jfCrXElNWsUOyfupyJ0&#10;RfsxSs2cV/5yv/K3QdJ/O/8ALT85NU42XlbUtZ03TPN9yoASOe2lWS3nlY9VkiQxyOT8CQrnT/8A&#10;nJrylpml6bafmRo9/qXlXX59T0jRvMnm/RL+40+W18vXF0Ip5rhYnEcyxcwsbSqxjLq3LilM4n5h&#10;W107Wrv/AJx6t9V1Tzr+RGmLD5jeDy1pza1rtxe3ty93Boc2o2bmOMSzVuxcSLHKU/d+p+3nMfze&#10;0nzb+R35Zad5Q1HzhfXHn/8ANOCO+8+aNcejczxWlpRLSE3e84/3xIvqvFJwkVP3alX7h5WvPza1&#10;r8lvIH5nnTdIntvyutrfV9DudGuLltSurTTlbTdV026gnhVY5WtVm5em5UzRKi8g3w9T/wCcdPMG&#10;kaLqGu/lRZTKdIVm84fl3IqhIbryjrz/AFhBCeR/3kuJJIZFKrxqvHblTl3/ADmnp915J/MH8tvz&#10;rsAZF025SDUITwQSSaTMdRt1qeLEvEbtQf5gq/tZ6H89fmRqXlbUvy91uwW0uvy08zagmma7qBV2&#10;ngfVoh+irmNw4VYWmpHKXQ/bTdc4B5ivZPKf/Obmh2Gp8xoXmC9t9dsogTGi6hfaJcaMjsoUVJkt&#10;qbnrJXPSX5w/lP5X/OjyTeeTvMsXD1gZdL1ELzuLG+ApHPGWPQV4utfjTkh655t/K386b/8A5x//&#10;ACtufyt1byDqmqef/Kup6jo8SaNGlzZaldIn6S9bnH+/Ci2lV+Rt2/crH8S/F6fYf+cT/MXnvz55&#10;C1P8zPPlyJrjzfqs97o1vFNI0NpptuFtUto4W+GMJLFLuPjkryk5fC2d6zZs2bNn/9f39mzZs2ce&#10;/O//AJyF8tfkTqHlRPNNq0+j+YpbuK7uraQtdWi2sauki2wjPqq7Nwb95Hw6jn8XEs/LL8lfKth5&#10;y1r859Q0CCy83+ZXSXTLJogv6JsPSVEVUaoS5lUcrhx9ivox8FDhpb+WP5kn8zLTWfMFhpZtPJ8O&#10;ozWHlnVpJVcatbWn7uW8ROI4RGVXWKpbmq8/h6Z5b/O/824vzZ/N3yz5C/Ji31DXPMPlSXU/0rrO&#10;iLbF2ivbVrK7tYZ7xTbJEV+CS7mBjjcxtCsrKM8N6n5K1Ow/Mi6/L+7099N1hdV/Q8dhdzCU28sl&#10;wIYxLNFGgkADCskaIJPtqvxUz0h+dv5T+Tv+cTvL9umj6jceYPzA80vC+iajcxC1fSP0PPFPLdRN&#10;BP8AEZHaNEjkR0PEvy/d8XB63/iz82fynk/5yV8iyS+WfzM8r3Emk/mBJoEj6b+kraGOKdNSRbYr&#10;xkRJF+sqPhZVaT4RHxzu/wDzjHq/m785fIi6hYfnR5ltPMWlstt5k0ieDSNRmhuGZjFPFLd2jyiC&#10;aNQFB5H1EmXk++ct/wCchtQ87/lV+eXk1fzY1u9/MP8AJ+aWHUIdO1mOEWU8a/uLxZbS1jiglmty&#10;/qpWLo8QNeTV9wfmB5P0z80Pyu1ryhaSwSaZ5h0ow6XdRhTCnNFktJkA4rxRxG68fDPEv5U/nzrP&#10;lP8A5xs178p4ppG/OG11Z/J/lPRA4TUFOrsQHWo5D6tJ9YUNXikggiLJzTPYvkry15a/5x//ACcs&#10;tHvZkh0nylpkl5rd7GpImmjRri8l47sS78+A6/YQfsjPkJ+Y3nbU/wAxvPOv+d9X2vdbvJLoxcuY&#10;ii+zFCrd1ijCxr/kqMi+fY3SvNvnLyz5W/J/SvKfk+48z6RrllptprurrcC3XSbNbOD/AEiZHDE1&#10;Vnfc0/dcP7ySPN/zkFpd1J5f0/zn5XVJfzE/L+5/xRoVmrBLq7tLcenqNooCs5juLdmR+Kn94Iwc&#10;OfOWheWf+cg/ycudKtHWXR/N+lRXekXLCjQyyotxaSsOqtHJw5L7MjZ4s/NP87tZ84/8476D+Sl2&#10;DJ+cMmtxeU/MujBg1y/6GlVY5Gp8P76X6sgevF5Fl4t8DZ7e8g+SPKX5L/lzbaTY29ppWmaPYrca&#10;9qEMaRCea1twbi8uHUEuzCMtzcsePFRsFGeH/wAmrK//AOcqP+cptS/NTW7Zm8meWZY9Qgs5aFUi&#10;tyY9LtCOezFkNxJQMrGOX/fmdnsfzeP5Gfml+bnl3zJ5W1mb8u1vrLzVZ6jpMA1CKw/TUaLdTzB5&#10;IwlvPcK8gVFPpyCZPi+1nLpta1KwuYNV/Kjyr5rk8qaXLL5r/KrzKPLN6YdKur8SPfaHKkQ/f6Ve&#10;qfgkhNYDKv8AeqrNnbNX85+QP+csPym1f8ubv/nV/wAzJ7UXFv5U1k/VdStdXtlMsLwrKsZnhJHH&#10;nGtfRdvUSN/hwm/5xcv7H82/yD138j/zFiLan5WefyzrOnS8VuobXkxtpCm5V4HVo43p8L26/tZy&#10;6TVvNWu/85Z/lD5I8/2EqeavIkZ06+1kuKaxHZi5u7W/UVegmiRJXFeXqvKvw029Y/nr5p1zyl5X&#10;sPOnlzVvq1v5U1vTLrzbYx8JfW0O4mW3uo5l4lhxjnE6n4aBOWcV8uzpL/znf5i0q7ZVS2s7rVtN&#10;jDgVlutG0m29QU2NYopAAdx8T9M7tcQt+X/5pabqttJ6Xlf8xJW0zV7Jm9OGLzBb27zWl5Gn2Q1z&#10;DBJbTceLSSJat8WdYzZs2bNn/9D39mzYnLcW8LxRzSpHJOxjgR2CmRwpcqoPU8VJoOwwHrt7qWna&#10;ReXuj6Y2s6rDGWtNLSaK2M8vRU9WYhEFftMei9FY/CfJ2i/nR5k/O/8AMBPyJ/MP8v5PL89rqkfm&#10;G5e7R99L0adL62iaGQ/bkdbeN5ldo5EkkAhTlt1L85/P9nc/kpdaj5J1OG/vfOxg8seVdQtJyIpb&#10;/XJvqCSRyrUn0g0kh4iv7vOG+ePOGqeZPLGg/kr+TczW3kdSfJ+k3cErR33me902JYrn6uUBMOk2&#10;vFpNQ1BfinKtBB9p5G6ZB5Ctv+cVf+cd9du/I0Flc+bNG08alqur3kRUahdRuplL8Dz4hC626c+M&#10;fw8qnnygv5sfl55M/O/84dJu/wAstMkPnXyvqduPOnnqyMS6PYtY/FHb3CSfDe3cbrGDHCQ6x/u5&#10;pVCr6ce/5ys8uax+dI0PyUnlm/tfzx8vxT6hZ6NZLDd6ZqGk3MkdvPcwXyyBUhWWNGT60kEteUPp&#10;BpFfB/5I6/8A9C2fkxfaR51/LfzfLfwz3Wp+a5l0y1bTVilHoilxJcpHJGIY0Vv2mZm+Hj9nmXnf&#10;Std/5xA/OjSvzW8lWVwn5V+byjzad6dEjtrsCa40xwdlmjA9W1bklOPH4lSXPSf/ADkp5H0j/nIP&#10;8g317yi66nf2kC+ZfKtzHXlcIsZaWJVoG5Sw809M9JVQMKphD/zgx+bP+OPys/wZqs6Sa/5JZLGJ&#10;CR6kmlyCto/EKoAjo0G3LaNOe7jlF/yq/LLy55t/5zF/MX8yNJieXyr5QvP9HdkrA/me6hWO6WNh&#10;UOIn9dz0ZJGhNPs8q/5+B/mydC8paZ+U2lykX3mYjUdaWvFk060l/coV/wCLp0rX+WBl/az5x5YB&#10;JoASdzT5bnPtL5E83+VdA8r/AJc+WNd1e2s/MeuaLYR6Nps7lJ7tobKEuY1O5pt1pvsKnDvUfyy8&#10;m6r+YWkfmnd2zt5v0Gyn03T7gSMsAtrnmGDxA0Y0lkCn/LbavHjBPykaDyJ5z81/kfdyBbOwdvNP&#10;kdVVFQeXtUmb1LaJQdhZ3RliAAoInhzkH5u/lp5e8n/85b/lr+aeqQonlTzVfi3vnO8UfmWC2eOy&#10;d1NePrN6DAinxxPI3ixj/wA55fmwvk/8tYPIOlXBj1/zoxjugh4yR6PblWmJodhM5SIAj409bwyV&#10;/kB5P0T/AJxu/ID9M+cidPvHtz5j82XEiASRSSovp2wXcs0acIlQFuUzNxHx0zzd+Uv5ufmB5p/N&#10;/Xf+cgfNmktN+T+pTw+T/MjzBZLPT9Pv3CWcfGTaRYHMTXJVWH79mdR64z1w/wDzjh5U0y7e9/Lj&#10;zB5h/LqZ5Gmew8t6kV0pp2NSXsLtLi3pX9mNUX+MP8+flF+b15pSx+YtT0384NJtJTdR6ff2kXlf&#10;zDbSxKTHLpmp2DGNbhDunrJGpJar0+HPNtjJ5l/J3zjL/wA5JeQNV1Hzl5R+sDS/zF0PXUNt5n0+&#10;SSiz2+rRqoAlVkVo7oChmpzVl5GTp2g+YfL35mf85z6L5l0C+ttT0Ww8sLd2U8Dc+Ly6fIDGSpoZ&#10;F+u1dD9jo3xrk7/5yk8h6v5e8vec/wA1fIEMUkmseXrnRfzC0VmZU1DTjC0EGoJxBAubDnyDN9q3&#10;DIOPGjcp866gnkf/AJyF/JX81UBfRPMWi6KLzUZEI9KGSA6TdNIKDivp31u9ezKu3TPYX5r23lrW&#10;PKq+XvMespoFxrN7aWfl/U/V9G5i10SrNYNbspDesssYZVX7QVlrxOLflf501jzTpd3p3nCzg0nz&#10;/oVw9pr+k27vJEo9RxbXULSIheC5iUSxPxp9uP7cbqHf8rm/Kca1qfl6TznpEOr6OFOpW895FAIu&#10;RpTnIyoxU/C4Vm4N8L8WyY2V9ZanaRX+nXMV5Y3C84Lq3dZYpFPdXQkEe4OCM2bP/9H39lGpBAND&#10;2OfMD8x/+ckvz/8AKP5s3PkD81PM1xa+V9J1SKLXrXy1Ba2k1zpZKOxtrhEjmX1YWqv71HTn8XFl&#10;+Ht/mT8mvys/5yT0uL8wfyM8/wB9pHmjTmd7QG+vZoLa4bcpLa3EhuLI9g9uVjo3JYpNsBaL/wA5&#10;I/nR/wA4/X1t5W/5yV8vXGreXpJHjs/PFhwmEi8U4BXRI45aBZGKv6dx8W6/Dnd/K/n/AMhfmj+a&#10;llrfkbV7TXYND8vXsFxdWkgZoZNR1C14xyKV5KT9SYqD9pfiA4lWzx/+YuvXtr5K/L38s4tQk0nT&#10;/Lus+cdS17U7Yj6xaabY6te6ZB9XUkH1nW5kgtQeJM7wKvWudy0zQdX/ACS/Ka5/Ne60axh/NO8t&#10;9K0jQ9FuTNPbaLpFzfW1raaLEahvhWUyXMg+Oa6LyyeoEU5Lv+ciJ73z++mf849+VJvR1jzcyX/m&#10;e+X94ml+WbKdXmuHWpBa4lRYIVI/eH1FbiMnkx/L3/nH/wDK2aeOKPSfJflazZxGpUSzSAHbmePq&#10;XE8nc/HJI+eTfyS8mfnZ+eP5ja1+fesa3e+RvL/mCzfS7e5hSMalJpsro6W+lfWI3SGGNY0/0z0+&#10;Tv6kkaNJI7xmv/OTlt+Vv5B+XtH0mxsLm81Tz1rVjcedpbm9uNS1XVtC0adLi5Sae8eT+8cRIAeK&#10;v8a04h89Ia3pP5df85HflRLbQzx6p5T80WvrWGoRCstvcLUxygGhSaCQfGhIaqtG/wALMueVP+cZ&#10;PzA8xfkJ+aGp/wDONP5oS+lp9xeFvLOpSM4hF3NT0vSL1/cXoAZKU4z/AA/ad6QT84rLz1/zip/z&#10;kJeeZ/yytkGmefba5OjWXoyTwtJfMFntVjUqxlt7lklhVfshoF+JWZM9sfkv5CsfyR/KW007X7tY&#10;r+CCXWvOWqXEpcPqMyGe8laVgCyxgcORFeEYPXkW+U35z/mZffm1+ZGv+drvkLa/uSNLgcANBYQA&#10;RW0VKmlI1BcA0Mhd+rNkEhgnuH9K3jeWShbhGpZqKKk0HgMktp+Wf5j6gA1h5P1u6UgEGDTbuQEE&#10;0B+GI9Sc+lmhfm9+RemeX/Id5+Y+m3+nebfKum2tvYXeteWdX+sWF3HaxwXKR3H1NhUMvxFTx6N1&#10;zqGgf85E/kX5pdLfR/P2jNcSt6UVvcXIspmb+VY7v0WNfYZzLzb5T/MbyP5K0f8ANvXvNKedfO/5&#10;farc61Pf2FrHbPeeT7zimoaeqo6xvxhBuULV9N41CH4VfOkfm15E0b86/wAo7zRdFukkfULSHVfK&#10;GrRPxWO+jUT2M8co3VWqFLD/AHXI3fPDv5IaP56/5yc/5yHg80fmmv1mDyDb2v6Xt2hCR+tpzelb&#10;2rozbPNOsk83KobjOOKrxVZr/wA5Hec/MP8Azkf+b2lf844/lrcj/D+mXRk8xalHVrc3kH9/LKQd&#10;4bNSyqoIElwzL8Tejnp3WvLv5Tfk3+RV75R8xNHb/lrp2ly2OoJKKTXZuUPqU4lS9zcSEsvGh9Q/&#10;BxVdoH/zh3/zkDo/5keVY/IeoXZTzf5aj+q2iXbhbnUNJgHC3nJJPOaNAqXPE/apJ0fbpn5sav57&#10;8uXGmec/Isn6XsvLayzeb/I0AR7rUdLueP762NQ4ubf0neCM0Wf95GPi+Fof5w8sfkF+dFvofmS3&#10;1e40/VfzFtrjS9H1/wAt3cumXeqRR27NNa3PAGKQxxxMjRXiNxKNBTl+7zz7+X/kGH8gv+czvLvk&#10;SwuU/wAKavb6le6NNc0ec2+pWMqi2kkIA5pPZhEanxDr/ebe6fOOjp5l8pa95dmXlFrGnXlg0ZUE&#10;kXUDxGise/LPnv8Amx5zt/PH5LflH5b8s2MusebLDQrLT9T1GIJNbQrrVnPpsdjKRU/WJ7izSSKM&#10;CvKFW2YLnpX82PPHlTzp/wA4/eXvN+pRX66HrI0zULbzNoqC5by9qsamWK/uFO4it7pBFPxBf4nX&#10;jyyA/nFd6x+bX/OLOg/ndo2oT6H5ytdMg/T2paPJLaNcaZPOLTVLWUQsrPbiVTceixYfujx+18SF&#10;r5N/5xR/5xLtItV84X8fnH8ykjS5iW4SPUNQaXiHV7azVmitUYjlHLcHn4Tt0zhd5rP50/ml+aUX&#10;nn8s9O8xeQNA8+6paWdte215d22mlmjEJZ5ofSjLyLGZ2TgfGP4Ryk+oujad+h9IsNJN1cXxsbeK&#10;2N7eyNPdTmFAnqTSNUu705Ox6tg7Nn//0vf2bIX5p0f8s7NLxvOFnp8cXm+5gsr6a/Qend3Qh9G3&#10;R5H2V+C8It1+L7H7xs87efv+cIdNsNQk88/kBrt15L87wSCeztPrEi6cQx/eIjxgyx1G6qxkiYj0&#10;5E4PVIpbf85HfmL+XKp+X/8Azl5+XxutDvUFrN5mgt4ri1uI3C1+sQJztrinI+oYGVl6CB3yY/8A&#10;ONVp+T2h/mH+aes/lBqNu3kWfS/LupGRZZDBZtKNSe5jBm/exqoRXeOT4oyafCAFXi//ADjZ5Vs/&#10;zb/5yW84+era2eL8vtI1J/MkFrPGay3d3cTy6Vy9RQ6q3qyXvAEJzjj5c+K09Cf85XeedG8rD8ud&#10;H1GeWSafzNb68+mW6ma4vbby/G9yttGnRpJ7p7aGNT+2/LojEE/5ZH81vy8udc/N788bryr5W0Dz&#10;PdvqXmKS+luZdfit1gaLTtNiePhbxrb0XhEonlfnJVRM2ROztNb/AOc1fPVtr2p28+lf842eT7tj&#10;ptpKPTuNev4q8i3cIQeLn/dUf7mP99JI8Xof80fzi/Lf8hPLUVx5juILNEt/S0Ly/YhRd3C268Vh&#10;t7dQoSJQFT1DSKPYMfs15J+Tukfl9/zkr5U8zee/O0tj5j8zeb4f0ZqmlRHjL5f0y2kLWthD6h9R&#10;GVx9ZNzxX15jzHwoM4j5d1bzt/zgz+acvlvzMZ9X/JPzRcepBfqpYKobiLhAFot1CtFuIlH71KFf&#10;91Ed2/5yj/JLT/z58g6f58/L9o7vzrpFsuoeXr+0IpqWnSD1hbiVOpb+8tj2k5LVfVY5yH8ofPmp&#10;/n/5o8sebvzgEWj+TfyRsDcatrGozrHFfeY5XWOGadpUjEbBYVkaNSeMsVf92hM7N581Xzz/AM5H&#10;+Ubzyh+V1rL5b/LXV0Uap+YuvrJai+sCAzpptiyrPJHKKBp5vQjZOaL9rlnAP8K/84P/AJGuR5m1&#10;q5/NHzXb0rY2tLm1WRTxICwNFbDcHkk9xKw8Mlf5df8AOVzedvPui/lh+Rf5eaR5StdVl9JtTv4P&#10;VSG1gR5pZTZad9VX4ERuK+tQttyWtc55+ZH/ADmT/wA5K+SfNOreSNftdB0rXNGuGtrk2thJKjAC&#10;qPGbmaUGORGV0biCyMpx35a/85j/APOTHnvzdpHkjy/DomoaxrE620Jn09lWNK85JHMMsdEjRWdz&#10;/Ip70yXfmb/zlXqfkjz5r35YfnN+Xfl3z1aaROtvJfwW5sfrFvPEs0UohuvrwUtG6NxD/wCywT5K&#10;/MP/AJxk81Ga28g+ddf/ACW1bUkmjn0SedP8PStODzMlreC7sOBqQFD22x27jOw+RNR/MT8gvJul&#10;+XfM2nn8wfyw0+MRaT548qA3N/a2DEGL65poZmkijDN+/tZJuEEfxRmnLOD/AJufmVqf5Q+Z/MHn&#10;b8jry213yl+eNmr2V9YyGcWPmS2kWO4khjWMFZys/IRNST1puTr+5Eedw/5xp/JrRv8AnHb8tr7z&#10;X56mhsfNepQC/wDNWqXDgx2FpFV0tOdduFeU3H+8mPH94scRzgt7cedf+c6fzTGn6c8+h/kZ5UmB&#10;edvgYq2xkYUKveTgH0wQyWsX83x+v3r8/YfyL/KD8qNG0fVS2i3ugRyH8uYdGcxa5BfotfXtpgOQ&#10;DMQ1zJNWKUn97zkZBnG/Jf5g+Z/PPlrTfzc/M3R9f8ja9aRDTLD88PLVv6tpcW0dXYavpiqwlteS&#10;bzCF7b1vgHoccMNa/Lz8yvKGlx/mbpHm3RPPf5Wr5o0zzvqVxoNrJbyac9rOrXmoWUNu8yBZIfUF&#10;3Ejt8LF/T2akt/5y+8s3esv+Vv52flvcwT6jp2r2Flaaqsyixe01K4SWxne4B4pAJhwLg043G/w5&#10;0O80/wA9f84+XZ1/TtS1Xzv+TLmuv6PqE0mp67oHxfFeWczK0lzaKD/pFu/7yJV9WPl+8pw7y7F5&#10;T0f8k/zO80eU5bfUo9E/M6x16G8s3R0ls4NV06e19Nk6KtvM+zfYf1F4Bq8e7fkjpthqmjfmt+Xl&#10;/ai78qQedvMmjfUy1I47DUEiuHh4kKeJa5kA4Dv/ALLOd+VvM+g/lv8A84bNonmKCfVGdvMfk+y0&#10;63iV7u+uJNSv4AEiLCoSMNLLv8CRuw5GmG35P/8AOGX5Qfl9olr5x/MeeHzXrJhhvpbzVW9HSLWs&#10;SMQIXcJIqty+OflVeP7tM7d+Wn5u/l9+Z19reh/l+WvdK8qfVIJtQihSLTjJMHKRW4LB6x+kQf3S&#10;IP2GYUzo+bNn/9P39myLfmJ+X/l38z/Kd75N80JK2k3pjdntn9KeOSFxIjxuQwBBXuDnnSH8jvz+&#10;/IwyX35Iec383eVYpkkXyF5i4B2iZyZEiupG4A9CSohYrWlWpzltr+b0Xmz8pNd1r8+PL8H5Z6Va&#10;3Q0m7h1d/r8k1xHGsjSQQekro4kIMHFZpPh9RB8KvnnPS/ys8neQdAutb/LP8xINV/5x88+XFnoX&#10;5jaxdFlu9MtbeYzmMvAkfH60jfUmLxo0Juk5Kyyc4/Q/l383fyf0271PUPyk8ua35sv9fmg/SH+F&#10;tDvWtZnsoks4f9JvBbWiRxRIFHCVI6KdvUZuXIdI0v8AMX/nI3847z86YHi8iaF+WUs3l2ws9YtD&#10;rN3Ff2iO13J9VV1i9aMzVrycI4i4LM0eMv8A8q/LP5q6/Brv5g+YL6HyXY3DNqHm/wA7Xq6Vrest&#10;GSPqulafIsEWm6ezAM8oijuZvsIoVmfJt54/5yJ8meUYI/If5YeaPKnlDQdOj+pyeZGn/SzWUMSj&#10;kmn6Tp0cwldC9FNxJGnNWqklGORjyt+d/wDzjJoAvpNItfMf5t+dNZjkg8w65LpEuqaneQyAloz9&#10;dECRW3wgLbxKsSqF/d/tZw628p/mlo35uH8xf+cZPy582+WdHkVaadrVk1vC3rk+tBSZvTezcqjc&#10;GkZkP2Xj4RuvoL8yNL/5ye/PTyZc+SNe/KXy95esL3hIdQ1TWVupba4iFVngFrKWjkBO1Vf4OSOG&#10;Vs57aeSP+cmv+cevJ2m+RPK35g6dca75gunby15L0mxGq3jysU+syRzX9vGlvbx/3k8r8YUarfbd&#10;ibn0X8nf+cWYZdR/OPV5PzL/ADhv5W1xfKcRMmm2+pTqT9aaKZfSWRi3+9M6NLxo9vbihyF+Sfzm&#10;/MX/AJyU/Pbyp5d87R/Xvy4mvGmu/JmnRl9KW0iVuLXiCplCOqMXufsn4kEYYDOu6x/z7s8k3Hm2&#10;51S1813Wk+RJGM40VYUe9t16vEt5PKy+mtDxd4pJAuz+oV5mYf8AOKujf84v6hPfa/8AkvYSR+a9&#10;JV7LVJdVmuJdQFrI7RiVVkkMXpz8A3OJAeJ9N1jY8cnv/OR/mHy9+WH5ca7+Zn+GbLWPNMMUVjp9&#10;5PZQXEkM9w5hgllkljLCGJ3rwru1I9vUrl/843+adH/ND8utH/M2TytY6J5ovI5bDUb2Cygga5mt&#10;mEM0sEqAOYJGTZa/AytH8XDk0C/5yssP+cXdIa21z84tJe483aoqQWMmkyXEWpzQRcYzIxhdI2jh&#10;FPimD/Z4orn4cjmg/wDPvn8rYPNVn5i/xFqGu+RfTS4i0GdUWSdnAZGe9gMdYWBrxSFHO373rnCv&#10;zG/Mv81P+cYfzz81WfkeBtA8kXV+bvS/LN3akaDd2pQANbRJwATk5Je2eNuQ4u3JeOTuwf8AIT/n&#10;K8wXHlmY/lX+fglS8toID6VreajBWUSqEKxztUsfUVYr0U5N6iJ8Sx/K788PzwsdQ/Kf8yvzek0/&#10;zfo8v17UvJd/pUUcdzaI5W2v4Ly1eM3tqxI+Ir+5mHCSNZFjLdA8k+Q/+cuvya8pWfkzyRYeQ9a0&#10;Cw9Y23qi6tr6R5XZvUn+O3RpDtU8n7Lz+GucPj/Jj/nIib80D+Zn55flhffmWiEsdLh1awELOhrC&#10;DHbvcE28Y5FbcJGjtTn8PqI/oy8/5yc0aHSZPL3nr8m/PWh6TeW8mn3FidGEti1qUMTwqfUhrH6Z&#10;pRUpx6ds5Nrfn7/nFG8n0qX8rvNl3+TXmW3u7dNU1DT9O1W1kl06FHV7eWC2DW8kjEr+9uA9PjZ+&#10;deLVpf8Ahbyj5b1HyZ+V/wCbvlLz1+XPmb6xFq/knzxdpohg+sirPYXEfpCN3bcL6Uccb8ZEXn8S&#10;95/5x482/mjbaTp3kP8AMvS/0tdWFukemeedFvrTWbOeBARHHfNBIZI5lQBRMyFZqcnbn8TxD88P&#10;yrk/Lbyn+ZvmLyHaMfLfneCwfVPLFrExmh1+31CD6vcWaJt6VwHkW5j4VDcJVrEGROnf84528v6J&#10;8+a1cK8cmuefPMt6FkQRlkjvBaIQONdlg419jnLvyY8iWcXl78wfzc8z3k2opp955zs/KNlMedrp&#10;Wmm8unvJII0qPXuZFcSS/wB56SJGvwHG+Vv+cVfMvnPyzpWsf85IfmNq+r2FtYWch8sw3AsbG1t4&#10;Yo5WivJKlZGQoBJKAj/CX9VmIZPS/wCW/kvyB5G8q2ul/lpY2tn5WuaX1s9jIbiK49dVIn9cu5l5&#10;KF4vzb4ePH4aZLc2bP/U9/ZsJ/M/mPSPKujXGta6bhNKgH+kyWlpdXzohBqxjs4pZAoA+J+PFf2i&#10;M+c/kf8A5yA/5yA8qebtZsPym03VfzN/KiLV7xNG+tWN/qHqWCzcUEV2qepGQtD8VQrNydGwV+en&#10;lX/nKf8A5yd1nSdQk/K+88u6Bo8LRWmj3N/axKJZiGmuGa7a2JdgFWvp0VVVftcizvy//wCcQf8A&#10;nJLQ/LmuaAs3lqw0bzSlrFrWn6neXN2VFjMlxC/p20csDMsijqX5DlHtG7cus+Rf+cUvzt8oWw0+&#10;w/Ok6BpBqsljoekKqFWLNsWeEA1Y0ahK/s5Jv+hPNP1SFrfzt+annjzLHI4kmt5dUWKBzvyBSRJ2&#10;CtWhow/UVOtH/wCcMP8AnHTSl5f4POoSgqQ9/fX1waoRQcVmRKVG/wAO/wBncbZNrX8sPyM8hD67&#10;B5S8r6C0at/pk9pZQShXJrWa4UMAd6b9NsDaj+fn5B+V42gn89+XozGeBg0+7iuXU1+yI7P1W6n7&#10;PHCyT/nJb8uLyF28r2XmXzVIpcRpoXlzVbkylCK8Hlt4o23p8XPj0wk8y/8AORevWL6RpGl/lV5j&#10;g8z+abmXT/LNnrrafYLNdRKXZ5YobqadYIlHqTyelxRKVYB1rxT86fzbtf8AnHaHVLax1qHzZ/zk&#10;z5ogSLzB5iKfudFsZF9SOC2iPJYo0qrW9tUMzUurnkPTje2/5wf8mfmzB5d/Mzy95z1a00vzNa2m&#10;saxbamF1a9nN3Gksvp3jvGVkJLKxmWf4/i7enhzq/wCc3kv/AJxS/NPT/wAmvLvkeytPJd5aaY97&#10;rsUjW2pCS7keOS4up5EkFyqjid+HA81V/wBle5/m7+f35U/lRfWflb8xrx1n1u1lkltY7aS8QWJY&#10;wlp1iqRHK3JF2bnxbwzyb+SFj58/Lvz1591b/nHjyBeedPIXmi3hTynr+rm40WytoyTOnJr9ITcp&#10;CztG4Rg8npqVkHPfpUXkT/nNjzT5R8x+TfPl15S1rRPMttPbSrqjvHcWhuAQpgfTran7tiJF9RZP&#10;7uisPhwvg/LX/nOTyf5F0LyP5O1vyva6d5ejEds+kVF7cRo5dFme9tBH1NPhEXqb+tzJblBPzz0r&#10;8xvzB8xfltr355flrrGj6L5a5W3nvVdEWPVrKSzeVJPViayeVoo6I/qh3LRc6IxbgD6p/J7/AJyL&#10;/KT81tWuvJv5e3Ey3Gi2scttaXNr9Siks0YQ/wCiryJ4xDgGUqpCunEH4qca8s/nHoX/ADlR+aPm&#10;D8mvNXkzTLz8vdOttSnsr4tPc331i0uEt4rqO4HAW3qI7H92OVWCeow+FwE//OFf5RflJaeZfzM8&#10;16zquu6D5dtp9U0zR/UOnSR/VohJGstzaskkknqCiNEbffjke/Jr82tJ/wCcjdL0fyV5z1qTyx+f&#10;vlYet5D89W4BuLiVFowYMQJWdRxu7Vz6d1HydRz5cZH5k/5zY86flP5ll8i/m5+W6R+YNORfrGoa&#10;RqDQ214rCi3NtHPbNWGSjFf3lR/dt8Ssqnuif8/B/wAl9RaOLWNK17SJCtXmkt7e6gRvAGGf1CPf&#10;0s6Jo/8AzmH/AM47aueEHnmK0lYElb20vrMA9ftyQBN/9bJdB+ZP5F+flXT4fNHlTXpLhSw0+e6s&#10;LmRlNA1YZWLb0Fap4ZVz+RH5F+YI2upfy+8u3SzUP1m2sLVC/uJIFWvTrXINf/8AOFv/ADjrczie&#10;08tXOkX4/eRS6fqV/FwapKspkmkCsPYdumAz/wA4ixacFPk782PPugFABFHHrJmt06/sBISVH+tT&#10;E4/yU/5ya0GNl8q/n9NeQIR6EOv6NbXTUoBR55XuHJ9wuFn+CP8AnLzQNG1Dyxaf8q78x+WdRW7j&#10;vLSS3vNMaZdQZzckraLbIrTGRndg/wBtyc8yfnF+Xn/OZV3oNxqH5sz3Op+RtAiSe9aLVNOSy+r2&#10;9I+XoQTRF3I2qY/UZj/O2fRj8rfOMXnPyxZ39h5Q1fyjoaW1uNKttZhs7UyW5QhBDDbXM7oqKq7S&#10;pFsy8K/Fxm+bNn//1ff2bPMn5ufnl/zkJ5C89tF5d/J651/8tbZSst3Fyur67EfLnPG9g9wlujVH&#10;ppPE0pVeTpGX4J5m8jf85gf8q9/NvVHHlK48t/lh5luI7rVvKDs0kmm6hKgSa8tAIoaCQgPLD6dG&#10;+LhRqZ9EfLfmXQvOOh2HmXyxfRan5f1GJbi0vIakPG1f2WCsprswZVKtVWHIZ5p/OH/nLTzt+Snm&#10;NvLvm/8ALaJI7pj+gvMsWrStpV5BzAMnFbBpEMan99DVpVanEMjo7SLyl53/ADr/ADTtUvvKHnb8&#10;ubewlQMy6PFqGuX0AK9XS4mtaMD2eFP8r3lEf5Zfm7qDMnmT86tUKvwHoeXtF0nSKCpr+8lS9l3r&#10;seXw/wAuRP8ALbyN+Wf5vaReeYrTzr5781aXbXtzpd0Na17UbGJrmCnqcYrI2icCHBBRQKHjxFOK&#10;zfS/+cafyG0ANJaeQNKvpQvH1NWjk1diAAAC2oNcHt17YJ/JTQ9ftPJ0D+dvJGg+SPNa3FyjaX5e&#10;itktfqySH0ZF9AuFLKd/jY1+P4OXpqL8x2/mby/5zl/MfUfOQsPyr0bQrj9L+WHt1YGeJmma9+sF&#10;qiiADjv9jgv94ePnzzh+ZOs+R/KWp/8AOQGr2Us35p+fYDpX5WeVXT1JNH8vikqySQqGq7Lxu7xv&#10;jBle2t/3adPLv5AfkZrX53ebNd86ef1v5PKOhNJqfmW4IZbzU7xuU/1OGRyn7yXixlYGsakfYaSN&#10;s97/AJC/85EflP8Amys/lD8urS60eTy9ZwNb6Pf29vaJ9TBEIFssE0o4RHirdOPNKcq7cR/M3zxb&#10;/wDOV+v63+Tfkn8t49Xk8uXNxbH8xdRuzb2+lSJI0X1iP6vE7MkpjJSAysZwvL0vgZozfy35J/Lr&#10;8v8AzR+itG0zUfz8/wCchLKKFNTvtRmE9rphUcU+sXV4ZbexVeBWNCZ7xfsrSudD8zaH+bf+HtX8&#10;4/mx+ZH+E/LmnWc93e6H5GtktWjigQsQNV1BJrh3IHEenHF8f93+znlb/nE/UfI/5xecPMXk384H&#10;1LXdQvl/SflqbVNd1MsRE1J7aQpdQpLJw4OrmPkVjl7cVHseP/nF38p7OPhoVprfl9yeZn0rzDrU&#10;Db1Owa7dRv8A5OJSfln+c3k2MT/ll+Zk2uRQowTQfzDhGqxO9QVI1G0EF2nQj4vWG/xZyzzBpH5f&#10;+aPOFkn5h6Jc/kZ+f0zyjQfOGmTRPYajPJyt/wBzexhLe5aVTxeC5WK64v6XP4vii3kfzprf/OGV&#10;xpn5V+ffI9pP5Z1jVWSP8zdOufqqXUU8vwyXStEx526PRonljKRr8HNf3j9o/wCchf8AnJT8vvyZ&#10;ez8r+ZdHm8yX+t2k80ujWwgaAWlfRBuWuCQUmJkRRwk5cH5D7PLxZ/zkL/zjV5n/AC8806R5u/LD&#10;SNRl8seYjDeaXZ6as11e6TqTKJzacoAX+A/FBIN/hK/aj5N2TXfKPmD/AJyd/JiPRvOmiXehf85G&#10;+RrJLy1j1S0eyvNW06TkqOFkRC0dyyMp2/dXifsJKQ3gCWKWCV4J0aKaJikkbqVdWUkEMDQgg7Gu&#10;MzYP07WdZ0d/U0jUrmxk2Je1nkgNRv1Qqdjk30n8/vzu0ModN/MLzAix/Yil1K5niA8PTmd1p9Gd&#10;I8tf85f/APOUOo3sej6frL+Z7i6HprpTaRaXcsykEMgFtbrMag78Wrnob8m/z9/5y08/ebLryXF5&#10;L8uwjQOMeuXmpWt5p0OnErVIpWinekhAosKQtJX7SqquV9fa55s03yV5Um8z+eL+30yy0+BZdRuF&#10;LCD1DQBIQ/xuzsQsSBWkkYqoXl8OfPH8xPzl/PH/AJyI88aZc/lz5G1C+/L/AMtanbahp2gSWU1x&#10;Y3k9nKHSTVWThGwcrT0vUVI05IGZuUh9CeUbD/nOvzB5x0rzT5tk8vaD5d06T61J5Qa4+rWtwskb&#10;wNC0lkl9KaKxdfWlljSTg/BnQcPW2bNn/9b3T5k8y6F5Q0S88x+Zb6PTtGsI2murqYmgVQTRVUFn&#10;Y0oqIGd2+FVLZzL86vKP59+a7RbT8qPOOk+WolnhmR7i2uor1RFRmDXMclxG6sw/uzaqvA8W5dc5&#10;Zb6x/wA57+SJJ4tR0Hy3+Y1nG3w3VtNBYzMgHKqDnZfzcaGEn4D1qrMK1X8+9P1GGSD8/PyC1/TN&#10;Pt3EbajNpcXmHTYYyoZpWmMSFAg5O3pLJxC9efw5BLb82vI/5XyWfnf/AJx1tdR1r8q7pZ7vzx5J&#10;+q6lbxWttE6q+p6S17AIucLvS6SKZ048eaRxr69v6P1PTPyq/wCcj/y0jEoh8x+TNZQTWd3E5SaG&#10;eMEB4yfjguIiSrCgI+KOUFGdT8xPz1/I3z3/AM48ea7eUzzS6HPJz8vebLMSW5dkB/duwYmKdQCS&#10;gb4l+NKp9k88gf8AOaf57eRhFb3utx+bdKUD/Q/MKNdyrQkbXSlLjkf8qV19s9N/l/8A8/Bvyxvo&#10;obLzn5cvvKcsjP6lxYhNS05SSXLHiscw5EliFhk+I1qc7V+W+p+RfOH5h67+Znkz8y38z22uadaW&#10;y+T472OS10/0Qv71bRiJonf060eJDyeY1POiTDzf+Yc3lTzV5Q8qp5c1XVW823Mtq2p6fAJLLThC&#10;qsXu5Oig8q/6iyN+xxMJ/OMyeffNflP8krVwbPVpD5j87dGU+XtIljpbP12u7pooj2MaShs8c6v/&#10;AM5F+bPM3/OW+k+Zvy8U6lY2l8vlTRtFtpWWC/0qSUJMeYPCk8hecPxCxBIGbkIs+lnxAUVedSak&#10;/tfh398+d3mf8tPy11H84rPyx/zifrWtaL+Yizy2/mS80eeU6FpGnjlHdyG5lMc3qfEFWOKV4Wak&#10;aMknHO5eXPLEVzaS/kH+Q9w3l7yb5ZlWz/MX8xbcIdRn1AAfWLGzlCjlfyA/6RcfYsQVjjFQkedr&#10;g/KnyXp/kCf8tdF059F8rzwmJhps0treiQ0P1j6yjeo0/JVcyuWLkfHzX4c+W/8Azkz+R3nP8l/N&#10;cEOu6pN5g8s6sZX8va7PK0ksiw8PUhmViSksYdOX7DqVZP2kj4d+GfTv/nEz/nGDUPy9t9P8/fmB&#10;e3c3nCVGn0/Q1uX+o6clytC0qoxWad1O+5jjr0aReQ9bszMPi+0PtAjcV+k5zr889T/L7Rfyv8x6&#10;n+Z+nxat5Mtret3ps61a5kZgsMcHIrxnZyBE6srxt8YdePLOM6lY2emaXpv5cfmXLL5x/wCcevzA&#10;jt7fyh5o1Aq2q6FfXcXqWdneTP8AEUYEfUrwj1IpP3M/KP4hx+HyR+W/kf8AOu/0P/nLKbUfMV/d&#10;Cwh/L3zNqRmOi3Gm2oFvFHcLaFSsqHgkokDQcuck3956kv0CZVKgHcAAMFO4odthXuM+W+u/nd58&#10;/Ln/AJy71fzr50MyGw1KTRtU0oMxj/w6zBY4ol6FRFwuY6ACSb9627tif/ObX5WW3k38x7fz3oCI&#10;3lTz5E2pRTQMrQ/pAcWueHHosoeOdd/iMknH4VoPMZBBIIoRsQe2GWh+Xtf8y3o07y5pV3rGoMNr&#10;Wwt5bqWhNAeESsepz0N5F/5wW/PDzY0FxrttaeUtMkb95NqkwkuRH3Zbe39Rq+CyNF8xnpH8uf8A&#10;nBz8iNK1O50/zHr8nnvzNpSRNqukrdRWUNsZxyjaa1tJGuI+YHwepNxYdjnQr2cfpK8/Jr/nHLSt&#10;O8uNbH0fOfnDTrSNLDQ0k2MUfp8TcamR8SRlv3NeUrfyTq3i/Lj/AJx4/LKS5mnXS/KWkI1zeX9z&#10;IJr2+u5jyeWRxRri5uGHzc/CvGNeC8Y0L/HH5wXNz+e/5leUtSuPy68tol/+Wn5YWYSXUr6cEH9J&#10;3ERkhSRuP93G1eSF0iRl/wB7Bel/85Kfn1+a8Es/5J/lIi6XDcmxudb8yahDHHDcRqplRoFeBg0Z&#10;ahCvI3SqVqmAp/yo/wCc3fP/ABPm3809M8naZOB6ljoCN9YhFVagaCGFm3FD/pTbbV4sckn5Wf8A&#10;OP0X/OP2oXnmjzD+ct8y6g0MusfXRYWFneLbMCqztfm7fiAzpySWN1WQ8HRt8lv5df8AOVf5U/mB&#10;5n1jyX+lINJ8yaVfXdlBHcTxtZ6hFazzRpPZXPwrKrxRLNxopUP8PqBeedwz/9fqX/OYn5E/mL+c&#10;Nz5Pl8p6zMmg213DZappALmG3ku7hY01L0YwDIIw59Vi3KGNOUa8XmZYNZ/845f85neRZGl8lfm/&#10;DqdlYArp9jqF7eOssQ3Ctb3cNxAhPQDmQP5xhxYea/8An4Z5YSVdT8m6H5riWtLh5LCN/hoKqtre&#10;2pIbrQx8vliH5X/85X3v/OTOrn8nr7yvD5fh1e0n/T2oRakJTNpscQW5t7aKS3U85+RTZ2aKBpHQ&#10;809QHPmX80fJGieete8r3Calf/kLpGjWOmapd+X7G8m0zyv5h0i5d41jubBB6DLG0RZ4WZ4po4uX&#10;GjDOV+XvOB/KPz5quvfklrFl5t8q3cQ17XfJtncxsmqaY397f2EUYX6vf23BheWfBeKhZoovqz+h&#10;aeurO8/LT/nIz8tfUjig8w+S9eiCXED8RNDMoDcH4EtBcQsQR8XNGoykqRnzK/5yN/5xr8x/kPrE&#10;Vykj6t5E1SWQaRrIjYPGVNVt7shQizBTsV+GYKzoF4sicLP34ta3d1Y3MV5ZTyW13AweG4hdo5Ed&#10;ejKykEEeIztvkP8A5y+/PvyCi21p5nk1vTlNfqWvr+klO9aetIROB7LMBnpqw/Mnzr5h/I3zl+eM&#10;2kfWvzP/ADQePyh5P0rRIJrh4rGyikgYW8SiWSquL+6avLk6rybgECx7/nDD/nHfz55e8+6l588/&#10;eX7ry9DY6bLbaA9/EiXQvb6kZmiR6lWih5rVo+P7zj2YZeleef8AnMb8kvNfmDzR+Y2har598iWI&#10;mj1Jp5BFZfV7QH0720eFZFthSjv+5o6cklUSDnHLfy50TzF+XH5Z6TY+XQln+en/ADkFqE14t2Fp&#10;JpGnTRtcy3FG4OVsraT1eDMG+sz0+LjnrjyR5N8v+QPK+m+U/LcBi0fSoysTy0aaR3YvJNK/VpJH&#10;ZnkY/admyQ8w1OJ+E99iPp3OeM/+ct/yQ/NH89PzP8m+X/LGnpb+T9M06eS58yXcirZQXF1cUnUq&#10;CZGkCQw8UVTzr+yquy8w/MP/AJ95eZNJ0C21D8udfXzDrkEKDUtIv40sTPNQ82s5S5QCtKRTlKDf&#10;1i1Ez25+Sd/rGoflN5Pl8xWF3pmvQ6XBZarZ6lE9tdJeWK/VZS8cgDjk0RdSftKytvWuc+/5yM/P&#10;b8wfyHhsvMGn+SrbzL5CuFS2utT+uywXFpeuzUSdFikAjcU9OXu/JG4sY+fg3/nIf/nKjzD+f2m6&#10;NoT6NH5d0LS5ZLyeyhuTdm6uyvBJHdooyoiQuEUD/djli3w8ezflT/zlp+UF1+TWn/k9+dGn6jNF&#10;Dp7aLe3MFutxZTWSchbmqSiZJY0EahljJWRFkVv5ZFPAn/OQv5I6z5Otb641Xz/+WU66v5D8w39t&#10;NBe6xo4DtYzlLlImdriKJreVuJVp445W51qSHWvMH/OVv/OTer6Z54/KyG78n/lrBdPbaRPb6nb2&#10;UgKOsVxPc8Zo5pyCD+7CNGqq0cas3Nnlf/OX3/OMXnf8w7nyr5l/L22fzF5g07TxpGvvc3Fra3l0&#10;lvRre5cymCN5CWkEtD/JxWnSN+bPLPmDzl/ziS/lD8wbW40Pzx+UGqafBq8bqlw0WmcEWO4KQuxd&#10;FsbzkeLfGbY/RJdR/wCcYv8AnGv/AJx+8oQ+fPzPGp+cbSGa2tmuCD9WaW6YBHS1tWi/dgVY+rNL&#10;Vf5iUTPXPl/yl5e8q6QdO8laPYaFa+mTBBZ2q2tvzIJRnjhCFqmhbl8X+VXCz8sLb8yLPylbwfmz&#10;e2GoedhPcG6n0deFoYWlYwqtUi+IIQNkHvyfkzcXvbS188/mf5r0v8kLU6BqGpSRWP5ufmqrtLJD&#10;9VSg0vSw8ksJviu08sK8Lb4Gfncenx6lqGpflb/zjf8Als08yRaD5P0oBY0jUyXN1dSACla857iY&#10;irOx5N9uRlReScY0L8vPzG/Pu7H5w/mfZRaZZ2Ecl3+V35a37P8AoyK4CFrW81ZUIdyzleS8VZk6&#10;hY/3ZPPyK/5yO1zzP+X/AJ8vfzK0vh+YX5X/AFpvM1hYokclxBbpK6tGpf0xLygliYK3DkqsCBIA&#10;GfnM3nnRvIk359/84/6oukXer2FnqnmLTJbaCaG9sJo1kS+Mciui3MCSVlda+pEvf0wGgk/5A/8A&#10;ObHntku/OX5wQ6JFMv7y00m7uYCitQ8TFp8FrCxHSvqN/rNXEtE/59waPLLHP53/ADD1HVP2potP&#10;tY7VubbtxluZLrr4mPJ1+U//ADhB5G/LP8zLrzg91ca1olhFEPLdpqUkc0y3EsbLcSXIjghjYLUC&#10;IAd25/ZHL1Xn/9D39nn780fzG/5yP/L7zXM3lryBZfmB5EeGS5tzpK3FpqUNCFWGUtLcB3BNf3UJ&#10;9RfiCofgWF6h/wA5W/mc+nTWOqfkh5k8rXOqMml6ZrN20otIb6/rBA8ry2cYQCVkp1/rDf8AnJD8&#10;idB8oWsnmr8rp7LRtcsNKtm13SLQQ22rQ6ZpkkcA1rTRAUmSSAMYrpVPp3MUhWolVeUj0rzh+Uv5&#10;uW/kb8ifyYEieQYLqTVfNenm0ms4W8u6G9fSf60FaVL+8aHm4Z3ekvr8X5JgL/nJ78otGuPPPkbX&#10;PLVvb+SNe1S4uLCw886aBacfMpRJNLgvkhAAhmEckS3Ch5lkKf7qThJGLfWL3yH5guvzL/KOO3sf&#10;PyNJb/nB+RV1cxxXd3NYktc32nwIQWJFZ4pLeIo0T+oifFLA3qPy15q/LT/nIv8ALSS7sFXWvJ+u&#10;RPZarpl0DFNDLQF7e4UEsksZIZXRq/ZlhfjwfPmv/wA5Kf8AOMXmD8kNXl1jTOep/lxfXDLpupgF&#10;pbQuSUtrug2cD4Vk+zLSvwN+7Hn8kHZRT5+NMssSoBpsdqAV6AdQPbPZX/OUOvap+Vn5e/kV+Xvl&#10;q+bTtX0HTk164uLVik0d8scccUqsDtV3uj0+Llnsb8lPzLu9d/I/yr59/NDULHRtQ1K3pdXc7x2N&#10;tITcSQWzkyMFV7hFR6DZi/7scds5Z/zkta+cPOn5x/lR+UCXJh/LbzRK2oa5ZIjcr39ES/WbiOd+&#10;VHiESp6cYAHNubcz6fDovkfn5x/Pbz555HF9M8lW1v5F0JIyDGbhlj1HVJNxQOJHhg6n4U+KnTOs&#10;+ZNfsfKnl7VPM2rfBpmi2U+o3jR7yehaxNK/BagFuKkKPHEfKPmvS/PHljSPNuhsz6TrlnBf2ZkU&#10;JIsdwoYLIASFda8WALDkOuHnBFFSgHgR7bj/ADOb4GqoFdt6mnXelMgmr/mn5X0H8ztA/Kq6cw+Y&#10;/MdhdalpzGnpH6q9BFVt+cirKyfs0hZftMowb+Y03lu38h+ZL3zhbw3vlm00y7uNXspkDRz2sMTS&#10;PGan7TAUU1+1SnxZ8QorS6uxcTWtq8kNsvrXHpI7pDEWC8nO/FasF5Me4z1L/wA4OflF5H/NDzb5&#10;h1LzrZDVV8sw2U+n6PNRrKaW5eVS9wh+2qemtIz+7Yv8asBxz2v+ZsQ8j/mp+WX5jW0aw2eoXEnk&#10;DXuKrvZ6uPW04lhsqwXcIC1UikzD4a5zP8kNL178t/8AnJD83fJq3wsvyrtIB5nWxuTGLaCfVWhl&#10;jkR2AWIIpnierKGWMfCeHIdQ/ML84NO1j8mPPXnP8mPMun6nrXl2yuXW9tuF5Hby29GlYxvsWEQd&#10;oiytE3wv+8TbPHH/ADhvrOs/mHf/AJu/l1repS3l1568u3VzPdXTGeZ70lrZpmZ6ksfrdWqfiov8&#10;ue5fyB18+bfyW8ia3ODJNPo1nFdNNQs1zZJ9VlYhq9ZImYE5J/zAHnWTyZq8P5dyWdv51aGmiy6k&#10;vK0SbkvIuADUhOXDZl58eQK1zjn+I/P3512lr5E8q6qumaHp8MVl+Z35jaV8EVxerGovLDQHdTyd&#10;n5rJd8eFuv2Ob7NNvNfm78rv+cafyygaeGLRvK+lRi00bRbIK1zdXABYQxK28kkhq0krn7RaWZ/t&#10;NnNvy8/K7zd+bvmqz/Ov8/rcWxtG9byN+W7D1LTR4JKMk14rKvqXTfC3FwGX4WkC0SCDuPmT8xfK&#10;XlTSvM+q6hqUU/8Ag+2F75hsrR0uLy1jeP1ow8IfkrSIOUYbjyXcZwHyzDo/l7/nMfzTpMUKDSfz&#10;L8nwazLaugVJrqJxG4VQKESRpK8g3Y8nZu+TX8i7q107TPMf5BeZUWXVPJU1zY2dpeA87/yneuza&#10;fOvKgkRYX+qyceXptEFk+Jt+f6f5y/5zE0681fyF+XvlLy/rvl7ybfDy7aeY9XnKXUsEEMM1vJcA&#10;30BdzbTQs7JHuW/abJV5R8tf85l63r2nf8rD836F5e8pryl1NPLsEM+puCqlYlN1aSxKQw+2GNKv&#10;/efDT0rmz//R9/ZRrQ03PYHbPJmsfn75w85/mBpf5I+Z/wAsrry3PPr+lLd689615YI2m3UWrBUY&#10;WsKuZUtT6f7zo3OjL1murNJY/wDOUNvfRqJbib8ub76oG7SWusRyMta9G5rXbtnOv+cQrXT/ADF5&#10;v8+/mfZ2sFgdVstAhlsLQSLaW99f2Q1XUVtVcuYoWuLhW9P1GpJ6n7PDO0+YJvKH5v3Xnz8l9Utb&#10;tJNDttLbUr4BI1SXVI3urSazkRmYTW7Q+pV0WjcKchnnLQLbS5Pzs8j+fvzMt0Tzh5bvr78uvNWq&#10;SFLSF/MFnbmfRtVkUcSVvrVmVXb4fW9Lj8Ma50X8xfyn80fl95ul/Pf8gIo31u5UP5y8hRhUsdft&#10;QeTSwBAAl2PicEKxkdua/vGkjuej+RfPf5ff85A+Qrm4t4Ir3S7xGsPMnlvUVHr2twR8dtdRHeoN&#10;Sjj7VOaEFfh+ef8AzlJ/zixqP5NahJ5s8qLJffllezBUZiZLjS5pT8MFwerRk/DDP3/u5f3nBpfP&#10;Gh2T6lrWm6dFGZpby6gt0hABLtLIqBRUgVJNNznr3/nOLy55m87/AJ96H5T8n6Rd6zqcPl63aOws&#10;InuXHO8ueT/CCVQfDUtxVfpz0F51/wCcUbf81/yi/Lryxrepz+WvNnlPSrCzeeP/AE62ULBGlzC9&#10;uskMRkDL8MqFT8PGpj2WCfk5+XGifl1/zlPpnkOw836l5suvKnlW8uLlNRalvp813LBGttbxpI4j&#10;rFKHdPsjmnXtLvIn50+Xfyi/JSP8y/MGjaxq2j+bPM/mTULy80O3gultZptXuIojctLcQhFkESrG&#10;V5KSOPIcl5cP/wCcjP8AnNTy5+aX5dXnkTyHpOq6a+rTQrqt9qfoQk2UTeq0SLbzS1LuqBqmnDkv&#10;7WFv/ONH/OZOl/k95IbyL530m/1jT7S4ebRrrTnjMkEFxVpIHSZ4wQHq6FW/3Ywz3L+S355aJ+eG&#10;kXmv+XNB1vStGtZFhjv9Ygt4ILqbfmls0NxMX9MijtxVQSP2uSrH/wAzP+csfyS/LDVr7y/5h1e5&#10;uPNOmUFzo2n2c8s6s6h1UyOIoKkEHebvXPmz+cn5661+Yv50Tfmv5fludHewltR5XVzGbizh08Ax&#10;E8QV5NJzmdfjXlIyVZM9B3H/ADmrr3502S/lT/yqe312580enp8mnQ6rcRfWGZlduPpRRtGoK8y3&#10;q0iQcnbgrZ7b8g+QdC8peTLPytb+WtK0m1ks401rTNMi52Utw8YWdGMwLzod19Sbk8i/byGflp/z&#10;jroH5R/mb5h85eR7j6n5W8y2CW135ZYOy2t7HOJFktpSdoePJfSYExs3wScOMYV/5ykS5tvyR8xa&#10;zaIJLzy/Npmu2rn9l9L1O2uSR78UYZwH/nIXyN5U8+f85TeW/JfnfzDqGg+XPOHluCKNdOnjjW61&#10;S1u7oWkMplV4+JLERlo2PPjGnEvyHVfy5/5xH8nflV5W84afoM82p+ZfNGm32lfpjVOMZitbqEql&#10;uFjBVU58WlcKWeg7LxzzN/zij+Xnnv8AJv8A5yYsPLnn7RptLm1nTNSs7KdiJLS7EKLdEwTxkxyC&#10;kFSFJZduarnpj8qbPzbD/wA44an5d/LjVrLRvN+ial5i03StT1RFltbZrTXbtiZgUYD9ySAzI6o3&#10;F2RgOGM07U/O/wDzkRYW/lq0vxpv5W2MSWXnPzppQNu3me+gUJeWmjcvji08yBhLd9Zf7mL4fUrO&#10;PzD/ADD/AC//AOccvI9hbQWaRlEXT/KHk/TVJur2c7JDbxrU8eTAyzEN9r9uV0SSE/lf+TXmnzb5&#10;sg/PD/nIH0dQ89fBL5X8pjk2m+XoTR4x6bgqblSK/tem49Tk03Foy7/nFTzeNN8mfmFP5+1iNNRs&#10;fPuo2V/qeoS8Wku7j6rbxqxcLu8lI4x/qqOP2RGvPkF3rP50efvyNtYja6l+bGo+X7+fUeLkReV9&#10;N0kDUJY2UUEhks3tUViPilqMPPzxuIvK3/OVv5DeayKR6oNS8vzcSQK3A9BAwAIFGvuXv9GTr8+d&#10;ItPLf+BfzI0WGPTdY8teZdJsZrmBPTMujazeLZXlo5XjWNjOJOJ+H1F5AdcJ/wA4vMX5xeQ/zN0i&#10;L8mdJsNdvfzCtpIdQsNVeQwWt1oKj/SkC3NuimSC4RJN/iFtH7Z6J01NQj060TVpYp9UWGMXs1uj&#10;RQvOFHqNGjM5VS1eILNQd8FZs//S9/Zs8w65/wA5B/lv+ZP51eR/yn8rTXN7rWieYrjULzUREp05&#10;l0/SNSV1ilEnJzVgVYJ6ZHxBzkp/MRRpv57flTq5XhZ65Z+Y/K11ckgKs1xbQ39qrUA+21rIAP5q&#10;Zzj/AJwT0C/0j8h9VkiHp6vqGt6i0S3Q/drNbQw2iBwDUgPFRhX+b2wy/wCcYfPMn5i+c/zO8z6n&#10;Z/o/zAIfLWneYrbiFij1fT7S6gu0iHNyIhKpCCp7/E/2sjX/ADk55b0nVJLvV9MaHUPLf5oeXJ9O&#10;N5bPFJbN5g8sxvqujXCzI45maJbm2VgeLDivxDOzf846+c4fNn5D+TvM+ozIjJpno6hcylI0WTTH&#10;ktZXYg0VR6JYnsu+2c6/NLyNF5e1ew/5yC/IXV7K1836xJEtzoqXMa6R5viuA8wgQKwV7qVVZ4mU&#10;1lZfh/e/HnT/AMrfzS8n/nv5Pu5LSBYr1EfTvNflHU1V7mxncGOW2uYnUco24sFkKBZFB5KjrJGn&#10;hr/nJD/nFq+/JbW7f8z/ACAHuPy4t7y3uZ7ccprrSJBKrKH5EmSAtQRyMxZTSOX9l3nf/OU/5x+f&#10;fyL/AOcgLXX/ACLeRCz17y9YPqmmXkf1iyvFt7m8jj5oSrrxB+Fo3R/tDlx5DPRvmL/nJPyJ5D/L&#10;Xyh5/wDPsrW0/m+ys7y00bTeN1eE3UCTSlEkaMtDCWo8pK/sr9tgucX/ACh84flZ5t/5zG1HzZ+W&#10;eo3F9Z+afK80+rq8ElnHDqUc9v6iBZVVm5xwq7UHFXY8XapC9l/5xy0fTpfyQi8o6vaRXNnYaj5j&#10;0LUtPmjWS3kij1i8R4mRwQyFGCsCDnzT/wCcjPJ3lD8v/wA4/NHlDyKZh5c02aGOKK4f1mhme3jk&#10;mhWQksyxyOyKX+LbixfjzYn/ACY8v+XvNf5s+TvLXmoSN5e1bVrWzvo4XETMk8gRU5t0VmIVqfFx&#10;rw+KmfajRtG03QtNtdG0W0i0/SbCJLe0srdQkMMKCiIiKBQClP7c55+cv5C/l3+c+kmz83WAj1aJ&#10;KWHmO1CJqFrxPLaUgiSPryikDJuSOL0fPjPDZzXlz9V0+KS7mJcxpEjM7IgLFgi1OygsfAZ69/59&#10;26joUH5neYtMvrKN9evNJ9bSNQenqRJbTL9Zhj71lWRGNP2YvDPpaFUgMSQa71JHt0y6IARyoehU&#10;dPlv45xr/nKh5j+RXmrTrYqbrV20/RoAWIq2p6la2v8AwokJI/ap93Cfz982/lZ5P/5yr8teY/zO&#10;aU6V5R8rw3uk2FvbG6afVGv7gW6FQAtIlJlUsyDmkfxds6t5F/5yt/L780vK/nPV/KL3Gn675S06&#10;81RdI1kRRTS21vbmRbkJFLIHiDgJJxfnHVeXH1E5eaf+cVvzU/MP86v+ckLDV/P2sy6mmi6Zqd9p&#10;mnqFis7R5kW1Jt4FAVW4TFef94y/ads6v+Uflvzj+cvl2/0LWo38vfksPMevX+pz20x/SHmp7jV7&#10;mVrXklDb2SGkdxSrTsnBGHx8O1fmx+bvlH8i/LGnWsFg19rt0E03yd5J0iMLc3UqKEiihhjFUgT4&#10;VZljbj8KIjuUTOS/84/eW4vMP5reYPOn5uajZ+Z/z2t7aK5S1sJRdaX5Z02VjFHYoFHGC7V/WV4w&#10;ZHjRC/PlNJJP6yDcgVQhlUkEAgAEdRy61FN88IXTyan5h/5yu/K/S0efVHdPOOjC3NZTeaeyXRCR&#10;qKlxL6NCB9ob9s7bpGtaL57/AOchPIPnLTkWS11L8ub7VbK6IXmEur+zUKxqaFFldCu/Bmb3wF/z&#10;l1ax29t+VPmNFpcaR590bjQkHjOzeogoCx5emtQq/Rkt/wCcnRK35P39qqn61cat5ditVGwM7a7Z&#10;FQvIgHochv51/nFYaVr/AJX8x+UdJuvMmq+SfOb6BqNtbwSyLIb7SLkXaWxhWR5GhRxz4p+7lG6v&#10;Tf0doPmHR/M2nJquh3aXdm54sVqrxycQxjljYBo5FDDlG4V17jDPNn//0/f2ci/PX89vyu/J7S7a&#10;x/MWOTU49eEludDtYILySW2ZWDtNDPJGnotQp8Zo5qoDcXp5xtv+cnfyR80+f/y20r8tvJlzoElr&#10;5jh+tau+l2FlAtveWk9gYgbOaRqM10havFV9MGjZ1v8A5yT80eT7S20nT7nUxF598nXlj+YWiaVK&#10;Jbc6hbaLO/1yGCdwI5JDb/WP3SuZh8Lenx3y/wDnD+702+/Ke+fR3SbTYvMuui1liHBJIWvDLG1K&#10;ClUkWngtM4Xp9zqXl38xfzs/JHy9fNp/mj8xPOOmWlpLDQ3MGka1Hd3uo3MSV4gw2nIcgoZTIn7X&#10;Dj2789vKugaH5O/KnybolsllpVr5y0DStLgAMhjtjHcQygFqmpgMnJ25NX4jvVl4P/zizFqX5w/l&#10;Xpf5NUvrH8utDvLq/wDPeqRj0F1BLi4MtrosMqNzCy1aa7dfiWNViqvq8j1X/nJX8w/y5/LnXPyi&#10;8i62f0R5Z0vWYfMtzb2Nt6iWljoMMi2UUcCL9mWdlReI+FYm6UGcM/Mv88/LHm38xbL8z/8AnGnQ&#10;fMq/mvZzJbazcwaaJNK1jTWUAxXdvBLJK7VVFDMiMyjc+pHA8fpjTvzL0j/nIn8mfPOhWNtPovnf&#10;9EX+k6/5Uvgy3mnahLayKgZXCs0TSCkchVf5XVHVlzyN/wA5eQTeZPIn5H/maSZP035aSw1C4FTG&#10;t1bRwzEE1bdmll/4A56i/K/8jPK/5ofkH5B0v86/KKjzBo9j9XtzKZLPU4bSGeX6uplhaORFeHgz&#10;Qv05cmRZMjf5rS6H+S/55fkda+XfLsHl38vre6vba7urK2ENpJd62hsfTklVd3iQLKwkbk3NZDy4&#10;1Tq35XTQ+U/zV/Mz8sp3CtqF1H5+0BGYMz2WsqsF6Ao3AivIX5Dp+9U98b5V/wCcXvyz8t+fdc/M&#10;y/tZfM3m/V9Sn1WG61gpNFZPczesFtogOAMbfYlblIi/3bL3T/NL/nFzyN+YOv2PnvSQPLH5kaZd&#10;2+o23mCwiDx3FxayCWP65bFkSb4lFXBjm2XlIyfDnclDkUbr2GwA3rT2xK9tVu7ae2dmUTxvEZUJ&#10;Vk5qVJVt6MK7HOCeTfyg/Kr/AJxO8ga/5zghfUNS0mxnutR8w3nD6/PGvxpawMPhhDvwjVE+25Uy&#10;eptko0P8tvyk886j5W/O/Q9EisPMckUOs6drWnqLOeeO+twGS6WE8JuSP6b8w7faVXXOtRgL1BB7&#10;ZTPGn2mCcjxHM05MewP8M4r+b/8Aztv5ifln+VtsWA/Sh876+FdAF03y5vAjoTUie8lhUUH+63/l&#10;zlH5Yvcfml/zlH+bWvahoMeuflnDYDyl+kr62imszPYPAjWyeqG9T1Cs8kgWvwlGk48o69H88fkp&#10;5f8AJv5NeffLn5KeUrSz8xeZNNurUW0JC3Nx9aHGRPXuGLUVHkMMfPhyoqBa55B/5wn0698l63+a&#10;35iaxbTWb+RPLd1Fe2c8bQzR3Ds1yUdX4lWUWLqVIryz0no35l2f5Cfkf+XHkXTbKTzH+amu6RAf&#10;LvlO15SSz31+puXmuPsGOBJZW5uSGah4/ZkdOLeRPOf5rflZ551b8xvzw/JzzH5s89akxS382Qhp&#10;Y9NsSoT6raQRQSW8QPJhyWZG4NwUCsnM/s/+cmrHWfMn5lecvyw08aV5/wBX03yzo3l7y75giihv&#10;L7UVub5JpEjt5CH9GOaN+cjLGoRfW4pTPQH/ADibqPl3UvyO0G40Yu956l2vmKaaZLqaXXfXY300&#10;k6M4f1ZD6sbA/wBy8eci/KAwap/zl95+v9IWt7a3fmSHXmCsY0sVGjxWNHSih5J4ZyAd+KP3yV/l&#10;l5CtfLv/ADlb5+g0Z2XyppPl6B7bRi6yW9ldeZLiO6nit4waRxSPbSSlAvFWkrxAbePf85Q+Z7zz&#10;h+bf5TflF+X6W3mDzDpOsp5l1rRhKsUcLWBjkgjuZwsnoL6IuHkHB3VfTPptyRSYfnxqf5iSan+X&#10;fka2EPmv8zdT1+180S+WtOjax0a10/RHZ1aaRy8pi9cpznnb976TenFAeMeK+crzzn+QWn/lnpfl&#10;Xy7cfmP54lvNe8x+abPS45A95c30ZF5c1jhmeONbi+VY29PeNFQ98k35Zf8AOVWpeZdfbRfzU/L2&#10;/wDyst5EIsdV12WdLWe6qOMBa5s7QIzLzYEt/uts9JZs/9T2n+Y/n7Rvy08nal5v1uSNYbNONrby&#10;SiE3N3J8MNurENQyPQV4txXk9OKnCTXfMH5E6JrEuveZdU8q2fmKSECTUdQn09b97dCsgX1JW9Uo&#10;KKyrXiPhp2zl35m/85N/84u3flHzD5Rv/N9vdpe2k8Ah0e0uLt/rHEtFJbypA0AlSRVeGQvxSVUf&#10;kOuHenab5F/5yw/InR7nzLbx3Nrrdmkks0FPrOm61EpjneCQrySSOVWG44yx7OrRSUPPf+cNbPUf&#10;y9uPzH/IfzCwbXfJ+tLf28igILmx1KFBHMi/FRWWKOSlSR66ri2meTIX/wCc69f8zyWyyeh5Vtb+&#10;JmCjjPcRppwkqQKHhE8fUv8AF/Ly4kf/ADmL+ZkXl/V9JsLaTjN5X0y+16RVRt9U1iCTSNKRXaik&#10;oJbq6YVasdv/AMF1T/nEnyTb+S/yF8o28cZhvtatv05qH7LTTakfUjZxvusPooP8lPnnEbL89v8A&#10;nG28/Mnz35//ADSvLTV9Yg1SPQ/J1lNpr6oLXRtITilxbuIHjU3Nw00pYOW48Psq3HBevf8APw38&#10;tNHia08meU9V1NYapEszW+k2jAbApw+suFI7GJf9XOL69+c/5x/mt+Ynl782Pyi/LC+0TzNpqtbT&#10;6tpMF5qcepWrMFWC+kWGKF4lCspLLy/4sX04+HQPLut+Yte/5xm1LX9M0m1tfzF/JbzZf622jXtu&#10;J4bQLcTXM0fozlqLCt3MU5H1Fa2+BuagrPv+cWP+cudf/OHzBrPlTz9a2Fhq1rYtqemXOlwzRrPF&#10;bsBcJIkksxZ1VldPTp8KyfCaDOW+ZPzT/Oz/AJy28xav+Sfl/wAuado/lCW5iu5dSv7SdL2x02Gd&#10;JLa4uJZpGCSuoFFhjV5ObRr8PNs6Xo/n7V/NHkPyn+eOlRDUvzD/ACknutB/MrSoGpc3mj/3V+UR&#10;gnMlUjv4g4Xi6TKtWXjnrrRtX0zzFpVnreiXUd7o+oQR3djew0aKWGVeaOp22IOD/T+MOgJZVIBq&#10;duVO3TemXQkfGCV8fD5bZy384fz68kfknHYy+do9UEOoBxZ3NhZPc27SIa+i0vJI1kIHIIzV4jln&#10;hz/nKP8A5y/0L85PJNr5G8i6fqenaZPdpd63caotvC80dv8AFDAiQyz1X1D6jkstGij+0Dg7/nGf&#10;/nM7y7+Uv5fR+Q/Pun6tqcWnXcz6NcaatvKIrK4pIYnE80JqkhkZaV+GTj8PHPa/5Ofnv5N/PCzv&#10;7/ybZatFYaaY47m61O0FtbtPIGPpRyLJIjugALqp+EOn82dB1rWdL0DSr7WdXuorTStMglu768mH&#10;7uG3gQyO7EA7KoPTPI3mT8wNQ8keRfOP/ORWs2ps/Pv5jCDQvyy0h0X63Z6QvMWIZSeQeXk1/OAx&#10;+L0kPZBzpvNn/OW//OM/+HPy8g8v6f5n8vBBJp40XTJbyO4+IPcxGa3jjl9cszGR5I+bM3q/GDku&#10;/wCcs/8AnKPzj5Cbyfo35czy+X9U1rTP07q8Wo2Mb3tvBd0W2t3iu0b05AyS+qpTkpVd+uRDzP5o&#10;8yeVv+cPtW86+cdSe5/Mr867+EXF68MEchsCiQopWJFUI1laGhA2+s+ORLyZq3/OVX5V+adT/NfU&#10;fy2n82ar5lt7dZNYuLGW/eKyCK6JbtprkW8LR8F4hfTXhGlPg4ZPtD/5+MatFcJpvmL8t/UvxItu&#10;0enahJBL6nLiyCCa2lPLlsF5hq/D74Z6P+Veq/8AOSv5v6n5h/MgJFpujRCx8z2mnMQlhI3OS38u&#10;wXaKnqz24k9bVboVczP9UjWKPkzH3/OEN6/lu986flfKyq1k0WqRwIGrHc2c8+i33Ilju8lnDPtQ&#10;D1qfs5JfyatYNE/5yz/PXSGjb19St9J1m2dv2opo0lloe687kDbb4c5Hqv5tfmN5i/Of82PJX5D6&#10;Yl35w82araWVz5wSYPaabpGiWiWAkRipWIiRpmafkwq9II2lZDkj/wCcDvy6j0rXPzK81+ZJhfee&#10;NL1aTy1Pds7ysrROZbuRZHAZjPIFqzANRP8ALbO6flPa2/mf81vzY/MdiZp7fU4fJGkSuDxjsdEt&#10;4nuUSoBo93JIXO9WT7+fef8A/nKf8u/yl/PvzBB5mtr7UrS00PTtIgu9IjSf6vfLcXVzdwt6kkSE&#10;sslvyKtVGiKMOVeMx0z/AJze/wCcbNRiV5vNkmnysodoLvTr8MtQDQtFBIlRWho56ZI/yg/5yN8g&#10;/m9r3mHy1oGowTajpFyx0905xLqGnsOaTRJMEk5R14TLx6r6i/C/FOx5/9Xr/wDzmZ+RvnP82vKF&#10;vqXk/VZmn0BZbq58sH1HjvUjRnBgSIMTcChVU4/veXHkCiKxLpf/ADgB+QugW0d75n1PV9RS3jDX&#10;jXd7BZWbFACzEQQxMg2P+7fs9WLfFhoujf8AOCP5WB79z5Q9Qo1u6TXC+YJqIS7D0Ge7YMD3Ccui&#10;+AyD2v8AzlN/zjx5A/M60h/La7eLyL5nX6v5ogsrOax0qw1CD00tdQt7eWOLjyTnFdiFVV1SGajy&#10;I3Mx/N7zVP8Ak9/zkh5E/Oa0MN3+X3nzS4vK+vXVu6SRt+89SKcSlgv2GgkR60aOKVRnRrvU7bSP&#10;+cqp7vUGW0s7n8tzPdSTtRIk07WC7MxAA4qkjM3xN/se/jfzVout/wDORWs+YvzLkluYfL3nDzjp&#10;XlLyPbMDGZGAMf1h03qlvaRyGlePrTzt9r1c9f8A5x6/5pbRj+RX5G2qXPn+40xIbuZZo4YNB0VV&#10;SAS3Er04zTofTt41DSFec9KIvLxDqX/OKGp6PrekeWbLzDYee/PXKe/1/wAm+WJlMttpGnorzsb2&#10;b+7mkLJBBG9tVpHBHIKRntn8kvyV/wCcbJfLOmeb/wAvvK9rqcd0BImoa3G2oX0N1AeMkUi3HMQz&#10;ROvF1jRAG+z8PxMcfmh/zk/+T35TcrTW9bXU9ct6A6Bo3p316rAAhJPjWOHYg0kkQ0+yhzzj/wA4&#10;+2dx5T0zQPzg8wxyXvlX87NX1Py95106f97bxSX91LHpdzxK7oZhcQTNI/2bhWFc4ddfl955/JD/&#10;AJyp0vyz5KtJbnWbPWYLnytE7GMXmmXLniskgDUjaEyQ3D0+ELLXpn1mJQOZgAZW48paVYqu4DHY&#10;mlT12zwV5i1nyH/zjL+cMPmL8o/M0vnA+aLy5h8+/l9aPHqs8dsC87zRSQgqstuS/GOY+p9tWf0m&#10;lzsnl/zBp/5NWFv588l3ba5/zi95kP197e0Qzy+VZ7yUtJcW8SIHNg0jcbm2/vLOSron20b0fp2q&#10;adq1ha6rpN5b3ulXsST2d5byrLBNDIKq8bx8lZWB2YHBtS2+9D1rQ7fcMjnnTyjoHnry3f8Albzb&#10;p8WpaDqUZhurWRQQT1VlYAlHQ/EkikMj0ZTXPjF+bXlbRPJf5lea/Knlu4nu9D0TU7jT7S4ueDSk&#10;QOUIdowFJDKy1AFePTBH5LeUtB89fmr5S8n+Zria30PWtQjtLyS1IWaklQqKxBA5txQtQ8Q3LPst&#10;Y2nlb8vvKkdrbJaeXfKmgWxYKeFraWdvEOTsztso6s7Nux+Jqsc4Z5k8waf+c0P+LPNc7aJ/zjR5&#10;aePVWub8m1/xNd2r84WeKTix06NwpjRk5Xc/DgpHHOFWfnn8mf8AnI/82ZPMv50eaX8raRocq2/k&#10;jyZfq2n2s+nKUmW7ur2QGJHuWZeUcbQtwRF9R41z6Ao4IqpBXdmK9x4gDbPlr5y/Kb8yPzR/5y9v&#10;/JfnVGkvdT1L69c3ilktk8txEMkkLfFxQW4WKPwm/dt8fLPTXm3yrZ/nHH+ZUukwRp5C/Lry5qXk&#10;zyZbiFjEddW3WS9mgUAsVthDBaRso3/ecdurf+cdP+cuvyk1HyX5Z8mea9aPlvzXo2n2unTTawqw&#10;WFy9pEIucV0pMSKQo2m9Gh2Xl1wN/wA5Hrqn5i/mf5O8pflloUGt6/oKw63eeZ7eOGVdLutTYw6d&#10;Nc3S8isEQSW9aP4/WeO3/Z6+mPy/8h6N+XflHTfKeigtaWMZaa+m+O4vLuT457qd/wBqWZ+Tu3+x&#10;HwgZ5K/Li40r8sf+csfzT1TW9Yt9J8uyw65cXJunNvFbx+ppWpBxzoCXN61FVeTMtV5bZFvzR0nz&#10;f+eX5wtd+RBfeXNQ82aNHo0WmfWZba9l8vRymRtY1kLGTaWkhKLDaufrN0qr8Mauqv7D/J38nPJv&#10;5JeVYfLXle3H1iQxy6vrEqj61fXSrQvIeyjf0o1+CNT8PxF3bif/ADjzqMPlH81v+ckrTUrq3sdF&#10;03zBb6r9au5UtbSE3rX8hMksvEKDROTE8dqj3JPLPnD8wrf8ktW0L8pbm0luNBstY1/zr+a1wkja&#10;TJqtxLPfz2ujVQfWpg7lDclfQhSNf7x3Shh5M/5y7/5xSvvKOn+Ttb02fSdFSNY7ix1vSxqFs89F&#10;kkklaH6z6rvISzzOvOSSskn2uWTby/5G/wCcNfz5ac+VtA0LV5oF9Wcaba3GjyqsZCGohW1bYsvI&#10;f5SFvtrUD+Sn/OG/lH8sPPuveeL0fWgmol/JVj6sjmwsYyWV5nJHOVmIp14oi1YmWRF9QZ//1vf2&#10;Qz8yPyr8kfmxoUmhedNLivU9KaKyvgqC9smuFCtJbSsrFH+FW6FSyJzVuIzjl9+QH/OJX5G6DFrn&#10;nDy/Zixdhayatr31nVTLOkUlxVoyJIkZlhf7EUas37tRykVGhdn/AM5Zflnaag3l7/nHP8przzbf&#10;gSsf0Np0ek25C8P3gEUEkvE1HJpIo6UWvXPI3/OQ3nn8211XVPIvn3Q4fKmh6rPZeYtN8mK8V1Dp&#10;fG3NvGbR1dzAJVDmWJeC82b90lc6J57urn88B+Tfku01YaZ+ZNpp195c82XzzNFCumLbWt0l+04C&#10;xz2s9kZZ6B15+rwb/KL/APnKj80/LOnaf5L/ACY/J7UoW8n+SIUupNW0uSsjaoUliAFxEQrOqSO8&#10;rxsQ8s78viTDn8g/Jvlz8wf+cfPMmoanrGqeV7vRdbtovNOtaVeParf6NI8ZYXgkdoXMEc85SV0H&#10;BPgZmj5Lna/+cffJXlLycfzi89/kzp8er6VYiPRPJs0s8lwmoT6PYC5uj9YI+JLi6kVOcQWKka+n&#10;/MYh+fXlvWPMH5Nyfnz+Tl/qXluHzLa2es+ftA0y6lgs72OeBRJcgRNRpIJG4XNFX1V9R5fjj+Pl&#10;Oo/84dt5C/JbzL+af5pa36GtWdhHcaRoWlukscdzdyRRQC7uGVg5LygGOAcf2vrDfZz16nlTQtI/&#10;5w+j8u+Z7VDpVj5JF3qEIUKyXMdn9e9VAQaSpPSVWpX1By+1nLbfU/zC/MfyFp/mTQkby9/zln+X&#10;ujxLJHe2ltPcatompQh1mh9dJYm+sJ8auFDQ3fq2zemk+cv/ACD/AOcyvOml+cLzQPzp1ya/0TXj&#10;6Eeq3SJE2j3wBiWQpEsfGEnaZKD0+IlSn7z1O/f844/84jaX+TnmW5893/mSLzXqdxZ+hos0FqIY&#10;IEud5ZldpphIZEIVGFPgZ/tc9ueyeTvzW/5w8vPM3nnSb7TNe/Ie81Avf+UprloLmOC8m9OI28dz&#10;H6frxqyxsY2f1kX95HxCmOc/l5qGhajPcaz/AM4ueZ7fQdSuQt3rf5OeaopLfT1klVZjJb2ykTWb&#10;lXr61n61o/wbfDnSE/5yCl8sgw/nB5I1zyU0as9xrENudf0DircSwv8ATuZQU+IiaGLivXJDp/8A&#10;zkH+SGpRiWy/MLy6oILL6+p29s1EFWJjldHFB4jp7Z518l+Rv+cSfy+8xax5/wDOf5j+XvO/mq+v&#10;7jUVmvbu0uYLV7idpqw2VtJPylBYcpXD7rziSHfCLzj+XHkn8xPOOg+f/wDnGjydq0PmvTNUttUk&#10;1o2j6F5PuBbTrIxdr30WLHj/AMeSNyBPqJ8Stk7/ADO1Lyp5emt/MH/OVfnG11q7tQbvRvyj8uIz&#10;aZ6o+JGntnPrXjDjRZrz0bYHmvChpkRXyV58/wCcx5dE873vmXRtL/J6zu4Wi8kadNPcXkMVs7LL&#10;De+nHEq3LREhCzcY0k/cqEZ2k6r+f/8Azit5L/Oi90vzJc6o3lO/0a1a0urq3ghkhlsIwWjR1kki&#10;WIQ1bi4NAhao2Ur5T/5yL/5yp80eY9W0vyH+U3mO/t/L/ltILSTzFpM0tleazqEUYhaVTbup9Co/&#10;dxrVXf8AefF+649N1bzV5k/5xy/JmXzr+ZOsXGtf85G+ebI6Vokl7OZ77StOWsixln5UFs8rTSUH&#10;7y5eKJuSx817j/zh/qtlrf8Azjp5PaKCOIW0d7Y3kIFFaaO8mEjmgALSgiRz3Z25Gu+eQPIv/OIG&#10;n/mboXny20PXG0fz35O80ajokVregSafcW0Cp9WWQr+9hLMJP3v73p/d56b/AOcFfKLeUvySa+uo&#10;0XUNc1e/uZyCjVWyl/R4XmCwYB7eTjTbeo65LPyr88aY9p+av5oavq5j/LibzBcz6Jqt1K7Wv6P0&#10;yzgtZ5rcFifRe4jkCCP+8f7KmozgupeV283fms35tweXo7780vP/AKNz+W3kfVCjx6Tptpaw2w8y&#10;a6lWRFRIhJBBRv3jIi+pP/desPI/kny3+UPljU9Svr6S91S4WXWvOvmy+Fbq+uYYzJNczkV4xxqG&#10;9KBfghT4VXlyLS/y75h0rzX5f0zzNoMhn0jWLWK/0+cq8Jkt7lBJGeMiqy1BFQwqM8m/l1+Wvkfz&#10;z/zlB+d585acutjR77SL+w0q4kkbTWnmgmV5Z7Yn0pmj6R+rzWPm9E5fY6n/AM5N+cvLf5ffkxrm&#10;nSPa2d7qdk2naHocZWKW6RpIYp47eJOJZUilJfiBxXDT8u/MX5af85JeXV8zah+XDHTLdRBZ3Hmr&#10;SrGWOUsWjmS0ZmmZljaPg7cUWtAvKjceneV/J/lbyTpn6F8oaPaaJpPqPN9TsIUgi9SVizNxQAVJ&#10;OHWbP//X9/ZsSubW2vbeWzvIUuLSdGjngmUSRyI4oysrAggjqDnmrUv+csPyQ8jamv5Z/lnpR1bz&#10;KLo6bp+gaRb2+iab+knmaIwyXF39XiirKKM4VxVvh554Q/Ony/8Am9+a357+bZZ/IuqRebpLm2W9&#10;0KyV9V+pQm3jitg88CtHwZEDCTksXWmwz0snkz8nfy58o/lp5F/5yO1CxHmDT7C41vW9PuLiSX0Y&#10;7cyi0Upac3lYLci2EaEidbUcVljt85N5K/5x6sPz50rXdZ8q6Mnl+/0C4aSKxjuhbDUrXXnl1Ky/&#10;vI5Ut2tLaWJOFGS4Tivrw8OZlWuWX5g/lZ+Vum/kp5h/J7UIfLt+JL/zNqnk69a+bXpbULIkc06w&#10;3RswzIhuvtsYo+FukUTHj1z/AJxskiuv+cdfKej+TPNtl5F85eZNT1e70qMwQ6pye0vppJbJbe8k&#10;LyKLdYi1H9dYvj5ciWyLf84/eVdS82+bdX/KP8xLK3bQfyksNc0Se1tnIgub3zfeXNbi3VQBHGLI&#10;zRRKaskcnwqrVp5+86WX5z+bNQ0T8u/OGuS3f5eeXvNcH5aaYkMkcMUt3ZOkAke3jIaV1h4N601a&#10;cwqP9sZ7w/5yZvYLT8npvLFq3pJ5p1PSfKltDbAlvTvb2JJo0VKmv1eOVQB/ZhVI0H53eXNI/OP8&#10;nEvPLfnzyrcXdpoa6xa/U/rtvCwWfS75VkYPa3ACmNwx+ryUdfTkWRc81/nr+TOmfnPp+sfmv+VO&#10;ky6V+ZOiyGP8zvy3lXjqEN4q8nnhiUDm7UZucY4Xq/vY6XHqRydQ8hf85U/kd+Tn5afl95FuNYvN&#10;c1GLTbKLV306OS8jsJLhfVuDM8zRnjHI7L6MXqPGihVQUVcB/nn+TvnH/nKH8wfKnmPyRr1je/kt&#10;Fp1u36SN/wArQXDXUovFgto+cn1j0hGG5om4VHdWWi9U/Ob/AJxY8m/m35j0nzeNXuvKvmDS4vQk&#10;vtJ9NJZ4Yv7jkz8eDw/ZSQb8Pg/ZTjwT8p/zB/PrWPOPn/yV+UH5jQedtJ8noLjQ082wpctqsMcy&#10;wOqXgZZFFT8Ehk9N/gNYlfkDlvzr/Om+0XXvM3n7/nHPSdT03y1HL+m7+9iFpx9Aj1mjF8lw0yru&#10;xMXqfD8XMgYNm/OX86LLyro/m78uv+cftD/QmuQ293pWoaOw1RUW5+EJLBYpBIjqfhfkFVG6/ZyJ&#10;/mj+Zn/OQHlTzD5H0v8APrzl/hLyZ5yinbVbfyQIodS01Y6RkvctDO/wNJE0noTSckEqp8YVm79+&#10;Sn/OLfkH8rfMtx+Yen6xeebdY1K3K2eoam1vcBEud5ZY5Ix8bTKacz+wWH7bZzb8vfyW1L/nGb82&#10;PMn5o+ZvMul6b+TVxBfhEW6khdRNMjWdvNbOih3jU8YlhMu6/BQvxwfqP/OY35Bfmtp/mb8uNbbV&#10;dA0nWra40u01e5t2eCdLmMxB+NqZpYjzNUDxttxZuJJReV/kx+VflL/nHrymv5/f85AoYvMZ/feU&#10;fKNwi/XhcUJV2iejNcvUMqN8Fon72f8Ae09Hy9+a/wCa/mX83/O93528ylPrEhEVhYr8UFpZxsWj&#10;gQEDkF5HkWHxsWZvtZ7p/wCfefmgah+W/mby9NIGm0nWRcx26gARW+oW6hKKq9C9vL4985R+c1r+&#10;b/kL/nJv8xtd/Ji8m02dtFTzdqsNrJCFl0xIIUu5HgnqkxSZpH48WkHxPH8Wd+mvNQ8v/wDOMH5b&#10;flz5Uk+reaPzAsNI8s6bdRxmtuNWgE2oXXBXU1itzO/IFfj4tudsJ/OPmryvM1n5d0jT5NR/Kb8s&#10;buz8t6B5YgdT/i/zvEgWz09ftc7axPGS4dxxef4mWZIhy7r+U/5e6j5Ts7/zP54uo9W/NHzSyXfm&#10;vUlA9GKg/dWFpyJKWtqp4Jv8bcpW+1xXj3mv8yvNnn78pPN9xZzQJYfmX5iXyH+WFqiAk6dcv9Qu&#10;L53QK7rKiXVwpP8Adqq0bgc9O6HpVh5e0TTPL+lxCPTdLt4LCyAAqkNtGsadiNlUZ5O/5xU1D9Of&#10;nf8A85C+b5wIbM6xDaRysoWLhFdXw5MTQDikKlvnU5FPPH5taFY/m/5L/wCch/OiXknkuHUtR0T8&#10;v9JtYxJJc6RZ2U1vc6ukcjqD9Zu7qL0QeDejErUf4WHvC0uBd2kF2I3hE8aSiKUBZE5qG4sASAwr&#10;Q74tmzZ//9D39mzZwDztpH/OLf5QaVrb+coNGsNR14XE+pSTlbjX7yW9q0kkbVa5Vnccg8ZjSOT9&#10;5yQjlhB+UN/+X/8Azkh5dh80arFcw+e/Kzy6JdavpV5qGiaobVXkNtN6tvPHcGG4jrKsc0siJN6y&#10;/E6s2TfWPyM/KXzF5P1zyQdJt76K9kc3t9LcNe6omq+iAlxJfXLzXH1hQUozuT6fwcfSbhnAv+cM&#10;vOWjab5J/MLzPqzraaVoNnoU2pMsbMYrbStDWKWbhGGdiTbyEgKeRB47526H8xLzy/8Ampdad5j1&#10;X6x+XnnHQl80eRrwoI1tjpNuh1K0HECSQtC0d4ld1BlXOZ/nN/zj5oP5v+Vbb84vyRuJtG88XcEP&#10;mHSms+VnFq0hVbiF3U8BBeEH93cDg/NvTnNG5oA/5w3/ADBu/wAxfOf5seYddshpvmy8Ty0us25X&#10;gz3WnWU9jPKYyicOUsbO0f7DScf9ZLzv5Q0+H/nKz8tvJ+mSGeO71XXPzH1qB1X0o7m4gRIeQ9m0&#10;8KpI6vnX/wAz4h5i/OH8n/KThJLSzvNV8435/kbRbMW9q3hQz3nh+xnZuH2mketdiGPfpv75xfzv&#10;5G078w5LT81fyd8xWFr+ZeiiW20/zLZSR3um6hFFtJpepmBissDFQpbeW2ekkf2c8xeYfIP5Qf8A&#10;OW/1zVPI19Y+R/z3sBMmueX3kSTT9QngYh5UeFaTIW6XcPJ+G88LVR85l+TWn/nJ/wA49fn55X8o&#10;+YUu/Lun6/qdtpup2055aXqNpPKsZZHFYpCK/BIp5xt8JK/EuevvOP8Azmb+Q2geb7ryHrMl3qdm&#10;kclpqusWdst1pqSnkkkDUb1JBxFHMccqbhat8XEn/wCcTfKX/OPHlKfUrj8tPO1v5r84awsyuHka&#10;0vE0wSB0hSxlKSERhVMspi5M/Jv3aEIOtf8AOQHkPXPzJ/KDzR5O8p3Qs9d1C2U2vphV+sfVpEn+&#10;qFuSlVn9P0ixPH4vj5JyGFf/ADi/+W/mn8qvyd0byp5znrq6PcXrWKEOtil4/qm2Lqzq/Fi7Oy/B&#10;zdxuPiaDf85ceVPyE826bpY/M7ztH5P8y6Spn0i6hf6zeG2ndVkU6fFzkljcoKOqhkZPt8A6sTeW&#10;f+c3fyKsdc0b8vtGtdQ0zyfBFHptrr13DHBYWqQosduDEHeX0qDi0rBGj6tHx5MvnD89/Lf5n/n9&#10;/wA5F+ZPLfk0XXmjSdHuY7XTJY5eWk6dbSQRs7GbaGJWYFmavKVl25txGdN8t+Qvyj/5xSF3qurp&#10;cfml+eWmWbX8ukaNbm5t9EigXm1zJRXFrGvJA9zcfvgpV4YI/ibPI/5rfm15x/OTzRL5o84XTTXJ&#10;LJY2MTMLOztyarDbxsSVAO7MWZpD8TmuQTPY3/Pu3zD9R/MrzR5bcgQavo4uhUkH1dPuEC+32Z3z&#10;0F+b2mLpn/OVv5aajdqRo3n3QNX8m6pQAcgIpWVSem73EX/A5E/zk1rUfJH5q/l9+XHl9uF7pPkq&#10;bSPJ+tPGEg0y9vWSzvtUnZz6YWz061llbjUr+0BG3LJ7/wA45fl/p+svpv5kSaf9U8maJaSaN+UO&#10;jzRgSxaW5IutanFF/wBM1NquW4Kyxd5BJyz0jexc7C7hjNHkikRQSaElSBngP8mvzgtdYv8A8tNI&#10;0jRtV84Tflt5YSPT9D0O0kYyeZdV527SXE8vCCGK1tSyerK3APLIybrnqbU/zB89eSfyj82/mN+a&#10;mnadoer6bHdXmlaPp07XiwQFI4rO3uJzxWWd5zQvGEjoyZ5d/wCcadHu/PH5Z/8AKtfLkrww+ab1&#10;tV/NPWYip+p6UqmzTTI5VofrmofV2klG/o28zs3xMFzulv8AmP8AkZpn5z63+W3mq80nTrfQtJ0j&#10;y55e0nUIQmmxMFmuZ4o3lT6up4SWsVCyn91wG/X0dpk2nXGnWk+jyQTaTJDG1jLaMj27W5UGMxNH&#10;VShWnEr8NOmCs2bP/9H39myB/m75c86+b/J7+V/ImsN5c1XUriBbnzDHJLFPZWsDeu7Q+i8bl5DG&#10;sNAwHCRy2w4nlnlP/nHj8i/yCsH/ADA8836arr1opkvfN3mabn++ZJPU9CF2YBpAz0T97K/QMxyH&#10;H/nKKHzf+aflnX/IvlbVp/yvtWudB82ebJrNktDHfzQx2U/NQQscM8ZZTI393NIqp6jMqzLzJf2P&#10;5RfnWnmyxvrc+VvO50+x8/aT9YLTafqk7ta6ZrRgq3CC4KfU55AI4y4ST4m5U4x/zj7p2jeVvzo/&#10;O3/nHnzOfQj8z+sulWxdgJrI/WpGjX1CC0rWl9HKoX/dcbt41U/M/WLjy9+T0P5Yee7qXyn+a/5b&#10;QC68i+Z5RTSfMFtp1u9tS1un+H1Z7NzFNaysH9Vk2f7C9C/Lu+uZNR/5xp0q21Ce20geSdRvZrGK&#10;ZkivJodO0+CNZlUqsnpiV5FDfZYcqVUYdWGh2f5f/wDOV1zLYRpaad+afl2e8ubcbK+t6FcIZHUV&#10;oOcEhdvFy7ftnCXyi0nmn/nNXz/qxUNp/kryzY6DGxPMCa+9G5oKAAEEzr9HfDPzT+Xmi/nX+cPn&#10;/QdbmvrbQ9G8qaT5cln0+b6tKLnVruTVJeDsrqSI4bbmhUqyv+8Xiy53HQoNFstOHlPTNQivl8v2&#10;9vptzbvcLdXUUaQKsQuhXkHkjAb4wvOvKlDniv8A5ym/MPyV+QnkhvyF/J2zTSNW1ovf601uWkNl&#10;aXhLmkkrOwmnFFXflDbj4eHKGngixvb3TbyDUdNuZbPULSRZ7W7t3aGaKWNgyvG6EFWUioYHbPUf&#10;kT/nNXXV0UeTfzr8uWX5jeVJeMUst3Gi6gIwCKtyUxTMopxZljlr9qau4P7j8t/+cK/zcg+t+RvP&#10;Un5Z69MolfS9ZJFpE0m5RhfyIhYHakF8yeHbB3kP/nEP83vy1/MLy9+Y/kDV9D86aTot9FdJ+jr7&#10;6vcXVrX07iICQCIF42kT/ehl8f5cIvzj/Jf/AJy4/Mf8xNV87XnlO6tFvH9HTbS11WxKW1jFtDAC&#10;LsVIHxOf25Cz/tYWflx+Rf8Azl75O896R590ny3dPqumzgl7/VbEJPA1FlhkL3fJo5E+E0r/AJPx&#10;Lk//ADW/5xi/N/8AOD8wdT/M38ytU0H8vNDvBHHHaanqS3c1lZW0QjjQGJEhc/AXb99GvJ2OAfKX&#10;5Kf84weXr0WVpd67+e/m+IIG0bytbv8Ao5JGOzyzWzCFEB6l75149Y2z0fov5ffmz5m0qLRpJLH8&#10;kPy6AKJ5V8lrBca/JE6sGE2ohBb2z1o3K3jkk+1yevxYf6/e/lp/zjJ5Ftm0vytdyaLqepQ6fcwa&#10;RAdRvLm6vuSm4vHlZpJiQCpaQuzMyRInxbeCf+cvP+cff+VPecR5g8u23D8v/McjPYrHuljfGryW&#10;Z8FoC8Nf911X/dTZ5v3BFdu4zt3/ADiT5nPlX/nILyZM0oWzv7qXSrggABxqUD26BiRWgkaNqHuu&#10;e5f+cyxFoHl38vvzLEXI+SPN2nahdBft/VJSfUpTxaOMZEPzbs9a/Mz/AJyAg8lRpLFoV9FB5Xsp&#10;FV+DaEbeDWvMN9HIoHpmWOSz09XLMHEsoX4s7p/zkHcaboP5C+dLKGL0YZ9Hk0PSrO0jPI3WoAWN&#10;lBEkY7yyRpRR8I/ycV/MDzjP+VH5T27ODf8AnF7O00Dy/p6yc7i/16aBbeGFC27/AB1kkNf7tXft&#10;hn+SH5ZWH5Q/lnonkWBYWurOISavdQ7Lc6jN8dxKSaMRyPFK7iNUXoKZwv8A5yy1W9/Mjzd5P/5x&#10;y8v3LWEeoSjzJ5z1gsI4tP0iz5ESOxKpRQskp5sq81g3/eLgPWfMHl3Rfyo1Dy1+RXq+XvyX8tQX&#10;Enmnz/AWik1WWL90bDSpXVZLm7vJuMUl+q+jAvwwM/7tVkP5B/8AQtX5tflP5d/LptP0zUtZ0fT4&#10;hq2i6nGU1OO+lCtdzRvKfWKyTE/FG9OPBPhXiudT/J/8pdI/I6a88meWdbN15X1b1tXstH1J0fVI&#10;biH6vBPJHIvH1bfi0KtWNTA3pjm/rfD1nNmz/9L39mzxB/zld/zlbrv5V/mzoej/AJfrBPqWgWN7&#10;b6/FqSTSafK+qraTRLxhljLNCsSvUGq8+Hdsmflr/nFrzH+YOsWXn7/nJHzU/mrVFrJbeV9Pcrok&#10;ULlXSJgVXkKk8xGicvh+NgvxSj81fz4/I78mNCufy0tLC21nVHtprSD8vdCgTg4vBKGhmESGKISs&#10;W9RaNN+85+i/LOWaJ+WVp/zkl+TP6A892E3lb87PKMH6DuL+WJ7XUFhjT17AXkTKsstrPEUbi6/b&#10;SSWLic5/rFv5q1G3tfNPmxzov5i+SvqXlr8wNQEqNLpWsaafX8ueYZOAf1LSdJntb6QNx9CeSRFf&#10;iOPqvyh5n8m/n95K1Tyz5w0WIatZcLDzv5KvwjyWN4RyVlILcopCPVs7yJvjSkkbrKjBeCPc3f5L&#10;fnF+T/5ZeZjNNpmh6tqNl5G8wuvGO68t+YrVrb6ndOpCm6s7oQI3FaPGYX4p+31v85NPmT87/wAg&#10;tdt1o1vq2uaa5BJ+HUNNqamlOkT/AI5Hf+cQ5YPMt/8Am9+ZSKrt5o843cNtdBSRJZWgLwBZCaFQ&#10;JzTjk6/IZpdXb8w/O0oQp5m85ao1k68uTWOjiLSYqE/aH+jOdtvi/Z6YVfmTqn5bf84z6N53/N+0&#10;04DzV5vnhElr6skv6R1ZElaGNVZiIkq0ks7J+zyPxH00z5Q+Zte13zN5i1HzF5oupNQ1/Up2utQu&#10;p/tSSyGp2WgC02VUoqrRUotMKB18fbHxRSTyRwQI0s8rBI40BZ2djQKANySelM9Xfkx/zgz5887m&#10;31v8xGk8neW3CyR2Uiq+sXKkAikLAi3BrSs45g/7pbrnqXW/+ce/+cWvys8uW+oa9ap5eWzUpFrz&#10;axf2WpTTUBIDwXCNK5IqI44+NfsR553g89+b/P35h6R5P/5x480eavLXl2SSe1n1vzbq15fwTObO&#10;a/g9K2n9YxR/V7WRoftM4ZPV9PbkpYXX5+aT5f0f80fzZ1HzX50/KTW9LjvZZPJ+vT6fc6bDcETG&#10;S7t4Fi5hEVlNf3CBgPXj+xnevy5/Kb/nEz839C1DV/KthF5ka4U22oXWq32oXGrwtTiHdbq5aW3Y&#10;mvF1WLlxqhZAuH+meVfza/Ia0t9N8kRr+Yn5TWpb0vKk5htPMmm2/JSRY3KhYb1VBdvTnEczUWON&#10;98OfyL86XHnPW/OuoT+d116K5vVl07yXe2I0nV/LcKcw9rdWzkSHqkZko0bPE7q7NI9Ory+YvL1t&#10;rlt5Ym1Wxh8zXkLXNno7XMa301unIPLHAW9RkXi1WUH7J8MgH5kXv5YfmBqd1/zj15vu1bzD5l0p&#10;7+30303Z/QQvwuLeVkMYniaJpEFeVEY8WWufJb80/wAtNf8Ayn886r5H8wRsbrT3JtbsIVju7Rt4&#10;rmLc/A6iuxbg3KNjyRsI/K2tyeW/NGi+Y4wWl0e+tdQQdybSZJQP+Fz67/8AOSmiWXm//nHvz3b0&#10;E0J0d9WtXirudPKX8bClTuYhX+YZEvycn1Lzx+YvlP8AMO8V59NH5XaXFaXBYMov7++Y3ilgSOYN&#10;qOXSg+E4af8AOQWvaNaebvy10jzG3p+W9LvdR89eYJFcHhZ+VbJpIOS0q3O5uIgij7TLxzjn5a65&#10;+ZX/ADkB5wuvzM8pWX6O1JmnsdI83a1ELnSPKemueJtdKs3CC+1OZRzurlisUa8YKhW39R6/5otv&#10;yb/K648zfmDrsmtNoNpzvtWkhhs7jUbkkiNEhgCRrJK7LGirt3b9ps8xfkf/AM4+eYPzY8yax+e/&#10;57R3ENv5unW6svJfqSRQ3VpG6SW311QwZ7ZBHGIbd/7wRpJIOFFacax/zkP+UsP506f5C8ymG08i&#10;+WUR9E1cwSDSm8xW5dQqshEXp2qfBD+7dRdfGrRtEjGX/mn/AM4sflB+dVsfMWmrHonmC+rcReZ/&#10;L5jAuTLJ6jSSrH+7mLlnrJ9ti3Iu22ebvyb82f8AOTNt+deiXXmWbXPPX5ceXXvtHutZ0+yeXSri&#10;xuRT61bypEv1lQ4imif45XhThF8PwZ7+1fX9E0E2A1q/gsDql3FpunfWHEfr3twGMUEfLq78TxXv&#10;hlmz/9P39nC/+cwdT8waJ+QPmPXPLOoTabqumz6ZcpcW0hhk4jUbdSPUBBUfFyqCOmSX8qfOGmfn&#10;X+Wtte+a9Js21YNLp3mny7dJHcrbahZStFIksMgYLz4CVEblRHWjP9sy7XvKFhrPlObybZXV15e0&#10;uS3Wygl0J0sZ7a3QBVS3IRljUKOIAWgX4RnLvyu/5xj/ACy/JNbzzH5f0m48y+cY45ZINQv5Ipr5&#10;qAMkFt6zRQxM3BVV2ZNz8UqxnblNp+YX5/L+ct3+Z3mz8ubryz+V+kWCaB5pgMgmdLP6w9xFqIIp&#10;9ZW2aUs7Qo6QwfWGb0+RbOs/mZ+V03nCaH8wfy71GztfO/6OaxrdD61oPmDRp1ZjYajEm0kEgdjH&#10;MlXj51Ffhp4K1bzH5z/Kf86/LOr3I80+X9P8t2UEWqaEYVuNQ0zQIrk+rYpdP+61CxQvxtZ5ZCvp&#10;mKM+m8a57n/N3yP5V/5yL/KRb3yxq9s9xGn6a8l+ZreXgtvfW4LKfUWjIrcfSmH242+Jl9WLblWo&#10;fmxc+d/Iv5a/mPdWssGsaD5b81+cL2O5i9FZtQ0XS00wOmwrHLPfiWNk7DqvHJb/AM42Ffyu/wCc&#10;TNN8zXYSN7XStV8z3FW3dWee4ir16xpEP7cEflP+Uvk3yz5E/LH80PM0tzYaz5N8rSXE08120Wnx&#10;Jq0b397NcJQAspuJSX5U/acOyRlfAP8Azkh+eGofnd+YVzrCO8flTSjLZeWLMlhxtOVDO4an72cq&#10;JJKioHCKpEa5yBihqUBAAUEMQTWnxGtB39unfO3fkv8A84rfmb+cckGoQWp8veTJfibzJqUbrDIv&#10;haxfC9wT24futvilU578/Lf8hPyT/wCcc9El80XX1YalZIDfec/MMsSyR8qrxhLUjtw3IoFiHqyC&#10;iM0jZBfMX/OVmv8An3zFY+Qv+cd9CW/utauptNtvPevRyW2iR3UFubmX0VK1kaOFWf8AehW+EUt5&#10;VZeRD+aP/ONdvoP5SeevzI/M7zHf/mF+Z0Glyy22q3zuthp7+osnGytg1FAJI+I+nx/u4I/ssYa0&#10;pj/5zGBiRYx6mlRoqoFVU/wrrwFQoIAAp+z/AJO3EjOieREkH/OHdhyHp08iXBEgIJodPlIJ612+&#10;nPPn/ONn/ON+gfmF+SunefPL+s6p5O/NKHUL5bPzVpNxNskDhEilg5orJStfSaJ/5mdfgzoOl/8A&#10;OS/5lfk15m1D8vv+ch9FfXNP0VbRrjz/AOXYHaFYNQH+jTXUXCNCHKyKWX0n5xuiwzNue0X/AJX/&#10;ACg/5yE0e382aLe299qMCgad508tXH1PW9PkC7KlzGBLE4Dbwzr0+1FkFm8v+dfyx892P5ieffLp&#10;/NSLSbGXS7T8wdFgMXmbTLGWR2KXelrIIblVWRlNzaos/ptLyX4/i7P5R1/8uPzHgtfzB8oT6Zrk&#10;ywNawa5BGhvoIZDye3Z3RZoQxFWhfgajdc4h/wA5Fflp5O/5yV8sazY+RNTtb38zfy+mktuFsxaQ&#10;TULSadcFqACRkPpvUqk6cVP97ny4ure7tbqezvYnt7yCRo7m3lQxyRyxkq6uhAKspBBBG2fY78l7&#10;23/Mn/nH/wAqNetyh1ny7HpeoHYlmSFrCYihb9pGyE/84RatdyfkgPLWoVW+8n6zqeiXEUp/eRss&#10;31niRU04mcj6PbIX+Zf5Uv8A85Ff85PSaVdahIfy58jaLZWfmtLR3T1rue4kvBp3qoKF3PpPKQf3&#10;aJtxm4Z660TRdL8vaXaaLolhHp+l2cS29lY2y+nFDCnRFUbAD5Z5jlgvP+cl/wAxZPMHmFF0/wD5&#10;x2/LXUJxa21+yrDr+t2BZZrqX7KfU4CCtWLIwDKf7yaOGQfnNrv5xfmh5IvdI/5x5sA+nX8psNQ8&#10;2Xc36Pknt5FX1DpfrhRJEwajXYalOa23Nv3idTn/AC20bz7+W1h5N/NLyxpKIttHBNo+lSSSWNp6&#10;DL6Qs5jFbyIFEceyqvH+7/eJuxx5C/Lnyf8Allox0DyXp/6O0xmEskXqyzc5Qixlz6rtQkKOXGgO&#10;SeWWKCJ553WKGJS8kjkKqqoqSSdgAOpzxR+Ymra5+dn5yflX5q0dpIfyz0jzfZWXleGdCp1eawZ7&#10;7UdTjFAywRLbJBEzcubf775PntrOd2X5t6Nqv5raj+Wml+ncLoOnrdeYNU9TjHbX91cQw2lmKgKz&#10;yB3rxbZ19P7fJc//1PWmkfnJor+dr/8ALzzfaP5U81JeSQaDBfyxtBrFmWb0LmzmWisXVR6kJ/eQ&#10;u6xtyLJynms6Rp3mDSb7Q9XgW60vUoJLS8t3+zJDMpR1PzBzx/8Ak3c65+Uv573PkXXrlLqxn+r+&#10;TLzUYkEH1y4gsRqGhXtypZwZntFubOofl+5j9X1G4vns7NjX58G4U50PHl0r2rTPJX/OOv5Y/wDO&#10;S2i6Tqs/mLzbbeWtJmv7htL8qX+lJqUUAM8jSGBYrm0NtAWp6MUT+mV5MsapweTpPnHXvzF8h2El&#10;/wCcNR8gaho8sMsEbarPdeVjI1amENcyanG4dBVxVen2Sv2fPR0z86/Ivmny75n/ACUtfKvlvyl+&#10;YupQ6f8A4U0/VpfMPl681B7e4uXv19OzhW3jWCA+p9TkRm9OPgrr8OD/APnIrXvzKj/LDzprHn/y&#10;3p/l7W4rCz8m6C2l3w1S21CLWL6O6vpYECJJAvo2caqky89mbsM6b+bmky+V/wDnHDR/ywgIttT1&#10;pPL3kWBqAAtfzW1rPxAqtfSWUg70zz//AM5wfn5bGn5EeR7gLp9gUTzZcwNQEwU9HTw4NCI6Bp/8&#10;v04/91yA+W/yu/JX8yPzi1BrDyRo8lzaxNxvNXnPoadbkcdpbh/h5APy9NOczL9mNs9//lB/zhP+&#10;WH5bwLrnnsxecfMkC+tLNfhY9GtCnLkUtnqrgBt3uC/2Q6xxHDjzb/zlLZ3+pSeSv+cfvL835nee&#10;I+MZuNPDjQbJWX4XnuaqjKDQDiyQ/wDLwrDieSt5D81/mxrp1Hz9eTfnP5ssJTGPL+k3Q0n8u9Bn&#10;BDNFc6hHQXE0aOvOG0jec04XLts+dTn/AC8/5yKfWvJvmSO1/L2ytvIUt5No3lTSv0nZ2jx6hZvZ&#10;MhneAhDHE5MYjiVee78tlQl/Nv8AOvT/ADZ+U/5qflx5psh5Q/NDRtIMl75alvrfUFngl9KZZbW5&#10;gHGVSjKzIVSWMN8Sd8KNbkjT/nM6FmoxpplWAkDBV8ra6rbg9+vY/c2dF/Lw1/5w3sA3xL/gi8Dc&#10;Sz/CbKatB1rTsPozyd+T3/OSeo/ld+WXlT8t9MhXy6urarfPqH5galavqNjawSyKpktbSNkMzxVX&#10;1eZon++35bet7T8g77WL0eev+Vv+Yr/zFrWmwWU+s2qaN+jr3T/imiVbRbN4mhJlZ1HJx8Z+I1zz&#10;z5r/AOcTvzn/ACb1yb8wvyR81zX7J6lxeWun2qWWoBATJwFhDyt7uIH7UKJXtFaSbKek/lt/zmVf&#10;Wmn6Ofz48vN5e0/W0DaJ570qOSfQ734mBDqnqNC60pIqtIyPyEsNvxK51jXPyn8i+fp4vzL/ACy8&#10;wDyz5xvVMlr528qSxvHeNSg+t24b6tex1+2si82+z6i5HtI8565+Sl9qR/NvybZ2emavcC41D80f&#10;J1kzabeS0YCfWLRAbi1kAI5TUlgLyNwou+edf+c0vyT0jVrOL/nIb8spINT0DVeJ8ztprrcW7O1F&#10;TUEaOqkOQI7inSTjIwq8rDs//OA3mJtV/It9GlK+r5e1e8tEjoARBdLHeoW70LzSUJ+jphJ5F8z6&#10;t+Vfnr/nJfy/odidV1eyv7XzF5Z0qFS8k15rpIjUIpH7tZLi39SlOK8uWd9/LHyfpf5O/l2i+Y7+&#10;3h1SVpda88eZbuRIYrrV7s+rd3Mk78Bx5VVCaBY1XPO/50f85ceRvOepP+U3krzlF5c8uagk1v5m&#10;/MVrS6uVigoUe206KKJnkkkqQZz6cXDl6MnJ0kWR+e/+cZ4/zU/JjS7D8vvzLv8AWbLTbRF0PTYJ&#10;LK18t3K21f3ItrKGILIHFBJcSTyxuCsrcizr6n8rWep6f5Y0Ww1u5N5rNrYWsGo3bIkZmuY4VWWQ&#10;pGWVeTAmikqO2G2bON/nnrt/rEujfkn5bknh8wefBMuqaja8eWmeXbdkW/uWb1FaNnV/Rt34OhlP&#10;E78QxF+RHl/SvPF3H+b89r9V0vR5tQ8u/lpo8VY7PT9BspDYmZIwBWa4ML82avwcV6KvFT85Pz+t&#10;9L06+8sflVqNnqPnMW7XGp66CLrSfLumoOU1/eyR81LIgYww/E0kgA4P8EU3DfK/5Sa/5c/5xM88&#10;+bVOoS+cvOeoWHmSWf6ug1KLStN1a3uIn9GvAyehHLdFeXpfGF5cF55//9X1h+dn5JeWvzs8vW2l&#10;axNNp+q6ZN9b0bWLQqLi2n4kbFlb4Tsf5gwVlOcN/LzVP+cgPJdxfeTE1qTzF5z8rQRXd55I81ej&#10;y1jRuXFbvR9UtwpRm4mH0bj6wkFwyiSZkpyIj51/L3/nIX89NW8lxw6hozeYvKJsdUsr+2ay1bTf&#10;Mvl3UZ5rdwrkj1oYpJHUoSDGTFL1ljXv35R/mL5inv7r8rPzVWK0/NDRE5xXUXw2mu6Z0j1C0r3I&#10;HGePqkit/lJH1/NnNfzQ/OTRvy8ls9A0+ym8z/mJrFRoXlDTWU3k5G3qTMaiCAEjlM+wHJt1Ryvz&#10;0/5yb1z8+PLP5p6VrP5mXGlalJJY3N9oenrBHfeX4ILmJre5tlhvo+EkkY+BiyszN6cifG64VflB&#10;63na204flFfP5Y/OXypOmu2/lF7iQ+X9fksImX6zbR3Msgj1Axu6TRMVhkjZvR9BPUVOn6pr0Pni&#10;y/KDyhf397qfn7zj58GsfmXZ6mkUV9aahoi29lJayWqFRDAkRrbxla+ivKnPkmdb/wCcxfMHmyfU&#10;fy58j/ljay6t+ZM2rv5lsrS2WOdrePT4mt4biVWIEa+pcFo3kHpq0LszLwyHfk9/zgZp8Msfmj88&#10;dQOta1cO08vly0mc24mclj9bu1YSTOT9oRFV5f7tlGdb85f85Efll+V8kH5cflporeb/ADjADbaf&#10;5L8oQqYLd0qCkrQI6Q8WFHWNJZF/bj/ayPJ+R35w/nfOmqf85GeYX0jyoXWa2/K/y3KYrQKpV0W+&#10;uUZhIwK70aZh9qKaH7GK/nX+XH5qeS/y7v8AQf8AnHay02x8lT2K2er+VNPtBBrP2yZ7qzveVZpp&#10;of3LiQPPwq0JeZl4iPyu/wCcpvyNi8h2mlWMU/lO/wBCSHSY/ILW811qgnWsawWkcSF7mrqQXosn&#10;P4rgRFty781f+ct7jy9olxo+g/l75r0/8xNThjPlqy13TEt43+sSiAT8IZ5pDwkZUELIsjyvFFtz&#10;anGPMv8AzjZ+ZP5e/lX5z/NLzJrGmav541zSrmXzfZ6vbSzXFlHeSJJK1hewzFDdHZZOUXpkckjb&#10;iOTT/wAw+qP+c0IJYiRIf0WSZDy5MfLGtUbioG1BuOPXp1zpX5el2/5w508Fiv8Azo16KhqEf6HP&#10;TZq70G3+Yzj/APziv+RH5Xfmb/zjtO3mfy9azazq19fW768igapD6JUQvbzNUx+nWvBf3b/7tVxh&#10;v+XHlr/nIz8gNc0P8n4fMWg33k/zRdaiPKmsanaXuom0lsoHuvq5hjuLY24uI1aXiHnjRw/Fq8uS&#10;/wCbf5zf85NQ6xa/kdoHlzTI/wA09ahF2/mXy5cyzWyaVI3pieOG6AezbmCrzXDMqD+6JZ1dZV+T&#10;H/OJNt5S0CO2/NfXrnznK9xLqD+XXuJX8uwXlzHwmc28tVupTU/vplUA/EkQf94SPzP+T1r+Vvne&#10;1t/+ccPzBg8m+eda9W7X8r9RunvdK1FYYTI7ei/qPDVI2POYMvaKSFVySeUf+crLWw1SPyL/AM5D&#10;eX5fy186MBEt7dqZNDvuis8c45IiEncl5IB/v/8AZyTa/wDkHoF1HfeYPyi1k+TLrXY5DqVpaKl/&#10;5V1iG4AEou9NZjEwkUFPVtvRdVZivJs5b/ziD5D88/kp+YHnf8r/ADtGkMOqWkGvaBLZyGawuorO&#10;Vra4lt3b4gV9eFZEkCyr8HNaMrMfecHh8r/85gwyT6nJoGm+ffIl5YTarFIIHiudPMkxnWWeqI8U&#10;MCurMGVerKa55w/Ozyrb/mD5U1nzX5Du9c8xeR/JKvNe/mH5u1S8v7zWLj1o7Yw6Xas6RC3jeX97&#10;OIFG2zrx4S+S7e3uLu4itLSJ57qd1iggiUvJJI54qqqtSSSaADPpX+R/5Kfm5+Q/kLSPNvli/l1b&#10;zDdxm+83/lrfSrFaTRSqWSGyk4fur6NePLlySSSsfJU+16g/Lv8AMvyp+Z+itrHli5YvbubfVNMu&#10;kMF/YXSkq8F1A/xRyKysprsSrcScl+Rzz5520P8ALvyrf+bfMM3pafZBFVVSSR5bid1hghRIUkdm&#10;kkdUHFG61pTOL3Vzqf5Y/lx59/Prz4sEf5ja1pq3ElvArLDYqkYh07TE3DMyzSIJpd2eV+PL04ou&#10;POfyAm8wfnX+UmgaBNc3Xkz8oPK1mula69rdsNS8wX1vEHvD9bWht7Iux9T0yXZWePmBvFOfKPlD&#10;TPzneK10rTU0P/nGTRm/3CaLZKlqnma/gnYPd3AQ+p9UjkjLRI3E3D8biRn2WL0twTh6fEenTjxp&#10;tTpSmf/W9/Zxz87UHlrXvy//ADRg5KdF1mPQdbcHjEdF8xkWkpnIVqrFP9XlXkQqsK55Y/5ya02/&#10;/Jr/AJym8lfnvbwGPy1qlxZDVbxUZ0jnt1+p3cbmgCtJZ0ZN+T0kI+w2es/zZ8g3Hnvy/Ya35MuI&#10;rL8xPLkya15N1xiVVZgVd7eRga/VruMelMh5J8SyNG3pgYe/lb+Z+lfmbos1xFbyaT5o0mT6n5n8&#10;sXjIL/TL5SytHKikng5RmhkoBLH8Q/aVZF5sGunytrg8rusXmY6fd/oWSQBkW/8ARf6uzKVYECTj&#10;UFW+Rzkn/OOGh+Wm/LnSPO1k02p+a/MNnG3mXzDqEputUnv4WZbqCWVmYokM4kUQrRFI5cWdmdin&#10;/nJLyV+V35rWek/lX5q1yz0n8wtREt95GeaonWeOiMu3HlFNT02jLBpuPKJWkh+H5q3I/Nf/AJxs&#10;/MW6s0eXy75102Ka1juljSWOSzulZDLAZkZHjkBLI/GqkfsupC+qPyT82y/nb/zkh5D856tDZvrn&#10;ljySZ9cvoJYpWutRPq2fqTemsapKRdK3okH0vs/sinpr8z/zv/Kj8nb2SXV+F7571hYIodB0a3Sf&#10;XL4AslurqoUhASyx+qeO7emrdDzVfKX/ADkR/wA5CxSD8wrl/wApfywuVIXyxojc9fvoZACFvJmr&#10;wFNipWOtaPan7WGH5d+df+cd/wAi/NWqflANMj/L/wAwWkwgXUtWBddWtjEksN3JqcihQspZwkcj&#10;pGjqyJxrwzv3mnT77XvLWo6ZomszaFqF/blbDWrBUmmtpG3SaNX+FxsKjbkpNG35DkNx+an5q+U9&#10;a0f8sbjyjH+YX5gJoT63rWraXqFroVs8KXr2kbJHerxDsPTMqq4VJH/dp6f2ee+drb8yF862P5t+&#10;QfyT1fQPzPs2FrqjGfRbvT9Z06Z09aG7aK4Z45RGo9K6hT1P91vzj48Hea/zV83235seWPzHs/yZ&#10;873Frb6LeaH5hsJ9NRnjWS4gvIZrNoJLgO6SK4fn6NV40+L7A385fz78veb/AMq9V8naN5d8xw+d&#10;fOQXy9oui6todxYt9fvHKKsk1yFtv2GNFkd/8kcW4w7XtP8AzPk/Pi5/OW8/LHXYPKFgltK8Mt3p&#10;Md3Ha2WiahZTs8ZuyhIluuaESU9NDX45FUSD8vfN/nbU/wDnGvSfJ3l78sPMOoXF/wCVJdK0/V0n&#10;0mOwlknt5IFm5S3ausfI8vii5U7GnxR78hPzU1L8jPy+vPyh138v/M2r/md5cupLq60LRrMX6GPV&#10;ALi3d7i2aVYlKkVJVj/KrUpga6/MP89/O+rL5/tfy18yQ+frE3Nh5L0u40ZodD8v2d78FzqD3F60&#10;P17UJIqRIpWC3ReXLrwzqvkh/N3knT7hfK/5JeZdX17VpI7nzB5n1/V9EtNU1O547S3Ez3czUB+x&#10;Av7qJfsr9rnJNM/Nj80H876X5C81fl/ZeVL7zFpurXeg3f6bi1c/WdKjRqTLBbRqFLTJ3rSv2sgP&#10;5R+dvKf5VaTPP+ZPk/zZpf5ramxl85eaNS0G61N9R1GQ0YQX1nHOjW9QFto4+ESLTYvyYt/NL86v&#10;Jv5tan5Z/JTyl5Zt/M/mLzTcV1W28xWE1uNCsoJWNzJPBL6U8dx6McroFeJ0QpMH+OPnrn8kPzX/&#10;ACFM2v8A/OPXmZdT8mQcrrUPy681zq1qo3Z2trpzHGhPuYadZJZumTH8tv8AnKjyT5r1tfKPn20m&#10;8gfmXAwhbQfMCiGN5ZSAVtrpwisGJURrIsckm3D1ftZDf+cyPKPl/wAw+YPyZ1fzLC9x5fXzRHoO&#10;sQBmhSS11doXIdwAyqPqx+ya8WbflxOeWv8AnL0a75j/AD/byH5fs7qSDSLaw0Dy15dgshbLHF6S&#10;SLHaxx19WJ5GLJJQV6ceCIT6j/5xY/5xAt/yslt/Pf5iwxX/AOYHDlZWClZrTSg46hwCJLmn+7EP&#10;CPcRs395nrhQirTkKAb8RT+JOcM0zT9O17/nKS61Xymn1S18q6I0Pna+spXSHUNV1Aj6nbXSxsqS&#10;yW8AaWrq324+XxxJw73LLFBE887rFDEpeSRyFVVUVJJOwAHU5wvy3Pqv57ebrDzzcI9n+T3lm7mk&#10;8qWTtJHJrupWzBI9SmiKJxtoWD/Vkc8pJR61FVV9SKf85saL+YPmv8v/AC7+X/5f6Bd6x+n9Zhi1&#10;GW0AKW6W6M8ImatI42lo5lcekvpfGyMyY7zJ5Gt/If5Rfl5/zjZoN7y1jzVfW+k6rLDyM8unCRtQ&#10;1y5C7OImHOJifspOibVz0vp2n2Wk6fa6VpsCW2nWUMdtaW0YokcMShERR4AADBOf/9f39ke88+TN&#10;D/MPyjq3kvzJEZtG1iA29wqkB1IIeORagjlG6q61BXkvxAjbOW/llqkfmjS7/wDJv837K31Hz15R&#10;MS39nqkMdxa6tp0Ev+gatAJYykoYKnqHjziuB8aRckGTj8ztf1Dyb5F1bzLpNzpFlc6VEtzJc+Yn&#10;nh0xYVdfUDvao8vJlqsSojs0hVQjV45wrTZvzTuo7D/nKGDyYnlzzAbVbbzJ5FtW+uXus+Vx6brO&#10;3JYCl7AA0kEdGkaBUib4v3LemvLPmbQ/OOgaf5o8tXsWo6HqkK3FleQMGR0bYjboykFXU/Ejhlb4&#10;hnn7zxq13/zjT5q1rzbBYT6p+VnnWWa/uLC3aOFdK8z+mioTJM4RIL8j945+CCQeoVVAxzm3nLyv&#10;5/0Ga50zznbaH548+/nZb3kRhmcafJ5autLtzcRSWt3IZS2n2CMJCyiKRZ41kR3efAmrnSPzm8k+&#10;Xm/PDyzLceTr7hpXk382NDZpr+G6jC2X1nU4VDtFFe3CNJGWVoR6kUc6RyATZ5484eSvzy/5xC1P&#10;Wf0JdtFofmSAabD5y06AFJIPU9VUWVg5tZ24VK8uRALRO/H1BFfLP52j8ufzD038xPy/0ql2lmtp&#10;rf6enOqXmpXM3GW9uZJnA9F5JNonhVWVV+PlylV/X2secPJ/5q6v5I/OSbXtYT8p9ahTyr5t0Sx1&#10;e+01PLuvSOHtLi6+pvEDHI7m3klk4JxeKblQ/CW/nH5Zg/JvXr7zd5c8h65fWFvDFaajqGp3Unm3&#10;QvMWjuiSXNjqUdzLcz2HB1rbTlHj9RfiUJJ8Ms/KXUNN8zaM+rf84sefP0ckR9S+/Knzckmo6dat&#10;IlOCcWa7tIuR2lgkltuX7P7OTPRZtfm/PuS981WtrpvmVvy4Ualp1jL9Zto5E1qYI0c8gQkU+IGi&#10;9aH4lzzf5F0LXL/8sPzB80p5z822WoeWPKOh63ozWevX0ESX95pct7OZEMzBkeRBt8Cqmyb/ABZ2&#10;jy55T/MCP80h+Xth+bfmyLS4/KNj5nimvn07VLj67e3slswaS6szyhVVqqsvKv8AuzbjnP8AUdf/&#10;ADJ/5Vd+Vv5xeefO175x0aPzXp97c+VrLRLGK6maK8ubeE28sHou0pVKem20rON6D4op+fH/ADm/&#10;ofnnyFq/kPyDoepaXcazGbHUNU1T6vG6WbH99EkUTTbyisRJYcUZj9rpFP8AnG//AJzDg/JrybJ5&#10;G806Jd67pUNzLdaVcWk8cT2yXHxSwem60ZTJWUNz+07/AA52LS/Nfnrz6n5z/nP5A1/Uvy6trLTd&#10;P1FfLl9plhc3V49hofrwXE0l3HKUilRaQ+l9uMiTvTJPJ5Z89atrv5OWetfmp5ue1/MCyvbjXoLS&#10;5tdKMc1vpCahGLY2NrH6aBywbkZKjjxYH4s5j5i8l2//ACqby75gv/MXmPVPMeo+ctV8u6neX+u3&#10;8r3WnafLqkUcbJ66x7C1idnRK8g1Ph+HO7/lvDo8ll/zj3rOp3zP5htvJt59RsV5NJdRTaZYNOVS&#10;lXKBY9h8RLbVzmn54f8AOX/nGO+T8tvyl8l63pvnXVOUNte6zZPbakEJKrJaab8ctWAYpJOq8V39&#10;FuqHX5GflPYf84z+UvMn53fnZqQl87ajAZNScyfWp7aO4cSm2RyR615cy8fUbmVLURGoJJG6F/zk&#10;D5ibzR5S0L8r9Mll0m//ADHRZ9Wnu6WMukeV7MRXWrXN2zqywFYqW5WWlXldf2Tniz/nKX/nI21/&#10;NO+uPKvlnSNO/wAA6YsNvomo3NnXU39FgXubWZlBggYp6Sxj7ce7ryPGIr/KXTv+cifz88sf8qp0&#10;O9kvvIWnXlrdHWdYJMGjy2oYxiC6YNKpKttBFzNPsqic2z1R5L0bS/LF/wCYT+XVrr/nP87tVe80&#10;4/nLrWnfWNDm1uyUtNZBzNW3t6xGDmqNEG/dGeT0lQG35WfnPpHkkS3/AJz1OTTPy084G/1zRdQ1&#10;aR3fRNehctrHl67LIH9RJ/VmtOahpU5xoHbjkz8y/n7fahpWj+X/ACLoF7a/mj5zaSPyxo+qQRpN&#10;badyYDWLuHmfSgCK0kUMvpyysvFlWNZHXqn5a+QbL8uPKsHl22vLjU7tpZb3VtXvWD3V7qF25knu&#10;JSABVmO232adT8R5X5j8yS/85B63N+Xfka9lj/KrTpxH5983WMvCPUQF5foexlT7SyhgbmeNxxh+&#10;BaiZefdrKzsdNtbewsYIrOzto0htbWFUiiiijUKiRogAVVUBQANlwv8ANPmfRfJ2g6h5m8w3S2mj&#10;6XC1xeTsCaKvZQNyzH4UUfacquc7/Kfy35k17Xb785PzAtvqOuazAtp5Y8uuFZtF0VXZ0RmFR9Zu&#10;OQkuWXvSPlwVUTsGbP/Q9/Zs59+Z35cyeboLXzD5Zmh0n8zNA/feWtekD8VYHk9rc+mQz2068o5F&#10;PPgHMiozDi3FV8w6R581jVfO35zzfUNP/KRY2vPy0SOWY22sgCuqTx0Ju4nJ/wBxrBGj9Ni+0vNc&#10;FfmJ5f8APmsfmvp1l5t8zX2heWNdZ7X8rrzyvcG2j03X7aF74PrNnKtbuSSOJ1jpI9vwWWJ4o2nV&#10;wPsfLH5n/kzBF580KxttYt71frH5m+QdDEn1WS76Satoiyokiz8VBmtCvGdfgi/eJEc7PZX3kT84&#10;fJBmtntfMfkvXoCkqEco3Q0JR1NGjkQ02PGSJx+y655C/Mv8p/Mf5W2WoaPf3h1LyVqNlB5d0Tz3&#10;qc8/+4vQjeLcSaJqjW7Kbe1unPoNfwIzRxHgypb/AAWxtqGqReWPK98/5OeV9S8mfmt56Wby3pv5&#10;e201pb6I+pRWsdzNq9owP1aQW9oOUd7BIkM3OP1k9T7BV5f8xaV+X+s6d5D8qeTvM0/kPzHZQeXt&#10;Q8iecoZxYxeY7y8jiWOGe9S4UqbUXdxdCAPaOkaOnEvxWDfm7/zg963mbXH/ACr1zSIdTuUbU9H/&#10;AC6nmdb0aXEI45JoppnJ+K45KokRYow6xm4Jzzp5S8y+dfyC84aloHmzRLhNK1KI6b5z8nakjQxa&#10;jpzlkZdxswqz21zH9lviRmjZ1f3x+U35y6b5U0bSbTzNrZ1P8odWHp+RvzHuaIbZVAX9D68TVbe6&#10;tz+7S4ZvSnRQzMrYJ/N3/nELyH+YHHzd+X6W3lTz0GW9tb+yMkGl3rH46Tx2bKVEm9bi2Ky/FzPq&#10;dMZ+WVvqNv8AmtptlrlneaT5ht/yza0v9N1e8/Sd9DJDrksZY3TBvVQsC0bcm5RNDtTbOJ+Qdcng&#10;/KL8wvL8XljzHc6v5m8naJoumR2WharPFPf2ekz2T8pPRMaKpdByrwenJM7HovnLzYv5tN540z8q&#10;fOd5oT+ULDQYxLp8GnzLfWt7JcSEJfXMVEKOq8iefJP7vh8WQqzb8x/LflD8lfy285+RJvLq6f52&#10;0g3Ov3Gp6bcLLKL25uIo1traaWYNIr1ZmHBKN/Mpziv/ADmz5T0+X/nIC20jyPo7T+YNY062u9Ss&#10;dLiaa4utSuZZ2LCGJSTK8aozcU+L7bCpqYV+R3keTyr/AM5IeTPKf5seXpbTlflJNJ1aJo0eaSKV&#10;LR6EUkT6wEII5Rvx/aWuexfNt950ufzE/PfyT5K8o/4ml8zaPpNpLejU7LTzY3N3os1rHyjvZI2l&#10;jp8bekQy8G+GrYK/SH5k6dq/5Q6jf/lL5nFt+Xtpd2usLZtpV80xutIXT1a2EV98X7xeR58KJ/M2&#10;2c680at5jX8sfL/lWb8uvOUOs6f5y1TzFexSeX7meBbHULjU5YiskRkjL8byJGQNXly3Kbv0/wAn&#10;6NOdU/5xw0nVLa6tnh8i63aajbur27wTHTtKgdH4lHRxVlofjVv8rcdGX8oIPy50MWf/ADj7o3l7&#10;y95hu5o4dS1XWYLm9kNmAwY+oH+sSyBuPFJZfS+0TnNvM+n6d5N1zS9R/MnzJd/nB+c1iz33k/yN&#10;axWunafaTtyCXjWEFYraKIGr6hfyMIY0Mi/vUGeTfNX5kTee/wAxbrT5DP591rV5baHzDa+XhcQD&#10;WltpQ40TSpQsrwaVCFMjycPWu5l9d1/unhl+if8AOPflLR9cfzv/AM5OarBo91fmS+s/yw8sx3F3&#10;eR2kfQSJYetJBaQoOCrG3woFVrmN1Zc9FedfzO1T8sdc8nah+WcGj3H5HweUrvzDd6JEIrEzafa3&#10;FqrT6dK6oPrCR3UTpBIUWdTIj8pnjMcFl1D8s7nTLq28q/mD+Yl/5Y1qO/1zyb5b8nwXFva/pDUZ&#10;ri4lsYriytWf14Jy0hgvHjihDo781+LJDY2kHlmA+TdB0mDz1+f3mO20rWvMfl25WG80HRPM+mWX&#10;GfV7uRFMcM8rleS+orTz+k37lZPVzvf5XfldZ/lxY33mLzHqA1v8w9YU3Pm3zddmjzMPjMcZeixW&#10;8QAVEQRpwRfgUKqpCfMfmrzL+fF/feRfyyupNJ/LO3b6r5p/MeFh6ly6MPW0/SVIo7EfBLcmsMfx&#10;LxenCTsnlTyroHkrQbHy15XsY9L0PTo/StbOIHiBXkzMx+J3diXkkcs8jlncs1TgvWdX0ny/pV3r&#10;euXkNlpOnQvcX15cMEiihjUszMTTYAZx3y3o2rfnf5htfPvnKwl038tNEuvrHkXyxdI0M9/PHVRq&#10;uowvQgV3tIGVWRfjk+3xbumbNn//0ff2bNnIvzz/ACRsfzU0G9n0qb9E+eFsprOy1SNmiS5gkUk2&#10;V4U3e2kbjyH2kZUlj4yRoywb8krHRfM2vxaz5w1/XdT/ADd8kwNp1/5W80XNjPJosk0fpTT2otLW&#10;3WVbhSoW+/eSvHxjaRT6sbTDVvzO85av5s1fyr+VHlaz8xR+VisPmXV9X1B9LsV1BoxKNOtXjtrg&#10;y3IjKtIxAig5KsnxNnH/AC/q3mnzh5wvfzU/5xo05dItjZGTz5o+uepb6Zq+vScZHsEhCLS9tgXa&#10;a8jdIWmdY2b97O+egvy//NDyn+a2nXujT231DzPaRvbeafJOqqPrtoxASWOWGRR6kLcxxl4cJI3Q&#10;0XnxznGp+R/Nv5FajDr35c6XJ5v/ACxV5RdeTah9Z0QXbgyy6NcS1LQyN8U9rIyryAk5jlLIhVrP&#10;5i+WvMPnXyN+b2gw33m/8v8AS9O1PTj+g7WTUbrRNa1IQMs97YRK1zEZLdZYOXpkx8/s8JuR5v5j&#10;k8z+b/PcGsah5f8AMIvvMssGtavpOhsltr+kfl7obtHpsDUeKWOa/vmN5NDBJ9a4xtGgZ46LIfLm&#10;s+X/AM0LHQvJPnLR3/MTyx5o13U7TyRrfmWFLXWU8t6PYB7q/kkiiExeO6JtIpCIJp+XOTi32kbH&#10;/nH/AFj8pNf1zSPyK8x6Zrun61aLc+Y/yl85/wCkW1zp00jRLIkkdDuVeFGlj4n7Mry9Mh2nfmXr&#10;H5S6l+g+Oo/kxeXDO0fk7ztbz+YPIs8tAKafqdrS6tlOxYRF7aPJb5kvvzx13zTon5sflxpsDzPo&#10;D+X9fvfLc+j+Z7E2/wBda7WWw+tX9pIzsKELJDseSH1NjkEs/wA1Pzz/ADE1htD8gat5v1y+sStv&#10;rum3s/lfyXf2t23Isgsxb3Nx6QRf73lUH4K813Hyflz+dMWny/8AK2HsLC3aQtJqXnb8wNYNmkFa&#10;sWttOu7dHYA9pIU/yU+1hH530ryFo35d3WtfkjoEeu+efJN1Drl1+anl60On6Hp8tlMrNGk+qXF0&#10;99RD8UUcl1y+F2P7GeirL/nHTVbTzZqn5gWn5o6+vnLW4YbfUdVWy0R3a3t0VEjjBsSsKcRusSoG&#10;2L8iK5zT8yfIHmjWPzDvvLGv/mLq2qQ+TPKv/KwfL11LY6Ol7b6zZXMscdHhslKw1hRmRePqH4W5&#10;UzkXkHV/Kn5s+R9Z138571NJ/MjzXqEdrpv5n+aNEtrvy8U0+FVWxgljEMNtJ6at6nL0+zqzlSuH&#10;1p/zj7+eGmWUmp+RfO/lbUNHCtLFqekeZdcsFMbksCBb3CW6CgqDXj3Yt9rFvJvmL8/9X8z3nk/y&#10;Z5g1nzLqVvAJLrWdI82WepeXLHmeIjmudR0m6BlHwn045pJiK/5XHrn5Z/l5/wA5Py/mbpPnT85d&#10;Z0vWbfy9YapbaIkJgV459UhjRmkFna2/NSYYg3IH4fiTiftE35kfmBd6HKumfmr+cMj69JxhH5d/&#10;lDafVtSluWIYRveyyXNyobpxdrZiv2fiwi8t/k/5v/MGGfypLY2H5Hfl3r4WbUdHjuVv/PXmG3BL&#10;VvbidjKEerllk+y3LlBIuS3VNI8sfkB5i0j8uPJ0+m/lh5Q1rSbjUrr8x7iBdV1y+v7KZEfTYTcB&#10;l9YrIsiBkmDKzJbW6vkY0Dzx5wl81aBrOna9DoPnHzhHD5D/ADE1bWtEmtL+zvIDeS6BqkVjP6Kp&#10;JqECMici1os/BTG/pMgl2j/lNqnkrW/Ki/mVJplz+Vn5PnUJ9A82a19XgM2l6raRrBC8A5KLqyuY&#10;V/fsEDx+m0VZslGgw+afzI1TUbv8qNH/AOVb/l5r1z6/mPzvNamz17W2ERAl061kj/dKwKj63cKJ&#10;G5O6xpKnxdJhg/Kf/nHXyXJNLLb+X9CMzSXV5cu017f385Z2d3blLcTueTftcV5UCRJ8PDfPvmD8&#10;0Pzc1Xy55evdBfSPK3mh7u50TyBf3Mmk32o2GmLG8t3rt3Ck721uvqRcLKBDcSSSrzZVi9TOwflT&#10;560+71DUvys1LQ7Xyh528nwQCby5YssunNpsg/0e60yQRwF7YigYGJHgk/dyLy4s3RNf8waP5W0i&#10;91/Xr2PT9H06MzXt3OSI40HyqSSfhVV+JmPFVLEDORaV5f1L8+dTsfN/naym0/8AKvTpvrXlfyfd&#10;CSGbU7mCU+nqOpxMqH0xxD2tseSOG9WTl8HLuSqFAVQAoFABsABl5s2f/9L39mzZs5d+a/5RN50l&#10;tfOPkzUB5X/NrQ0P6B8zRpyV06tZ3qAfvraXdWUhvTJ9RA26Pwfyk35vHXvMP5b6Td2PknWvNOq3&#10;Wt+abC7UnU9Ohu1VLzUdBuhMYrqGZ4/3aSIJ7GSVOXqwmKcstvNuv6LeXHl3yjqlz+WH5CeTLq58&#10;oaR5itdOs9ZtzrdhIqzzaybkPLb2jTMyiUCJZX5vcXMLSJnTdB8v2357fl15Q/Mi/wDW8rfmPJZC&#10;Wz80aAzWtzFLGzRFkBqZ7Kcr6iW8/LlDKPsSHnhV5B/5yai07VdY8ofm1NCI9A1YeWU/MfT7eZPL&#10;97qcSRK8Vy5Xja3BaTk4P+jg+rxdY4hJJPvOP5M6drusn8wfy+1ibyZ+YUsShtc0wI9nqMYYOqaj&#10;an93dIRUBz8a8uSt8K5xjzHq1zo3njT7n80dWuvye/NfU7Uada+edHuIL3ylr1rp8leMkF+s8cBQ&#10;zVj+tJE6eov75uXpYaeXvL0f5L/mTa3up6Tq+qeRm0a20Dyv5vs1/TA+u6rfTahqlxqKWxMsLXdz&#10;LGFmELQUVV5IG45FrKHVfza/Na4aS/vbHyn56vdVEl1YXJgurvyr5E9HT7e0guIQHihu9Rurie49&#10;NlkkiVPshhnRbvy7D+S2m+b21Ay+YfyovrWwXyz5N1a4l1q6XX52ktTp1qL0SO8V2Wg4I0knGRpW&#10;4onOsG8pfkD+WHnvybYfmx5RGq/lL5kvoribUz5U1KaGG2uLGaSC4hMbqUZI5IXqIhGu23+VzyGy&#10;vPzKaODTPzX8j/mdOtpNdWVt+YWgPo2rxWqguXS6jWO74oqlvVWVRxrJ9lV4yHyv5N81eTnW8vf+&#10;cafKPmuD1FkHmHyxqNndDejI8MGqvdy8qUYUZfnhr+bf546nr/5W+afIsv5Q+e9E1XVdNmsbMHR1&#10;k0+N5BSryxSLRBTqsbZN1/5zP/JCxt4I9cl1nQ5XAAt9R0a7jdQF78BIDuKfDXOT+cP+cmPyg1b8&#10;yvMuv6Pe3+s2Wofl/ceXbJrPT7uOSTUXvJ5TFSZEdRwZT6hHBeL/ABdsLv8AnGH85LPyJ+UEHkPW&#10;Py684+Yr9by9mng0nQzf2ksNyVdAxkkQGoJBDI33ZJ9Q0rT/ADEwvvKf/OIBln51Z9eGneXIhQGp&#10;MLChFR3oD15ZMbEf85WTpaaBpln+X/5W6KsbSWenQ89QvobS2CK5ihiLWzqnJA3FUVQyDaoqhoH5&#10;C6j+aWi2/mPz9+devef9B1EPJFbeXp4tI0W6jVnjdDHb+oHHMFDQRcfiXbCf8s9aH5Z+Q7f80vJ/&#10;5SaL5e/KYmSTU7iPUZLzzjHp0czwvd3DSQFXERWRpLX6y0sa/AqrwOCPJv5Z+Q/zF/IzWfOnmSC1&#10;P5ozvq+oa/50lPp6tpPmPTpZWX07rmJYIrNoohFErrF9XRKq3P4uh3+ieZfzi/Jr8u/N2ky2Vp+Z&#10;ljBoXm/SLy/RhYrqQgjedLhYjz9GaOSVH4/EOSsu6inMdV/NPyd5P8yaloIeP88P+cgPMd1ZrPp9&#10;jBHb6RYSaO8k9nbwkCWOJLKRpHXi092028zo/Hj2Py1+SuoeZ7uz85fn1eReaPM0TG40/wArxJ6f&#10;lvSC6AcIrWrC4lWrgz3DSn4uK/Z9Rh3nn887TS9WfyN+WmlSee/zHq8Uml6cyfUdMZCF9TU7osEt&#10;0BJorHk7RtF8D555tdZ/MbT9d83fnp+Yel6T50i/LnU5dM1FXv7m1GltAsLXS6DZSW5gLwCZV+sX&#10;MiTXHD916bOzy+mvP/5fW35h22ia35f16XQfN3l6aS88r+aLFIrwwG4jMU0bxSHjNbzKFWaLkvPg&#10;vxKVzzpqmraV5N856J5u1W91/UfzA0TzDcP5787atos2kwPo8NnPZrpVhEFCTRXTmF7K1tWuHdvU&#10;vZGXi7513TPy58yfnBrdj50/OG2+o+T9PcXPlr8tJFV1R6MouNYJBE05B5eiv7qL+7/eL6jT94zZ&#10;s2bP/9P39mzZs2Qn8x/yv8v/AJk2Fot/JNpnmHSpRdaB5l05lh1PTrgbFoZaE8HHwSxn4XXwdUdP&#10;OqaWfJX5lP5e/N3XdV8rL5jv4ruHXtHuIbbyn5vmgWKPjqdpLFKtpdTIqQXaRtBb3nFuYHqRer1v&#10;83PMep+XdH0H8tPy4jgsvPXm6QaR5cEUKelpGnW6A3Wo+grIojs4R+6UfD6zQrxYbZyrymPJ/wCS&#10;2h/nH5KsdN/TOm2muaZpeg+XdQpcNrGqa5odgkNtIZFKubq4JaQn7CF5G+HJB5D/ACx/M78ndBtY&#10;/IHmqHzFfwQpJ5i/L7WJq6Ut1PL6866VcJ+8sQGklWJZkkjl5K87bLxkWpedPyy/OjRbn8p/zd0a&#10;48n+ZtRjYf4e8xRxwTC4jRR9Z0u8dWt7gxPJ+7kiJLb8ouBZT55Tyf8A85Cf84wec7Ty35S82213&#10;+W2qOU8sQ+Zi8miT3YUu+nyTUrYXEgDPBRooZviHrM6tk31/83fI/mS40bR/zq0vzF+R/wCYOgzt&#10;JoPmG3AjtYpphxnis9RihmheCZVpMk0JgdafGWWuS7TfyG8s+aruy1yy89ajrPk6AjWrLUdN1P1d&#10;SufNdwQjavPewD03dLZYoLWJYxBGnNfT4t8Qa00/zF+Wn/OLfnfRNZhvZdV0iLzRZ6c84WS8vIr+&#10;9uvqdyfR+00wuVdn4968cK/zG8i+evLP5I3vk7XdZ0/zUlpBo/lvyZLJpf6MnhudRuLfSFjleK6l&#10;SSExTtG/7mJ6fFRzQq3zl5Dfy15S8w6jH+X+g/lt5o1OXRvLGna/5LvzyuIdd1i1troKkdlYGIol&#10;Crsjk12b+bfmtqOt/kcda07yJr2r3Wm6r5R1vUrOy1K/uNXk0zU9NuLK2tbi0lvWmlVXN4UMRZo2&#10;kRGVeXKpVr35h6npukR6h5c/N3zREtvqOkWWujzn5as7WKxsNTvEsprszXWl2i1iLVHxuq0+NSPi&#10;U38vfnXf6Xov5w3Nv5+tPzE0XyPodtqukeYora2s5I9Sv4rxVsmNoqQzoHhjZZEReJlaJi3H4bN/&#10;5p8+/k75os9X866pbfmb+VdtqlvqGqeVdTFva6ndJYi9sLqYQVMkTxcQUqi+uLjwFI/r35fjWrL8&#10;nNO0TXdZgHnnStUl/TF5qmoX0kXmGTRrXVrC7aS4nLD05bGvpIPTKs4Cpzaqz/mddea5PNfnu7H1&#10;LW/y/wDyw1LTfMenqFWSw80393LHcQftrXlpgaM943jbo+0h/wCcfoPN35Uarp3kDzV5XHlny75w&#10;tFu/LNlFfnV4rbXNMsov0jBJLHGiQG7jQ3aQ8n/ex3XGRuXFBep+T/zW+pfmL+UHl7QY4fJ3mjUL&#10;+6sPPGpXifUNO0jzFEk+owwWkRM8s8VxNdGFD6UPxBnlUAc4v+Y3mr/nGG38wDQtOsbj8wvzA1dr&#10;S2byn5Xv7x7TVLu0okB1FLWdNPkZeA9UyrLIEX95EyZHPzOufze873Vn5O/MbWW0bV/MC8PLv5Ie&#10;RZ4vr81uyGkmsakapHboP73Z4XVWZFhVHeOa/lV5X/Jb/nFTT7bSZJh5w/O/UgYr2x8vxHVNXaRj&#10;8cFtACDDDEPtyS+j6gRpH47RIG/PbU/+cifMfkY6zq17aflZ5Jur6x07UtMtGGpanFp+o3EVvNda&#10;jfRlIYYogzMyQmhR+EzftA2/IPzJ5J/Lnzfq/wCRFl5x0XWdEt4rG78sajGLS1vbu+vPVN3aTS2p&#10;9K7mjCRSeoKT8ZlST1P2Tn84vy08r235h+WvzF1DydN5h8o3Bu4PP9npsE+ome4MUMel3t3pkIcX&#10;kduVlVj6TyR80fiwj+GPeQ/Oth+XOseddP8AJXlnUSnmfU7OfyD+V8VubG7i52qw3OoTQlSNLsrm&#10;YM6rcqrrHBLOsXFuCdU8i/lFq82uJ+Yv5waknmTz2GEuk6ZEpXRNBQCojsYDUNKDu9y/7xvg/wB9&#10;+o/YM2bNmzZ//9T39mzZs2bC3X/L+ieadIu9A8x6fBqejX0bQ3VldIJInRhQ1B7+BG47Zwq48mef&#10;PyPu4NT8l2U35g/l1b/6HB5blAl8yaFYyKGZdNvJn5T24eNF+qNTivohGVYnkPN9S0q08y6z+an/&#10;ADkX+XnmJtZvrPRPW8t+U0SeG90rX7fS/qMt1d2EsastxHCjfViU+JZJOPw8GwyOi/lRo15+V1j+&#10;Sk9lqv5k3uq2N9c+YdKuFn1O80Ll6ms3WsXCc3eKdGYFbkj/AEh0WIAx8V6D/jvyf5q8keadV/OP&#10;TtMbynpfmrVNA0i3nge8FyunXX1K3aGEiZ5Ll3DqogXnt8CrkT84/kP/AIk8meYPy4/KT8yJNP0K&#10;4QQaj5L1iSPzDY2u4kWNWuPUvbFudHFXfi68ggbPPWv+Xf8AnI/yj5a0X8p/zu0rUdf/ACOg1GGb&#10;VdZ8twrrOoPYWn71LYzKwljgVwrD1kilVRxifiqx4YeWPLv5Zfmn+dC6d/zjbr9x+WPl/RrX19c1&#10;mx1C6sr/AFmeY1ihstOuZVbhBxYSk/D8bc4/7v1ek2Hn/wD5ye8vfmbc/lN5Y13y/wDmzcaVbC+1&#10;vV7+zbSv0aHqEtbmezlSJJ241RP30n7TfZfgpe/85DS+fP8AEf5Y/md+RuteYH0OdIfMVl5VkXzF&#10;aRyoVdDyg9H05FbdVWUyCjcirK9CTQ/zI/5xQ81+W9Y8saHqnnHy1C8tjrV3wGr31zpsmjXHqQzQ&#10;s/6UjtljkZebU4f3dfiRMkdwn/OP/mjRNdsx+c7yeefMcVnY/wCL/M11Gmo29rpt7DexWkNvcRWE&#10;KRGWMerGsamXk3qMxyW6hb69530ZtC1j83fJ/mW2jvtG1S1ks7eGxk9TSdTtryQyiPUbpHDxwsgX&#10;gP3jLXguCvzO/KrQ/P3nUeaJfPGm6f5Z1C20vT/OHl6ZLeaPVLPR9QbUoUM4uFMfMn0nJSSsWJXU&#10;P/OOPknzHqmu2Hm7y35T03WdEk8t655a0u5021srlWkZorloLcg+vErzRK/Bqo/FvsZGrn85/wDn&#10;Fbylo/kHSrjzrc36/l6sEvly6tba9neQwWUlgomlgtRE5eJ2LJWPfj+zthTY/nz+U/mfzJ5q0D8s&#10;vyj1zzl5v86RQX3mSwu7aK0sb+3tI0jgnuRezypFCQ6fGYER2fm1Xk3F+WfzZ/5ye/N238zt+X2g&#10;eVPJknlq5l0u/wBJ1ya6utYW+ijDKtFVYVV60R5IxGzKdyqk5yP6z5A/M/8AL3U9Z/P7889asfO0&#10;K3Om33lGf07CHTdVtmZK/omzRzcotKco0TmOasY5fhQLoNp+Y/5w/k95b/L/AMj/AJNrofmLR7m2&#10;ubT8yYEXQrJDalCL+3laOB2nmUfv+DSf78ROfFY+o/l5/wA4Q6mdcuvN/wCb/n7U9c8w6mhj1W00&#10;a5uLcXIegkhub+UieWM8QrIscX2R8W1BKfP35c6v+UupaX51/KHytp2ieSvy4tn13WYLb97qevx3&#10;Ra31C0eRmMrehZq06yXDPzmaLh8Ufw+lrS603zHocF7p0kdzpGr2iT2k4VJI5ba5jDRvxYcWDKwN&#10;Dt455bfyj5v8u/lHpf5N+bPLem+V/K/lW9s5bn80ZNSsbbS0s9Nv47039tArNcpfz8SvpyIies7u&#10;8zofTfot35z/ADW/Nyml/lTpkvk3yrOrfXPzD163dZmRhQforT5hHK7HlUTXCRKODJxHwSZ0r8vv&#10;yx8pflrYTWvl22d7+9b1dV1q9c3Wp30xJbnc3MlZJDViQCeIqaD4myY5s2bNmzZ//9X39mzZs2bN&#10;mzmn5hfkr5e87X6+aNLvLryl+YtsnCw836K/oXi0Wix3CbJcw1484pR8aqF5LnM7PzL5g/Im+vL3&#10;81vJlhLpF/MBe/mr5O0+OITsXAjl1q0gUTRsSygyp6sfq/CqUo2Q+f8AL+ay/K3z3+aPljzUvnvW&#10;0/T+reQJdHkD6foyardTXNzcWqK3xaiommPrH96vBIIePxcyvyzp2keUNX8mz+Sdd8iaponki2m1&#10;/U/NXl+SOw8xTeUrazmivE1OzQzrceq7xs05nVvrPGRrZHVmyUaf57/PnyzoH5beaLq6s/N2t/mL&#10;eej/AIEktY9Kkt7fULefUonTU0DMps4lRZvUgdWi+Hj6i+pJH/zxk8g+bfyv/M3W/wAxvIel+Xvz&#10;M8l3FrpLarbyG6kF7qSW8tjcQ38ENrPKqrdLK0UkW3FuSkYv5D/JzQxFr6f843/nNr/lm7E0cnmD&#10;StVsfrbi4uErHPNaahBaXC+sm8c/Eh+JKM/E8Y235R/85V/l7+VWsflz5Aby5q1trU817ceadKu5&#10;7bzFeG9YmZpJL54ovUccY/V5clhT4G9Q88i/mHzV5m/LDSdH1HQfyI1z8vPPfki1FtY+YtLI1PTL&#10;iw+3cwapLHAEnhl/vC7OZEmrIki8XV/Ss3nRvzn/AOcWvM3nLzR5TOj3M/l7U7u3s79IriJ3hsXn&#10;t720Y8jwaqyRMwWSORWX4uCyOYzf84yfkJqdpC13+Xukq0kSB/qsTW5B4D9qBo99+oHvnCvMf/ON&#10;n5L6R+bnmPy1p3lOIaRF+XV3r0Fo93fSenqYvpIBMhkndgwRQqjlxXrxrnSP+cJ/JHkyT8gfJnmm&#10;Xy7pknmaU6oZNZezga+bhql1EtZyhk2VFUfF9kZzb/nIK9/OXzX/AM5BaR5d0/8ALLSvONp5OsZd&#10;Y8v6TdTetZvDqM5t4727Z3tU5Frba3c8EZf92U9RldT/ACe/5y8/Mvzp5c/MXzHqvljyF5j8vxPF&#10;ZXulrJPeRw3AHOKVFW5SdASw9OSdohzfjs+Get/kB5b8n6w/nz86/wAz/M2v+bPM8kemvbeW7eTT&#10;ZtWkijHp26WmlLPPN6ccdfh4rReRpgT8n5fym/Lf8pvM/wCYVl5PguvNXlXzLqOgJqOuwJb6pJNd&#10;6okWnteT3qepagRXcH1luCMipI3Bn+DOr/lf+c+veY/P7eQ/MVx5d8z+tZy3tt5j8jveXOnWU9uV&#10;52N68plUSEEmKX1V58eLQq7rnejwC1O4HsCP4YhqFxYwWNxc6lNDDpkEbvdy3LItusKrV/VaT4Qt&#10;PtE7Uzzx5E823/l/y3B+W35DadcfmLbWNxcppvmvUK2XlnTLKe6dooDfMWe9W0STgq2vqc404rIh&#10;HprOPLP5IG81C182/nHqx89+cYOMtpazxhNA0qU1Zhp9jThUE8PXlDTOiR14vyr2DNmzZs2bNmz/&#10;1vf2bNmzZs2bNmzkvmL8g/L8up3Pmn8uNSuvy5873JaSbVdBCfU7qVkCA3unSf6NcBacgGVW5/Hy&#10;5FqwTWdC/Mry/puseX/Of5a6V548o+YbaeLzJrvkMx6PrM8Dtx4z2MzxNNI6n4jBcd340/aUsfzM&#10;/JnzN+Zmh69eeah5d1byjZ6hotr5Q8xWj6HPBe6k0AkkDXnpDmIYPRVELfCzUI3qRap5J8z6RpHl&#10;/wAw3mlT+ZY7z8xLnz/51OgSJqCxWNsJo9PWNAySXAgRbNvRgjlkJhk4qzceQvX/ADTqsd/+aP58&#10;2mn32jaBo/kr9B6C2sWc2mXGo39tLc3huVgugkqxJJNHFEZY0Z2aTgtBhNoX5LaH5H1r8tvy10OW&#10;88u3PmXQ7i78/axpl/d22oaufLsdtwso7gSgxKZ713keAJJ9WiFupWL7Mot9W1XyfD+eHlG21W+1&#10;ry35N0WLU9FudTuHvbuyudQ068uZ7CS7nZ5J1iEcUsYmLyRRzKjck9PDyWew0n/nDiBZnW3t3/L2&#10;3srcH9q4vNIS2gjHctJLIiL3Z2GT7yV5+8j+eNLt7ryXr+n61EIovUjtZ0eaIcQeEsIb1InA24SK&#10;rKeq5xf/AJyW1SP8ublvzh0m70+4u4dEufKXmPy/dXcEVxPpeos0lvNZh2DevBcfEY/i9aH1OIVl&#10;5Ya/84Oatp13/wA47eXdHtpidR0WbUIdRtpEaOSM3V/cXkLcW6rJDMjq61RtwG5K2H00qJ/zlhcW&#10;wFHuvy7gkdgafDba3MAPb+9Odi9NK8lDL03BNanOTfmto2tWXnHyD+Zmj6Zc69b+UZtUttZ0ewVZ&#10;b86frdqkLXVrGzKXkgeCOsaVkeF5VQE5AZvKS/mSfzabzvo8/kr8qvPVlpv1K/1+SHTr46lpKNHJ&#10;qBspHLQg8LdlFx6TMttGzovM0KtD/MrRLbzR5fk1/wDMO189XHlmK4Xy/wCUfyx0G8kju7iSL6sb&#10;u6NvNdQOUjZwsSmK3jZ+Y+yudSTzV+ennKJ28neSbTyZYtxMOred7r1Lw/vGViul6b6hBCryHq3U&#10;deQoCPiwXp/5FWuq3kOsfm15ivfzD1e3kE9vaXwWy0K3kjlEkTw6XAfS5oFVS8rSs/xV+0c6vbWt&#10;tZW8VnZwpb2kCLFBBCojjjjQUVVVQAABsAMVzZs2bNmzZs2f/9f39mzZs2bNmzZs2bC3W/Lvl/zL&#10;aCw8x6TZ6xYg8hbahbxXcXLx4Sqwr9Gc11D/AJxo/KOa7udT0DS7ryfrN0VZ9R8p393ocisndYrS&#10;VIKnvWI169cCXX5Q/mbp0fo+Vfzd1OaxC/Fpvm3TdO1+KUgHZ5litZ+JPE/3h7/7GOebPKH59a/o&#10;6wec/K/k3zn9QmW808aLquseWdTjuAlDJbXJSUwybunJZ4+SNR9uSsTXdv5s8pflr5l8kaL+R2sa&#10;cmu2WpQTXOk6vp2tNPqF/E8Aubiaa5ju5i9UZpZFMoUceNEXOi2flbzF/wAqS/L+wh0+STzF5Ys/&#10;Ld/caFJJ9Vlnl0mOBprUsxCrKOLemJCI/WVBIyJV15L+fGsf843+aPIHnW91m00PT/zOTQ76Swg8&#10;w2C6P5kW++pu8ChLuOG4kkq6+nT1FZuLJywy/L7Wf+cNvJGieXb3RL7yfFrCWVqsN6RZ3mutNJAi&#10;n1fTEs6zMaiRfhbnVaVzsPkaS417zhr3nGHS73SdDmsdP0exGpWb6dcXj2Mt1M9x6E3CdYl+sLHE&#10;Joozs7J8L5EPOvl381bT89IvPnkTyvpmtWE3lWLQH1DV9TOnQ28/6Rmun+CGK4mf4eFaRAbji9eS&#10;4brpP/OSWpzBLnW/J3luzZTyex0/UdZuVbltxNzc2kZ23qY+v7Jxtt+TvnbUoXj87/m35i1IOChg&#10;0KKy8t2/EigINpE9wG78luV/1abYJ07/AJxr/JOw1JdauPKkOtawEKNfeYLi612Vg1alv0lNcCu5&#10;7bds6bp+nafpNnFp+l2kNjYW6hILW2jWGGNR0CogCgewGCc2bNmzZs2bNmzZs//Q9/Zs2bNmzZs2&#10;bNmzZs2bNmzlHmz/AAx5b/MW+82+eksbby/qGh6dYWGs6lGrW8F1p97etNE80kbJEZVv4TGC6tL6&#10;clAwibiSapqH5a+fb/TfLP5eQ6Xr2ppq2k6lqOqaPbw3FrpltYXiagZZry3XhHLILZ4oFD+o0r14&#10;+msjL3LNmzZs2bNmzZs2bNmzZs2bP//ZUEsBAi0AFAAGAAgAAAAhAIoVP5gMAQAAFQIAABMAAAAA&#10;AAAAAAAAAAAAAAAAAFtDb250ZW50X1R5cGVzXS54bWxQSwECLQAUAAYACAAAACEAOP0h/9YAAACU&#10;AQAACwAAAAAAAAAAAAAAAAA9AQAAX3JlbHMvLnJlbHNQSwECLQAUAAYACAAAACEAPCPXVm0EAADC&#10;CwAADgAAAAAAAAAAAAAAAAA8AgAAZHJzL2Uyb0RvYy54bWxQSwECLQAUAAYACAAAACEAWGCzG7oA&#10;AAAiAQAAGQAAAAAAAAAAAAAAAADVBgAAZHJzL19yZWxzL2Uyb0RvYy54bWwucmVsc1BLAQItABQA&#10;BgAIAAAAIQBljcma4QAAAAoBAAAPAAAAAAAAAAAAAAAAAMYHAABkcnMvZG93bnJldi54bWxQSwEC&#10;LQAKAAAAAAAAACEA6KgP9poJAQCaCQEAFQAAAAAAAAAAAAAAAADUCAAAZHJzL21lZGlhL2ltYWdl&#10;MS5qcGVnUEsFBgAAAAAGAAYAfQEAAKE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EF3BAA" w:rsidRDefault="00EF3BAA">
                      <w:pPr>
                        <w:rPr>
                          <w:rFonts w:ascii="Arial" w:hAnsi="Arial"/>
                          <w:b/>
                          <w:sz w:val="18"/>
                        </w:rPr>
                      </w:pPr>
                      <w:r>
                        <w:rPr>
                          <w:rFonts w:ascii="Arial" w:hAnsi="Arial"/>
                          <w:b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26C62EF"/>
    <w:multiLevelType w:val="singleLevel"/>
    <w:tmpl w:val="FF388BD6"/>
    <w:lvl w:ilvl="0">
      <w:start w:val="1"/>
      <w:numFmt w:val="ordinal"/>
      <w:pStyle w:val="Artigo"/>
      <w:lvlText w:val="Art. %1 "/>
      <w:lvlJc w:val="left"/>
      <w:pPr>
        <w:tabs>
          <w:tab w:val="num" w:pos="1440"/>
        </w:tabs>
        <w:ind w:left="36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6D75"/>
    <w:rsid w:val="00062F15"/>
    <w:rsid w:val="00063B0D"/>
    <w:rsid w:val="00065FAE"/>
    <w:rsid w:val="000C40D4"/>
    <w:rsid w:val="001258C3"/>
    <w:rsid w:val="001314A2"/>
    <w:rsid w:val="00142D9A"/>
    <w:rsid w:val="00160904"/>
    <w:rsid w:val="001E7897"/>
    <w:rsid w:val="001F4498"/>
    <w:rsid w:val="00234388"/>
    <w:rsid w:val="002E78B7"/>
    <w:rsid w:val="003410AE"/>
    <w:rsid w:val="0034423B"/>
    <w:rsid w:val="003A4EEC"/>
    <w:rsid w:val="003F0EAB"/>
    <w:rsid w:val="003F2C61"/>
    <w:rsid w:val="00454D2D"/>
    <w:rsid w:val="0045530F"/>
    <w:rsid w:val="00464EC5"/>
    <w:rsid w:val="004A3B5A"/>
    <w:rsid w:val="004C1B54"/>
    <w:rsid w:val="005901C7"/>
    <w:rsid w:val="00593CD9"/>
    <w:rsid w:val="005B6EB9"/>
    <w:rsid w:val="006C6970"/>
    <w:rsid w:val="006D63FD"/>
    <w:rsid w:val="00730754"/>
    <w:rsid w:val="00762660"/>
    <w:rsid w:val="00774418"/>
    <w:rsid w:val="00877BB6"/>
    <w:rsid w:val="008926AB"/>
    <w:rsid w:val="008C41B3"/>
    <w:rsid w:val="009159FC"/>
    <w:rsid w:val="009441D0"/>
    <w:rsid w:val="009C025F"/>
    <w:rsid w:val="00A779D5"/>
    <w:rsid w:val="00AC1DC6"/>
    <w:rsid w:val="00AF6D75"/>
    <w:rsid w:val="00B0129D"/>
    <w:rsid w:val="00B40B35"/>
    <w:rsid w:val="00B910F5"/>
    <w:rsid w:val="00BB0657"/>
    <w:rsid w:val="00C222E4"/>
    <w:rsid w:val="00CA483D"/>
    <w:rsid w:val="00CB6B53"/>
    <w:rsid w:val="00CE34C7"/>
    <w:rsid w:val="00CF0B1E"/>
    <w:rsid w:val="00DE2F70"/>
    <w:rsid w:val="00E37725"/>
    <w:rsid w:val="00E45A21"/>
    <w:rsid w:val="00EA7AE5"/>
    <w:rsid w:val="00EF3BAA"/>
    <w:rsid w:val="00F84EE6"/>
    <w:rsid w:val="00FB4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5:docId w15:val="{3527569C-D12D-438E-9364-684F4FFB2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rsid w:val="00F84EE6"/>
    <w:pPr>
      <w:suppressAutoHyphens/>
      <w:spacing w:line="192" w:lineRule="auto"/>
      <w:ind w:left="3538"/>
      <w:jc w:val="both"/>
    </w:pPr>
    <w:rPr>
      <w:rFonts w:ascii="Courier New" w:hAnsi="Courier New" w:cs="Courier New"/>
      <w:snapToGrid w:val="0"/>
      <w:color w:val="000000"/>
      <w:sz w:val="24"/>
      <w:szCs w:val="24"/>
    </w:rPr>
  </w:style>
  <w:style w:type="paragraph" w:customStyle="1" w:styleId="texto2">
    <w:name w:val="texto2"/>
    <w:basedOn w:val="ementa"/>
    <w:pPr>
      <w:spacing w:line="360" w:lineRule="auto"/>
      <w:ind w:left="1418" w:firstLine="1418"/>
    </w:pPr>
  </w:style>
  <w:style w:type="paragraph" w:customStyle="1" w:styleId="Estilo1">
    <w:name w:val="Estilo1"/>
    <w:basedOn w:val="texto2"/>
  </w:style>
  <w:style w:type="paragraph" w:customStyle="1" w:styleId="texto1">
    <w:name w:val="texto1"/>
    <w:basedOn w:val="texto2"/>
    <w:rsid w:val="005B6EB9"/>
    <w:pPr>
      <w:ind w:left="0"/>
    </w:pPr>
  </w:style>
  <w:style w:type="paragraph" w:customStyle="1" w:styleId="assinatura">
    <w:name w:val="assinatura"/>
    <w:basedOn w:val="Normal"/>
    <w:pPr>
      <w:jc w:val="center"/>
    </w:pPr>
    <w:rPr>
      <w:rFonts w:ascii="Courier New" w:hAnsi="Courier New"/>
      <w:b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rsid w:val="00E45A21"/>
    <w:pPr>
      <w:spacing w:line="360" w:lineRule="auto"/>
      <w:jc w:val="center"/>
    </w:pPr>
    <w:rPr>
      <w:rFonts w:ascii="Courier New" w:hAnsi="Courier New"/>
      <w:b/>
      <w:caps/>
      <w:sz w:val="24"/>
    </w:rPr>
  </w:style>
  <w:style w:type="paragraph" w:customStyle="1" w:styleId="Artigo">
    <w:name w:val="Artigo"/>
    <w:basedOn w:val="Normal"/>
    <w:pPr>
      <w:widowControl w:val="0"/>
      <w:numPr>
        <w:numId w:val="1"/>
      </w:numPr>
      <w:tabs>
        <w:tab w:val="clear" w:pos="1440"/>
      </w:tabs>
      <w:spacing w:line="360" w:lineRule="exact"/>
      <w:ind w:firstLine="1908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Ementa0">
    <w:name w:val="Ementa"/>
    <w:basedOn w:val="Normal"/>
    <w:pPr>
      <w:widowControl w:val="0"/>
      <w:spacing w:before="1072" w:after="1072" w:line="240" w:lineRule="exact"/>
      <w:ind w:left="3742" w:firstLine="720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Corpo">
    <w:name w:val="Corpo"/>
    <w:basedOn w:val="Normal"/>
    <w:next w:val="Artigo"/>
    <w:pPr>
      <w:widowControl w:val="0"/>
      <w:spacing w:after="714" w:line="360" w:lineRule="exact"/>
      <w:ind w:firstLine="2302"/>
      <w:jc w:val="both"/>
    </w:pPr>
    <w:rPr>
      <w:rFonts w:ascii="Arial" w:hAnsi="Arial"/>
      <w:snapToGrid w:val="0"/>
      <w:color w:val="00000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B910F5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910F5"/>
    <w:rPr>
      <w:rFonts w:ascii="Segoe UI" w:hAnsi="Segoe UI" w:cs="Segoe UI"/>
      <w:sz w:val="18"/>
      <w:szCs w:val="18"/>
    </w:rPr>
  </w:style>
  <w:style w:type="paragraph" w:customStyle="1" w:styleId="BodyText1">
    <w:name w:val="Body Text1"/>
    <w:rsid w:val="003410AE"/>
    <w:rPr>
      <w:rFonts w:ascii="Tms Rmn" w:hAnsi="Tms Rmn"/>
      <w:color w:val="000000"/>
      <w:sz w:val="24"/>
      <w:lang w:val="en-US"/>
    </w:rPr>
  </w:style>
  <w:style w:type="paragraph" w:customStyle="1" w:styleId="CORPOPADRO">
    <w:name w:val="CORPO PADRÃO"/>
    <w:basedOn w:val="Normal"/>
    <w:rsid w:val="00CB6B53"/>
    <w:pPr>
      <w:widowControl w:val="0"/>
      <w:snapToGrid w:val="0"/>
      <w:spacing w:after="200" w:line="360" w:lineRule="exact"/>
      <w:ind w:firstLine="2302"/>
      <w:jc w:val="both"/>
    </w:pPr>
    <w:rPr>
      <w:rFonts w:ascii="Arial" w:hAnsi="Arial"/>
      <w:color w:val="000000"/>
      <w:sz w:val="24"/>
    </w:rPr>
  </w:style>
  <w:style w:type="paragraph" w:customStyle="1" w:styleId="CorpoPadro0">
    <w:name w:val="Corpo Padrão"/>
    <w:basedOn w:val="Normal"/>
    <w:rsid w:val="00CB6B53"/>
    <w:pPr>
      <w:widowControl w:val="0"/>
      <w:snapToGrid w:val="0"/>
      <w:spacing w:after="200" w:line="360" w:lineRule="exact"/>
      <w:ind w:firstLine="2302"/>
      <w:jc w:val="both"/>
    </w:pPr>
    <w:rPr>
      <w:rFonts w:ascii="Arial" w:hAnsi="Arial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177</Words>
  <Characters>929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Câmara dos Deputados</Company>
  <LinksUpToDate>false</LinksUpToDate>
  <CharactersWithSpaces>1104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3</cp:revision>
  <cp:lastPrinted>2018-03-22T15:15:00Z</cp:lastPrinted>
  <dcterms:created xsi:type="dcterms:W3CDTF">2022-02-09T17:32:00Z</dcterms:created>
  <dcterms:modified xsi:type="dcterms:W3CDTF">2022-03-17T13:49:00Z</dcterms:modified>
</cp:coreProperties>
</file>