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36" w:rsidRPr="00B738FE" w:rsidRDefault="004F0136" w:rsidP="0022511D">
      <w:pPr>
        <w:pStyle w:val="cabea"/>
        <w:rPr>
          <w:snapToGrid w:val="0"/>
        </w:rPr>
      </w:pPr>
      <w:r w:rsidRPr="00D15AF1">
        <w:rPr>
          <w:snapToGrid w:val="0"/>
        </w:rPr>
        <w:t xml:space="preserve">redação final do </w:t>
      </w:r>
      <w:r w:rsidRPr="00B738FE">
        <w:rPr>
          <w:snapToGrid w:val="0"/>
        </w:rPr>
        <w:t xml:space="preserve">substitutivo da câmara dos deputados ao </w:t>
      </w:r>
    </w:p>
    <w:p w:rsidR="004F0136" w:rsidRPr="00B738FE" w:rsidRDefault="004F0136" w:rsidP="0022511D">
      <w:pPr>
        <w:pStyle w:val="cabea"/>
        <w:rPr>
          <w:snapToGrid w:val="0"/>
        </w:rPr>
      </w:pPr>
      <w:r w:rsidRPr="00B738FE">
        <w:rPr>
          <w:snapToGrid w:val="0"/>
        </w:rPr>
        <w:t xml:space="preserve">projeto de lei nº </w:t>
      </w:r>
      <w:r w:rsidR="00C4383E" w:rsidRPr="00B738FE">
        <w:rPr>
          <w:snapToGrid w:val="0"/>
        </w:rPr>
        <w:t>5</w:t>
      </w:r>
      <w:r w:rsidRPr="00B738FE">
        <w:rPr>
          <w:snapToGrid w:val="0"/>
        </w:rPr>
        <w:t>.</w:t>
      </w:r>
      <w:r w:rsidR="00C4383E" w:rsidRPr="00B738FE">
        <w:rPr>
          <w:snapToGrid w:val="0"/>
        </w:rPr>
        <w:t>149</w:t>
      </w:r>
      <w:r w:rsidR="00B738FE" w:rsidRPr="00B738FE">
        <w:rPr>
          <w:snapToGrid w:val="0"/>
        </w:rPr>
        <w:t>-</w:t>
      </w:r>
      <w:r w:rsidR="00B738FE" w:rsidRPr="00B738FE">
        <w:rPr>
          <w:snapToGrid w:val="0"/>
        </w:rPr>
        <w:t>c</w:t>
      </w:r>
      <w:r w:rsidR="00B738FE" w:rsidRPr="00B738FE">
        <w:rPr>
          <w:snapToGrid w:val="0"/>
        </w:rPr>
        <w:t xml:space="preserve"> </w:t>
      </w:r>
      <w:r w:rsidRPr="00B738FE">
        <w:rPr>
          <w:snapToGrid w:val="0"/>
        </w:rPr>
        <w:t xml:space="preserve">de </w:t>
      </w:r>
      <w:r w:rsidR="00C4383E" w:rsidRPr="00B738FE">
        <w:rPr>
          <w:snapToGrid w:val="0"/>
        </w:rPr>
        <w:t>2020</w:t>
      </w:r>
      <w:r w:rsidRPr="00B738FE">
        <w:rPr>
          <w:snapToGrid w:val="0"/>
        </w:rPr>
        <w:t xml:space="preserve"> do senado federal</w:t>
      </w:r>
    </w:p>
    <w:p w:rsidR="004F0136" w:rsidRPr="00B738FE" w:rsidRDefault="004F0136" w:rsidP="00B738FE">
      <w:pPr>
        <w:pStyle w:val="texto10"/>
        <w:rPr>
          <w:b/>
        </w:rPr>
      </w:pPr>
    </w:p>
    <w:p w:rsidR="004F0136" w:rsidRPr="00D15AF1" w:rsidRDefault="004F0136" w:rsidP="0022511D">
      <w:pPr>
        <w:pStyle w:val="ementa"/>
      </w:pPr>
      <w:r w:rsidRPr="00B738FE">
        <w:t xml:space="preserve">Substitutivo da Câmara dos Deputados ao Projeto de Lei nº </w:t>
      </w:r>
      <w:r w:rsidR="00C4383E" w:rsidRPr="00B738FE">
        <w:t>5</w:t>
      </w:r>
      <w:r w:rsidRPr="00B738FE">
        <w:t>.</w:t>
      </w:r>
      <w:r w:rsidR="00C4383E" w:rsidRPr="00B738FE">
        <w:t>149</w:t>
      </w:r>
      <w:r w:rsidRPr="00B738FE">
        <w:t>-</w:t>
      </w:r>
      <w:r w:rsidR="00B738FE">
        <w:t>B</w:t>
      </w:r>
      <w:r w:rsidR="00C4383E" w:rsidRPr="00B738FE">
        <w:t xml:space="preserve"> </w:t>
      </w:r>
      <w:r w:rsidRPr="00B738FE">
        <w:t xml:space="preserve">de </w:t>
      </w:r>
      <w:r w:rsidR="00C4383E" w:rsidRPr="00B738FE">
        <w:t>2020</w:t>
      </w:r>
      <w:r w:rsidRPr="00B738FE">
        <w:t xml:space="preserve"> do Senado Federal, que </w:t>
      </w:r>
      <w:r w:rsidR="00C4383E" w:rsidRPr="00B738FE">
        <w:t>“Altera a Lei nº 8.989, de 24 de fevereiro de 1995, para prorrogar a isenção do Imposto sobre Produtos Industrializados (IPI) na aquisição de automóveis de passageiros e para estender o benefício para as pessoas com deficiência auditiva”.</w:t>
      </w:r>
    </w:p>
    <w:p w:rsidR="00C4383E" w:rsidRDefault="00C4383E" w:rsidP="0022511D">
      <w:pPr>
        <w:pStyle w:val="texto10"/>
      </w:pPr>
    </w:p>
    <w:p w:rsidR="004F0136" w:rsidRPr="00D15AF1" w:rsidRDefault="004F0136" w:rsidP="0022511D">
      <w:pPr>
        <w:pStyle w:val="texto10"/>
      </w:pPr>
      <w:r w:rsidRPr="00D15AF1">
        <w:t>Dê-se ao projeto a seguinte redação:</w:t>
      </w:r>
    </w:p>
    <w:p w:rsidR="004F0136" w:rsidRPr="00D15AF1" w:rsidRDefault="004F0136" w:rsidP="002E689E">
      <w:pPr>
        <w:pStyle w:val="texto10"/>
        <w:spacing w:line="192" w:lineRule="auto"/>
      </w:pPr>
    </w:p>
    <w:p w:rsidR="004F0136" w:rsidRPr="00D15AF1" w:rsidRDefault="00C4383E" w:rsidP="0022511D">
      <w:pPr>
        <w:pStyle w:val="ementa"/>
      </w:pPr>
      <w:r w:rsidRPr="00C4383E">
        <w:t xml:space="preserve">Altera </w:t>
      </w:r>
      <w:r w:rsidRPr="00B738FE">
        <w:t>a Lei nº 8.989, de 24 de fevereiro de 1995, para prorrogar a isenção do Imposto sobre Produtos Industrializados (IPI) na aquisição de automóveis de passageiros e para estender o benefício para as pessoas com deficiência</w:t>
      </w:r>
      <w:r w:rsidRPr="00C4383E">
        <w:t>.</w:t>
      </w:r>
    </w:p>
    <w:p w:rsidR="004F0136" w:rsidRPr="00D15AF1" w:rsidRDefault="004F0136" w:rsidP="0022511D">
      <w:pPr>
        <w:pStyle w:val="texto10"/>
      </w:pPr>
    </w:p>
    <w:p w:rsidR="004F0136" w:rsidRPr="00D15AF1" w:rsidRDefault="004F0136" w:rsidP="0022511D">
      <w:pPr>
        <w:pStyle w:val="texto10"/>
      </w:pPr>
      <w:r w:rsidRPr="00D15AF1">
        <w:t>O CONGRESSO NACIONAL decreta:</w:t>
      </w:r>
    </w:p>
    <w:p w:rsidR="004F0136" w:rsidRPr="00D15AF1" w:rsidRDefault="004F0136" w:rsidP="002264ED">
      <w:pPr>
        <w:pStyle w:val="texto10"/>
      </w:pPr>
    </w:p>
    <w:p w:rsidR="00C4383E" w:rsidRPr="00B738FE" w:rsidRDefault="00C4383E" w:rsidP="00C4383E">
      <w:pPr>
        <w:pStyle w:val="texto10"/>
      </w:pPr>
      <w:r w:rsidRPr="00B738FE">
        <w:t xml:space="preserve">Art. 1º Esta Lei altera a Lei nº 8.989, de 24 de fevereiro de 1995, para prorrogar a isenção do Imposto sobre Produtos Industrializados (IPI) na aquisição de automóveis de passageiros e para estender o benefício para as pessoas com deficiência auditiva. </w:t>
      </w:r>
    </w:p>
    <w:p w:rsidR="00C4383E" w:rsidRDefault="00C4383E" w:rsidP="00C4383E">
      <w:pPr>
        <w:pStyle w:val="texto10"/>
      </w:pPr>
      <w:r w:rsidRPr="00B738FE">
        <w:t>Art. 2º A ementa da Lei nº 8.989, de 24 de fevereiro de 1995, passa a vigorar com a seguinte redação: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 xml:space="preserve">“Dispõe sobre a isenção do Imposto sobre Produtos Industrializados (IPI) na aquisição de automóveis para utilização no transporte autônomo de passageiros, bem como por pessoas com </w:t>
      </w:r>
      <w:proofErr w:type="gramStart"/>
      <w:r w:rsidRPr="00B738FE">
        <w:t>deficiência</w:t>
      </w:r>
      <w:r w:rsidR="00B738FE" w:rsidRPr="00B738FE">
        <w:t>.”</w:t>
      </w:r>
      <w:proofErr w:type="gramEnd"/>
    </w:p>
    <w:p w:rsidR="00C4383E" w:rsidRPr="00B738FE" w:rsidRDefault="00C4383E" w:rsidP="00C4383E">
      <w:pPr>
        <w:pStyle w:val="texto10"/>
      </w:pPr>
      <w:r>
        <w:lastRenderedPageBreak/>
        <w:t xml:space="preserve">Art. 3º </w:t>
      </w:r>
      <w:r w:rsidRPr="00B738FE">
        <w:t xml:space="preserve">Os </w:t>
      </w:r>
      <w:proofErr w:type="spellStart"/>
      <w:r w:rsidRPr="00B738FE">
        <w:t>arts</w:t>
      </w:r>
      <w:proofErr w:type="spellEnd"/>
      <w:r w:rsidR="002264ED" w:rsidRPr="00B738FE">
        <w:t>.</w:t>
      </w:r>
      <w:r w:rsidRPr="00B738FE">
        <w:t xml:space="preserve"> 1º, 5º e 9º da Lei nº 8.989, de 24 de fevereiro de 1995, passam a vigorar com as seguintes </w:t>
      </w:r>
      <w:r w:rsidR="00B738FE" w:rsidRPr="00B738FE">
        <w:t>alterações</w:t>
      </w:r>
      <w:r w:rsidRPr="00B738FE">
        <w:t>:</w:t>
      </w:r>
      <w:bookmarkStart w:id="0" w:name="_GoBack"/>
      <w:bookmarkEnd w:id="0"/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“Art. 1º ..............................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  <w:ind w:firstLine="0"/>
      </w:pPr>
      <w:r w:rsidRPr="00B738FE">
        <w:t>.................................................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 xml:space="preserve">IV – </w:t>
      </w:r>
      <w:proofErr w:type="gramStart"/>
      <w:r w:rsidRPr="00B738FE">
        <w:t>pessoas</w:t>
      </w:r>
      <w:proofErr w:type="gramEnd"/>
      <w:r w:rsidRPr="00B738FE">
        <w:t xml:space="preserve"> com deficiência física, visual, auditiva e mental severa ou profunda e pessoas com transtorno do espectro autista, diretamente ou por interm</w:t>
      </w:r>
      <w:r w:rsidR="00B738FE">
        <w:t>édio de seu representante legal</w:t>
      </w:r>
      <w:r w:rsidR="00B738FE" w:rsidRPr="00B738FE">
        <w:t>;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  <w:ind w:firstLine="0"/>
      </w:pPr>
      <w:r w:rsidRPr="00B738FE">
        <w:t>.................................................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§ 1º Considera-se pessoa com deficiência aquela com impedimento de longo prazo de natureza física, mental, intelectual ou sensorial que, em interação com uma ou mais barreiras, pode obstruir sua participação plena e efetiva na sociedade em igualdade de condições com as demais pessoas, conforme avaliação biopsicossocial prevista no § 1º do art. 2º da Lei nº 13.146, de 6 de julho de 2015 (Estatuto da Pessoa com Deficiência).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§ 1º-A Enquanto o Poder Executivo não regulamentar o § 1º do art. 2º da Lei nº 13.146, de 6 de julho de 2015 (Estatuto da Pessoa com Deficiência), não será exigida, para fins de concessão do benefício fiscal, a avaliação biopsicossocial referida no § 1º deste artigo</w:t>
      </w:r>
      <w:r w:rsidR="00B738FE">
        <w:t>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§ 2º (Revogado).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  <w:ind w:firstLine="0"/>
      </w:pPr>
      <w:r w:rsidRPr="00B738FE">
        <w:t>.................................................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§ 4º (Revogado).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  <w:ind w:firstLine="0"/>
      </w:pPr>
      <w:r w:rsidRPr="00B738FE">
        <w:lastRenderedPageBreak/>
        <w:t xml:space="preserve">................................................. 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276570">
        <w:t xml:space="preserve">§ 7º Na hipótese prevista no inciso IV do </w:t>
      </w:r>
      <w:r w:rsidRPr="00276570">
        <w:rPr>
          <w:i/>
        </w:rPr>
        <w:t>caput</w:t>
      </w:r>
      <w:r w:rsidRPr="00276570">
        <w:t xml:space="preserve"> deste artigo</w:t>
      </w:r>
      <w:r w:rsidR="00B738FE">
        <w:t>,</w:t>
      </w:r>
      <w:r w:rsidRPr="00276570">
        <w:t xml:space="preserve"> a aquisição com isenção somente se aplica a veículo novo cujo preço de venda ao consumidor, incluídos os tributos incidentes, não seja superior a R$ 200.000,00 (duzentos mil reais</w:t>
      </w:r>
      <w:proofErr w:type="gramStart"/>
      <w:r w:rsidRPr="00276570">
        <w:t>)</w:t>
      </w:r>
      <w:r w:rsidRPr="00B738FE">
        <w:t>.”</w:t>
      </w:r>
      <w:proofErr w:type="gramEnd"/>
      <w:r w:rsidRPr="00B738FE">
        <w:t>(NR)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>“Art. 5º ..............................</w:t>
      </w:r>
    </w:p>
    <w:p w:rsidR="00C4383E" w:rsidRPr="00B738FE" w:rsidRDefault="00C4383E" w:rsidP="00276570">
      <w:pPr>
        <w:pStyle w:val="texto2"/>
        <w:tabs>
          <w:tab w:val="clear" w:pos="8505"/>
          <w:tab w:val="left" w:leader="dot" w:pos="9072"/>
        </w:tabs>
      </w:pPr>
      <w:r w:rsidRPr="00B738FE">
        <w:t xml:space="preserve">Parágrafo único. O imposto não incidirá sobre acessórios que, mesmo não sendo equipamentos originais do veículo adquirido, sejam utilizados para sua adaptação ao uso por pessoa com </w:t>
      </w:r>
      <w:proofErr w:type="gramStart"/>
      <w:r w:rsidRPr="00B738FE">
        <w:t>deficiência.”</w:t>
      </w:r>
      <w:proofErr w:type="gramEnd"/>
      <w:r w:rsidRPr="00B738FE">
        <w:t>(NR)</w:t>
      </w:r>
    </w:p>
    <w:p w:rsidR="00C4383E" w:rsidRPr="00B738FE" w:rsidRDefault="00C4383E" w:rsidP="00C4383E">
      <w:pPr>
        <w:pStyle w:val="texto2"/>
        <w:tabs>
          <w:tab w:val="clear" w:pos="8505"/>
          <w:tab w:val="left" w:leader="dot" w:pos="9072"/>
        </w:tabs>
      </w:pPr>
      <w:r w:rsidRPr="00B738FE">
        <w:t xml:space="preserve">“Art. 9º Esta Lei entra em vigor na data </w:t>
      </w:r>
      <w:r w:rsidR="00276570">
        <w:t xml:space="preserve">de sua publicação e produzirá </w:t>
      </w:r>
      <w:r w:rsidRPr="00B738FE">
        <w:t xml:space="preserve">efeitos até 31 de dezembro de </w:t>
      </w:r>
      <w:proofErr w:type="gramStart"/>
      <w:r w:rsidRPr="00B738FE">
        <w:t>2026.”</w:t>
      </w:r>
      <w:proofErr w:type="gramEnd"/>
      <w:r w:rsidRPr="00B738FE">
        <w:t>(NR)</w:t>
      </w:r>
    </w:p>
    <w:p w:rsidR="00C4383E" w:rsidRDefault="00276570" w:rsidP="00C4383E">
      <w:pPr>
        <w:pStyle w:val="texto10"/>
      </w:pPr>
      <w:r>
        <w:t>Art. 4º Ficam revogados:</w:t>
      </w:r>
    </w:p>
    <w:p w:rsidR="00276570" w:rsidRPr="00276570" w:rsidRDefault="00276570" w:rsidP="00276570">
      <w:pPr>
        <w:pStyle w:val="texto10"/>
      </w:pPr>
      <w:r w:rsidRPr="00276570">
        <w:t>I</w:t>
      </w:r>
      <w:r w:rsidRPr="00276570">
        <w:t xml:space="preserve"> – </w:t>
      </w:r>
      <w:proofErr w:type="gramStart"/>
      <w:r w:rsidRPr="00276570">
        <w:t>os</w:t>
      </w:r>
      <w:proofErr w:type="gramEnd"/>
      <w:r w:rsidRPr="00276570">
        <w:t xml:space="preserve"> §§ 2º e 4º do art. 1º da Lei nº 8.989, de 24 de fevereiro de 1995</w:t>
      </w:r>
      <w:r w:rsidRPr="00276570">
        <w:t>;</w:t>
      </w:r>
    </w:p>
    <w:p w:rsidR="00C4383E" w:rsidRPr="00276570" w:rsidRDefault="00C4383E" w:rsidP="00C4383E">
      <w:pPr>
        <w:pStyle w:val="texto10"/>
      </w:pPr>
      <w:r w:rsidRPr="00276570">
        <w:t>I</w:t>
      </w:r>
      <w:r w:rsidR="000E08A0">
        <w:t>I</w:t>
      </w:r>
      <w:r w:rsidRPr="00276570">
        <w:t xml:space="preserve"> – </w:t>
      </w:r>
      <w:proofErr w:type="gramStart"/>
      <w:r w:rsidRPr="00276570">
        <w:t>o</w:t>
      </w:r>
      <w:proofErr w:type="gramEnd"/>
      <w:r w:rsidRPr="00276570">
        <w:t xml:space="preserve"> § 3º do art. 2º da Lei nº 10.637, de 30 de dezembro de 2002</w:t>
      </w:r>
      <w:r w:rsidR="00276570" w:rsidRPr="00276570">
        <w:t>;</w:t>
      </w:r>
    </w:p>
    <w:p w:rsidR="00C4383E" w:rsidRPr="00276570" w:rsidRDefault="00C4383E" w:rsidP="00C4383E">
      <w:pPr>
        <w:pStyle w:val="texto10"/>
      </w:pPr>
      <w:r w:rsidRPr="00276570">
        <w:t>II</w:t>
      </w:r>
      <w:r w:rsidR="000E08A0">
        <w:t>I</w:t>
      </w:r>
      <w:r w:rsidRPr="00276570">
        <w:t xml:space="preserve"> – o § 3º do art. 2º da Lei nº 10.833, de 29 de dezembro de 2003</w:t>
      </w:r>
      <w:r w:rsidR="00276570" w:rsidRPr="00276570">
        <w:t>; e</w:t>
      </w:r>
    </w:p>
    <w:p w:rsidR="00C4383E" w:rsidRDefault="000E08A0" w:rsidP="00C4383E">
      <w:pPr>
        <w:pStyle w:val="texto10"/>
      </w:pPr>
      <w:r>
        <w:t>IV</w:t>
      </w:r>
      <w:r w:rsidR="00C4383E" w:rsidRPr="00276570">
        <w:t xml:space="preserve"> – </w:t>
      </w:r>
      <w:proofErr w:type="gramStart"/>
      <w:r w:rsidR="00C4383E" w:rsidRPr="00276570">
        <w:t>o</w:t>
      </w:r>
      <w:proofErr w:type="gramEnd"/>
      <w:r w:rsidR="00C4383E" w:rsidRPr="00276570">
        <w:t xml:space="preserve"> § 11 do art. 8º da Lei nº 10.865, de 30 de abril de 200</w:t>
      </w:r>
      <w:r w:rsidR="00276570" w:rsidRPr="00276570">
        <w:t>4.</w:t>
      </w:r>
    </w:p>
    <w:p w:rsidR="00C4383E" w:rsidRPr="000E08A0" w:rsidRDefault="00C4383E" w:rsidP="00C4383E">
      <w:pPr>
        <w:pStyle w:val="texto10"/>
      </w:pPr>
      <w:r>
        <w:t xml:space="preserve">Parágrafo único. A revogação dos benefícios fiscais </w:t>
      </w:r>
      <w:r w:rsidRPr="000E08A0">
        <w:t xml:space="preserve">constantes dos </w:t>
      </w:r>
      <w:r w:rsidR="00276570" w:rsidRPr="000E08A0">
        <w:t xml:space="preserve">dispositivos referidos nos </w:t>
      </w:r>
      <w:r w:rsidRPr="000E08A0">
        <w:t xml:space="preserve">incisos I, II e III do </w:t>
      </w:r>
      <w:r w:rsidRPr="000E08A0">
        <w:rPr>
          <w:i/>
        </w:rPr>
        <w:t>caput</w:t>
      </w:r>
      <w:r w:rsidRPr="000E08A0">
        <w:t xml:space="preserve"> </w:t>
      </w:r>
      <w:r w:rsidR="00E839E0" w:rsidRPr="000E08A0">
        <w:t xml:space="preserve">deste artigo </w:t>
      </w:r>
      <w:r w:rsidRPr="000E08A0">
        <w:t xml:space="preserve">somente implicará exigência tributária pela União a partir do primeiro dia útil do quarto mês de vigência desta Lei, observada a anterioridade </w:t>
      </w:r>
      <w:proofErr w:type="spellStart"/>
      <w:r w:rsidRPr="000E08A0">
        <w:t>nonagesimal</w:t>
      </w:r>
      <w:proofErr w:type="spellEnd"/>
      <w:r w:rsidRPr="000E08A0">
        <w:t xml:space="preserve"> de que trata alínea </w:t>
      </w:r>
      <w:r w:rsidRPr="000E08A0">
        <w:rPr>
          <w:i/>
        </w:rPr>
        <w:t>c</w:t>
      </w:r>
      <w:r w:rsidRPr="000E08A0">
        <w:t xml:space="preserve"> do inciso III do </w:t>
      </w:r>
      <w:r w:rsidRPr="000E08A0">
        <w:rPr>
          <w:i/>
        </w:rPr>
        <w:t xml:space="preserve">caput </w:t>
      </w:r>
      <w:r w:rsidRPr="000E08A0">
        <w:t>do art. 150 da Constituição Federal.</w:t>
      </w:r>
    </w:p>
    <w:p w:rsidR="00276570" w:rsidRPr="00276570" w:rsidRDefault="000E08A0" w:rsidP="00276570">
      <w:pPr>
        <w:pStyle w:val="texto10"/>
      </w:pPr>
      <w:r>
        <w:t>Art. 5</w:t>
      </w:r>
      <w:r w:rsidR="00276570" w:rsidRPr="000E08A0">
        <w:t>º Esta Lei entra em</w:t>
      </w:r>
      <w:r w:rsidR="00276570" w:rsidRPr="00276570">
        <w:t xml:space="preserve"> vigor na data de sua publicação e produzirá efeitos a p</w:t>
      </w:r>
      <w:r>
        <w:t>artir de 1º de janeiro de 2022.</w:t>
      </w:r>
    </w:p>
    <w:p w:rsidR="004F0136" w:rsidRPr="00D15AF1" w:rsidRDefault="004F0136" w:rsidP="00C4383E">
      <w:pPr>
        <w:pStyle w:val="texto10"/>
      </w:pPr>
      <w:r w:rsidRPr="00D15AF1">
        <w:t xml:space="preserve">Sala das Sessões, </w:t>
      </w:r>
      <w:r w:rsidR="000E08A0">
        <w:t>1º de dezembro de 2021.</w:t>
      </w:r>
    </w:p>
    <w:p w:rsidR="004F0136" w:rsidRPr="00D15AF1" w:rsidRDefault="004F0136" w:rsidP="000E08A0">
      <w:pPr>
        <w:pStyle w:val="texto10"/>
        <w:spacing w:line="240" w:lineRule="auto"/>
        <w:ind w:firstLine="0"/>
        <w:jc w:val="center"/>
      </w:pPr>
    </w:p>
    <w:p w:rsidR="004F0136" w:rsidRDefault="004F0136" w:rsidP="000E08A0">
      <w:pPr>
        <w:pStyle w:val="assinatura"/>
        <w:rPr>
          <w:b/>
          <w:snapToGrid w:val="0"/>
        </w:rPr>
      </w:pPr>
    </w:p>
    <w:p w:rsidR="002E689E" w:rsidRPr="00D15AF1" w:rsidRDefault="002E689E" w:rsidP="000E08A0">
      <w:pPr>
        <w:pStyle w:val="assinatura"/>
        <w:rPr>
          <w:b/>
          <w:snapToGrid w:val="0"/>
        </w:rPr>
      </w:pPr>
    </w:p>
    <w:p w:rsidR="004F0136" w:rsidRPr="00D15AF1" w:rsidRDefault="00D15AF1" w:rsidP="0022511D">
      <w:pPr>
        <w:pStyle w:val="assinatura"/>
        <w:rPr>
          <w:snapToGrid w:val="0"/>
        </w:rPr>
      </w:pPr>
      <w:r>
        <w:rPr>
          <w:snapToGrid w:val="0"/>
        </w:rPr>
        <w:t>Deputado</w:t>
      </w:r>
      <w:r w:rsidR="00BC4BC9">
        <w:rPr>
          <w:snapToGrid w:val="0"/>
        </w:rPr>
        <w:t xml:space="preserve"> </w:t>
      </w:r>
      <w:r w:rsidR="000E08A0">
        <w:rPr>
          <w:snapToGrid w:val="0"/>
        </w:rPr>
        <w:t>TIAGO DIMAS</w:t>
      </w:r>
    </w:p>
    <w:p w:rsidR="004F0136" w:rsidRPr="00D15AF1" w:rsidRDefault="004F0136" w:rsidP="0022511D">
      <w:pPr>
        <w:pStyle w:val="assinatura"/>
        <w:rPr>
          <w:snapToGrid w:val="0"/>
        </w:rPr>
      </w:pPr>
      <w:r w:rsidRPr="00D15AF1">
        <w:rPr>
          <w:snapToGrid w:val="0"/>
        </w:rPr>
        <w:t>Relator</w:t>
      </w:r>
    </w:p>
    <w:sectPr w:rsidR="004F0136" w:rsidRPr="00D15AF1" w:rsidSect="00894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8" w:h="16833" w:code="9"/>
      <w:pgMar w:top="3402" w:right="1701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B" w:rsidRDefault="004D03AB">
      <w:r>
        <w:separator/>
      </w:r>
    </w:p>
  </w:endnote>
  <w:endnote w:type="continuationSeparator" w:id="0">
    <w:p w:rsidR="004D03AB" w:rsidRDefault="004D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36" w:rsidRDefault="004F01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136" w:rsidRDefault="004F01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36" w:rsidRDefault="004F0136">
    <w:pPr>
      <w:pStyle w:val="Rodap"/>
      <w:framePr w:wrap="around" w:vAnchor="text" w:hAnchor="margin" w:xAlign="right" w:y="1"/>
      <w:rPr>
        <w:rStyle w:val="Nmerodepgina"/>
      </w:rPr>
    </w:pPr>
  </w:p>
  <w:p w:rsidR="004F0136" w:rsidRDefault="004F01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B" w:rsidRDefault="004D03AB">
      <w:r>
        <w:separator/>
      </w:r>
    </w:p>
  </w:footnote>
  <w:footnote w:type="continuationSeparator" w:id="0">
    <w:p w:rsidR="004D03AB" w:rsidRDefault="004D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36" w:rsidRDefault="004F01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136" w:rsidRDefault="004F013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36" w:rsidRDefault="004F01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36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0136" w:rsidRDefault="004F013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F1" w:rsidRDefault="0089425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-622935</wp:posOffset>
              </wp:positionH>
              <wp:positionV relativeFrom="page">
                <wp:posOffset>274320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F1" w:rsidRDefault="00D15AF1" w:rsidP="00D15AF1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9.05pt;margin-top:21.6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11ZtBAAAwg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hktZbFI6hKSaiV&#10;8KCEpy80Kqk+e2QPz8ipp//cUnwX1G8FSH44SlEZ5ryjzjvr8w4VOZiaesYjrjk30AusdIW8hZdU&#10;yW1NRvecJ5By2IFMsy37ULRJ2j1q8SV63rerTk/vm6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D15AF1" w:rsidRDefault="00D15AF1" w:rsidP="00D15AF1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D"/>
    <w:rsid w:val="000B1377"/>
    <w:rsid w:val="000E08A0"/>
    <w:rsid w:val="001C04F8"/>
    <w:rsid w:val="0022511D"/>
    <w:rsid w:val="002264ED"/>
    <w:rsid w:val="00276570"/>
    <w:rsid w:val="002A5D8B"/>
    <w:rsid w:val="002B1812"/>
    <w:rsid w:val="002E689E"/>
    <w:rsid w:val="00356CBA"/>
    <w:rsid w:val="003F6970"/>
    <w:rsid w:val="0047636F"/>
    <w:rsid w:val="0049319D"/>
    <w:rsid w:val="004D03AB"/>
    <w:rsid w:val="004F0136"/>
    <w:rsid w:val="0074536D"/>
    <w:rsid w:val="007E6EC9"/>
    <w:rsid w:val="0089425F"/>
    <w:rsid w:val="00A531D0"/>
    <w:rsid w:val="00B738FE"/>
    <w:rsid w:val="00BC4BC9"/>
    <w:rsid w:val="00C31FF9"/>
    <w:rsid w:val="00C4383E"/>
    <w:rsid w:val="00C9506B"/>
    <w:rsid w:val="00D15AF1"/>
    <w:rsid w:val="00E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8786C027-6EBB-45C7-9AC1-02368E4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rsid w:val="0022511D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rsid w:val="0022511D"/>
    <w:pPr>
      <w:tabs>
        <w:tab w:val="left" w:leader="dot" w:pos="765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rsid w:val="0022511D"/>
    <w:pPr>
      <w:jc w:val="center"/>
    </w:pPr>
    <w:rPr>
      <w:rFonts w:ascii="Courier New" w:hAnsi="Courier New"/>
      <w:b w:val="0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rsid w:val="0022511D"/>
    <w:pPr>
      <w:jc w:val="center"/>
    </w:pPr>
    <w:rPr>
      <w:rFonts w:ascii="Courier New" w:hAnsi="Courier New"/>
      <w:b w:val="0"/>
      <w:caps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rsid w:val="0022511D"/>
    <w:pPr>
      <w:tabs>
        <w:tab w:val="left" w:leader="dot" w:pos="8505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22511D"/>
    <w:pPr>
      <w:tabs>
        <w:tab w:val="left" w:leader="dot" w:pos="8505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texto20">
    <w:name w:val="texto2"/>
    <w:basedOn w:val="ementa"/>
    <w:pPr>
      <w:tabs>
        <w:tab w:val="left" w:leader="dot" w:pos="9072"/>
      </w:tabs>
      <w:spacing w:line="360" w:lineRule="auto"/>
      <w:ind w:left="1418" w:firstLine="1418"/>
    </w:pPr>
  </w:style>
  <w:style w:type="paragraph" w:customStyle="1" w:styleId="texto10">
    <w:name w:val="texto1"/>
    <w:basedOn w:val="texto20"/>
    <w:pPr>
      <w:ind w:left="0"/>
    </w:pPr>
  </w:style>
  <w:style w:type="paragraph" w:customStyle="1" w:styleId="texto30">
    <w:name w:val="texto3"/>
    <w:basedOn w:val="texto20"/>
    <w:pPr>
      <w:tabs>
        <w:tab w:val="left" w:leader="dot" w:pos="8222"/>
      </w:tabs>
      <w:ind w:firstLine="0"/>
    </w:pPr>
  </w:style>
  <w:style w:type="paragraph" w:customStyle="1" w:styleId="texto4">
    <w:name w:val="texto4"/>
    <w:basedOn w:val="texto10"/>
  </w:style>
  <w:style w:type="paragraph" w:styleId="Textodebalo">
    <w:name w:val="Balloon Text"/>
    <w:basedOn w:val="Normal"/>
    <w:link w:val="TextodebaloChar"/>
    <w:uiPriority w:val="99"/>
    <w:semiHidden/>
    <w:unhideWhenUsed/>
    <w:rsid w:val="00A531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1D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2003-06-03T20:52:00Z</cp:lastPrinted>
  <dcterms:created xsi:type="dcterms:W3CDTF">2021-12-04T00:13:00Z</dcterms:created>
  <dcterms:modified xsi:type="dcterms:W3CDTF">2021-12-04T00:13:00Z</dcterms:modified>
</cp:coreProperties>
</file>