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C7DEAED" w14:textId="77777777" w:rsidR="00863863" w:rsidRPr="002447BF" w:rsidRDefault="00863863" w:rsidP="00863863">
      <w:pPr>
        <w:pStyle w:val="cabea"/>
      </w:pPr>
      <w:r w:rsidRPr="002447BF">
        <w:t>redação final</w:t>
      </w:r>
    </w:p>
    <w:p w14:paraId="05AA8554" w14:textId="2745FB5C" w:rsidR="00863863" w:rsidRPr="002447BF" w:rsidRDefault="00863863" w:rsidP="00863863">
      <w:pPr>
        <w:pStyle w:val="cabea"/>
      </w:pPr>
      <w:r w:rsidRPr="002447BF">
        <w:t xml:space="preserve">projeto de lei nº </w:t>
      </w:r>
      <w:r w:rsidR="009E037C" w:rsidRPr="002447BF">
        <w:t>4.710</w:t>
      </w:r>
      <w:r w:rsidRPr="002447BF">
        <w:t>-</w:t>
      </w:r>
      <w:r w:rsidR="00EA494F" w:rsidRPr="002447BF">
        <w:t xml:space="preserve">A </w:t>
      </w:r>
      <w:r w:rsidRPr="002447BF">
        <w:t>de 20</w:t>
      </w:r>
      <w:r w:rsidR="00BE7484" w:rsidRPr="002447BF">
        <w:t>20</w:t>
      </w:r>
    </w:p>
    <w:p w14:paraId="79C9AB79" w14:textId="77777777" w:rsidR="00863863" w:rsidRPr="002447BF" w:rsidRDefault="00863863" w:rsidP="00863863">
      <w:pPr>
        <w:pStyle w:val="texto10"/>
      </w:pPr>
    </w:p>
    <w:p w14:paraId="48C4377E" w14:textId="13F93089" w:rsidR="00863863" w:rsidRPr="002447BF" w:rsidRDefault="00D706EA" w:rsidP="00863863">
      <w:pPr>
        <w:pStyle w:val="ementa"/>
      </w:pPr>
      <w:r w:rsidRPr="002447BF">
        <w:t>Autoriza o Brasil a importar medicamentos, insumos e demais itens</w:t>
      </w:r>
      <w:r w:rsidR="00EA494F" w:rsidRPr="002447BF">
        <w:t xml:space="preserve"> e equipamentos</w:t>
      </w:r>
      <w:r w:rsidRPr="002447BF">
        <w:t xml:space="preserve"> relacionados à área da saúde por meio da </w:t>
      </w:r>
      <w:r w:rsidR="007B2DB9" w:rsidRPr="002447BF">
        <w:t>Organização Pan-Americana da</w:t>
      </w:r>
      <w:r w:rsidRPr="002447BF">
        <w:t xml:space="preserve"> Saúde (Opas)</w:t>
      </w:r>
      <w:r w:rsidR="00EA494F" w:rsidRPr="002447BF">
        <w:t>;</w:t>
      </w:r>
      <w:r w:rsidRPr="002447BF">
        <w:t xml:space="preserve"> e dá outras providências.</w:t>
      </w:r>
    </w:p>
    <w:p w14:paraId="2A91C467" w14:textId="77777777" w:rsidR="00863863" w:rsidRPr="002447BF" w:rsidRDefault="00863863" w:rsidP="00863863">
      <w:pPr>
        <w:pStyle w:val="texto1"/>
      </w:pPr>
    </w:p>
    <w:p w14:paraId="35285EE9" w14:textId="5B6BE848" w:rsidR="00863863" w:rsidRPr="002447BF" w:rsidRDefault="002447BF" w:rsidP="00863863">
      <w:pPr>
        <w:pStyle w:val="texto1"/>
      </w:pPr>
      <w:r w:rsidRPr="002447BF">
        <w:t>O CONGRESSO NACIONAL decreta:</w:t>
      </w:r>
    </w:p>
    <w:p w14:paraId="68CDF306" w14:textId="77777777" w:rsidR="000659C9" w:rsidRPr="002447BF" w:rsidRDefault="000659C9" w:rsidP="00863863">
      <w:pPr>
        <w:pStyle w:val="texto1"/>
        <w:spacing w:line="192" w:lineRule="auto"/>
      </w:pPr>
    </w:p>
    <w:p w14:paraId="3FF119FA" w14:textId="01E97C6B" w:rsidR="00D706EA" w:rsidRPr="002447BF" w:rsidRDefault="00D706EA" w:rsidP="00D706EA">
      <w:pPr>
        <w:pStyle w:val="texto1"/>
      </w:pPr>
      <w:r w:rsidRPr="002447BF">
        <w:t xml:space="preserve">Art. 1º Esta Lei autoriza o Brasil a importar medicamentos, insumos e demais itens e equipamentos </w:t>
      </w:r>
      <w:r w:rsidR="002447BF" w:rsidRPr="002447BF">
        <w:t>relacionados</w:t>
      </w:r>
      <w:r w:rsidR="00EA494F" w:rsidRPr="002447BF">
        <w:t xml:space="preserve"> </w:t>
      </w:r>
      <w:r w:rsidRPr="002447BF">
        <w:t>à área da saúde por meio da Organização Pan-Americana d</w:t>
      </w:r>
      <w:r w:rsidR="007B2DB9" w:rsidRPr="002447BF">
        <w:t>a</w:t>
      </w:r>
      <w:r w:rsidRPr="002447BF">
        <w:t xml:space="preserve"> Saúde (Opas).</w:t>
      </w:r>
    </w:p>
    <w:p w14:paraId="1F7E5BC5" w14:textId="60E7FF80" w:rsidR="00D706EA" w:rsidRPr="002447BF" w:rsidRDefault="00D706EA" w:rsidP="00D706EA">
      <w:pPr>
        <w:pStyle w:val="texto1"/>
      </w:pPr>
      <w:r w:rsidRPr="002447BF">
        <w:t xml:space="preserve">Art. 2º A União, </w:t>
      </w:r>
      <w:r w:rsidR="007B2DB9" w:rsidRPr="002447BF">
        <w:t xml:space="preserve">os </w:t>
      </w:r>
      <w:r w:rsidRPr="002447BF">
        <w:t xml:space="preserve">Estados, </w:t>
      </w:r>
      <w:r w:rsidR="007B2DB9" w:rsidRPr="002447BF">
        <w:t xml:space="preserve">os </w:t>
      </w:r>
      <w:r w:rsidRPr="002447BF">
        <w:t>Municípios e o Distrito Federal ficam autorizados a importar por meio da Organização Pan-Americana d</w:t>
      </w:r>
      <w:r w:rsidR="007B2DB9" w:rsidRPr="002447BF">
        <w:t>a</w:t>
      </w:r>
      <w:r w:rsidRPr="002447BF">
        <w:t xml:space="preserve"> Saúde (Opas):</w:t>
      </w:r>
    </w:p>
    <w:p w14:paraId="4D936723" w14:textId="59FFE49B" w:rsidR="00D706EA" w:rsidRPr="002447BF" w:rsidRDefault="002447BF" w:rsidP="00D706EA">
      <w:pPr>
        <w:pStyle w:val="texto1"/>
      </w:pPr>
      <w:r w:rsidRPr="002447BF">
        <w:t xml:space="preserve">I - </w:t>
      </w:r>
      <w:proofErr w:type="gramStart"/>
      <w:r w:rsidRPr="002447BF">
        <w:t>medicamentos</w:t>
      </w:r>
      <w:proofErr w:type="gramEnd"/>
      <w:r w:rsidRPr="002447BF">
        <w:t>;</w:t>
      </w:r>
    </w:p>
    <w:p w14:paraId="2AE88A00" w14:textId="77777777" w:rsidR="00D706EA" w:rsidRPr="002447BF" w:rsidRDefault="00D706EA" w:rsidP="00D706EA">
      <w:pPr>
        <w:pStyle w:val="texto1"/>
      </w:pPr>
      <w:r w:rsidRPr="002447BF">
        <w:t xml:space="preserve">II - </w:t>
      </w:r>
      <w:proofErr w:type="gramStart"/>
      <w:r w:rsidRPr="002447BF">
        <w:t>insumos</w:t>
      </w:r>
      <w:proofErr w:type="gramEnd"/>
      <w:r w:rsidRPr="002447BF">
        <w:t>;</w:t>
      </w:r>
    </w:p>
    <w:p w14:paraId="3602E523" w14:textId="77777777" w:rsidR="00D706EA" w:rsidRPr="002447BF" w:rsidRDefault="00D706EA" w:rsidP="00D706EA">
      <w:pPr>
        <w:pStyle w:val="texto1"/>
      </w:pPr>
      <w:r w:rsidRPr="002447BF">
        <w:t>III - equipamentos de proteção individual (EPIs);</w:t>
      </w:r>
    </w:p>
    <w:p w14:paraId="281D3FF7" w14:textId="77777777" w:rsidR="00D706EA" w:rsidRPr="002447BF" w:rsidRDefault="00D706EA" w:rsidP="00D706EA">
      <w:pPr>
        <w:pStyle w:val="texto1"/>
      </w:pPr>
      <w:r w:rsidRPr="002447BF">
        <w:t xml:space="preserve">IV - </w:t>
      </w:r>
      <w:proofErr w:type="gramStart"/>
      <w:r w:rsidRPr="002447BF">
        <w:t>equipamentos</w:t>
      </w:r>
      <w:proofErr w:type="gramEnd"/>
      <w:r w:rsidRPr="002447BF">
        <w:t xml:space="preserve"> médico-hospitalares;</w:t>
      </w:r>
    </w:p>
    <w:p w14:paraId="052BAED1" w14:textId="77777777" w:rsidR="00D706EA" w:rsidRPr="002447BF" w:rsidRDefault="00D706EA" w:rsidP="00D706EA">
      <w:pPr>
        <w:pStyle w:val="texto1"/>
      </w:pPr>
      <w:r w:rsidRPr="002447BF">
        <w:t xml:space="preserve">V - </w:t>
      </w:r>
      <w:proofErr w:type="gramStart"/>
      <w:r w:rsidRPr="002447BF">
        <w:t>testes</w:t>
      </w:r>
      <w:proofErr w:type="gramEnd"/>
      <w:r w:rsidRPr="002447BF">
        <w:t xml:space="preserve"> laboratoriais;</w:t>
      </w:r>
    </w:p>
    <w:p w14:paraId="77DE315C" w14:textId="77777777" w:rsidR="00D706EA" w:rsidRPr="002447BF" w:rsidRDefault="00D706EA" w:rsidP="00D706EA">
      <w:pPr>
        <w:pStyle w:val="texto1"/>
      </w:pPr>
      <w:r w:rsidRPr="002447BF">
        <w:t xml:space="preserve">VI - </w:t>
      </w:r>
      <w:proofErr w:type="gramStart"/>
      <w:r w:rsidRPr="002447BF">
        <w:t>oxigênio</w:t>
      </w:r>
      <w:proofErr w:type="gramEnd"/>
      <w:r w:rsidRPr="002447BF">
        <w:t xml:space="preserve"> medicinal;</w:t>
      </w:r>
    </w:p>
    <w:p w14:paraId="2218816C" w14:textId="77777777" w:rsidR="00D706EA" w:rsidRPr="002447BF" w:rsidRDefault="00D706EA" w:rsidP="00D706EA">
      <w:pPr>
        <w:pStyle w:val="texto1"/>
      </w:pPr>
      <w:r w:rsidRPr="002447BF">
        <w:t>VII - respiradores automáticos;</w:t>
      </w:r>
    </w:p>
    <w:p w14:paraId="2129CE66" w14:textId="10E3EEB9" w:rsidR="00D706EA" w:rsidRPr="002447BF" w:rsidRDefault="00D706EA" w:rsidP="00D706EA">
      <w:pPr>
        <w:pStyle w:val="texto1"/>
      </w:pPr>
      <w:r w:rsidRPr="002447BF">
        <w:t xml:space="preserve">VIII - </w:t>
      </w:r>
      <w:r w:rsidRPr="002447BF">
        <w:rPr>
          <w:i/>
        </w:rPr>
        <w:t>kits</w:t>
      </w:r>
      <w:r w:rsidRPr="002447BF">
        <w:t xml:space="preserve"> de intubação</w:t>
      </w:r>
      <w:r w:rsidR="00EA494F" w:rsidRPr="002447BF">
        <w:t>.</w:t>
      </w:r>
    </w:p>
    <w:p w14:paraId="5BDFE171" w14:textId="2DFE53DC" w:rsidR="00D706EA" w:rsidRPr="002447BF" w:rsidRDefault="00D706EA" w:rsidP="00D706EA">
      <w:pPr>
        <w:pStyle w:val="texto1"/>
      </w:pPr>
      <w:r w:rsidRPr="002447BF">
        <w:t xml:space="preserve">Art. 3º Os itens importados devem ter liberação de </w:t>
      </w:r>
      <w:r w:rsidR="002447BF" w:rsidRPr="002447BF">
        <w:t xml:space="preserve">uso no Brasil </w:t>
      </w:r>
      <w:r w:rsidR="00EA494F" w:rsidRPr="002447BF">
        <w:t>pela</w:t>
      </w:r>
      <w:r w:rsidRPr="002447BF">
        <w:t xml:space="preserve"> Agência Nacional de Vigilância Sanitária (Anvisa).</w:t>
      </w:r>
    </w:p>
    <w:p w14:paraId="36D88358" w14:textId="30DCCE1D" w:rsidR="00D706EA" w:rsidRPr="002447BF" w:rsidRDefault="00D706EA" w:rsidP="00D706EA">
      <w:pPr>
        <w:pStyle w:val="texto1"/>
      </w:pPr>
      <w:r w:rsidRPr="002447BF">
        <w:t xml:space="preserve">Art. 4º Quando a importação de qualquer produto ou equipamento for relacionada ao combate da pandemia </w:t>
      </w:r>
      <w:r w:rsidR="00EA494F" w:rsidRPr="002447BF">
        <w:t xml:space="preserve">decorrente da </w:t>
      </w:r>
      <w:r w:rsidRPr="002447BF">
        <w:t>Covid-19</w:t>
      </w:r>
      <w:r w:rsidR="002447BF" w:rsidRPr="002447BF">
        <w:t xml:space="preserve">, </w:t>
      </w:r>
      <w:r w:rsidRPr="002447BF">
        <w:t xml:space="preserve">e for necessário registro na Anvisa para seu uso </w:t>
      </w:r>
      <w:r w:rsidRPr="002447BF">
        <w:lastRenderedPageBreak/>
        <w:t xml:space="preserve">no Brasil, sua liberação deverá ser regulada pela Lei </w:t>
      </w:r>
      <w:r w:rsidR="00B308C6">
        <w:t xml:space="preserve">nº </w:t>
      </w:r>
      <w:bookmarkStart w:id="0" w:name="_GoBack"/>
      <w:bookmarkEnd w:id="0"/>
      <w:r w:rsidRPr="002447BF">
        <w:t>13.979, de 6 de fevereiro de 2020.</w:t>
      </w:r>
    </w:p>
    <w:p w14:paraId="2B3391E6" w14:textId="2A12A906" w:rsidR="00D706EA" w:rsidRPr="002447BF" w:rsidRDefault="00D706EA" w:rsidP="00D706EA">
      <w:pPr>
        <w:pStyle w:val="texto1"/>
      </w:pPr>
      <w:r w:rsidRPr="002447BF">
        <w:t xml:space="preserve">Art. 5º O Ministério da Saúde editará os atos necessários à regulamentação e </w:t>
      </w:r>
      <w:r w:rsidR="00EA494F" w:rsidRPr="002447BF">
        <w:t xml:space="preserve">à </w:t>
      </w:r>
      <w:r w:rsidRPr="002447BF">
        <w:t>operacionalização do disposto nesta Lei.</w:t>
      </w:r>
    </w:p>
    <w:p w14:paraId="7470F09B" w14:textId="77777777" w:rsidR="00BE7484" w:rsidRPr="002447BF" w:rsidRDefault="00D706EA" w:rsidP="00D706EA">
      <w:pPr>
        <w:pStyle w:val="texto1"/>
      </w:pPr>
      <w:r w:rsidRPr="002447BF">
        <w:t>Art. 6º Esta Lei entra em vigor na data de sua publicação.</w:t>
      </w:r>
    </w:p>
    <w:p w14:paraId="2BCB5229" w14:textId="233B28A5" w:rsidR="000659C9" w:rsidRPr="002447BF" w:rsidRDefault="000659C9" w:rsidP="00BE7484">
      <w:pPr>
        <w:pStyle w:val="texto1"/>
      </w:pPr>
      <w:r w:rsidRPr="002447BF">
        <w:t>Sala das Se</w:t>
      </w:r>
      <w:r w:rsidR="00BE7484" w:rsidRPr="002447BF">
        <w:t>ssões, em</w:t>
      </w:r>
      <w:r w:rsidR="00EA494F" w:rsidRPr="002447BF">
        <w:t xml:space="preserve"> </w:t>
      </w:r>
      <w:r w:rsidR="009056FE" w:rsidRPr="002447BF">
        <w:t>1º de julho de 2021.</w:t>
      </w:r>
    </w:p>
    <w:p w14:paraId="321BBF72" w14:textId="77777777" w:rsidR="000659C9" w:rsidRPr="002447BF" w:rsidRDefault="000659C9" w:rsidP="00014DB4">
      <w:pPr>
        <w:pStyle w:val="assinatura"/>
        <w:suppressAutoHyphens w:val="0"/>
        <w:rPr>
          <w:szCs w:val="24"/>
        </w:rPr>
      </w:pPr>
    </w:p>
    <w:p w14:paraId="6D8C3601" w14:textId="77777777" w:rsidR="000659C9" w:rsidRPr="002447BF" w:rsidRDefault="000659C9" w:rsidP="00014DB4">
      <w:pPr>
        <w:pStyle w:val="assinatura"/>
        <w:suppressAutoHyphens w:val="0"/>
        <w:rPr>
          <w:szCs w:val="24"/>
        </w:rPr>
      </w:pPr>
    </w:p>
    <w:p w14:paraId="3700AA0B" w14:textId="77777777" w:rsidR="000659C9" w:rsidRPr="002447BF" w:rsidRDefault="000659C9" w:rsidP="00014DB4">
      <w:pPr>
        <w:pStyle w:val="assinatura"/>
        <w:suppressAutoHyphens w:val="0"/>
        <w:rPr>
          <w:szCs w:val="24"/>
        </w:rPr>
      </w:pPr>
    </w:p>
    <w:p w14:paraId="2F882E35" w14:textId="654C66C6" w:rsidR="001C198D" w:rsidRPr="002447BF" w:rsidRDefault="001C198D" w:rsidP="00014DB4">
      <w:pPr>
        <w:pStyle w:val="assinatura"/>
        <w:suppressAutoHyphens w:val="0"/>
        <w:rPr>
          <w:szCs w:val="24"/>
        </w:rPr>
      </w:pPr>
      <w:r w:rsidRPr="002447BF">
        <w:rPr>
          <w:szCs w:val="24"/>
        </w:rPr>
        <w:t>Deputado</w:t>
      </w:r>
      <w:r w:rsidR="00647B0C" w:rsidRPr="002447BF">
        <w:rPr>
          <w:szCs w:val="24"/>
        </w:rPr>
        <w:t xml:space="preserve"> </w:t>
      </w:r>
      <w:r w:rsidR="00EA494F" w:rsidRPr="002447BF">
        <w:rPr>
          <w:szCs w:val="24"/>
        </w:rPr>
        <w:t>GIOVANI CHERINI</w:t>
      </w:r>
    </w:p>
    <w:p w14:paraId="1661624D" w14:textId="77777777" w:rsidR="001C198D" w:rsidRPr="002447BF" w:rsidRDefault="001C198D" w:rsidP="00014DB4">
      <w:pPr>
        <w:pStyle w:val="assinatura"/>
        <w:suppressAutoHyphens w:val="0"/>
        <w:rPr>
          <w:szCs w:val="24"/>
        </w:rPr>
      </w:pPr>
      <w:r w:rsidRPr="002447BF">
        <w:rPr>
          <w:szCs w:val="24"/>
        </w:rPr>
        <w:t>Relator</w:t>
      </w:r>
    </w:p>
    <w:sectPr w:rsidR="001C198D" w:rsidRPr="002447BF" w:rsidSect="0025430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pgSz w:w="11908" w:h="16833" w:code="9"/>
      <w:pgMar w:top="3402" w:right="1418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373B954" w14:textId="77777777" w:rsidR="000B065B" w:rsidRDefault="000B065B">
      <w:r>
        <w:separator/>
      </w:r>
    </w:p>
    <w:p w14:paraId="6999A9D9" w14:textId="77777777" w:rsidR="000B065B" w:rsidRDefault="000B065B"/>
  </w:endnote>
  <w:endnote w:type="continuationSeparator" w:id="0">
    <w:p w14:paraId="2CF161C4" w14:textId="77777777" w:rsidR="000B065B" w:rsidRDefault="000B065B">
      <w:r>
        <w:continuationSeparator/>
      </w:r>
    </w:p>
    <w:p w14:paraId="43405A8B" w14:textId="77777777" w:rsidR="000B065B" w:rsidRDefault="000B065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E232D1E" w14:textId="77777777" w:rsidR="006C0DCB" w:rsidRDefault="006C0DC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686C752" w14:textId="77777777" w:rsidR="006C0DCB" w:rsidRDefault="006C0DCB">
    <w:pPr>
      <w:pStyle w:val="Rodap"/>
      <w:ind w:right="360"/>
    </w:pPr>
  </w:p>
  <w:p w14:paraId="7B994C15" w14:textId="77777777" w:rsidR="006C0DCB" w:rsidRDefault="006C0DCB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24B96C3" w14:textId="77777777" w:rsidR="006C0DCB" w:rsidRDefault="006C0DCB">
    <w:pPr>
      <w:pStyle w:val="Rodap"/>
      <w:framePr w:wrap="around" w:vAnchor="text" w:hAnchor="margin" w:xAlign="right" w:y="1"/>
      <w:rPr>
        <w:rStyle w:val="Nmerodepgina"/>
      </w:rPr>
    </w:pPr>
  </w:p>
  <w:p w14:paraId="68E39F23" w14:textId="77777777" w:rsidR="006C0DCB" w:rsidRDefault="006C0DC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A90ADAD" w14:textId="77777777" w:rsidR="000B065B" w:rsidRDefault="000B065B">
      <w:r>
        <w:separator/>
      </w:r>
    </w:p>
    <w:p w14:paraId="2B63A42F" w14:textId="77777777" w:rsidR="000B065B" w:rsidRDefault="000B065B"/>
  </w:footnote>
  <w:footnote w:type="continuationSeparator" w:id="0">
    <w:p w14:paraId="60C2AF80" w14:textId="77777777" w:rsidR="000B065B" w:rsidRDefault="000B065B">
      <w:r>
        <w:continuationSeparator/>
      </w:r>
    </w:p>
    <w:p w14:paraId="27D3A635" w14:textId="77777777" w:rsidR="000B065B" w:rsidRDefault="000B065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CDA8CA2" w14:textId="77777777"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17522767" w14:textId="77777777" w:rsidR="006C0DCB" w:rsidRDefault="006C0DCB">
    <w:pPr>
      <w:pStyle w:val="Cabealho"/>
      <w:ind w:right="360"/>
    </w:pPr>
  </w:p>
  <w:p w14:paraId="45BE5A55" w14:textId="77777777" w:rsidR="006C0DCB" w:rsidRDefault="006C0DCB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0457087" w14:textId="77777777"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B308C6">
      <w:rPr>
        <w:rStyle w:val="Nmerodepgina"/>
        <w:noProof/>
      </w:rPr>
      <w:t>2</w:t>
    </w:r>
    <w:r>
      <w:rPr>
        <w:rStyle w:val="Nmerodepgina"/>
      </w:rPr>
      <w:fldChar w:fldCharType="end"/>
    </w:r>
  </w:p>
  <w:p w14:paraId="72FAAABB" w14:textId="77777777" w:rsidR="006C0DCB" w:rsidRDefault="00E10C16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noProof/>
        <w:color w:val="000000"/>
        <w:sz w:val="24"/>
      </w:rPr>
      <mc:AlternateContent>
        <mc:Choice Requires="wpg">
          <w:drawing>
            <wp:anchor distT="0" distB="0" distL="114300" distR="114300" simplePos="0" relativeHeight="251658240" behindDoc="0" locked="0" layoutInCell="0" allowOverlap="1" wp14:anchorId="0C31F2D2" wp14:editId="733D0773">
              <wp:simplePos x="0" y="0"/>
              <wp:positionH relativeFrom="column">
                <wp:posOffset>-459740</wp:posOffset>
              </wp:positionH>
              <wp:positionV relativeFrom="page">
                <wp:posOffset>440690</wp:posOffset>
              </wp:positionV>
              <wp:extent cx="3060065" cy="817245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5" name="Picture 5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9FED191" w14:textId="77777777"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9D2604B" id="Group 4" o:spid="_x0000_s1026" style="position:absolute;left:0;text-align:left;margin-left:-36.2pt;margin-top:34.7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<v:textbox inset="2.83pt,2.83pt,2.83pt,2.83pt">
                  <w:txbxContent>
                    <w:p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6C0DCB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  <w:p w14:paraId="1574B0E9" w14:textId="77777777" w:rsidR="006C0DCB" w:rsidRDefault="006C0DCB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D397064" w14:textId="77777777" w:rsidR="006C0DCB" w:rsidRDefault="00E10C16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0" allowOverlap="1" wp14:anchorId="0753CA94" wp14:editId="348F56B9">
              <wp:simplePos x="0" y="0"/>
              <wp:positionH relativeFrom="column">
                <wp:posOffset>-612140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71D709A" w14:textId="77777777"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18667C8" id="Group 1" o:spid="_x0000_s1029" style="position:absolute;margin-left:-48.2pt;margin-top:22.7pt;width:240.95pt;height:64.35pt;z-index:251657216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2tLRvBAAAyQ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geSZ261rJ4BHEp&#10;CSUT3pXwAoZGJdVnj+zhNTn19J9bis+D+q0A5Q9HKQrEnHfUeWd93qEiB1NTz3jENecGeoFVsJC3&#10;8KAquS3N6KXzBDIPO5BwtmXfizZXu7ctPkjP+3bV6QV+8xU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76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7AC"/>
    <w:rsid w:val="00014DB4"/>
    <w:rsid w:val="00035898"/>
    <w:rsid w:val="00040530"/>
    <w:rsid w:val="000659C9"/>
    <w:rsid w:val="000847AC"/>
    <w:rsid w:val="000B065B"/>
    <w:rsid w:val="001120A1"/>
    <w:rsid w:val="001A693F"/>
    <w:rsid w:val="001C198D"/>
    <w:rsid w:val="001F6DDF"/>
    <w:rsid w:val="00207463"/>
    <w:rsid w:val="002447BF"/>
    <w:rsid w:val="0025430D"/>
    <w:rsid w:val="00404CA2"/>
    <w:rsid w:val="00412B8D"/>
    <w:rsid w:val="004F43ED"/>
    <w:rsid w:val="00525AB7"/>
    <w:rsid w:val="00602E48"/>
    <w:rsid w:val="00647B0C"/>
    <w:rsid w:val="0067193D"/>
    <w:rsid w:val="006761D9"/>
    <w:rsid w:val="006C0DCB"/>
    <w:rsid w:val="006C4829"/>
    <w:rsid w:val="00711933"/>
    <w:rsid w:val="0072494C"/>
    <w:rsid w:val="007657F4"/>
    <w:rsid w:val="007B2DB9"/>
    <w:rsid w:val="007B34E1"/>
    <w:rsid w:val="007B5903"/>
    <w:rsid w:val="00863863"/>
    <w:rsid w:val="009056FE"/>
    <w:rsid w:val="0097659B"/>
    <w:rsid w:val="009E037C"/>
    <w:rsid w:val="00A14F97"/>
    <w:rsid w:val="00AA74D0"/>
    <w:rsid w:val="00AE316A"/>
    <w:rsid w:val="00B308C6"/>
    <w:rsid w:val="00B4353C"/>
    <w:rsid w:val="00B92F03"/>
    <w:rsid w:val="00BA3467"/>
    <w:rsid w:val="00BE7484"/>
    <w:rsid w:val="00CA069C"/>
    <w:rsid w:val="00CD107E"/>
    <w:rsid w:val="00CE45DC"/>
    <w:rsid w:val="00D67B20"/>
    <w:rsid w:val="00D706EA"/>
    <w:rsid w:val="00DB5A9D"/>
    <w:rsid w:val="00DF5BF2"/>
    <w:rsid w:val="00E10C16"/>
    <w:rsid w:val="00E42D0A"/>
    <w:rsid w:val="00E87019"/>
    <w:rsid w:val="00E9542E"/>
    <w:rsid w:val="00E975CB"/>
    <w:rsid w:val="00EA494F"/>
    <w:rsid w:val="00F23FBC"/>
    <w:rsid w:val="00F25C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7649"/>
    <o:shapelayout v:ext="edit">
      <o:idmap v:ext="edit" data="1"/>
    </o:shapelayout>
  </w:shapeDefaults>
  <w:decimalSymbol w:val=","/>
  <w:listSeparator w:val=";"/>
  <w14:docId w14:val="2EFD4ADE"/>
  <w15:docId w15:val="{1EFDB486-0D20-4F31-8EC3-8CA151CE9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qFormat/>
    <w:pPr>
      <w:keepNext/>
      <w:snapToGrid w:val="0"/>
      <w:jc w:val="center"/>
      <w:outlineLvl w:val="1"/>
    </w:pPr>
    <w:rPr>
      <w:sz w:val="26"/>
    </w:rPr>
  </w:style>
  <w:style w:type="paragraph" w:styleId="Ttulo3">
    <w:name w:val="heading 3"/>
    <w:basedOn w:val="Normal"/>
    <w:next w:val="Normal"/>
    <w:qFormat/>
    <w:pPr>
      <w:keepNext/>
      <w:snapToGrid w:val="0"/>
      <w:jc w:val="center"/>
      <w:outlineLvl w:val="2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qFormat/>
    <w:rsid w:val="000659C9"/>
    <w:pPr>
      <w:spacing w:line="192" w:lineRule="auto"/>
      <w:ind w:left="3544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3">
    <w:name w:val="texto 3"/>
    <w:basedOn w:val="Normal"/>
    <w:qFormat/>
    <w:rsid w:val="006C0DCB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link w:val="assinaturaChar"/>
    <w:qFormat/>
    <w:rsid w:val="006C0DCB"/>
    <w:pPr>
      <w:jc w:val="center"/>
    </w:pPr>
    <w:rPr>
      <w:rFonts w:ascii="Courier New" w:hAnsi="Courier New"/>
      <w:b w:val="0"/>
      <w:sz w:val="24"/>
    </w:rPr>
  </w:style>
  <w:style w:type="paragraph" w:customStyle="1" w:styleId="cabea">
    <w:name w:val="cabeça"/>
    <w:basedOn w:val="Normal"/>
    <w:autoRedefine/>
    <w:qFormat/>
    <w:rsid w:val="00D67B20"/>
    <w:pPr>
      <w:ind w:left="1701" w:right="1134"/>
      <w:jc w:val="center"/>
    </w:pPr>
    <w:rPr>
      <w:rFonts w:ascii="Courier New" w:hAnsi="Courier New"/>
      <w:b w:val="0"/>
      <w:caps/>
      <w:snapToGrid w:val="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qFormat/>
    <w:rsid w:val="00B92F03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B92F03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texto20">
    <w:name w:val="texto2"/>
    <w:basedOn w:val="texto2"/>
    <w:rsid w:val="006761D9"/>
  </w:style>
  <w:style w:type="paragraph" w:customStyle="1" w:styleId="texto10">
    <w:name w:val="texto1"/>
    <w:basedOn w:val="texto1"/>
    <w:rsid w:val="006761D9"/>
  </w:style>
  <w:style w:type="paragraph" w:customStyle="1" w:styleId="tabela">
    <w:name w:val="tabela"/>
    <w:basedOn w:val="cabea"/>
    <w:pPr>
      <w:spacing w:line="480" w:lineRule="auto"/>
    </w:pPr>
  </w:style>
  <w:style w:type="paragraph" w:customStyle="1" w:styleId="seo">
    <w:name w:val="seção"/>
    <w:basedOn w:val="assinatura"/>
    <w:qFormat/>
    <w:pPr>
      <w:ind w:left="1418"/>
    </w:pPr>
  </w:style>
  <w:style w:type="paragraph" w:customStyle="1" w:styleId="cabea2">
    <w:name w:val="cabeça 2"/>
    <w:basedOn w:val="texto20"/>
    <w:qFormat/>
    <w:pPr>
      <w:spacing w:line="240" w:lineRule="auto"/>
      <w:jc w:val="center"/>
    </w:pPr>
    <w:rPr>
      <w:caps/>
    </w:rPr>
  </w:style>
  <w:style w:type="paragraph" w:customStyle="1" w:styleId="Artigo">
    <w:name w:val="Artigo"/>
    <w:basedOn w:val="Normal"/>
    <w:uiPriority w:val="99"/>
    <w:pPr>
      <w:suppressAutoHyphens w:val="0"/>
      <w:overflowPunct w:val="0"/>
      <w:autoSpaceDE w:val="0"/>
      <w:autoSpaceDN w:val="0"/>
      <w:adjustRightInd w:val="0"/>
      <w:spacing w:before="120"/>
      <w:ind w:firstLine="567"/>
      <w:jc w:val="both"/>
      <w:textAlignment w:val="baseline"/>
    </w:pPr>
    <w:rPr>
      <w:b w:val="0"/>
      <w:sz w:val="24"/>
    </w:rPr>
  </w:style>
  <w:style w:type="paragraph" w:customStyle="1" w:styleId="CapArt">
    <w:name w:val="Cap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SeoArt">
    <w:name w:val="Seção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rtart">
    <w:name w:val="Art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ssinatura2">
    <w:name w:val="assinatura 2"/>
    <w:basedOn w:val="assinatura"/>
    <w:link w:val="assinatura2Char"/>
    <w:qFormat/>
    <w:rsid w:val="00B92F03"/>
    <w:pPr>
      <w:suppressAutoHyphens w:val="0"/>
      <w:ind w:left="1418" w:firstLine="1417"/>
    </w:pPr>
  </w:style>
  <w:style w:type="paragraph" w:styleId="Corpodetexto">
    <w:name w:val="Body Text"/>
    <w:basedOn w:val="Normal"/>
    <w:link w:val="CorpodetextoChar"/>
    <w:uiPriority w:val="99"/>
    <w:semiHidden/>
    <w:unhideWhenUsed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ssinaturaChar">
    <w:name w:val="assinatura Char"/>
    <w:link w:val="assinatura"/>
    <w:rsid w:val="00B92F03"/>
    <w:rPr>
      <w:rFonts w:ascii="Courier New" w:hAnsi="Courier New"/>
      <w:sz w:val="24"/>
    </w:rPr>
  </w:style>
  <w:style w:type="character" w:customStyle="1" w:styleId="assinatura2Char">
    <w:name w:val="assinatura 2 Char"/>
    <w:basedOn w:val="assinaturaChar"/>
    <w:link w:val="assinatura2"/>
    <w:rsid w:val="00B92F03"/>
    <w:rPr>
      <w:rFonts w:ascii="Courier New" w:hAnsi="Courier New"/>
      <w:sz w:val="24"/>
    </w:rPr>
  </w:style>
  <w:style w:type="character" w:customStyle="1" w:styleId="CorpodetextoChar">
    <w:name w:val="Corpo de texto Char"/>
    <w:link w:val="Corpodetexto"/>
    <w:uiPriority w:val="99"/>
    <w:semiHidden/>
    <w:rsid w:val="0097659B"/>
    <w:rPr>
      <w:sz w:val="24"/>
      <w:szCs w:val="24"/>
    </w:rPr>
  </w:style>
  <w:style w:type="paragraph" w:customStyle="1" w:styleId="textoprformatado">
    <w:name w:val="textoprformatado"/>
    <w:basedOn w:val="Normal"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pple-converted-space">
    <w:name w:val="apple-converted-space"/>
    <w:rsid w:val="0097659B"/>
  </w:style>
  <w:style w:type="paragraph" w:customStyle="1" w:styleId="c3">
    <w:name w:val="c3"/>
    <w:basedOn w:val="Normal"/>
    <w:uiPriority w:val="99"/>
    <w:rsid w:val="00F25CB9"/>
    <w:pPr>
      <w:widowControl w:val="0"/>
      <w:suppressAutoHyphens w:val="0"/>
      <w:autoSpaceDE w:val="0"/>
      <w:autoSpaceDN w:val="0"/>
      <w:adjustRightInd w:val="0"/>
      <w:jc w:val="center"/>
    </w:pPr>
    <w:rPr>
      <w:b w:val="0"/>
      <w:sz w:val="24"/>
      <w:szCs w:val="24"/>
      <w:lang w:val="en-US"/>
    </w:rPr>
  </w:style>
  <w:style w:type="paragraph" w:customStyle="1" w:styleId="p4">
    <w:name w:val="p4"/>
    <w:basedOn w:val="Normal"/>
    <w:uiPriority w:val="99"/>
    <w:rsid w:val="00F25CB9"/>
    <w:pPr>
      <w:widowControl w:val="0"/>
      <w:tabs>
        <w:tab w:val="left" w:pos="3378"/>
      </w:tabs>
      <w:suppressAutoHyphens w:val="0"/>
      <w:autoSpaceDE w:val="0"/>
      <w:autoSpaceDN w:val="0"/>
      <w:adjustRightInd w:val="0"/>
      <w:ind w:left="1938"/>
      <w:jc w:val="both"/>
    </w:pPr>
    <w:rPr>
      <w:b w:val="0"/>
      <w:sz w:val="24"/>
      <w:szCs w:val="24"/>
      <w:lang w:val="en-US"/>
    </w:rPr>
  </w:style>
  <w:style w:type="paragraph" w:customStyle="1" w:styleId="p5">
    <w:name w:val="p5"/>
    <w:basedOn w:val="Normal"/>
    <w:uiPriority w:val="99"/>
    <w:rsid w:val="00F25CB9"/>
    <w:pPr>
      <w:widowControl w:val="0"/>
      <w:tabs>
        <w:tab w:val="left" w:pos="204"/>
      </w:tabs>
      <w:suppressAutoHyphens w:val="0"/>
      <w:autoSpaceDE w:val="0"/>
      <w:autoSpaceDN w:val="0"/>
      <w:adjustRightInd w:val="0"/>
      <w:jc w:val="both"/>
    </w:pPr>
    <w:rPr>
      <w:b w:val="0"/>
      <w:sz w:val="24"/>
      <w:szCs w:val="24"/>
      <w:lang w:val="en-US"/>
    </w:rPr>
  </w:style>
  <w:style w:type="paragraph" w:customStyle="1" w:styleId="p6">
    <w:name w:val="p6"/>
    <w:basedOn w:val="Normal"/>
    <w:uiPriority w:val="99"/>
    <w:rsid w:val="00F25CB9"/>
    <w:pPr>
      <w:widowControl w:val="0"/>
      <w:tabs>
        <w:tab w:val="left" w:pos="583"/>
      </w:tabs>
      <w:suppressAutoHyphens w:val="0"/>
      <w:autoSpaceDE w:val="0"/>
      <w:autoSpaceDN w:val="0"/>
      <w:adjustRightInd w:val="0"/>
      <w:ind w:firstLine="583"/>
      <w:jc w:val="both"/>
    </w:pPr>
    <w:rPr>
      <w:b w:val="0"/>
      <w:sz w:val="24"/>
      <w:szCs w:val="24"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F6DD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1F6DDF"/>
    <w:rPr>
      <w:rFonts w:ascii="Tahoma" w:hAnsi="Tahoma" w:cs="Tahoma"/>
      <w:b/>
      <w:sz w:val="16"/>
      <w:szCs w:val="16"/>
    </w:rPr>
  </w:style>
  <w:style w:type="paragraph" w:styleId="PargrafodaLista">
    <w:name w:val="List Paragraph"/>
    <w:basedOn w:val="Normal"/>
    <w:qFormat/>
    <w:rsid w:val="007657F4"/>
    <w:pPr>
      <w:suppressAutoHyphens w:val="0"/>
      <w:ind w:left="720"/>
    </w:pPr>
    <w:rPr>
      <w:b w:val="0"/>
    </w:rPr>
  </w:style>
  <w:style w:type="paragraph" w:customStyle="1" w:styleId="autorrelator">
    <w:name w:val="autor/relator"/>
    <w:basedOn w:val="Normal"/>
    <w:rsid w:val="007657F4"/>
    <w:pPr>
      <w:widowControl w:val="0"/>
      <w:suppressAutoHyphens w:val="0"/>
      <w:snapToGrid w:val="0"/>
      <w:spacing w:line="360" w:lineRule="exact"/>
      <w:ind w:left="4490" w:hanging="748"/>
      <w:jc w:val="both"/>
    </w:pPr>
    <w:rPr>
      <w:rFonts w:ascii="Arial" w:hAnsi="Arial"/>
      <w:color w:val="000000"/>
      <w:sz w:val="24"/>
    </w:rPr>
  </w:style>
  <w:style w:type="paragraph" w:customStyle="1" w:styleId="texto4">
    <w:name w:val="texto 4"/>
    <w:basedOn w:val="texto10"/>
    <w:rsid w:val="000659C9"/>
    <w:pPr>
      <w:suppressAutoHyphens w:val="0"/>
    </w:pPr>
    <w:rPr>
      <w:b/>
    </w:rPr>
  </w:style>
  <w:style w:type="character" w:styleId="Refdecomentrio">
    <w:name w:val="annotation reference"/>
    <w:basedOn w:val="Fontepargpadro"/>
    <w:uiPriority w:val="99"/>
    <w:semiHidden/>
    <w:unhideWhenUsed/>
    <w:rsid w:val="007B2DB9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7B2DB9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7B2DB9"/>
    <w:rPr>
      <w:b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7B2DB9"/>
    <w:rPr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7B2DB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42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230</Words>
  <Characters>1247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1475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3</cp:revision>
  <cp:lastPrinted>2013-07-10T13:15:00Z</cp:lastPrinted>
  <dcterms:created xsi:type="dcterms:W3CDTF">2021-07-01T17:46:00Z</dcterms:created>
  <dcterms:modified xsi:type="dcterms:W3CDTF">2021-07-02T00:34:00Z</dcterms:modified>
</cp:coreProperties>
</file>