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981B37" w14:textId="77777777" w:rsidR="00FC7653" w:rsidRPr="00344586" w:rsidRDefault="00FC7653" w:rsidP="00FC7653">
      <w:pPr>
        <w:pStyle w:val="cabea"/>
      </w:pPr>
      <w:r w:rsidRPr="00344586">
        <w:t>redação final</w:t>
      </w:r>
    </w:p>
    <w:p w14:paraId="7C58D3EF" w14:textId="2DE450CE" w:rsidR="00FC7653" w:rsidRPr="00344586" w:rsidRDefault="00FC7653" w:rsidP="00FC7653">
      <w:pPr>
        <w:pStyle w:val="cabea"/>
      </w:pPr>
      <w:r w:rsidRPr="00344586">
        <w:t>medid</w:t>
      </w:r>
      <w:r w:rsidR="005B202C" w:rsidRPr="00344586">
        <w:t>a provisória nº 1.0</w:t>
      </w:r>
      <w:r w:rsidR="00496008" w:rsidRPr="00344586">
        <w:t>30</w:t>
      </w:r>
      <w:r w:rsidR="005B202C" w:rsidRPr="00344586">
        <w:t>-</w:t>
      </w:r>
      <w:r w:rsidR="00344586" w:rsidRPr="00344586">
        <w:t>A</w:t>
      </w:r>
      <w:r w:rsidR="00496008" w:rsidRPr="00344586">
        <w:t>, de 2021</w:t>
      </w:r>
    </w:p>
    <w:p w14:paraId="76C7788C" w14:textId="77777777" w:rsidR="00FC7653" w:rsidRPr="00344586" w:rsidRDefault="00FC7653" w:rsidP="00FC7653">
      <w:pPr>
        <w:pStyle w:val="texto1"/>
        <w:rPr>
          <w:rFonts w:cs="Courier New"/>
        </w:rPr>
      </w:pPr>
    </w:p>
    <w:p w14:paraId="5D689575" w14:textId="2AFCC1A2" w:rsidR="00FC7653" w:rsidRPr="00344586" w:rsidRDefault="00496008" w:rsidP="00496008">
      <w:pPr>
        <w:pStyle w:val="ementa"/>
        <w:ind w:left="3545"/>
        <w:rPr>
          <w:rFonts w:cs="Courier New"/>
        </w:rPr>
      </w:pPr>
      <w:r w:rsidRPr="00344586">
        <w:rPr>
          <w:rFonts w:cs="Courier New"/>
        </w:rPr>
        <w:t>Abre crédito extraordinário em favor do Ministério do Desenvolvimento Regional, no valor de R$ 450.000.000,00</w:t>
      </w:r>
      <w:r w:rsidR="00D82B85" w:rsidRPr="00344586">
        <w:rPr>
          <w:rFonts w:cs="Courier New"/>
        </w:rPr>
        <w:t xml:space="preserve"> (quatrocentos e cinquenta milhões de reais)</w:t>
      </w:r>
      <w:r w:rsidRPr="00344586">
        <w:rPr>
          <w:rFonts w:cs="Courier New"/>
        </w:rPr>
        <w:t>, para o fim que especifica.</w:t>
      </w:r>
    </w:p>
    <w:p w14:paraId="103A9A6D" w14:textId="77777777" w:rsidR="00FC7653" w:rsidRPr="00344586" w:rsidRDefault="00FC7653" w:rsidP="00FC7653">
      <w:pPr>
        <w:pStyle w:val="texto1"/>
        <w:rPr>
          <w:rFonts w:cs="Courier New"/>
        </w:rPr>
      </w:pPr>
    </w:p>
    <w:p w14:paraId="3342F0CF" w14:textId="77777777" w:rsidR="00FC7653" w:rsidRPr="00B8281F" w:rsidRDefault="00FC7653" w:rsidP="00FC7653">
      <w:pPr>
        <w:pStyle w:val="texto1"/>
        <w:rPr>
          <w:rFonts w:cs="Courier New"/>
        </w:rPr>
      </w:pPr>
      <w:r w:rsidRPr="00B8281F">
        <w:rPr>
          <w:rFonts w:cs="Courier New"/>
        </w:rPr>
        <w:t>O CONGRESSO NACIONAL decreta:</w:t>
      </w:r>
    </w:p>
    <w:p w14:paraId="2A1D0B4B" w14:textId="77777777" w:rsidR="00FC7653" w:rsidRPr="00B8281F" w:rsidRDefault="00FC7653" w:rsidP="00FC7653">
      <w:pPr>
        <w:pStyle w:val="texto1"/>
        <w:rPr>
          <w:rFonts w:cs="Courier New"/>
        </w:rPr>
      </w:pPr>
    </w:p>
    <w:p w14:paraId="68D48D4A" w14:textId="3D9D32AD" w:rsidR="00496008" w:rsidRPr="00344586" w:rsidRDefault="00496008" w:rsidP="00496008">
      <w:pPr>
        <w:pStyle w:val="texto1"/>
        <w:rPr>
          <w:rFonts w:cs="Courier New"/>
        </w:rPr>
      </w:pPr>
      <w:r w:rsidRPr="00344586">
        <w:rPr>
          <w:rFonts w:cs="Courier New"/>
        </w:rPr>
        <w:t>Art. 1º Fica aberto crédito extraordinário em favor do Ministério do Desenvolvi</w:t>
      </w:r>
      <w:bookmarkStart w:id="0" w:name="_GoBack"/>
      <w:bookmarkEnd w:id="0"/>
      <w:r w:rsidRPr="00344586">
        <w:rPr>
          <w:rFonts w:cs="Courier New"/>
        </w:rPr>
        <w:t>mento Regional, no valor de R$ 450.000.000,00 (quatrocentos e cinquenta milhões de reais), para atender à programação constante do Anexo</w:t>
      </w:r>
      <w:r w:rsidR="000333C3" w:rsidRPr="00344586">
        <w:rPr>
          <w:rFonts w:cs="Courier New"/>
        </w:rPr>
        <w:t xml:space="preserve"> desta Lei</w:t>
      </w:r>
      <w:r w:rsidRPr="00344586">
        <w:rPr>
          <w:rFonts w:cs="Courier New"/>
        </w:rPr>
        <w:t>.</w:t>
      </w:r>
    </w:p>
    <w:p w14:paraId="3D3D4DB0" w14:textId="40358424" w:rsidR="00496008" w:rsidRPr="00344586" w:rsidRDefault="00496008" w:rsidP="00496008">
      <w:pPr>
        <w:pStyle w:val="texto1"/>
        <w:rPr>
          <w:rFonts w:cs="Courier New"/>
        </w:rPr>
      </w:pPr>
      <w:r w:rsidRPr="00344586">
        <w:rPr>
          <w:rFonts w:cs="Courier New"/>
        </w:rPr>
        <w:t>Art. 2º Esta Lei entra em vigor na data de sua publicação.</w:t>
      </w:r>
    </w:p>
    <w:p w14:paraId="3DF08B6A" w14:textId="75E98962" w:rsidR="00FC7653" w:rsidRPr="00B8281F" w:rsidRDefault="00FC7653" w:rsidP="00FC7653">
      <w:pPr>
        <w:pStyle w:val="texto1"/>
        <w:rPr>
          <w:rFonts w:cs="Courier New"/>
        </w:rPr>
      </w:pPr>
      <w:r w:rsidRPr="001476F3">
        <w:rPr>
          <w:rFonts w:cs="Courier New"/>
        </w:rPr>
        <w:t>Sala das Sessões, em</w:t>
      </w:r>
      <w:r w:rsidR="00D82B85">
        <w:rPr>
          <w:rFonts w:cs="Courier New"/>
        </w:rPr>
        <w:t xml:space="preserve"> 15 de junho de 2021</w:t>
      </w:r>
      <w:r w:rsidR="000333C3">
        <w:rPr>
          <w:rFonts w:cs="Courier New"/>
        </w:rPr>
        <w:t>.</w:t>
      </w:r>
    </w:p>
    <w:p w14:paraId="502127F1" w14:textId="77777777" w:rsidR="00FC7653" w:rsidRPr="00B8281F" w:rsidRDefault="00FC7653" w:rsidP="00FC7653">
      <w:pPr>
        <w:pStyle w:val="assinatura"/>
        <w:spacing w:line="360" w:lineRule="auto"/>
        <w:rPr>
          <w:rFonts w:cs="Courier New"/>
          <w:b w:val="0"/>
        </w:rPr>
      </w:pPr>
    </w:p>
    <w:p w14:paraId="23061880" w14:textId="77777777" w:rsidR="00FC7653" w:rsidRPr="00B8281F" w:rsidRDefault="00FC7653" w:rsidP="00FC7653">
      <w:pPr>
        <w:pStyle w:val="assinatura"/>
        <w:rPr>
          <w:rFonts w:cs="Courier New"/>
          <w:b w:val="0"/>
        </w:rPr>
      </w:pPr>
    </w:p>
    <w:p w14:paraId="3BE6B912" w14:textId="77777777" w:rsidR="00FC7653" w:rsidRPr="00B8281F" w:rsidRDefault="00FC7653" w:rsidP="00FC7653">
      <w:pPr>
        <w:pStyle w:val="assinatura"/>
        <w:rPr>
          <w:rFonts w:cs="Courier New"/>
          <w:b w:val="0"/>
        </w:rPr>
      </w:pPr>
    </w:p>
    <w:p w14:paraId="1D56C7D3" w14:textId="52ADF3FC" w:rsidR="00FC7653" w:rsidRPr="00B8281F" w:rsidRDefault="00FC7653" w:rsidP="00FC7653">
      <w:pPr>
        <w:pStyle w:val="assinatura"/>
        <w:rPr>
          <w:rFonts w:cs="Courier New"/>
          <w:b w:val="0"/>
        </w:rPr>
      </w:pPr>
      <w:r>
        <w:rPr>
          <w:rFonts w:cs="Courier New"/>
          <w:b w:val="0"/>
        </w:rPr>
        <w:t xml:space="preserve">Deputado </w:t>
      </w:r>
      <w:r w:rsidR="00344586">
        <w:rPr>
          <w:rFonts w:cs="Courier New"/>
          <w:b w:val="0"/>
        </w:rPr>
        <w:t>EVAIR VIEIRA DE MELO</w:t>
      </w:r>
    </w:p>
    <w:p w14:paraId="253CACCA" w14:textId="77777777" w:rsidR="00FC7653" w:rsidRPr="00B8281F" w:rsidRDefault="00FC7653" w:rsidP="00FC7653">
      <w:pPr>
        <w:pStyle w:val="assinatura"/>
        <w:rPr>
          <w:rFonts w:cs="Courier New"/>
          <w:b w:val="0"/>
        </w:rPr>
      </w:pPr>
      <w:r w:rsidRPr="00B8281F">
        <w:rPr>
          <w:rFonts w:cs="Courier New"/>
          <w:b w:val="0"/>
        </w:rPr>
        <w:t>Relator</w:t>
      </w:r>
    </w:p>
    <w:p w14:paraId="7011CB42" w14:textId="77777777" w:rsidR="0020043B" w:rsidRPr="005F150F" w:rsidRDefault="0020043B">
      <w:pPr>
        <w:suppressAutoHyphens w:val="0"/>
        <w:rPr>
          <w:b w:val="0"/>
        </w:rPr>
        <w:sectPr w:rsidR="0020043B" w:rsidRPr="005F150F" w:rsidSect="00AC2A1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pgSz w:w="11908" w:h="16833" w:code="9"/>
          <w:pgMar w:top="3402" w:right="1418" w:bottom="1418" w:left="1701" w:header="851" w:footer="0" w:gutter="0"/>
          <w:pgNumType w:start="1"/>
          <w:cols w:space="720"/>
          <w:noEndnote/>
          <w:titlePg/>
        </w:sectPr>
      </w:pPr>
      <w:r w:rsidRPr="005F150F">
        <w:rPr>
          <w:b w:val="0"/>
        </w:rPr>
        <w:br w:type="page"/>
      </w:r>
    </w:p>
    <w:p w14:paraId="36D042BB" w14:textId="77777777" w:rsidR="00112BA8" w:rsidRPr="00496008" w:rsidRDefault="00112BA8" w:rsidP="00112BA8">
      <w:pPr>
        <w:widowControl w:val="0"/>
        <w:suppressAutoHyphens w:val="0"/>
        <w:ind w:left="-1985" w:right="-320"/>
        <w:jc w:val="center"/>
        <w:rPr>
          <w:rFonts w:ascii="Courier New" w:eastAsia="Calibri" w:hAnsi="Courier New" w:cs="Courier New"/>
          <w:b w:val="0"/>
          <w:sz w:val="24"/>
          <w:szCs w:val="24"/>
          <w:lang w:eastAsia="en-US"/>
        </w:rPr>
      </w:pPr>
    </w:p>
    <w:tbl>
      <w:tblPr>
        <w:tblW w:w="6018" w:type="pct"/>
        <w:tblInd w:w="-21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21"/>
        <w:gridCol w:w="6"/>
      </w:tblGrid>
      <w:tr w:rsidR="0004787D" w:rsidRPr="00112BA8" w14:paraId="4D8B7FEB" w14:textId="77777777" w:rsidTr="00112BA8">
        <w:tc>
          <w:tcPr>
            <w:tcW w:w="12266" w:type="dxa"/>
            <w:vAlign w:val="center"/>
            <w:hideMark/>
          </w:tcPr>
          <w:p w14:paraId="23244B14" w14:textId="77777777" w:rsidR="00FC7653" w:rsidRDefault="00FC7653" w:rsidP="0038337B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14:paraId="42610393" w14:textId="77777777" w:rsidR="00FC7653" w:rsidRPr="00B8281F" w:rsidRDefault="00FC7653" w:rsidP="00344586">
            <w:pPr>
              <w:widowControl w:val="0"/>
              <w:suppressAutoHyphens w:val="0"/>
              <w:spacing w:before="240"/>
              <w:ind w:left="-1985" w:right="-318" w:firstLine="1985"/>
              <w:jc w:val="center"/>
              <w:rPr>
                <w:rFonts w:ascii="Courier New" w:eastAsia="Calibri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1476F3">
              <w:rPr>
                <w:rFonts w:ascii="Courier New" w:eastAsia="Calibri" w:hAnsi="Courier New" w:cs="Courier New"/>
                <w:b w:val="0"/>
                <w:sz w:val="24"/>
                <w:szCs w:val="24"/>
                <w:lang w:val="en-US" w:eastAsia="en-US"/>
              </w:rPr>
              <w:t>ANEXO</w:t>
            </w:r>
          </w:p>
          <w:p w14:paraId="1ED2F8EB" w14:textId="77777777" w:rsidR="00FC7653" w:rsidRPr="00B8281F" w:rsidRDefault="00FC7653" w:rsidP="00FC765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tbl>
            <w:tblPr>
              <w:tblW w:w="14621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82"/>
              <w:gridCol w:w="2027"/>
              <w:gridCol w:w="6422"/>
              <w:gridCol w:w="320"/>
              <w:gridCol w:w="323"/>
              <w:gridCol w:w="323"/>
              <w:gridCol w:w="409"/>
              <w:gridCol w:w="323"/>
              <w:gridCol w:w="496"/>
              <w:gridCol w:w="2096"/>
            </w:tblGrid>
            <w:tr w:rsidR="00FC7653" w:rsidRPr="00B8281F" w14:paraId="58B5A88F" w14:textId="77777777" w:rsidTr="00FC7653">
              <w:tc>
                <w:tcPr>
                  <w:tcW w:w="10331" w:type="dxa"/>
                  <w:gridSpan w:val="3"/>
                  <w:hideMark/>
                </w:tcPr>
                <w:p w14:paraId="06193A6E" w14:textId="77777777" w:rsidR="00352999" w:rsidRPr="00352999" w:rsidRDefault="00352999" w:rsidP="00352999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352999">
                    <w:rPr>
                      <w:rFonts w:ascii="Courier New" w:hAnsi="Courier New" w:cs="Courier New"/>
                      <w:b w:val="0"/>
                      <w:color w:val="000000"/>
                    </w:rPr>
                    <w:t>ÓRGÃO: 53000 - Ministério do Desenvolvimento Regional</w:t>
                  </w:r>
                </w:p>
                <w:p w14:paraId="630556A2" w14:textId="10E34AA8" w:rsidR="00352999" w:rsidRPr="00B8281F" w:rsidRDefault="00352999" w:rsidP="00352999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352999">
                    <w:rPr>
                      <w:rFonts w:ascii="Courier New" w:hAnsi="Courier New" w:cs="Courier New"/>
                      <w:b w:val="0"/>
                      <w:color w:val="000000"/>
                    </w:rPr>
                    <w:t>UNIDADE: 53101 - Ministério do Desenvolvimento Regional - Administração Direta</w:t>
                  </w:r>
                </w:p>
              </w:tc>
              <w:tc>
                <w:tcPr>
                  <w:tcW w:w="4290" w:type="dxa"/>
                  <w:gridSpan w:val="7"/>
                  <w:hideMark/>
                </w:tcPr>
                <w:p w14:paraId="5ED97DA2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</w:tr>
            <w:tr w:rsidR="00FC7653" w:rsidRPr="00B8281F" w14:paraId="7CFF4798" w14:textId="77777777" w:rsidTr="00FC7653">
              <w:tc>
                <w:tcPr>
                  <w:tcW w:w="10331" w:type="dxa"/>
                  <w:gridSpan w:val="3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hideMark/>
                </w:tcPr>
                <w:p w14:paraId="4C1067B1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 xml:space="preserve">ANEXO </w:t>
                  </w:r>
                </w:p>
              </w:tc>
              <w:tc>
                <w:tcPr>
                  <w:tcW w:w="4290" w:type="dxa"/>
                  <w:gridSpan w:val="7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hideMark/>
                </w:tcPr>
                <w:p w14:paraId="2C66C0CD" w14:textId="77777777" w:rsidR="00FC7653" w:rsidRPr="00B8281F" w:rsidRDefault="00FC7653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Crédito Extraordinário</w:t>
                  </w:r>
                </w:p>
              </w:tc>
            </w:tr>
            <w:tr w:rsidR="00FC7653" w:rsidRPr="00B8281F" w14:paraId="7FCA6A09" w14:textId="77777777" w:rsidTr="00FC7653">
              <w:tc>
                <w:tcPr>
                  <w:tcW w:w="10331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hideMark/>
                </w:tcPr>
                <w:p w14:paraId="686A8B3A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PROGRAMA DE TRABALHO (APLICAÇÃO)</w:t>
                  </w:r>
                </w:p>
              </w:tc>
              <w:tc>
                <w:tcPr>
                  <w:tcW w:w="4290" w:type="dxa"/>
                  <w:gridSpan w:val="7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hideMark/>
                </w:tcPr>
                <w:p w14:paraId="5A6C1765" w14:textId="77777777" w:rsidR="00FC7653" w:rsidRPr="00B8281F" w:rsidRDefault="00FC7653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Recurso de Todas as Fontes R$ 1,00</w:t>
                  </w:r>
                </w:p>
              </w:tc>
            </w:tr>
            <w:tr w:rsidR="00FC7653" w:rsidRPr="00B8281F" w14:paraId="20F313DA" w14:textId="77777777" w:rsidTr="00FC7653">
              <w:tc>
                <w:tcPr>
                  <w:tcW w:w="1882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1352CE23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FUNCIONAL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6ABAD9B9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PROGRAMÁTICA</w:t>
                  </w:r>
                </w:p>
              </w:tc>
              <w:tc>
                <w:tcPr>
                  <w:tcW w:w="642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1D3F7336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PROGRAMA/AÇÃO/LOCALIZADOR/PRODUTO</w:t>
                  </w:r>
                </w:p>
              </w:tc>
              <w:tc>
                <w:tcPr>
                  <w:tcW w:w="32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2633B2C3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E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S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F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285DBC02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G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N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D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2F02520C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R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P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07126E7B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M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O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D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6925092C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I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U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4CDDC86E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F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T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E</w:t>
                  </w:r>
                </w:p>
              </w:tc>
              <w:tc>
                <w:tcPr>
                  <w:tcW w:w="209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735F0FEE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VALOR</w:t>
                  </w:r>
                </w:p>
              </w:tc>
            </w:tr>
            <w:tr w:rsidR="00FC7653" w:rsidRPr="00B8281F" w14:paraId="6DB0B725" w14:textId="77777777" w:rsidTr="00FC7653">
              <w:tc>
                <w:tcPr>
                  <w:tcW w:w="3909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284D4560" w14:textId="6E784585" w:rsidR="00FC7653" w:rsidRPr="00B8281F" w:rsidRDefault="00352999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2218</w:t>
                  </w:r>
                </w:p>
              </w:tc>
              <w:tc>
                <w:tcPr>
                  <w:tcW w:w="8616" w:type="dxa"/>
                  <w:gridSpan w:val="7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376B29AD" w14:textId="2402CEFF" w:rsidR="00FC7653" w:rsidRPr="00B8281F" w:rsidRDefault="00352999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Gestão de Riscos e Desastres</w:t>
                  </w:r>
                </w:p>
              </w:tc>
              <w:tc>
                <w:tcPr>
                  <w:tcW w:w="2096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252A955C" w14:textId="3EF74789" w:rsidR="00FC7653" w:rsidRPr="00B8281F" w:rsidRDefault="00352999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450.000</w:t>
                  </w:r>
                  <w:r w:rsidR="00FC7653"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.000</w:t>
                  </w:r>
                </w:p>
              </w:tc>
            </w:tr>
            <w:tr w:rsidR="00FC7653" w:rsidRPr="00B8281F" w14:paraId="3D4F6FFD" w14:textId="77777777" w:rsidTr="00FC7653">
              <w:tc>
                <w:tcPr>
                  <w:tcW w:w="188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2F6F06A5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515EB9B0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642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14:paraId="3A06754C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ATIVIDADES</w:t>
                  </w:r>
                </w:p>
              </w:tc>
              <w:tc>
                <w:tcPr>
                  <w:tcW w:w="320" w:type="dxa"/>
                </w:tcPr>
                <w:p w14:paraId="24CEAEB7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3" w:type="dxa"/>
                  <w:tcBorders>
                    <w:top w:val="nil"/>
                    <w:left w:val="single" w:sz="8" w:space="0" w:color="000000"/>
                    <w:bottom w:val="nil"/>
                    <w:right w:val="nil"/>
                  </w:tcBorders>
                </w:tcPr>
                <w:p w14:paraId="28116E9C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3" w:type="dxa"/>
                  <w:tcBorders>
                    <w:top w:val="nil"/>
                    <w:left w:val="single" w:sz="8" w:space="0" w:color="000000"/>
                    <w:bottom w:val="nil"/>
                    <w:right w:val="nil"/>
                  </w:tcBorders>
                </w:tcPr>
                <w:p w14:paraId="3FCD1F21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single" w:sz="8" w:space="0" w:color="000000"/>
                    <w:bottom w:val="nil"/>
                    <w:right w:val="nil"/>
                  </w:tcBorders>
                </w:tcPr>
                <w:p w14:paraId="3B300144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3" w:type="dxa"/>
                  <w:tcBorders>
                    <w:top w:val="nil"/>
                    <w:left w:val="single" w:sz="8" w:space="0" w:color="000000"/>
                    <w:bottom w:val="nil"/>
                    <w:right w:val="nil"/>
                  </w:tcBorders>
                </w:tcPr>
                <w:p w14:paraId="3BAD6419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496" w:type="dxa"/>
                  <w:tcBorders>
                    <w:top w:val="nil"/>
                    <w:left w:val="single" w:sz="8" w:space="0" w:color="000000"/>
                    <w:bottom w:val="nil"/>
                    <w:right w:val="nil"/>
                  </w:tcBorders>
                </w:tcPr>
                <w:p w14:paraId="05E5D71F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2096" w:type="dxa"/>
                  <w:tcBorders>
                    <w:top w:val="nil"/>
                    <w:left w:val="single" w:sz="8" w:space="0" w:color="000000"/>
                    <w:bottom w:val="nil"/>
                    <w:right w:val="nil"/>
                  </w:tcBorders>
                  <w:hideMark/>
                </w:tcPr>
                <w:p w14:paraId="5D7A710A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</w:tr>
            <w:tr w:rsidR="00FC7653" w:rsidRPr="00B8281F" w14:paraId="52352522" w14:textId="77777777" w:rsidTr="00FC7653">
              <w:tc>
                <w:tcPr>
                  <w:tcW w:w="188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2B881135" w14:textId="459EDF4A" w:rsidR="00FC7653" w:rsidRPr="00B8281F" w:rsidRDefault="00352999" w:rsidP="00352999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  <w:t>06</w:t>
                  </w:r>
                  <w:r w:rsidR="00FC7653"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  <w:t>182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1E08DEFF" w14:textId="66C15748" w:rsidR="00FC7653" w:rsidRPr="00B8281F" w:rsidRDefault="00352999" w:rsidP="00352999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  <w:t>2218</w:t>
                  </w:r>
                  <w:r w:rsidR="00FC7653" w:rsidRPr="006952FE"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  <w:t>22BO</w:t>
                  </w:r>
                </w:p>
              </w:tc>
              <w:tc>
                <w:tcPr>
                  <w:tcW w:w="642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30DB9B4F" w14:textId="439EAAB2" w:rsidR="00352999" w:rsidRPr="00B8281F" w:rsidRDefault="00352999" w:rsidP="00352999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352999">
                    <w:rPr>
                      <w:rFonts w:ascii="Courier New" w:hAnsi="Courier New" w:cs="Courier New"/>
                      <w:b w:val="0"/>
                      <w:color w:val="000000"/>
                    </w:rPr>
                    <w:t xml:space="preserve">Ações de Proteção e Defesa Civil </w:t>
                  </w:r>
                </w:p>
                <w:p w14:paraId="555F8DB7" w14:textId="3BBCB4DB" w:rsidR="00FC7653" w:rsidRPr="00B8281F" w:rsidRDefault="00FC7653" w:rsidP="00352999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4DCC7E58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3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3917E025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3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63FEADAD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3C59B591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3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58974ED8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3FB8A623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2096" w:type="dxa"/>
                  <w:hideMark/>
                </w:tcPr>
                <w:p w14:paraId="29CA553F" w14:textId="61C39F49" w:rsidR="00FC7653" w:rsidRPr="00B8281F" w:rsidRDefault="00352999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450.000</w:t>
                  </w:r>
                  <w:r w:rsidR="00FC7653"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.000</w:t>
                  </w:r>
                </w:p>
              </w:tc>
            </w:tr>
            <w:tr w:rsidR="00FC7653" w:rsidRPr="00D73124" w14:paraId="09A8D99D" w14:textId="77777777" w:rsidTr="00FC7653">
              <w:tc>
                <w:tcPr>
                  <w:tcW w:w="188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5BDE5B9F" w14:textId="77777777" w:rsidR="00FC7653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</w:pPr>
                </w:p>
                <w:p w14:paraId="7C6DCD88" w14:textId="4493B9F9" w:rsidR="00FC7653" w:rsidRPr="00B8281F" w:rsidRDefault="00352999" w:rsidP="00352999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  <w:t>06</w:t>
                  </w:r>
                  <w:r w:rsidR="00FC7653"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  <w:t>18</w:t>
                  </w:r>
                  <w:r w:rsidR="00FC7653"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1B72D464" w14:textId="77777777" w:rsidR="00FC7653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</w:pPr>
                </w:p>
                <w:p w14:paraId="1F4ACF15" w14:textId="741696DD" w:rsidR="00FC7653" w:rsidRPr="00B8281F" w:rsidRDefault="00352999" w:rsidP="00352999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  <w:t>2218</w:t>
                  </w:r>
                  <w:r w:rsidR="00FC7653" w:rsidRPr="006952FE"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  <w:t>22BO</w:t>
                  </w:r>
                  <w:r w:rsidR="00FC7653" w:rsidRPr="006952FE"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  <w:t xml:space="preserve"> 6500</w:t>
                  </w:r>
                </w:p>
              </w:tc>
              <w:tc>
                <w:tcPr>
                  <w:tcW w:w="642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13F70870" w14:textId="77777777" w:rsidR="00FC7653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  <w:p w14:paraId="070B5FD2" w14:textId="0BE19EFF" w:rsidR="00FC7653" w:rsidRPr="00B8281F" w:rsidRDefault="00352999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Ações de Proteção e Defesa Civil</w:t>
                  </w:r>
                  <w:r w:rsidR="00FC7653"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 xml:space="preserve"> - Nacional (Crédito</w:t>
                  </w:r>
                  <w:r w:rsidR="00FC7653">
                    <w:rPr>
                      <w:rFonts w:ascii="Courier New" w:hAnsi="Courier New" w:cs="Courier New"/>
                      <w:b w:val="0"/>
                      <w:color w:val="000000"/>
                    </w:rPr>
                    <w:t xml:space="preserve"> </w:t>
                  </w:r>
                  <w:r w:rsidR="00FC7653"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Extraordinário)</w:t>
                  </w: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5A67B86E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3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581B3631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3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26FAD4A9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7FBD2F95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3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17D75F51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3C706764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2096" w:type="dxa"/>
                  <w:hideMark/>
                </w:tcPr>
                <w:p w14:paraId="3F3B2D50" w14:textId="77777777" w:rsidR="00FC7653" w:rsidRDefault="00FC7653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  <w:p w14:paraId="5C462290" w14:textId="171D48B9" w:rsidR="00FC7653" w:rsidRPr="00D73124" w:rsidRDefault="00352999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450.000.000</w:t>
                  </w:r>
                </w:p>
              </w:tc>
            </w:tr>
            <w:tr w:rsidR="00FC7653" w:rsidRPr="00D73124" w14:paraId="650F25E8" w14:textId="77777777" w:rsidTr="00FC7653">
              <w:tc>
                <w:tcPr>
                  <w:tcW w:w="188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2DB113B5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7D4DDF04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642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2F719B9C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346B6C97" w14:textId="5542013F" w:rsidR="00FC7653" w:rsidRPr="00B8281F" w:rsidRDefault="00352999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F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1831AA2F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3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445A91EF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2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619D54E4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90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6BCE8B36" w14:textId="2D45EB4D" w:rsidR="00FC7653" w:rsidRPr="00B8281F" w:rsidRDefault="00352999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0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6DBF9565" w14:textId="10A2DCCC" w:rsidR="00FC7653" w:rsidRPr="00B8281F" w:rsidRDefault="00352999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329</w:t>
                  </w:r>
                </w:p>
              </w:tc>
              <w:tc>
                <w:tcPr>
                  <w:tcW w:w="2096" w:type="dxa"/>
                  <w:hideMark/>
                </w:tcPr>
                <w:p w14:paraId="69D32A6A" w14:textId="2ABF3B6B" w:rsidR="00FC7653" w:rsidRPr="00D73124" w:rsidRDefault="009A33B2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450.000.000</w:t>
                  </w:r>
                </w:p>
              </w:tc>
            </w:tr>
            <w:tr w:rsidR="00FC7653" w:rsidRPr="00B8281F" w14:paraId="22EE2667" w14:textId="77777777" w:rsidTr="00FC7653">
              <w:tc>
                <w:tcPr>
                  <w:tcW w:w="12525" w:type="dxa"/>
                  <w:gridSpan w:val="9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  <w:vAlign w:val="center"/>
                </w:tcPr>
                <w:p w14:paraId="112E29B9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TOTAL – FISCAL</w:t>
                  </w:r>
                </w:p>
              </w:tc>
              <w:tc>
                <w:tcPr>
                  <w:tcW w:w="20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</w:tcPr>
                <w:p w14:paraId="33035C06" w14:textId="3D652DD9" w:rsidR="00FC7653" w:rsidRPr="00B8281F" w:rsidRDefault="00344586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450.000.000</w:t>
                  </w:r>
                </w:p>
              </w:tc>
            </w:tr>
            <w:tr w:rsidR="00FC7653" w:rsidRPr="00B8281F" w14:paraId="23FB807E" w14:textId="77777777" w:rsidTr="00FC7653">
              <w:tc>
                <w:tcPr>
                  <w:tcW w:w="12525" w:type="dxa"/>
                  <w:gridSpan w:val="9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543F731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TOTAL – SEGURIDADE</w:t>
                  </w:r>
                </w:p>
              </w:tc>
              <w:tc>
                <w:tcPr>
                  <w:tcW w:w="2096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hideMark/>
                </w:tcPr>
                <w:p w14:paraId="3B6EC800" w14:textId="2D849295" w:rsidR="00FC7653" w:rsidRPr="00B8281F" w:rsidRDefault="00FC7653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0</w:t>
                  </w:r>
                </w:p>
              </w:tc>
            </w:tr>
            <w:tr w:rsidR="00FC7653" w:rsidRPr="00B8281F" w14:paraId="645E1926" w14:textId="77777777" w:rsidTr="00FC7653">
              <w:tc>
                <w:tcPr>
                  <w:tcW w:w="12525" w:type="dxa"/>
                  <w:gridSpan w:val="9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027D291C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 xml:space="preserve">TOTAL </w:t>
                  </w: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–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 xml:space="preserve"> GERAL</w:t>
                  </w:r>
                </w:p>
              </w:tc>
              <w:tc>
                <w:tcPr>
                  <w:tcW w:w="209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hideMark/>
                </w:tcPr>
                <w:p w14:paraId="169EC7A7" w14:textId="32193729" w:rsidR="00FC7653" w:rsidRPr="00B8281F" w:rsidRDefault="009A33B2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450.000</w:t>
                  </w:r>
                  <w:r w:rsidR="00FC7653"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.000</w:t>
                  </w:r>
                </w:p>
              </w:tc>
            </w:tr>
          </w:tbl>
          <w:p w14:paraId="7008DB9E" w14:textId="0592748D" w:rsidR="0004787D" w:rsidRPr="00C253A3" w:rsidRDefault="0004787D" w:rsidP="0038337B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</w:r>
          </w:p>
        </w:tc>
        <w:tc>
          <w:tcPr>
            <w:tcW w:w="2193" w:type="dxa"/>
            <w:hideMark/>
          </w:tcPr>
          <w:p w14:paraId="1EDE345C" w14:textId="5E8E0090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</w:tbl>
    <w:p w14:paraId="05F9E367" w14:textId="5BAC4673" w:rsidR="00112BA8" w:rsidRDefault="00112BA8">
      <w:pPr>
        <w:suppressAutoHyphens w:val="0"/>
        <w:rPr>
          <w:rFonts w:ascii="Courier New" w:hAnsi="Courier New"/>
          <w:b w:val="0"/>
          <w:sz w:val="24"/>
        </w:rPr>
      </w:pPr>
    </w:p>
    <w:sectPr w:rsidR="00112BA8" w:rsidSect="0020043B">
      <w:headerReference w:type="default" r:id="rId13"/>
      <w:headerReference w:type="first" r:id="rId14"/>
      <w:pgSz w:w="16833" w:h="11908" w:orient="landscape" w:code="9"/>
      <w:pgMar w:top="1418" w:right="1418" w:bottom="1701" w:left="3402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31EF4" w14:textId="77777777" w:rsidR="00707736" w:rsidRDefault="00707736">
      <w:r>
        <w:separator/>
      </w:r>
    </w:p>
  </w:endnote>
  <w:endnote w:type="continuationSeparator" w:id="0">
    <w:p w14:paraId="4AE7EDD7" w14:textId="77777777" w:rsidR="00707736" w:rsidRDefault="00707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9D619" w14:textId="77777777" w:rsidR="00707736" w:rsidRDefault="007077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97782FB" w14:textId="77777777" w:rsidR="00707736" w:rsidRDefault="0070773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861FC0" w14:textId="77777777" w:rsidR="00707736" w:rsidRDefault="00707736">
    <w:pPr>
      <w:pStyle w:val="Rodap"/>
      <w:framePr w:wrap="around" w:vAnchor="text" w:hAnchor="margin" w:xAlign="right" w:y="1"/>
      <w:rPr>
        <w:rStyle w:val="Nmerodepgina"/>
      </w:rPr>
    </w:pPr>
  </w:p>
  <w:p w14:paraId="177CEF54" w14:textId="77777777" w:rsidR="00707736" w:rsidRDefault="0070773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17A61F" w14:textId="77777777" w:rsidR="00707736" w:rsidRDefault="00707736">
      <w:r>
        <w:separator/>
      </w:r>
    </w:p>
  </w:footnote>
  <w:footnote w:type="continuationSeparator" w:id="0">
    <w:p w14:paraId="096224BD" w14:textId="77777777" w:rsidR="00707736" w:rsidRDefault="00707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EB77C6" w14:textId="77777777" w:rsidR="00707736" w:rsidRDefault="007077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65EAFFD" w14:textId="77777777" w:rsidR="00707736" w:rsidRDefault="00707736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E9B10A" w14:textId="77777777" w:rsidR="00707736" w:rsidRDefault="007077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96008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839BA1B" w14:textId="77777777" w:rsidR="00707736" w:rsidRDefault="0070773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FEB0CE5" wp14:editId="375A7340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556939" w14:textId="77777777" w:rsidR="00707736" w:rsidRDefault="0070773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EB0CE5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69556939" w14:textId="77777777" w:rsidR="00707736" w:rsidRDefault="00707736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741D9" w14:textId="1DB89BAF" w:rsidR="00707736" w:rsidRDefault="0070773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240431B9" wp14:editId="05EC82F3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4FD81C" w14:textId="77777777" w:rsidR="00707736" w:rsidRDefault="0070773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0431B9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3D4FD81C" w14:textId="77777777" w:rsidR="00707736" w:rsidRDefault="00707736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89340" w14:textId="010FB550" w:rsidR="00707736" w:rsidRDefault="0070773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62336" behindDoc="0" locked="0" layoutInCell="0" allowOverlap="1" wp14:anchorId="5F25EC65" wp14:editId="6CD88D8E">
              <wp:simplePos x="0" y="0"/>
              <wp:positionH relativeFrom="column">
                <wp:posOffset>-1872904</wp:posOffset>
              </wp:positionH>
              <wp:positionV relativeFrom="page">
                <wp:posOffset>274435</wp:posOffset>
              </wp:positionV>
              <wp:extent cx="3060065" cy="817245"/>
              <wp:effectExtent l="0" t="0" r="0" b="0"/>
              <wp:wrapNone/>
              <wp:docPr id="11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2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3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FB3DDB" w14:textId="77777777" w:rsidR="00707736" w:rsidRDefault="0070773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25EC65" id="_x0000_s1032" style="position:absolute;left:0;text-align:left;margin-left:-147.45pt;margin-top:21.6pt;width:240.95pt;height:64.35pt;z-index:25166233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33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PlGLCAAAA2wAAAA8AAABkcnMvZG93bnJldi54bWxET01rwkAQvRf8D8sIvUizqYVgY1aR0kIJ&#10;WFB76W3YHZNgdjZkVxP/fVcQvM3jfU6xHm0rLtT7xrGC1yQFQaydabhS8Hv4elmA8AHZYOuYFFzJ&#10;w3o1eSowN27gHV32oRIxhH2OCuoQulxKr2uy6BPXEUfu6HqLIcK+kqbHIYbbVs7TNJMWG44NNXb0&#10;UZM+7c9WQbrVXF1/Bv3ZlX/Z7Dx75/LNKPU8HTdLEIHG8BDf3d8mzp/D7Zd4gFz9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j5Ri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4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NaiMEA&#10;AADbAAAADwAAAGRycy9kb3ducmV2LnhtbERPTYvCMBC9C/6HMII3TVdFl65RVBAEUbC6LHsbmtm2&#10;azMpTdT6740geJvH+5zpvDGluFLtCssKPvoRCOLU6oIzBafjuvcJwnlkjaVlUnAnB/NZuzXFWNsb&#10;H+ia+EyEEHYxKsi9r2IpXZqTQde3FXHg/mxt0AdYZ1LXeAvhppSDKBpLgwWHhhwrWuWUnpOLUbCc&#10;jL5/trv9aXk0vxT9Y6IzWSjV7TSLLxCeGv8Wv9wbHeYP4flLOEDO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DWojBAAAA2wAAAA8AAAAAAAAAAAAAAAAAmAIAAGRycy9kb3du&#10;cmV2LnhtbFBLBQYAAAAABAAEAPUAAACGAwAAAAA=&#10;" stroked="f">
                <v:textbox inset="2.83pt,2.83pt,2.83pt,2.83pt">
                  <w:txbxContent>
                    <w:p w14:paraId="57FB3DDB" w14:textId="77777777" w:rsidR="00A541C5" w:rsidRDefault="00A541C5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E2E22" w14:textId="4E3943D8" w:rsidR="00707736" w:rsidRDefault="0070773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0" allowOverlap="1" wp14:anchorId="23CCC677" wp14:editId="6F939AF8">
              <wp:simplePos x="0" y="0"/>
              <wp:positionH relativeFrom="column">
                <wp:posOffset>-1878215</wp:posOffset>
              </wp:positionH>
              <wp:positionV relativeFrom="page">
                <wp:posOffset>244343</wp:posOffset>
              </wp:positionV>
              <wp:extent cx="3060065" cy="817245"/>
              <wp:effectExtent l="0" t="0" r="0" b="0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9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0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BBF55F" w14:textId="77777777" w:rsidR="00707736" w:rsidRDefault="0070773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CCC677" id="_x0000_s1035" style="position:absolute;margin-left:-147.9pt;margin-top:19.25pt;width:240.95pt;height:64.35pt;z-index:25166028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6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mniTDAAAA2gAAAA8AAABkcnMvZG93bnJldi54bWxEj0FrwkAUhO8F/8PyhF6k2VghNNFVSrFQ&#10;Ai1oe/H22H0mwezbkF1N/PduQfA4zMw3zGoz2lZcqPeNYwXzJAVBrJ1puFLw9/v58gbCB2SDrWNS&#10;cCUPm/XkaYWFcQPv6LIPlYgQ9gUqqEPoCim9rsmiT1xHHL2j6y2GKPtKmh6HCLetfE3TTFpsOC7U&#10;2NFHTfq0P1sF6bfm6voz6G1XHrLZeZZzuTBKPU/H9yWIQGN4hO/tL6Mgh/8r8QbI9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WaeJMMAAADaAAAADwAAAAAAAAAAAAAAAACf&#10;AgAAZHJzL2Rvd25yZXYueG1sUEsFBgAAAAAEAAQA9wAAAI8DAAAAAA=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7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HE/8QA&#10;AADbAAAADwAAAGRycy9kb3ducmV2LnhtbESPQWvCQBCF7wX/wzKCt7qpiC3RVapQKBSFRot4G7Jj&#10;Es3OhuxW4793DoK3Gd6b976ZLTpXqwu1ofJs4G2YgCLOva24MLDbfr1+gAoR2WLtmQzcKMBi3nuZ&#10;YWr9lX/pksVCSQiHFA2UMTap1iEvyWEY+oZYtKNvHUZZ20LbFq8S7mo9SpKJdlixNJTY0Kqk/Jz9&#10;OwPL9/Hf/me92S237kDJCTNb6MqYQb/7nIKK1MWn+XH9bQVf6OUXGUDP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RxP/EAAAA2wAAAA8AAAAAAAAAAAAAAAAAmAIAAGRycy9k&#10;b3ducmV2LnhtbFBLBQYAAAAABAAEAPUAAACJAwAAAAA=&#10;" stroked="f">
                <v:textbox inset="2.83pt,2.83pt,2.83pt,2.83pt">
                  <w:txbxContent>
                    <w:p w14:paraId="67BBF55F" w14:textId="77777777" w:rsidR="00A541C5" w:rsidRDefault="00A541C5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4B4A"/>
    <w:rsid w:val="00016C3E"/>
    <w:rsid w:val="00021921"/>
    <w:rsid w:val="000333C3"/>
    <w:rsid w:val="00035D96"/>
    <w:rsid w:val="0004787D"/>
    <w:rsid w:val="00055338"/>
    <w:rsid w:val="000563D1"/>
    <w:rsid w:val="0006380A"/>
    <w:rsid w:val="00067D31"/>
    <w:rsid w:val="00073ED3"/>
    <w:rsid w:val="000976D4"/>
    <w:rsid w:val="00097E5B"/>
    <w:rsid w:val="000B10C3"/>
    <w:rsid w:val="000E167D"/>
    <w:rsid w:val="000E5213"/>
    <w:rsid w:val="000F0BD6"/>
    <w:rsid w:val="00102F09"/>
    <w:rsid w:val="00107C41"/>
    <w:rsid w:val="00112BA8"/>
    <w:rsid w:val="00130DFC"/>
    <w:rsid w:val="00167FD8"/>
    <w:rsid w:val="00190618"/>
    <w:rsid w:val="001A4160"/>
    <w:rsid w:val="001C294F"/>
    <w:rsid w:val="001C3DEC"/>
    <w:rsid w:val="0020043B"/>
    <w:rsid w:val="0024309E"/>
    <w:rsid w:val="00250629"/>
    <w:rsid w:val="002529CE"/>
    <w:rsid w:val="0025541E"/>
    <w:rsid w:val="002570F6"/>
    <w:rsid w:val="002648EC"/>
    <w:rsid w:val="002820E9"/>
    <w:rsid w:val="00285A95"/>
    <w:rsid w:val="00286D88"/>
    <w:rsid w:val="00296CEF"/>
    <w:rsid w:val="0029724A"/>
    <w:rsid w:val="002B2D6E"/>
    <w:rsid w:val="002B76F9"/>
    <w:rsid w:val="0030008B"/>
    <w:rsid w:val="003013AB"/>
    <w:rsid w:val="00301BEB"/>
    <w:rsid w:val="00311237"/>
    <w:rsid w:val="00311F9C"/>
    <w:rsid w:val="0033326C"/>
    <w:rsid w:val="003427B2"/>
    <w:rsid w:val="00344586"/>
    <w:rsid w:val="00350B05"/>
    <w:rsid w:val="00352999"/>
    <w:rsid w:val="003571FC"/>
    <w:rsid w:val="00364564"/>
    <w:rsid w:val="0038337B"/>
    <w:rsid w:val="00383BC1"/>
    <w:rsid w:val="00394A0B"/>
    <w:rsid w:val="003A1DF7"/>
    <w:rsid w:val="003B4435"/>
    <w:rsid w:val="004335EE"/>
    <w:rsid w:val="00441460"/>
    <w:rsid w:val="004532F9"/>
    <w:rsid w:val="00460264"/>
    <w:rsid w:val="00464BD1"/>
    <w:rsid w:val="00472214"/>
    <w:rsid w:val="00496008"/>
    <w:rsid w:val="004A6E95"/>
    <w:rsid w:val="004F485A"/>
    <w:rsid w:val="005107C7"/>
    <w:rsid w:val="00524E57"/>
    <w:rsid w:val="00525549"/>
    <w:rsid w:val="00542D06"/>
    <w:rsid w:val="00554FA7"/>
    <w:rsid w:val="00564C1C"/>
    <w:rsid w:val="00572D8E"/>
    <w:rsid w:val="005833EB"/>
    <w:rsid w:val="00585019"/>
    <w:rsid w:val="00594AA0"/>
    <w:rsid w:val="00597297"/>
    <w:rsid w:val="005B202C"/>
    <w:rsid w:val="005D52D4"/>
    <w:rsid w:val="005E472B"/>
    <w:rsid w:val="005F150F"/>
    <w:rsid w:val="005F4F15"/>
    <w:rsid w:val="00602EAA"/>
    <w:rsid w:val="0063534C"/>
    <w:rsid w:val="00637B24"/>
    <w:rsid w:val="00640710"/>
    <w:rsid w:val="006657CE"/>
    <w:rsid w:val="00671CDC"/>
    <w:rsid w:val="00672B1A"/>
    <w:rsid w:val="00676BBF"/>
    <w:rsid w:val="0067729A"/>
    <w:rsid w:val="00682902"/>
    <w:rsid w:val="006832F1"/>
    <w:rsid w:val="0068516E"/>
    <w:rsid w:val="006928BB"/>
    <w:rsid w:val="00692D7F"/>
    <w:rsid w:val="00696385"/>
    <w:rsid w:val="006A0BF4"/>
    <w:rsid w:val="006A430D"/>
    <w:rsid w:val="006B4103"/>
    <w:rsid w:val="006C5939"/>
    <w:rsid w:val="006D1270"/>
    <w:rsid w:val="006E26DA"/>
    <w:rsid w:val="006E6A0F"/>
    <w:rsid w:val="006F49E0"/>
    <w:rsid w:val="007064DD"/>
    <w:rsid w:val="00707736"/>
    <w:rsid w:val="0071079B"/>
    <w:rsid w:val="00711D5D"/>
    <w:rsid w:val="00712E54"/>
    <w:rsid w:val="00717804"/>
    <w:rsid w:val="007455D6"/>
    <w:rsid w:val="00765D48"/>
    <w:rsid w:val="00774B0D"/>
    <w:rsid w:val="00781E75"/>
    <w:rsid w:val="00783B38"/>
    <w:rsid w:val="007854DB"/>
    <w:rsid w:val="007A5A1A"/>
    <w:rsid w:val="007B6AE1"/>
    <w:rsid w:val="007C092F"/>
    <w:rsid w:val="007D27BE"/>
    <w:rsid w:val="007F5984"/>
    <w:rsid w:val="007F75BC"/>
    <w:rsid w:val="008036AA"/>
    <w:rsid w:val="00813F7E"/>
    <w:rsid w:val="00833FCC"/>
    <w:rsid w:val="00842875"/>
    <w:rsid w:val="0085739D"/>
    <w:rsid w:val="0087466E"/>
    <w:rsid w:val="008972AC"/>
    <w:rsid w:val="00897CD1"/>
    <w:rsid w:val="008B1D5C"/>
    <w:rsid w:val="008B5A03"/>
    <w:rsid w:val="008C102D"/>
    <w:rsid w:val="008D1892"/>
    <w:rsid w:val="008D5A2F"/>
    <w:rsid w:val="008F3A84"/>
    <w:rsid w:val="008F4AEF"/>
    <w:rsid w:val="00913B29"/>
    <w:rsid w:val="009408AA"/>
    <w:rsid w:val="00944928"/>
    <w:rsid w:val="00955D63"/>
    <w:rsid w:val="00963541"/>
    <w:rsid w:val="009649F4"/>
    <w:rsid w:val="00970403"/>
    <w:rsid w:val="00973C60"/>
    <w:rsid w:val="00980F17"/>
    <w:rsid w:val="009A12AE"/>
    <w:rsid w:val="009A33B2"/>
    <w:rsid w:val="009C1046"/>
    <w:rsid w:val="009D19F6"/>
    <w:rsid w:val="009D5AC9"/>
    <w:rsid w:val="009D71C8"/>
    <w:rsid w:val="009F1B6B"/>
    <w:rsid w:val="009F4B76"/>
    <w:rsid w:val="00A21358"/>
    <w:rsid w:val="00A3676F"/>
    <w:rsid w:val="00A47C7E"/>
    <w:rsid w:val="00A541C5"/>
    <w:rsid w:val="00A6119E"/>
    <w:rsid w:val="00A63A3D"/>
    <w:rsid w:val="00A8673E"/>
    <w:rsid w:val="00A86A23"/>
    <w:rsid w:val="00AA1014"/>
    <w:rsid w:val="00AC07D4"/>
    <w:rsid w:val="00AC2A16"/>
    <w:rsid w:val="00AE71C7"/>
    <w:rsid w:val="00AF1EC0"/>
    <w:rsid w:val="00B004FF"/>
    <w:rsid w:val="00B00936"/>
    <w:rsid w:val="00B227DA"/>
    <w:rsid w:val="00B8788F"/>
    <w:rsid w:val="00B938A4"/>
    <w:rsid w:val="00B94146"/>
    <w:rsid w:val="00B967C5"/>
    <w:rsid w:val="00BB30C3"/>
    <w:rsid w:val="00BB3346"/>
    <w:rsid w:val="00BC070D"/>
    <w:rsid w:val="00BC2FAA"/>
    <w:rsid w:val="00BF1E2D"/>
    <w:rsid w:val="00C02185"/>
    <w:rsid w:val="00C02B17"/>
    <w:rsid w:val="00C21656"/>
    <w:rsid w:val="00C253A3"/>
    <w:rsid w:val="00C50188"/>
    <w:rsid w:val="00C66AC6"/>
    <w:rsid w:val="00C67CFC"/>
    <w:rsid w:val="00C86538"/>
    <w:rsid w:val="00CA76C3"/>
    <w:rsid w:val="00CD3298"/>
    <w:rsid w:val="00CD6DB6"/>
    <w:rsid w:val="00CE18F5"/>
    <w:rsid w:val="00CE30AC"/>
    <w:rsid w:val="00CF619E"/>
    <w:rsid w:val="00D03154"/>
    <w:rsid w:val="00D1407D"/>
    <w:rsid w:val="00D2432A"/>
    <w:rsid w:val="00D246BD"/>
    <w:rsid w:val="00D33A01"/>
    <w:rsid w:val="00D41A10"/>
    <w:rsid w:val="00D445A0"/>
    <w:rsid w:val="00D52370"/>
    <w:rsid w:val="00D82B85"/>
    <w:rsid w:val="00D83B55"/>
    <w:rsid w:val="00D863CC"/>
    <w:rsid w:val="00D8792B"/>
    <w:rsid w:val="00D93340"/>
    <w:rsid w:val="00DB4135"/>
    <w:rsid w:val="00DD27C3"/>
    <w:rsid w:val="00DD3E0A"/>
    <w:rsid w:val="00DE0E44"/>
    <w:rsid w:val="00DE1A6E"/>
    <w:rsid w:val="00DF55A1"/>
    <w:rsid w:val="00E07B5E"/>
    <w:rsid w:val="00E15E2E"/>
    <w:rsid w:val="00E17934"/>
    <w:rsid w:val="00E3073E"/>
    <w:rsid w:val="00E34B9E"/>
    <w:rsid w:val="00E40CB7"/>
    <w:rsid w:val="00E42CA0"/>
    <w:rsid w:val="00E47377"/>
    <w:rsid w:val="00E67739"/>
    <w:rsid w:val="00E8751C"/>
    <w:rsid w:val="00EB268E"/>
    <w:rsid w:val="00EB612E"/>
    <w:rsid w:val="00ED050E"/>
    <w:rsid w:val="00ED4C24"/>
    <w:rsid w:val="00ED7657"/>
    <w:rsid w:val="00F31C25"/>
    <w:rsid w:val="00F428C1"/>
    <w:rsid w:val="00F607F8"/>
    <w:rsid w:val="00FA1DF3"/>
    <w:rsid w:val="00FA5E3D"/>
    <w:rsid w:val="00FB2AC8"/>
    <w:rsid w:val="00FC7653"/>
    <w:rsid w:val="00FD2D2C"/>
    <w:rsid w:val="00FD513D"/>
    <w:rsid w:val="00FE2A49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7"/>
    <o:shapelayout v:ext="edit">
      <o:idmap v:ext="edit" data="1"/>
    </o:shapelayout>
  </w:shapeDefaults>
  <w:decimalSymbol w:val=","/>
  <w:listSeparator w:val=";"/>
  <w14:docId w14:val="76BD7B7E"/>
  <w15:docId w15:val="{D85913EC-7802-41C4-B088-87BC95594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BD6"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uiPriority w:val="1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1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uiPriority w:val="99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numbering" w:customStyle="1" w:styleId="Semlista1">
    <w:name w:val="Sem lista1"/>
    <w:next w:val="Semlista"/>
    <w:uiPriority w:val="99"/>
    <w:semiHidden/>
    <w:unhideWhenUsed/>
    <w:rsid w:val="00E40CB7"/>
  </w:style>
  <w:style w:type="table" w:customStyle="1" w:styleId="TableNormal">
    <w:name w:val="Table Normal"/>
    <w:uiPriority w:val="2"/>
    <w:semiHidden/>
    <w:unhideWhenUsed/>
    <w:qFormat/>
    <w:rsid w:val="00E40CB7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E40CB7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E40CB7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numbering" w:customStyle="1" w:styleId="Semlista2">
    <w:name w:val="Sem lista2"/>
    <w:next w:val="Semlista"/>
    <w:uiPriority w:val="99"/>
    <w:semiHidden/>
    <w:unhideWhenUsed/>
    <w:rsid w:val="00112BA8"/>
  </w:style>
  <w:style w:type="table" w:customStyle="1" w:styleId="TableNormal1">
    <w:name w:val="Table Normal1"/>
    <w:uiPriority w:val="2"/>
    <w:semiHidden/>
    <w:unhideWhenUsed/>
    <w:qFormat/>
    <w:rsid w:val="00112BA8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231D9-A049-4684-8F33-BEB33ED3D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201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2014-05-26T17:54:00Z</cp:lastPrinted>
  <dcterms:created xsi:type="dcterms:W3CDTF">2021-06-15T21:44:00Z</dcterms:created>
  <dcterms:modified xsi:type="dcterms:W3CDTF">2021-06-15T21:44:00Z</dcterms:modified>
</cp:coreProperties>
</file>