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981B37" w14:textId="77777777" w:rsidR="00FC7653" w:rsidRPr="000B530D" w:rsidRDefault="00FC7653" w:rsidP="00FC7653">
      <w:pPr>
        <w:pStyle w:val="cabea"/>
      </w:pPr>
      <w:r w:rsidRPr="00B8281F">
        <w:t xml:space="preserve">redação </w:t>
      </w:r>
      <w:r w:rsidRPr="000B530D">
        <w:t>final</w:t>
      </w:r>
    </w:p>
    <w:p w14:paraId="7C58D3EF" w14:textId="353C2A51" w:rsidR="00FC7653" w:rsidRPr="000B530D" w:rsidRDefault="00FC7653" w:rsidP="00FC7653">
      <w:pPr>
        <w:pStyle w:val="cabea"/>
      </w:pPr>
      <w:r w:rsidRPr="000B530D">
        <w:t>medid</w:t>
      </w:r>
      <w:r w:rsidR="00FD75A6">
        <w:t>a provisória nº 1.004-A, de 2020</w:t>
      </w:r>
    </w:p>
    <w:p w14:paraId="76C7788C" w14:textId="77777777" w:rsidR="00FC7653" w:rsidRPr="000B530D" w:rsidRDefault="00FC7653" w:rsidP="00FC7653">
      <w:pPr>
        <w:pStyle w:val="texto1"/>
        <w:rPr>
          <w:rFonts w:cs="Courier New"/>
        </w:rPr>
      </w:pPr>
    </w:p>
    <w:p w14:paraId="5D689575" w14:textId="77777777" w:rsidR="00FC7653" w:rsidRPr="00B8281F" w:rsidRDefault="00FC7653" w:rsidP="00FC7653">
      <w:pPr>
        <w:pStyle w:val="ementa"/>
        <w:ind w:left="3545"/>
        <w:rPr>
          <w:rFonts w:cs="Courier New"/>
        </w:rPr>
      </w:pPr>
      <w:r w:rsidRPr="000B530D">
        <w:rPr>
          <w:rFonts w:cs="Courier New"/>
        </w:rPr>
        <w:t>Abre crédito extraordinário em favor do Ministério da Saúde, no valor de R$ 2.513.700.000,00</w:t>
      </w:r>
      <w:r>
        <w:rPr>
          <w:rFonts w:cs="Courier New"/>
        </w:rPr>
        <w:t xml:space="preserve"> </w:t>
      </w:r>
      <w:r w:rsidRPr="000B530D">
        <w:rPr>
          <w:rFonts w:cs="Courier New"/>
        </w:rPr>
        <w:t>(dois bilhões, quinhentos e treze milhões e setecentos mil reais</w:t>
      </w:r>
      <w:r w:rsidRPr="000B530D">
        <w:t>)</w:t>
      </w:r>
      <w:r w:rsidRPr="000B530D">
        <w:rPr>
          <w:rFonts w:cs="Courier New"/>
        </w:rPr>
        <w:t>, para o fim que especifica; e dá outras providências</w:t>
      </w:r>
      <w:r>
        <w:rPr>
          <w:rFonts w:cs="Courier New"/>
        </w:rPr>
        <w:t>.</w:t>
      </w:r>
    </w:p>
    <w:p w14:paraId="103A9A6D" w14:textId="77777777" w:rsidR="00FC7653" w:rsidRPr="00B8281F" w:rsidRDefault="00FC7653" w:rsidP="00FC7653">
      <w:pPr>
        <w:pStyle w:val="texto1"/>
        <w:rPr>
          <w:rFonts w:cs="Courier New"/>
        </w:rPr>
      </w:pPr>
    </w:p>
    <w:p w14:paraId="3342F0CF" w14:textId="77777777" w:rsidR="00FC7653" w:rsidRPr="00B8281F" w:rsidRDefault="00FC7653" w:rsidP="00FC7653">
      <w:pPr>
        <w:pStyle w:val="texto1"/>
        <w:rPr>
          <w:rFonts w:cs="Courier New"/>
        </w:rPr>
      </w:pPr>
      <w:r w:rsidRPr="00B8281F">
        <w:rPr>
          <w:rFonts w:cs="Courier New"/>
        </w:rPr>
        <w:t>O CONGRESSO NACIONAL decreta:</w:t>
      </w:r>
    </w:p>
    <w:p w14:paraId="2A1D0B4B" w14:textId="77777777" w:rsidR="00FC7653" w:rsidRPr="00B8281F" w:rsidRDefault="00FC7653" w:rsidP="00FC7653">
      <w:pPr>
        <w:pStyle w:val="texto1"/>
        <w:rPr>
          <w:rFonts w:cs="Courier New"/>
        </w:rPr>
      </w:pPr>
    </w:p>
    <w:p w14:paraId="37470AC6" w14:textId="77777777" w:rsidR="00FC7653" w:rsidRPr="000B530D" w:rsidRDefault="00FC7653" w:rsidP="00FC7653">
      <w:pPr>
        <w:pStyle w:val="texto1"/>
        <w:rPr>
          <w:rFonts w:cs="Courier New"/>
        </w:rPr>
      </w:pPr>
      <w:r w:rsidRPr="006952FE">
        <w:rPr>
          <w:rFonts w:cs="Courier New"/>
        </w:rPr>
        <w:t xml:space="preserve">Art. 1º Fica aberto </w:t>
      </w:r>
      <w:r w:rsidRPr="000B530D">
        <w:rPr>
          <w:rFonts w:cs="Courier New"/>
        </w:rPr>
        <w:t>crédito extraordinário em favor do Ministério da Saúde, no valor de R$ 2.513.700.000,00 (dois bilhões, quinhentos e treze milhões e setecentos mil reais), para atender à programação constante do Anexo desta Lei.</w:t>
      </w:r>
    </w:p>
    <w:p w14:paraId="3B750F31" w14:textId="77777777" w:rsidR="00FC7653" w:rsidRPr="000B530D" w:rsidRDefault="00FC7653" w:rsidP="00FC7653">
      <w:pPr>
        <w:pStyle w:val="texto1"/>
        <w:rPr>
          <w:rFonts w:cs="Courier New"/>
        </w:rPr>
      </w:pPr>
      <w:r w:rsidRPr="000B530D">
        <w:rPr>
          <w:rFonts w:cs="Courier New"/>
        </w:rPr>
        <w:t>Art. 2º Fica autorizada, em atendimento ao disposto no inciso I do § 1º do art. 32 da Lei Complementar nº 101, de 4 de maio de 2000, a contratação de operação de crédito interna no valor de R$ 2.513.700.000,00 (dois bilhões, quinhentos e treze milhões e setecentos mil reais), para o atendimento de despesa a ser realizada com o crédito de que trata o art. 1º desta Lei.</w:t>
      </w:r>
    </w:p>
    <w:p w14:paraId="14D4ACA9" w14:textId="77777777" w:rsidR="00FC7653" w:rsidRDefault="00FC7653" w:rsidP="00FC7653">
      <w:pPr>
        <w:pStyle w:val="texto1"/>
        <w:rPr>
          <w:rFonts w:cs="Courier New"/>
        </w:rPr>
      </w:pPr>
      <w:r w:rsidRPr="000B530D">
        <w:rPr>
          <w:rFonts w:cs="Courier New"/>
        </w:rPr>
        <w:t>Art. 3º Esta Lei</w:t>
      </w:r>
      <w:r w:rsidRPr="006952FE">
        <w:rPr>
          <w:rFonts w:cs="Courier New"/>
        </w:rPr>
        <w:t xml:space="preserve"> entra em vigor na data de sua publicação.</w:t>
      </w:r>
    </w:p>
    <w:p w14:paraId="3DF08B6A" w14:textId="77777777" w:rsidR="00FC7653" w:rsidRPr="00B8281F" w:rsidRDefault="00FC7653" w:rsidP="00FC7653">
      <w:pPr>
        <w:pStyle w:val="texto1"/>
        <w:rPr>
          <w:rFonts w:cs="Courier New"/>
        </w:rPr>
      </w:pPr>
      <w:r w:rsidRPr="001476F3">
        <w:rPr>
          <w:rFonts w:cs="Courier New"/>
        </w:rPr>
        <w:t xml:space="preserve">Sala das Sessões, em </w:t>
      </w:r>
      <w:r>
        <w:rPr>
          <w:rFonts w:cs="Courier New"/>
        </w:rPr>
        <w:t>2 de março de 2021.</w:t>
      </w:r>
    </w:p>
    <w:p w14:paraId="502127F1" w14:textId="77777777" w:rsidR="00FC7653" w:rsidRPr="00B8281F" w:rsidRDefault="00FC7653" w:rsidP="00FC7653">
      <w:pPr>
        <w:pStyle w:val="assinatura"/>
        <w:spacing w:line="360" w:lineRule="auto"/>
        <w:rPr>
          <w:rFonts w:cs="Courier New"/>
          <w:b w:val="0"/>
        </w:rPr>
      </w:pPr>
    </w:p>
    <w:p w14:paraId="23061880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</w:p>
    <w:p w14:paraId="3BE6B912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</w:p>
    <w:p w14:paraId="1D56C7D3" w14:textId="6D95EED5" w:rsidR="00FC7653" w:rsidRPr="00B8281F" w:rsidRDefault="00FC7653" w:rsidP="00FC7653">
      <w:pPr>
        <w:pStyle w:val="assinatura"/>
        <w:rPr>
          <w:rFonts w:cs="Courier New"/>
          <w:b w:val="0"/>
        </w:rPr>
      </w:pPr>
      <w:r>
        <w:rPr>
          <w:rFonts w:cs="Courier New"/>
          <w:b w:val="0"/>
        </w:rPr>
        <w:t xml:space="preserve">Deputado </w:t>
      </w:r>
      <w:r w:rsidR="00487D30">
        <w:rPr>
          <w:rFonts w:cs="Courier New"/>
          <w:b w:val="0"/>
        </w:rPr>
        <w:t>EVAIR VIEIRA DE MELO</w:t>
      </w:r>
      <w:bookmarkStart w:id="0" w:name="_GoBack"/>
      <w:bookmarkEnd w:id="0"/>
    </w:p>
    <w:p w14:paraId="253CACCA" w14:textId="77777777" w:rsidR="00FC7653" w:rsidRPr="00B8281F" w:rsidRDefault="00FC7653" w:rsidP="00FC7653">
      <w:pPr>
        <w:pStyle w:val="assinatura"/>
        <w:rPr>
          <w:rFonts w:cs="Courier New"/>
          <w:b w:val="0"/>
        </w:rPr>
      </w:pPr>
      <w:r w:rsidRPr="00B8281F">
        <w:rPr>
          <w:rFonts w:cs="Courier New"/>
          <w:b w:val="0"/>
        </w:rPr>
        <w:t>Relator</w:t>
      </w:r>
    </w:p>
    <w:p w14:paraId="7011CB42" w14:textId="77777777" w:rsidR="0020043B" w:rsidRPr="005F150F" w:rsidRDefault="0020043B">
      <w:pPr>
        <w:suppressAutoHyphens w:val="0"/>
        <w:rPr>
          <w:b w:val="0"/>
        </w:rPr>
        <w:sectPr w:rsidR="0020043B" w:rsidRPr="005F150F" w:rsidSect="00AC2A1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pgSz w:w="11908" w:h="16833" w:code="9"/>
          <w:pgMar w:top="3402" w:right="1418" w:bottom="1418" w:left="1701" w:header="851" w:footer="0" w:gutter="0"/>
          <w:pgNumType w:start="1"/>
          <w:cols w:space="720"/>
          <w:noEndnote/>
          <w:titlePg/>
        </w:sectPr>
      </w:pPr>
      <w:r w:rsidRPr="005F150F">
        <w:rPr>
          <w:b w:val="0"/>
        </w:rPr>
        <w:br w:type="page"/>
      </w:r>
    </w:p>
    <w:p w14:paraId="36D042BB" w14:textId="77777777" w:rsidR="00112BA8" w:rsidRDefault="00112BA8" w:rsidP="00112BA8">
      <w:pPr>
        <w:widowControl w:val="0"/>
        <w:suppressAutoHyphens w:val="0"/>
        <w:ind w:left="-1985" w:right="-320"/>
        <w:jc w:val="center"/>
        <w:rPr>
          <w:rFonts w:ascii="Courier New" w:eastAsia="Calibri" w:hAnsi="Courier New" w:cs="Courier New"/>
          <w:b w:val="0"/>
          <w:sz w:val="24"/>
          <w:szCs w:val="24"/>
          <w:lang w:val="en-US" w:eastAsia="en-US"/>
        </w:rPr>
      </w:pPr>
    </w:p>
    <w:tbl>
      <w:tblPr>
        <w:tblW w:w="6018" w:type="pct"/>
        <w:tblInd w:w="-212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21"/>
        <w:gridCol w:w="6"/>
      </w:tblGrid>
      <w:tr w:rsidR="0004787D" w:rsidRPr="00112BA8" w14:paraId="4D8B7FEB" w14:textId="77777777" w:rsidTr="00112BA8">
        <w:tc>
          <w:tcPr>
            <w:tcW w:w="12266" w:type="dxa"/>
            <w:vAlign w:val="center"/>
            <w:hideMark/>
          </w:tcPr>
          <w:p w14:paraId="23244B14" w14:textId="77777777" w:rsidR="00FC7653" w:rsidRDefault="00FC7653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p w14:paraId="42610393" w14:textId="77777777" w:rsidR="00FC7653" w:rsidRPr="00B8281F" w:rsidRDefault="00FC7653" w:rsidP="00FC7653">
            <w:pPr>
              <w:widowControl w:val="0"/>
              <w:suppressAutoHyphens w:val="0"/>
              <w:spacing w:before="240"/>
              <w:ind w:left="-1985" w:right="-318"/>
              <w:jc w:val="center"/>
              <w:rPr>
                <w:rFonts w:ascii="Courier New" w:eastAsia="Calibri" w:hAnsi="Courier New" w:cs="Courier New"/>
                <w:b w:val="0"/>
                <w:sz w:val="24"/>
                <w:szCs w:val="24"/>
                <w:lang w:val="en-US" w:eastAsia="en-US"/>
              </w:rPr>
            </w:pPr>
            <w:r w:rsidRPr="001476F3">
              <w:rPr>
                <w:rFonts w:ascii="Courier New" w:eastAsia="Calibri" w:hAnsi="Courier New" w:cs="Courier New"/>
                <w:b w:val="0"/>
                <w:sz w:val="24"/>
                <w:szCs w:val="24"/>
                <w:lang w:val="en-US" w:eastAsia="en-US"/>
              </w:rPr>
              <w:t>ANEXO</w:t>
            </w:r>
          </w:p>
          <w:p w14:paraId="1ED2F8EB" w14:textId="77777777" w:rsidR="00FC7653" w:rsidRPr="00B8281F" w:rsidRDefault="00FC7653" w:rsidP="00FC7653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  <w:tbl>
            <w:tblPr>
              <w:tblW w:w="14621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82"/>
              <w:gridCol w:w="2027"/>
              <w:gridCol w:w="6422"/>
              <w:gridCol w:w="320"/>
              <w:gridCol w:w="323"/>
              <w:gridCol w:w="323"/>
              <w:gridCol w:w="409"/>
              <w:gridCol w:w="323"/>
              <w:gridCol w:w="496"/>
              <w:gridCol w:w="2096"/>
            </w:tblGrid>
            <w:tr w:rsidR="00FC7653" w:rsidRPr="00B8281F" w14:paraId="177AF493" w14:textId="77777777" w:rsidTr="00FC7653">
              <w:tc>
                <w:tcPr>
                  <w:tcW w:w="14621" w:type="dxa"/>
                  <w:gridSpan w:val="10"/>
                  <w:hideMark/>
                </w:tcPr>
                <w:p w14:paraId="1EA4130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ÓRGÃO: 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36000 - Ministério da Saúde</w:t>
                  </w:r>
                </w:p>
              </w:tc>
            </w:tr>
            <w:tr w:rsidR="00FC7653" w:rsidRPr="00B8281F" w14:paraId="58B5A88F" w14:textId="77777777" w:rsidTr="00FC7653">
              <w:tc>
                <w:tcPr>
                  <w:tcW w:w="10331" w:type="dxa"/>
                  <w:gridSpan w:val="3"/>
                  <w:hideMark/>
                </w:tcPr>
                <w:p w14:paraId="630556A2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UNIDADE: 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36901 - Fundo Nacional de Saúde</w:t>
                  </w:r>
                </w:p>
              </w:tc>
              <w:tc>
                <w:tcPr>
                  <w:tcW w:w="4290" w:type="dxa"/>
                  <w:gridSpan w:val="7"/>
                  <w:hideMark/>
                </w:tcPr>
                <w:p w14:paraId="5ED97DA2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</w:tr>
            <w:tr w:rsidR="00FC7653" w:rsidRPr="00B8281F" w14:paraId="7CFF4798" w14:textId="77777777" w:rsidTr="00FC7653">
              <w:tc>
                <w:tcPr>
                  <w:tcW w:w="10331" w:type="dxa"/>
                  <w:gridSpan w:val="3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4C1067B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ANEXO </w:t>
                  </w:r>
                </w:p>
              </w:tc>
              <w:tc>
                <w:tcPr>
                  <w:tcW w:w="4290" w:type="dxa"/>
                  <w:gridSpan w:val="7"/>
                  <w:tcBorders>
                    <w:top w:val="single" w:sz="8" w:space="0" w:color="000000"/>
                    <w:left w:val="nil"/>
                    <w:bottom w:val="nil"/>
                    <w:right w:val="nil"/>
                  </w:tcBorders>
                  <w:hideMark/>
                </w:tcPr>
                <w:p w14:paraId="2C66C0CD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Crédito Extraordinário</w:t>
                  </w:r>
                </w:p>
              </w:tc>
            </w:tr>
            <w:tr w:rsidR="00FC7653" w:rsidRPr="00B8281F" w14:paraId="7FCA6A09" w14:textId="77777777" w:rsidTr="00FC7653">
              <w:tc>
                <w:tcPr>
                  <w:tcW w:w="10331" w:type="dxa"/>
                  <w:gridSpan w:val="3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686A8B3A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PROGRAMA DE TRABALHO (APLICAÇÃO)</w:t>
                  </w:r>
                </w:p>
              </w:tc>
              <w:tc>
                <w:tcPr>
                  <w:tcW w:w="4290" w:type="dxa"/>
                  <w:gridSpan w:val="7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5A6C1765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Recurso de Todas as Fontes R$ 1,00</w:t>
                  </w:r>
                </w:p>
              </w:tc>
            </w:tr>
            <w:tr w:rsidR="00FC7653" w:rsidRPr="00B8281F" w14:paraId="20F313DA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1352CE23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FUNCIONAL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6ABAD9B9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PROGRAMÁTICA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1D3F7336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PROGRAMA/AÇÃO/LOCALIZADOR/PRODUTO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633B2C3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E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S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F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85DBC02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G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N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D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F02520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R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P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07126E7B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M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O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D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6925092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I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U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4CDDC86E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F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T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br/>
                    <w:t>E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735F0FEE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VALOR</w:t>
                  </w:r>
                </w:p>
              </w:tc>
            </w:tr>
            <w:tr w:rsidR="00FC7653" w:rsidRPr="00B8281F" w14:paraId="6DB0B725" w14:textId="77777777" w:rsidTr="00FC7653">
              <w:tc>
                <w:tcPr>
                  <w:tcW w:w="3909" w:type="dxa"/>
                  <w:gridSpan w:val="2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84D4560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5018</w:t>
                  </w:r>
                </w:p>
              </w:tc>
              <w:tc>
                <w:tcPr>
                  <w:tcW w:w="8616" w:type="dxa"/>
                  <w:gridSpan w:val="7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376B29AD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Atenção Especializada à Saúde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252A955C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  <w:tr w:rsidR="00FC7653" w:rsidRPr="00B8281F" w14:paraId="3D4F6FFD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F6F06A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515EB9B0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hideMark/>
                </w:tcPr>
                <w:p w14:paraId="3A06754C" w14:textId="77777777" w:rsidR="00FC7653" w:rsidRPr="00B8281F" w:rsidRDefault="00FC7653" w:rsidP="00FC7653">
                  <w:pPr>
                    <w:suppressAutoHyphens w:val="0"/>
                    <w:jc w:val="center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ATIVIDADES</w:t>
                  </w:r>
                </w:p>
              </w:tc>
              <w:tc>
                <w:tcPr>
                  <w:tcW w:w="320" w:type="dxa"/>
                </w:tcPr>
                <w:p w14:paraId="24CEAEB7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28116E9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FCD1F2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B30014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3BAD641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</w:tcPr>
                <w:p w14:paraId="05E5D71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nil"/>
                    <w:right w:val="nil"/>
                  </w:tcBorders>
                  <w:hideMark/>
                </w:tcPr>
                <w:p w14:paraId="5D7A710A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</w:tr>
            <w:tr w:rsidR="00FC7653" w:rsidRPr="00B8281F" w14:paraId="52352522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B88113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10 122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E08DEF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5018 21C0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555F8DB7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Enfrentamento da Emergência de Saúde Pública de Importância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Internacional Decorrente do </w:t>
                  </w:r>
                  <w:proofErr w:type="spellStart"/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Coronav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í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rus</w:t>
                  </w:r>
                  <w:proofErr w:type="spellEnd"/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4DCC7E58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917E02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63FEADAD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C59B59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8974ED8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FB8A623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hideMark/>
                </w:tcPr>
                <w:p w14:paraId="29CA553F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  <w:tr w:rsidR="00FC7653" w:rsidRPr="00D73124" w14:paraId="09A8D99D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5BDE5B9F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</w:pPr>
                </w:p>
                <w:p w14:paraId="7C6DCD88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10 122</w:t>
                  </w: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B72D464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</w:pPr>
                </w:p>
                <w:p w14:paraId="1F4ACF1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sz w:val="17"/>
                      <w:szCs w:val="17"/>
                    </w:rPr>
                    <w:t>5018 21C0 6500</w:t>
                  </w: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3F70870" w14:textId="77777777" w:rsidR="00FC7653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  <w:p w14:paraId="070B5FD2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Enfrentamento da Emergência de Saúde Pública de Importância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Internacional Decorrente do </w:t>
                  </w:r>
                  <w:proofErr w:type="spellStart"/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Coronav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í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rus</w:t>
                  </w:r>
                  <w:proofErr w:type="spellEnd"/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- Nacional (Crédito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</w:t>
                  </w: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Extraordinário)</w:t>
                  </w: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A67B86E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581B363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26FAD4A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7FBD2F9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17D75F5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</w:tcPr>
                <w:p w14:paraId="3C70676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96" w:type="dxa"/>
                  <w:hideMark/>
                </w:tcPr>
                <w:p w14:paraId="3F3B2D50" w14:textId="77777777" w:rsidR="00FC7653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  <w:p w14:paraId="5C462290" w14:textId="77777777" w:rsidR="00FC7653" w:rsidRPr="00D73124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  <w:tr w:rsidR="00FC7653" w:rsidRPr="00D73124" w14:paraId="650F25E8" w14:textId="77777777" w:rsidTr="00FC7653">
              <w:tc>
                <w:tcPr>
                  <w:tcW w:w="188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DB113B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2027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7D4DDF0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6422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2F719B9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</w:p>
              </w:tc>
              <w:tc>
                <w:tcPr>
                  <w:tcW w:w="320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346B6C97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S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1831AA2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3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445A91EF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2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19D54E4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90</w:t>
                  </w:r>
                </w:p>
              </w:tc>
              <w:tc>
                <w:tcPr>
                  <w:tcW w:w="323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BCE8B36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6</w:t>
                  </w:r>
                </w:p>
              </w:tc>
              <w:tc>
                <w:tcPr>
                  <w:tcW w:w="496" w:type="dxa"/>
                  <w:tcBorders>
                    <w:top w:val="nil"/>
                    <w:left w:val="nil"/>
                    <w:bottom w:val="nil"/>
                    <w:right w:val="single" w:sz="8" w:space="0" w:color="000000"/>
                  </w:tcBorders>
                  <w:hideMark/>
                </w:tcPr>
                <w:p w14:paraId="6DBF9565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144</w:t>
                  </w:r>
                </w:p>
              </w:tc>
              <w:tc>
                <w:tcPr>
                  <w:tcW w:w="2096" w:type="dxa"/>
                  <w:hideMark/>
                </w:tcPr>
                <w:p w14:paraId="69D32A6A" w14:textId="77777777" w:rsidR="00FC7653" w:rsidRPr="00D73124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  <w:tr w:rsidR="00FC7653" w:rsidRPr="00B8281F" w14:paraId="22EE2667" w14:textId="77777777" w:rsidTr="00FC7653">
              <w:tc>
                <w:tcPr>
                  <w:tcW w:w="12525" w:type="dxa"/>
                  <w:gridSpan w:val="9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nil"/>
                  </w:tcBorders>
                  <w:vAlign w:val="center"/>
                </w:tcPr>
                <w:p w14:paraId="112E29B9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TOTAL – FISCAL</w:t>
                  </w:r>
                </w:p>
              </w:tc>
              <w:tc>
                <w:tcPr>
                  <w:tcW w:w="2096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nil"/>
                  </w:tcBorders>
                </w:tcPr>
                <w:p w14:paraId="33035C06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0</w:t>
                  </w:r>
                </w:p>
              </w:tc>
            </w:tr>
            <w:tr w:rsidR="00FC7653" w:rsidRPr="00B8281F" w14:paraId="23FB807E" w14:textId="77777777" w:rsidTr="00FC7653">
              <w:tc>
                <w:tcPr>
                  <w:tcW w:w="12525" w:type="dxa"/>
                  <w:gridSpan w:val="9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vAlign w:val="center"/>
                  <w:hideMark/>
                </w:tcPr>
                <w:p w14:paraId="2543F731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>TOTAL – SEGURIDADE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hideMark/>
                </w:tcPr>
                <w:p w14:paraId="3B6EC800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  <w:tr w:rsidR="00FC7653" w:rsidRPr="00B8281F" w14:paraId="645E1926" w14:textId="77777777" w:rsidTr="00FC7653">
              <w:tc>
                <w:tcPr>
                  <w:tcW w:w="12525" w:type="dxa"/>
                  <w:gridSpan w:val="9"/>
                  <w:tcBorders>
                    <w:top w:val="nil"/>
                    <w:left w:val="nil"/>
                    <w:bottom w:val="single" w:sz="8" w:space="0" w:color="000000"/>
                    <w:right w:val="nil"/>
                  </w:tcBorders>
                  <w:vAlign w:val="center"/>
                  <w:hideMark/>
                </w:tcPr>
                <w:p w14:paraId="027D291C" w14:textId="77777777" w:rsidR="00FC7653" w:rsidRPr="00B8281F" w:rsidRDefault="00FC7653" w:rsidP="00FC7653">
                  <w:pPr>
                    <w:suppressAutoHyphens w:val="0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TOTAL </w:t>
                  </w:r>
                  <w:r>
                    <w:rPr>
                      <w:rFonts w:ascii="Courier New" w:hAnsi="Courier New" w:cs="Courier New"/>
                      <w:b w:val="0"/>
                      <w:color w:val="000000"/>
                    </w:rPr>
                    <w:t>–</w:t>
                  </w:r>
                  <w:r w:rsidRPr="00B8281F">
                    <w:rPr>
                      <w:rFonts w:ascii="Courier New" w:hAnsi="Courier New" w:cs="Courier New"/>
                      <w:b w:val="0"/>
                      <w:color w:val="000000"/>
                    </w:rPr>
                    <w:t xml:space="preserve"> GERAL</w:t>
                  </w:r>
                </w:p>
              </w:tc>
              <w:tc>
                <w:tcPr>
                  <w:tcW w:w="2096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nil"/>
                  </w:tcBorders>
                  <w:hideMark/>
                </w:tcPr>
                <w:p w14:paraId="169EC7A7" w14:textId="77777777" w:rsidR="00FC7653" w:rsidRPr="00B8281F" w:rsidRDefault="00FC7653" w:rsidP="00FC7653">
                  <w:pPr>
                    <w:suppressAutoHyphens w:val="0"/>
                    <w:jc w:val="right"/>
                    <w:rPr>
                      <w:rFonts w:ascii="Courier New" w:hAnsi="Courier New" w:cs="Courier New"/>
                      <w:b w:val="0"/>
                      <w:color w:val="000000"/>
                    </w:rPr>
                  </w:pPr>
                  <w:r w:rsidRPr="006952FE">
                    <w:rPr>
                      <w:rFonts w:ascii="Courier New" w:hAnsi="Courier New" w:cs="Courier New"/>
                      <w:b w:val="0"/>
                      <w:color w:val="000000"/>
                    </w:rPr>
                    <w:t>2.513.700.000</w:t>
                  </w:r>
                </w:p>
              </w:tc>
            </w:tr>
          </w:tbl>
          <w:p w14:paraId="7008DB9E" w14:textId="0592748D" w:rsidR="0004787D" w:rsidRPr="00C253A3" w:rsidRDefault="0004787D" w:rsidP="0038337B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  <w:r w:rsidRPr="00C253A3">
              <w:rPr>
                <w:rFonts w:ascii="Courier New" w:hAnsi="Courier New" w:cs="Courier New"/>
                <w:b w:val="0"/>
                <w:color w:val="000000"/>
              </w:rPr>
              <w:br/>
            </w:r>
          </w:p>
        </w:tc>
        <w:tc>
          <w:tcPr>
            <w:tcW w:w="2193" w:type="dxa"/>
            <w:hideMark/>
          </w:tcPr>
          <w:p w14:paraId="1EDE345C" w14:textId="5E8E0090" w:rsidR="0004787D" w:rsidRPr="00C253A3" w:rsidRDefault="0004787D" w:rsidP="0004787D">
            <w:pPr>
              <w:suppressAutoHyphens w:val="0"/>
              <w:rPr>
                <w:rFonts w:ascii="Courier New" w:hAnsi="Courier New" w:cs="Courier New"/>
                <w:b w:val="0"/>
                <w:color w:val="000000"/>
              </w:rPr>
            </w:pPr>
          </w:p>
        </w:tc>
      </w:tr>
    </w:tbl>
    <w:p w14:paraId="05F9E367" w14:textId="5BAC4673" w:rsidR="00112BA8" w:rsidRDefault="00112BA8">
      <w:pPr>
        <w:suppressAutoHyphens w:val="0"/>
        <w:rPr>
          <w:rFonts w:ascii="Courier New" w:hAnsi="Courier New"/>
          <w:b w:val="0"/>
          <w:sz w:val="24"/>
        </w:rPr>
      </w:pPr>
    </w:p>
    <w:sectPr w:rsidR="00112BA8" w:rsidSect="0020043B">
      <w:headerReference w:type="default" r:id="rId13"/>
      <w:headerReference w:type="first" r:id="rId14"/>
      <w:pgSz w:w="16833" w:h="11908" w:orient="landscape" w:code="9"/>
      <w:pgMar w:top="1418" w:right="1418" w:bottom="1701" w:left="3402" w:header="851" w:footer="0" w:gutter="0"/>
      <w:pgNumType w:start="1"/>
      <w:cols w:space="720"/>
      <w:noEndnote/>
      <w:titlePg/>
      <w:docGrid w:linePitch="27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931EF4" w14:textId="77777777" w:rsidR="00707736" w:rsidRDefault="00707736">
      <w:r>
        <w:separator/>
      </w:r>
    </w:p>
  </w:endnote>
  <w:endnote w:type="continuationSeparator" w:id="0">
    <w:p w14:paraId="4AE7EDD7" w14:textId="77777777" w:rsidR="00707736" w:rsidRDefault="00707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9D619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97782FB" w14:textId="77777777" w:rsidR="00707736" w:rsidRDefault="00707736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861FC0" w14:textId="77777777" w:rsidR="00707736" w:rsidRDefault="00707736">
    <w:pPr>
      <w:pStyle w:val="Rodap"/>
      <w:framePr w:wrap="around" w:vAnchor="text" w:hAnchor="margin" w:xAlign="right" w:y="1"/>
      <w:rPr>
        <w:rStyle w:val="Nmerodepgina"/>
      </w:rPr>
    </w:pPr>
  </w:p>
  <w:p w14:paraId="177CEF54" w14:textId="77777777" w:rsidR="00707736" w:rsidRDefault="0070773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17A61F" w14:textId="77777777" w:rsidR="00707736" w:rsidRDefault="00707736">
      <w:r>
        <w:separator/>
      </w:r>
    </w:p>
  </w:footnote>
  <w:footnote w:type="continuationSeparator" w:id="0">
    <w:p w14:paraId="096224BD" w14:textId="77777777" w:rsidR="00707736" w:rsidRDefault="007077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B77C6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65EAFFD" w14:textId="77777777" w:rsidR="00707736" w:rsidRDefault="00707736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E9B10A" w14:textId="77777777" w:rsidR="00707736" w:rsidRDefault="0070773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839BA1B" w14:textId="77777777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FEB0CE5" wp14:editId="375A734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556939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FEB0CE5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69556939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69741D9" w14:textId="1DB89BAF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240431B9" wp14:editId="05EC82F3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FD81C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0431B9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3D4FD81C" w14:textId="77777777" w:rsidR="00707736" w:rsidRDefault="00707736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A89340" w14:textId="010FB550" w:rsidR="00707736" w:rsidRDefault="0070773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2336" behindDoc="0" locked="0" layoutInCell="0" allowOverlap="1" wp14:anchorId="5F25EC65" wp14:editId="6CD88D8E">
              <wp:simplePos x="0" y="0"/>
              <wp:positionH relativeFrom="column">
                <wp:posOffset>-1872904</wp:posOffset>
              </wp:positionH>
              <wp:positionV relativeFrom="page">
                <wp:posOffset>274435</wp:posOffset>
              </wp:positionV>
              <wp:extent cx="3060065" cy="817245"/>
              <wp:effectExtent l="0" t="0" r="0" b="0"/>
              <wp:wrapNone/>
              <wp:docPr id="11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2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3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FB3DDB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F25EC65" id="_x0000_s1032" style="position:absolute;left:0;text-align:left;margin-left:-147.45pt;margin-top:21.6pt;width:240.95pt;height:64.35pt;z-index:25166233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33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PlGLCAAAA2wAAAA8AAABkcnMvZG93bnJldi54bWxET01rwkAQvRf8D8sIvUizqYVgY1aR0kIJ&#10;WFB76W3YHZNgdjZkVxP/fVcQvM3jfU6xHm0rLtT7xrGC1yQFQaydabhS8Hv4elmA8AHZYOuYFFzJ&#10;w3o1eSowN27gHV32oRIxhH2OCuoQulxKr2uy6BPXEUfu6HqLIcK+kqbHIYbbVs7TNJMWG44NNXb0&#10;UZM+7c9WQbrVXF1/Bv3ZlX/Z7Dx75/LNKPU8HTdLEIHG8BDf3d8mzp/D7Zd4gFz9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j5Ri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4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kNaiMEA&#10;AADbAAAADwAAAGRycy9kb3ducmV2LnhtbERPTYvCMBC9C/6HMII3TVdFl65RVBAEUbC6LHsbmtm2&#10;azMpTdT6740geJvH+5zpvDGluFLtCssKPvoRCOLU6oIzBafjuvcJwnlkjaVlUnAnB/NZuzXFWNsb&#10;H+ia+EyEEHYxKsi9r2IpXZqTQde3FXHg/mxt0AdYZ1LXeAvhppSDKBpLgwWHhhwrWuWUnpOLUbCc&#10;jL5/trv9aXk0vxT9Y6IzWSjV7TSLLxCeGv8Wv9wbHeYP4flLOEDO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pDWojBAAAA2wAAAA8AAAAAAAAAAAAAAAAAmAIAAGRycy9kb3du&#10;cmV2LnhtbFBLBQYAAAAABAAEAPUAAACGAwAAAAA=&#10;" stroked="f">
                <v:textbox inset="2.83pt,2.83pt,2.83pt,2.83pt">
                  <w:txbxContent>
                    <w:p w14:paraId="57FB3DDB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E2E22" w14:textId="4E3943D8" w:rsidR="00707736" w:rsidRDefault="0070773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23CCC677" wp14:editId="6F939AF8">
              <wp:simplePos x="0" y="0"/>
              <wp:positionH relativeFrom="column">
                <wp:posOffset>-1878215</wp:posOffset>
              </wp:positionH>
              <wp:positionV relativeFrom="page">
                <wp:posOffset>244343</wp:posOffset>
              </wp:positionV>
              <wp:extent cx="3060065" cy="817245"/>
              <wp:effectExtent l="0" t="0" r="0" b="0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9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0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BBF55F" w14:textId="77777777" w:rsidR="00707736" w:rsidRDefault="00707736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3CCC677" id="_x0000_s1035" style="position:absolute;margin-left:-147.9pt;margin-top:19.25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6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mniTDAAAA2gAAAA8AAABkcnMvZG93bnJldi54bWxEj0FrwkAUhO8F/8PyhF6k2VghNNFVSrFQ&#10;Ai1oe/H22H0mwezbkF1N/PduQfA4zMw3zGoz2lZcqPeNYwXzJAVBrJ1puFLw9/v58gbCB2SDrWNS&#10;cCUPm/XkaYWFcQPv6LIPlYgQ9gUqqEPoCim9rsmiT1xHHL2j6y2GKPtKmh6HCLetfE3TTFpsOC7U&#10;2NFHTfq0P1sF6bfm6voz6G1XHrLZeZZzuTBKPU/H9yWIQGN4hO/tL6Mgh/8r8QbI9Q0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WaeJMMAAADaAAAADwAAAAAAAAAAAAAAAACf&#10;AgAAZHJzL2Rvd25yZXYueG1sUEsFBgAAAAAEAAQA9wAAAI8DAAAAAA=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7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E/8QA&#10;AADbAAAADwAAAGRycy9kb3ducmV2LnhtbESPQWvCQBCF7wX/wzKCt7qpiC3RVapQKBSFRot4G7Jj&#10;Es3OhuxW4793DoK3Gd6b976ZLTpXqwu1ofJs4G2YgCLOva24MLDbfr1+gAoR2WLtmQzcKMBi3nuZ&#10;YWr9lX/pksVCSQiHFA2UMTap1iEvyWEY+oZYtKNvHUZZ20LbFq8S7mo9SpKJdlixNJTY0Kqk/Jz9&#10;OwPL9/Hf/me92S237kDJCTNb6MqYQb/7nIKK1MWn+XH9bQVf6OUXGUDP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qRxP/EAAAA2wAAAA8AAAAAAAAAAAAAAAAAmAIAAGRycy9k&#10;b3ducmV2LnhtbFBLBQYAAAAABAAEAPUAAACJAwAAAAA=&#10;" stroked="f">
                <v:textbox inset="2.83pt,2.83pt,2.83pt,2.83pt">
                  <w:txbxContent>
                    <w:p w14:paraId="67BBF55F" w14:textId="77777777" w:rsidR="00A541C5" w:rsidRDefault="00A541C5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45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04B4A"/>
    <w:rsid w:val="00016C3E"/>
    <w:rsid w:val="00021921"/>
    <w:rsid w:val="00035D96"/>
    <w:rsid w:val="0004787D"/>
    <w:rsid w:val="00055338"/>
    <w:rsid w:val="000563D1"/>
    <w:rsid w:val="0006380A"/>
    <w:rsid w:val="00067D31"/>
    <w:rsid w:val="00073ED3"/>
    <w:rsid w:val="000976D4"/>
    <w:rsid w:val="00097E5B"/>
    <w:rsid w:val="000B10C3"/>
    <w:rsid w:val="000E167D"/>
    <w:rsid w:val="000E5213"/>
    <w:rsid w:val="000F0BD6"/>
    <w:rsid w:val="00102F09"/>
    <w:rsid w:val="00107C41"/>
    <w:rsid w:val="00112BA8"/>
    <w:rsid w:val="00130DFC"/>
    <w:rsid w:val="00167FD8"/>
    <w:rsid w:val="00190618"/>
    <w:rsid w:val="001A4160"/>
    <w:rsid w:val="001C294F"/>
    <w:rsid w:val="001C3DEC"/>
    <w:rsid w:val="0020043B"/>
    <w:rsid w:val="0024309E"/>
    <w:rsid w:val="00250629"/>
    <w:rsid w:val="002529CE"/>
    <w:rsid w:val="0025541E"/>
    <w:rsid w:val="002570F6"/>
    <w:rsid w:val="002648EC"/>
    <w:rsid w:val="002820E9"/>
    <w:rsid w:val="00285A95"/>
    <w:rsid w:val="00286D88"/>
    <w:rsid w:val="00296CEF"/>
    <w:rsid w:val="0029724A"/>
    <w:rsid w:val="002B2D6E"/>
    <w:rsid w:val="002B76F9"/>
    <w:rsid w:val="0030008B"/>
    <w:rsid w:val="003013AB"/>
    <w:rsid w:val="00301BEB"/>
    <w:rsid w:val="00311237"/>
    <w:rsid w:val="00311F9C"/>
    <w:rsid w:val="0033326C"/>
    <w:rsid w:val="003427B2"/>
    <w:rsid w:val="00350B05"/>
    <w:rsid w:val="003571FC"/>
    <w:rsid w:val="00364564"/>
    <w:rsid w:val="0038337B"/>
    <w:rsid w:val="00383BC1"/>
    <w:rsid w:val="00394A0B"/>
    <w:rsid w:val="003A1DF7"/>
    <w:rsid w:val="003B4435"/>
    <w:rsid w:val="00441460"/>
    <w:rsid w:val="004532F9"/>
    <w:rsid w:val="00460264"/>
    <w:rsid w:val="00464BD1"/>
    <w:rsid w:val="00472214"/>
    <w:rsid w:val="00487D30"/>
    <w:rsid w:val="004A6E95"/>
    <w:rsid w:val="004F485A"/>
    <w:rsid w:val="005107C7"/>
    <w:rsid w:val="00524E57"/>
    <w:rsid w:val="00525549"/>
    <w:rsid w:val="00542D06"/>
    <w:rsid w:val="00554FA7"/>
    <w:rsid w:val="00564C1C"/>
    <w:rsid w:val="00572D8E"/>
    <w:rsid w:val="005833EB"/>
    <w:rsid w:val="00585019"/>
    <w:rsid w:val="00594AA0"/>
    <w:rsid w:val="00597297"/>
    <w:rsid w:val="005D52D4"/>
    <w:rsid w:val="005E472B"/>
    <w:rsid w:val="005F150F"/>
    <w:rsid w:val="005F4F15"/>
    <w:rsid w:val="00602EAA"/>
    <w:rsid w:val="0063534C"/>
    <w:rsid w:val="00637B24"/>
    <w:rsid w:val="00640710"/>
    <w:rsid w:val="006657CE"/>
    <w:rsid w:val="00671CDC"/>
    <w:rsid w:val="00672B1A"/>
    <w:rsid w:val="00676BBF"/>
    <w:rsid w:val="0067729A"/>
    <w:rsid w:val="00682902"/>
    <w:rsid w:val="006832F1"/>
    <w:rsid w:val="0068516E"/>
    <w:rsid w:val="00692D7F"/>
    <w:rsid w:val="00696385"/>
    <w:rsid w:val="006A0BF4"/>
    <w:rsid w:val="006A430D"/>
    <w:rsid w:val="006B4103"/>
    <w:rsid w:val="006C5939"/>
    <w:rsid w:val="006D1270"/>
    <w:rsid w:val="006E26DA"/>
    <w:rsid w:val="006E6A0F"/>
    <w:rsid w:val="006F49E0"/>
    <w:rsid w:val="007064DD"/>
    <w:rsid w:val="00707736"/>
    <w:rsid w:val="0071079B"/>
    <w:rsid w:val="00711D5D"/>
    <w:rsid w:val="00712E54"/>
    <w:rsid w:val="00717804"/>
    <w:rsid w:val="007455D6"/>
    <w:rsid w:val="00765D48"/>
    <w:rsid w:val="00774B0D"/>
    <w:rsid w:val="00781E75"/>
    <w:rsid w:val="00783B38"/>
    <w:rsid w:val="007854DB"/>
    <w:rsid w:val="007A5A1A"/>
    <w:rsid w:val="007B6AE1"/>
    <w:rsid w:val="007C092F"/>
    <w:rsid w:val="007D27BE"/>
    <w:rsid w:val="007F5984"/>
    <w:rsid w:val="007F75BC"/>
    <w:rsid w:val="008036AA"/>
    <w:rsid w:val="00813F7E"/>
    <w:rsid w:val="00833FCC"/>
    <w:rsid w:val="00842875"/>
    <w:rsid w:val="0085739D"/>
    <w:rsid w:val="0087466E"/>
    <w:rsid w:val="008972AC"/>
    <w:rsid w:val="00897CD1"/>
    <w:rsid w:val="008B1D5C"/>
    <w:rsid w:val="008B5A03"/>
    <w:rsid w:val="008C102D"/>
    <w:rsid w:val="008D1892"/>
    <w:rsid w:val="008D5A2F"/>
    <w:rsid w:val="008F3A84"/>
    <w:rsid w:val="008F4AEF"/>
    <w:rsid w:val="00913B29"/>
    <w:rsid w:val="009408AA"/>
    <w:rsid w:val="00944928"/>
    <w:rsid w:val="00955D63"/>
    <w:rsid w:val="00963541"/>
    <w:rsid w:val="009649F4"/>
    <w:rsid w:val="00970403"/>
    <w:rsid w:val="00973C60"/>
    <w:rsid w:val="00980F17"/>
    <w:rsid w:val="009A12AE"/>
    <w:rsid w:val="009C1046"/>
    <w:rsid w:val="009D19F6"/>
    <w:rsid w:val="009D5AC9"/>
    <w:rsid w:val="009D71C8"/>
    <w:rsid w:val="009F1B6B"/>
    <w:rsid w:val="009F4B76"/>
    <w:rsid w:val="00A21358"/>
    <w:rsid w:val="00A3676F"/>
    <w:rsid w:val="00A47C7E"/>
    <w:rsid w:val="00A541C5"/>
    <w:rsid w:val="00A6119E"/>
    <w:rsid w:val="00A63A3D"/>
    <w:rsid w:val="00A8673E"/>
    <w:rsid w:val="00A86A23"/>
    <w:rsid w:val="00AA1014"/>
    <w:rsid w:val="00AC07D4"/>
    <w:rsid w:val="00AC2A16"/>
    <w:rsid w:val="00AE71C7"/>
    <w:rsid w:val="00AF1EC0"/>
    <w:rsid w:val="00B004FF"/>
    <w:rsid w:val="00B00936"/>
    <w:rsid w:val="00B227DA"/>
    <w:rsid w:val="00B8788F"/>
    <w:rsid w:val="00B938A4"/>
    <w:rsid w:val="00B94146"/>
    <w:rsid w:val="00B967C5"/>
    <w:rsid w:val="00BB30C3"/>
    <w:rsid w:val="00BB3346"/>
    <w:rsid w:val="00BC070D"/>
    <w:rsid w:val="00BC2FAA"/>
    <w:rsid w:val="00BF1E2D"/>
    <w:rsid w:val="00C02185"/>
    <w:rsid w:val="00C02B17"/>
    <w:rsid w:val="00C21656"/>
    <w:rsid w:val="00C253A3"/>
    <w:rsid w:val="00C66AC6"/>
    <w:rsid w:val="00C67CFC"/>
    <w:rsid w:val="00C86538"/>
    <w:rsid w:val="00CA76C3"/>
    <w:rsid w:val="00CD3298"/>
    <w:rsid w:val="00CD6DB6"/>
    <w:rsid w:val="00CE18F5"/>
    <w:rsid w:val="00CE30AC"/>
    <w:rsid w:val="00D03154"/>
    <w:rsid w:val="00D1407D"/>
    <w:rsid w:val="00D2432A"/>
    <w:rsid w:val="00D246BD"/>
    <w:rsid w:val="00D33A01"/>
    <w:rsid w:val="00D41A10"/>
    <w:rsid w:val="00D445A0"/>
    <w:rsid w:val="00D52370"/>
    <w:rsid w:val="00D83B55"/>
    <w:rsid w:val="00D863CC"/>
    <w:rsid w:val="00D8792B"/>
    <w:rsid w:val="00D93340"/>
    <w:rsid w:val="00DB4135"/>
    <w:rsid w:val="00DD27C3"/>
    <w:rsid w:val="00DD3E0A"/>
    <w:rsid w:val="00DE0E44"/>
    <w:rsid w:val="00DE1A6E"/>
    <w:rsid w:val="00DF55A1"/>
    <w:rsid w:val="00E07B5E"/>
    <w:rsid w:val="00E15E2E"/>
    <w:rsid w:val="00E17934"/>
    <w:rsid w:val="00E3073E"/>
    <w:rsid w:val="00E34B9E"/>
    <w:rsid w:val="00E40CB7"/>
    <w:rsid w:val="00E42CA0"/>
    <w:rsid w:val="00E47377"/>
    <w:rsid w:val="00E67739"/>
    <w:rsid w:val="00E8751C"/>
    <w:rsid w:val="00EB268E"/>
    <w:rsid w:val="00EB612E"/>
    <w:rsid w:val="00ED050E"/>
    <w:rsid w:val="00ED4C24"/>
    <w:rsid w:val="00ED7657"/>
    <w:rsid w:val="00F31C25"/>
    <w:rsid w:val="00F428C1"/>
    <w:rsid w:val="00F607F8"/>
    <w:rsid w:val="00FA1DF3"/>
    <w:rsid w:val="00FA5E3D"/>
    <w:rsid w:val="00FB2AC8"/>
    <w:rsid w:val="00FC7653"/>
    <w:rsid w:val="00FD2D2C"/>
    <w:rsid w:val="00FD513D"/>
    <w:rsid w:val="00FD75A6"/>
    <w:rsid w:val="00FE2A49"/>
    <w:rsid w:val="00FF5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4513"/>
    <o:shapelayout v:ext="edit">
      <o:idmap v:ext="edit" data="1"/>
    </o:shapelayout>
  </w:shapeDefaults>
  <w:decimalSymbol w:val=","/>
  <w:listSeparator w:val=";"/>
  <w14:docId w14:val="76BD7B7E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1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D6"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uiPriority w:val="1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uiPriority w:val="1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uiPriority w:val="99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uiPriority w:val="99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  <w:style w:type="numbering" w:customStyle="1" w:styleId="Semlista1">
    <w:name w:val="Sem lista1"/>
    <w:next w:val="Semlista"/>
    <w:uiPriority w:val="99"/>
    <w:semiHidden/>
    <w:unhideWhenUsed/>
    <w:rsid w:val="00E40CB7"/>
  </w:style>
  <w:style w:type="table" w:customStyle="1" w:styleId="TableNormal">
    <w:name w:val="Table Normal"/>
    <w:uiPriority w:val="2"/>
    <w:semiHidden/>
    <w:unhideWhenUsed/>
    <w:qFormat/>
    <w:rsid w:val="00E40CB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E40CB7"/>
    <w:pPr>
      <w:widowControl w:val="0"/>
      <w:suppressAutoHyphens w:val="0"/>
    </w:pPr>
    <w:rPr>
      <w:rFonts w:ascii="Calibri" w:eastAsia="Calibri" w:hAnsi="Calibri"/>
      <w:b w:val="0"/>
      <w:sz w:val="22"/>
      <w:szCs w:val="22"/>
      <w:lang w:val="en-US" w:eastAsia="en-US"/>
    </w:rPr>
  </w:style>
  <w:style w:type="numbering" w:customStyle="1" w:styleId="Semlista2">
    <w:name w:val="Sem lista2"/>
    <w:next w:val="Semlista"/>
    <w:uiPriority w:val="99"/>
    <w:semiHidden/>
    <w:unhideWhenUsed/>
    <w:rsid w:val="00112BA8"/>
  </w:style>
  <w:style w:type="table" w:customStyle="1" w:styleId="TableNormal1">
    <w:name w:val="Table Normal1"/>
    <w:uiPriority w:val="2"/>
    <w:semiHidden/>
    <w:unhideWhenUsed/>
    <w:qFormat/>
    <w:rsid w:val="00112BA8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5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3537A-7650-4E00-A975-7EEA4F490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287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5</cp:revision>
  <cp:lastPrinted>2014-05-26T17:54:00Z</cp:lastPrinted>
  <dcterms:created xsi:type="dcterms:W3CDTF">2021-03-02T22:23:00Z</dcterms:created>
  <dcterms:modified xsi:type="dcterms:W3CDTF">2021-03-03T03:05:00Z</dcterms:modified>
</cp:coreProperties>
</file>