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B82A59" w14:textId="77777777" w:rsidR="00572D8E" w:rsidRPr="00572D8E" w:rsidRDefault="00572D8E" w:rsidP="00572D8E">
      <w:pPr>
        <w:pStyle w:val="cabea"/>
      </w:pPr>
      <w:r w:rsidRPr="00572D8E">
        <w:t>redação final</w:t>
      </w:r>
    </w:p>
    <w:p w14:paraId="6B3D6E59" w14:textId="7711E932" w:rsidR="00572D8E" w:rsidRDefault="00572D8E" w:rsidP="00572D8E">
      <w:pPr>
        <w:pStyle w:val="cabea"/>
      </w:pPr>
      <w:r w:rsidRPr="00572D8E">
        <w:t xml:space="preserve">medida provisória nº </w:t>
      </w:r>
      <w:r w:rsidR="008D5A2F">
        <w:t>96</w:t>
      </w:r>
      <w:r w:rsidR="00707736">
        <w:t>9</w:t>
      </w:r>
      <w:r w:rsidRPr="00572D8E">
        <w:t>-</w:t>
      </w:r>
      <w:r w:rsidR="009D19F6">
        <w:t>A</w:t>
      </w:r>
      <w:r w:rsidRPr="00572D8E">
        <w:t>, de 2020</w:t>
      </w:r>
    </w:p>
    <w:p w14:paraId="63316B8C" w14:textId="77777777" w:rsidR="008D5A2F" w:rsidRPr="00572D8E" w:rsidRDefault="008D5A2F" w:rsidP="00572D8E">
      <w:pPr>
        <w:pStyle w:val="cabea"/>
      </w:pPr>
    </w:p>
    <w:p w14:paraId="075B99D8" w14:textId="4A6F7DA9" w:rsidR="00707736" w:rsidRPr="00707736" w:rsidRDefault="009D19F6" w:rsidP="00707736">
      <w:pPr>
        <w:pStyle w:val="ementa"/>
      </w:pPr>
      <w:r>
        <w:t>Abre crédito extraordinário</w:t>
      </w:r>
      <w:r w:rsidR="00707736" w:rsidRPr="00707736">
        <w:t xml:space="preserve"> em favor do Ministério da Saúde, no valor de R$</w:t>
      </w:r>
      <w:r w:rsidR="00707736">
        <w:t xml:space="preserve"> </w:t>
      </w:r>
      <w:r w:rsidR="00707736" w:rsidRPr="00707736">
        <w:t>10.000.000.000,00</w:t>
      </w:r>
      <w:r w:rsidR="00781E75">
        <w:t xml:space="preserve"> </w:t>
      </w:r>
      <w:r w:rsidR="00781E75" w:rsidRPr="00707736">
        <w:t>(dez bilhões de reais)</w:t>
      </w:r>
      <w:r w:rsidR="00707736" w:rsidRPr="00707736">
        <w:t xml:space="preserve">, para os fins </w:t>
      </w:r>
      <w:r>
        <w:t>que especifica;</w:t>
      </w:r>
      <w:r w:rsidR="00707736" w:rsidRPr="00707736">
        <w:t xml:space="preserve"> e dá outras providências.</w:t>
      </w:r>
    </w:p>
    <w:p w14:paraId="71A5BBFD" w14:textId="77777777" w:rsidR="00572D8E" w:rsidRDefault="00572D8E" w:rsidP="00E40CB7">
      <w:pPr>
        <w:pStyle w:val="texto1"/>
      </w:pPr>
    </w:p>
    <w:p w14:paraId="7E29BAD7" w14:textId="77777777" w:rsidR="00572D8E" w:rsidRPr="00572D8E" w:rsidRDefault="00572D8E" w:rsidP="00572D8E">
      <w:pPr>
        <w:pStyle w:val="texto1"/>
      </w:pPr>
      <w:r w:rsidRPr="00572D8E">
        <w:t>O CONGRESSO NACIONAL decreta:</w:t>
      </w:r>
    </w:p>
    <w:p w14:paraId="21F1B388" w14:textId="77777777" w:rsidR="00572D8E" w:rsidRPr="00572D8E" w:rsidRDefault="00572D8E" w:rsidP="00E40CB7">
      <w:pPr>
        <w:pStyle w:val="texto1"/>
        <w:ind w:firstLine="0"/>
      </w:pPr>
    </w:p>
    <w:p w14:paraId="42F51923" w14:textId="26464F8A" w:rsidR="00707736" w:rsidRPr="00707736" w:rsidRDefault="00572D8E" w:rsidP="00707736">
      <w:pPr>
        <w:pStyle w:val="texto1"/>
      </w:pPr>
      <w:r w:rsidRPr="00572D8E">
        <w:t>Art. 1º</w:t>
      </w:r>
      <w:r w:rsidR="00707736" w:rsidRPr="00707736">
        <w:t xml:space="preserve"> Fic</w:t>
      </w:r>
      <w:r w:rsidR="009D19F6">
        <w:t>a aberto crédito extraordinário</w:t>
      </w:r>
      <w:r w:rsidR="00707736" w:rsidRPr="00707736">
        <w:t xml:space="preserve"> em favor do Ministério da Saúde, no valor de R$ 10.000.000.000,00 (dez bilhões de reais), para atender à programação</w:t>
      </w:r>
      <w:r w:rsidR="00707736">
        <w:t xml:space="preserve"> </w:t>
      </w:r>
      <w:r w:rsidR="00707736" w:rsidRPr="00707736">
        <w:t>constante do Anexo</w:t>
      </w:r>
      <w:r w:rsidR="000B10C3">
        <w:t xml:space="preserve"> desta Lei</w:t>
      </w:r>
      <w:r w:rsidR="00707736" w:rsidRPr="00707736">
        <w:t>.</w:t>
      </w:r>
    </w:p>
    <w:p w14:paraId="724510AF" w14:textId="3016B5E5" w:rsidR="00707736" w:rsidRPr="00707736" w:rsidRDefault="00707736" w:rsidP="00707736">
      <w:pPr>
        <w:pStyle w:val="texto1"/>
      </w:pPr>
      <w:r w:rsidRPr="009D19F6">
        <w:t>Art. 2º Fica autorizada, em atendimento ao disposto no inciso I do § 1º do art. 32 da Lei Complementar nº 101, de 4 de maio de 2000, a contratação de operação de crédito interna no valor de R$ 8.148</w:t>
      </w:r>
      <w:r w:rsidRPr="00707736">
        <w:t>.152.662,00 (oito bilhões</w:t>
      </w:r>
      <w:r w:rsidR="009D19F6">
        <w:t>,</w:t>
      </w:r>
      <w:r w:rsidRPr="00707736">
        <w:t xml:space="preserve"> cento e quarenta e oito milhões</w:t>
      </w:r>
      <w:r w:rsidR="009D19F6">
        <w:t>,</w:t>
      </w:r>
      <w:r w:rsidRPr="00707736">
        <w:t xml:space="preserve"> cento e cinquenta e dois mil seiscentos e sessenta e dois reais)</w:t>
      </w:r>
      <w:r w:rsidR="00597297">
        <w:t>,</w:t>
      </w:r>
      <w:bookmarkStart w:id="0" w:name="_GoBack"/>
      <w:bookmarkEnd w:id="0"/>
      <w:r w:rsidRPr="00707736">
        <w:t xml:space="preserve"> para o atendimento</w:t>
      </w:r>
      <w:r>
        <w:t xml:space="preserve"> </w:t>
      </w:r>
      <w:r w:rsidRPr="00707736">
        <w:t>de despesa a ser realizada com o crédito de que trata o art. 1º</w:t>
      </w:r>
      <w:r w:rsidR="006B4103">
        <w:t xml:space="preserve"> desta Lei</w:t>
      </w:r>
      <w:r w:rsidRPr="00707736">
        <w:t>.</w:t>
      </w:r>
    </w:p>
    <w:p w14:paraId="78145770" w14:textId="4CC76B62" w:rsidR="008D5A2F" w:rsidRPr="00707736" w:rsidRDefault="00707736" w:rsidP="00707736">
      <w:pPr>
        <w:pStyle w:val="texto1"/>
      </w:pPr>
      <w:r w:rsidRPr="00707736">
        <w:t xml:space="preserve">Art. 3º Esta </w:t>
      </w:r>
      <w:r w:rsidR="006B4103">
        <w:t xml:space="preserve">Lei </w:t>
      </w:r>
      <w:r w:rsidRPr="00707736">
        <w:t xml:space="preserve">entra em vigor na data de sua publicação. </w:t>
      </w:r>
    </w:p>
    <w:p w14:paraId="5CB81364" w14:textId="76C10146" w:rsidR="00572D8E" w:rsidRPr="009D19F6" w:rsidRDefault="00572D8E" w:rsidP="00572D8E">
      <w:pPr>
        <w:pStyle w:val="texto1"/>
      </w:pPr>
      <w:r w:rsidRPr="00572D8E">
        <w:t xml:space="preserve">Sala das Sessões, </w:t>
      </w:r>
      <w:r w:rsidRPr="009D19F6">
        <w:t xml:space="preserve">em </w:t>
      </w:r>
      <w:r w:rsidR="00707736" w:rsidRPr="009D19F6">
        <w:t xml:space="preserve">9 </w:t>
      </w:r>
      <w:r w:rsidRPr="009D19F6">
        <w:t xml:space="preserve">de </w:t>
      </w:r>
      <w:r w:rsidR="00707736" w:rsidRPr="009D19F6">
        <w:t>setembro</w:t>
      </w:r>
      <w:r w:rsidRPr="009D19F6">
        <w:t xml:space="preserve"> de 2020.</w:t>
      </w:r>
    </w:p>
    <w:p w14:paraId="4882A3E4" w14:textId="77777777" w:rsidR="00250629" w:rsidRPr="009D19F6" w:rsidRDefault="00250629" w:rsidP="00250629">
      <w:pPr>
        <w:pStyle w:val="assinatura"/>
        <w:rPr>
          <w:b w:val="0"/>
        </w:rPr>
      </w:pPr>
    </w:p>
    <w:p w14:paraId="56D6446F" w14:textId="77777777" w:rsidR="00250629" w:rsidRPr="009D19F6" w:rsidRDefault="00250629" w:rsidP="00250629">
      <w:pPr>
        <w:pStyle w:val="assinatura"/>
        <w:rPr>
          <w:b w:val="0"/>
        </w:rPr>
      </w:pPr>
    </w:p>
    <w:p w14:paraId="750C31A9" w14:textId="77777777" w:rsidR="00250629" w:rsidRPr="009D19F6" w:rsidRDefault="00250629" w:rsidP="00250629">
      <w:pPr>
        <w:pStyle w:val="assinatura"/>
        <w:rPr>
          <w:b w:val="0"/>
        </w:rPr>
      </w:pPr>
    </w:p>
    <w:p w14:paraId="6FDA0A57" w14:textId="196F7A20" w:rsidR="00250629" w:rsidRPr="009D19F6" w:rsidRDefault="00250629" w:rsidP="00250629">
      <w:pPr>
        <w:pStyle w:val="assinatura"/>
        <w:rPr>
          <w:b w:val="0"/>
        </w:rPr>
      </w:pPr>
      <w:r w:rsidRPr="009D19F6">
        <w:rPr>
          <w:b w:val="0"/>
        </w:rPr>
        <w:t xml:space="preserve">Deputado </w:t>
      </w:r>
      <w:r w:rsidR="009D19F6" w:rsidRPr="009D19F6">
        <w:rPr>
          <w:b w:val="0"/>
        </w:rPr>
        <w:t>HIRAN GONÇALVES</w:t>
      </w:r>
    </w:p>
    <w:p w14:paraId="1ACBA5D1" w14:textId="77777777" w:rsidR="00250629" w:rsidRPr="005F150F" w:rsidRDefault="00250629" w:rsidP="00250629">
      <w:pPr>
        <w:pStyle w:val="assinatura"/>
        <w:rPr>
          <w:b w:val="0"/>
        </w:rPr>
      </w:pPr>
      <w:r w:rsidRPr="009D19F6">
        <w:rPr>
          <w:b w:val="0"/>
        </w:rPr>
        <w:t>Relator</w:t>
      </w:r>
    </w:p>
    <w:p w14:paraId="4EAA8C10" w14:textId="77777777" w:rsidR="00067D31" w:rsidRPr="005F150F" w:rsidRDefault="00067D31" w:rsidP="00672B1A">
      <w:pPr>
        <w:pStyle w:val="assinatura"/>
        <w:rPr>
          <w:b w:val="0"/>
        </w:rPr>
      </w:pPr>
    </w:p>
    <w:p w14:paraId="7011CB42" w14:textId="77777777" w:rsidR="0020043B" w:rsidRPr="005F150F" w:rsidRDefault="0020043B">
      <w:pPr>
        <w:suppressAutoHyphens w:val="0"/>
        <w:rPr>
          <w:b w:val="0"/>
        </w:rPr>
        <w:sectPr w:rsidR="0020043B" w:rsidRPr="005F150F" w:rsidSect="00AC2A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5F150F">
        <w:rPr>
          <w:b w:val="0"/>
        </w:rPr>
        <w:br w:type="page"/>
      </w:r>
    </w:p>
    <w:p w14:paraId="36D042BB" w14:textId="77777777" w:rsidR="00112BA8" w:rsidRDefault="00112BA8" w:rsidP="00112BA8">
      <w:pPr>
        <w:widowControl w:val="0"/>
        <w:suppressAutoHyphens w:val="0"/>
        <w:ind w:left="-1985" w:right="-320"/>
        <w:jc w:val="center"/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</w:pPr>
    </w:p>
    <w:p w14:paraId="4FC7353C" w14:textId="4D058343" w:rsidR="00112BA8" w:rsidRDefault="00DE0E44" w:rsidP="00DE0E44">
      <w:pPr>
        <w:widowControl w:val="0"/>
        <w:suppressAutoHyphens w:val="0"/>
        <w:spacing w:before="240"/>
        <w:ind w:left="-1985" w:right="-318"/>
        <w:jc w:val="center"/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</w:pPr>
      <w:r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  <w:t>ANEXO</w:t>
      </w: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3335"/>
        <w:gridCol w:w="4798"/>
        <w:gridCol w:w="313"/>
        <w:gridCol w:w="316"/>
        <w:gridCol w:w="316"/>
        <w:gridCol w:w="401"/>
        <w:gridCol w:w="316"/>
        <w:gridCol w:w="486"/>
        <w:gridCol w:w="2193"/>
      </w:tblGrid>
      <w:tr w:rsidR="00112BA8" w:rsidRPr="0025541E" w14:paraId="074A5DC9" w14:textId="77777777" w:rsidTr="00112BA8">
        <w:tc>
          <w:tcPr>
            <w:tcW w:w="14459" w:type="dxa"/>
            <w:gridSpan w:val="10"/>
            <w:hideMark/>
          </w:tcPr>
          <w:p w14:paraId="3C87EEFD" w14:textId="7771FE0C" w:rsidR="0025541E" w:rsidRPr="0025541E" w:rsidRDefault="0025541E" w:rsidP="0025541E">
            <w:pPr>
              <w:suppressAutoHyphens w:val="0"/>
              <w:rPr>
                <w:rFonts w:ascii="Courier New" w:hAnsi="Courier New" w:cs="Courier New"/>
                <w:b w:val="0"/>
                <w:bCs/>
                <w:color w:val="000000"/>
              </w:rPr>
            </w:pPr>
            <w:r w:rsidRPr="0025541E">
              <w:rPr>
                <w:rFonts w:ascii="Calibri-Bold" w:hAnsi="Calibri-Bold" w:cs="Calibri-Bold"/>
                <w:b w:val="0"/>
                <w:bCs/>
                <w:sz w:val="16"/>
                <w:szCs w:val="16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bCs/>
                <w:color w:val="000000"/>
              </w:rPr>
              <w:t>ÓRGÃO: 36000 - Ministério da Saúde</w:t>
            </w:r>
          </w:p>
          <w:p w14:paraId="7FA8BC3D" w14:textId="45E83AA6" w:rsidR="00112BA8" w:rsidRPr="0025541E" w:rsidRDefault="0025541E" w:rsidP="002554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25541E">
              <w:rPr>
                <w:rFonts w:ascii="Courier New" w:hAnsi="Courier New" w:cs="Courier New"/>
                <w:b w:val="0"/>
                <w:bCs/>
                <w:color w:val="000000"/>
              </w:rPr>
              <w:t>UNIDADE: 36901 - Fundo Nacional de Saúde</w:t>
            </w:r>
          </w:p>
        </w:tc>
      </w:tr>
      <w:tr w:rsidR="00112BA8" w:rsidRPr="00112BA8" w14:paraId="6600ADED" w14:textId="77777777" w:rsidTr="00112BA8">
        <w:tc>
          <w:tcPr>
            <w:tcW w:w="10118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10EB2252" w14:textId="1657DE79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ANEXO </w:t>
            </w:r>
          </w:p>
        </w:tc>
        <w:tc>
          <w:tcPr>
            <w:tcW w:w="4341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27904DAD" w14:textId="77777777" w:rsidR="00112BA8" w:rsidRPr="00C253A3" w:rsidRDefault="00112BA8" w:rsidP="00C253A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Crédito Extraordinário</w:t>
            </w:r>
          </w:p>
        </w:tc>
      </w:tr>
      <w:tr w:rsidR="00112BA8" w:rsidRPr="00112BA8" w14:paraId="1A5C39FC" w14:textId="77777777" w:rsidTr="00112BA8">
        <w:tc>
          <w:tcPr>
            <w:tcW w:w="101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431D5342" w14:textId="77777777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 DE TRABALHO (APLICAÇÃO)</w:t>
            </w:r>
          </w:p>
        </w:tc>
        <w:tc>
          <w:tcPr>
            <w:tcW w:w="4341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570FF5F9" w14:textId="77777777" w:rsidR="00112BA8" w:rsidRPr="00C253A3" w:rsidRDefault="00112BA8" w:rsidP="00C253A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Recurso de Todas as Fontes R$ 1,00</w:t>
            </w:r>
          </w:p>
        </w:tc>
      </w:tr>
      <w:tr w:rsidR="00472214" w:rsidRPr="00112BA8" w14:paraId="772F61BD" w14:textId="77777777" w:rsidTr="0038337B"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5F293AEF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FUNCIONAL</w:t>
            </w:r>
          </w:p>
        </w:tc>
        <w:tc>
          <w:tcPr>
            <w:tcW w:w="33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4BC6BA1E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PROGRAMÁTICA</w:t>
            </w:r>
          </w:p>
        </w:tc>
        <w:tc>
          <w:tcPr>
            <w:tcW w:w="479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1DEDBD4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PROGRAMA/AÇÃO/LOCALIZADOR/PRODUTO</w:t>
            </w:r>
          </w:p>
        </w:tc>
        <w:tc>
          <w:tcPr>
            <w:tcW w:w="31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DA42010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E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S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F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C6F1407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G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N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C602117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R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P</w:t>
            </w: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EE2534F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M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O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D</w:t>
            </w: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BA2E388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I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U</w:t>
            </w: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02FF861E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F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T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  <w:t>E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FC8D8BC" w14:textId="77777777" w:rsidR="00112BA8" w:rsidRPr="00C253A3" w:rsidRDefault="00112BA8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VALOR</w:t>
            </w:r>
          </w:p>
        </w:tc>
      </w:tr>
      <w:tr w:rsidR="00112BA8" w:rsidRPr="00112BA8" w14:paraId="28AF6753" w14:textId="77777777" w:rsidTr="00112BA8"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FC57E67" w14:textId="1F2E5627" w:rsidR="00112BA8" w:rsidRPr="00C253A3" w:rsidRDefault="00112BA8" w:rsidP="0058501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50</w:t>
            </w:r>
            <w:r w:rsidR="0038337B">
              <w:rPr>
                <w:rFonts w:ascii="Courier New" w:hAnsi="Courier New" w:cs="Courier New"/>
                <w:b w:val="0"/>
                <w:color w:val="000000"/>
              </w:rPr>
              <w:t>18</w:t>
            </w:r>
          </w:p>
        </w:tc>
        <w:tc>
          <w:tcPr>
            <w:tcW w:w="6946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8F213E" w14:textId="6ADE0D29" w:rsidR="00112BA8" w:rsidRPr="00585019" w:rsidRDefault="00472214" w:rsidP="00472214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bCs/>
                <w:color w:val="000000"/>
              </w:rPr>
              <w:t>Atenção Especializada à Saúde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BFB09B0" w14:textId="3F94A133" w:rsidR="00112BA8" w:rsidRPr="00C253A3" w:rsidRDefault="00472214" w:rsidP="00C253A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472214" w:rsidRPr="00112BA8" w14:paraId="1FDB873B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C1BB271" w14:textId="5C751397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D998A57" w14:textId="5A21C450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065D1E06" w14:textId="0E1B5CD4" w:rsidR="00112BA8" w:rsidRPr="00C253A3" w:rsidRDefault="0038337B" w:rsidP="00C253A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Atividades</w:t>
            </w:r>
          </w:p>
        </w:tc>
        <w:tc>
          <w:tcPr>
            <w:tcW w:w="313" w:type="dxa"/>
          </w:tcPr>
          <w:p w14:paraId="3D558DBE" w14:textId="4F86DAB8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2B8965" w14:textId="48110202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42933A" w14:textId="2C86BD18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816E000" w14:textId="63F441A2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09C483B" w14:textId="7407A28F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68BA5F3" w14:textId="127D8297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nil"/>
              <w:right w:val="nil"/>
            </w:tcBorders>
            <w:hideMark/>
          </w:tcPr>
          <w:p w14:paraId="366A1CB1" w14:textId="5C8775AF" w:rsidR="00112BA8" w:rsidRPr="00C253A3" w:rsidRDefault="00112BA8" w:rsidP="0047221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  <w:tr w:rsidR="00472214" w:rsidRPr="00112BA8" w14:paraId="4CB971AB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43DF9D41" w14:textId="09130798" w:rsidR="00112BA8" w:rsidRPr="00585019" w:rsidRDefault="0025541E" w:rsidP="0025541E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bCs/>
                <w:color w:val="000000"/>
              </w:rPr>
              <w:t>10</w:t>
            </w:r>
            <w:r w:rsidR="00585019" w:rsidRPr="00585019">
              <w:rPr>
                <w:rFonts w:ascii="Courier New" w:hAnsi="Courier New" w:cs="Courier New"/>
                <w:b w:val="0"/>
                <w:bCs/>
                <w:color w:val="000000"/>
              </w:rPr>
              <w:t xml:space="preserve"> 1</w:t>
            </w:r>
            <w:r>
              <w:rPr>
                <w:rFonts w:ascii="Courier New" w:hAnsi="Courier New" w:cs="Courier New"/>
                <w:b w:val="0"/>
                <w:bCs/>
                <w:color w:val="000000"/>
              </w:rPr>
              <w:t>22</w:t>
            </w: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4A090A4" w14:textId="01AC02DA" w:rsidR="00112BA8" w:rsidRPr="00585019" w:rsidRDefault="0038337B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bCs/>
                <w:color w:val="000000"/>
              </w:rPr>
              <w:t>5018 21CO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4ED9CF1A" w14:textId="2E1430DF" w:rsidR="0025541E" w:rsidRPr="00C253A3" w:rsidRDefault="0025541E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25541E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</w:t>
            </w:r>
            <w:r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color w:val="000000"/>
              </w:rPr>
              <w:t xml:space="preserve">Internacional Decorrente do </w:t>
            </w:r>
            <w:proofErr w:type="spellStart"/>
            <w:r w:rsidRPr="0025541E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4EAE51A" w14:textId="3D773A5C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263C2F5" w14:textId="6E89F48A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83AE070" w14:textId="3F6A5D4C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5C0DB57" w14:textId="2583769E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2AB6A59" w14:textId="2240A840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51BDF0E" w14:textId="0381B670" w:rsidR="00112BA8" w:rsidRPr="00C253A3" w:rsidRDefault="00112BA8" w:rsidP="00C253A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  <w:hideMark/>
          </w:tcPr>
          <w:p w14:paraId="0948E658" w14:textId="1273F747" w:rsidR="00112BA8" w:rsidRPr="00C253A3" w:rsidRDefault="00472214" w:rsidP="0047221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1C0AF7B9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556B600" w14:textId="1DDEB6AB" w:rsidR="0004787D" w:rsidRDefault="00DE0E44" w:rsidP="0004787D">
            <w:pPr>
              <w:suppressAutoHyphens w:val="0"/>
              <w:rPr>
                <w:rFonts w:ascii="Courier New" w:hAnsi="Courier New" w:cs="Courier New"/>
                <w:b w:val="0"/>
                <w:bCs/>
                <w:color w:val="000000"/>
              </w:rPr>
            </w:pPr>
            <w:r>
              <w:rPr>
                <w:rFonts w:ascii="Courier New" w:hAnsi="Courier New" w:cs="Courier New"/>
                <w:b w:val="0"/>
                <w:bCs/>
                <w:color w:val="000000"/>
              </w:rPr>
              <w:t>10 122</w:t>
            </w: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A91118A" w14:textId="7FBECB71" w:rsidR="0004787D" w:rsidRPr="0025541E" w:rsidRDefault="0038337B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5018 21CO</w:t>
            </w:r>
            <w:r w:rsidR="00DE0E44" w:rsidRPr="0025541E">
              <w:rPr>
                <w:rFonts w:ascii="Courier New" w:hAnsi="Courier New" w:cs="Courier New"/>
                <w:b w:val="0"/>
                <w:color w:val="000000"/>
              </w:rPr>
              <w:t xml:space="preserve"> 6500</w:t>
            </w: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A5AB86B" w14:textId="5756F5CE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25541E">
              <w:rPr>
                <w:rFonts w:ascii="Courier New" w:hAnsi="Courier New" w:cs="Courier New"/>
                <w:b w:val="0"/>
                <w:color w:val="000000"/>
              </w:rPr>
              <w:t>Enfrentamento da Emergência de Saúde Pública de Importância</w:t>
            </w:r>
            <w:r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color w:val="000000"/>
              </w:rPr>
              <w:t xml:space="preserve">Internacional Decorrente do </w:t>
            </w:r>
            <w:proofErr w:type="spellStart"/>
            <w:r w:rsidRPr="0025541E">
              <w:rPr>
                <w:rFonts w:ascii="Courier New" w:hAnsi="Courier New" w:cs="Courier New"/>
                <w:b w:val="0"/>
                <w:color w:val="000000"/>
              </w:rPr>
              <w:t>Coronavírus</w:t>
            </w:r>
            <w:proofErr w:type="spellEnd"/>
            <w:r w:rsidRPr="0025541E">
              <w:rPr>
                <w:rFonts w:ascii="Courier New" w:hAnsi="Courier New" w:cs="Courier New"/>
                <w:b w:val="0"/>
                <w:color w:val="000000"/>
              </w:rPr>
              <w:t xml:space="preserve"> - Nacional (Crédito</w:t>
            </w:r>
            <w:r w:rsidR="00DE0E44">
              <w:rPr>
                <w:rFonts w:ascii="Courier New" w:hAnsi="Courier New" w:cs="Courier New"/>
                <w:b w:val="0"/>
                <w:color w:val="000000"/>
              </w:rPr>
              <w:t xml:space="preserve"> </w:t>
            </w:r>
            <w:r w:rsidRPr="0025541E">
              <w:rPr>
                <w:rFonts w:ascii="Courier New" w:hAnsi="Courier New" w:cs="Courier New"/>
                <w:b w:val="0"/>
                <w:color w:val="000000"/>
              </w:rPr>
              <w:t>Extraordinário)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561C02E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2168059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446B5CA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7B8EFF4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CDA6139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0D08BAB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2193" w:type="dxa"/>
          </w:tcPr>
          <w:p w14:paraId="7B8AEF4B" w14:textId="556B0AF3" w:rsidR="0004787D" w:rsidRPr="00C253A3" w:rsidRDefault="0004787D" w:rsidP="0004787D">
            <w:pPr>
              <w:tabs>
                <w:tab w:val="left" w:pos="225"/>
              </w:tabs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47221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7F6EAE99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B8342AA" w14:textId="2E51B1B4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5A164F9" w14:textId="4131CB51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BAB8FE8" w14:textId="665DD01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FBC7CE3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2D1006DA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AE3B2BC" w14:textId="3FE7D50B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C4CB275" w14:textId="0260DB64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5671C60" w14:textId="5F6898B1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6FB8820A" w14:textId="11AC2389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  <w:hideMark/>
          </w:tcPr>
          <w:p w14:paraId="14619A71" w14:textId="184F7D84" w:rsidR="0004787D" w:rsidRPr="00C253A3" w:rsidRDefault="0004787D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4787D">
              <w:rPr>
                <w:rFonts w:ascii="Courier New" w:hAnsi="Courier New" w:cs="Courier New"/>
                <w:b w:val="0"/>
                <w:color w:val="000000"/>
              </w:rPr>
              <w:t>2.442.387.983</w:t>
            </w:r>
          </w:p>
        </w:tc>
      </w:tr>
      <w:tr w:rsidR="0004787D" w:rsidRPr="00112BA8" w14:paraId="2C098D45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4C2E7876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DD031B7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7101412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2EDEC12B" w14:textId="057D6CE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2A5652A" w14:textId="37C7B5C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E26CE3C" w14:textId="3BE4E615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01C27C56" w14:textId="58CD4E50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1D28ACFC" w14:textId="4AB6A999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3C810CCD" w14:textId="13DC07C1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144</w:t>
            </w:r>
          </w:p>
        </w:tc>
        <w:tc>
          <w:tcPr>
            <w:tcW w:w="2193" w:type="dxa"/>
          </w:tcPr>
          <w:p w14:paraId="3DD4E95E" w14:textId="63F6FF8A" w:rsidR="0004787D" w:rsidRPr="00C253A3" w:rsidRDefault="0004787D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04787D">
              <w:rPr>
                <w:rFonts w:ascii="Courier New" w:hAnsi="Courier New" w:cs="Courier New"/>
                <w:b w:val="0"/>
                <w:color w:val="000000"/>
              </w:rPr>
              <w:t>5.705.764.679</w:t>
            </w:r>
          </w:p>
        </w:tc>
      </w:tr>
      <w:tr w:rsidR="0004787D" w:rsidRPr="00112BA8" w14:paraId="38F209BC" w14:textId="77777777" w:rsidTr="0038337B"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42D23B5" w14:textId="23DEDC5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335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62BFC7F8" w14:textId="19F33FAF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4798" w:type="dxa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7267608A" w14:textId="0F1B009D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02EF7A1C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S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382C2DE8" w14:textId="1A82153F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11E9FDCB" w14:textId="6B72073E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2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58BA1D6D" w14:textId="22FAA8FD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41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707BFC7" w14:textId="6276F5AA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6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single" w:sz="8" w:space="0" w:color="000000"/>
            </w:tcBorders>
            <w:hideMark/>
          </w:tcPr>
          <w:p w14:paraId="7F5525AF" w14:textId="684FF9F5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>
              <w:rPr>
                <w:rFonts w:ascii="Courier New" w:hAnsi="Courier New" w:cs="Courier New"/>
                <w:b w:val="0"/>
                <w:color w:val="000000"/>
              </w:rPr>
              <w:t>351</w:t>
            </w:r>
          </w:p>
        </w:tc>
        <w:tc>
          <w:tcPr>
            <w:tcW w:w="2193" w:type="dxa"/>
            <w:hideMark/>
          </w:tcPr>
          <w:p w14:paraId="0093961A" w14:textId="02D4F1AF" w:rsidR="0004787D" w:rsidRPr="00C253A3" w:rsidRDefault="00DE0E44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E0E44">
              <w:rPr>
                <w:rFonts w:ascii="Courier New" w:hAnsi="Courier New" w:cs="Courier New"/>
                <w:b w:val="0"/>
                <w:color w:val="000000"/>
              </w:rPr>
              <w:t>1.851.847.338</w:t>
            </w:r>
          </w:p>
        </w:tc>
      </w:tr>
      <w:tr w:rsidR="0004787D" w:rsidRPr="00112BA8" w14:paraId="4694B6BC" w14:textId="77777777" w:rsidTr="00112BA8">
        <w:tc>
          <w:tcPr>
            <w:tcW w:w="12266" w:type="dxa"/>
            <w:gridSpan w:val="9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86C442B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FISCAL</w:t>
            </w:r>
          </w:p>
        </w:tc>
        <w:tc>
          <w:tcPr>
            <w:tcW w:w="21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2C8006E1" w14:textId="77777777" w:rsidR="0004787D" w:rsidRPr="00C253A3" w:rsidRDefault="0004787D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0</w:t>
            </w:r>
          </w:p>
        </w:tc>
      </w:tr>
      <w:tr w:rsidR="0004787D" w:rsidRPr="00112BA8" w14:paraId="3E8FA191" w14:textId="77777777" w:rsidTr="00112BA8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3331B2" w14:textId="77777777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>TOTAL – SEGURIDADE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11066CFB" w14:textId="53A7C887" w:rsidR="0004787D" w:rsidRPr="00C253A3" w:rsidRDefault="00DE0E44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E0E4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28556B79" w14:textId="77777777" w:rsidTr="00112BA8">
        <w:tc>
          <w:tcPr>
            <w:tcW w:w="12266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735FCFC" w14:textId="5E666A88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TOTAL </w:t>
            </w:r>
            <w:r>
              <w:rPr>
                <w:rFonts w:ascii="Courier New" w:hAnsi="Courier New" w:cs="Courier New"/>
                <w:b w:val="0"/>
                <w:color w:val="000000"/>
              </w:rPr>
              <w:t>–</w:t>
            </w:r>
            <w:r w:rsidRPr="00C253A3">
              <w:rPr>
                <w:rFonts w:ascii="Courier New" w:hAnsi="Courier New" w:cs="Courier New"/>
                <w:b w:val="0"/>
                <w:color w:val="000000"/>
              </w:rPr>
              <w:t xml:space="preserve"> GERAL</w:t>
            </w:r>
          </w:p>
        </w:tc>
        <w:tc>
          <w:tcPr>
            <w:tcW w:w="21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14:paraId="5D372A0F" w14:textId="7EE613A7" w:rsidR="0004787D" w:rsidRPr="00C253A3" w:rsidRDefault="00DE0E44" w:rsidP="0004787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</w:rPr>
            </w:pPr>
            <w:r w:rsidRPr="00DE0E44">
              <w:rPr>
                <w:rFonts w:ascii="Courier New" w:hAnsi="Courier New" w:cs="Courier New"/>
                <w:b w:val="0"/>
                <w:color w:val="000000"/>
              </w:rPr>
              <w:t>10.000.000.000</w:t>
            </w:r>
          </w:p>
        </w:tc>
      </w:tr>
      <w:tr w:rsidR="0004787D" w:rsidRPr="00112BA8" w14:paraId="4D8B7FEB" w14:textId="77777777" w:rsidTr="00112BA8">
        <w:tc>
          <w:tcPr>
            <w:tcW w:w="12266" w:type="dxa"/>
            <w:gridSpan w:val="9"/>
            <w:vAlign w:val="center"/>
            <w:hideMark/>
          </w:tcPr>
          <w:p w14:paraId="7008DB9E" w14:textId="0592748D" w:rsidR="0004787D" w:rsidRPr="00C253A3" w:rsidRDefault="0004787D" w:rsidP="0038337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</w:r>
          </w:p>
        </w:tc>
        <w:tc>
          <w:tcPr>
            <w:tcW w:w="2193" w:type="dxa"/>
            <w:hideMark/>
          </w:tcPr>
          <w:p w14:paraId="1EDE345C" w14:textId="5E8E0090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14:paraId="05F9E367" w14:textId="5BAC4673" w:rsidR="00112BA8" w:rsidRDefault="00112BA8">
      <w:pPr>
        <w:suppressAutoHyphens w:val="0"/>
        <w:rPr>
          <w:rFonts w:ascii="Courier New" w:hAnsi="Courier New"/>
          <w:b w:val="0"/>
          <w:sz w:val="24"/>
        </w:rPr>
      </w:pPr>
    </w:p>
    <w:sectPr w:rsidR="00112BA8" w:rsidSect="0020043B">
      <w:headerReference w:type="default" r:id="rId13"/>
      <w:headerReference w:type="first" r:id="rId14"/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707736" w:rsidRDefault="00707736">
      <w:r>
        <w:separator/>
      </w:r>
    </w:p>
  </w:endnote>
  <w:endnote w:type="continuationSeparator" w:id="0">
    <w:p w14:paraId="4AE7EDD7" w14:textId="77777777" w:rsidR="00707736" w:rsidRDefault="0070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9D619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7782FB" w14:textId="77777777" w:rsidR="00707736" w:rsidRDefault="007077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61FC0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</w:p>
  <w:p w14:paraId="177CEF54" w14:textId="77777777" w:rsidR="00707736" w:rsidRDefault="007077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707736" w:rsidRDefault="00707736">
      <w:r>
        <w:separator/>
      </w:r>
    </w:p>
  </w:footnote>
  <w:footnote w:type="continuationSeparator" w:id="0">
    <w:p w14:paraId="096224BD" w14:textId="77777777" w:rsidR="00707736" w:rsidRDefault="00707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B77C6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5EAFFD" w14:textId="77777777" w:rsidR="00707736" w:rsidRDefault="007077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9B10A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39BA1B" w14:textId="77777777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EB0CE5" wp14:editId="375A734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6939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EB0CE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9556939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741D9" w14:textId="1DB89BAF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40431B9" wp14:editId="05EC82F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FD81C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431B9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3D4FD81C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010FB550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5F25EC65" wp14:editId="6CD88D8E">
              <wp:simplePos x="0" y="0"/>
              <wp:positionH relativeFrom="column">
                <wp:posOffset>-1872904</wp:posOffset>
              </wp:positionH>
              <wp:positionV relativeFrom="page">
                <wp:posOffset>274435</wp:posOffset>
              </wp:positionV>
              <wp:extent cx="3060065" cy="817245"/>
              <wp:effectExtent l="0" t="0" r="0" b="0"/>
              <wp:wrapNone/>
              <wp:docPr id="1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2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B3DDB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5EC65" id="_x0000_s1032" style="position:absolute;left:0;text-align:left;margin-left:-147.45pt;margin-top:21.6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PyxhyBAAAzAsAAA4AAABkcnMvZTJvRG9jLnhtbOxW227bOBB9X2D/&#10;gdC7YkmWLUuIXSS+BAWy26DtfgBNURZRidSSdOzsYr9m/6Kv/bGdoSRHidM2aF/XgAVehzPnnBny&#10;8s2xrsg910YoOffCi8AjXDKVC7mbe3983PgzjxhLZU4rJfnce+DGe7P49ZfLQ5PxSJWqyrkmYESa&#10;7NDMvdLaJhuNDCt5Tc2FariEyULpmlro6t0o1/QA1utqFAXBdHRQOm+0YtwYGF21k97C2S8Kzuy7&#10;ojDckmrugW/WfbX7bvE7WlzSbKdpUwrWuUF/wIuaCgmHnkytqKVkr8WZqVowrYwq7AVT9UgVhWDc&#10;xQDRhMGzaG602jcull122DUnmADaZzj9sFn2+/2dJiIH7kKPSFoDR+5YEiM2h2aXwZIb3Xxo7nQb&#10;IDRvFftkYHr0fB77u3Yx2R5+UzmYo3urHDbHQtdoAqImR0fBw4kCfrSEweA4mAKrE48wmJuFSRRP&#10;Wo5YCUTitmSceAQm44nzkGasXHeb41mYtjvDaJbgvhHN2lOdp51ni8tGsAz+HaDQOgP0+8KDXXav&#10;udcZqV9lo6b6077xgfuGWrEVlbAPTscAEDol7+8EQ6CxM+Am6rmBaTyVAEI5NwyUfK2p+fKvIjkl&#10;73nz5fO2Eoxi7L2J1iDFgB1vRKplSeWOX5kG8gOYB+P9kNbqUHKaGxxGAJ9acd0nTsJxzUZUFRKL&#10;7Q4OcOyZRF9AtJX/SrF9zaVt81nzCpBR0pSiMR7RGa+3HOSp3+ahUxEo5dZYPA4143Ls72h2FQRp&#10;dO0vJ8HSj4Nk7V+lceInwTqJA5DFMlz+g7vDONsbDjDQatWIzlcYPfP2xYTqSk+bqi7lyT11haWV&#10;GjjkJNe7COpDSNBXo9l7ABvWQdtqblmJzQKQ68Zh8WnCwfyILHJgIP++m1JnuYEQYVqFYQosY06d&#10;ZQYIQxt7w1VNsAFIg58OaXoPQLeR9UvQZ6mQbxdJJZ8MQAjtSA/AkKM0SNez9Sz242i6Bo5WK/9q&#10;s4z96SZMJqvxarlchT1HpchzLvGYn6fIIa4qkfcqNXq3XVa6pW7jfl2pMI/LRiiVRzd6WtEYYtrK&#10;Lg2jOLiOUn8znSV+vIknfpoEMz8I0+t0GsRpvNo8DelWSP7zIZHD3Esn0cSxNHAaZTaILXC/89ho&#10;VgsLt24laqixp0U0w8Rfy9xRa6mo2vYACnT/EQqguyfaCRYl2lUMUCxeHnCnm74iQO91WYY3+ku3&#10;4YeSNhxCRrOD0jjuS+NHJOZaHckUQ+5W4bVF7BGGsaA5LbS31zdK3mBra+dVuRcFMaQYZlgQde8K&#10;dMhdapOwu9Gi2bjjo78M+8x6ZfJ9ne2vKbnPyVPafjtL/5d0d7/Ai8G4qttqwB63R/dOinp1bVX+&#10;AOLSCmomPC3hEQyNUum/PHKAB+XcM3/uKT4QqrcSpD+epCgQO+zoYWc77FDJwNTcsx5pm0sLvcAp&#10;WKoreFIVwtVm9LL1BFIPO5BxruWejC5Zu+ctvkmHfbfq8RG++A8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EF+3U4gAAAAsBAAAPAAAAZHJzL2Rvd25yZXYueG1sTI/BboJAEIbvTfoO&#10;m2nSmy6grYIsxpi2J9Ok2qTxNsIIRHaXsCvg23c8tbeZzJd/vj9dj7oRPXWutkZBOA1AkMltUZtS&#10;wffhfbIE4TyaAhtrSMGNHKyzx4cUk8IO5ov6vS8FhxiXoILK+zaR0uUVaXRT25Lh29l2Gj2vXSmL&#10;DgcO142MguBVaqwNf6iwpW1F+WV/1Qo+Bhw2s/Ct313O29vx8PL5swtJqeencbMC4Wn0fzDc9Vkd&#10;MnY62aspnGgUTKJ4HjOrYD6LQNyJ5YLbnXhYhDHILJX/O2S/AAAA//8DAFBLAwQKAAAAAAAAACEA&#10;6KgP9poJAQCaCQEAFQAAAGRycy9tZWRpYS9pbWFnZTEuanBlZ//Y/+AAEEpGSUYAAQIBAMgAyAAA&#10;/+0fClBob3Rvc2hvcCAzLjAAOEJJTQPtAAAAAAAQAMgAAAABAAIAyAAAAAEAAjhCSU0EDQAAAAAA&#10;BAAAAHg4QklNA/MAAAAAAAgAAAAAAAAAADhCSU0ECgAAAAAAAQAAOEJJTScQAAAAAAAKAAEAAAAA&#10;AAAAAjhCSU0D9AAAAAAAEgA1AAAAAQAtAAAABgAAAAAAAThCSU0D9wAAAAAAHAAA////////////&#10;/////////////////wPoAAA4QklNBAgAAAAAABAAAAABAAACQAAAAkAAAAAAOEJJTQQUAAAAAAAE&#10;AAAAAzhCSU0EDAAAAAAeBAAAAAEAAABnAAAAcAAAATgAAIiAAAAd6AAYAAH/2P/gABBKRklGAAEC&#10;AQBIAEgAAP/+ACZGaWxlIHdyaXR0ZW4gYnkgQWRvYmUgUGhvdG9zaG9wqCA1LjD/7gAOQWRvYmUA&#10;ZIAAAAAB/9sAhAAMCAgICQgMCQkMEQsKCxEVDwwMDxUYExMVExMYEQwMDAwMDBEMDAwMDAwMDAwM&#10;DAwMDAwMDAwMDAwMDAwMDAwMAQ0LCw0ODRAODhAUDg4OFBQODg4OFBEMDAwMDBERDAwMDAwMEQwM&#10;DAwMDAwMDAwMDAwMDAwMDAwMDAwMDAwMDAz/wAARCABwAGcDASIAAhEBAxEB/90ABAAH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ttqprdbc9tdT&#10;AXPe8hrWgcuc53takpmsrL+sOLhdW/ZuVXZU04j8xuWQPSLanbcmlv8AhH3UsdXc9lTLP0T1at6t&#10;0ullj7cyitlIrdc51jQGNuO3GfYS72Mvd/Mud/OLlOq9Ssyup2H1H1swMxr8d7qyb8a+ktxsrF+y&#10;MNdmdhdZ6ff9owvRs9W77Rf/AIb7LjpKeufn4jaWWturcLQ30P0jQLDZP2dtbydrvX2/ov31yPSO&#10;s9SdkZfUK3usr6h+xsqrHtcbGVVZ7/sGXTTs9PY6j07nb/8Ag/0tf84s2l+JT9prPp0Y3SXUvtcb&#10;RY6lmC6jIx6Mm/8ATN+04VrPS+y4NGVX6ufd03Hvx6mfaEJjg8BuPNWVlUZWHjsL22M+1HIxOudF&#10;r+0Y49B3p0dSsf7P0LPSyPpsSU7z/r/j5eNVX0ypzeoXsqea72ODa9+Th9MsbxX6+zIzb6d9f6P7&#10;RhXp+k9bbX17qTrbHnGycjK3G24eli09NrxsW+/Y/wDmvtGZdZ6nvZ7PSVC2zpljnfZAK6fqvmNr&#10;y7AyPXoa/Hz+ovEMa1tmP1imnJyXM/R1eh+ks9HJXN5tma7Esvr22tebcy59W+lpo/RZmRYyjNfZ&#10;muvv/Z+Fm/aPs2F6eXmU+t9oweoY9qSn1q3MxaX012WAPyXmqho1Lnta+x7G7f3GVWOeq3QurHrP&#10;TmdQGNZi13F3pMtjc6sH9Ff7JbsuZ+kr2rzbpdf2h+QzLvZTfmtfj5r97gaa7K6eqfWjMuqtrdj4&#10;uX6Tsfpl36Kr9f3/AMzXj+kuu+rP1kw7hkvue6miyzH+y1FoZTS3IayvpvS6NrnepmuxmUZmXVj/&#10;AKLHtzPR/wAEkp6tJUR1vo5s9L7bR6nrnEDfUbJyBt3YrNffkM9Rm+pnvYrySlJJJJKf/9D1VU+s&#10;Ck9KzBcKDWaX7hlO20fRP9Kf+Zj/AOmd/o1Drd/Vcfp1l3SKasjMZtLar3+mwtn9I42S3bsZ71zN&#10;vWsvOyx0jqTbmCzIrIqr/U8xjHXOoDMnHstuw+rdLcz2ZWX03KyP0f8A2jr/AJ6tKc+3p9lPRsnN&#10;tsbiHp+LuxOnZD22WspyPUps6HnW0ufXndEybadnSWf05/6P0bKbKWLnumX0OyW5lWTnXF7rK8bI&#10;6sC6xpoDnsOHjYttluZf0zFsyq3/AKzjfrOdVkY+P9px6qbOjxsy/PLeqZThdbn3XM6JTJFYtqrq&#10;6c7q76sXe/a2yt1v2j/vPwfWvqt9S+tK7p/qWszsKyu17Dc7pL2tY3JzuoWDdndQxN2zDx8Kxtfp&#10;+p6N1Ppstz/+4mXYlIGDqHUHYWHU5tuMahnYeHXU7Grtqqqe59NH23GvxvTvyMjGbb+k6ll3UX3e&#10;v6WLYnyOv04XTcv6y13/AGmmijHHT/VDZHUsilzPSx2+q7bj4GBkVuuxf0/6S/O/T2ZXrId19FDM&#10;bJ6MBXQ3Ldf0ah7HV243UCfT6p9VcyvZa3FZ1Kuy9+PX+rVsyP8Auv8AZrFk/XHp2f1Crp3R8O6m&#10;vpeJve/PybWY9OVmXuORlXYVdr9+VQ19rvQ+y1W+n6t1KSmz/i5e0fVy3Otcy19GXl25VFjd77sR&#10;1XT6+pe979rqq2WMybanV2facirF/wCuWP8Am7SzOp6LitF+YLrx+lMg41bcc9OyjY32Nw24L8Ou&#10;9/2W/wC0dS6dRTj/AGe31c2tvqPndK6B03I6TmZWN1H08l2Rk11u21MH6pVTbe7qlGGz1aMqljK/&#10;07KvVu/03p7LXVrKh0/16r2UNFZ6Zk5zmTu6Te6i+zIwH78z7X+z/U+w/oL8n+d+1X/4C1JTW6Xn&#10;dPxbLMvLrxbMXOvdZkb2uF2biPLqf2i7CyHv9aj7bTl5jKv1rJprtp/RV0enbZaD8bp2NWzFqHqd&#10;I6gTh312ueH42ffvwm7m73ZNWV0/qPUqaMt9v6DOxv57fcjY9/oZteVfhvtNdTbMrpzgyujpnSqm&#10;2N6d9p9dxa3q308rZv8AtOz7bT+hprVLNODa93UulOubj0Pry7tjH2UZWFRk42c9ovvd6lWXi7n5&#10;b6v09+xl3pfZq8m2hJTsYmBhYH1grxaaW3YnThWMZtzSG4VLnPrsdj4grZ6uZk51bbLer22Pf9kt&#10;9X1P0d78nt15+57aPrBku6djF7M2rKxa2PcABddVVk1YF+Jc5llO3MxMuz9L6NWzqf6H9Xt9Su1V&#10;1r6yvyLKenvrcAManHfnhtWLW6xn2k05GR6lvUOqdWcyxuN6WN9moZ/PW/pP0aSntkk2sefikkp/&#10;/9H0vqeXgYeBdkdRcxmG1u242iWbXkVbbNHex+/Y5edVVZXUOg1ZlWR0rF6RVfuyt+RfbXRe0+lU&#10;3Cbs/wAhvpsu9n2PPtx/5j7Nb9is/Wdn6yZXU8TPb+0uoYFdDrLLMKp9+Z094qHpt2OzcGx9eRZ/&#10;pKrKfz/UZ+j/AEKyh1HPqdl5P2a39oY1bm9U6Zk2UXTQyGvpzC2nHv6hiuxba7cXP35V9V2R9lws&#10;fMxv2gkpu5HSsnIspGXnnJ3014rWV9NsZQ6vf67qavWuq6dszH10ev7PUf8AZ6q69lSPkdGqvNuL&#10;fVn5B3VWZL7X4rCw7t+J6duHXdnYtFD2fo68T0qsav1P+G38r1bB6x0Si3rn1Ky8jGwaXbuo9I3b&#10;ziWEB5sdju9ai/Geza9t/wCk/QfpmWW43vrj9XP8YnU88WdPz8ao4tWNkXXvomkGtodm5nr1N3sf&#10;dmOq+zV2UfZ/Q+13fo3pKdB1OHl9f+w4cY2Tk+m7I6ll32ZlTXua79k2X4+fbTiZ/UMuv/krE9Lf&#10;iY3616d92+rptrGooL8f7BhjL6jg5TnN6zkmvLdmU1XVve9mRTRl5dvqNf6P2nFxbrOj3U/ZLcr6&#10;aIcTqbOk4PSs2zF6pR1QHqFtpc9r33W3+o9mP6lAqxsbKv6h03GZdT9mzcP7VlZlNP8Aotzq31Pw&#10;M/6u5XSKWUXZjmsi581tZcxmzHs24+52PVjUv/VMRn6FlP6H+bSU5Jv+sHU+kZGTiuw8nD6xtLLh&#10;TdkVVuArqcacQ0ZTvQ9anIuspy8b+l3+o/8AP31LMLpPUX3HBbX9XcbHx2W5WNc7HswsxnqWOuZ9&#10;nZYMO1mPdZTV+16sz1MWzI+y/oL6v0Wr9Vvqt/zMwOotoON1DqTv01Njn/Z32Y7G1zVbv+0fZWsv&#10;9f8ASN9Sn+Z9b/guX6Z1bI+u46kbMIUtbk13OtArsppa9racGy/Htr3Zl1N+NuzLX1+lldP+01ZX&#10;9E6Z9nSmOd1foeJgm3M6blPotyfT6hU3MubbRmVhr2U5+He+zD6i/wDQ+ri9Rf8A0uun9PR6+Pap&#10;P+uv1K6lYXZl3U6b3Nj7VZTilw02A+viVty/Uaz9Gyz6fperT/NXW+pf67XldZxsfqnUbaqm9dps&#10;6b+z2i+Wv3WZfRAxr21b+oY+fXYzIvu+z419X6PFr/SfpFg/4t/qp0uijM6l63UG2kAeqXtbY0s9&#10;Wt2Hj4O637Tdaa6acTJyLPX/AEvps9RJS2D17oORm9Pdj/WCjJy8MhmKMjAyW3WkNfj41OVk1XMZ&#10;k+l9os+z7qn3epZ/hPUtV7pzsfov1rowcuvBssqx2hjcZuTlZdJDBVXtaar24/2pj335LKW1ZF/v&#10;ysu+yqv9JoYWC+lpx8GvH6fkUbnWWVVVtx8DcyPWvZWfs+b1+7Fe1tn6SzGwcf8A7r/8tZVknBZb&#10;TccHGd6bcvGysjKtFb7S9l1oZ0d+Pd1B+Z1Bmdi5L+o3/pcnH9Sv+e9FJT6MkuV6X0/Lb0rLddmM&#10;t6Q/DfRR08dOux2VgB+9/wBittd1LIY5h/mfV/Wf8F/g0klP/9Ltvrp1OjB6O5pyvsuVaWnH25Fe&#10;PYdjmOtcz7Q79PXWz+foqZZbdv8ARr/SW71hPzh0/qPWH+wY1OVhY+S8hp2UX5OVmZUnbZ6lNv2v&#10;0PS/l3f4daXV8X6yVZlmU7Me/Etsc2uvBxsX1q8fY2xzMjN6td6FdW+qzf8Ao7P0n+j/AJirm3df&#10;6MzMDL3stOXVW/KDH13vuPTL68vAuvycRxwreo5eJ9opvx67v6VXi0/zV1CSm1VY3Cu6k2l5xOod&#10;Cc62rILWbPsl1f7Qswer7bNuVU7Lssq9au1+V9vusvxP0dWZYsN/T/q/HVOvdGFfoXYt+N1PpVVg&#10;cKLhGbZ9kyKJrd0/Ox8PKZj3s/R1/wCC/wC4eHbGX1HOZ1PBx7a29WzepMdm37W310OO39mdJdu/&#10;Q3VY99d32vK2WV1ehk+jRn2K1c5mX1LHbXb1PqmaXOoyb8v06sL0nUWZ2Z0+r7M1mPa/qGHUz0PS&#10;9amv1cbOryv0bPUSm/TXjO67Xk14b+mUdRxK/SuZ6brLHOdj4zc1n87ax+PbnYTf12n/AIb0f6Qq&#10;v1R6N9ccf605Ob1e/Jbg52631CKw659Dm04ledVULfse/Edv9Njqv9D6iBh78rCrrycvJ6x1rEDG&#10;YlDHWfp8DIssFOfY2z02Ufb8TJ9DM6pXdl3dJp+yer6edXZQut6P9YqrccM6iXUX1Q2yy5npEF0b&#10;G5tf0cDLfuZ+hu9OjI/nunWZOMkp5f6w/Vv60ZP1zZmVZd13TbGV41gD6se049jnW5uFi+mK25bM&#10;eseu/ez1/wDBfpbaPVXYdWwcSrpuc7HZXj5F+KcSt7QGTIdRhUeyPo3X+nj/APGfo1w/11o+sln1&#10;mxOodK6g9+DhgW13N9F5ofe52PlU4dDfTt6g5uOzf9n/AE9mx/p/4VbPXOqdRyafsPTK8vKGEyci&#10;5tYfkbm+z7U+kfZMf7ZUx7cnA6e51WXZken1D7JRRgY9fUEpy8l+McXEvb0wNbnfWCq7G6sNrTa1&#10;2Tm5TcwsoPrP+xYm+ln7Q/wd/r/4JHd1XGqyG0WZtdGfW2sZdvqD9TZsrouo6RRlbW5XVfszP12+&#10;mj9V/Sfq3r2fY8gIbjdQ6ozpfQ+r2P6Z6eThYIsutsAzXMf9p9P1CHZeD0rplTX4tnqWVUZWTien&#10;b+nS+r+F03qLMQH7bh9D20vyOj51hux32vDcvCrwWP3vswG7Lcy+22z0bKq/fj/z/oJTo5lVDLzh&#10;dPrcOmZlHTLHMBD3frGXZU61/qPc/wDTt/pl/wCkuyftF13qex9iBbl1Y7r2l1gb63WALmvfjBjG&#10;5WPmW2W5lYD6serM/V3XUerb+l9Kn9Kl9WOm9T6lThssufhYFWNRh5j2k1X3vwrcm7FxsGxj/Ux8&#10;f0r92Vex32n2fZqvs7/X9KHTn5TOkdKpooNH2vHxsas49uPTlv8AsZsvc/Crzt+Nb+sufbZ67/Uu&#10;rv8A5n+duSU9xX1PAt6cepVZFdmEK3WnIa8FgawE2O9UHZ+j2u3+5JZ+Fg9coZlZGT1HKymX44+z&#10;4r6sVuTTZD3HbdS1nT7b/c1jfVb9m9T+cf6SSSn/0/UrnsZU97wXMa0lzWtLyQBqG1sD32f1GNXn&#10;v2HCzuqVWdRtyK8vExCKGZQx32Nov2Y1mZZ0ioNwel04v2mr9HnV3ethvu9TG+0YnrUdN9Zc4WdP&#10;x/SyXU9Ny7xjZfUMWxrbaN7vRqtqudvrr/XW14mT7d9Pq/4P01XzvqrkMDW9MNH2Rr2vf06wenXe&#10;57X0Zt/U8p9efk9Rtvos9Nnqel7/ANNdbdbXWkp5jpeP0+mjpBonA6k6t1lkS+l+Yyq7Gyn53TGO&#10;a5zNledi/aML0L8fJ9b1P8AiYuG6s1EV2VZNPS8rF9JzjaaMizL/AGZV6D3O2X2ub6uNTZ/O5FGJ&#10;jV+opWYZr6fa5rrB0LNYb8XJdTaM3EyY9uZ9msY2/KqfU1zep/ZvtD8yr1Mt+zHuyrbLAy6qMnqH&#10;U8tzacevJpOTJc9lJxarerXbd32Z17f2p1SnHxv5t92RZX+j/wAEkpF9cH9L6Hfg59l+RhZeteLm&#10;7KrbRZYxzMzMrx94a9vu/wArY1lFNX2nK+2dO9HL+2/bKePl0ZGBiPZiuyrXZZyuodY6KDcXC17L&#10;slj62309W6b9tpaxuburo9H0/wBWx/T/AEVfK5HS+sfXHNs65dXT0bojSGVZFxFWPVVudsoxh7ft&#10;VzrPV3/Z2fpcyz/A+qum6J9X+i9OqIwsdrnPbYD1rqtBdNjQ1jKMDp9mzHxLLbXfqv2+5mW/9LX9&#10;nyKvTSU2b78GynqNeHldYuyGR+zhTXlPsdHo1WWW+rZRR1R3qsuytl7/AOg3Xf8AF0mceoZVxu6X&#10;iVfV7Brx/S6hUxtLnFtT7b/s+Tc/1uj9OxvRy/WyPWq/aO+2z9SzMdBApqwaMzNzQ1t3UsnEzLep&#10;Tl476qxnWUi/AtfVjV2ephUVVfYWYf8AOenX9P01dwesX9NcKr2v6JbZ6NddecLTgPZU57zT0zqF&#10;7GO6f6lPrfq+dj/oN9FeOz9Gkp4DpfWsyj689LN9DcCrp+S3DrwWyGY9TnnHvr13Ost/TW2X32fp&#10;ci/9JYu2oxW41l/TqC+jCot6hlZz2ueTVTTazH2V1Pa+v1L8CtnobX/o/tWR+g+y2Wstyf8AGJ0J&#10;ueX9axBdR1bEZ6uZj3trZbZSHPc2/H+zH9Z/ZdPo03ZVXr0/ZfR/WvtGNeumdZkdQys5vTrfTzOu&#10;04GTiW7TYynGuZtyr347trfYzp930/5663Cx7f51JTaflvwM7N6h9nJ6T0aprMRpsLCbX1MjFx8T&#10;Y/1cv1bfs3rWPr/SdQ9D9LZRsVL6nH0MzDqdXbbdh4lOBkvx3V2VUvcxuT6eUw/rPp2WN9evPw9+&#10;LZfkW49l11GJTandiU5vp9M6Q1+bhUustZdkGyzFy8+sbn39Uy6w9rsSi79N9mo/5Q6l6v6OivE9&#10;S7Vzfq7hV4pzOr5dt9mJaMijMGyrKaJ3/YftNDKftFFuU93o4/p1/Tpq/wAHWkp6VJc4z6zX4vTq&#10;bs6ttmdnWXWYuJUYIxm+pdXba4t37K8Kr1LLfS99v6P00klP/9TqvrR0qyg2ZXS2tryM+GWVPg41&#10;14dXZTVmU2ObjN/aNdNnT/tD2+p9oswq/Vr/AMLpdOz3Y+Zf0Z9nqupj7Ha8uJgsFzcHKudv35dN&#10;f6Rj/wCeysP9P+muozLVq30U5FL6L2CyqwFr2OEgg9lx/UOnDpN5GZW/MxnkM6dYDY0i619fuy8n&#10;H9e+vPZZvtpza8f18x9ldW/7TTiJKcT604zOqOwsj7Q6zr1AeMjGyCWYjnkN+19IZ72twbq9v6DI&#10;Y72MsxL8jqPr5XS8pV8PqXR+pijCyqt3VKX5WXl4vUDY6mp3qVV+lkYQZRk9Wz8LAox/0dv2bEsr&#10;+25eRk+pXd6W1vr6h+u5Jbi9RocKXZu7Yxzj+ipxepWNr2Yec5r/AEMfrOFTZhet/QbP5jBVDqXR&#10;cfItx8TKxDXdiyabn2GrMx6/Wb6GzJpqsxWdPwm27KbNmdiM/m9+NZ/Rkp08Y4uZ6ptZZm9XxLXY&#10;thyX7PSk/ZIwbulmynoO/wDRXb/R+15FH6LfmfzrM67qJzOnV/bftPUOm00W3U1htlIe3bv6fk7s&#10;Xp+PSz7LW21u92TVjs2UZ/pV3eyg9AzqxjW+hX1F9BNOF1As9G53ouuc+qvH378zDs+z3W/Ysa3K&#10;9Cv9boqq/V8WnNqdfTjOrdlMwMZuK9lFN91jHtrayyrG9TJvbiVPrs/7rYuXb/gv+EpSk9HUenOa&#10;/CdbgdTOD1G3Nvx2XG5uRXlV5ntxaWYt/wBrrxG9Q9TO9Gq30mY2R+hRel49Tb8WizHtzW0ve3E6&#10;dkX5X2WtrS2m19dfUMb9PZhY9z8ehlzaMb7NT+j/AFyy21VsnF6T0rrDrsPPxrbetF/221lrKw71&#10;rMjqP6JxvP2dlL8KnC9P7RXXlfa9lt1F/o3ouLXn3ZLXPdVmVB4AfjNy7vpvrycpjaKzm43qv9L2&#10;X5HUKsb6eyt/84kptYxrsquo6dZRZiYNRtyWH9N0+7IAc/7P0Rtba78W5vqv32dNt2YP6v8AqmXl&#10;ZFiys3MwOrYh6T0Vh9WjG/Z2VW95uxawy6l2DY7qlbdrsRlNvUmY7q3152XZXTjfZ7PU9G7RzcPI&#10;6w14awVY1RZGHiaW2BrGZdfT/W35f2Nn2atnUKMPC34uV+j/AKFl/pVPB6fV9kcyh9eFg4dj2ubW&#10;Wtx8dznNojJuurf9qzvTqa+v0v8AK9V2VbgZ2bis/nUps/VfovS+hYWFj9BzDk9Uy7WvybIIDqQW&#10;fa/tuE7bZRTjVezG9bZk0Zt1dXqfreRVZt9QfldYxcnI6fcynGxq7PsV9ji2uzJDXNZmvcGv/UcF&#10;36Sh/wCk+0ZP6z/2lxMi/EryMVmLU6uuOiZLgzOyP5m2ytgZ6LLmNZXT0zpjce316MKx+Pfl4v8A&#10;3ayvQ6l0ddJ6sWh1Zo6PQYqoLdhyCw7WOfX/AIPp7Nv6Kn/tZ+f+qf0pKaHTOk0V9Gy8y26+v18a&#10;yuvLO52Q2kM9P7ft2m37bl+n9r/m/Wrr+yYXp/qldSS6dJJT/9X1VQtqrurdVaxtldgLXscA5rgd&#10;HNc13tc1TSSU8t1T6vZmPVWcBxtoxrRk442h91NgLN1gY8tb1H9WY/Fo9Z/2rFqts/5Q/Q01Y1js&#10;V2KcV7bcfGqLW41lTXPbjWBlxcNlV1eX0zqGLXi77sbBzf6Pb6ORi+vk/pvQlUy+l4OXY266v9Oy&#10;NtzCWWADdtb6tRY9zG73fo3/AKNJTwNOT1Siyu99OP1LItO1ltdbvVDnsi1rXtbR1ZtTcJuRmP8A&#10;tPT+pW5H6HEqsvf6dtk8PMqF4wa8d+Bk3sDqcYPBur2UVsONiPzndNy/Wox66ntdfX9mps+3Y9WR&#10;bbX+g6q76uWutrsrzXHaCLDaxu6z3G9m6zEOHs25LvtPsZ6nq/4T097FWxugdVqdXWz7NjYtTnel&#10;XQ5+1rDRk0Mr9F1TWv8A1jL37vU/o9NVX9dKcX08vHzmYb/2iH9QjbigY4a8upyRD7K89tLGOxas&#10;972f9yPsV3/aX9OCnqAflF2Di5eQcXJdtsfZY6ii2u26q61v2KjIrqZts/TU2ZWPVkYNX+l/RXbe&#10;JTlZvW8Z97b229NseabHnHDTWxpwrvtbcb9Na6x2RlWYH6vhs9F/q/6SqzTd03ql+Nfh3ux2Uuts&#10;fU+H2vh1r8miwicVtVtP6L/S/pK0lPI9P6T1frrRT9oxsLHdS0vr3G640WtqtqY4U32vur/wNfr9&#10;Yux/sdmO/wDZePf6K0cjp9mPfVj0uJ6pg3vdgU0gGv7M8TQ+jCp/VcH0P0eJkXZDcX1/1mn7ZX9u&#10;qsW5ifVqmiHWZNznuZsv9J3oNsMbPVd6G29tu3b+kZkfmVf6Gn09PGxMXEr9LGqbSwncQwAS7je/&#10;997o+m5JTkdO+rdNeRbl5LWsF1nqjAqM0tcHOtrsudsrfl2ttssvZ636HGss/Qs/VcW1bqSSSlJJ&#10;JJKf/9k4QklNBAYAAAAAAAcABQAAAAEBAP/iAaBJQ0NfUFJPRklMRQABAQAAAZBBREJFAhAAAG1u&#10;dHJHUkFZWFlaIAAFB9YAEAATADgANGFjc3BNU0ZUAAAAAG5vbmUAAAAAAAAAAAAAAAAAAAAAAAD2&#10;1gABAAAAANMtQURCRQAAAAAAAAAAAAAAAAAAAAAAAAAAAAAAAAAAAAAAAAAAAAAAAAAAAAAAAAAA&#10;AAAABWNwcnQAAADAAAAAJGRlc2MAAADkAAAAdHd0cHQAAAFYAAAAFGJrcHQAAAFsAAAAFGtUUkMA&#10;AAGAAAAADnRleHQAAAAAKGMpIDIwMDYgQWRvYmUgU3lzdGVtcyBJbmMuAGRlc2MAAAAAAAAAGVRv&#10;bnMgZGUgQ2luemEgLSBHYW1hIDIsMgAAAAAAAAAAAAAAAAAAAAAAAAAAAAAAAAAAAAAAAAAAAAAA&#10;AAAAAAAAAAAAAAAAAAAAAAAAAAAAAAAAAAAAAAAAAAAAAAAAAAAAAAAAAAAAWFlaIAAAAAAAAPNR&#10;AAEAAAABFsxYWVogAAAAAAAAAAAAAAAAAAAAAGN1cnYAAAAAAAAAAQIzAAD//gAmRmlsZSB3cml0&#10;dGVuIGJ5IEFkb2JlIFBob3Rvc2hvcKggNS4w/+4ADkFkb2JlAGQAAAAAAP/bAEMABAMDAwMDBAMD&#10;BAYEAwQGBwUEBAUHCAYGBwYGCAoICQkJCQgKCgwMDAwMCgwMDAwMDAwMDAwMDAwMDAwMDAwMDP/A&#10;AAsIAVABNgEBEQD/3QAEACf/xADSAAAABwEBAQEBAAAAAAAAAAAEBQMCBgEABwgJCgsQAAIBAwMC&#10;BAIGBwMEAgYCcwECAxEEAAUhEjFBUQYTYSJxgRQykaEHFbFCI8FS0eEzFmLwJHKC8SVDNFOSorJj&#10;c8I1RCeTo7M2F1RkdMPS4ggmgwkKGBmElEVGpLRW01UoGvLj88TU5PRldYWVpbXF1eX1ZnaGlqa2&#10;xtbm9jdHV2d3h5ent8fX5/c4SFhoeIiYqLjI2Oj4KTlJWWl5iZmpucnZ6fkqOkpaanqKmqq6ytrq&#10;+v/aAAgBAQAAPwD39mzZs2bNmzZs2bNmzZ5t/wCcxvzl1P8ALX8u7nSfKD3A84aisUj3dms1dNsG&#10;l4G5llgdGgMjqY4GY8ZGWRd+BGSf/nGX85PMH5z/AJe2nmDzHoFzpd8gMY1UoosNR9FjC8sBBqGE&#10;iOkicaBl5Ls3BOy213a3sbTWc8dxCsksDSQusiiW3kaKVCVJHJHRkdequrKdxi2bA95fWWnQi4v7&#10;iO2tzJFCJZnCKZZ5FijSrEDk7sqKP2mIGcf/AOcl/wA0PN35XfltrGu+UtHnlvIoogPMDC1ksrD1&#10;5hGzvHJOkjOo/ux6ZjaWSJakepwiv/OHH5s+YPP35d2+iedLbUV8x6WjS2etamslNY0+SQstxFJK&#10;SZGh5pHNSqLyhKt+84J6SzZs2bNmzZs2bNmzZs2f/9D39mzZs2bNmzZs47pv/OUH5M3nnLWvIWoe&#10;YYtF8y6JqFzpk8Wphra3lezSR5JI7hx6QjUROpMjR/GvEcucTSdhVldQ6EMrCqsNwQe4y82Evm7z&#10;Pp3kvyzqvmvVknk0zSLd7u6S0he4nMcYqeMcYJPv2UfE1FGcTGvTf85Df84i6vr2qW8cuo+YtC1S&#10;X6pYxm3QXunyziFI0ea4I4y26btIeX2uKcuClP8AzgRriat/zjxp2nq/JtB1PUdOdKU4GSUXtPfa&#10;6r9OJfkv5g1XS/8AnJ386/yzOoTTaPB6PmLSdJnkkMMM+oenc3Tx1VwgeS8Uv8Xeqp149T/Kf8+P&#10;If5weX9S1/y9NPaR6HxGuQ38RhFqxRnNZd4mACPUq9VA5Oqhk5X+ZP56eSfy10PQtU1CV72+82fu&#10;/Kem24Ie/uHjR409QgrEjGSNWkf4U5jOO/nNr3mPWf8AnLr8n/yxS/kXykkCeaLrTIwAj3ti1/JH&#10;LL3YD6svDlsrfEvx4b/855eY/wBBf8486nYKpaTzBqOn6YpFCFCy/XWLA9iLYrt3YZIPNOvSf843&#10;/wDOMem3+lQ28d75X0/RrUwNAZIpJpri2iuz6UciVZ/Umf8AvV+P4i/fOxeV9eg80+XNK8yWsMlv&#10;a6taxXtvFMOMginQOhI6iqkEVo1PtKp+HDbNidxcQWsEt1dSpBbQI0s00rBI0jQcmZmagAAFSTnC&#10;Nd/5y8/KCw856P5C0DUl8xeYNV1Kw0xpbNgun26306xPK10QUb01bkFj5c24pySpZe95s2bNmzZs&#10;2bNn/9H39mzZs2bNmzYyX1fSf0Apm4n0w5IXlTapAJpXrnza/Nr8q4/+cVfze8j/AJt3Ny3nLStW&#10;ur268wpfxpEjX8in6wQoWUKjCfnFy9WQOvWRuvtT85vP+veRvy+j/Nfycq65pGjLFf6noij4dR0q&#10;7KIZIpljkeJ4g4mVwPT9MSeqh+Fkl35d+dtL/MjyPoXnnRwV0/XLSO7SJqlonb4ZIiWVamNwyFuN&#10;G41G2DNE81+X/Md9rOn6HqEN9caBdfo7VVgfn6N4EWRomI2qoYK1D8MgeNqPGy5Bfy4/M7yj/wA5&#10;BeWfOUOkqs3l+11C98tSMasbq1a2jPrmKeJCqyCZlCOhHwH7Wco/5wbvpovy681/lRrqk6r5H128&#10;067tJE4hbe7Zm4lSSfimS4/t65EP+cA/0j5Z1v8AN38stTkpN5f1a3f6qi8YUuA9za3DIWVWofQi&#10;HxAfCq7DfJ5pNnb+X/8AnOzXZBz9TzX5Ijui0v2fVtbi3g4xcVO3C15Hmftc/wDIXPJH5SXvn5fz&#10;B88f84z+UZ4rbR/OOu3dj5gvolk9e003TZLiO9MRagX1YAUqQd1RP28H+cl84aJ+fn5Y/wDOPWsr&#10;Dd+UvI3mqxPlG7ljYXkukate2s0aTysxVxGiCP4UX4lddwEVfSV5aHXv+fgmnzGlPK/k1px6LhzS&#10;X1ov3wp8JrfbL/xjb9qmRf8A5+BeYNMTUPyp8p6vdC20e71WfUNZl+JzBawPbw+qUU12WWUggcvh&#10;ZVP2gTP/AJys8/6J+Z+meRfya8pR6k+pebfMVj9ahuNOvtIYafASGKfX7aEsA0ivzjDemI6v4N3T&#10;83fzh0H8kofJEOoxepZeYNZg0NoYlaW4itDbyVnijjqz+nIIFYKrHi/wry45ONb85+VvLeraJoWu&#10;apDY6v5kmkttDtJSed1NCod1SgI+EMK1p1GFv5qeerX8s/y78yee7pFlXRLGW5hgc0WW5pwgjJqN&#10;nlZF28cjn5OebvNHmH8tl/ND8xpI9MOtwfpiPSY43jttL0uKEcFBkUSOXCNcu71/veCfu40r5N/L&#10;P8otK/5yz/NH8wPzq186hoXll72CLyxPYNCkstzaxLbiX1Jbd1IjSBGIWjepIG5chyz6BRiRY0Er&#10;B5QoDuo4gtTcgVNK+FcdmzZs2bNmzZs//9L39mzZs2bNmzZDvzW/MLT/AMqvy81/8wNSga7t9Etv&#10;WSzRuDTzyOsUMXKjcQ8jqpah4r8VDTIl+YPlzyz/AM5MfkVPbaLdJPp/mOyj1HQrxWRvSvIvjjVy&#10;CwVldTDMPtJ+8XZ1zln/ADhp54fz1+WfmH8mfPduX1nya02jahY3TO5l0m89WNYm9WR5CI6SQmoV&#10;Ui9FBka/5x91T8xPKXkXzp5J0SS3sfyu8t6rqzab+bupXAls49Kt24yNp9nRluCoR5Ul9T6qJGYy&#10;eq9YnnX5AxaR5SufJl/pGh3fl3QPzF0u7tILa+YXF5eXukyyXtjqF5JGqqJ76ykuJXBH7sRRQJ8K&#10;qAR/lVrvkj8lv+cjvzn8ja1q9h5e0bW203zHpBv5E0+2DzxtJcRxvMyoaNcCgB/ZPEfC3FD8lvzB&#10;/L3TP+cq/wA1/Lvl7VLe907zuNO1bSNQsZUuLO7vIoQbmONoSVZvUuJH5IOizPK7cRxK/wAtGsfI&#10;3/OfX5jeXWZoIPNumNdWEY58JbyaK01KQkUpWguTy6DderUya/mSP0H/AM5m/lR5iuNSSz03U/Lu&#10;saZdI8ghTjZx3E49ViwBVnnj4q37cY/a6Fv/ADi1+Xujt5x/M788IlHpecfMGq2/lhyBQ6Qt/JLJ&#10;Mm5oJ5gAPAQ7fawd/wA5QeSNItfMP5c/nxcq8a+Qde01vMVzEgZv0G92j8yu1fRmIOxHGOWRvi40&#10;wJ+Tl9o/nb/nMD83fPPlrVoNY8v2Wh6Npdve2Msd1ZytdQW0hMc0bspCtayKQv7XPpx+KEf85C/k&#10;H53/AD2udf8APen+abc+b/Jl/fadZ+UXiFvBa6bZt69svrBnIuLiFo7vnKOD+uq8oY0XgF/M38xv&#10;PXney/J38yPMWkRfln5Oj1a3vrf8w5J7fV7uAahYNRmsPQlWCO44t6byGVR+5eZY+ORn83/zF0WL&#10;81fIPn3ybqmq/mT5N8mahG3mPVtXuWby1aatflVtyt7HZskDigmm9GN4U4wrFGr8lwN/zkP5j1r/&#10;AJyO8t335j+WtS0qy8vflRqk1gdIttSeW81FpJYh+kLOQwQkCQ+kluhTk5EhRmbgrX551D8yPOvm&#10;bW/IHmhZvKf5XaLBpPm3WvI3nDWm1HXL6wtyklybC6maeRyRDIvoeusMb/aWOVvg7f8A85n+fJNH&#10;8k6H+SPku2Y+aPPskFhZ2dnGCbbToJY1oIY0dwJCBGnpxniqSU3VQeu+XNI8pf8AON/5KxW11PHB&#10;oflPTjPqF44jgNxc0q7HgqgyTSkIm3JmZR8TdTf8m/zA/wCVpflj5Z8+PB9WuNYs1ku4RG0Ua3UT&#10;GKf01dnPp+ojenVm+Dj8VcnObNmzZs2bNmz/0/f2bNmzZs2bNkR87HyD5kCflT51e1uZPOFnefVt&#10;EuvtXcFj6RnaIkU9SH1EkTifVXj60f8AdMyeUPyU8+v/AM4u+d/Nn5B/mhfSnyzbK2r+Qr8xTO92&#10;kz7W9unBi8k4YBUV+CTxSRCrsclHk78k/Ivmv86fO3m3zXPPaea9VisdU1f8tdOnuIdOs4L1OMX6&#10;Umt/TS6muXgeeS2YhP3j+rFMrhsLvzV88ar+bHmay/KP8o/K/wDij8t/LF1G/nm6gmj0zQZZbAho&#10;dLe8kjaIW0TrHJcxwq8kqJ6UQ+Fnxmgy2/5t6Ne/mJ+c/nyez8geSNUWXS5/LyL5b8tS3trE8Eku&#10;n34Z9QukjZ3gSVJIPVf4YEY1yb+Q9ejvb61m/Kv8qI9C/Ll5hd6r568z8NJuLm2FJHuLaGQPeT8l&#10;+JLi4ZEP7W2cpl/5yX1Hz1/zkT+VdzpOlXVt+UUetalomkapcKQmq6pPA+nm5jYLskS3UXBe3qS8&#10;2r/dyj87o4fJn/OZn5K+eaER+YoJvL0qRRgs0paS1DuS6ig/SEdSPiVU6PsuF3/OdXkK+/Mnzj+S&#10;vk7SEJ1PWr/VbETKORit2Fi80pBIqsUatKd+iHO5/mN5o8vf84/fkpfapp8UdvZeWtNjsPLlpKeS&#10;yXQQW9nF03q5VnNPs83bZTQP+UGpaR+b35BeXJNcuG1+317QV07zFNOSZZ7oxNa3okNTRzIsm/8A&#10;shnDv+cN/K6/kjrf59aL5ol9G18pz6fNdagyEl9Nt4b+4juOKBiQ0BEnFeX2qZwj/nI7yF+aOofn&#10;yvm/XrSXyj5a/MzUrDSbHVXuVMNvA0UFmsd96EiiOQRR85IXbif3nB34M46JqE9r+T35i+W/y0/M&#10;nzbb/m15J8taU2pad5burnSdFg0i6j429v666ndLDdssTuLaCS6aSKNvVWLiqtnnHyf5tt4NS86v&#10;bnzDpH5f3Zvtb8taLo91AbOPVNJniudPW7S8ZobqG1UxiVAJZP7p+JoM6l+WHl6X8zLzzR+fPmry&#10;He+fNBvtPvbHzIIrmwsrq318Ri5e80+GtuBBFCI0DAvcRu7yfveJGdj/AOcS/LevfmMmjfn1+Yaf&#10;Wb7R31CK482a1dPe3GoWtrGsNtDBBKoitYbWQSyyTr+9edB8R5zcDP8A5x+s7/8AP78/PMv/ADkh&#10;rVlcw+T9FrpPkKG8VSporQtIn21rGvJn9NuImm+2xVsMP+ciNZu/z1/NXQf+cYvK7vJoNvNHqv5h&#10;31vt6FvAyOI1l4uoZFPQijTPHHs656H8necfy/HmHUfyi8ozRJfeSrCyE9hCVMUEEnOJIkJYszRC&#10;NfWNKKZY1LtJ6ipOc2bNmzZs2bNn/9T39mzZs2c4/ND89Py5/Ju40uD8wb+fTE1mO4k0+eO1nu45&#10;PqZiEqn6ukjKV9ZD8S0PLY1w08tfmd5c88+SpPPnkSO88w6IBKbVIbWaznuzbkh1tkv1thIagqp5&#10;CNnBXnUHI9+VP5++TPzd1XXNA0Wz1PRvMHl/0mv9I12COyvOE9aOkSyysVFByJp9tP5sjPmb/nKL&#10;Q/JX5waX+VfnLy5qHl6y1VmhtvNOpSQpYySM3GBohCZQ0MpoPVd4zEW4zRoVk4cu/wCcuvy+88eV&#10;PNej/wDOS/k3W76ePyk8MupaIZ5f3EIaKJ/qtEdI7eZAfrSMvH4nciT1WVTvXfPP5L/nDrfkP837&#10;a6ttQu/IOi635u1HS0lga8tksoYDFDeLH6jRMkz+rBzkX4kfiknxcIRpmk+dPO/6O/JrQ9TmsNc8&#10;6Rjz7+evmqzJ9S3tdaXnb6REzczGzQcIo05D90vLiYmmU1/zkj+b3lL8sxpX/ONvlGzi07y+tlCn&#10;mG3tZVtUazuSqx6b9Zc/uPrCnne3clXS3bkPUkfDj8r00Pz1538tX0FhD+aFxprejLeWNtPp/kLy&#10;Xp9sgMcGkxXEKrc3XMIqSFDOyorH0FWuAP8AnL386LjVvIvmryl5Kv8A6r5b02ZNI80+YoxVL7Up&#10;ST+hLI0Tm6qDLfur8YYV9JubSem0Q/NnzV+Wsn/OOX5URfl15i06Tzl5TuNE1LT/AC9YXcF3qoma&#10;3IukeGEmUSCRucnIR/En7Pw5MP8AnMXzZpXmz8rvyy/PfyNcPNbaD5kV9PuJba4tp1lDOW/dzrGR&#10;wnseB5J8TAcH4/bn/wCQ3mK7/PvzlqH/ADkRqulfonR9PtpPK3kjS5m9SRbcMs19eSSEBWeRz6Q4&#10;KOKK8fx05N55/wCfg35tDWPM2lflJpUyvZ6Bx1XXabg6jcRkQRGv++oH5H/jNQ7rndfyBjj/ACn8&#10;weX/ACLGqQ+UPzL8vWXmbQDWkcPmO1sYF1S0RqmomjVLtF7H1Aopm/5yovNQ/K27tfzl0/Tn1zyv&#10;qtjJ5O/Mfy4sv1eO90q7SYWsjXCo7wmOSaRBIgD8pI058evCvKOpfnx+YH5DJ54/My+g8xfkpomq&#10;WV7qehzx28er6po2j3K/W+FzxjUxxOnwxu/rTtG8YcfD6suuvNfkL8mfO11+bq/lXJpn5IebNPtd&#10;It3bS7WC9fV4FlukuLaxuZE9G2nib02qI/UeNZOP8/MPz80vzP8Aln+Q3lzyfqceh2ekeeNWuvMl&#10;j5Zi09m1TSRIwuQq3vrtGxjSaK3Ypbxtw/dcyn2jnzlrP5s/84z/APOO7flB5p0e0ltvOcMw0TzJ&#10;p85P1NL305dQsruF4UYzhXdUkDcaP8LN6VFGecP+cjfKmmf84aeU/wAvPJd7HD5v1axTRdYsrWYG&#10;eyhtpCLuSYeosiG74kr8DIUlcbDjnpm28zeRf+cZv+cZbefQ9SsNS/Qem+jazWEyXcN/rtyvJmDK&#10;45K87l23HGLp0Vc89flH+ael/lF+W/nzzNcaff3/APzkv5onbUr/AEueyu2kigv1W7tJPVKTp6Qi&#10;ufrLBuLu7LFInwepku/5wQ/Ka5ms7/8A5yC8031xd6t5glu49MllupTI6JLJDdTXPFgJC0iuKTcx&#10;yX1eCOqPnSfy4/5yb8wfmz+dGteTfIHlqHVvy00hFW680XEkljJA6vxaQU+sLMslCYIvTglP+7OA&#10;Vjhx+fH/ADlR5c/JrWNM8o6VpMnnHzzqEiCXQbK4WB7aKQLw9RxHMfVkLoY4QnIxn1W4pw9STa/+&#10;cOs+Qvytf8zvzE8l3lnHFwmvdG0W5t9RubG1m4Kj3JujYjlzbjIkQk4bf5fEh/Ij/nJzQ/z/ANe1&#10;3TfLHl+907StCtoJ59Q1GSESPNcyOiRiGEyKAVjZufq9qce+d2zZs2bNn//V9/Zs2bNnEf8AnIH/&#10;AJx10r/nIG58r2+u6pcaXpWgDUZJJLIIbiSW8WBY1HqqyhQYyzGlduK05chx/wDLHzp5h/5xU85W&#10;f5F/mk/qfltq9w3+A/NbFUtbaOV3d4biVkjFfUdfUrx4Mxk+w9Mk/wDzkt+RmvXOq2n/ADkB+TE/&#10;6P8AzP8ALaLc3FvbelCmo20VWZ2YlFdvTYrKsjETwfAPiXhLx3zj538vf85j/lxq91qlpN5R89eR&#10;NBPmXQFYSSxXbJLNHqDW/AhprdzbwRcvS5209AHk+NX4jaf85pfnha+UrTybJe6beaLbWLaVMl5Y&#10;rcS3VoYjDxndyeXwGlRx5cfj5ftE/wCQHmiz8uf8rF0bzLI0Fl5s8lalpthEyM1xd3zlI7KG2ABL&#10;s8lUVV+Hb/Iz3B5SufMv5O+Q9I8tWVsfNH/OS35lAanqFtd0SK2m9OOE3OomKvo2WnRBIaL/AH0q&#10;MkKr6jGOaaRoP5Zf84/+X73XfzK8xW195z8xTC88y+ZNWRJNR1bUCCBHa2qI8npICUt7aBG9NPsr&#10;9o5EfP8A+ZmpeYdPFz5s1d/yh/J2SNxJLfEW3nTX4hsItPsl9SS1hkHV+DXjU2SJWJzjn5ZeePyk&#10;836nrPmTzl5UtB+XvlsR+Xvyd/L2KBNSv7iZKyXrwaSvL6xdXBMDzXMylY3bg07cJJc7ne+efMHk&#10;LyalqvkvSLH87PMr3jeSPImhwwi4t7FQfqzX7xuEK26KWuZVaOFmpDH8Vc5Zq17Z/mB/zg55O8uQ&#10;Set5y88avbaZpK3DF5Jtck16SW8megJCEJcSuePFFb/Vz0uT5P8A+ce/ycHRfLnkjSQGKAI9y8K9&#10;6AL6tzMfpllz43eaPMOpecPMms+atXk9TUtYu57+7YtX95cSFyF5GtFrRQOi+2fVnXfJWo+bf+cd&#10;fJN55WHHzr5V0rQ/M3k1puTv+ktMtopUhYK0XL6xHzt2HT97Wm2Tu3n8p/n/APk9HPNEX8seeNK/&#10;fR1RpYPWWjKWUsPVt5Qf9WSPv0z506/okPlH8ifO35f6n5m1mHzz5f8AOEWkTeT4bs/om5imPqQz&#10;ralCxR/RlkHx09X02ZOXp52fXv8AnG/WPzF1eX8vtL8yXDXn5YaNokV2PMd7dava32u6hbi5FvHA&#10;1wFtLVY4wheOJmpJwRXVKCHXMll5qg/LzWdT8r6/q/5523nSDTNY1jzDdXUflZLu11GR5dPhui0t&#10;nHG7BY44beMsnFvhk/3dNfza0LzT+cn5x6nYfmroNr5d8rflb5Q1LXLqG2vpNQsLie9hkaCYXHo2&#10;rxq7ojlGh5UtJB+3yxXyB+TOr/lufIPnr8std0rW/MPnLy3aT3nkHziI66jHa2sF3c/UblYv3bQK&#10;6+n6q/uhx5SPH+7zulh+Wv5afn95JbVvN/5c6TpNxq0Hp2uqaZLpl/ctGyApPaalp4BIRyQocAFl&#10;PKNk6+e/J9h54/Lr/nM3S7T8xNZXWNU1OVLW31qONbf9Iaff6RPa2kkkcYAWRX0+KORSP70O6l1P&#10;NvQn55/kr5g17yl5hvfyf1m78q+btVt5v0rp9k5h07WlkUepHNCoKR3MgXil3GFkP93K5R6rxf8A&#10;5xK8w+b/AC9+VGq+SfJ2neXrDzrHrN7pEb+Yry6069m1hbT62ytbpZTmQ2y8k9LmtfRlfkq4P/5x&#10;s/L2y8o/mF5q85/85CSppn5vwXFxfaVb6rMPqo01og8t/a3Mkki3FCXRv3jvAqc5fjcFI55281ee&#10;P+c2vzDX8uPy7abSvyR0OcS615hKlBOgJUTujFSxcqy2sFOTfFJJxVJPT9S/k9/zj35J/I7Vteu/&#10;I3rRabr9rpsFxaXUj3Ei3Gmm55TCV2O0wnUlAqhXRuPwsqR9bzZs2bNn/9b39mzZs2ca/wCcmvN/&#10;5leQPy8t/Ov5Y2Tajf6HqcN7rlmI1mSTRkgnFx6qfb9MMY2kaKkiKPU5Kqswh0P5ufkF/wA5NflL&#10;d2fnCSKzZ1Ed/wCXrusmrWeopGzg2ccQ9ad14sYzAnN0B5Rr8SYh+QX5Zfm+/kix0b81vMN5B5Mt&#10;GZNE8p/AuqS6cHBgj1e6X4+IjHA2cfFfTPp3H++U5N/zmXb3/wCXv5p/lD578uafI2naLby8tO0u&#10;IoEsdAuob2WNhGOKxejIaigRFRm+z0jOtfkd/wA4q/md5mb8ytA/NnTfK3lDUSL/AFryrK1pa3UE&#10;s27pD9YljaAM37BglCNy9H4OCotc+cfLGoecNH/NP8p9Di84/ln+T8TaBZ+VpJJ7WbS0kVfS1300&#10;trqeW2Y82Zyjyo8PrOiv8WGdl+VH56+ftV81fnDoX5zaRY6XrsPO8u/LV5eaxcQafaFpI7RDa2du&#10;6CIcgIowkjN9tGkqcKPLXk2w8tWt75pXX/zE85+YrqJpI9S8u+Tb3T9Wu5d9jrep293corig5QyQ&#10;0ReXD1MQ07RPP2v6frt7b/ljr3ks3kc8d3cpapFrl1A0VGW/82+abgSW6kgCQ21pwaPanH4ME2v5&#10;maX+RP5LjVfyY8h297r6pHpvmP8ANKK3m/QxvpGMb/U5r5mubxI5F4VASyWUoeJEiRt6z/JXyh5d&#10;0jy1B590+6ude81ecrS21XW/NeoslxqF2biNZVjDIFjjgi5cIreJUijVR9phyzzx/wA4p+QV1X83&#10;vPvn62vp7v8AL3yvrGq6f5HtpJC9ml3fTSNcy20Yd4x6cD+mXT4XE9fiwo/5+F/mwUg0X8nNMcq0&#10;wj1zX2QhVMal47SAjr9oPMwNP90tvngUUB33G/Tbftn2G8v+RvOWveUfybv/AC/5vufLVj5csdMu&#10;vMGk2kSvFrEAs7ci3lYEcQArL0ZaSM/HmiYG/Lkyflp+bfmv8qLpj/hzzN63nfyO0jfCrXElNWsU&#10;OyfupyJ0RfsxSs2cV/5yv/K3QdJ/O/8ALT85NU42XlbUtZ03TPN9yoASOe2lWS3nlY9VkiQxyOT8&#10;CQrnT/8AnJrylpml6bafmRo9/qXlXX59T0jRvMnm/RL+40+W18vXF0Ip5rhYnEcyxcwsbSqxjLq3&#10;LilM4n5hW107Wrv/AJx6t9V1Tzr+RGmLD5jeDy1pza1rtxe3ty93Boc2o2bmOMSzVuxcSLHKU/d+&#10;p+3nMfze0nzb+R35Zad5Q1HzhfXHn/8ANOCO+8+aNcejczxWlpRLSE3e84/3xIvqvFJwkVP3alX7&#10;h5WvPza1r8lvIH5nnTdIntvyutrfV9DudGuLltSurTTlbTdV026gnhVY5WtVm5em5UzRKi8g3w9T&#10;/wCcdPMGkaLqGu/lRZTKdIVm84fl3IqhIbryjrz/AFhBCeR/3kuJJIZFKrxqvHblTl3/ADmnp915&#10;J/MH8tvzrsAZF025SDUITwQSSaTMdRt1qeLEvEbtQf5gq/tZ6H89fmRqXlbUvy91uwW0uvy08zag&#10;mma7qBV2ngfVoh+irmNw4VYWmpHKXQ/bTdc4B5ivZPKf/Obmh2Gp8xoXmC9t9dsogTGi6hfaJcaM&#10;jsoUVJktqbnrJXPSX5w/lP5X/OjyTeeTvMsXD1gZdL1ELzuLG+ApHPGWPQV4utfjTkh655t/K386&#10;b/8A5x//ACtufyt1byDqmqef/Kup6jo8SaNGlzZaldIn6S9bnH+/Ci2lV+Rt2/crH8S/F6fYf+cT&#10;/MXnvz55C1P8zPPlyJrjzfqs97o1vFNI0NpptuFtUto4W+GMJLFLuPjkryk5fC2d6zZs2bNn/9f3&#10;9mzZs2ce/O//AJyF8tfkTqHlRPNNq0+j+YpbuK7uraQtdWi2sauki2wjPqq7Nwb95Hw6jn8XEs/L&#10;L8lfKth5y1r859Q0CCy83+ZXSXTLJogv6JsPSVEVUaoS5lUcrhx9ivox8FDhpb+WP5kn8zLTWfMF&#10;hpZtPJ8OozWHlnVpJVcatbWn7uW8ROI4RGVXWKpbmq8/h6Z5b/O/824vzZ/N3yz5C/Ji31DXPMPl&#10;SXU/0rrOiLbF2ivbVrK7tYZ7xTbJEV+CS7mBjjcxtCsrKM8N6n5K1Ow/Mi6/L+7099N1hdV/Q8dh&#10;dzCU28slwIYxLNFGgkADCskaIJPtqvxUz0h+dv5T+Tv+cTvL9umj6jceYPzA80vC+iajcxC1fSP0&#10;PPFPLdRNBP8AEZHaNEjkR0PEvy/d8XB63/iz82fynk/5yV8iyS+WfzM8r3Emk/mBJoEj6b+kraGO&#10;KdNSRbYrxkRJF+sqPhZVaT4RHxzu/wDzjHq/m785fIi6hYfnR5ltPMWlstt5k0ieDSNRmhuGZjFP&#10;FLd2jyiCaNQFB5H1EmXk++ct/wCchtQ87/lV+eXk1fzY1u9/MP8AJ+aWHUIdO1mOEWU8a/uLxZbS&#10;1jiglmty/qpWLo8QNeTV9wfmB5P0z80Pyu1ryhaSwSaZ5h0ow6XdRhTCnNFktJkA4rxRxG68fDPE&#10;v5U/nzrPlP8A5xs178p4ppG/OG11Z/J/lPRA4TUFOrsQHWo5D6tJ9YUNXikggiLJzTPYvkry15a/&#10;5x//ACcstHvZkh0nylpkl5rd7GpImmjRri8l47sS78+A6/YQfsjPkJ+Y3nbU/wAxvPOv+d9X2vdb&#10;vJLoxcuYii+zFCrd1ijCxr/kqMi+fY3SvNvnLyz5W/J/SvKfk+48z6RrllptprurrcC3XSbNbOD/&#10;AEiZHDE1Vnfc0/dcP7ySPN/zkFpd1J5f0/zn5XVJfzE/L+5/xRoVmrBLq7tLcenqNooCs5juLdmR&#10;+Kn94IwcOfOWheWf+cg/ycudKtHWXR/N+lRXekXLCjQyyotxaSsOqtHJw5L7MjZ4s/NP87tZ84/8&#10;476D+Sl2DJ+cMmtxeU/MujBg1y/6GlVY5Gp8P76X6sgevF5Fl4t8DZ7e8g+SPKX5L/lzbaTY29pp&#10;WmaPYrca9qEMaRCea1twbi8uHUEuzCMtzcsePFRsFGeH/wAmrK//AOcqP+cptS/NTW7Zm8meWZY9&#10;Qgs5aFUityY9LtCOezFkNxJQMrGOX/fmdnsfzeP5Gfml+bnl3zJ5W1mb8u1vrLzVZ6jpMA1CKw/T&#10;UaLdTzB5IwlvPcK8gVFPpyCZPi+1nLpta1KwuYNV/Kjyr5rk8qaXLL5r/KrzKPLN6YdKur8SPfaH&#10;KkQ/f6VeqfgkhNYDKv8AeqrNnbNX85+QP+csPym1f8ubv/nV/wAzJ7UXFv5U1k/VdStdXtlMsLwr&#10;KsZnhJHHnGtfRdvUSN/hwm/5xcv7H82/yD138j/zFiLan5WefyzrOnS8VuobXkxtpCm5V4HVo43p&#10;8L26/tZy6TVvNWu/85Z/lD5I8/2EqeavIkZ06+1kuKaxHZi5u7W/UVegmiRJXFeXqvKvw029Y/nr&#10;5p1zyl5XsPOnlzVvq1v5U1vTLrzbYx8JfW0O4mW3uo5l4lhxjnE6n4aBOWcV8uzpL/znf5i0q7ZV&#10;S2s7rVtNjDgVlutG0m29QU2NYopAAdx8T9M7tcQt+X/5pabqttJ6Xlf8xJW0zV7Jm9OGLzBb27zW&#10;l5Gn2Q1zDBJbTceLSSJat8WdYzZs2bNn/9D39mzYnLcW8LxRzSpHJOxjgR2CmRwpcqoPU8VJoOww&#10;Hrt7qWnaReXuj6Y2s6rDGWtNLSaK2M8vRU9WYhEFftMei9FY/CfJ2i/nR5k/O/8AMBPyJ/MP8v5P&#10;L89rqkfmG5e7R99L0adL62iaGQ/bkdbeN5ldo5EkkAhTlt1L85/P9nc/kpdaj5J1OG/vfOxg8seV&#10;dQtJyIpb/XJvqCSRyrUn0g0kh4iv7vOG+ePOGqeZPLGg/kr+TczW3kdSfJ+k3cErR33me902JYrn&#10;6uUBMOk2vFpNQ1BfinKtBB9p5G6ZB5Ctv+cVf+cd9du/I0Flc+bNG08alqur3kRUahdRuplL8Dz4&#10;hC626c+Mfw8qnnygv5sfl55M/O/84dJu/wAstMkPnXyvqduPOnnqyMS6PYtY/FHb3CSfDe3cbrGD&#10;HCQ6x/u5pVCr6ce/5ys8uax+dI0PyUnlm/tfzx8vxT6hZ6NZLDd6ZqGk3MkdvPcwXyyBUhWWNGT6&#10;0kEteUPpBpFfB/5I6/8A9C2fkxfaR51/LfzfLfwz3Wp+a5l0y1bTVilHoilxJcpHJGIY0Vv2mZm+&#10;Hj9nmXnfStd/5xA/OjSvzW8lWVwn5V+byjzad6dEjtrsCa40xwdlmjA9W1bklOPH4lSXPSf/ADkp&#10;5H0j/nIP8g317yi66nf2kC+ZfKtzHXlcIsZaWJVoG5Sw809M9JVQMKphD/zgx+bP+OPys/wZqs6S&#10;a/5JZLGJCR6kmlyCto/EKoAjo0G3LaNOe7jlF/yq/LLy55t/5zF/MX8yNJieXyr5QvP9HdkrA/me&#10;6hWO6WNhUOIn9dz0ZJGhNPs8q/5+B/mydC8paZ+U2lykX3mYjUdaWvFk060l/coV/wCLp0rX+WBl&#10;/az5x5YBJoASdzT5bnPtL5E83+VdA8r/AJc+WNd1e2s/MeuaLYR6Nps7lJ7tobKEuY1O5pt1pvsK&#10;nDvUfyy8m6r+YWkfmnd2zt5v0Gyn03T7gSMsAtrnmGDxA0Y0lkCn/LbavHjBPykaDyJ5z81/kfdy&#10;BbOwdvNPkdVVFQeXtUmb1LaJQdhZ3RliAAoInhzkH5u/lp5e8n/85b/lr+aeqQonlTzVfi3vnO8U&#10;fmWC2eOyd1NePrN6DAinxxPI3ixj/wA55fmwvk/8tYPIOlXBj1/zoxjugh4yR6PblWmJodhM5SIA&#10;j409bwyV/kB5P0T/AJxu/ID9M+cidPvHtz5j82XEiASRSSovp2wXcs0acIlQFuUzNxHx0zzd+Uv5&#10;ufmB5p/N/Xf+cgfNmktN+T+pTw+T/MjzBZLPT9Pv3CWcfGTaRYHMTXJVWH79mdR64z1w/wDzjh5U&#10;0y7e9/LjzB5h/LqZ5Gmew8t6kV0pp2NSXsLtLi3pX9mNUX+MP8+flF+b15pSx+YtT0384NJtJTdR&#10;6ff2kXlfzDbSxKTHLpmp2DGNbhDunrJGpJar0+HPNtjJ5l/J3zjL/wA5JeQNV1Hzl5R+sDS/zF0P&#10;XUNt5n0+SSiz2+rRqoAlVkVo7oChmpzVl5GTp2g+YfL35mf85z6L5l0C+ttT0Ww8sLd2U8Dc+Ly6&#10;fIDGSpoZF+u1dD9jo3xrk7/5yk8h6v5e8vec/wA1fIEMUkmseXrnRfzC0VmZU1DTjC0EGoJxBAub&#10;DnyDN9q3DIOPGjcp866gnkf/AJyF/JX81UBfRPMWi6KLzUZEI9KGSA6TdNIKDivp31u9ezKu3TPY&#10;X5r23lrWPKq+XvMespoFxrN7aWfl/U/V9G5i10SrNYNbspDesssYZVX7QVlrxOLflf501jzTpd3p&#10;3nCzg0nz/oVw9pr+k27vJEo9RxbXULSIheC5iUSxPxp9uP7cbqHf8rm/Kca1qfl6TznpEOr6OFOp&#10;W895FAIuRpTnIyoxU/C4Vm4N8L8WyY2V9ZanaRX+nXMV5Y3C84Lq3dZYpFPdXQkEe4OCM2bP/9H3&#10;9lGpBAND2OfMD8x/+ckvz/8AKP5s3PkD81PM1xa+V9J1SKLXrXy1Ba2k1zpZKOxtrhEjmX1YWqv7&#10;1HTn8XFl+Ht/mT8mvys/5yT0uL8wfyM8/wB9pHmjTmd7QG+vZoLa4bcpLa3EhuLI9g9uVjo3JYpN&#10;sBaL/wA5I/nR/wA4/X1t5W/5yV8vXGreXpJHjs/PFhwmEi8U4BXRI45aBZGKv6dx8W6/Dnd/K/n/&#10;AMhfmj+allrfkbV7TXYND8vXsFxdWkgZoZNR1C14xyKV5KT9SYqD9pfiA4lWzx/+YuvXtr5K/L38&#10;s4tQk0nT/Lus+cdS17U7Yj6xaabY6te6ZB9XUkH1nW5kgtQeJM7wKvWudy0zQdX/ACS/Ka5/Ne60&#10;axh/NO8t9K0jQ9FuTNPbaLpFzfW1raaLEahvhWUyXMg+Oa6LyyeoEU5Lv+ciJ73z++mf849+VJvR&#10;1jzcyX/me+X94ml+WbKdXmuHWpBa4lRYIVI/eH1FbiMnkx/L3/nH/wDK2aeOKPSfJflazZxGpUSz&#10;SAHbmePqXE8nc/HJI+eTfyS8mfnZ+eP5ja1+fesa3e+RvL/mCzfS7e5hSMalJpsro6W+lfWI3SGG&#10;NY0/0z0+Tv6kkaNJI7xmv/OTlt+Vv5B+XtH0mxsLm81Tz1rVjcedpbm9uNS1XVtC0adLi5Sae8eT&#10;+8cRIAeKv8a04h89Ia3pP5df85HflRLbQzx6p5T80WvrWGoRCstvcLUxygGhSaCQfGhIaqtG/wAL&#10;MueVP+cZPzA8xfkJ+aGp/wDONP5oS+lp9xeFvLOpSM4hF3NT0vSL1/cXoAZKU4z/AA/ad6QT84rL&#10;z1/zip/zkJeeZ/yytkGmefba5OjWXoyTwtJfMFntVjUqxlt7lklhVfshoF+JWZM9sfkv5CsfyR/K&#10;W007X7tYr+CCXWvOWqXEpcPqMyGe8laVgCyxgcORFeEYPXkW+U35z/mZffm1+ZGv+drvkLa/uSNL&#10;gcANBYQARW0VKmlI1BcA0Mhd+rNkEhgnuH9K3jeWShbhGpZqKKk0HgMktp+Wf5j6gA1h5P1u6UgE&#10;GDTbuQEE0B+GI9Sc+lmhfm9+RemeX/Id5+Y+m3+nebfKum2tvYXeteWdX+sWF3HaxwXKR3H1NhUM&#10;vxFTx6N1zqGgf85E/kX5pdLfR/P2jNcSt6UVvcXIspmb+VY7v0WNfYZzLzb5T/MbyP5K0f8ANvXv&#10;NKedfO/5farc61Pf2FrHbPeeT7zimoaeqo6xvxhBuULV9N41CH4VfOkfm15E0b86/wAo7zRdFukk&#10;fULSHVfKGrRPxWO+jUT2M8co3VWqFLD/AHXI3fPDv5IaP56/5yc/5yHg80fmmv1mDyDb2v6Xt2hC&#10;R+tpzelb2rozbPNOsk83KobjOOKrxVZr/wA5Hec/MP8Azkf+b2lf844/lrcj/D+mXRk8xalHVrc3&#10;kH9/LKQd4bNSyqoIElwzL8Tejnp3WvLv5Tfk3+RV75R8xNHb/lrp2ly2OoJKKTXZuUPqU4lS9zcS&#10;EsvGh9Q/BxVdoH/zh3/zkDo/5keVY/IeoXZTzf5aj+q2iXbhbnUNJgHC3nJJPOaNAqXPE/apJ0fb&#10;pn5sav578uXGmec/Isn6XsvLayzeb/I0AR7rUdLueP762NQ4ubf0neCM0Wf95GPi+Fof5w8sfkF+&#10;dFvofmS31e40/VfzFtrjS9H1/wAt3cumXeqRR27NNa3PAGKQxxxMjRXiNxKNBTl+7zz7+X/kGH8g&#10;v+czvLvkSwuU/wAKavb6le6NNc0ec2+pWMqi2kkIA5pPZhEanxDr/ebe6fOOjp5l8pa95dmXlFrG&#10;nXlg0ZUEkXUDxGise/LPnv8Amx5zt/PH5LflH5b8s2MusebLDQrLT9T1GIJNbQrrVnPpsdjKRU/W&#10;J7izSSKMCvKFW2YLnpX82PPHlTzp/wA4/eXvN+pRX66HrI0zULbzNoqC5by9qsamWK/uFO4it7pB&#10;FPxBf4nXjyyA/nFd6x+bX/OLOg/ndo2oT6H5ytdMg/T2paPJLaNcaZPOLTVLWUQsrPbiVTceixYf&#10;ujx+18SFr5N/5xR/5xLtItV84X8fnH8ykjS5iW4SPUNQaXiHV7azVmitUYjlHLcHn4Tt0zhd5rP5&#10;0/ml+aUXnn8s9O8xeQNA8+6paWdte215d22mlmjEJZ5ofSjLyLGZ2TgfGP4Ryk+oujad+h9IsNJN&#10;1cXxsbeK2N7eyNPdTmFAnqTSNUu705Ox6tg7Nn//0vf2bIX5p0f8s7NLxvOFnp8cXm+5gsr6a/Qe&#10;nd3Qh9G3R5H2V+C8It1+L7H7xs87efv+cIdNsNQk88/kBrt15L87wSCeztPrEi6cQx/eIjxgyx1G&#10;6qxkiYj05E4PVIpbf85HfmL+XKp+X/8Azl5+XxutDvUFrN5mgt4ri1uI3C1+sQJztrinI+oYGVl6&#10;CB3yY/8AONVp+T2h/mH+aes/lBqNu3kWfS/LupGRZZDBZtKNSe5jBm/exqoRXeOT4oyafCAFXi//&#10;ADjZ5Vs/zb/5yW84+era2eL8vtI1J/MkFrPGay3d3cTy6Vy9RQ6q3qyXvAEJzjj5c+K09Cf85Xee&#10;dG8rD8udH1GeWSafzNb68+mW6ma4vbby/G9yttGnRpJ7p7aGNT+2/LojEE/5ZH81vy8udc/N788b&#10;ryr5W0DzPdvqXmKS+luZdfit1gaLTtNiePhbxrb0XhEonlfnJVRM2ROztNb/AOc1fPVtr2p28+lf&#10;842eT7tjptpKPTuNev4q8i3cIQeLn/dUf7mP99JI8Xof80fzi/Lf8hPLUVx5juILNEt/S0Ly/YhR&#10;d3C268Vht7dQoSJQFT1DSKPYMfs15J+Tukfl9/zkr5U8zee/O0tj5j8zeb4f0ZqmlRHjL5f0y2kL&#10;WthD6h9RGVx9ZNzxX15jzHwoM4j5d1bzt/zgz+acvlvzMZ9X/JPzRcepBfqpYKobiLhAFot1CtFu&#10;IlH71KFf91Ed2/5yj/JLT/z58g6f58/L9o7vzrpFsuoeXr+0IpqWnSD1hbiVOpb+8tj2k5LVfVY5&#10;yH8ofPmp/n/5o8sebvzgEWj+TfyRsDcatrGozrHFfeY5XWOGadpUjEbBYVkaNSeMsVf92hM7N581&#10;Xzz/AM5H+Ubzyh+V1rL5b/LXV0Uap+YuvrJai+sCAzpptiyrPJHKKBp5vQjZOaL9rlnAP8K/84P/&#10;AJGuR5m1q5/NHzXb0rY2tLm1WRTxICwNFbDcHkk9xKw8Mlf5df8AOVzedvPui/lh+Rf5eaR5StdV&#10;l9JtTv4PVSG1gR5pZTZad9VX4ERuK+tQttyWtc55+ZH/ADmT/wA5K+SfNOreSNftdB0rXNGuGtrk&#10;2thJKjACqPGbmaUGORGV0biCyMpx35a/85j/APOTHnvzdpHkjy/DomoaxrE620Jn09lWNK85JHMM&#10;sdEjRWdz/Ip70yXfmb/zlXqfkjz5r35YfnN+Xfl3z1aaROtvJfwW5sfrFvPEs0UohuvrwUtG6NxD&#10;/wCywT5K/MP/AJxk81Ga28g+ddf/ACW1bUkmjn0SedP8PStODzMlreC7sOBqQFD22x27jOw+RNR/&#10;MT8gvJul+XfM2nn8wfyw0+MRaT548qA3N/a2DEGL65poZmkijDN+/tZJuEEfxRmnLOD/AJufmVqf&#10;5Q+Z/MHnb8jry213yl+eNmr2V9YyGcWPmS2kWO4khjWMFZys/IRNST1puTr+5Eedw/5xp/JrRv8A&#10;nHb8tr7zX56mhsfNepQC/wDNWqXDgx2FpFV0tOdduFeU3H+8mPH94scRzgt7cedf+c6fzTGn6c8+&#10;h/kZ5UmBedvgYq2xkYUKveTgH0wQyWsX83x+v3r8/YfyL/KD8qNG0fVS2i3ugRyH8uYdGcxa5Bfo&#10;tfXtpgOQDMQ1zJNWKUn97zkZBnG/Jf5g+Z/PPlrTfzc/M3R9f8ja9aRDTLD88PLVv6tpcW0dXYav&#10;piqwlteSbzCF7b1vgHoccMNa/Lz8yvKGlx/mbpHm3RPPf5Wr5o0zzvqVxoNrJbyac9rOrXmoWUNu&#10;8yBZIfUF3Ejt8LF/T2akt/5y+8s3esv+Vv52flvcwT6jp2r2Flaaqsyixe01K4SWxne4B4pAJhwL&#10;g043G/w50O80/wA9f84+XZ1/TtS1Xzv+TLmuv6PqE0mp67oHxfFeWczK0lzaKD/pFu/7yJV9WPl+&#10;8pw7y7F5T0f8k/zO80eU5bfUo9E/M6x16G8s3R0ls4NV06e19Nk6KtvM+zfYf1F4Bq8e7fkjpthq&#10;mjfmt+Xl/ai78qQedvMmjfUy1I47DUEiuHh4kKeJa5kA4Dv/ALLOd+VvM+g/lv8A84bNonmKCfVG&#10;dvMfk+y063iV7u+uJNSv4AEiLCoSMNLLv8CRuw5GmG35P/8AOGX5Qfl9olr5x/MeeHzXrJhhvpbz&#10;VW9HSLWsSMQIXcJIqty+OflVeP7tM7d+Wn5u/l9+Z19reh/l+WvdK8qfVIJtQihSLTjJMHKRW4LB&#10;6x+kQf3SIP2GYUzo+bNn/9P39myLfmJ+X/l38z/Kd75N80JK2k3pjdntn9KeOSFxIjxuQwBBXuDn&#10;nSH8jvz+/IwyX35Iec383eVYpkkXyF5i4B2iZyZEiupG4A9CSohYrWlWpzltr+b0Xmz8pNd1r8+P&#10;L8H5Z6Va3Q0m7h1d/r8k1xHGsjSQQekro4kIMHFZpPh9RB8KvnnPS/ys8neQdAutb/LP8xINV/5x&#10;88+XFnoX5jaxdFlu9MtbeYzmMvAkfH60jfUmLxo0Juk5Kyyc4/Q/l383fyf0271PUPyk8ua35sv9&#10;fmg/SH+FtDvWtZnsoks4f9JvBbWiRxRIFHCVI6KdvUZuXIdI0v8AMX/nI3847z86YHi8iaF+WUs3&#10;l2ws9YtDrN3Ff2iO13J9VV1i9aMzVrycI4i4LM0eMv8A8q/LP5q6/Brv5g+YL6HyXY3DNqHm/wA7&#10;Xq6VrestGSPqulafIsEWm6ezAM8oijuZvsIoVmfJt54/5yJ8meUYI/If5YeaPKnlDQdOj+pyeZGn&#10;/SzWUMSjkmn6Tp0cwldC9FNxJGnNWqklGORjyt+d/wDzjJoAvpNItfMf5t+dNZjkg8w65LpEuqan&#10;eQyAloz9dECRW3wgLbxKsSqF/d/tZw628p/mlo35uH8xf+cZPy582+WdHkVaadrVk1vC3rk+tBSZ&#10;vTezcqjcGkZkP2Xj4RuvoL8yNL/5ye/PTyZc+SNe/KXy95esL3hIdQ1TWVupba4iFVngFrKWjkBO&#10;1Vf4OSOGVs57aeSP+cmv+cevJ2m+RPK35g6dca75gunby15L0mxGq3jysU+syRzX9vGlvbx/3k8r&#10;8YUarfbdibn0X8nf+cWYZdR/OPV5PzL/ADhv5W1xfKcRMmm2+pTqT9aaKZfSWRi3+9M6NLxo9vbi&#10;hyF+Sfzm/MX/AJyU/Pbyp5d87R/Xvy4mvGmu/JmnRl9KW0iVuLXiCplCOqMXufsn4kEYYDOu6x/z&#10;7s8k3Hm251S1813Wk+RJGM40VYUe9t16vEt5PKy+mtDxd4pJAuz+oV5mYf8AOKujf84v6hPfa/8A&#10;kvYSR+a9JV7LVJdVmuJdQFrI7RiVVkkMXpz8A3OJAeJ9N1jY8cnv/OR/mHy9+WH5ca7+Zn+GbLWP&#10;NMMUVjp95PZQXEkM9w5hgllkljLCGJ3rwru1I9vUrl/843+adH/ND8utH/M2TytY6J5ovI5bDUb2&#10;Cygga5mtmEM0sEqAOYJGTZa/AytH8XDk0C/5yssP+cXdIa21z84tJe483aoqQWMmkyXEWpzQRcYz&#10;IxhdI2jhFPimD/Z4orn4cjmg/wDPvn8rYPNVn5i/xFqGu+RfTS4i0GdUWSdnAZGe9gMdYWBrxSFH&#10;O373rnCvzG/Mv81P+cYfzz81WfkeBtA8kXV+bvS/LN3akaDd2pQANbRJwATk5Je2eNuQ4u3JeOTu&#10;wf8AIT/nK8wXHlmY/lX+fglS8toID6VreajBWUSqEKxztUsfUVYr0U5N6iJ8Sx/K788PzwsdQ/Kf&#10;8yvzek0/zfo8v17UvJd/pUUcdzaI5W2v4Ly1eM3tqxI+Ir+5mHCSNZFjLdA8k+Q/+cuvya8pWfkz&#10;yRYeQ9a0Cw9Y23qi6tr6R5XZvUn+O3RpDtU8n7Lz+GucPj/Jj/nIib80D+Zn55flhffmWiEsdLh1&#10;awELOhrCDHbvcE28Y5FbcJGjtTn8PqI/oy8/5yc0aHSZPL3nr8m/PWh6TeW8mn3FidGEti1qUMTw&#10;qfUhrH6ZpRUpx6ds5Nrfn7/nFG8n0qX8rvNl3+TXmW3u7dNU1DT9O1W1kl06FHV7eWC2DW8kjEr+&#10;9uA9PjZ+deLVpf8Ahbyj5b1HyZ+V/wCbvlLz1+XPmb6xFq/knzxdpohg+sirPYXEfpCN3bcL6Ucc&#10;b8ZEXn8S95/5x482/mjbaTp3kP8AMvS/0tdWFukemeedFvrTWbOeBARHHfNBIZI5lQBRMyFZqcnb&#10;n8TxD88Pyrk/Lbyn+ZvmLyHaMfLfneCwfVPLFrExmh1+31CD6vcWaJt6VwHkW5j4VDcJVrEGROnf&#10;84528v6J8+a1cK8cmuefPMt6FkQRlkjvBaIQONdlg419jnLvyY8iWcXl78wfzc8z3k2opp955zs/&#10;KNlMedrpWmm8unvJII0qPXuZFcSS/wB56SJGvwHG+Vv+cVfMvnPyzpWsf85IfmNq+r2FtYWch8sw&#10;3AsbG1t4Yo5WivJKlZGQoBJKAj/CX9VmIZPS/wCW/kvyB5G8q2ul/lpY2tn5WuaX1s9jIbiK49dV&#10;In9cu5l5KF4vzb4ePH4aZLc2bP/U9/ZsJ/M/mPSPKujXGta6bhNKgH+kyWlpdXzohBqxjs4pZAoA&#10;+J+PFf2iM+c/kf8A5yA/5yA8qebtZsPym03VfzN/KiLV7xNG+tWN/qHqWCzcUEV2qepGQtD8VQrN&#10;ydGwV+enlX/nKf8A5yd1nSdQk/K+88u6Bo8LRWmj3N/axKJZiGmuGa7a2JdgFWvp0VVVftcizvy/&#10;/wCcQf8AnJLQ/LmuaAs3lqw0bzSlrFrWn6neXN2VFjMlxC/p20csDMsijqX5DlHtG7cus+Rf+cUv&#10;zt8oWw0+w/Ok6BpBqsljoekKqFWLNsWeEA1Y0ahK/s5Jv+hPNP1SFrfzt+annjzLHI4kmt5dUWKB&#10;zvyBSRJ2CtWhow/UVOtH/wCcMP8AnHTSl5f4POoSgqQ9/fX1waoRQcVmRKVG/wAO/wBncbZNrX8s&#10;PyM8hD67B5S8r6C0at/pk9pZQShXJrWa4UMAd6b9NsDaj+fn5B+V42gn89+XozGeBg0+7iuXU1+y&#10;I7P1W6n7PHCyT/nJb8uLyF28r2XmXzVIpcRpoXlzVbkylCK8Hlt4o23p8XPj0wk8y/8AORevWL6R&#10;pGl/lV5jg8z+abmXT/LNnrrafYLNdRKXZ5YobqadYIlHqTyelxRKVYB1rxT86fzbtf8AnHaHVLax&#10;1qHzZ/zkz5ogSLzB5iKfudFsZF9SOC2iPJYo0qrW9tUMzUurnkPTje2/5wf8mfmzB5d/Mzy95z1a&#10;00vzNa2msaxbamF1a9nN3Gksvp3jvGVkJLKxmWf4/i7enhzq/wCc3kv/AJxS/NPT/wAmvLvkeytP&#10;Jd5aaY97rsUjW2pCS7keOS4up5EkFyqjid+HA81V/wBle5/m7+f35U/lRfWflb8xrx1n1u1lkltY&#10;7aS8QWJYwlp1iqRHK3JF2bnxbwzyb+SFj58/Lvz1591b/nHjyBeedPIXmi3hTynr+rm40WytoyTO&#10;nJr9ITcpCztG4Rg8npqVkHPfpUXkT/nNjzT5R8x+TfPl15S1rRPMttPbSrqjvHcWhuAQpgfTran7&#10;tiJF9RZP7uisPhwvg/LX/nOTyf5F0LyP5O1vyva6d5ejEds+kVF7cRo5dFme9tBH1NPhEXqb+tzJ&#10;blBPzz0r8xvzB8xfltr355flrrGj6L5a5W3nvVdEWPVrKSzeVJPViayeVoo6I/qh3LRc6IxbgD6p&#10;/J7/AJyL/KT81tWuvJv5e3Ey3Gi2scttaXNr9Siks0YQ/wCiryJ4xDgGUqpCunEH4qca8s/nHoX/&#10;ADlR+aPmD8mvNXkzTLz8vdOttSnsr4tPc331i0uEt4rqO4HAW3qI7H92OVWCeow+FwE//OFf5Rfl&#10;JaeZfzM816zquu6D5dtp9U0zR/UOnSR/VohJGstzaskkknqCiNEbffjke/Jr82tJ/wCcjdL0fyV5&#10;z1qTyx+fvlYet5D89W4BuLiVFowYMQJWdRxu7Vz6d1HydRz5cZH5k/5zY86flP5ll8i/m5+W6R+Y&#10;NORfrGoaRqDQ214rCi3NtHPbNWGSjFf3lR/dt8Ssqnuif8/B/wAl9RaOLWNK17SJCtXmkt7e6gRv&#10;AGGf1CPf0s6Jo/8AzmH/AM47aueEHnmK0lYElb20vrMA9ftyQBN/9bJdB+ZP5F+flXT4fNHlTXpL&#10;hSw0+e6sLmRlNA1YZWLb0Fap4ZVz+RH5F+YI2upfy+8u3SzUP1m2sLVC/uJIFWvTrXINf/8AOFv/&#10;ADjrczie08tXOkX4/eRS6fqV/FwapKspkmkCsPYdumAz/wA4ixacFPk782PPugFABFHHrJmt06/s&#10;BISVH+tTE4/yU/5ya0GNl8q/n9NeQIR6EOv6NbXTUoBR55XuHJ9wuFn+CP8AnLzQNG1Dyxaf8q78&#10;x+WdRW7jvLSS3vNMaZdQZzckraLbIrTGRndg/wBtyc8yfnF+Xn/OZV3oNxqH5sz3Op+RtAiSe9aL&#10;VNOSy+r29I+XoQTRF3I2qY/UZj/O2fRj8rfOMXnPyxZ39h5Q1fyjoaW1uNKttZhs7UyW5QhBDDbX&#10;M7oqKq7SpFsy8K/Fxm+bNn//1ff2bPMn5ufnl/zkJ5C89tF5d/J651/8tbZSst3Fyur67EfLnPG9&#10;g9wlujVHppPE0pVeTpGX4J5m8jf85gf8q9/NvVHHlK48t/lh5luI7rVvKDs0kmm6hKgSa8tAIoaC&#10;QgPLD6dG+LhRqZ9EfLfmXQvOOh2HmXyxfRan5f1GJbi0vIakPG1f2WCsprswZVKtVWHIZ5p/OH/n&#10;LTzt+SnmNvLvm/8ALaJI7pj+gvMsWrStpV5BzAMnFbBpEMan99DVpVanEMjo7SLyl53/ADr/ADTt&#10;UvvKHnb8ubewlQMy6PFqGuX0AK9XS4mtaMD2eFP8r3lEf5Zfm7qDMnmT86tUKvwHoeXtF0nSKCpr&#10;+8lS9l3rseXw/wAuRP8ALbyN+Wf5vaReeYrTzr5781aXbXtzpd0Na17UbGJrmCnqcYrI2icCHBBR&#10;QKHjxFOKzfS/+cafyG0ANJaeQNKvpQvH1NWjk1diAAAC2oNcHt17YJ/JTQ9ftPJ0D+dvJGg+SPNa&#10;3FyjaX5eitktfqySH0ZF9AuFLKd/jY1+P4OXpqL8x2/mby/5zl/MfUfOQsPyr0bQrj9L+WHt1YGe&#10;Jmma9+sFqiiADjv9jgv94ePnzzh+ZOs+R/KWp/8AOQGr2Us35p+fYDpX5WeVXT1JNH8vikqySQqG&#10;q7Lxu7xvjBle2t/3adPLv5AfkZrX53ebNd86ef1v5PKOhNJqfmW4IZbzU7xuU/1OGRyn7yXixlYG&#10;sakfYaSNs97/AJC/85EflP8Amys/lD8urS60eTy9ZwNb6Pf29vaJ9TBEIFssE0o4RHirdOPNKcq7&#10;cR/M3zxb/wDOV+v63+Tfkn8t49Xk8uXNxbH8xdRuzb2+lSJI0X1iP6vE7MkpjJSAysZwvL0vgZoz&#10;fy35J/Lr8v8AzR+itG0zUfz8/wCchLKKFNTvtRmE9rphUcU+sXV4ZbexVeBWNCZ7xfsrSudD8zaH&#10;+bf+HtX84/mx+ZH+E/LmnWc93e6H5GtktWjigQsQNV1BJrh3IHEenHF8f93+znlb/nE/UfI/5xec&#10;PMXk384H1LXdQvl/SflqbVNd1MsRE1J7aQpdQpLJw4OrmPkVjl7cVHseP/nF38p7OPhoVprfl9ye&#10;Zn0rzDrUDb1Owa7dRv8A5OJSfln+c3k2MT/ll+Zk2uRQowTQfzDhGqxO9QVI1G0EF2nQj4vWG/xZ&#10;yzzBpH5f+aPOFkn5h6Jc/kZ+f0zyjQfOGmTRPYajPJyt/wBzexhLe5aVTxeC5WK64v6XP4vii3kf&#10;zprf/OGVxpn5V+ffI9pP5Z1jVWSP8zdOufqqXUU8vwyXStEx526PRonljKRr8HNf3j9o/wCchf8A&#10;nJT8vvyZez8r+ZdHm8yX+t2k80ujWwgaAWlfRBuWuCQUmJkRRwk5cH5D7PLxZ/zkL/zjV5n/AC88&#10;06R5u/LDSNRl8seYjDeaXZ6as11e6TqTKJzacoAX+A/FBIN/hK/aj5N2TXfKPmD/AJyd/JiPRvOm&#10;iXehf85G+RrJLy1j1S0eyvNW06TkqOFkRC0dyyMp2/dXifsJKQ3gCWKWCV4J0aKaJikkbqVdWUkE&#10;MDQgg7GuMzYP07WdZ0d/U0jUrmxk2Je1nkgNRv1Qqdjk30n8/vzu0ModN/MLzAix/Yil1K5niA8P&#10;Tmd1p9GdI8tf85f/APOUOo3sej6frL+Z7i6HprpTaRaXcsykEMgFtbrMag78Wrnob8m/z9/5y08/&#10;ebLryXF5L8uwjQOMeuXmpWt5p0OnErVIpWinekhAosKQtJX7SqquV9fa55s03yV5Um8z+eL+30yy&#10;0+BZdRuFLCD1DQBIQ/xuzsQsSBWkkYqoXl8OfPH8xPzl/PH/AJyI88aZc/lz5G1C+/L/AMtanbah&#10;p2gSWU1xY3k9nKHSTVWThGwcrT0vUVI05IGZuUh9CeUbD/nOvzB5x0rzT5tk8vaD5d06T61J5Qa4&#10;+rWtwskbwNC0lkl9KaKxdfWlljSTg/BnQcPW2bNn/9b3T5k8y6F5Q0S88x+Zb6PTtGsI2murqYmg&#10;VQTRVUFnY0oqIGd2+FVLZzL86vKP59+a7RbT8qPOOk+WolnhmR7i2uor1RFRmDXMclxG6sw/uzaq&#10;vA8W5dc5Zb6x/wA57+SJJ4tR0Hy3+Y1nG3w3VtNBYzMgHKqDnZfzcaGEn4D1qrMK1X8+9P1GGSD8&#10;/PyC1/TNPt3EbajNpcXmHTYYyoZpWmMSFAg5O3pLJxC9efw5BLb82vI/5XyWfnf/AJx1tdR1r8q7&#10;pZ7vzx5J+q6lbxWttE6q+p6S17AIucLvS6SKZ048eaRxr69v6P1PTPyq/wCcj/y0jEoh8x+TNZQT&#10;Wd3E5SaGeMEB4yfjguIiSrCgI+KOUFGdT8xPz1/I3z3/AM48ea7eUzzS6HPJz8vebLMSW5dkB/du&#10;wYmKdQCSgb4l+NKp9k88gf8AOaf57eRhFb3utx+bdKUD/Q/MKNdyrQkbXSlLjkf8qV19s9N/l/8A&#10;8/BvyxvoobLzn5cvvKcsjP6lxYhNS05SSXLHiscw5EliFhk+I1qc7V+W+p+RfOH5h67+Znkz8y38&#10;z22uadaWy+T472OS10/0Qv71bRiJonf060eJDyeY1POiTDzf+Yc3lTzV5Q8qp5c1XVW823Mtq2p6&#10;fAJLLThCqsXu5Oig8q/6iyN+xxMJ/OMyeffNflP8krVwbPVpD5j87dGU+XtIljpbP12u7pooj2Ma&#10;Shs8c6v/AM5F+bPM3/OW+k+Zvy8U6lY2l8vlTRtFtpWWC/0qSUJMeYPCk8hecPxCxBIGbkIs+lnx&#10;AUVedSak/tfh398+d3mf8tPy11H84rPyx/zifrWtaL+Yizy2/mS80eeU6FpGnjlHdyG5lMc3qfEF&#10;WOKV4WakaMknHO5eXPLEVzaS/kH+Q9w3l7yb5ZlWz/MX8xbcIdRn1AAfWLGzlCjlfyA/6RcfYsQV&#10;jjFQkedrg/KnyXp/kCf8tdF059F8rzwmJhps0treiQ0P1j6yjeo0/JVcyuWLkfHzX4c+W/8Azkz+&#10;R3nP8l/NcEOu6pN5g8s6sZX8va7PK0ksiw8PUhmViSksYdOX7DqVZP2kj4d+GfTv/nEz/nGDUPy9&#10;t9P8/fmBe3c3nCVGn0/Q1uX+o6clytC0qoxWad1O+5jjr0aReQ9bszMPi+0PtAjcV+k5zr889T/L&#10;7Rfyv8x6n+Z+nxat5Mtret3ps61a5kZgsMcHIrxnZyBE6srxt8YdePLOM6lY2emaXpv5cfmXLL5x&#10;/wCcevzAjt7fyh5o1Aq2q6FfXcXqWdneTP8AEUYEfUrwj1IpP3M/KP4hx+HyR+W/kf8AOu/0P/nL&#10;KbUfMV/dCwh/L3zNqRmOi3Gm2oFvFHcLaFSsqHgkokDQcuck3956kv0CZVKgHcAAMFO4odthXuM+&#10;W+u/nd58/Ln/AJy71fzr50MyGw1KTRtU0oMxj/w6zBY4ol6FRFwuY6ACSb9627tif/ObX5WW3k38&#10;x7fz3oCI3lTz5E2pRTQMrQ/pAcWueHHosoeOdd/iMknH4VoPMZBBIIoRsQe2GWh+Xtf8y3o07y5p&#10;V3rGoMNrWwt5bqWhNAeESsepz0N5F/5wW/PDzY0FxrttaeUtMkb95NqkwkuRH3Zbe39Rq+CyNF8x&#10;npH8uf8AnBz8iNK1O50/zHr8nnvzNpSRNqukrdRWUNsZxyjaa1tJGuI+YHwepNxYdjnQr2cfpK8/&#10;Jr/nHLStO8uNbH0fOfnDTrSNLDQ0k2MUfp8TcamR8SRlv3NeUrfyTq3i/Lj/AJx4/LKS5mnXS/KW&#10;kI1zeX9zIJr2+u5jyeWRxRri5uGHzc/CvGNeC8Y0L/HH5wXNz+e/5leUtSuPy68tol/+Wn5YWYSX&#10;Ur6cEH9J3ERkhSRuP93G1eSF0iRl/wB7Bel/85Kfn1+a8Es/5J/lIi6XDcmxudb8yahDHHDcRqpl&#10;RoFeBg0ZahCvI3SqVqmAp/yo/wCc3fP/ABPm3809M8naZOB6ljoCN9YhFVagaCGFm3FD/pTbbV4s&#10;ckn5Wf8AOP0X/OP2oXnmjzD+ct8y6g0MusfXRYWFneLbMCqztfm7fiAzpySWN1WQ8HRt8lv5df8A&#10;OVf5U/mB5n1jyX+lINJ8yaVfXdlBHcTxtZ6hFazzRpPZXPwrKrxRLNxopUP8PqBeedwz/9fqX/OY&#10;n5E/mL+cNz5Pl8p6zMmg213DZappALmG3ku7hY01L0YwDIIw59Vi3KGNOUa8XmZYNZ/845f85neR&#10;ZGl8lfm/DqdlYArp9jqF7eOssQ3Ctb3cNxAhPQDmQP5xhxYea/8An4Z5YSVdT8m6H5riWtLh5LCN&#10;/hoKqtre2pIbrQx8vliH5X/85X3v/OTOrn8nr7yvD5fh1e0n/T2oRakJTNpscQW5t7aKS3U85+RT&#10;Z2aKBpHQ809QHPmX80fJGieete8r3Calf/kLpGjWOmapd+X7G8m0zyv5h0i5d41jubBB6DLG0RZ4&#10;WZ4po4uXGjDOV+XvOB/KPz5quvfklrFl5t8q3cQ17XfJtncxsmqaY397f2EUYX6vf23BheWfBeKh&#10;Zoovqz+haeurO8/LT/nIz8tfUjig8w+S9eiCXED8RNDMoDcH4EtBcQsQR8XNGoykqRnzK/5yN/5x&#10;r8x/kPrEVykj6t5E1SWQaRrIjYPGVNVt7shQizBTsV+GYKzoF4sicLP34ta3d1Y3MV5ZTyW13Awe&#10;G4hdo5EdejKykEEeIztvkP8A5y+/PvyCi21p5nk1vTlNfqWvr+klO9aetIROB7LMBnpqw/Mnzr5h&#10;/I3zl+eM2kfWvzP/ADQePyh5P0rRIJrh4rGyikgYW8SiWSquL+6avLk6rybgECx7/nDD/nHfz55e&#10;8+6l588/eX7ry9DY6bLbaA9/EiXQvb6kZmiR6lWih5rVo+P7zj2YZeleef8AnMb8kvNfmDzR+Y2h&#10;ar598iWImj1Jp5BFZfV7QH0720eFZFthSjv+5o6cklUSDnHLfy50TzF+XH5Z6TY+XQln+en/ADkF&#10;qE14t2FpJpGnTRtcy3FG4OVsraT1eDMG+sz0+LjnrjyR5N8v+QPK+m+U/LcBi0fSoysTy0aaR3Yv&#10;JNK/VpJHZnkY/admyQ8w1OJ+E99iPp3OeM/+ct/yQ/NH89PzP8m+X/LGnpb+T9M06eS58yXcirZQ&#10;XF1cUnUqCZGkCQw8UVTzr+yquy8w/MP/AJ95eZNJ0C21D8udfXzDrkEKDUtIv40sTPNQ82s5S5QC&#10;tKRTlKDf1i1Ez25+Sd/rGoflN5Pl8xWF3pmvQ6XBZarZ6lE9tdJeWK/VZS8cgDjk0RdSftKytvWu&#10;c+/5yM/Pb8wfyHhsvMGn+SrbzL5CuFS2utT+uywXFpeuzUSdFikAjcU9OXu/JG4sY+fg3/nIf/nK&#10;jzD+f2m6NoT6NH5d0LS5ZLyeyhuTdm6uyvBJHdooyoiQuEUD/djli3w8ezflT/zlp+UF1+TWn/k9&#10;+dGn6jNFDp7aLe3MFutxZTWSchbmqSiZJY0EahljJWRFkVv5ZFPAn/OQv5I6z5Otb641Xz/+WU66&#10;v5D8w39tNBe6xo4DtYzlLlImdriKJreVuJVp445W51qSHWvMH/OVv/OTer6Z54/KyG78n/lrBdPb&#10;aRPb6nb2UgKOsVxPc8Zo5pyCD+7CNGqq0cas3Nnlf/OX3/OMXnf8w7nyr5l/L22fzF5g07TxpGvv&#10;c3Fra3l0lvRre5cymCN5CWkEtD/JxWnSN+bPLPmDzl/ziS/lD8wbW40Pzx+UGqafBq8bqlw0WmcE&#10;WO4KQuxdFsbzkeLfGbY/RJdR/wCcYv8AnGv/AJx+8oQ+fPzPGp+cbSGa2tmuCD9WaW6YBHS1tWi/&#10;dgVY+rNLVf5iUTPXPl/yl5e8q6QdO8laPYaFa+mTBBZ2q2tvzIJRnjhCFqmhbl8X+VXCz8sLb8yL&#10;Pylbwfmze2GoedhPcG6n0deFoYWlYwqtUi+IIQNkHvyfkzcXvbS188/mf5r0v8kLU6BqGpSRWP5u&#10;fmqrtLJD9VSg0vSw8ksJviu08sK8Lb4Gfncenx6lqGpflb/zjf8Als08yRaD5P0oBY0jUyXN1dSA&#10;Cla857iYirOx5N9uRlReScY0L8vPzG/Pu7H5w/mfZRaZZ2Ecl3+V35a37P8AoyK4CFrW81ZUIdyz&#10;leS8VZk6hY/3ZPPyK/5yO1zzP+X/AJ8vfzK0vh+YX5X/AFpvM1hYokclxBbpK6tGpf0xLygliYK3&#10;DkqsCBIAGfnM3nnRvIk359/84/6oukXer2FnqnmLTJbaCaG9sJo1kS+Mciui3MCSVlda+pEvf0wG&#10;gk/5A/8AObHntku/OX5wQ6JFMv7y00m7uYCitQ8TFp8FrCxHSvqN/rNXEtE/59waPLLHP53/ADD1&#10;HVP2potPtY7VubbtxluZLrr4mPJ1+U//ADhB5G/LP8zLrzg91ca1olhFEPLdpqUkc0y3EsbLcSXI&#10;jghjYLUCIAd25/ZHL1Xn/9D39nn780fzG/5yP/L7zXM3lryBZfmB5EeGS5tzpK3FpqUNCFWGUtLc&#10;B3BNf3UJ9RfiCofgWF6h/wA5W/mc+nTWOqfkh5k8rXOqMml6ZrN20otIb6/rBA8ry2cYQCVkp1/r&#10;Df8AnJD8idB8oWsnmr8rp7LRtcsNKtm13SLQQ22rQ6ZpkkcA1rTRAUmSSAMYrpVPp3MUhWolVeUj&#10;0rzh+Uv5uW/kb8ifyYEieQYLqTVfNenm0ms4W8u6G9fSf60FaVL+8aHm4Z3ekvr8X5JgL/nJ78ot&#10;GuPPPkbXPLVvb+SNe1S4uLCw886aBacfMpRJNLgvkhAAhmEckS3Ch5lkKf7qThJGLfWL3yH5guvz&#10;L/KOO3sfPyNJb/nB+RV1cxxXd3NYktc32nwIQWJFZ4pLeIo0T+oifFLA3qPy15q/LT/nIv8ALSS7&#10;sFXWvJ+uRPZarpl0DFNDLQF7e4UEsksZIZXRq/ZlhfjwfPmv/wA5Kf8AOMXmD8kNXl1jTOep/lxf&#10;XDLpupgFpbQuSUtrug2cD4Vk+zLSvwN+7Hn8kHZRT5+NMssSoBpsdqAV6AdQPbPZX/OUOvap+Vn5&#10;e/kV+Xvlq+bTtX0HTk164uLVik0d8scccUqsDtV3uj0+Llnsb8lPzLu9d/I/yr59/NDULHRtQ1K3&#10;pdXc7x2NtITcSQWzkyMFV7hFR6DZi/7scds5Z/zkta+cPOn5x/lR+UCXJh/LbzRK2oa5ZIjcr39E&#10;S/WbiOd+VHiESp6cYAHNubcz6fDovkfn5x/Pbz555HF9M8lW1v5F0JIyDGbhlj1HVJNxQOJHhg6n&#10;4U+KnTOs+ZNfsfKnl7VPM2rfBpmi2U+o3jR7yehaxNK/BagFuKkKPHEfKPmvS/PHljSPNuhsz6Tr&#10;lnBf2ZkUJIsdwoYLIASFda8WALDkOuHnBFFSgHgR7bj/ADOb4GqoFdt6mnXelMgmr/mn5X0H8ztA&#10;/Kq6cw+Y/MdhdalpzGnpH6q9BFVt+cirKyfs0hZftMowb+Y03lu38h+ZL3zhbw3vlm00y7uNXspk&#10;DRz2sMTSPGan7TAUU1+1SnxZ8QorS6uxcTWtq8kNsvrXHpI7pDEWC8nO/FasF5Me4z1L/wA4OflF&#10;5H/NDzb5h1LzrZDVV8sw2U+n6PNRrKaW5eVS9wh+2qemtIz+7Yv8asBxz2v+ZsQ8j/mp+WX5jW0a&#10;w2eoXEnkDXuKrvZ6uPW04lhsqwXcIC1UikzD4a5zP8kNL178t/8AnJD83fJq3wsvyrtIB5nWxuTG&#10;LaCfVWhljkR2AWIIpnierKGWMfCeHIdQ/ML84NO1j8mPPXnP8mPMun6nrXl2yuXW9tuF5Hby29Gl&#10;YxvsWEQdoiytE3wv+8TbPHH/ADhvrOs/mHf/AJu/l1repS3l1568u3VzPdXTGeZ70lrZpmZ6ksfr&#10;dWqfiov8ue5fyB18+bfyW8ia3ODJNPo1nFdNNQs1zZJ9VlYhq9ZImYE5J/zAHnWTyZq8P5dyWdv5&#10;1aGmiy6kvK0SbkvIuADUhOXDZl58eQK1zjn+I/P3512lr5E8q6qumaHp8MVl+Z35jaV8EVxerGov&#10;LDQHdTydn5rJd8eFuv2Ob7NNvNfm78rv+cafyygaeGLRvK+lRi00bRbIK1zdXABYQxK28kkhq0kr&#10;n7RaWZ/tNnNvy8/K7zd+bvmqz/Ov8/rcWxtG9byN+W7D1LTR4JKMk14rKvqXTfC3FwGX4WkC0SCD&#10;uPmT8xfKXlTSvM+q6hqUU/8Ag+2F75hsrR0uLy1jeP1ow8IfkrSIOUYbjyXcZwHyzDo/l7/nMfzT&#10;pMUKDSfzL8nwazLaugVJrqJxG4VQKESRpK8g3Y8nZu+TX8i7q107TPMf5BeZUWXVPJU1zY2dpeA8&#10;7/yneuzafOvKgkRYX+qyceXptEFk+Jt+f6f5y/5zE0681fyF+XvlLy/rvl7ybfDy7aeY9XnKXUsE&#10;EMM1vJcA30BdzbTQs7JHuW/abJV5R8tf85l63r2nf8rD836F5e8pryl1NPLsEM+puCqlYlN1aSxK&#10;Qw+2GNKv/efDT0rmz//R9/ZRrQ03PYHbPJmsfn75w85/mBpf5I+Z/wAsrry3PPr+lLd689615YI2&#10;m3UWrBUYWsKuZUtT6f7zo3OjL1murNJY/wDOUNvfRqJbib8ub76oG7SWusRyMta9G5rXbtnOv+cQ&#10;rXT/ADF5v8+/mfZ2sFgdVstAhlsLQSLaW99f2Q1XUVtVcuYoWuLhW9P1GpJ6n7PDO0+YJvKH5v3X&#10;nz8l9UtbtJNDttLbUr4BI1SXVI3urSazkRmYTW7Q+pV0WjcKchnnLQLbS5Pzs8j+fvzMt0Tzh5bv&#10;r78uvNWqSFLSF/MFnbmfRtVkUcSVvrVmVXb4fW9Lj8Ma50X8xfyn80fl95ul/Pf8gIo31u5UP5y8&#10;hRhUsdftQeTSwBAAl2PicEKxkdua/vGkjuej+RfPf5ff85A+Qrm4t4Ir3S7xGsPMnlvUVHr2twR8&#10;dtdRHeoNSjj7VOaEFfh+ef8AzlJ/zixqP5NahJ5s8qLJffllezBUZiZLjS5pT8MFwerRk/DDP3/u&#10;5f3nBpfPGh2T6lrWm6dFGZpby6gt0hABLtLIqBRUgVJNNznr3/nOLy55m87/AJ96H5T8n6Rd6zqc&#10;Pl63aOwsInuXHO8ueT/CCVQfDUtxVfpz0F51/wCcUbf81/yi/Lryxrepz+WvNnlPSrCzeeP/AE62&#10;ULBGlzC9uskMRkDL8MqFT8PGpj2WCfk5+XGifl1/zlPpnkOw836l5suvKnlW8uLlNRalvp813LBG&#10;ttbxpI4jrFKHdPsjmnXtLvIn50+Xfyi/JSP8y/MGjaxq2j+bPM/mTULy80O3gultZptXuIojctLc&#10;QhFkESrGV5KSOPIcl5cP/wCcjP8AnNTy5+aX5dXnkTyHpOq6a+rTQrqt9qfoQk2UTeq0SLbzS1Lu&#10;qBqmnDkv7WFv/ONH/OZOl/k95IbyL530m/1jT7S4ebRrrTnjMkEFxVpIHSZ4wQHq6FW/3Ywz3L+S&#10;355aJ+eGkXmv+XNB1vStGtZFhjv9Ygt4ILqbfmls0NxMX9MijtxVQSP2uSrH/wAzP+csfyS/LDVr&#10;7y/5h1e5uPNOmUFzo2n2c8s6s6h1UyOIoKkEHebvXPmz+cn5661+Yv50Tfmv5fludHewltR5XVzG&#10;bizh08AxE8QV5NJzmdfjXlIyVZM9B3H/ADmrr3502S/lT/yqe312580enp8mnQ6rcRfWGZlduPpR&#10;RtGoK8y3q0iQcnbgrZ7b8g+QdC8peTLPytb+WtK0m1ks401rTNMi52Utw8YWdGMwLzod19Sbk8i/&#10;byGflp/zjroH5R/mb5h85eR7j6n5W8y2CW135ZYOy2t7HOJFktpSdoePJfSYExs3wScOMYV/5ykS&#10;5tvyR8xazaIJLzy/Npmu2rn9l9L1O2uSR78UYZwH/nIXyN5U8+f85TeW/JfnfzDqGg+XPOHluCKN&#10;dOnjjW61S1u7oWkMplV4+JLERlo2PPjGnEvyHVfy5/5xH8nflV5W84afoM82p+ZfNGm32lfpjVOM&#10;ZitbqEqluFjBVU58WlcKWeg7LxzzN/zij+Xnnv8AJv8A5yYsPLnn7RptLm1nTNSs7KdiJLS7EKLd&#10;EwTxkxyCkFSFJZduarnpj8qbPzbD/wA44an5d/LjVrLRvN+ial5i03StT1RFltbZrTXbtiZgUYD9&#10;ySAzI6o3F2RgOGM07U/O/wDzkRYW/lq0vxpv5W2MSWXnPzppQNu3me+gUJeWmjcvji08yBhLd9Zf&#10;7mL4fUrOPzD/ADD/AC//AOccvI9hbQWaRlEXT/KHk/TVJur2c7JDbxrU8eTAyzEN9r9uV0SSE/lf&#10;+TXmnzb5sg/PD/nIH0dQ89fBL5X8pjk2m+XoTR4x6bgqblSK/tem49Tk03Foy7/nFTzeNN8mfmFP&#10;5+1iNNRsfPuo2V/qeoS8Wku7j6rbxqxcLu8lI4x/qqOP2RGvPkF3rP50efvyNtYja6l+bGo+X7+f&#10;UeLkReV9N0kDUJY2UUEhks3tUViPilqMPPzxuIvK3/OVv5DeayKR6oNS8vzcSQK3A9BAwAIFGvuX&#10;v9GTr8+dItPLf+BfzI0WGPTdY8teZdJsZrmBPTMujazeLZXlo5XjWNjOJOJ+H1F5AdcJ/wA4vMX5&#10;xeQ/zN0iL8mdJsNdvfzCtpIdQsNVeQwWt1oKj/SkC3NuimSC4RJN/iFtH7Z6J01NQj060TVpYp9U&#10;WGMXs1ujRQvOFHqNGjM5VS1eILNQd8FZs//S9/Zs8w65/wA5B/lv+ZP51eR/yn8rTXN7rWieYrjU&#10;LzUREp05l0/SNSV1ilEnJzVgVYJ6ZHxBzkp/MRRpv57flTq5XhZ65Z+Y/K11ckgKs1xbQ39qrUA+&#10;21rIAP5qZzj/AJwT0C/0j8h9VkiHp6vqGt6i0S3Q/drNbQw2iBwDUgPFRhX+b2wy/wCcYfPMn5i+&#10;c/zO8z6nZ/o/zAIfLWneYrbiFij1fT7S6gu0iHNyIhKpCCp7/E/2sjX/ADk55b0nVJLvV9MaHUPL&#10;f5oeXJ9ON5bPFJbN5g8sxvqujXCzI45maJbm2VgeLDivxDOzf846+c4fNn5D+TvM+ozIjJpno6hc&#10;ylI0WTTHktZXYg0VR6JYnsu+2c6/NLyNF5e1ew/5yC/IXV7K1836xJEtzoqXMa6R5viuA8wgQKwV&#10;7qVVZ4mU1lZfh/e/HnT/AMrfzS8n/nv5Pu5LSBYr1EfTvNflHU1V7mxncGOW2uYnUco24sFkKBZF&#10;B5KjrJGnhr/nJD/nFq+/JbW7f8z/ACAHuPy4t7y3uZ7ccprrSJBKrKH5EmSAtQRyMxZTSOX9l3nf&#10;/OU/5x+ffyL/AOcgLXX/ACLeRCz17y9YPqmmXkf1iyvFt7m8jj5oSrrxB+Fo3R/tDlx5DPRvmL/n&#10;JPyJ5D/LXyh5/wDPsrW0/m+ys7y00bTeN1eE3UCTSlEkaMtDCWo8pK/sr9tgucX/ACh84flZ5t/5&#10;zG1HzZ+Weo3F9Z+afK80+rq8ElnHDqUc9v6iBZVVm5xwq7UHFXY8XapC9l/5xy0fTpfyQi8o6vaR&#10;XNnYaj5j0LUtPmjWS3kij1i8R4mRwQyFGCsCDnzT/wCcjPJ3lD8v/wA4/NHlDyKZh5c02aGOKK4f&#10;1mhme3jkmhWQksyxyOyKX+LbixfjzYn/ACY8v+XvNf5s+TvLXmoSN5e1bVrWzvo4XETMk8gRU5t0&#10;VmIVqfFxrw+KmfajRtG03QtNtdG0W0i0/SbCJLe0srdQkMMKCiIiKBQClP7c55+cv5C/l3+c+kmz&#10;83WAj1aJKWHmO1CJqFrxPLaUgiSPryikDJuSOL0fPjPDZzXlz9V0+KS7mJcxpEjM7IgLFgi1Oygs&#10;fAZ69/5926joUH5neYtMvrKN9evNJ9bSNQenqRJbTL9Zhj71lWRGNP2YvDPpaFUgMSQa71JHt0y6&#10;IARyoehUdPlv45xr/nKh5j+RXmrTrYqbrV20/RoAWIq2p6la2v8AwokJI/ap93Cfz982/lZ5P/5y&#10;r8teY/zOaU6V5R8rw3uk2FvbG6afVGv7gW6FQAtIlJlUsyDmkfxds6t5F/5yt/L780vK/nPV/KL3&#10;Gn675S0681RdI1kRRTS21vbmRbkJFLIHiDgJJxfnHVeXH1E5eaf+cVvzU/MP86v+ckLDV/P2sy6m&#10;mi6Zqd9pmnqFis7R5kW1Jt4FAVW4TFef94y/ads6v+Uflvzj+cvl2/0LWo38vfksPMevX+pz20x/&#10;SHmp7jV7mVrXklDb2SGkdxSrTsnBGHx8O1fmx+bvlH8i/LGnWsFg19rt0E03yd5J0iMLc3UqKEii&#10;hhjFUgT4VZljbj8KIjuUTOS/84/eW4vMP5reYPOn5uajZ+Z/z2t7aK5S1sJRdaX5Z02VjFHYoFHG&#10;C7V/WV4wZHjRC/PlNJJP6yDcgVQhlUkEAgAEdRy61FN88IXTyan5h/5yu/K/S0efVHdPOOjC3NZT&#10;eaeyXRCRqKlxL6NCB9ob9s7bpGtaL57/AOchPIPnLTkWS11L8ub7VbK6IXmEur+zUKxqaFFldCu/&#10;Bmb3wF/zl1ax29t+VPmNFpcaR590bjQkHjOzeogoCx5emtQq/Rkt/wCcnRK35P39qqn61cat5dit&#10;VGwM7a7ZFQvIgHochv51/nFYaVr/AJX8x+UdJuvMmq+SfOb6BqNtbwSyLIb7SLkXaWxhWR5GhRxz&#10;4p+7lG6vTf0doPmHR/M2nJquh3aXdm54sVqrxycQxjljYBo5FDDlG4V17jDPNn//0/f2ci/PX89v&#10;yu/J7S7ax/MWOTU49eEludDtYILySW2ZWDtNDPJGnotQp8Zo5qoDcXp5xtv+cnfyR80+f/y20r8t&#10;vJlzoElr5jh+tau+l2FlAtveWk9gYgbOaRqM10havFV9MGjZ1v8A5yT80eT7S20nT7nUxF598nXl&#10;j+YWiaVKJbc6hbaLO/1yGCdwI5JDb/WP3SuZh8Lenx3y/wDnD+702+/Ke+fR3SbTYvMuui1liHBJ&#10;IWvDLG1KClUkWngtM4Xp9zqXl38xfzs/JHy9fNp/mj8xPOOmWlpLDQ3MGka1Hd3uo3MSV4gw2nIc&#10;goZTIn7XDj2789vKugaH5O/KnybolsllpVr5y0DStLgAMhjtjHcQygFqmpgMnJ25NX4jvVl4P/zi&#10;zFqX5w/lXpf5NUvrH8utDvLq/wDPeqRj0F1BLi4MtrosMqNzCy1aa7dfiWNViqvq8j1X/nJX8w/y&#10;5/LnXPyi8i62f0R5Z0vWYfMtzb2Nt6iWljoMMi2UUcCL9mWdlReI+FYm6UGcM/Mv88/LHm38xbL8&#10;z/8AnGnQfMq/mvZzJbazcwaaJNK1jTWUAxXdvBLJK7VVFDMiMyjc+pHA8fpjTvzL0j/nIn8mfPOh&#10;WNtPovnf9EX+k6/5Uvgy3mnahLayKgZXCs0TSCkchVf5XVHVlzyN/wA5eQTeZPIn5H/maSZP035a&#10;Sw1C4FTGt1bRwzEE1bdmll/4A56i/K/8jPK/5ofkH5B0v86/KKjzBo9j9XtzKZLPU4bSGeX6uplh&#10;aORFeHgzQv05cmRZMjf5rS6H+S/55fkda+XfLsHl38vre6vba7urK2ENpJd62hsfTklVd3iQLKwk&#10;bk3NZDy41Tq35XTQ+U/zV/Mz8sp3CtqF1H5+0BGYMz2WsqsF6Ao3AivIX5Dp+9U98b5V/wCcXvyz&#10;8t+fdc/My/tZfM3m/V9Sn1WG61gpNFZPczesFtogOAMbfYlblIi/3bL3T/NL/nFzyN+YOv2PnvSQ&#10;PLH5kaZd2+o23mCwiDx3FxayCWP65bFkSb4lFXBjm2XlIyfDnclDkUbr2GwA3rT2xK9tVu7ae2dm&#10;UTxvEZUJVk5qVJVt6MK7HOCeTfyg/Kr/AJxO8ga/5zghfUNS0mxnutR8w3nD6/PGvxpawMPhhDvw&#10;jVE+25Uyeptko0P8tvyk886j5W/O/Q9EisPMckUOs6drWnqLOeeO+twGS6WE8JuSP6b8w7faVXXO&#10;tRgL1BB7ZTPGn2mCcjxHM05MewP8M4r+b/8Aztv5ifln+VtsWA/Sh876+FdAF03y5vAjoTUie8lh&#10;UUH+63/lzlH5Yvcfml/zlH+bWvahoMeuflnDYDyl+kr62imszPYPAjWyeqG9T1Cs8kgWvwlGk48o&#10;69H88fkp5f8AJv5NeffLn5KeUrSz8xeZNNurUW0JC3Nx9aHGRPXuGLUVHkMMfPhyoqBa55B/5wn0&#10;698l63+a35iaxbTWb+RPLd1Fe2c8bQzR3Ds1yUdX4lWUWLqVIryz0no35l2f5Cfkf+XHkXTbKTzH&#10;+amu6RAfLvlO15SSz31+puXmuPsGOBJZW5uSGah4/ZkdOLeRPOf5rflZ551b8xvzw/JzzH5s89ak&#10;xS382QhpY9NsSoT6raQRQSW8QPJhyWZG4NwUCsnM/s/+cmrHWfMn5lecvyw08aV5/wBX03yzo3l7&#10;y75giihvL7UVub5JpEjt5CH9GOaN+cjLGoRfW4pTPQH/ADibqPl3UvyO0G40Yu956l2vmKaaZLqa&#10;XXfXY300k6M4f1ZD6sbA/wBy8eci/KAwap/zl95+v9IWt7a3fmSHXmCsY0sVGjxWNHSih5J4ZyAd&#10;+KP3yV/ll5CtfLv/ADlb5+g0Z2XyppPl6B7bRi6yW9ldeZLiO6nit4waRxSPbSSlAvFWkrxAbePf&#10;85Q+Z7zzh+bf5TflF+X6W3mDzDpOsp5l1rRhKsUcLWBjkgjuZwsnoL6IuHkHB3VfTPptyRSYfnxq&#10;f5iSan+Xfka2EPmv8zdT1+180S+WtOjax0a10/RHZ1aaRy8pi9cpznnb976TenFAeMeK+crzzn+Q&#10;Wn/lnpflXy7cfmP54lvNe8x+abPS45A95c30ZF5c1jhmeONbi+VY29PeNFQ98k35Zf8AOVWpeZdf&#10;bRfzU/L2/wDyst5EIsdV12WdLWe6qOMBa5s7QIzLzYEt/uts9JZs/9T2n+Y/n7Rvy08nal5v1uSN&#10;YbNONrbySiE3N3J8MNurENQyPQV4txXk9OKnCTXfMH5E6JrEuveZdU8q2fmKSECTUdQn09b97dCs&#10;gX1JW9UoKKyrXiPhp2zl35m/85N/84u3flHzD5Rv/N9vdpe2k8Ah0e0uLt/rHEtFJbypA0AlSRVe&#10;GQvxSVUfkOuHenab5F/5yw/InR7nzLbx3Nrrdmkks0FPrOm61EpjneCQrySSOVWG44yx7OrRSUPP&#10;f+cNbPUfy9uPzH/IfzCwbXfJ+tLf28igILmx1KFBHMi/FRWWKOSlSR66ri2meTIX/wCc69f8zyWy&#10;yeh5Vtb+JmCjjPcRppwkqQKHhE8fUv8AF/Ly4kf/ADmL+ZkXl/V9JsLaTjN5X0y+16RVRt9U1iCT&#10;SNKRXaikoJbq6YVasdv/AMF1T/nEnyTb+S/yF8o28cZhvtatv05qH7LTTakfUjZxvusPooP8lPnn&#10;EbL89v8AnG28/Mnz35//ADSvLTV9Yg1SPQ/J1lNpr6oLXRtITilxbuIHjU3Nw00pYOW48Psq3HBe&#10;vf8APw38tNHia08meU9V1NYapEszW+k2jAbApw+suFI7GJf9XOL69+c/5x/mt+Ynl782Pyi/LC+0&#10;TzNpqtbT6tpMF5qcepWrMFWC+kWGKF4lCspLLy/4sX04+HQPLut+Yte/5xm1LX9M0m1tfzF/JbzZ&#10;f622jXtuJ4bQLcTXM0fozlqLCt3MU5H1Fa2+BuagrPv+cWP+cudf/OHzBrPlTz9a2Fhq1rYtqemX&#10;OlwzRrPFbsBcJIkksxZ1VldPTp8KyfCaDOW+ZPzT/Oz/AJy28xav+Sfl/wAuado/lCW5iu5dSv7S&#10;dL2x02GdJLa4uJZpGCSuoFFhjV5ObRr8PNs6Xo/n7V/NHkPyn+eOlRDUvzD/ACknutB/MrSoGpc3&#10;mj/3V+URgnMlUjv4g4Xi6TKtWXjnrrRtX0zzFpVnreiXUd7o+oQR3djew0aKWGVeaOp22IOD/T+M&#10;OgJZVIBqduVO3TemXQkfGCV8fD5bZy384fz68kfknHYy+do9UEOoBxZ3NhZPc27SIa+i0vJI1kIH&#10;IIzV4jlnhz/nKP8A5y/0L85PJNr5G8i6fqenaZPdpd63caotvC80dv8AFDAiQyz1X1D6jkstGij+&#10;0Dg7/nGf/nM7y7+Uv5fR+Q/Pun6tqcWnXcz6NcaatvKIrK4pIYnE80JqkhkZaV+GTj8PHPa/5Ofn&#10;v5N/PCzv7/ybZatFYaaY47m61O0FtbtPIGPpRyLJIjugALqp+EOn82dB1rWdL0DSr7WdXuorTStM&#10;glu768mH7uG3gQyO7EA7KoPTPI3mT8wNQ8keRfOP/ORWs2ps/Pv5jCDQvyy0h0X63Z6QvMWIZSeQ&#10;eXk1/OAx+L0kPZBzpvNn/OW//OM/+HPy8g8v6f5n8vBBJp40XTJbyO4+IPcxGa3jjl9cszGR5I+b&#10;M3q/GDku/wCcs/8AnKPzj5Cbyfo35czy+X9U1rTP07q8Wo2Mb3tvBd0W2t3iu0b05AyS+qpTkpVd&#10;+uRDzP5o8yeVv+cPtW86+cdSe5/Mr867+EXF68MEchsCiQopWJFUI1laGhA2+s+ORLyZq3/OVX5V&#10;+adT/NfUfy2n82ar5lt7dZNYuLGW/eKyCK6JbtprkW8LR8F4hfTXhGlPg4ZPtD/5+MatFcJpvmL8&#10;t/UvxItu0enahJBL6nLiyCCa2lPLlsF5hq/D74Z6P+Veq/8AOSv5v6n5h/MgJFpujRCx8z2mnMQl&#10;hI3OS38uwXaKnqz24k9bVboVczP9UjWKPkzH3/OEN6/lu986flfKyq1k0WqRwIGrHc2c8+i33Ilj&#10;u8lnDPtQD1qfs5JfyatYNE/5yz/PXSGjb19St9J1m2dv2opo0lloe687kDbb4c5Hqv5tfmN5i/Of&#10;82PJX5D6Yl35w82araWVz5wSYPaabpGiWiWAkRipWIiRpmafkwq9II2lZDkj/wCcDvy6j0rXPzK8&#10;1+ZJhfeeNL1aTy1Pds7ysrROZbuRZHAZjPIFqzANRP8ALbO6flPa2/mf81vzY/MdiZp7fU4fJGkS&#10;uDxjsdEt4nuUSoBo93JIXO9WT7+fef8A/nKf8u/yl/PvzBB5mtr7UrS00PTtIgu9IjSf6vfLcXVz&#10;dwt6kkSEsslvyKtVGiKMOVeMx0z/AJze/wCcbNRiV5vNkmnysodoLvTr8MtQDQtFBIlRWho56ZI/&#10;yg/5yN8g/m9r3mHy1oGowTajpFyx0905xLqGnsOaTRJMEk5R14TLx6r6i/C/FOx5/9Xr/wDzmZ+R&#10;vnP82vKFvqXk/VZmn0BZbq58sH1HjvUjRnBgSIMTcChVU4/veXHkCiKxLpf/ADgB+QugW0d75n1P&#10;V9RS3jDXjXd7BZWbFACzEQQxMg2P+7fs9WLfFhoujf8AOCP5WB79z5Q9Qo1u6TXC+YJqIS7D0Ge7&#10;YMD3Ccui+AyD2v8AzlN/zjx5A/M60h/La7eLyL5nX6v5ogsrOax0qw1CD00tdQt7eWOLjyTnFdiF&#10;VV1SGajyI3Mx/N7zVP8Ak9/zkh5E/Oa0MN3+X3nzS4vK+vXVu6SRt+89SKcSlgv2GgkR60aOKVRn&#10;RrvU7bSP+cqp7vUGW0s7n8tzPdSTtRIk07WC7MxAA4qkjM3xN/se/jfzVout/wDORWs+YvzLkluY&#10;fL3nDzjpXlLyPbMDGZGAMf1h03qlvaRyGlePrTzt9r1c9f8A5x6/5pbRj+RX5G2qXPn+40xIbuZZ&#10;o4YNB0VVSAS3Er04zTofTt41DSFec9KIvLxDqX/OKGp6PrekeWbLzDYee/PXKe/1/wAm+WJlMttp&#10;Gnorzsb2b+7mkLJBBG9tVpHBHIKRntn8kvyV/wCcbJfLOmeb/wAvvK9rqcd0BImoa3G2oX0N1AeM&#10;kUi3HMQzROvF1jRAG+z8PxMcfmh/zk/+T35TcrTW9bXU9ct6A6Bo3p316rAAhJPjWOHYg0kkQ0+y&#10;hzzj/wA4+2dx5T0zQPzg8wxyXvlX87NX1Py95106f97bxSX91LHpdzxK7oZhcQTNI/2bhWFc4ddf&#10;l955/JD/AJyp0vyz5KtJbnWbPWYLnytE7GMXmmXLniskgDUjaEyQ3D0+ELLXpn1mJQOZgAZW48pa&#10;VYqu4DHYmlT12zwV5i1nyH/zjL+cMPmL8o/M0vnA+aLy5h8+/l9aPHqs8dsC87zRSQgqstuS/GOY&#10;+p9tWf0mlzsnl/zBp/5NWFv588l3ba5/zi95kP197e0Qzy+VZ7yUtJcW8SIHNg0jcbm2/vLOSron&#10;20b0fp2qadq1ha6rpN5b3ulXsST2d5byrLBNDIKq8bx8lZWB2YHBtS2+9D1rQ7fcMjnnTyjoHnry&#10;3f8Albzbp8WpaDqUZhurWRQQT1VlYAlHQ/EkikMj0ZTXPjF+bXlbRPJf5lea/Knlu4nu9D0TU7jT&#10;7S4ueDSkQOUIdowFJDKy1AFePTBH5LeUtB89fmr5S8n+Zria30PWtQjtLyS1IWaklQqKxBA5txQt&#10;Q8Q3LPstY2nlb8vvKkdrbJaeXfKmgWxYKeFraWdvEOTsztso6s7Nux+Jqsc4Z5k8waf+c0P+LPNc&#10;7aJ/zjR5aePVWub8m1/xNd2r84WeKTix06NwpjRk5Xc/DgpHHOFWfnn8mf8AnI/82ZPMv50eaX8r&#10;aRocq2/kjyZfq2n2s+nKUmW7ur2QGJHuWZeUcbQtwRF9R41z6Ao4IqpBXdmK9x4gDbPlr5y/Kb8y&#10;PzR/5y9v/JfnVGkvdT1L69c3ilktk8txEMkkLfFxQW4WKPwm/dt8fLPTXm3yrZ/nHH+ZUukwRp5C&#10;/Lry5qXkzyZbiFjEddW3WS9mgUAsVthDBaRso3/ecdurf+cdP+cuvyk1HyX5Z8mea9aPlvzXo2n2&#10;unTTawqwWFy9pEIucV0pMSKQo2m9Gh2Xl1wN/wA5Hrqn5i/mf5O8pflloUGt6/oKw63eeZ7eOGVd&#10;LutTYw6dNc3S8isEQSW9aP4/WeO3/Z6+mPy/8h6N+XflHTfKeigtaWMZaa+m+O4vLuT457qd/wBq&#10;WZ+Tu3+xHwgZ5K/Li40r8sf+csfzT1TW9Yt9J8uyw65cXJunNvFbx+ppWpBxzoCXN61FVeTMtV5b&#10;ZFvzR0nzf+eX5wtd+RBfeXNQ82aNHo0WmfWZba9l8vRymRtY1kLGTaWkhKLDaufrN0qr8Mauqv7D&#10;/J38nPJv5JeVYfLXle3H1iQxy6vrEqj61fXSrQvIeyjf0o1+CNT8PxF3bif/ADjzqMPlH81v+ckr&#10;TUrq3sdF03zBb6r9au5UtbSE3rX8hMksvEKDROTE8dqj3JPLPnD8wrf8ktW0L8pbm0luNBstY1/z&#10;r+a1wkjaTJqtxLPfz2ujVQfWpg7lDclfQhSNf7x3Shh5M/5y7/5xSvvKOn+Ttb02fSdFSNY7ix1v&#10;SxqFs89FkkklaH6z6rvISzzOvOSSskn2uWTby/5G/wCcNfz5ac+VtA0LV5oF9Wcaba3GjyqsZCGo&#10;hW1bYsvIf5SFvtrUD+Sn/OG/lH8sPPuveeL0fWgmol/JVj6sjmwsYyWV5nJHOVmIp14oi1YmWRF9&#10;QZ//1vf2Qz8yPyr8kfmxoUmhedNLivU9KaKyvgqC9smuFCtJbSsrFH+FW6FSyJzVuIzjl9+QH/OJ&#10;X5G6DFrnnDy/Zixdhayatr31nVTLOkUlxVoyJIkZlhf7EUas37tRykVGhdn/AM5Zflnaag3l7/nH&#10;P8przzbfgSsf0Np0ek25C8P3gEUEkvE1HJpIo6UWvXPI3/OQ3nn8211XVPIvn3Q4fKmh6rPZeYtN&#10;8mK8V1DpfG3NvGbR1dzAJVDmWJeC82b90lc6J57urn88B+Tfku01YaZ+ZNpp195c82XzzNFCumLb&#10;Wt0l+04Cxz2s9kZZ6B15+rwb/KL/APnKj80/LOnaf5L/ACY/J7UoW8n+SIUupNW0uSsjaoUliAFx&#10;EQrOqSO8rxsQ8s78viTDn8g/Jvlz8wf+cfPMmoanrGqeV7vRdbtovNOtaVeParf6NI8ZYXgkdoXM&#10;Ec85SV0HBPgZmj5Lna/+cffJXlLycfzi89/kzp8er6VYiPRPJs0s8lwmoT6PYC5uj9YI+JLi6kVO&#10;cQWKka+n/MYh+fXlvWPMH5Nyfnz+Tl/qXluHzLa2es+ftA0y6lgs72OeBRJcgRNRpIJG4XNFX1V9&#10;R5fjj+PlOo/84dt5C/JbzL+af5pa36GtWdhHcaRoWlukscdzdyRRQC7uGVg5LygGOAcf2vrDfZz1&#10;6nlTQtI/5w+j8u+Z7VDpVj5JF3qEIUKyXMdn9e9VAQaSpPSVWpX1By+1nLbfU/zC/MfyFp/mTQkb&#10;y9/zln+XujxLJHe2ltPcatompQh1mh9dJYm+sJ8auFDQ3fq2zemk+cv/ACD/AOcyvOml+cLzQPzp&#10;1ya/0TXj6Eeq3SJE2j3wBiWQpEsfGEnaZKD0+IlSn7z1O/f844/84jaX+TnmW5893/mSLzXqdxZ+&#10;hos0FqIYIEud5ZldpphIZEIVGFPgZ/tc9ueyeTvzW/5w8vPM3nnSb7TNe/Ie81Avf+UprloLmOC8&#10;m9OI28dzH6frxqyxsY2f1kX95HxCmOc/l5qGhajPcaz/AM4ueZ7fQdSuQt3rf5OeaopLfT1klVZj&#10;Jb2ykTWblXr61n61o/wbfDnSE/5yCl8sgw/nB5I1zyU0as9xrENudf0DircSwv8ATuZQU+IiaGLi&#10;vXJDp/8AzkH+SGpRiWy/MLy6oILL6+p29s1EFWJjldHFB4jp7Z518l+Rv+cSfy+8xax5/wDOf5j+&#10;XvO/mq+v7jUVmvbu0uYLV7idpqw2VtJPylBYcpXD7rziSHfCLzj+XHkn8xPOOg+f/wDnGjydq0Pm&#10;vTNUttUk1o2j6F5PuBbTrIxdr30WLHj/AMeSNyBPqJ8Stk7/ADO1Lyp5emt/MH/OVfnG11q7tQbv&#10;Rvyj8uIzaZ6o+JGntnPrXjDjRZrz0bYHmvChpkRXyV58/wCcx5dE873vmXRtL/J6zu4Wi8kadNPc&#10;XkMVs7LLDe+nHEq3LREhCzcY0k/cqEZ2k6r+f/8Azit5L/Oi90vzJc6o3lO/0a1a0urq3ghkhlsI&#10;wWjR1kkiWIQ1bi4NAhao2Ur5T/5yL/5yp80eY9W0vyH+U3mO/t/L/ltILSTzFpM0tleazqEUYhaV&#10;Tbup9Co/dxrVXf8AefF+649N1bzV5k/5xy/JmXzr+ZOsXGtf85G+ebI6Vokl7OZ77StOWsixln5U&#10;Fs8rTSUH7y5eKJuSx817j/zh/qtlrf8Azjp5PaKCOIW0d7Y3kIFFaaO8mEjmgALSgiRz3Z25Gu+e&#10;QPIv/OIGn/mboXny20PXG0fz35O80ajokVregSafcW0Cp9WWQr+9hLMJP3v73p/d56b/AOcFfKLe&#10;UvySa+uo0XUNc1e/uZyCjVWyl/R4XmCwYB7eTjTbeo65LPyr88aY9p+av5oavq5j/LibzBcz6Jqt&#10;1K7Wv6P0yzgtZ5rcFifRe4jkCCP+8f7KmozgupeV283fms35tweXo7780vP/AKNz+W3kfVCjx6Tp&#10;tpaw2w8ya6lWRFRIhJBBRv3jIi+pP/desPI/kny3+UPljU9Svr6S91S4WXWvOvmy+Fbq+uYYzJNc&#10;zkV4xxqG9KBfghT4VXlyLS/y75h0rzX5f0zzNoMhn0jWLWK/0+cq8Jkt7lBJGeMiqy1BFQwqM8m/&#10;l1+Wvkfzz/zlB+d585acutjR77SL+w0q4kkbTWnmgmV5Z7Yn0pmj6R+rzWPm9E5fY6n/AM5N+cvL&#10;f5ffkxrmnSPa2d7qdk2naHocZWKW6RpIYp47eJOJZUilJfiBxXDT8u/MX5af85JeXV8zah+XDHTL&#10;dRBZ3HmrSrGWOUsWjmS0ZmmZljaPg7cUWtAvKjceneV/J/lbyTpn6F8oaPaaJpPqPN9TsIUgi9SV&#10;izNxQAVJOHWbP//X9/ZsSubW2vbeWzvIUuLSdGjngmUSRyI4oysrAggjqDnmrUv+csPyQ8jamv5Z&#10;/lnpR1bzKLo6bp+gaRb2+iab+knmaIwyXF39XiirKKM4VxVvh554Q/Ony/8Am9+a357+bZZ/IuqR&#10;ebpLm2W90KyV9V+pQm3jitg88CtHwZEDCTksXWmwz0snkz8nfy58o/lp5F/5yO1CxHmDT7C41vW9&#10;PuLiSX0Y7cyi0Upac3lYLci2EaEidbUcVljt85N5K/5x6sPz50rXdZ8q6Mnl+/0C4aSKxjuhbDUr&#10;XXnl1Ky/vI5Ut2tLaWJOFGS4Tivrw8OZlWuWX5g/lZ+Vum/kp5h/J7UIfLt+JL/zNqnk69a+bXpb&#10;ULIkc06w3RswzIhuvtsYo+FukUTHj1z/AJxskiuv+cdfKej+TPNtl5F85eZNT1e70qMwQ6pye0vp&#10;pJbJbe8kLyKLdYi1H9dYvj5ciWyLf84/eVdS82+bdX/KP8xLK3bQfyksNc0Se1tnIgub3zfeXNbi&#10;3VQBHGLIzRRKaskcnwqrVp5+86WX5z+bNQ0T8u/OGuS3f5eeXvNcH5aaYkMkcMUt3ZOkAke3jIaV&#10;1h4N601acwqP9sZ7w/5yZvYLT8npvLFq3pJ5p1PSfKltDbAlvTvb2JJo0VKmv1eOVQB/ZhVI0H53&#10;eXNI/OP8nEvPLfnzyrcXdpoa6xa/U/rtvCwWfS75VkYPa3ACmNwx+ryUdfTkWRc81/nr+TOmfnPp&#10;+sfmv+VOky6V+ZOiyGP8zvy3lXjqEN4q8nnhiUDm7UZucY4Xq/vY6XHqRydQ8hf85U/kd+Tn5afl&#10;95FuNYvNc1GLTbKLV306OS8jsJLhfVuDM8zRnjHI7L6MXqPGihVQUVcB/nn+TvnH/nKH8wfKnmPy&#10;Rr1je/ktFp1u36SN/wArQXDXUovFgto+cn1j0hGG5om4VHdWWi9U/Ob/AJxY8m/m35j0nzeNXuvK&#10;vmDS4vQkvtJ9NJZ4Yv7jkz8eDw/ZSQb8Pg/ZTjwT8p/zB/PrWPOPn/yV+UH5jQedtJ8noLjQ082w&#10;pctqsMcywOqXgZZFFT8Ehk9N/gNYlfkDlvzr/Om+0XXvM3n7/nHPSdT03y1HL+m7+9iFpx9Aj1mj&#10;F8lw0yruxMXqfD8XMgYNm/OX86LLyro/m78uv+cftD/QmuQ293pWoaOw1RUW5+EJLBYpBIjqfhfk&#10;FVG6/ZyJ/mj+Zn/OQHlTzD5H0v8APrzl/hLyZ5yinbVbfyQIodS01Y6RkvctDO/wNJE0noTSckEq&#10;p8YVm79+Sn/OLfkH8rfMtx+Yen6xeebdY1K3K2eoam1vcBEud5ZY5Ix8bTKacz+wWH7bZzb8vfyW&#10;1L/nGb82PMn5o+ZvMul6b+TVxBfhEW6khdRNMjWdvNbOih3jU8YlhMu6/BQvxwfqP/OY35Bfmtp/&#10;mb8uNbbVdA0nWra40u01e5t2eCdLmMxB+NqZpYjzNUDxttxZuJJReV/kx+VflL/nHrymv5/f85Ao&#10;YvMZ/feUfKNwi/XhcUJV2iejNcvUMqN8Fon72f8Ae09Hy9+a/wCa/mX83/O93528ylPrEhEVhYr8&#10;UFpZxsWjgQEDkF5HkWHxsWZvtZ7p/wCfefmgah+W/mby9NIGm0nWRcx26gARW+oW6hKKq9C9vL49&#10;85R+c1r+b/kL/nJv8xtd/Ji8m02dtFTzdqsNrJCFl0xIIUu5HgnqkxSZpH48WkHxPH8Wd+mvNQ8v&#10;/wDOMH5bflz5Uk+reaPzAsNI8s6bdRxmtuNWgE2oXXBXU1itzO/IFfj4tudsJ/OPmryvM1n5d0jT&#10;5NR/Kb8sbuz8t6B5YgdT/i/zvEgWz09ftc7axPGS4dxxef4mWZIhy7r+U/5e6j5Ts7/zP54uo9W/&#10;NHzSyXfmvUlA9GKg/dWFpyJKWtqp4Jv8bcpW+1xXj3mv8yvNnn78pPN9xZzQJYfmX5iXyH+WFqiA&#10;k6dcv9QuL53QK7rKiXVwpP8Adqq0bgc9O6HpVh5e0TTPL+lxCPTdLt4LCyAAqkNtGsadiNlUZ5O/&#10;5xU1D9Ofnf8A85C+b5wIbM6xDaRysoWLhFdXw5MTQDikKlvnU5FPPH5taFY/m/5L/wCch/OiXknk&#10;uHUtR0T8v9JtYxJJc6RZ2U1vc6ukcjqD9Zu7qL0QeDejErUf4WHvC0uBd2kF2I3hE8aSiKUBZE5q&#10;G4sASAwrQ74tmzZ//9D39mzZwDztpH/OLf5QaVrb+coNGsNR14XE+pSTlbjX7yW9q0kkbVa5Vncc&#10;g8ZjSOT95yQjlhB+UN/+X/8Azkh5dh80arFcw+e/Kzy6JdavpV5qGiaobVXkNtN6tvPHcGG4jrKs&#10;c0siJN6y/E6s2TfWPyM/KXzF5P1zyQdJt76K9kc3t9LcNe6omq+iAlxJfXLzXH1hQUozuT6fwcfS&#10;bhnAv+cMvOWjab5J/MLzPqzraaVoNnoU2pMsbMYrbStDWKWbhGGdiTbyEgKeRB47526H8xLzy/8A&#10;mpdad5j1X6x+XnnHQl80eRrwoI1tjpNuh1K0HECSQtC0d4ld1BlXOZ/nN/zj5oP5v+Vbb84vyRuJ&#10;tG88XcEPmHSms+VnFq0hVbiF3U8BBeEH93cDg/NvTnNG5oA/5w3/ADBu/wAxfOf5seYddshpvmy8&#10;Ty0us25Xgz3WnWU9jPKYyicOUsbO0f7DScf9ZLzv5Q0+H/nKz8tvJ+mSGeO71XXPzH1qB1X0o7m4&#10;gRIeQ9m08KpI6vnX/wAz4h5i/OH8n/KThJLSzvNV8435/kbRbMW9q3hQz3nh+xnZuH2mketdiGPf&#10;pv75xfzv5G078w5LT81fyd8xWFr+ZeiiW20/zLZSR3um6hFFtJpepmBissDFQpbeW2ekkf2c8xeY&#10;fIP5Qf8AOW/1zVPI19Y+R/z3sBMmueX3kSTT9QngYh5UeFaTIW6XcPJ+G88LVR85l+TWn/nJ/wA4&#10;9fn55X8o+YUu/Lun6/qdtpup2055aXqNpPKsZZHFYpCK/BIp5xt8JK/EuevvOP8Azmb+Q2geb7ry&#10;HrMl3qdmkclpqusWdst1pqSnkkkDUb1JBxFHMccqbhat8XEn/wCcTfKX/OPHlKfUrj8tPO1v5r84&#10;awsyuHka0vE0wSB0hSxlKSERhVMspi5M/Jv3aEIOtf8AOQHkPXPzJ/KDzR5O8p3Qs9d1C2U2vphV&#10;+sfVpEn+qFuSlVn9P0ixPH4vj5JyGFf/ADi/+W/mn8qvyd0byp5znrq6PcXrWKEOtil4/qm2Lqzq&#10;/Fi7Oy/BzdxuPiaDf85ceVPyE826bpY/M7ztH5P8y6Spn0i6hf6zeG2ndVkU6fFzkljcoKOqhkZP&#10;t8A6sTeWf+c3fyKsdc0b8vtGtdQ0zyfBFHptrr13DHBYWqQosduDEHeX0qDi0rBGj6tHx5MvnD89&#10;/Lf5n/n9/wA5F+ZPLfk0XXmjSdHuY7XTJY5eWk6dbSQRs7GbaGJWYFmavKVl25txGdN8t+Qvyj/5&#10;xSF3qurpcfml+eWmWbX8ukaNbm5t9EigXm1zJRXFrGvJA9zcfvgpV4YI/ibPI/5rfm15x/OTzRL5&#10;o84XTTXJLJY2MTMLOztyarDbxsSVAO7MWZpD8TmuQTPY3/Pu3zD9R/MrzR5bcgQavo4uhUkH1dPu&#10;EC+32Z3z0F+b2mLpn/OVv5aajdqRo3n3QNX8m6pQAcgIpWVSem73EX/A5E/zk1rUfJH5q/l9+XHl&#10;9uF7pPkqbSPJ+tPGEg0y9vWSzvtUnZz6YWz061llbjUr+0BG3LJ7/wA45fl/p+svpv5kSaf9U8ma&#10;JaSaN+UOjzRgSxaW5IutanFF/wBM1NquW4Kyxd5BJyz0jexc7C7hjNHkikRQSaElSBngP8mvzgtd&#10;Yv8A8tNI0jRtV84Tflt5YSPT9D0O0kYyeZdV527SXE8vCCGK1tSyerK3APLIybrnqbU/zB89eSfy&#10;j82/mN+amnadoer6bHdXmlaPp07XiwQFI4rO3uJzxWWd5zQvGEjoyZ5d/wCcadHu/PH5Z/8AKtfL&#10;krww+ab1tV/NPWYip+p6UqmzTTI5VofrmofV2klG/o28zs3xMFzulv8AmP8AkZpn5z63+W3mq80n&#10;TrfQtJ0jy55e0nUIQmmxMFmuZ4o3lT6up4SWsVCyn91wG/X0dpk2nXGnWk+jyQTaTJDG1jLaMj27&#10;W5UGMxNHVShWnEr8NOmCs2bP/9H39myB/m75c86+b/J7+V/ImsN5c1XUriBbnzDHJLFPZWsDeu7Q&#10;+i8bl5DGsNAwHCRy2w4nlnlP/nHj8i/yCsH/ADA8836arr1opkvfN3mabn++ZJPU9CF2YBpAz0T9&#10;7K/QMxyHH/nKKHzf+aflnX/IvlbVp/yvtWudB82ebJrNktDHfzQx2U/NQQscM8ZZTI393NIqp6jM&#10;qzLzJf2P5RfnWnmyxvrc+VvO50+x8/aT9YLTafqk7ta6ZrRgq3CC4KfU55AI4y4ST4m5U4x/zj7p&#10;2jeVvzo/O3/nHnzOfQj8z+sulWxdgJrI/WpGjX1CC0rWl9HKoX/dcbt41U/M/WLjy9+T0P5Yee7q&#10;Xyn+a/5bQC68i+Z5RTSfMFtp1u9tS1un+H1Z7NzFNaysH9Vk2f7C9C/Lu+uZNR/5xp0q21Ce20ge&#10;SdRvZrGKZkivJodO0+CNZlUqsnpiV5FDfZYcqVUYdWGh2f5f/wDOV1zLYRpaad+afl2e8ubcbK+t&#10;6FcIZHUVoOcEhdvFy7ftnCXyi0nmn/nNXz/qxUNp/kryzY6DGxPMCa+9G5oKAAEEzr9HfDPzT+Xm&#10;i/nX+cPn/QdbmvrbQ9G8qaT5cln0+b6tKLnVruTVJeDsrqSI4bbmhUqyv+8Xiy53HQoNFstOHlPT&#10;NQivl8v29vptzbvcLdXUUaQKsQuhXkHkjAb4wvOvKlDniv8A5ym/MPyV+QnkhvyF/J2zTSNW1ovf&#10;601uWkNlaXhLmkkrOwmnFFXflDbj4eHKGngixvb3TbyDUdNuZbPULSRZ7W7t3aGaKWNgyvG6EFWU&#10;ioYHbPUfkT/nNXXV0UeTfzr8uWX5jeVJeMUst3Gi6gIwCKtyUxTMopxZljlr9qau4P7j8t/+cK/z&#10;cg+t+RvPUn5Z69MolfS9ZJFpE0m5RhfyIhYHakF8yeHbB3kP/nEP83vy1/MLy9+Y/kDV9D86aTot&#10;9FdJ+jr76vcXVrX07iICQCIF42kT/ehl8f5cIvzj/Jf/AJy4/Mf8xNV87XnlO6tFvH9HTbS11WxK&#10;W1jFtDACLsVIHxOf25Cz/tYWflx+Rf8Azl75O896R590ny3dPqumzgl7/VbEJPA1FlhkL3fJo5E+&#10;E0r/AJPxLk//ADW/5xi/N/8AOD8wdT/M38ytU0H8vNDvBHHHaanqS3c1lZW0QjjQGJEhc/AXb99G&#10;vJ2OAfKX5Kf84weXr0WVpd67+e/m+IIG0bytbv8Ao5JGOzyzWzCFEB6l75149Y2z0fov5ffmz5m0&#10;qLRpJLH8kPy6AKJ5V8lrBca/JE6sGE2ohBb2z1o3K3jkk+1yevxYf6/e/lp/zjJ5Ftm0vytdyaLq&#10;epQ6fcwaRAdRvLm6vuSm4vHlZpJiQCpaQuzMyRInxbeCf+cvP+cff+VPecR5g8u23D8v/McjPYrH&#10;uljfGryWZ8FoC8Nf911X/dTZ5v3BFdu4zt3/ADiT5nPlX/nILyZM0oWzv7qXSrggABxqUD26BiRW&#10;gkaNqHuue5f+cyxFoHl38vvzLEXI+SPN2nahdBft/VJSfUpTxaOMZEPzbs9a/Mz/AJyAg8lRpLFo&#10;V9FB5XspFV+DaEbeDWvMN9HIoHpmWOSz09XLMHEsoX4s7p/zkHcaboP5C+dLKGL0YZ9Hk0PSrO0j&#10;PI3WoAWNlBEkY7yyRpRR8I/ycV/MDzjP+VH5T27ODf8AnF7O00Dy/p6yc7i/16aBbeGFC27/AB1k&#10;kNf7tXfthn+SH5ZWH5Q/lnonkWBYWurOISavdQ7Lc6jN8dxKSaMRyPFK7iNUXoKZwv8A5yy1W9/M&#10;jzd5P/5xy8v3LWEeoSjzJ5z1gsI4tP0iz5ESOxKpRQskp5sq81g3/eLgPWfMHl3Rfyo1Dy1+RXq+&#10;XvyX8tQXEnmnz/AWik1WWL90bDSpXVZLm7vJuMUl+q+jAvwwM/7tVkP5B/8AQtX5tflP5d/LptP0&#10;zUtZ0fT4hq2i6nGU1OO+lCtdzRvKfWKyTE/FG9OPBPhXiudT/J/8pdI/I6a88meWdbN15X1b1tXs&#10;tH1J0fVIbiH6vBPJHIvH1bfi0KtWNTA3pjm/rfD1nNmz/9L39mzxB/zld/zlbrv5V/mzoej/AJfr&#10;BPqWgWN7b6/FqSTSafK+qraTRLxhljLNCsSvUGq8+Hdsmflr/nFrzH+YOsWXn7/nJHzU/mrVFrJb&#10;eV9PcrokULlXSJgVXkKk8xGicvh+NgvxSj81fz4/I78mNCufy0tLC21nVHtprSD8vdCgTg4vBKGh&#10;mESGKISsW9RaNN+85+i/LOWaJ+WVp/zkl+TP6A892E3lb87PKMH6DuL+WJ7XUFhjT17AXkTKsstr&#10;PEUbi6/bSSWLic5/rFv5q1G3tfNPmxzov5i+SvqXlr8wNQEqNLpWsaafX8ueYZOAf1LSdJntb6QN&#10;x9CeSRFfiOPqvyh5n8m/n95K1Tyz5w0WIatZcLDzv5KvwjyWN4RyVlILcopCPVs7yJvjSkkbrKjB&#10;eCPc3f5LfnF+T/5ZeZjNNpmh6tqNl5G8wuvGO68t+YrVrb6ndOpCm6s7oQI3FaPGYX4p+31v85NP&#10;mT87/wAgtdt1o1vq2uaa5BJ+HUNNqamlOkT/AI5Hf+cQ5YPMt/8Am9+ZSKrt5o843cNtdBSRJZWg&#10;LwBZCaFQJzTjk6/IZpdXb8w/O0oQp5m85ao1k68uTWOjiLSYqE/aH+jOdtvi/Z6YVfmTqn5bf84z&#10;6N53/N+004DzV5vnhElr6skv6R1ZElaGNVZiIkq0ks7J+zyPxH00z5Q+Zte13zN5i1HzF5oupNQ1&#10;/Up2utQup/tSSyGp2WgC02VUoqrRUotMKB18fbHxRSTyRwQI0s8rBI40BZ2djQKANySelM9Xfkx/&#10;zgz5887m31v8xGk8neW3CyR2Uiq+sXKkAikLAi3BrSs45g/7pbrnqXW/+ce/+cWvys8uW+oa9ap5&#10;eWzUpFrzaxf2WpTTUBIDwXCNK5IqI44+NfsR553g89+b/P35h6R5P/5x480eavLXl2SSe1n1vzbq&#10;15fwTObOa/g9K2n9YxR/V7WRoftM4ZPV9PbkpYXX5+aT5f0f80fzZ1HzX50/KTW9LjvZZPJ+vT6f&#10;c6bDcETGS7t4Fi5hEVlNf3CBgPXj+xnevy5/Kb/nEz839C1DV/KthF5ka4U22oXWq32oXGrwtTiH&#10;dbq5aW3YmvF1WLlxqhZAuH+meVfza/Ia0t9N8kRr+Yn5TWpb0vKk5htPMmm2/JSRY3KhYb1VBdvT&#10;nEczUWON98OfyL86XHnPW/OuoT+d116K5vVl07yXe2I0nV/LcKcw9rdWzkSHqkZko0bPE7q7NI9O&#10;ry+YvL1trlt5Ym1Wxh8zXkLXNno7XMa301unIPLHAW9RkXi1WUH7J8MgH5kXv5YfmBqd1/zj15vu&#10;1bzD5l0p7+30303Z/QQvwuLeVkMYniaJpEFeVEY8WWufJb80/wAtNf8Ayn886r5H8wRsbrT3Jtbs&#10;IVju7Rt4rmLc/A6iuxbg3KNjyRsI/K2tyeW/NGi+Y4wWl0e+tdQQdybSZJQP+Fz67/8AOSmiWXm/&#10;/nHvz3b0E0J0d9WtXirudPKX8bClTuYhX+YZEvycn1Lzx+YvlP8AMO8V59NH5XaXFaXBYMov7++Y&#10;3ilgSOYNqOXSg+E4af8AOQWvaNaebvy10jzG3p+W9LvdR89eYJFcHhZ+VbJpIOS0q3O5uIgij7TL&#10;xzjn5a65+ZX/ADkB5wuvzM8pWX6O1JmnsdI83a1ELnSPKemueJtdKs3CC+1OZRzurlisUa8YKhW3&#10;9R6/5otvyb/K648zfmDrsmtNoNpzvtWkhhs7jUbkkiNEhgCRrJK7LGirt3b9ps8xfkf/AM4+eYPz&#10;Y8yax+e/57R3ENv5unW6svJfqSRQ3VpG6SW311QwZ7ZBHGIbd/7wRpJIOFFacax/zkP+UsP506f5&#10;C8ymG08i+WUR9E1cwSDSm8xW5dQqshEXp2qfBD+7dRdfGrRtEjGX/mn/AM4sflB+dVsfMWmrHonm&#10;C+rcReZ/L5jAuTLJ6jSSrH+7mLlnrJ9ti3Iu22ebvyb82f8AOTNt+deiXXmWbXPPX5ceXXvtHutZ&#10;0+yeXSrixuRT61bypEv1lQ4imif45XhThF8PwZ7+1fX9E0E2A1q/gsDql3FpunfWHEfr3twGMUEf&#10;Lq78TxXvhlmz/9P39nC/+cwdT8waJ+QPmPXPLOoTabqumz6ZcpcW0hhk4jUbdSPUBBUfFyqCOmSX&#10;8qfOGmfnX+Wtte+a9Js21YNLp3mny7dJHcrbahZStFIksMgYLz4CVEblRHWjP9sy7XvKFhrPlOby&#10;bZXV15e0uS3Wygl0J0sZ7a3QBVS3IRljUKOIAWgX4RnLvyu/5xj/ACy/JNbzzH5f0m48y+cY45ZI&#10;NQv5Ipr5qAMkFt6zRQxM3BVV2ZNz8UqxnblNp+YX5/L+ct3+Z3mz8ubryz+V+kWCaB5pgMgmdLP6&#10;w9xFqIIp9ZW2aUs7Qo6QwfWGb0+RbOs/mZ+V03nCaH8wfy71GztfO/6OaxrdD61oPmDRp1ZjYajE&#10;m0kEgdjHMlXj51Ffhp4K1bzH5z/Kf86/LOr3I80+X9P8t2UEWqaEYVuNQ0zQIrk+rYpdP+61CxQv&#10;xtZ5ZCvpmKM+m8a57n/N3yP5V/5yL/KRb3yxq9s9xGn6a8l+ZreXgtvfW4LKfUWjIrcfSmH242+J&#10;l9WLblWofmxc+d/Iv5a/mPdWssGsaD5b81+cL2O5i9FZtQ0XS00wOmwrHLPfiWNk7DqvHJb/AM42&#10;Ffyu/wCcTNN8zXYSN7XStV8z3FW3dWee4ir16xpEP7cEflP+Uvk3yz5E/LH80PM0tzYaz5N8rSXE&#10;08120WnxJq0b397NcJQAspuJSX5U/acOyRlfAP8Azkh+eGofnd+YVzrCO8flTSjLZeWLMlhxtOVD&#10;O4an72cqJJKioHCKpEa5yBihqUBAAUEMQTWnxGtB39unfO3fkv8A84rfmb+cckGoQWp8veTJfibz&#10;JqUbrDIvhaxfC9wT24futvilU578/Lf8hPyT/wCcc9El80XX1YalZIDfec/MMsSyR8qrxhLUjtw3&#10;IoFiHqyCiM0jZBfMX/OVmv8An3zFY+Qv+cd9CW/utauptNtvPevRyW2iR3UFubmX0VK1kaOFWf8A&#10;ehW+EUt5VZeRD+aP/ONdvoP5SeevzI/M7zHf/mF+Z0Glyy22q3zuthp7+osnGytg1FAJI+I+nx/u&#10;4I/ssYa0pj/5zGBiRYx6mlRoqoFVU/wrrwFQoIAAp+z/AJO3EjOieREkH/OHdhyHp08iXBEgIJod&#10;PlIJ612+nPPn/ONn/ON+gfmF+SunefPL+s6p5O/NKHUL5bPzVpNxNskDhEilg5orJStfSaJ/5mdf&#10;gzoOl/8AOS/5lfk15m1D8vv+ch9FfXNP0VbRrjz/AOXYHaFYNQH+jTXUXCNCHKyKWX0n5xuiwzNu&#10;e0X/AJX/ACg/5yE0e382aLe299qMCgad508tXH1PW9PkC7KlzGBLE4Dbwzr0+1FkFm8v+dfyx892&#10;P5ieffLp/NSLSbGXS7T8wdFgMXmbTLGWR2KXelrIIblVWRlNzaos/ptLyX4/i7P5R1/8uPzHgtfz&#10;B8oT6ZrkywNawa5BGhvoIZDye3Z3RZoQxFWhfgajdc4h/wA5Fflp5O/5yV8sazY+RNTtb38zfy+m&#10;ktuFsxaQTULSadcFqACRkPpvUqk6cVP97ny4ure7tbqezvYnt7yCRo7m3lQxyRyxkq6uhAKspBBB&#10;G2fY78l723/Mn/nH/wAqNetyh1ny7HpeoHYlmSFrCYihb9pGyE/84RatdyfkgPLWoVW+8n6zqeiX&#10;EUp/eRss31niRU04mcj6PbIX+Zf5Uv8A85Ff85PSaVdahIfy58jaLZWfmtLR3T1rue4kvBp3qoKF&#10;3PpPKQf3aJtxm4Z660TRdL8vaXaaLolhHp+l2cS29lY2y+nFDCnRFUbAD5Z5jlgvP+cl/wAxZPMH&#10;mFF0/wD5x2/LXUJxa21+yrDr+t2BZZrqX7KfU4CCtWLIwDKf7yaOGQfnNrv5xfmh5IvdI/5x5sA+&#10;nX8psNQ82Xc36Pknt5FX1DpfrhRJEwajXYalOa23Nv3idTn/AC20bz7+W1h5N/NLyxpKIttHBNo+&#10;lSSSWNp6DL6Qs5jFbyIFEceyqvH+7/eJuxx5C/Lnyf8Allox0DyXp/6O0xmEskXqyzc5Qixlz6rt&#10;QkKOXGgOSeWWKCJ553WKGJS8kjkKqqoqSSdgAOpzxR+Ymra5+dn5yflX5q0dpIfyz0jzfZWXleGd&#10;Cp1eawZ77UdTjFAywRLbJBEzcubf775PntrOd2X5t6Nqv5raj+Wml+ncLoOnrdeYNU9TjHbX91cQ&#10;w2lmKgKzyB3rxbZ19P7fJc//1PWmkfnJor+dr/8ALzzfaP5U81JeSQaDBfyxtBrFmWb0LmzmWisX&#10;VR6kJ/eQu6xtyLJynms6Rp3mDSb7Q9XgW60vUoJLS8t3+zJDMpR1PzBzx/8Ak3c65+Uv573PkXXr&#10;lLqxn+r+TLzUYkEH1y4gsRqGhXtypZwZntFubOofl+5j9X1G4vns7NjX58G4U50PHl0r2rTPJX/O&#10;Ov5Y/wDOS2i6Tqs/mLzbbeWtJmv7htL8qX+lJqUUAM8jSGBYrm0NtAWp6MUT+mV5MsapweTpPnHX&#10;vzF8h2El/wCcNR8gaho8sMsEbarPdeVjI1amENcyanG4dBVxVen2Sv2fPR0z86/Ivmny75n/ACUt&#10;fKvlvyl+YupQ6f8A4U0/VpfMPl681B7e4uXv19OzhW3jWCA+p9TkRm9OPgrr8OD/APnIrXvzKj/L&#10;DzprHn/y3p/l7W4rCz8m6C2l3w1S21CLWL6O6vpYECJJAvo2caqky89mbsM6b+bmky+V/wDnHDR/&#10;ywgIttT1pPL3kWBqAAtfzW1rPxAqtfSWUg70zz//AM5wfn5bGn5EeR7gLp9gUTzZcwNQEwU9HTw4&#10;NCI6Bp/8v04/91yA+W/yu/JX8yPzi1BrDyRo8lzaxNxvNXnPoadbkcdpbh/h5APy9NOczL9mNs9/&#10;/lB/zhP+WH5bwLrnnsxecfMkC+tLNfhY9GtCnLkUtnqrgBt3uC/2Q6xxHDjzb/zlLZ3+pSeSv+cf&#10;vL835neeI+MZuNPDjQbJWX4XnuaqjKDQDiyQ/wDLwrDieSt5D81/mxrp1Hz9eTfnP5ssJTGPL+k3&#10;Q0n8u9BnBDNFc6hHQXE0aOvOG0jec04XLts+dTn/AC8/5yKfWvJvmSO1/L2ytvIUt5No3lTSv0nZ&#10;2jx6hZvZMhneAhDHE5MYjiVee78tlQl/Nv8AOvT/ADZ+U/5qflx5psh5Q/NDRtIMl75alvrfUFng&#10;l9KZZbW5gHGVSjKzIVSWMN8Sd8KNbkjT/nM6FmoxpplWAkDBV8ra6rbg9+vY/c2dF/Lw1/5w3sA3&#10;xL/gi8DcSz/CbKatB1rTsPozyd+T3/OSeo/ld+WXlT8t9MhXy6urarfPqH5galavqNjawSyKpktb&#10;SNkMzxVX1eZon++35bet7T8g77WL0eev+Vv+Yr/zFrWmwWU+s2qaN+jr3T/imiVbRbN4mhJlZ1HJ&#10;x8Z+I1zzz5r/AOcTvzn/ACb1yb8wvyR81zX7J6lxeWun2qWWoBATJwFhDyt7uIH7UKJXtFaSbKek&#10;/lt/zmVfWmn6Ofz48vN5e0/W0DaJ570qOSfQ734mBDqnqNC60pIqtIyPyEsNvxK51jXPyn8i+fp4&#10;vzL/ACy8wDyz5xvVMlr528qSxvHeNSg+t24b6tex1+2si82+z6i5HtI8565+Sl9qR/NvybZ2emav&#10;cC41D80fJ1kzabeS0YCfWLRAbi1kAI5TUlgLyNwou+edf+c0vyT0jVrOL/nIb8spINT0DVeJ8ztp&#10;rrcW7O1FTUEaOqkOQI7inSTjIwq8rDs//OA3mJtV/It9GlK+r5e1e8tEjoARBdLHeoW70LzSUJ+j&#10;phJ5F8z6t+Vfnr/nJfy/odidV1eyv7XzF5Z0qFS8k15rpIjUIpH7tZLi39SlOK8uWd9/LHyfpf5O&#10;/l2i+Y7+3h1SVpda88eZbuRIYrrV7s+rd3Mk78Bx5VVCaBY1XPO/50f85ceRvOepP+U3krzlF5c8&#10;uagk1v5m/MVrS6uVigoUe206KKJnkkkqQZz6cXDl6MnJ0kWR+e/+cZ4/zU/JjS7D8vvzLv8AWbLT&#10;bRF0PTYJLK18t3K21f3ItrKGILIHFBJcSTyxuCsrcizr6n8rWep6f5Y0Ww1u5N5rNrYWsGo3bIkZ&#10;muY4VWWQpGWVeTAmikqO2G2bON/nnrt/rEujfkn5bknh8wefBMuqaja8eWmeXbdkW/uWb1FaNnV/&#10;Rt34OhlPE78QxF+RHl/SvPF3H+b89r9V0vR5tQ8u/lpo8VY7PT9BspDYmZIwBWa4ML82avwcV6Kv&#10;FT85Pz+t9L06+8sflVqNnqPnMW7XGp66CLrSfLumoOU1/eyR81LIgYww/E0kgA4P8EU3DfK/5Sa/&#10;5c/5xM88+bVOoS+cvOeoWHmSWf6ug1KLStN1a3uIn9GvAyehHLdFeXpfGF5cF55//9X1h+dn5JeW&#10;vzs8vW2laxNNp+q6ZN9b0bWLQqLi2n4kbFlb4Tsf5gwVlOcN/LzVP+cgPJdxfeTE1qTzF5z8rQRX&#10;d55I81ejy1jRuXFbvR9UtwpRm4mH0bj6wkFwyiSZkpyIj51/L3/nIX89NW8lxw6hozeYvKJsdUsr&#10;+2ay1bTfMvl3UZ5rdwrkj1oYpJHUoSDGTFL1ljXv35R/mL5inv7r8rPzVWK0/NDRE5xXUXw2mu6Z&#10;0j1C0r3IHGePqkit/lJH1/NnNfzQ/OTRvy8ls9A0+ym8z/mJrFRoXlDTWU3k5G3qTMaiCAEjlM+w&#10;HJt1Ryvz0/5yb1z8+PLP5p6VrP5mXGlalJJY3N9oenrBHfeX4ILmJre5tlhvo+EkkY+BiyszN6ci&#10;fG64VflB63na204flFfP5Y/OXypOmu2/lF7iQ+X9fksImX6zbR3Msgj1Axu6TRMVhkjZvR9BPUVO&#10;n6pr0Pniy/KDyhf397qfn7zj58GsfmXZ6mkUV9aahoi29lJayWqFRDAkRrbxla+ivKnPkmdb/wCc&#10;xfMHmyfUfy58j/ljay6t+ZM2rv5lsrS2WOdrePT4mt4biVWIEa+pcFo3kHpq0LszLwyHfk9/zgZp&#10;8Msfmj88dQOta1cO08vly0mc24mclj9bu1YSTOT9oRFV5f7tlGdb85f85Efll+V8kH5cflporeb/&#10;ADjADbaf5L8oQqYLd0qCkrQI6Q8WFHWNJZF/bj/ayPJ+R35w/nfOmqf85GeYX0jyoXWa2/K/y3KY&#10;rQKpV0W+uUZhIwK70aZh9qKaH7GK/nX+XH5qeS/y7v8AQf8AnHay02x8lT2K2er+VNPtBBrP2yZ7&#10;qzveVZppof3LiQPPwq0JeZl4iPyu/wCcpvyNi8h2mlWMU/lO/wBCSHSY/ILW811qgnWsawWkcSF7&#10;mrqQXosnP4rgRFty781f+ct7jy9olxo+g/l75r0/8xNThjPlqy13TEt43+sSiAT8IZ5pDwkZUELI&#10;sjyvFFtzanGPMv8AzjZ+ZP5e/lX5z/NLzJrGmav541zSrmXzfZ6vbSzXFlHeSJJK1hewzFDdHZZO&#10;UXpkckjbiOTT/wAw+qP+c0IJYiRIf0WSZDy5MfLGtUbioG1BuOPXp1zpX5el2/5w508Fiv8Azo16&#10;KhqEf6HPTZq70G3+Yzj/APziv+RH5Xfmb/zjtO3mfy9azazq19fW768igapD6JUQvbzNUx+nWvBf&#10;3b/7tVxhv+XHlr/nIz8gNc0P8n4fMWg33k/zRdaiPKmsanaXuom0lsoHuvq5hjuLY24uI1aXiHnj&#10;Rw/Fq8uS/wCbf5zf85NQ6xa/kdoHlzTI/wA09ahF2/mXy5cyzWyaVI3pieOG6AezbmCrzXDMqD+6&#10;JZ1dZV+TH/OJNt5S0CO2/NfXrnznK9xLqD+XXuJX8uwXlzHwmc28tVupTU/vplUA/EkQf94SPzP+&#10;T1r+Vvne1t/+ccPzBg8m+eda9W7X8r9RunvdK1FYYTI7ei/qPDVI2POYMvaKSFVySeUf+crLWw1S&#10;PyL/AM5DeX5fy186MBEt7dqZNDvuis8c45IiEncl5IB/v/8AZyTa/wDkHoF1HfeYPyi1k+TLrXY5&#10;DqVpaKl/5V1iG4AEou9NZjEwkUFPVtvRdVZivJs5b/ziD5D88/kp+YHnf8r/ADtGkMOqWkGvaBLZ&#10;yGawuorOVra4lt3b4gV9eFZEkCyr8HNaMrMfecHh8r/85gwyT6nJoGm+ffIl5YTarFIIHiudPMkx&#10;nWWeqI8UMCurMGVerKa55w/Ozyrb/mD5U1nzX5Du9c8xeR/JKvNe/mH5u1S8v7zWLj1o7Yw6Xas6&#10;RC3jeX97OIFG2zrx4S+S7e3uLu4itLSJ57qd1iggiUvJJI54qqqtSSSaADPpX+R/5Kfm5+Q/kLSP&#10;Nvli/l1bzDdxm+83/lrfSrFaTRSqWSGyk4fur6NePLlySSSsfJU+16g/Lv8AMvyp+Z+itrHli5Yv&#10;bubfVNMukMF/YXSkq8F1A/xRyKysprsSrcScl+Rzz5520P8ALvyrf+bfMM3pafZBFVVSSR5bid1h&#10;ghRIUkdmkkdUHFG61pTOL3Vzqf5Y/lx59/Prz4sEf5ja1pq3ElvArLDYqkYh07TE3DMyzSIJpd2e&#10;V+PL04ouPOfyAm8wfnX+UmgaBNc3Xkz8oPK1mula69rdsNS8wX1vEHvD9bWht7Iux9T0yXZWePmB&#10;vFOfKPlDTPzneK10rTU0P/nGTRm/3CaLZKlqnma/gnYPd3AQ+p9UjkjLRI3E3D8biRn2WL0twTh6&#10;fEenTjxptTpSmf/W9/Zxz87UHlrXvy//ADRg5KdF1mPQdbcHjEdF8xkWkpnIVqrFP9XlXkQqsK55&#10;Y/5ya02//Jr/AJym8lfnvbwGPy1qlxZDVbxUZ0jnt1+p3cbmgCtJZ0ZN+T0kI+w2es/zZ8g3Hnvy&#10;/Ya35MuIrL8xPLkya15N1xiVVZgVd7eRga/VruMelMh5J8SyNG3pgYe/lb+Z+lfmbos1xFbyaT5o&#10;0mT6n5n8sXjIL/TL5SytHKikng5RmhkoBLH8Q/aVZF5sGunytrg8rusXmY6fd/oWSQBkW/8ARf6u&#10;zKVYECTjUFW+Rzkn/OOGh+Wm/LnSPO1k02p+a/MNnG3mXzDqEputUnv4WZbqCWVmYokM4kUQrRFI&#10;5cWdmdin/nJLyV+V35rWek/lX5q1yz0n8wtREt95GeaonWeOiMu3HlFNT02jLBpuPKJWkh+H5q3I&#10;/Nf/AJxs/MW6s0eXy75102Ka1juljSWOSzulZDLAZkZHjkBLI/GqkfsupC+qPyT82y/nb/zkh5D8&#10;56tDZvrnljySZ9cvoJYpWutRPq2fqTemsapKRdK3okH0vs/sinpr8z/zv/Kj8nb2SXV+F7571hYI&#10;odB0a3SfXL4AslurqoUhASyx+qeO7emrdDzVfKX/ADkR/wA5CxSD8wrl/wApfywuVIXyxojc9fvo&#10;ZACFvJmrwFNipWOtaPan7WGH5d+df+cd/wAi/NWqflANMj/L/wAwWkwgXUtWBddWtjEksN3Jqcih&#10;QspZwkcjpGjqyJxrwzv3mnT77XvLWo6ZomszaFqF/blbDWrBUmmtpG3SaNX+FxsKjbkpNG35DkNx&#10;+an5q+U9a0f8sbjyjH+YX5gJoT63rWraXqFroVs8KXr2kbJHerxDsPTMqq4VJH/dp6f2ee+drb8y&#10;F862P5t+QfyT1fQPzPs2FrqjGfRbvT9Z06Z09aG7aK4Z45RGo9K6hT1P91vzj48Hea/zV83235se&#10;WPzHs/yZ873Frb6LeaH5hsJ9NRnjWS4gvIZrNoJLgO6SK4fn6NV40+L7A385fz78veb/AMq9V8na&#10;N5d8xw+dfOQXy9oui6todxYt9fvHKKsk1yFtv2GNFkd/8kcW4w7XtP8AzPk/Pi5/OW8/LHXYPKFg&#10;ltK8Mt3pMd3Ha2WiahZTs8ZuyhIluuaESU9NDX45FUSD8vfN/nbU/wDnGvSfJ3l78sPMOoXF/wCV&#10;JdK0/V0n0mOwlknt5IFm5S3ausfI8vii5U7GnxR78hPzU1L8jPy+vPyh138v/M2r/md5cupLq60L&#10;RrMX6GPVALi3d7i2aVYlKkVJVj/KrUpga6/MP89/O+rL5/tfy18yQ+frE3Nh5L0u40ZodD8v2d78&#10;FzqD3F60P17UJIqRIpWC3ReXLrwzqvkh/N3knT7hfK/5JeZdX17VpI7nzB5n1/V9EtNU1O547S3E&#10;z3czUB+xAv7qJfsr9rnJNM/Nj80H876X5C81fl/ZeVL7zFpurXeg3f6bi1c/WdKjRqTLBbRqFLTJ&#10;3rSv2sgP5R+dvKf5VaTPP+ZPk/zZpf5ramxl85eaNS0G61N9R1GQ0YQX1nHOjW9QFto4+ESLTYvy&#10;Yt/NL86vJv5tan5Z/JTyl5Zt/M/mLzTcV1W28xWE1uNCsoJWNzJPBL6U8dx6McroFeJ0QpMH+OPn&#10;rn8kPzX/ACFM2v8A/OPXmZdT8mQcrrUPy681zq1qo3Z2trpzHGhPuYadZJZumTH8tv8AnKjyT5r1&#10;tfKPn20m8gfmXAwhbQfMCiGN5ZSAVtrpwisGJURrIsckm3D1ftZDf+cyPKPl/wAw+YPyZ1fzLC9x&#10;5fXzRHoOsQBmhSS11doXIdwAyqPqx+ya8WbflxOeWv8AnL0a75j/AD/byH5fs7qSDSLaw0Dy15dg&#10;shbLHF6SSLHaxx19WJ5GLJJQV6ceCIT6j/5xY/5xAt/yslt/Pf5iwxX/AOYHDlZWClZrTSg46hwC&#10;JLmn+7EPCPcRs395nrhQirTkKAb8RT+JOcM0zT9O17/nKS61Xymn1S18q6I0Pna+spXSHUNV1Aj6&#10;nbXSxsqSyW8AaWrq324+XxxJw73LLFBE887rFDEpeSRyFVVUVJJOwAHU5wvy3Pqv57ebrDzzcI9n&#10;+T3lm7mk8qWTtJHJrupWzBI9SmiKJxtoWD/Vkc8pJR61FVV9SKf85saL+YPmv8v/AC7+X/5f6Bd6&#10;x+n9Zhi1GW0AKW6W6M8ImatI42lo5lcekvpfGyMyY7zJ5Gt/If5Rfl5/zjZoN7y1jzVfW+k6rLDy&#10;M8unCRtQ1y5C7OImHOJifspOibVz0vp2n2Wk6fa6VpsCW2nWUMdtaW0YokcMShERR4AADBOf/9f3&#10;9ke88+TND/MPyjq3kvzJEZtG1iA29wqkB1IIeORagjlG6q61BXkvxAjbOW/llqkfmjS7/wDJv837&#10;K31Hz15RMS39nqkMdxa6tp0Ev+gatAJYykoYKnqHjziuB8aRckGTj8ztf1Dyb5F1bzLpNzpFlc6V&#10;EtzJc+Ynnh0xYVdfUDvao8vJlqsSojs0hVQjV45wrTZvzTuo7D/nKGDyYnlzzAbVbbzJ5FtW+uXu&#10;s+Vx6brO3JYCl7AA0kEdGkaBUib4v3LemvLPmbQ/OOgaf5o8tXsWo6HqkK3FleQMGR0bYjboykFX&#10;U/Ejhlb4hnn7zxq13/zjT5q1rzbBYT6p+VnnWWa/uLC3aOFdK8z+mioTJM4RIL8j945+CCQeoVVA&#10;xzm3nLyv5/0Ga50zznbaH548+/nZb3kRhmcafJ5autLtzcRSWt3IZS2n2CMJCyiKRZ41kR3efAmr&#10;nSPzm8k+Xm/PDyzLceTr7hpXk382NDZpr+G6jC2X1nU4VDtFFe3CNJGWVoR6kUc6RyATZ5484eSv&#10;zy/5xC1PWf0JdtFofmSAabD5y06AFJIPU9VUWVg5tZ24VK8uRALRO/H1BFfLP52j8ufzD038xPy/&#10;0ql2lmtprf6enOqXmpXM3GW9uZJnA9F5JNonhVWVV+PlylV/X2secPJ/5q6v5I/OSbXtYT8p9ahT&#10;yr5t0Sx1e+01PLuvSOHtLi6+pvEDHI7m3klk4JxeKblQ/CW/nH5Zg/JvXr7zd5c8h65fWFvDFaaj&#10;qGp3Unm3QvMWjuiSXNjqUdzLcz2HB1rbTlHj9RfiUJJ8Ms/KXUNN8zaM+rf84sefP0ckR9S+/Knz&#10;ckmo6datIlOCcWa7tIuR2lgkltuX7P7OTPRZtfm/PuS981WtrpvmVvy4Ualp1jL9Zto5E1qYI0c8&#10;gQkU+IGi9aH4lzzf5F0LXL/8sPzB80p5z822WoeWPKOh63ozWevX0ESX95pct7OZEMzBkeRBt8Cq&#10;myb/ABZ2jy55T/MCP80h+Xth+bfmyLS4/KNj5nimvn07VLj67e3slswaS6szyhVVqqsvKv8Auzbj&#10;nP8AUdf/ADJ/5Vd+Vv5xeefO175x0aPzXp97c+VrLRLGK6maK8ubeE28sHou0pVKem20rON6D4op&#10;+fH/ADm/ofnnyFq/kPyDoepaXcazGbHUNU1T6vG6WbH99EkUTTbyisRJYcUZj9rpFP8AnG//AJzD&#10;g/JrybJ5G806Jd67pUNzLdaVcWk8cT2yXHxSwem60ZTJWUNz+07/AA52LS/Nfnrz6n5z/nP5A1/U&#10;vy6trLTdP1FfLl9plhc3V49hofrwXE0l3HKUilRaQ+l9uMiTvTJPJ5Z89atrv5OWetfmp5ue1/MC&#10;yvbjXoLS5tdKMc1vpCahGLY2NrH6aBywbkZKjjxYH4s5j5i8l2//ACqby75gv/MXmPVPMeo+ctV8&#10;u6neX+u38r3WnafLqkUcbJ66x7C1idnRK8g1Ph+HO7/lvDo8ll/zj3rOp3zP5htvJt59RsV5NJdR&#10;TaZYNOVSlXKBY9h8RLbVzmn54f8AOX/nGO+T8tvyl8l63pvnXVOUNte6zZPbakEJKrJaab8ctWAY&#10;pJOq8V39FuqHX5GflPYf84z+UvMn53fnZqQl87ajAZNScyfWp7aO4cSm2RyR615cy8fUbmVLURGo&#10;JJG6F/zkD5ibzR5S0L8r9Mll0m//ADHRZ9Wnu6WMukeV7MRXWrXN2zqywFYqW5WWlXldf2Tniz/n&#10;KX/nI21/NO+uPKvlnSNO/wAA6YsNvomo3NnXU39FgXubWZlBggYp6Sxj7ce7ryPGIr/KXTv+cifz&#10;88sf8qp0O9kvvIWnXlrdHWdYJMGjy2oYxiC6YNKpKttBFzNPsqic2z1R5L0bS/LF/wCYT+XVrr/n&#10;P87tVe804/nLrWnfWNDm1uyUtNZBzNW3t6xGDmqNEG/dGeT0lQG35WfnPpHkkS3/AJz1OTTPy084&#10;G/1zRdQ1aR3fRNehctrHl67LIH9RJ/VmtOahpU5xoHbjkz8y/n7fahpWj+X/ACLoF7a/mj5zaSPy&#10;xo+qQRpNbadyYDWLuHmfSgCK0kUMvpyysvFlWNZHXqn5a+QbL8uPKsHl22vLjU7tpZb3VtXvWD3V&#10;7qF25knuJSABVmO232adT8R5X5j8yS/85B63N+Xfka9lj/KrTpxH5983WMvCPUQF5foexlT7Syhg&#10;bmeNxxh+BaiZefdrKzsdNtbewsYIrOzto0htbWFUiiiijUKiRogAVVUBQANlwv8ANPmfRfJ2g6h5&#10;m8w3S2mj6XC1xeTsCaKvZQNyzH4UUfacquc7/Kfy35k17Xb785PzAtvqOuazAtp5Y8uuFZtF0VXZ&#10;0RmFR9ZuOQkuWXvSPlwVUTsGbP/Q9/Zs59+Z35cyeboLXzD5Zmh0n8zNA/feWtekD8VYHk9rc+mQ&#10;z2068o5FPPgHMiozDi3FV8w6R581jVfO35zzfUNP/KRY2vPy0SOWY22sgCuqTx0Ju4nJ/wBxrBGj&#10;9Ni+0vNcFfmJ5f8APmsfmvp1l5t8zX2heWNdZ7X8rrzyvcG2j03X7aF74PrNnKtbuSSOJ1jpI9vw&#10;WWJ4o2nVwPsfLH5n/kzBF580KxttYt71frH5m+QdDEn1WS76Satoiyokiz8VBmtCvGdfgi/eJEc7&#10;PZX3kT84fJBmtntfMfkvXoCkqEco3Q0JR1NGjkQ02PGSJx+y655C/Mv8p/Mf5W2WoaPf3h1LyVqN&#10;lB5d0Tz3qc8/+4vQjeLcSaJqjW7Kbe1unPoNfwIzRxHgypb/AAWxtqGqReWPK98/5OeV9S8mfmt5&#10;6Wby3pv5e201pb6I+pRWsdzNq9owP1aQW9oOUd7BIkM3OP1k9T7BV5f8xaV+X+s6d5D8qeTvM0/k&#10;PzHZQeXtQ8iecoZxYxeY7y8jiWOGe9S4UqbUXdxdCAPaOkaOnEvxWDfm7/zg963mbXH/ACr1zSId&#10;TuUbU9H/AC6nmdb0aXEI45JoppnJ+K45KokRYow6xm4Jzzp5S8y+dfyC84aloHmzRLhNK1KI6b5z&#10;8nakjQxajpzlkZdxswqz21zH9lviRmjZ1f3x+U35y6b5U0bSbTzNrZ1P8odWHp+RvzHuaIbZVAX9&#10;D68TVbe6tz+7S4ZvSnRQzMrYJ/N3/nELyH+YHHzd+X6W3lTz0GW9tb+yMkGl3rH46Tx2bKVEm9bi&#10;2Ky/FzPqdMZ+WVvqNv8AmtptlrlneaT5ht/yza0v9N1e8/Sd9DJDrksZY3TBvVQsC0bcm5RNDtTb&#10;OJ+Qdcng/KL8wvL8XljzHc6v5m8naJoumR2WharPFPf2ekz2T8pPRMaKpdByrwenJM7HovnLzYv5&#10;tN540z8qfOd5oT+ULDQYxLp8GnzLfWt7JcSEJfXMVEKOq8iefJP7vh8WQqzb8x/LflD8lfy285+R&#10;JvLq6f520g3Ov3Gp6bcLLKL25uIo1traaWYNIr1ZmHBKN/Mpziv/ADmz5T0+X/nIC20jyPo7T+YN&#10;Y062u9SsdLiaa4utSuZZ2LCGJSTK8aozcU+L7bCpqYV+R3keTyr/AM5IeTPKf5seXpbTlflJNJ1a&#10;Jo0eaSKVLR6EUkT6wEII5Rvx/aWuexfNt950ufzE/PfyT5K8o/4ml8zaPpNpLejU7LTzY3N3os1r&#10;HyjvZI2ljp8bekQy8G+GrYK/SH5k6dq/5Q6jf/lL5nFt+Xtpd2usLZtpV80xutIXT1a2EV98X7xe&#10;R58KJ/M22c680at5jX8sfL/lWb8uvOUOs6f5y1TzFexSeX7meBbHULjU5YiskRkjL8byJGQNXly3&#10;Kbv0/wAn6NOdU/5xw0nVLa6tnh8i63aajbur27wTHTtKgdH4lHRxVlofjVv8rcdGX8oIPy50MWf/&#10;ADj7o3l7y95hu5o4dS1XWYLm9kNmAwY+oH+sSyBuPFJZfS+0TnNvM+n6d5N1zS9R/MnzJd/nB+c1&#10;iz33k/yNaxWunafaTtyCXjWEFYraKIGr6hfyMIY0Mi/vUGeTfNX5kTee/wAxbrT5DP591rV5baHz&#10;Da+XhcQDWltpQ40TSpQsrwaVCFMjycPWu5l9d1/unhl+if8AOPflLR9cfzv/AM5OarBo91fmS+s/&#10;yw8sx3F3eR2kfQSJYetJBaQoOCrG3woFVrmN1Zc9FedfzO1T8sdc8nah+WcGj3H5HweUrvzDd6JE&#10;IrEzafa3FqrT6dK6oPrCR3UTpBIUWdTIj8pnjMcFl1D8s7nTLq28q/mD+Yl/5Y1qO/1zyb5b8nwX&#10;Fva/pDUZri4lsYriytWf14Jy0hgvHjihDo781+LJDY2kHlmA+TdB0mDz1+f3mO20rWvMfl25WG80&#10;HRPM+mWXGfV7uRFMcM8rleS+orTz+k37lZPVzvf5XfldZ/lxY33mLzHqA1v8w9YU3Pm3zddmjzMP&#10;jMcZeixW8QAVEQRpwRfgUKqpCfMfmrzL+fF/feRfyyupNJ/LO3b6r5p/MeFh6ly6MPW0/SVIo7Ef&#10;BLcmsMfxLxenCTsnlTyroHkrQbHy15XsY9L0PTo/StbOIHiBXkzMx+J3diXkkcs8jlncs1TgvWdX&#10;0ny/pV3reuXkNlpOnQvcX15cMEiihjUszMTTYAZx3y3o2rfnf5htfPvnKwl038tNEuvrHkXyxdI0&#10;M9/PHVRquowvQgV3tIGVWRfjk+3xbumbNn//0ff2bNnIvzz/ACRsfzU0G9n0qb9E+eFsprOy1SNm&#10;iS5gkUk2V4U3e2kbjyH2kZUlj4yRoywb8krHRfM2vxaz5w1/XdT/ADd8kwNp1/5W80XNjPJosk0f&#10;pTT2otLW3WVbhSoW+/eSvHxjaRT6sbTDVvzO85av5s1fyr+VHlaz8xR+VisPmXV9X1B9LsV1BoxK&#10;NOtXjtrgy3IjKtIxAig5KsnxNnH/AC/q3mnzh5wvfzU/5xo05dItjZGTz5o+uepb6Zq+vScZHsEh&#10;CLS9tgXaa8jdIWmdY2b97O+egvy//NDyn+a2nXujT231DzPaRvbeafJOqqPrtoxASWOWGRR6kLcx&#10;xl4cJI3Q0XnxznGp+R/Nv5FajDr35c6XJ5v/ACxV5RdeTah9Z0QXbgyy6NcS1LQyN8U9rIyryAk5&#10;jlLIhVrP5i+WvMPnXyN+b2gw33m/8v8AS9O1PTj+g7WTUbrRNa1IQMs97YRK1zEZLdZYOXpkx8/s&#10;8JuR5v5jk8z+b/PcGsah5f8AMIvvMssGtavpOhsltr+kfl7obtHpsDUeKWOa/vmN5NDBJ9a4xtGg&#10;Z46LIfLms+X/AM0LHQvJPnLR3/MTyx5o13U7TyRrfmWFLXWU8t6PYB7q/kkiiExeO6JtIpCIJp+X&#10;OTi32kbH/nH/AFj8pNf1zSPyK8x6Zrun61aLc+Y/yl85/wCkW1zp00jRLIkkdDuVeFGlj4n7Mry9&#10;Mh2nfmXrH5S6l+g+Oo/kxeXDO0fk7ztbz+YPIs8tAKafqdrS6tlOxYRF7aPJb5kvvzx13zTon5sf&#10;lxpsDzPoD+X9fvfLc+j+Z7E2/wBda7WWw+tX9pIzsKELJDseSH1NjkEs/wA1Pzz/ADE1htD8gat5&#10;v1y+sStvrum3s/lfyXf2t23Isgsxb3Nx6QRf73lUH4K813Hyflz+dMWny/8AK2HsLC3aQtJqXnb8&#10;wNYNmkFasWttOu7dHYA9pIU/yU+1hH530ryFo35d3WtfkjoEeu+efJN1Drl1+anl60On6Hp8tlMr&#10;NGk+qXF099RD8UUcl1y+F2P7GeirL/nHTVbTzZqn5gWn5o6+vnLW4YbfUdVWy0R3a3t0VEjjBsSs&#10;KcRusSoG2L8iK5zT8yfIHmjWPzDvvLGv/mLq2qQ+TPKv/KwfL11LY6Ol7b6zZXMscdHhslKw1hRm&#10;RePqH4W5UzkXkHV/Kn5s+R9Z138571NJ/MjzXqEdrpv5n+aNEtrvy8U0+FVWxgljEMNtJ6at6nL0&#10;+zqzlSuH1p/zj7+eGmWUmp+RfO/lbUNHCtLFqekeZdcsFMbksCBb3CW6CgqDXj3Yt9rFvJvmL8/9&#10;X8z3nk/yZ5g1nzLqVvAJLrWdI82WepeXLHmeIjmudR0m6BlHwn045pJiK/5XHrn5Z/l5/wA5Py/m&#10;bpPnT85dZ0vWbfy9YapbaIkJgV459UhjRmkFna2/NSYYg3IH4fiTiftE35kfmBd6HKumfmr+cMj6&#10;9JxhH5d/lDafVtSluWIYRveyyXNyobpxdrZiv2fiwi8t/k/5v/MGGfypLY2H5Hfl3r4WbUdHjuVv&#10;/PXmG3BLVvbidjKEerllk+y3LlBIuS3VNI8sfkB5i0j8uPJ0+m/lh5Q1rSbjUrr8x7iBdV1y+v7K&#10;ZEfTYTcBl9YrIsiBkmDKzJbW6vkY0Dzx5wl81aBrOna9DoPnHzhHD5D/ADE1bWtEmtL+zvIDeS6B&#10;qkVjP6KpJqECMici1os/BTG/pMgl2j/lNqnkrW/Ki/mVJplz+Vn5PnUJ9A82a19XgM2l6raRrBC8&#10;A5KLqyuYV/fsEDx+m0VZslGgw+afzI1TUbv8qNH/AOVb/l5r1z6/mPzvNamz17W2ERAl061kj/dK&#10;wKj63cKJG5O6xpKnxdJhg/Kf/nHXyXJNLLb+X9CMzSXV5cu017f385Z2d3blLcTueTftcV5UCRJ8&#10;PDfPvmD80Pzc1Xy55evdBfSPK3mh7u50TyBf3Mmk32o2GmLG8t3rt3Ck721uvqRcLKBDcSSSrzZV&#10;i9TOwflT560+71DUvys1LQ7Xyh528nwQCby5YssunNpsg/0e60yQRwF7YigYGJHgk/dyLy4s3RNf&#10;8waP5W0i91/Xr2PT9H06MzXt3OSI40HyqSSfhVV+JmPFVLEDORaV5f1L8+dTsfN/naym0/8AKvTp&#10;vrXlfyfdCSGbU7mCU+nqOpxMqH0xxD2tseSOG9WTl8HLuSqFAVQAoFABsABl5s2f/9L39mzZs5d+&#10;a/5RN50ltfOPkzUB5X/NrQ0P6B8zRpyV06tZ3qAfvraXdWUhvTJ9RA26Pwfyk35vHXvMP5b6Td2P&#10;knWvNOq3Wt+abC7UnU9Ohu1VLzUdBuhMYrqGZ4/3aSIJ7GSVOXqwmKcstvNuv6LeXHl3yjqlz+WH&#10;5CeTLq58oaR5itdOs9ZtzrdhIqzzaybkPLb2jTMyiUCJZX5vcXMLSJnTdB8v2357fl15Q/Mi/wDW&#10;8rfmPJZCWz80aAzWtzFLGzRFkBqZ7Kcr6iW8/LlDKPsSHnhV5B/5yai07VdY8ofm1NCI9A1YeWU/&#10;MfT7eZPL97qcSRK8Vy5Xja3BaTk4P+jg+rxdY4hJJPvOP5M6drusn8wfy+1ibyZ+YUsShtc0wI9n&#10;qMYYOqajan93dIRUBz8a8uSt8K5xjzHq1zo3njT7n80dWuvye/NfU7Uada+edHuIL3ylr1rp8leM&#10;kF+s8cBQzVj+tJE6eov75uXpYaeXvL0f5L/mTa3up6Tq+qeRm0a20Dyv5vs1/TA+u6rfTahqlxqK&#10;WxMsLXdzLGFmELQUVV5IG45FrKHVfza/Na4aS/vbHyn56vdVEl1YXJgurvyr5E9HT7e0guIQHihu&#10;9Rurie49NlkkiVPshhnRbvy7D+S2m+b21Ay+YfyovrWwXyz5N1a4l1q6XX52ktTp1qL0SO8V2Wg4&#10;I0knGRpW4onOsG8pfkD+WHnvybYfmx5RGq/lL5kvoribUz5U1KaGG2uLGaSC4hMbqUZI5IXqIhGu&#10;23+VzyGyvPzKaODTPzX8j/mdOtpNdWVt+YWgPo2rxWqguXS6jWO74oqlvVWVRxrJ9lV4yHyv5N81&#10;eTnW8vf+cafKPmuD1FkHmHyxqNndDejI8MGqvdy8qUYUZfnhr+bf546nr/5W+afIsv5Q+e9E1XVd&#10;NmsbMHR1k0+N5BSryxSLRBTqsbZN1/5zP/JCxt4I9cl1nQ5XAAt9R0a7jdQF78BIDuKfDXOT+cP+&#10;cmPyg1b8yvMuv6Pe3+s2Wofl/ceXbJrPT7uOSTUXvJ5TFSZEdRwZT6hHBeL/ABdsLv8AnGH85LPy&#10;J+UEHkPWPy684+Yr9by9mng0nQzf2ksNyVdAxkkQGoJBDI33ZJ9Q0rT/ADEwvvKf/OIBln51Z9eG&#10;neXIhQGpMLChFR3oD15ZMbEf85WTpaaBpln+X/5W6KsbSWenQ89QvobS2CK5ihiLWzqnJA3FUVQy&#10;DaoqhoH5C6j+aWi2/mPz9+devef9B1EPJFbeXp4tI0W6jVnjdDHb+oHHMFDQRcfiXbCf8s9aH5Z+&#10;Q7f80vJ/5SaL5e/KYmSTU7iPUZLzzjHp0czwvd3DSQFXERWRpLX6y0sa/AqrwOCPJv5Z+Q/zF/Iz&#10;WfOnmSC1P5ozvq+oa/50lPp6tpPmPTpZWX07rmJYIrNoohFErrF9XRKq3P4uh3+ieZfzi/Jr8u/N&#10;2ky2Vp+ZljBoXm/SLy/RhYrqQgjedLhYjz9GaOSVH4/EOSsu6inMdV/NPyd5P8yaloIeP88P+cgP&#10;Md1ZrPp9jBHb6RYSaO8k9nbwkCWOJLKRpHXi092028zo/Hj2Py1+SuoeZ7uz85fn1eReaPM0TG40&#10;/wArxJ6flvSC6AcIrWrC4lWrgz3DSn4uK/Z9Rh3nn887TS9WfyN+WmlSee/zHq8Uml6cyfUdMZCF&#10;9TU7osEt0BJorHk7RtF8D555tdZ/MbT9d83fnp+Yel6T50i/LnU5dM1FXv7m1GltAsLXS6DZSW5g&#10;LwCZV+sXMiTXHD916bOzy+mvP/5fW35h22ia35f16XQfN3l6aS88r+aLFIrwwG4jMU0bxSHjNbzK&#10;FWaLkvPgvxKVzzpqmraV5N856J5u1W91/UfzA0TzDcP5787atos2kwPo8NnPZrpVhEFCTRXTmF7K&#10;1tWuHdvUvZGXi7513TPy58yfnBrdj50/OG2+o+T9PcXPlr8tJFV1R6MouNYJBE05B5eiv7qL+7/e&#10;L6jT94zZs2bP/9P39mzZs2Qn8x/yv8v/AJk2Fot/JNpnmHSpRdaB5l05lh1PTrgbFoZaE8HHwSxn&#10;4XXwdUdPOqaWfJX5lP5e/N3XdV8rL5jv4ruHXtHuIbbyn5vmgWKPjqdpLFKtpdTIqQXaRtBb3nFu&#10;YHqRer1v83PMep+XdH0H8tPy4jgsvPXm6QaR5cEUKelpGnW6A3Wo+grIojs4R+6UfD6zQrxYbZyr&#10;ymPJ/wCS2h/nH5KsdN/TOm2muaZpeg+XdQpcNrGqa5odgkNtIZFKubq4JaQn7CF5G+HJB5D/ACx/&#10;M78ndBtY/IHmqHzFfwQpJ5i/L7WJq6Ut1PL6866VcJ+8sQGklWJZkkjl5K87bLxkWpedPyy/OjRb&#10;n8p/zd0a48n+ZtRjYf4e8xRxwTC4jRR9Z0u8dWt7gxPJ+7kiJLb8ouBZT55Tyf8A85Cf84wec7Ty&#10;35S82213+W2qOU8sQ+Zi8miT3YUu+nyTUrYXEgDPBRooZviHrM6tk31/83fI/mS40bR/zq0vzF+R&#10;/wCYOgztJoPmG3AjtYpphxnis9RihmheCZVpMk0JgdafGWWuS7TfyG8s+aruy1yy89ajrPk6AjWr&#10;LUdN1P1dSufNdwQjavPewD03dLZYoLWJYxBGnNfT4t8Qa00/zF+Wn/OLfnfRNZhvZdV0iLzRZ6c8&#10;4WS8vIr+9uvqdyfR+00wuVdn4968cK/zG8i+evLP5I3vk7XdZ0/zUlpBo/lvyZLJpf6MnhudRuLf&#10;SFjleK6lSSExTtG/7mJ6fFRzQq3zl5Dfy15S8w6jH+X+g/lt5o1OXRvLGna/5LvzyuIdd1i1troK&#10;kdlYGIolCrsjk12b+bfmtqOt/kcda07yJr2r3Wm6r5R1vUrOy1K/uNXk0zU9NuLK2tbi0lvWmlVX&#10;N4UMRZo2kRGVeXKpVr35h6npukR6h5c/N3zREtvqOkWWujzn5as7WKxsNTvEsprszXWl2i1iLVHx&#10;uq0+NSPiU38vfnXf6Xov5w3Nv5+tPzE0XyPodtqukeYora2s5I9Sv4rxVsmNoqQzoHhjZZEReJla&#10;Ji3H4bN/5p8+/k75os9X866pbfmb+VdtqlvqGqeVdTFva6ndJYi9sLqYQVMkTxcQUqi+uLjwFI/r&#10;35fjWrL8nNO0TXdZgHnnStUl/TF5qmoX0kXmGTRrXVrC7aS4nLD05bGvpIPTKs4Cpzaqz/mddea5&#10;PNfnu7H1LW/y/wDyw1LTfMenqFWSw80393LHcQftrXlpgaM943jbo+0h/wCcfoPN35Uarp3kDzV5&#10;XHlny75wtFu/LNlFfnV4rbXNMsov0jBJLHGiQG7jQ3aQ8n/ex3XGRuXFBep+T/zW+pfmL+UHl7QY&#10;4fJ3mjUL+6sPPGpXifUNO0jzFEk+owwWkRM8s8VxNdGFD6UPxBnlUAc4v+Y3mr/nGG38wDQtOsbj&#10;8wvzA1drS2byn5Xv7x7TVLu0okB1FLWdNPkZeA9UyrLIEX95EyZHPzOufze873Vn5O/MbWW0bV/M&#10;C8PLv5IeRZ4vr81uyGkmsakapHboP73Z4XVWZFhVHeOa/lV5X/Jb/nFTT7bSZJh5w/O/UgYr2x8v&#10;xHVNXaRj8cFtACDDDEPtyS+j6gRpH47RIG/PbU/+cifMfkY6zq17aflZ5Jur6x07UtMtGGpanFp+&#10;o3EVvNdajfRlIYYogzMyQmhR+EzftA2/IPzJ5J/Lnzfq/wCRFl5x0XWdEt4rG78sajGLS1vbu+vP&#10;VN3aTS2p9K7mjCRSeoKT8ZlST1P2Tn84vy08r235h+WvzF1DydN5h8o3Bu4PP9npsE+ome4MUMel&#10;3t3pkIcXkduVlVj6TyR80fiwj+GPeQ/Oth+XOseddP8AJXlnUSnmfU7OfyD+V8VubG7i52qw3OoT&#10;QlSNLsrmYM6rcqrrHBLOsXFuCdU8i/lFq82uJ+Yv5waknmTz2GEuk6ZEpXRNBQCojsYDUNKDu9y/&#10;7xvg/wB9+o/YM2bNmzZ//9T39mzZs2bC3X/L+ieadIu9A8x6fBqejX0bQ3VldIJInRhQ1B7+BG47&#10;Zwq48mefPyPu4NT8l2U35g/l1b/6HB5blAl8yaFYyKGZdNvJn5T24eNF+qNTivohGVYnkPN9S0q0&#10;8y6z+an/ADkX+XnmJtZvrPRPW8t+U0SeG90rX7fS/qMt1d2EsastxHCjfViU+JZJOPw8GwyOi/lR&#10;o15+V1j+Sk9lqv5k3uq2N9c+YdKuFn1O80Ll6ms3WsXCc3eKdGYFbkj/AEh0WIAx8V6D/jvyf5q8&#10;keadV/OPTtMbynpfmrVNA0i3nge8FyunXX1K3aGEiZ5Ll3DqogXnt8CrkT84/kP/AIk8meYPy4/K&#10;T8yJNP0K4QQaj5L1iSPzDY2u4kWNWuPUvbFudHFXfi68ggbPPWv+Xf8AnI/yj5a0X8p/zu0rUdf/&#10;ACOg1GGbVdZ8twrrOoPYWn71LYzKwljgVwrD1kilVRxifiqx4YeWPLv5Zfmn+dC6d/zjbr9x+WPl&#10;/RrX19c1mx1C6sr/AFmeY1ihstOuZVbhBxYSk/D8bc4/7v1ek2Hn/wD5ye8vfmbc/lN5Y13y/wDm&#10;zcaVbC+1vV7+zbSv0aHqEtbmezlSJJ241RP30n7TfZfgpe/85DS+fP8AEf5Y/md+RuteYH0OdIfM&#10;Vl5VkXzFaRyoVdDyg9H05FbdVWUyCjcirK9CTQ/zI/5xQ81+W9Y8saHqnnHy1C8tjrV3wGr31zps&#10;mjXHqQzQs/6UjtljkZebU4f3dfiRMkdwn/OP/mjRNdsx+c7yeefMcVnY/wCL/M11Gmo29rpt7Dex&#10;WkNvcRWEKRGWMerGsamXk3qMxyW6hb69530ZtC1j83fJ/mW2jvtG1S1ks7eGxk9TSdTtryQyiPUb&#10;pHDxwsgXgP3jLXguCvzO/KrQ/P3nUeaJfPGm6f5Z1C20vT/OHl6ZLeaPVLPR9QbUoUM4uFMfMn0n&#10;JSSsWJXUP/OOPknzHqmu2Hm7y35T03WdEk8t655a0u5021srlWkZorloLcg+vErzRK/Bqo/FvsZG&#10;rn85/wDnFbylo/kHSrjzrc36/l6sEvly6tba9neQwWUlgomlgtRE5eJ2LJWPfj+zthTY/nz+U/mf&#10;zJ5q0D8svyj1zzl5v86RQX3mSwu7aK0sb+3tI0jgnuRezypFCQ6fGYER2fm1Xk3F+WfzZ/5ye/N2&#10;38zt+X2geVPJknlq5l0u/wBJ1ya6utYW+ijDKtFVYVV60R5IxGzKdyqk5yP6z5A/M/8AL3U9Z/P7&#10;889asfO0K3Om33lGf07CHTdVtmZK/omzRzcotKco0TmOasY5fhQLoNp+Y/5w/k95b/L/AMj/AJNr&#10;ofmLR7m2ubT8yYEXQrJDalCL+3laOB2nmUfv+DSf78ROfFY+o/l5/wA4Q6mdcuvN/wCb/n7U9c8w&#10;6mhj1W00a5uLcXIegkhub+UieWM8QrIscX2R8W1BKfP35c6v+UupaX51/KHytp2ieSvy4tn13WYL&#10;b97qevx3Ra31C0eRmMrehZq06yXDPzmaLh8Ufw+lrS603zHocF7p0kdzpGr2iT2k4VJI5ba5jDRv&#10;xYcWDKwNDt455bfyj5v8u/lHpf5N+bPLem+V/K/lW9s5bn80ZNSsbbS0s9Nv47039tArNcpfz8Sv&#10;pyIies7u8zofTfot35z/ADW/Nyml/lTpkvk3yrOrfXPzD163dZmRhQforT5hHK7HlUTXCRKODJxH&#10;wSZ0r8vvyx8pflrYTWvl22d7+9b1dV1q9c3Wp30xJbnc3MlZJDViQCeIqaD4myY5s2bNmzZ//9X3&#10;9mzZs2bNmzmn5hfkr5e87X6+aNLvLryl+YtsnCw836K/oXi0Wix3CbJcw1484pR8aqF5LnM7PzL5&#10;g/Im+vL381vJlhLpF/MBe/mr5O0+OITsXAjl1q0gUTRsSygyp6sfq/CqUo2Q+f8AL+ay/K3z3+aP&#10;ljzUvnvW0/T+reQJdHkD6foyardTXNzcWqK3xaiommPrH96vBIIePxcyvyzp2keUNX8mz+Sdd8ia&#10;ponki2m1/U/NXl+SOw8xTeUrazmivE1OzQzrceq7xs05nVvrPGRrZHVmyUaf57/PnyzoH5beaLq6&#10;s/N2t/mLeej/AIEktY9Kkt7fULefUonTU0DMps4lRZvUgdWi+Hj6i+pJH/zxk8g+bfyv/M3W/wAx&#10;vIel+XvzM8l3FrpLarbyG6kF7qSW8tjcQ38ENrPKqrdLK0UkW3FuSkYv5D/JzQxFr6f843/nNr/l&#10;m7E0cnmDStVsfrbi4uErHPNaahBaXC+sm8c/Eh+JKM/E8Y235R/85V/l7+VWsflz5Aby5q1trU81&#10;7ceadKu57bzFeG9YmZpJL54ovUccY/V5clhT4G9Q88i/mHzV5m/LDSdH1HQfyI1z8vPPfki1FtY+&#10;YtLI1PTLiw+3cwapLHAEnhl/vC7OZEmrIki8XV/Ss3nRvzn/AOcWvM3nLzR5TOj3M/l7U7u3s79I&#10;riJ3hsXnt720Y8jwaqyRMwWSORWX4uCyOYzf84yfkJqdpC13+Xukq0kSB/qsTW5B4D9qBo99+oHv&#10;nCvMf/ONn5L6R+bnmPy1p3lOIaRF+XV3r0Fo93fSenqYvpIBMhkndgwRQqjlxXrxrnSP+cJ/JHky&#10;T8gfJnmmXy7pknmaU6oZNZezga+bhql1EtZyhk2VFUfF9kZzb/nIK9/OXzX/AM5BaR5d0/8ALLSv&#10;ONp5OsZdY8v6TdTetZvDqM5t4727Z3tU5Frba3c8EZf92U9RldT/ACe/5y8/Mvzp5c/MXzHqvljy&#10;F5j8vxPFZXulrJPeRw3AHOKVFW5SdASw9OSdohzfjs+Get/kB5b8n6w/nz86/wAz/M2v+bPM8kem&#10;vbeW7eTTZtWkijHp26WmlLPPN6ccdfh4rReRpgT8n5fym/Lf8pvM/wCYVl5PguvNXlXzLqOgJqOu&#10;wJb6pJNd6okWnteT3qepagRXcH1luCMipI3Bn+DOr/lf+c+veY/P7eQ/MVx5d8z+tZy3tt5j8jve&#10;XOnWU9uV52N68plUSEEmKX1V58eLQq7rnejwC1O4HsCP4YhqFxYwWNxc6lNDDpkEbvdy3LItusKr&#10;V/VaT4QtPtE7Uzzx5E823/l/y3B+W35DadcfmLbWNxcppvmvUK2XlnTLKe6dooDfMWe9W0STgq2v&#10;qc404rIhHprOPLP5IG81C182/nHqx89+cYOMtpazxhNA0qU1Zhp9jThUE8PXlDTOiR14vyr2DNmz&#10;Zs2bNmz/1vf2bNmzZs2bNmzkvmL8g/L8up3Pmn8uNSuvy5873JaSbVdBCfU7qVkCA3unSf6NcBac&#10;gGVW5/Hy5FqwTWdC/Mry/puseX/Of5a6V548o+YbaeLzJrvkMx6PrM8Dtx4z2MzxNNI6n4jBcd34&#10;0/aUsfzM/JnzN+Zmh69eeah5d1byjZ6hotr5Q8xWj6HPBe6k0AkkDXnpDmIYPRVELfCzUI3qRap5&#10;J8z6RpHl/wAw3mlT+ZY7z8xLnz/51OgSJqCxWNsJo9PWNAySXAgRbNvRgjlkJhk4qzceQvX/ADTq&#10;sd/+aP582mn32jaBo/kr9B6C2sWc2mXGo39tLc3huVgugkqxJJNHFEZY0Z2aTgtBhNoX5LaH5H1r&#10;8tvy10OW88u3PmXQ7i78/axpl/d22oaufLsdtwso7gSgxKZ713keAJJ9WiFupWL7Mot9W1XyfD+e&#10;HlG21W+1ry35N0WLU9FudTuHvbuyudQ068uZ7CS7nZ5J1iEcUsYmLyRRzKjck9PDyWew0n/nDiBZ&#10;nW3t3/L23srcH9q4vNIS2gjHctJLIiL3Z2GT7yV5+8j+eNLt7ryXr+n61EIovUjtZ0eaIcQeEsIb&#10;1InA24SKrKeq5xf/AJyW1SP8ublvzh0m70+4u4dEufKXmPy/dXcEVxPpeos0lvNZh2DevBcfEY/i&#10;9aH1OIVl5Ya/84Oatp13/wA47eXdHtpidR0WbUIdRtpEaOSM3V/cXkLcW6rJDMjq61RtwG5K2H00&#10;qJ/zlhcWwFHuvy7gkdgafDba3MAPb+9Odi9NK8lDL03BNanOTfmto2tWXnHyD+Zmj6Zc69b+UZtU&#10;ttZ0ewVZb86frdqkLXVrGzKXkgeCOsaVkeF5VQE5AZvKS/mSfzabzvo8/kr8qvPVlpv1K/1+SHTr&#10;46lpKNHJqBspHLQg8LdlFx6TMttGzovM0KtD/MrRLbzR5fk1/wDMO189XHlmK4Xy/wCUfyx0G8kj&#10;u7iSL6sbu6NvNdQOUjZwsSmK3jZ+Y+yudSTzV+ennKJ28neSbTyZYtxMOred7r1Lw/vGViul6b6h&#10;BCryHq3UdeQoCPiwXp/5FWuq3kOsfm15ivfzD1e3kE9vaXwWy0K3kjlEkTw6XAfS5oFVS8rSs/xV&#10;+0c6vbWttZW8VnZwpb2kCLFBBCojjjjQUVVVQAABsAMVzZs2bNmzZs2f/9f39mzZs2bNmzZs2bC3&#10;W/Lvl/zLaCw8x6TZ6xYg8hbahbxXcXLx4Sqwr9Gc11D/AJxo/KOa7udT0DS7ryfrN0VZ9R8p393o&#10;cisndYrSVIKnvWI169cCXX5Q/mbp0fo+Vfzd1OaxC/Fpvm3TdO1+KUgHZ5litZ+JPE/3h7/7GOeb&#10;PKH59a/o6wec/K/k3zn9QmW808aLquseWdTjuAlDJbXJSUwybunJZ4+SNR9uSsTXdv5s8pflr5l8&#10;kaL+R2sacmu2WpQTXOk6vp2tNPqF/E8Aubiaa5ju5i9UZpZFMoUceNEXOi2flbzF/wAqS/L+wh0+&#10;STzF5Ys/Ld/caFJJ9Vlnl0mOBprUsxCrKOLemJCI/WVBIyJV15L+fGsf843+aPIHnW91m00PT/zO&#10;TQ76Swg8w2C6P5kW++pu8ChLuOG4kkq6+nT1FZuLJywy/L7Wf+cNvJGieXb3RL7yfFrCWVqsN6RZ&#10;3mutNJAin1fTEs6zMaiRfhbnVaVzsPkaS417zhr3nGHS73SdDmsdP0exGpWb6dcXj2Mt1M9x6E3C&#10;dYl+sLHEJoozs7J8L5EPOvl381bT89IvPnkTyvpmtWE3lWLQH1DV9TOnQ28/6Rmun+CGK4mf4eFa&#10;RAbji9eS4brpP/OSWpzBLnW/J3luzZTyex0/UdZuVbltxNzc2kZ23qY+v7Jxtt+TvnbUoXj87/m3&#10;5i1IOChg0KKy8t2/EigINpE9wG78luV/1abYJ07/AJxr/JOw1JdauPKkOtawEKNfeYLi612Vg1al&#10;v0lNcCu57bds6bp+nafpNnFp+l2kNjYW6hILW2jWGGNR0CogCgewGCc2bNmzZs2bNmzZs//Q9/Zs&#10;2bNmzZs2bNmzZs2bNmzlHmz/AAx5b/MW+82+eksbby/qGh6dYWGs6lGrW8F1p97etNE80kbJEZVv&#10;4TGC6tL6clAwibiSapqH5a+fb/TfLP5eQ6Xr2ppq2k6lqOqaPbw3FrpltYXiagZZry3XhHLILZ4o&#10;FD+o0r14+msjL3LNmzZs2bNmzZs2bNmzZs2bP//ZUEsBAi0AFAAGAAgAAAAhAIoVP5gMAQAAFQIA&#10;ABMAAAAAAAAAAAAAAAAAAAAAAFtDb250ZW50X1R5cGVzXS54bWxQSwECLQAUAAYACAAAACEAOP0h&#10;/9YAAACUAQAACwAAAAAAAAAAAAAAAAA9AQAAX3JlbHMvLnJlbHNQSwECLQAUAAYACAAAACEAao/L&#10;GHIEAADMCwAADgAAAAAAAAAAAAAAAAA8AgAAZHJzL2Uyb0RvYy54bWxQSwECLQAUAAYACAAAACEA&#10;WGCzG7oAAAAiAQAAGQAAAAAAAAAAAAAAAADaBgAAZHJzL19yZWxzL2Uyb0RvYy54bWwucmVsc1BL&#10;AQItABQABgAIAAAAIQDEF+3U4gAAAAsBAAAPAAAAAAAAAAAAAAAAAMsHAABkcnMvZG93bnJldi54&#10;bWxQSwECLQAKAAAAAAAAACEA6KgP9poJAQCaCQEAFQAAAAAAAAAAAAAAAADaCAAAZHJzL21lZGlh&#10;L2ltYWdlMS5qcGVnUEsFBgAAAAAGAAYAfQEAAKc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PlGLCAAAA2wAAAA8AAABkcnMvZG93bnJldi54bWxET01rwkAQvRf8D8sIvUizqYVgY1aR0kIJ&#10;WFB76W3YHZNgdjZkVxP/fVcQvM3jfU6xHm0rLtT7xrGC1yQFQaydabhS8Hv4elmA8AHZYOuYFFzJ&#10;w3o1eSowN27gHV32oRIxhH2OCuoQulxKr2uy6BPXEUfu6HqLIcK+kqbHIYbbVs7TNJMWG44NNXb0&#10;UZM+7c9WQbrVXF1/Bv3ZlX/Z7Dx75/LNKPU8HTdLEIHG8BDf3d8mzp/D7Zd4gF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j5Ri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NaiMEA&#10;AADbAAAADwAAAGRycy9kb3ducmV2LnhtbERPTYvCMBC9C/6HMII3TVdFl65RVBAEUbC6LHsbmtm2&#10;azMpTdT6740geJvH+5zpvDGluFLtCssKPvoRCOLU6oIzBafjuvcJwnlkjaVlUnAnB/NZuzXFWNsb&#10;H+ia+EyEEHYxKsi9r2IpXZqTQde3FXHg/mxt0AdYZ1LXeAvhppSDKBpLgwWHhhwrWuWUnpOLUbCc&#10;jL5/trv9aXk0vxT9Y6IzWSjV7TSLLxCeGv8Wv9wbHeYP4flLOEDO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DWojBAAAA2wAAAA8AAAAAAAAAAAAAAAAAmAIAAGRycy9kb3du&#10;cmV2LnhtbFBLBQYAAAAABAAEAPUAAACGAwAAAAA=&#10;" stroked="f">
                <v:textbox inset="2.83pt,2.83pt,2.83pt,2.83pt">
                  <w:txbxContent>
                    <w:p w14:paraId="57FB3DDB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4E3943D8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3CCC677" wp14:editId="6F939AF8">
              <wp:simplePos x="0" y="0"/>
              <wp:positionH relativeFrom="column">
                <wp:posOffset>-1878215</wp:posOffset>
              </wp:positionH>
              <wp:positionV relativeFrom="page">
                <wp:posOffset>244343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9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F55F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CCC677" id="_x0000_s1035" style="position:absolute;margin-left:-147.9pt;margin-top:19.2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nuXRxBAAAygsAAA4AAABkcnMvZTJvRG9jLnhtbOxW3W7bNhS+H7B3&#10;IHSvWFJkyxLiFIl/ggLdFrTdA9AUZRGVSI2kY2fDnmZvsdu+2M4hJduJ0zZobxcgBv90eM73Q/Lq&#10;zb5tyAPXRig5C+KLKCBcMlUKuZkFv39chdOAGEtlSRsl+Sx45CZ4c/3zT1e7ruCJqlVTck0giDTF&#10;rpsFtbVdMRoZVvOWmgvVcQmTldIttdDVm1Gp6Q6it80oiaLJaKd02WnFuDEwuvCTwbWLX1Wc2d+q&#10;ynBLmlkAuVn3q93vGn9H11e02Gja1YL1adDvyKKlQsKmh1ALainZanEWqhVMK6Mqe8FUO1JVJRh3&#10;NUA1cfSsmjuttp2rZVPsNt0BJoD2GU7fHZb9+nCviShnQRYQSVugyO1KYoRm120KWHGnuw/dvfb1&#10;QfOdYp8MTI+ez2N/4xeT9e4XVUI4urXKQbOvdIshoGiydww8Hhjge0sYDF5GEyB1HBAGc9M4S9Kx&#10;p4jVwCN+ll1CojCZjtNhZtl/nE7j3H8ZJ9MMZ0e08Lu6TPvMrq86wQr47/GE1hme39YdfGW3mgd9&#10;kPZVMVqqP227EKjvqBVr0Qj76GQMAGFS8uFeMAQaO0dqoCpPDczipiQJSMkNAx3famo+/6NIScl7&#10;3n3+d90IRrH0IYKPR7FeRxuRal5TueE3pgN3gGch+DCktdrVnJYGhxG/p1Fc90mOsF23Ek2DvGK7&#10;RwMSeybQFwD14l8otm25tN7NmjcAjJKmFp0JiC54u+YgTv22jJ2IQCjvjMXtUDLOYX8l05soypPb&#10;cD6O5mEaZcvwJk+zMIuWWRqBKubx/G/8Ok6LreEAA20WnehzhdGzbF+0U3/weKM6w5MH6o4VrzRI&#10;yCluSBHEh5Bgrkaz9wA2rIO21dyyGpsVINePw+LDhIP5iCxyYMB+33TUmTUQInRVHOfAMlrqzBgg&#10;DG3sHVctwQYgDXk6pOkDAO0rG5ZgzlIh366SRj4ZgBL8yADAKUd5lC+ny2kapslkCRwtFuHNap6G&#10;k1WcjReXi/l8EQ8c1aIsucRtfpwih7hqRDmo1OjNet5oT93K/fUnhTkuG6FUjmkMtGIwxNTLLo+T&#10;NLpN8nA1mWZhukrHYZ5F0zCK89t8EqV5ulg9LemdkPzHSyK7WZCPk7Fj6SRplNlJbZH7O6+NFq2w&#10;cOc2ooUj9rCIFmj8pSwdtZaKxrdPoMD0j1AA3QPRTrAo0f7EAMXi3QE3uhlOBOi9zmV4n790F36o&#10;acehZAx7PBljuNP90fgRiblVe3KJJfer8NYidg/DeKA5LfjL6ytH3smnPs6rvJdEKVgMHRYl/asC&#10;E3J32jjuL7Rk6pID5Ia7cHDWK833Zba/pOTBkwfbft2l/0u6v1/gwWDcqes1YPfrvXslHdS1VuUj&#10;iEsrODNBhPAEhkat9J8B2cFzchaYP7YU3wfNWwnSvxznKBB72tGnnfVph0oGoWaBDYhvzi30Iqdg&#10;qW7gRVUJdzZjlj4TsB52wHGu5R6Mzqz94xZfpKd9t+r4BL/+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HWieyfiAAAACwEAAA8AAABkcnMvZG93bnJldi54bWxMj0Frg0AQhe+F/odl&#10;Cr0lqwatta4hhLanUGhSKL1NdKISd1bcjZp/382pvc1jHu99L1/PuhMjDbY1rCBcBiCIS1O1XCv4&#10;OrwtUhDWIVfYGSYFV7KwLu7vcswqM/EnjXtXCx/CNkMFjXN9JqUtG9Jol6Yn9r+TGTQ6L4daVgNO&#10;Plx3MgqCRGps2Tc02NO2ofK8v2gF7xNOm1X4Ou7Op+315xB/fO9CUurxYd68gHA0uz8z3PA9OhSe&#10;6WguXFnRKVhEz7FndwpWaQzi5kiTEMTRH8lTBLLI5f8NxS8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Dcp7l0&#10;cQQAAMoLAAAOAAAAAAAAAAAAAAAAADwCAABkcnMvZTJvRG9jLnhtbFBLAQItABQABgAIAAAAIQBY&#10;YLMbugAAACIBAAAZAAAAAAAAAAAAAAAAANkGAABkcnMvX3JlbHMvZTJvRG9jLnhtbC5yZWxzUEsB&#10;Ai0AFAAGAAgAAAAhAHWieyfiAAAACwEAAA8AAAAAAAAAAAAAAAAAygcAAGRycy9kb3ducmV2Lnht&#10;bFBLAQItAAoAAAAAAAAAIQDoqA/2mgkBAJoJAQAVAAAAAAAAAAAAAAAAANkIAABkcnMvbWVkaWEv&#10;aW1hZ2UxLmpwZWdQSwUGAAAAAAYABgB9AQAAph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6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mniTDAAAA2gAAAA8AAABkcnMvZG93bnJldi54bWxEj0FrwkAUhO8F/8PyhF6k2VghNNFVSrFQ&#10;Ai1oe/H22H0mwezbkF1N/PduQfA4zMw3zGoz2lZcqPeNYwXzJAVBrJ1puFLw9/v58gbCB2SDrWNS&#10;cCUPm/XkaYWFcQPv6LIPlYgQ9gUqqEPoCim9rsmiT1xHHL2j6y2GKPtKmh6HCLetfE3TTFpsOC7U&#10;2NFHTfq0P1sF6bfm6voz6G1XHrLZeZZzuTBKPU/H9yWIQGN4hO/tL6Mgh/8r8QbI9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WaeJMMAAADaAAAADwAAAAAAAAAAAAAAAACf&#10;AgAAZHJzL2Rvd25yZXYueG1sUEsFBgAAAAAEAAQA9wAAAI8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7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E/8QA&#10;AADbAAAADwAAAGRycy9kb3ducmV2LnhtbESPQWvCQBCF7wX/wzKCt7qpiC3RVapQKBSFRot4G7Jj&#10;Es3OhuxW4793DoK3Gd6b976ZLTpXqwu1ofJs4G2YgCLOva24MLDbfr1+gAoR2WLtmQzcKMBi3nuZ&#10;YWr9lX/pksVCSQiHFA2UMTap1iEvyWEY+oZYtKNvHUZZ20LbFq8S7mo9SpKJdlixNJTY0Kqk/Jz9&#10;OwPL9/Hf/me92S237kDJCTNb6MqYQb/7nIKK1MWn+XH9bQVf6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RxP/EAAAA2wAAAA8AAAAAAAAAAAAAAAAAmAIAAGRycy9k&#10;b3ducmV2LnhtbFBLBQYAAAAABAAEAPUAAACJAwAAAAA=&#10;" stroked="f">
                <v:textbox inset="2.83pt,2.83pt,2.83pt,2.83pt">
                  <w:txbxContent>
                    <w:p w14:paraId="67BBF55F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5D96"/>
    <w:rsid w:val="0004787D"/>
    <w:rsid w:val="00055338"/>
    <w:rsid w:val="000563D1"/>
    <w:rsid w:val="0006380A"/>
    <w:rsid w:val="00067D31"/>
    <w:rsid w:val="00073ED3"/>
    <w:rsid w:val="000976D4"/>
    <w:rsid w:val="00097E5B"/>
    <w:rsid w:val="000B10C3"/>
    <w:rsid w:val="000E167D"/>
    <w:rsid w:val="000E5213"/>
    <w:rsid w:val="000F0BD6"/>
    <w:rsid w:val="00102F09"/>
    <w:rsid w:val="00107C41"/>
    <w:rsid w:val="00112BA8"/>
    <w:rsid w:val="00130DFC"/>
    <w:rsid w:val="00167FD8"/>
    <w:rsid w:val="00190618"/>
    <w:rsid w:val="001A4160"/>
    <w:rsid w:val="001C294F"/>
    <w:rsid w:val="001C3DEC"/>
    <w:rsid w:val="0020043B"/>
    <w:rsid w:val="0024309E"/>
    <w:rsid w:val="00250629"/>
    <w:rsid w:val="002529CE"/>
    <w:rsid w:val="0025541E"/>
    <w:rsid w:val="002570F6"/>
    <w:rsid w:val="002648EC"/>
    <w:rsid w:val="002820E9"/>
    <w:rsid w:val="00285A95"/>
    <w:rsid w:val="00286D88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50B05"/>
    <w:rsid w:val="003571FC"/>
    <w:rsid w:val="00364564"/>
    <w:rsid w:val="0038337B"/>
    <w:rsid w:val="00383BC1"/>
    <w:rsid w:val="00394A0B"/>
    <w:rsid w:val="003A1DF7"/>
    <w:rsid w:val="003B4435"/>
    <w:rsid w:val="00441460"/>
    <w:rsid w:val="004532F9"/>
    <w:rsid w:val="00460264"/>
    <w:rsid w:val="00464BD1"/>
    <w:rsid w:val="00472214"/>
    <w:rsid w:val="004A6E95"/>
    <w:rsid w:val="004F485A"/>
    <w:rsid w:val="005107C7"/>
    <w:rsid w:val="00524E57"/>
    <w:rsid w:val="00525549"/>
    <w:rsid w:val="00542D06"/>
    <w:rsid w:val="00554FA7"/>
    <w:rsid w:val="00564C1C"/>
    <w:rsid w:val="00572D8E"/>
    <w:rsid w:val="005833EB"/>
    <w:rsid w:val="00585019"/>
    <w:rsid w:val="00594AA0"/>
    <w:rsid w:val="00597297"/>
    <w:rsid w:val="005E472B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6BBF"/>
    <w:rsid w:val="0067729A"/>
    <w:rsid w:val="00682902"/>
    <w:rsid w:val="006832F1"/>
    <w:rsid w:val="0068516E"/>
    <w:rsid w:val="00692D7F"/>
    <w:rsid w:val="00696385"/>
    <w:rsid w:val="006A0BF4"/>
    <w:rsid w:val="006A430D"/>
    <w:rsid w:val="006B4103"/>
    <w:rsid w:val="006C5939"/>
    <w:rsid w:val="006D1270"/>
    <w:rsid w:val="006E26DA"/>
    <w:rsid w:val="006E6A0F"/>
    <w:rsid w:val="006F49E0"/>
    <w:rsid w:val="007064DD"/>
    <w:rsid w:val="00707736"/>
    <w:rsid w:val="0071079B"/>
    <w:rsid w:val="00711D5D"/>
    <w:rsid w:val="00712E54"/>
    <w:rsid w:val="00717804"/>
    <w:rsid w:val="007455D6"/>
    <w:rsid w:val="00765D48"/>
    <w:rsid w:val="00774B0D"/>
    <w:rsid w:val="00781E75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13F7E"/>
    <w:rsid w:val="00833FCC"/>
    <w:rsid w:val="00842875"/>
    <w:rsid w:val="0085739D"/>
    <w:rsid w:val="0087466E"/>
    <w:rsid w:val="008972AC"/>
    <w:rsid w:val="00897CD1"/>
    <w:rsid w:val="008B1D5C"/>
    <w:rsid w:val="008B5A03"/>
    <w:rsid w:val="008C102D"/>
    <w:rsid w:val="008D1892"/>
    <w:rsid w:val="008D5A2F"/>
    <w:rsid w:val="008F3A84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C1046"/>
    <w:rsid w:val="009D19F6"/>
    <w:rsid w:val="009D5AC9"/>
    <w:rsid w:val="009D71C8"/>
    <w:rsid w:val="009F1B6B"/>
    <w:rsid w:val="009F4B76"/>
    <w:rsid w:val="00A21358"/>
    <w:rsid w:val="00A3676F"/>
    <w:rsid w:val="00A47C7E"/>
    <w:rsid w:val="00A541C5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070D"/>
    <w:rsid w:val="00BC2FAA"/>
    <w:rsid w:val="00BF1E2D"/>
    <w:rsid w:val="00C02185"/>
    <w:rsid w:val="00C02B17"/>
    <w:rsid w:val="00C21656"/>
    <w:rsid w:val="00C253A3"/>
    <w:rsid w:val="00C66AC6"/>
    <w:rsid w:val="00C67CFC"/>
    <w:rsid w:val="00C86538"/>
    <w:rsid w:val="00CA76C3"/>
    <w:rsid w:val="00CD3298"/>
    <w:rsid w:val="00CD6DB6"/>
    <w:rsid w:val="00CE18F5"/>
    <w:rsid w:val="00CE30AC"/>
    <w:rsid w:val="00D03154"/>
    <w:rsid w:val="00D1407D"/>
    <w:rsid w:val="00D2432A"/>
    <w:rsid w:val="00D246BD"/>
    <w:rsid w:val="00D33A01"/>
    <w:rsid w:val="00D41A10"/>
    <w:rsid w:val="00D445A0"/>
    <w:rsid w:val="00D52370"/>
    <w:rsid w:val="00D83B55"/>
    <w:rsid w:val="00D863CC"/>
    <w:rsid w:val="00D8792B"/>
    <w:rsid w:val="00D93340"/>
    <w:rsid w:val="00DB4135"/>
    <w:rsid w:val="00DD27C3"/>
    <w:rsid w:val="00DD3E0A"/>
    <w:rsid w:val="00DE0E44"/>
    <w:rsid w:val="00DE1A6E"/>
    <w:rsid w:val="00DF55A1"/>
    <w:rsid w:val="00E07B5E"/>
    <w:rsid w:val="00E15E2E"/>
    <w:rsid w:val="00E17934"/>
    <w:rsid w:val="00E3073E"/>
    <w:rsid w:val="00E34B9E"/>
    <w:rsid w:val="00E40CB7"/>
    <w:rsid w:val="00E42CA0"/>
    <w:rsid w:val="00E47377"/>
    <w:rsid w:val="00E67739"/>
    <w:rsid w:val="00E8751C"/>
    <w:rsid w:val="00EB268E"/>
    <w:rsid w:val="00EB612E"/>
    <w:rsid w:val="00ED050E"/>
    <w:rsid w:val="00ED4C24"/>
    <w:rsid w:val="00ED7657"/>
    <w:rsid w:val="00F31C25"/>
    <w:rsid w:val="00F428C1"/>
    <w:rsid w:val="00F607F8"/>
    <w:rsid w:val="00FA1DF3"/>
    <w:rsid w:val="00FA5E3D"/>
    <w:rsid w:val="00FB2AC8"/>
    <w:rsid w:val="00FD2D2C"/>
    <w:rsid w:val="00FD513D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E40CB7"/>
  </w:style>
  <w:style w:type="table" w:customStyle="1" w:styleId="TableNormal">
    <w:name w:val="Table Normal"/>
    <w:uiPriority w:val="2"/>
    <w:semiHidden/>
    <w:unhideWhenUsed/>
    <w:qFormat/>
    <w:rsid w:val="00E40CB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112BA8"/>
  </w:style>
  <w:style w:type="table" w:customStyle="1" w:styleId="TableNormal1">
    <w:name w:val="Table Normal1"/>
    <w:uiPriority w:val="2"/>
    <w:semiHidden/>
    <w:unhideWhenUsed/>
    <w:qFormat/>
    <w:rsid w:val="00112BA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6C09F-23E9-4F3D-A2B7-BAEAB4B7B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2014-05-26T17:54:00Z</cp:lastPrinted>
  <dcterms:created xsi:type="dcterms:W3CDTF">2020-09-09T17:45:00Z</dcterms:created>
  <dcterms:modified xsi:type="dcterms:W3CDTF">2020-09-09T17:49:00Z</dcterms:modified>
</cp:coreProperties>
</file>