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5E5BE" w14:textId="77777777" w:rsidR="007D27BE" w:rsidRPr="005833EB" w:rsidRDefault="007D27BE" w:rsidP="00783B38">
      <w:pPr>
        <w:pStyle w:val="cabea"/>
      </w:pPr>
      <w:r w:rsidRPr="005833EB">
        <w:t>redação final</w:t>
      </w:r>
    </w:p>
    <w:p w14:paraId="776B540E" w14:textId="28137AB2" w:rsidR="007D27BE" w:rsidRPr="005833EB" w:rsidRDefault="007D27BE" w:rsidP="00783B38">
      <w:pPr>
        <w:pStyle w:val="cabea"/>
      </w:pPr>
      <w:r w:rsidRPr="005833EB">
        <w:t>medida provisória nº</w:t>
      </w:r>
      <w:r w:rsidR="008D3E11">
        <w:t xml:space="preserve"> </w:t>
      </w:r>
      <w:r w:rsidR="0067729A">
        <w:t>91</w:t>
      </w:r>
      <w:r w:rsidR="008D3E11">
        <w:t>9</w:t>
      </w:r>
      <w:r w:rsidRPr="005833EB">
        <w:t>-</w:t>
      </w:r>
      <w:r w:rsidR="00F36A0F">
        <w:t>A,</w:t>
      </w:r>
      <w:r w:rsidR="00AA1014">
        <w:t xml:space="preserve"> de 20</w:t>
      </w:r>
      <w:r w:rsidR="0067729A">
        <w:t>20</w:t>
      </w:r>
    </w:p>
    <w:p w14:paraId="6B849977" w14:textId="2545BAC4" w:rsidR="007D27BE" w:rsidRPr="005833EB" w:rsidRDefault="00F36A0F" w:rsidP="00783B38">
      <w:pPr>
        <w:pStyle w:val="cabea"/>
      </w:pPr>
      <w:r>
        <w:t xml:space="preserve">PROJETO DE LEI DE CONVERSÃO Nº 13 </w:t>
      </w:r>
      <w:r w:rsidR="00AA1014">
        <w:t>DE 20</w:t>
      </w:r>
      <w:r w:rsidR="0067729A">
        <w:t>20</w:t>
      </w:r>
    </w:p>
    <w:p w14:paraId="590063B0" w14:textId="77777777" w:rsidR="000E167D" w:rsidRPr="005833EB" w:rsidRDefault="000E167D" w:rsidP="0067729A">
      <w:pPr>
        <w:pStyle w:val="texto1"/>
      </w:pPr>
    </w:p>
    <w:p w14:paraId="7EFD41B5" w14:textId="22CB4D0D" w:rsidR="00D0402B" w:rsidRDefault="00D0402B" w:rsidP="00D0402B">
      <w:pPr>
        <w:pStyle w:val="ementa"/>
      </w:pPr>
      <w:r>
        <w:t>Dispõe sobre o valor do salário</w:t>
      </w:r>
      <w:r w:rsidR="00733BC3">
        <w:t>-</w:t>
      </w:r>
      <w:r>
        <w:t>mínimo a vigorar a partir de 1º de janeiro de 2020</w:t>
      </w:r>
      <w:r w:rsidR="00733BC3">
        <w:t>;</w:t>
      </w:r>
      <w:r>
        <w:t xml:space="preserve"> e dá outras providências.</w:t>
      </w:r>
    </w:p>
    <w:p w14:paraId="54CEB6BC" w14:textId="77777777" w:rsidR="00394A0B" w:rsidRDefault="00394A0B" w:rsidP="00D0402B">
      <w:pPr>
        <w:pStyle w:val="texto1"/>
      </w:pPr>
    </w:p>
    <w:p w14:paraId="19453F6A" w14:textId="77777777" w:rsidR="005833EB" w:rsidRPr="005833EB" w:rsidRDefault="005833EB" w:rsidP="005833EB">
      <w:pPr>
        <w:pStyle w:val="texto1"/>
      </w:pPr>
      <w:r w:rsidRPr="005833EB">
        <w:t>O CONGRESSO NACIONAL decreta:</w:t>
      </w:r>
    </w:p>
    <w:p w14:paraId="109E7551" w14:textId="77777777" w:rsidR="005833EB" w:rsidRPr="005833EB" w:rsidRDefault="005833EB" w:rsidP="00F36A0F">
      <w:pPr>
        <w:pStyle w:val="texto1"/>
        <w:spacing w:line="192" w:lineRule="auto"/>
      </w:pPr>
    </w:p>
    <w:p w14:paraId="2A07538F" w14:textId="6C97C57C" w:rsidR="00D0402B" w:rsidRDefault="00D0402B" w:rsidP="00D0402B">
      <w:pPr>
        <w:pStyle w:val="texto1"/>
      </w:pPr>
      <w:r>
        <w:t xml:space="preserve">Art. 1º </w:t>
      </w:r>
      <w:r w:rsidR="001C14A7">
        <w:t>No mês</w:t>
      </w:r>
      <w:r w:rsidR="00733BC3">
        <w:t xml:space="preserve"> de janeiro de 2020, o salário-</w:t>
      </w:r>
      <w:r>
        <w:t>mínimo será de R$ 1.039,00 (mil e trinta e nove reais).</w:t>
      </w:r>
    </w:p>
    <w:p w14:paraId="761D5216" w14:textId="44F1E38E" w:rsidR="00D0402B" w:rsidRDefault="00D0402B" w:rsidP="00D0402B">
      <w:pPr>
        <w:pStyle w:val="texto1"/>
      </w:pPr>
      <w:r>
        <w:t xml:space="preserve">Parágrafo único. Em decorrência do disposto no </w:t>
      </w:r>
      <w:r w:rsidRPr="00D0402B">
        <w:rPr>
          <w:i/>
        </w:rPr>
        <w:t>caput</w:t>
      </w:r>
      <w:r>
        <w:t xml:space="preserve"> deste ar</w:t>
      </w:r>
      <w:r w:rsidR="00733BC3">
        <w:t>tigo, o valor diário do salário-</w:t>
      </w:r>
      <w:r>
        <w:t xml:space="preserve">mínimo corresponderá, </w:t>
      </w:r>
      <w:r w:rsidR="001C14A7">
        <w:t>no mês</w:t>
      </w:r>
      <w:r>
        <w:t xml:space="preserve"> de janeiro de 2020, a R$ 34,63 (trinta e quatro reais e sessenta e três centavos) e o valor horário, a R$ 4,72 (quatro reais e setenta e dois centavos).</w:t>
      </w:r>
    </w:p>
    <w:p w14:paraId="5DE31E96" w14:textId="040054A1" w:rsidR="00D0402B" w:rsidRDefault="00D0402B" w:rsidP="00D0402B">
      <w:pPr>
        <w:pStyle w:val="texto1"/>
      </w:pPr>
      <w:r>
        <w:t xml:space="preserve">Art. 2º A partir de 1º </w:t>
      </w:r>
      <w:r w:rsidR="00733BC3">
        <w:t>de fevereiro de 2020, o salário-</w:t>
      </w:r>
      <w:r>
        <w:t>mínimo será de R$ 1.045,00 (mil e quarenta e cinco reais).</w:t>
      </w:r>
    </w:p>
    <w:p w14:paraId="6D193F6D" w14:textId="7E77E166" w:rsidR="00D0402B" w:rsidRPr="00F36A0F" w:rsidRDefault="00D0402B" w:rsidP="00D0402B">
      <w:pPr>
        <w:pStyle w:val="texto1"/>
      </w:pPr>
      <w:r>
        <w:t xml:space="preserve">Parágrafo único. Em decorrência do disposto no </w:t>
      </w:r>
      <w:r w:rsidRPr="00F36A0F">
        <w:rPr>
          <w:i/>
        </w:rPr>
        <w:t>caput</w:t>
      </w:r>
      <w:r>
        <w:t xml:space="preserve"> deste ar</w:t>
      </w:r>
      <w:r w:rsidR="00733BC3">
        <w:t>tigo, o valor diário do salário-</w:t>
      </w:r>
      <w:r>
        <w:t xml:space="preserve">mínimo corresponderá, a partir de 1º de fevereiro de 2020, a R$ 34,83 (trinta e quatro reais e oitenta e três centavos) e o valor horário, a R$ 4,75 (quatro reais </w:t>
      </w:r>
      <w:r w:rsidRPr="00F36A0F">
        <w:t>e setenta e cinco centavos).</w:t>
      </w:r>
    </w:p>
    <w:p w14:paraId="7CA317C1" w14:textId="77777777" w:rsidR="00D0402B" w:rsidRDefault="00D0402B" w:rsidP="00D0402B">
      <w:pPr>
        <w:pStyle w:val="texto1"/>
      </w:pPr>
      <w:r w:rsidRPr="00F36A0F">
        <w:t>Art. 3º Fica revogada a Medida Provisória nº 916, de 31 de dezembro de 2019.</w:t>
      </w:r>
    </w:p>
    <w:p w14:paraId="17D33B54" w14:textId="77777777" w:rsidR="00D0402B" w:rsidRDefault="00D0402B" w:rsidP="00D0402B">
      <w:pPr>
        <w:pStyle w:val="texto1"/>
      </w:pPr>
      <w:r>
        <w:t>Art. 4º Esta Lei entra em vigor na data de sua publicação.</w:t>
      </w:r>
    </w:p>
    <w:p w14:paraId="1D97D4DE" w14:textId="4C433D47" w:rsidR="00D8792B" w:rsidRPr="005833EB" w:rsidRDefault="00913B29" w:rsidP="00672B1A">
      <w:pPr>
        <w:pStyle w:val="texto1"/>
      </w:pPr>
      <w:r>
        <w:t>Sa</w:t>
      </w:r>
      <w:r w:rsidR="00D8792B" w:rsidRPr="005833EB">
        <w:t>la das Sessões, em</w:t>
      </w:r>
      <w:r w:rsidR="00F36A0F">
        <w:t xml:space="preserve"> 26 de maio de 2020.</w:t>
      </w:r>
    </w:p>
    <w:p w14:paraId="64CE09D6" w14:textId="77777777" w:rsidR="00D8792B" w:rsidRPr="005833EB" w:rsidRDefault="00D8792B" w:rsidP="00672B1A">
      <w:pPr>
        <w:pStyle w:val="assinatura"/>
        <w:rPr>
          <w:b w:val="0"/>
        </w:rPr>
      </w:pPr>
    </w:p>
    <w:p w14:paraId="65197D54" w14:textId="4A92AA01" w:rsidR="00D8792B" w:rsidRPr="005833EB" w:rsidRDefault="00676BBF" w:rsidP="00672B1A">
      <w:pPr>
        <w:pStyle w:val="assinatura"/>
        <w:rPr>
          <w:b w:val="0"/>
        </w:rPr>
      </w:pPr>
      <w:r w:rsidRPr="005833EB">
        <w:rPr>
          <w:b w:val="0"/>
        </w:rPr>
        <w:t>Deputado</w:t>
      </w:r>
      <w:r w:rsidR="00F36A0F">
        <w:rPr>
          <w:b w:val="0"/>
        </w:rPr>
        <w:t xml:space="preserve"> CORONEL ARMANDO</w:t>
      </w:r>
      <w:bookmarkStart w:id="0" w:name="_GoBack"/>
      <w:bookmarkEnd w:id="0"/>
    </w:p>
    <w:p w14:paraId="340FB282" w14:textId="698FC9F2" w:rsidR="00107C41" w:rsidRPr="005833EB" w:rsidRDefault="00D8792B" w:rsidP="00F36A0F">
      <w:pPr>
        <w:pStyle w:val="assinatura"/>
        <w:rPr>
          <w:rFonts w:cs="Courier New"/>
          <w:szCs w:val="24"/>
        </w:rPr>
      </w:pPr>
      <w:r w:rsidRPr="005833EB">
        <w:rPr>
          <w:b w:val="0"/>
        </w:rPr>
        <w:t>Relator</w:t>
      </w:r>
    </w:p>
    <w:sectPr w:rsidR="00107C41" w:rsidRPr="005833EB" w:rsidSect="00F36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8" w:h="16833" w:code="9"/>
      <w:pgMar w:top="3402" w:right="1418" w:bottom="1276" w:left="1701" w:header="851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8D43" w14:textId="77777777" w:rsidR="007854DB" w:rsidRDefault="007854DB">
      <w:r>
        <w:separator/>
      </w:r>
    </w:p>
  </w:endnote>
  <w:endnote w:type="continuationSeparator" w:id="0">
    <w:p w14:paraId="353784C2" w14:textId="77777777"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3BD7B" w14:textId="77777777" w:rsidR="00FB2AC8" w:rsidRDefault="00FB2A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68F7BE" w14:textId="77777777" w:rsidR="00FB2AC8" w:rsidRDefault="00FB2AC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87202" w14:textId="77777777" w:rsidR="00FB2AC8" w:rsidRDefault="00FB2AC8">
    <w:pPr>
      <w:pStyle w:val="Rodap"/>
      <w:framePr w:wrap="around" w:vAnchor="text" w:hAnchor="margin" w:xAlign="right" w:y="1"/>
      <w:rPr>
        <w:rStyle w:val="Nmerodepgina"/>
      </w:rPr>
    </w:pPr>
  </w:p>
  <w:p w14:paraId="031AA40D" w14:textId="77777777" w:rsidR="00FB2AC8" w:rsidRDefault="00FB2A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9B4D" w14:textId="77777777" w:rsidR="007854DB" w:rsidRDefault="007854DB">
      <w:r>
        <w:separator/>
      </w:r>
    </w:p>
  </w:footnote>
  <w:footnote w:type="continuationSeparator" w:id="0">
    <w:p w14:paraId="6BD78509" w14:textId="77777777"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732E5" w14:textId="77777777"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88819E" w14:textId="77777777" w:rsidR="00FB2AC8" w:rsidRDefault="00FB2A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14D8" w14:textId="77777777"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6A0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9C86130" w14:textId="77777777" w:rsidR="00FB2AC8" w:rsidRDefault="00AC2A16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F19EED0" wp14:editId="70EB4980">
              <wp:simplePos x="0" y="0"/>
              <wp:positionH relativeFrom="column">
                <wp:posOffset>-459740</wp:posOffset>
              </wp:positionH>
              <wp:positionV relativeFrom="page">
                <wp:posOffset>440690</wp:posOffset>
              </wp:positionV>
              <wp:extent cx="3060065" cy="8172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5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F51E0" w14:textId="77777777"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36.2pt;margin-top:34.7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<v:textbox inset="2.83pt,2.83pt,2.83pt,2.83pt">
                  <w:txbxContent>
                    <w:p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FB2AC8"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57383" w14:textId="77777777" w:rsidR="00FB2AC8" w:rsidRDefault="00AC2A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0D6F9D3A" wp14:editId="0DEF78F0">
              <wp:simplePos x="0" y="0"/>
              <wp:positionH relativeFrom="column">
                <wp:posOffset>-612140</wp:posOffset>
              </wp:positionH>
              <wp:positionV relativeFrom="page">
                <wp:posOffset>288290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35E27" w14:textId="77777777"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-48.2pt;margin-top:22.7pt;width:240.95pt;height:64.35pt;z-index:25165721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tLRvBAAAyQ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geSZ261rJ4BHEp&#10;CSUT3pXwAoZGJdVnj+zhNTn19J9bis+D+q0A5Q9HKQrEnHfUeWd93qEiB1NTz3jENecGeoFVsJC3&#10;8KAquS3N6KXzBDIPO5BwtmXfizZXu7ctPkjP+3bV6QV+8x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6C3E"/>
    <w:rsid w:val="0006380A"/>
    <w:rsid w:val="00073ED3"/>
    <w:rsid w:val="000E167D"/>
    <w:rsid w:val="00107C41"/>
    <w:rsid w:val="00130DFC"/>
    <w:rsid w:val="00190618"/>
    <w:rsid w:val="001C14A7"/>
    <w:rsid w:val="001C5865"/>
    <w:rsid w:val="00232B71"/>
    <w:rsid w:val="002529CE"/>
    <w:rsid w:val="002570F6"/>
    <w:rsid w:val="003013AB"/>
    <w:rsid w:val="00311F9C"/>
    <w:rsid w:val="003427B2"/>
    <w:rsid w:val="00350B05"/>
    <w:rsid w:val="00394A0B"/>
    <w:rsid w:val="003A1DF7"/>
    <w:rsid w:val="00464BD1"/>
    <w:rsid w:val="005107C7"/>
    <w:rsid w:val="00564C1C"/>
    <w:rsid w:val="005833EB"/>
    <w:rsid w:val="00594AA0"/>
    <w:rsid w:val="00602EAA"/>
    <w:rsid w:val="006657CE"/>
    <w:rsid w:val="00671CDC"/>
    <w:rsid w:val="00672B1A"/>
    <w:rsid w:val="00676BBF"/>
    <w:rsid w:val="0067729A"/>
    <w:rsid w:val="006C5939"/>
    <w:rsid w:val="006E26DA"/>
    <w:rsid w:val="007064DD"/>
    <w:rsid w:val="00733BC3"/>
    <w:rsid w:val="00774B0D"/>
    <w:rsid w:val="00783B38"/>
    <w:rsid w:val="007854DB"/>
    <w:rsid w:val="007B6AE1"/>
    <w:rsid w:val="007D27BE"/>
    <w:rsid w:val="008B5A03"/>
    <w:rsid w:val="008C102D"/>
    <w:rsid w:val="008D1892"/>
    <w:rsid w:val="008D3E11"/>
    <w:rsid w:val="00913B29"/>
    <w:rsid w:val="00973C60"/>
    <w:rsid w:val="009C1046"/>
    <w:rsid w:val="00A21358"/>
    <w:rsid w:val="00A220B1"/>
    <w:rsid w:val="00A47C7E"/>
    <w:rsid w:val="00A86A23"/>
    <w:rsid w:val="00AA1014"/>
    <w:rsid w:val="00AB087E"/>
    <w:rsid w:val="00AC2A16"/>
    <w:rsid w:val="00AE71C7"/>
    <w:rsid w:val="00B004FF"/>
    <w:rsid w:val="00B8788F"/>
    <w:rsid w:val="00C02185"/>
    <w:rsid w:val="00C21656"/>
    <w:rsid w:val="00CE18F5"/>
    <w:rsid w:val="00CE30AC"/>
    <w:rsid w:val="00D0402B"/>
    <w:rsid w:val="00D2432A"/>
    <w:rsid w:val="00D33A01"/>
    <w:rsid w:val="00D41A10"/>
    <w:rsid w:val="00D8792B"/>
    <w:rsid w:val="00E01E9C"/>
    <w:rsid w:val="00E17934"/>
    <w:rsid w:val="00E67739"/>
    <w:rsid w:val="00E8751C"/>
    <w:rsid w:val="00F36A0F"/>
    <w:rsid w:val="00F428C1"/>
    <w:rsid w:val="00F607F8"/>
    <w:rsid w:val="00FA1DF3"/>
    <w:rsid w:val="00FB2AC8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2F77418"/>
  <w15:docId w15:val="{D85913EC-7802-41C4-B088-87BC955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8D1892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6800-D7C3-4171-8268-F30791B5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2014-05-26T17:54:00Z</cp:lastPrinted>
  <dcterms:created xsi:type="dcterms:W3CDTF">2020-05-27T01:20:00Z</dcterms:created>
  <dcterms:modified xsi:type="dcterms:W3CDTF">2020-05-27T01:20:00Z</dcterms:modified>
</cp:coreProperties>
</file>