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432" w:rsidRPr="00504F8B" w:rsidRDefault="00E91432" w:rsidP="00E91432"/>
    <w:p w:rsidR="00787F7D" w:rsidRPr="00504F8B" w:rsidRDefault="00E91432" w:rsidP="00E91432">
      <w:pPr>
        <w:jc w:val="center"/>
        <w:rPr>
          <w:rFonts w:ascii="Arial" w:hAnsi="Arial" w:cs="Arial"/>
          <w:b/>
          <w:sz w:val="24"/>
        </w:rPr>
      </w:pPr>
      <w:r w:rsidRPr="00504F8B">
        <w:rPr>
          <w:rFonts w:ascii="Arial" w:hAnsi="Arial" w:cs="Arial"/>
          <w:b/>
          <w:sz w:val="24"/>
        </w:rPr>
        <w:t>GUIA DE TRANSFERÊNCIA DE PROPOSIÇÕES</w:t>
      </w:r>
    </w:p>
    <w:p w:rsidR="00E91432" w:rsidRPr="00504F8B" w:rsidRDefault="000875DA" w:rsidP="009A1489">
      <w:pPr>
        <w:ind w:firstLine="708"/>
        <w:jc w:val="center"/>
      </w:pPr>
      <w:r>
        <w:rPr>
          <w:rFonts w:ascii="Arial" w:hAnsi="Arial" w:cs="Arial"/>
          <w:b/>
          <w:sz w:val="24"/>
        </w:rPr>
        <w:t>18</w:t>
      </w:r>
      <w:r w:rsidR="002E5ADD">
        <w:rPr>
          <w:rFonts w:ascii="Arial" w:hAnsi="Arial" w:cs="Arial"/>
          <w:b/>
          <w:sz w:val="24"/>
        </w:rPr>
        <w:t>/09</w:t>
      </w:r>
      <w:r w:rsidR="00E91432" w:rsidRPr="00504F8B">
        <w:rPr>
          <w:rFonts w:ascii="Arial" w:hAnsi="Arial" w:cs="Arial"/>
          <w:b/>
          <w:sz w:val="24"/>
        </w:rPr>
        <w:t>/</w:t>
      </w:r>
      <w:r w:rsidR="00A27EC4">
        <w:rPr>
          <w:rFonts w:ascii="Arial" w:hAnsi="Arial" w:cs="Arial"/>
          <w:b/>
          <w:sz w:val="24"/>
        </w:rPr>
        <w:t>2014</w:t>
      </w:r>
    </w:p>
    <w:tbl>
      <w:tblPr>
        <w:tblStyle w:val="Tabelacomgrade"/>
        <w:tblW w:w="10194" w:type="dxa"/>
        <w:tblLook w:val="04A0" w:firstRow="1" w:lastRow="0" w:firstColumn="1" w:lastColumn="0" w:noHBand="0" w:noVBand="1"/>
      </w:tblPr>
      <w:tblGrid>
        <w:gridCol w:w="1951"/>
        <w:gridCol w:w="142"/>
        <w:gridCol w:w="850"/>
        <w:gridCol w:w="1701"/>
        <w:gridCol w:w="216"/>
        <w:gridCol w:w="68"/>
        <w:gridCol w:w="1984"/>
        <w:gridCol w:w="851"/>
        <w:gridCol w:w="1465"/>
        <w:gridCol w:w="966"/>
      </w:tblGrid>
      <w:tr w:rsidR="00504F8B" w:rsidRPr="00504F8B" w:rsidTr="00504F8B">
        <w:tc>
          <w:tcPr>
            <w:tcW w:w="1019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64C4" w:rsidRPr="00504F8B" w:rsidRDefault="009A1489" w:rsidP="009A1489">
            <w:pPr>
              <w:jc w:val="right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GT n</w:t>
            </w:r>
            <w:r w:rsidR="00EB64C4" w:rsidRPr="00504F8B">
              <w:rPr>
                <w:rFonts w:ascii="Arial" w:hAnsi="Arial" w:cs="Arial"/>
                <w:b/>
              </w:rPr>
              <w:t xml:space="preserve">º </w:t>
            </w:r>
            <w:r w:rsidR="006070D7">
              <w:rPr>
                <w:rFonts w:ascii="Arial" w:hAnsi="Arial" w:cs="Arial"/>
                <w:b/>
              </w:rPr>
              <w:t>1</w:t>
            </w:r>
            <w:r w:rsidR="000875DA">
              <w:rPr>
                <w:rFonts w:ascii="Arial" w:hAnsi="Arial" w:cs="Arial"/>
                <w:b/>
              </w:rPr>
              <w:t>4</w:t>
            </w:r>
            <w:r w:rsidR="00EB64C4" w:rsidRPr="00504F8B">
              <w:rPr>
                <w:rFonts w:ascii="Arial" w:hAnsi="Arial" w:cs="Arial"/>
                <w:b/>
              </w:rPr>
              <w:t>/201</w:t>
            </w:r>
            <w:r w:rsidR="007C214D" w:rsidRPr="00504F8B">
              <w:rPr>
                <w:rFonts w:ascii="Arial" w:hAnsi="Arial" w:cs="Arial"/>
                <w:b/>
              </w:rPr>
              <w:t>4</w:t>
            </w:r>
            <w:r w:rsidR="00EB64C4" w:rsidRPr="00504F8B">
              <w:rPr>
                <w:rFonts w:ascii="Arial" w:hAnsi="Arial" w:cs="Arial"/>
                <w:b/>
              </w:rPr>
              <w:t xml:space="preserve"> </w:t>
            </w:r>
            <w:r w:rsidRPr="00504F8B">
              <w:rPr>
                <w:rFonts w:ascii="Arial" w:hAnsi="Arial" w:cs="Arial"/>
                <w:b/>
              </w:rPr>
              <w:t>–</w:t>
            </w:r>
            <w:r w:rsidR="00EB64C4" w:rsidRPr="00504F8B">
              <w:rPr>
                <w:rFonts w:ascii="Arial" w:hAnsi="Arial" w:cs="Arial"/>
                <w:b/>
              </w:rPr>
              <w:t xml:space="preserve"> </w:t>
            </w:r>
            <w:r w:rsidR="00BF65CB" w:rsidRPr="00504F8B">
              <w:rPr>
                <w:rFonts w:ascii="Arial" w:hAnsi="Arial" w:cs="Arial"/>
                <w:b/>
              </w:rPr>
              <w:t>COPER</w:t>
            </w:r>
          </w:p>
          <w:p w:rsidR="009A1489" w:rsidRPr="00504F8B" w:rsidRDefault="009A1489" w:rsidP="009A1489">
            <w:pPr>
              <w:jc w:val="right"/>
              <w:rPr>
                <w:rFonts w:ascii="Arial" w:hAnsi="Arial" w:cs="Arial"/>
                <w:b/>
              </w:rPr>
            </w:pP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64C4" w:rsidRPr="00504F8B" w:rsidRDefault="00D90AAF" w:rsidP="009A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Remetente</w:t>
            </w:r>
            <w:r w:rsidR="00EB64C4" w:rsidRPr="00504F8B">
              <w:rPr>
                <w:rFonts w:ascii="Arial" w:hAnsi="Arial" w:cs="Arial"/>
              </w:rPr>
              <w:t>:</w:t>
            </w:r>
          </w:p>
        </w:tc>
        <w:tc>
          <w:tcPr>
            <w:tcW w:w="824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EB64C4" w:rsidRPr="00504F8B" w:rsidRDefault="00504F8B" w:rsidP="009A148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aps/>
              </w:rPr>
              <w:t>cOORDENAÇÃO DE COMISSÕES PERMANENTES / DECOM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D90AAF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Responsável</w:t>
            </w:r>
            <w:r w:rsidR="00BF65CB" w:rsidRPr="00504F8B">
              <w:rPr>
                <w:rFonts w:ascii="Arial" w:hAnsi="Arial" w:cs="Arial"/>
              </w:rPr>
              <w:t>:</w:t>
            </w:r>
          </w:p>
        </w:tc>
        <w:tc>
          <w:tcPr>
            <w:tcW w:w="29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504F8B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Kátia Regina Carmona</w:t>
            </w:r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BF65CB" w:rsidP="00504F8B">
            <w:pPr>
              <w:ind w:right="-156"/>
              <w:jc w:val="right"/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Ramal: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65CB" w:rsidRPr="00504F8B" w:rsidRDefault="00BF65CB" w:rsidP="002D04F1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6-</w:t>
            </w:r>
            <w:r w:rsidR="002D04F1">
              <w:rPr>
                <w:rFonts w:ascii="Arial" w:hAnsi="Arial" w:cs="Arial"/>
              </w:rPr>
              <w:t>6004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BF65CB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Email de contato</w:t>
            </w:r>
            <w:r w:rsidR="00D766B5" w:rsidRPr="00504F8B">
              <w:rPr>
                <w:rFonts w:ascii="Arial" w:hAnsi="Arial" w:cs="Arial"/>
              </w:rPr>
              <w:t>:</w:t>
            </w:r>
          </w:p>
        </w:tc>
        <w:tc>
          <w:tcPr>
            <w:tcW w:w="290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996CB1" w:rsidP="00504F8B">
            <w:pPr>
              <w:rPr>
                <w:rFonts w:ascii="Arial" w:hAnsi="Arial" w:cs="Arial"/>
              </w:rPr>
            </w:pPr>
            <w:hyperlink r:id="rId9" w:history="1">
              <w:r w:rsidR="00504F8B" w:rsidRPr="00164AE9">
                <w:rPr>
                  <w:rStyle w:val="Hyperlink"/>
                  <w:rFonts w:ascii="Arial" w:hAnsi="Arial" w:cs="Arial"/>
                </w:rPr>
                <w:t>katia.scalia@camara.leg.br</w:t>
              </w:r>
            </w:hyperlink>
          </w:p>
        </w:tc>
        <w:tc>
          <w:tcPr>
            <w:tcW w:w="29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D766B5" w:rsidP="00FD5E0C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6B5" w:rsidRPr="00504F8B" w:rsidRDefault="00D766B5" w:rsidP="00EC6A1E">
            <w:pPr>
              <w:rPr>
                <w:rFonts w:ascii="Arial" w:hAnsi="Arial" w:cs="Arial"/>
              </w:rPr>
            </w:pP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64C4" w:rsidRPr="00504F8B" w:rsidRDefault="00EB64C4" w:rsidP="009A1489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Destinatário:</w:t>
            </w:r>
          </w:p>
        </w:tc>
        <w:tc>
          <w:tcPr>
            <w:tcW w:w="8243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B64C4" w:rsidRPr="00504F8B" w:rsidRDefault="00EB64C4" w:rsidP="009A1489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  <w:caps/>
              </w:rPr>
              <w:t>COORDENAÇÃO DE ARQUIVO</w:t>
            </w:r>
          </w:p>
        </w:tc>
      </w:tr>
      <w:tr w:rsidR="00504F8B" w:rsidRPr="00504F8B" w:rsidTr="00504F8B">
        <w:trPr>
          <w:trHeight w:val="397"/>
        </w:trPr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F255A8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Data de envio: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2E5ADD" w:rsidP="006070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17/09</w:t>
            </w:r>
            <w:r w:rsidR="00F255A8" w:rsidRPr="00504F8B">
              <w:rPr>
                <w:rFonts w:ascii="Arial" w:hAnsi="Arial" w:cs="Arial"/>
              </w:rPr>
              <w:t>/201</w:t>
            </w:r>
            <w:r w:rsidR="007C214D" w:rsidRPr="00504F8B">
              <w:rPr>
                <w:rFonts w:ascii="Arial" w:hAnsi="Arial" w:cs="Arial"/>
              </w:rPr>
              <w:t>4</w:t>
            </w:r>
          </w:p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F255A8" w:rsidP="00EC6A1E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Data de recebimento:</w:t>
            </w:r>
          </w:p>
        </w:tc>
        <w:tc>
          <w:tcPr>
            <w:tcW w:w="24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255A8" w:rsidRPr="00504F8B" w:rsidRDefault="00504F8B" w:rsidP="00504F8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</w:t>
            </w:r>
            <w:r w:rsidR="00BF65CB" w:rsidRPr="00504F8B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 xml:space="preserve">      </w:t>
            </w:r>
            <w:r w:rsidR="00BF65CB" w:rsidRPr="00504F8B">
              <w:rPr>
                <w:rFonts w:ascii="Arial" w:hAnsi="Arial" w:cs="Arial"/>
              </w:rPr>
              <w:t>/2014</w:t>
            </w:r>
          </w:p>
        </w:tc>
      </w:tr>
      <w:tr w:rsidR="00504F8B" w:rsidRPr="00504F8B" w:rsidTr="00504F8B">
        <w:trPr>
          <w:trHeight w:val="397"/>
        </w:trPr>
        <w:tc>
          <w:tcPr>
            <w:tcW w:w="20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D5E0C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 xml:space="preserve">Nº </w:t>
            </w:r>
            <w:r w:rsidR="00FD5E0C" w:rsidRPr="00504F8B">
              <w:rPr>
                <w:rFonts w:ascii="Arial" w:hAnsi="Arial" w:cs="Arial"/>
              </w:rPr>
              <w:t>de proposições</w:t>
            </w:r>
            <w:r w:rsidRPr="00504F8B">
              <w:rPr>
                <w:rFonts w:ascii="Arial" w:hAnsi="Arial" w:cs="Arial"/>
              </w:rPr>
              <w:t>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0875DA" w:rsidP="00EC6A1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557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D5E0C">
            <w:pPr>
              <w:jc w:val="right"/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 xml:space="preserve">Nº </w:t>
            </w:r>
            <w:r w:rsidR="00FD5E0C" w:rsidRPr="00504F8B">
              <w:rPr>
                <w:rFonts w:ascii="Arial" w:hAnsi="Arial" w:cs="Arial"/>
              </w:rPr>
              <w:t>de caixas</w:t>
            </w:r>
            <w:r w:rsidRPr="00504F8B">
              <w:rPr>
                <w:rFonts w:ascii="Arial" w:hAnsi="Arial" w:cs="Arial"/>
              </w:rPr>
              <w:t xml:space="preserve">: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0875DA" w:rsidP="00181AF3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3</w:t>
            </w:r>
            <w:proofErr w:type="gramEnd"/>
          </w:p>
        </w:tc>
        <w:tc>
          <w:tcPr>
            <w:tcW w:w="23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FD5E0C" w:rsidP="000875DA">
            <w:pPr>
              <w:rPr>
                <w:rFonts w:ascii="Arial" w:hAnsi="Arial" w:cs="Arial"/>
              </w:rPr>
            </w:pPr>
            <w:r w:rsidRPr="00504F8B">
              <w:rPr>
                <w:rFonts w:ascii="Arial" w:hAnsi="Arial" w:cs="Arial"/>
              </w:rPr>
              <w:t>Nº de volumes:</w:t>
            </w:r>
            <w:r w:rsidR="00423806">
              <w:rPr>
                <w:rFonts w:ascii="Arial" w:hAnsi="Arial" w:cs="Arial"/>
              </w:rPr>
              <w:t xml:space="preserve"> </w:t>
            </w:r>
            <w:r w:rsidR="000875DA">
              <w:rPr>
                <w:rFonts w:ascii="Arial" w:hAnsi="Arial" w:cs="Arial"/>
              </w:rPr>
              <w:t>557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6B5" w:rsidRPr="00504F8B" w:rsidRDefault="00D766B5" w:rsidP="00F255A8">
            <w:pPr>
              <w:rPr>
                <w:rFonts w:ascii="Arial" w:hAnsi="Arial" w:cs="Arial"/>
              </w:rPr>
            </w:pPr>
          </w:p>
        </w:tc>
      </w:tr>
    </w:tbl>
    <w:p w:rsidR="00CF448F" w:rsidRPr="00504F8B" w:rsidRDefault="00CF448F" w:rsidP="00CF448F">
      <w:pPr>
        <w:jc w:val="right"/>
        <w:rPr>
          <w:sz w:val="16"/>
          <w:szCs w:val="16"/>
        </w:rPr>
      </w:pPr>
      <w:r w:rsidRPr="00504F8B">
        <w:rPr>
          <w:b/>
          <w:sz w:val="16"/>
          <w:szCs w:val="16"/>
        </w:rPr>
        <w:t>Classificação</w:t>
      </w:r>
      <w:r w:rsidRPr="00504F8B">
        <w:rPr>
          <w:sz w:val="16"/>
          <w:szCs w:val="16"/>
        </w:rPr>
        <w:t>: 8.1.9 Recursos informacionais / Gestão de documentação e informação / Transferência e recolhimento de documentos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786"/>
        <w:gridCol w:w="1351"/>
        <w:gridCol w:w="4678"/>
        <w:gridCol w:w="1701"/>
      </w:tblGrid>
      <w:tr w:rsidR="00504F8B" w:rsidRPr="00504F8B" w:rsidTr="00620204">
        <w:trPr>
          <w:trHeight w:val="493"/>
          <w:jc w:val="center"/>
        </w:trPr>
        <w:tc>
          <w:tcPr>
            <w:tcW w:w="95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756A" w:rsidRPr="003A485A" w:rsidRDefault="00FF756A" w:rsidP="00620204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 w:rsidR="00C21472" w:rsidRPr="003A485A">
              <w:rPr>
                <w:rFonts w:ascii="Arial" w:hAnsi="Arial" w:cs="Arial"/>
                <w:b/>
                <w:sz w:val="24"/>
                <w:szCs w:val="24"/>
              </w:rPr>
              <w:t>1</w:t>
            </w:r>
            <w:proofErr w:type="gramEnd"/>
          </w:p>
        </w:tc>
      </w:tr>
      <w:tr w:rsidR="00504F8B" w:rsidRPr="00504F8B" w:rsidTr="00620204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620204" w:rsidRDefault="00FF756A" w:rsidP="00620204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EC6A1E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EC6A1E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F756A" w:rsidRPr="00504F8B" w:rsidRDefault="00FF756A" w:rsidP="00FF756A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516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3632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3685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3695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3827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3875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3976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4089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4143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4144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4372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4446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4472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4502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236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745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804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854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957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961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1066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1081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1107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1172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1192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1241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6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1552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5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1810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1851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1920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2096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2129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2146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2182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2303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2499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2637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2677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2709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2748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2784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2869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2874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2884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2922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2930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2971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3056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3070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3077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3704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3706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3740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4020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4102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4103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4104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4105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4708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4760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4789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4795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4801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4914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4978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5057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5146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5272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5349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5375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5445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5478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5507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5613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5622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5629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5646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5727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5753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5759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5771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5774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5780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5818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5823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5824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5848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5872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5879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5906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5950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5963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5985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6027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6040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6044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6051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6107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6212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6276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6304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6353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6359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6381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6392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6394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6400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6401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6433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6465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6487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6534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6559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6600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6601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6602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6677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6703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6709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6768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6788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6869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6873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6875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6934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6962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6974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7062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7063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7065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7069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7097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7130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7168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7191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7198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7202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7205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7206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7212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7214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7216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7275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1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7337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7343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81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7354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7372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7396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7469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7486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270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7508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3A485A" w:rsidTr="00996CB1">
        <w:trPr>
          <w:trHeight w:val="9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7526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996CB1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996CB1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996CB1" w:rsidRPr="00504F8B" w:rsidTr="002F4FF9">
        <w:trPr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996CB1" w:rsidRDefault="00996CB1" w:rsidP="00996CB1">
            <w:pPr>
              <w:ind w:left="2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996CB1">
              <w:rPr>
                <w:rFonts w:ascii="Arial" w:hAnsi="Arial" w:cs="Arial"/>
                <w:i/>
                <w:sz w:val="24"/>
                <w:szCs w:val="24"/>
              </w:rPr>
              <w:t xml:space="preserve">7556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CB1" w:rsidRPr="003A485A" w:rsidRDefault="00996CB1" w:rsidP="002F4FF9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6CB1" w:rsidRPr="003A485A" w:rsidRDefault="00996CB1" w:rsidP="002F4FF9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3E6F42" w:rsidRDefault="003E6F4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830"/>
        <w:gridCol w:w="1351"/>
        <w:gridCol w:w="4678"/>
        <w:gridCol w:w="1701"/>
      </w:tblGrid>
      <w:tr w:rsidR="000F3AA6" w:rsidRPr="003A485A" w:rsidTr="000F3AA6">
        <w:trPr>
          <w:trHeight w:val="493"/>
          <w:jc w:val="center"/>
        </w:trPr>
        <w:tc>
          <w:tcPr>
            <w:tcW w:w="9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F3AA6" w:rsidRPr="003A485A" w:rsidRDefault="000F3AA6" w:rsidP="000F3AA6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proofErr w:type="gramEnd"/>
          </w:p>
        </w:tc>
      </w:tr>
      <w:tr w:rsidR="000F3AA6" w:rsidRPr="00504F8B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F3AA6" w:rsidRPr="00620204" w:rsidRDefault="000F3AA6" w:rsidP="000F3AA6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F3AA6" w:rsidRPr="00504F8B" w:rsidRDefault="000F3AA6" w:rsidP="000F3AA6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F3AA6" w:rsidRPr="00504F8B" w:rsidRDefault="000F3AA6" w:rsidP="000F3AA6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F3AA6" w:rsidRPr="00504F8B" w:rsidRDefault="000F3AA6" w:rsidP="000F3AA6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82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87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231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596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692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816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841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879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891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958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1181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1265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1541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1666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1767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1768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1853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1854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5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1899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1900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1901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1940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1942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1945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1978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1981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1995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2026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2028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2050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2064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2079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2107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2121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2221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2280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2283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2364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2383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2409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2413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2511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2517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2621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2827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2925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3299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3343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3501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3658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3801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6485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6526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6676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6684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6689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6738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6770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6802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6808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6951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6959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7029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7072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7180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7374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7408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7441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7446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7470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7507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7508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7534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7626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7635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7667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7690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7691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7695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7714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7742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7754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7798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7807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7889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7940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7942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7944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7963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7965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0F3AA6" w:rsidRPr="003A485A" w:rsidTr="000F3AA6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3AA6" w:rsidRPr="000F3AA6" w:rsidRDefault="000F3AA6" w:rsidP="000F3AA6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0F3AA6">
              <w:rPr>
                <w:rFonts w:ascii="Arial" w:hAnsi="Arial" w:cs="Arial"/>
                <w:i/>
                <w:sz w:val="24"/>
                <w:szCs w:val="24"/>
              </w:rPr>
              <w:t xml:space="preserve">7997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AA6" w:rsidRPr="003A485A" w:rsidRDefault="000F3AA6" w:rsidP="000F3AA6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F3AA6" w:rsidRPr="003A485A" w:rsidRDefault="000F3AA6" w:rsidP="000F3AA6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3E6F42" w:rsidRDefault="003E6F42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830"/>
        <w:gridCol w:w="1351"/>
        <w:gridCol w:w="4678"/>
        <w:gridCol w:w="1701"/>
      </w:tblGrid>
      <w:tr w:rsidR="00563091" w:rsidRPr="003A485A" w:rsidTr="00325765">
        <w:trPr>
          <w:trHeight w:val="493"/>
          <w:jc w:val="center"/>
        </w:trPr>
        <w:tc>
          <w:tcPr>
            <w:tcW w:w="9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63091" w:rsidRPr="003A485A" w:rsidRDefault="00563091" w:rsidP="00563091">
            <w:pPr>
              <w:ind w:left="360"/>
              <w:rPr>
                <w:rFonts w:ascii="Arial" w:hAnsi="Arial" w:cs="Arial"/>
                <w:b/>
                <w:sz w:val="24"/>
                <w:szCs w:val="24"/>
              </w:rPr>
            </w:pPr>
            <w:r w:rsidRPr="003A485A">
              <w:rPr>
                <w:rFonts w:ascii="Arial" w:hAnsi="Arial" w:cs="Arial"/>
                <w:b/>
                <w:sz w:val="24"/>
                <w:szCs w:val="24"/>
              </w:rPr>
              <w:t xml:space="preserve">Nº Caixa: </w:t>
            </w: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proofErr w:type="gramEnd"/>
          </w:p>
        </w:tc>
      </w:tr>
      <w:tr w:rsidR="00563091" w:rsidRPr="00504F8B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091" w:rsidRPr="00620204" w:rsidRDefault="00563091" w:rsidP="00325765">
            <w:pPr>
              <w:ind w:left="360"/>
              <w:jc w:val="center"/>
              <w:rPr>
                <w:rFonts w:ascii="Arial" w:hAnsi="Arial" w:cs="Arial"/>
                <w:b/>
              </w:rPr>
            </w:pPr>
            <w:r w:rsidRPr="00620204">
              <w:rPr>
                <w:rFonts w:ascii="Arial" w:hAnsi="Arial" w:cs="Arial"/>
                <w:b/>
              </w:rPr>
              <w:t>Ano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091" w:rsidRPr="00504F8B" w:rsidRDefault="00563091" w:rsidP="0032576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091" w:rsidRPr="00504F8B" w:rsidRDefault="00563091" w:rsidP="0032576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Tipo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091" w:rsidRPr="00504F8B" w:rsidRDefault="00563091" w:rsidP="00325765">
            <w:pPr>
              <w:jc w:val="center"/>
              <w:rPr>
                <w:rFonts w:ascii="Arial" w:hAnsi="Arial" w:cs="Arial"/>
                <w:b/>
              </w:rPr>
            </w:pPr>
            <w:r w:rsidRPr="00504F8B">
              <w:rPr>
                <w:rFonts w:ascii="Arial" w:hAnsi="Arial" w:cs="Arial"/>
                <w:b/>
              </w:rPr>
              <w:t>Nº Volumes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8011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8044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8053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8094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8112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8116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8119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8131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8156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8167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8211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8217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8259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8283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8294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8327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8346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8349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8379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8437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8479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8484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8487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8498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8518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8531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8543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8577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8583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8595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8603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8621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8639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8655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8677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8937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8948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9049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9068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9090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5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9104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9105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9123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9135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9142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9157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9171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9239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9243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9245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9259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9308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9320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9349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9356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9360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9384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9421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9426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9475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9494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9516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9547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9549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9592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9593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9600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9625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9636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9650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9672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9685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9690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9692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9703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9705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9706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9734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9735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9738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9753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9761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9767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9779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9791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9798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9799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</w:t>
            </w:r>
            <w:r>
              <w:rPr>
                <w:rFonts w:ascii="Arial" w:hAnsi="Arial" w:cs="Arial"/>
                <w:i/>
                <w:sz w:val="24"/>
                <w:szCs w:val="24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</w:t>
            </w:r>
            <w:r>
              <w:rPr>
                <w:rFonts w:ascii="Arial" w:hAnsi="Arial" w:cs="Arial"/>
                <w:i/>
                <w:sz w:val="24"/>
                <w:szCs w:val="24"/>
              </w:rPr>
              <w:t>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9828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9830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9832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9834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9836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9841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9845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9849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9853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9854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9856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9860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9864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9865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9866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9870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9874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9875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9888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9908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9910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9913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9916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9932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70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9950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9951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9955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9958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9963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9983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9988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9994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10002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10015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10017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10020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10034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10076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10118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68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10122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10123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173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10186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10200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281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10221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10243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10259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10324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10329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10347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  <w:tr w:rsidR="0054671F" w:rsidRPr="003A485A" w:rsidTr="00325765">
        <w:trPr>
          <w:trHeight w:val="92"/>
          <w:jc w:val="center"/>
        </w:trPr>
        <w:tc>
          <w:tcPr>
            <w:tcW w:w="1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0F3AA6" w:rsidRDefault="0054671F" w:rsidP="00325765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2014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671F" w:rsidRPr="0054671F" w:rsidRDefault="0054671F" w:rsidP="0054671F">
            <w:pPr>
              <w:ind w:left="24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54671F">
              <w:rPr>
                <w:rFonts w:ascii="Arial" w:hAnsi="Arial" w:cs="Arial"/>
                <w:i/>
                <w:sz w:val="24"/>
                <w:szCs w:val="24"/>
              </w:rPr>
              <w:t xml:space="preserve">10548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71F" w:rsidRPr="003A485A" w:rsidRDefault="0054671F" w:rsidP="00325765">
            <w:pPr>
              <w:ind w:left="-16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Requerimento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671F" w:rsidRPr="003A485A" w:rsidRDefault="0054671F" w:rsidP="00325765">
            <w:pPr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3A485A">
              <w:rPr>
                <w:rFonts w:ascii="Arial" w:hAnsi="Arial" w:cs="Arial"/>
                <w:i/>
                <w:sz w:val="24"/>
                <w:szCs w:val="24"/>
              </w:rPr>
              <w:t>1/1</w:t>
            </w:r>
          </w:p>
        </w:tc>
      </w:tr>
    </w:tbl>
    <w:p w:rsidR="000F3AA6" w:rsidRDefault="000F3AA6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54671F" w:rsidRDefault="0054671F">
      <w:pPr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br w:type="page"/>
      </w:r>
    </w:p>
    <w:p w:rsidR="00563091" w:rsidRDefault="00563091" w:rsidP="002C172D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GoBack"/>
      <w:bookmarkEnd w:id="0"/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928"/>
        <w:gridCol w:w="425"/>
        <w:gridCol w:w="4444"/>
      </w:tblGrid>
      <w:tr w:rsidR="00504F8B" w:rsidRPr="00504F8B" w:rsidTr="00882902">
        <w:tc>
          <w:tcPr>
            <w:tcW w:w="4928" w:type="dxa"/>
            <w:shd w:val="clear" w:color="auto" w:fill="D9D9D9" w:themeFill="background1" w:themeFillShade="D9"/>
          </w:tcPr>
          <w:p w:rsidR="00BE0949" w:rsidRPr="00504F8B" w:rsidRDefault="00BE0949" w:rsidP="00BE0949">
            <w:pPr>
              <w:jc w:val="center"/>
              <w:rPr>
                <w:b/>
              </w:rPr>
            </w:pPr>
            <w:r w:rsidRPr="00504F8B">
              <w:rPr>
                <w:b/>
              </w:rPr>
              <w:t>Recebimento Provisório</w:t>
            </w:r>
            <w:r w:rsidR="00882902" w:rsidRPr="00504F8B">
              <w:rPr>
                <w:b/>
              </w:rPr>
              <w:t>: ___/____/_______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BE0949">
            <w:pPr>
              <w:jc w:val="center"/>
            </w:pPr>
          </w:p>
        </w:tc>
        <w:tc>
          <w:tcPr>
            <w:tcW w:w="4444" w:type="dxa"/>
            <w:shd w:val="clear" w:color="auto" w:fill="D9D9D9" w:themeFill="background1" w:themeFillShade="D9"/>
          </w:tcPr>
          <w:p w:rsidR="00BE0949" w:rsidRPr="00504F8B" w:rsidRDefault="00BE0949" w:rsidP="00BE0949">
            <w:pPr>
              <w:jc w:val="center"/>
              <w:rPr>
                <w:b/>
              </w:rPr>
            </w:pPr>
            <w:r w:rsidRPr="00504F8B">
              <w:rPr>
                <w:b/>
              </w:rPr>
              <w:t>Análise da GT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 xml:space="preserve">Ponto responsável </w:t>
            </w:r>
            <w:r w:rsidR="00882902" w:rsidRPr="00504F8B">
              <w:rPr>
                <w:sz w:val="18"/>
                <w:szCs w:val="18"/>
              </w:rPr>
              <w:t xml:space="preserve">p/ </w:t>
            </w:r>
            <w:r w:rsidRPr="00504F8B">
              <w:rPr>
                <w:sz w:val="18"/>
                <w:szCs w:val="18"/>
              </w:rPr>
              <w:t>órgão transferidor:</w:t>
            </w:r>
            <w:r w:rsidR="007074AA">
              <w:rPr>
                <w:sz w:val="18"/>
                <w:szCs w:val="18"/>
              </w:rPr>
              <w:t xml:space="preserve"> 5.369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Aviso de correção:</w:t>
            </w:r>
            <w:proofErr w:type="gramStart"/>
            <w:r w:rsidR="00882902" w:rsidRPr="00504F8B">
              <w:rPr>
                <w:sz w:val="18"/>
                <w:szCs w:val="18"/>
              </w:rPr>
              <w:t xml:space="preserve">  </w:t>
            </w:r>
            <w:proofErr w:type="gramEnd"/>
            <w:r w:rsidR="00882902" w:rsidRPr="00504F8B">
              <w:rPr>
                <w:sz w:val="18"/>
                <w:szCs w:val="18"/>
              </w:rPr>
              <w:t>___/____/_______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Assinatura: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Responsável:</w:t>
            </w:r>
          </w:p>
        </w:tc>
      </w:tr>
      <w:tr w:rsidR="00504F8B" w:rsidRPr="00504F8B" w:rsidTr="00BE0949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Ponto responsável COARQ: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Aviso de Aceite:</w:t>
            </w:r>
            <w:proofErr w:type="gramStart"/>
            <w:r w:rsidR="00882902" w:rsidRPr="00504F8B">
              <w:rPr>
                <w:sz w:val="18"/>
                <w:szCs w:val="18"/>
              </w:rPr>
              <w:t xml:space="preserve">  </w:t>
            </w:r>
            <w:proofErr w:type="gramEnd"/>
            <w:r w:rsidR="00882902" w:rsidRPr="00504F8B">
              <w:rPr>
                <w:sz w:val="18"/>
                <w:szCs w:val="18"/>
              </w:rPr>
              <w:t>____/____/_________</w:t>
            </w:r>
          </w:p>
        </w:tc>
      </w:tr>
      <w:tr w:rsidR="00B432DF" w:rsidRPr="00504F8B" w:rsidTr="00882902">
        <w:tc>
          <w:tcPr>
            <w:tcW w:w="4928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Assinatura</w:t>
            </w:r>
            <w:r w:rsidR="00D5005D" w:rsidRPr="00504F8B">
              <w:rPr>
                <w:sz w:val="18"/>
                <w:szCs w:val="18"/>
              </w:rPr>
              <w:t xml:space="preserve"> responsável COARQ</w:t>
            </w:r>
            <w:r w:rsidRPr="00504F8B">
              <w:rPr>
                <w:sz w:val="18"/>
                <w:szCs w:val="18"/>
              </w:rPr>
              <w:t>: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</w:p>
        </w:tc>
        <w:tc>
          <w:tcPr>
            <w:tcW w:w="4444" w:type="dxa"/>
          </w:tcPr>
          <w:p w:rsidR="00BE0949" w:rsidRPr="00504F8B" w:rsidRDefault="00BE0949" w:rsidP="00882902">
            <w:pPr>
              <w:spacing w:before="40" w:after="40"/>
              <w:rPr>
                <w:sz w:val="18"/>
                <w:szCs w:val="18"/>
              </w:rPr>
            </w:pPr>
            <w:r w:rsidRPr="00504F8B">
              <w:rPr>
                <w:sz w:val="18"/>
                <w:szCs w:val="18"/>
              </w:rPr>
              <w:t>Responsável:</w:t>
            </w:r>
          </w:p>
        </w:tc>
      </w:tr>
    </w:tbl>
    <w:p w:rsidR="00BE0949" w:rsidRPr="00504F8B" w:rsidRDefault="00BE0949" w:rsidP="007D08F2"/>
    <w:sectPr w:rsidR="00BE0949" w:rsidRPr="00504F8B" w:rsidSect="00AD582C">
      <w:headerReference w:type="default" r:id="rId10"/>
      <w:footerReference w:type="default" r:id="rId11"/>
      <w:headerReference w:type="first" r:id="rId12"/>
      <w:pgSz w:w="11906" w:h="16838" w:code="9"/>
      <w:pgMar w:top="1560" w:right="1134" w:bottom="993" w:left="1191" w:header="113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AA6" w:rsidRDefault="000F3AA6" w:rsidP="00787F7D">
      <w:pPr>
        <w:spacing w:after="0" w:line="240" w:lineRule="auto"/>
      </w:pPr>
      <w:r>
        <w:separator/>
      </w:r>
    </w:p>
  </w:endnote>
  <w:endnote w:type="continuationSeparator" w:id="0">
    <w:p w:rsidR="000F3AA6" w:rsidRDefault="000F3AA6" w:rsidP="00787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AA6" w:rsidRDefault="000F3AA6" w:rsidP="003E5DEA">
    <w:pPr>
      <w:pStyle w:val="Rodap"/>
      <w:jc w:val="center"/>
    </w:pPr>
    <w:r>
      <w:t>GUIA DE TRANSFERÊNCIA 14/2014 – CCP/DECOM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AA6" w:rsidRDefault="000F3AA6" w:rsidP="00787F7D">
      <w:pPr>
        <w:spacing w:after="0" w:line="240" w:lineRule="auto"/>
      </w:pPr>
      <w:r>
        <w:separator/>
      </w:r>
    </w:p>
  </w:footnote>
  <w:footnote w:type="continuationSeparator" w:id="0">
    <w:p w:rsidR="000F3AA6" w:rsidRDefault="000F3AA6" w:rsidP="00787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AA6" w:rsidRDefault="000F3AA6" w:rsidP="003E5DEA">
    <w:pPr>
      <w:pStyle w:val="Cabealho"/>
      <w:jc w:val="right"/>
    </w:pPr>
    <w:r>
      <w:fldChar w:fldCharType="begin"/>
    </w:r>
    <w:r>
      <w:instrText>PAGE   \* MERGEFORMAT</w:instrText>
    </w:r>
    <w:r>
      <w:fldChar w:fldCharType="separate"/>
    </w:r>
    <w:r w:rsidR="0054671F">
      <w:rPr>
        <w:noProof/>
      </w:rPr>
      <w:t>5</w:t>
    </w:r>
    <w:r>
      <w:fldChar w:fldCharType="end"/>
    </w:r>
    <w:r>
      <w:t>/</w:t>
    </w:r>
    <w:r w:rsidR="0054671F">
      <w:t>13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sz w:val="20"/>
        <w:szCs w:val="20"/>
      </w:rPr>
      <w:id w:val="1477648756"/>
      <w:docPartObj>
        <w:docPartGallery w:val="Page Numbers (Top of Page)"/>
        <w:docPartUnique/>
      </w:docPartObj>
    </w:sdtPr>
    <w:sdtContent>
      <w:p w:rsidR="000F3AA6" w:rsidRPr="00E91432" w:rsidRDefault="000F3AA6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0D6EEA4D" wp14:editId="731F34E1">
                  <wp:simplePos x="0" y="0"/>
                  <wp:positionH relativeFrom="column">
                    <wp:posOffset>-287391</wp:posOffset>
                  </wp:positionH>
                  <wp:positionV relativeFrom="paragraph">
                    <wp:posOffset>-466725</wp:posOffset>
                  </wp:positionV>
                  <wp:extent cx="3060065" cy="817245"/>
                  <wp:effectExtent l="0" t="0" r="6985" b="1905"/>
                  <wp:wrapNone/>
                  <wp:docPr id="1" name="Grup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2" name="Picture 3" descr="\\redecamara\dfsdata\SGM\Externo\ArmasdaRepublica\Brasão da República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3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F3AA6" w:rsidRDefault="000F3AA6" w:rsidP="00E91432">
                                <w:pP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C Â M A R A</w:t>
                                </w:r>
                                <w:proofErr w:type="gramStart"/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 xml:space="preserve">   </w:t>
                                </w:r>
                                <w:proofErr w:type="gramEnd"/>
                                <w:r>
                                  <w:rPr>
                                    <w:rFonts w:ascii="Arial" w:hAnsi="Arial"/>
                                    <w:b/>
                                    <w:sz w:val="18"/>
                                  </w:rPr>
                                  <w:t>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Grupo 1" o:spid="_x0000_s1026" style="position:absolute;left:0;text-align:left;margin-left:-22.65pt;margin-top:-36.75pt;width:240.95pt;height:64.35pt;z-index:251659264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d8dOZBAAA+AsAAA4AAABkcnMvZTJvRG9jLnhtbOxW227bOBB9X2D/&#10;gdC7YkmWLxLiFI4vQYF0GzTdN7/QEmVxK5Fcko6dLvZr9i/62h/bGUqynTjdBu3rBojBm4Yz55wZ&#10;zuWbfV2RB6YNl2LihReBR5jIZM7FZuL9/nHpjz1iLBU5raRgE++RGe/N1a+/XO5UyiJZyipnmoAR&#10;YdKdmniltSrt9UxWspqaC6mYgM1C6ppamOpNL9d0B9brqhcFwbC3kzpXWmbMGFidN5velbNfFCyz&#10;74vCMEuqiQe+Wfer3e8af3tXlzTdaKpKnrVu0B/woqZcwKUHU3NqKdlqfmaq5pmWRhb2IpN1TxYF&#10;z5iLAaIJg2fR3Gi5VS6WTbrbqANMAO0znH7YbPbbw50mPAfuPCJoDRTd6K2SJERodmqTwokbre7V&#10;nW7ig+GtzD4Z2O4938f5pjlM1rt3MgdzdGulg2Zf6BpNQNBk7xh4PDDA9pZksNgPhkDqwCMZ7I3D&#10;URQPGoqyEnjEz0b9kUdgMx7E3c6i/Tgeh0nzZRiNR7jbo2lzq/O09ezqUvEshf8WTxid4fl93cFX&#10;dquZ1xqpX2WjpvrTVvlAvaKWr3nF7aOTMQCETomHO54h0Dg5UhN11MAuXkr6HsmZyUDHq5VmOcso&#10;WKarvDA5CG91f/NuBaAwLeRqCpkDqx+Y2q4rntHVtabm6z+S5JTA4tcvbvXiD7VBwLp7Gy8oouTI&#10;JkLOSio2bGoU5FSjlm5Ja7krGc0NLiPqT6246ZPI4Eq15FWFasBxiyGE80zWL9DQpMxcZtuaCdvU&#10;AM0qgFMKU3JlPKJTVq8ZSFq/zUMnPZDXrbF4HQrN5eVf0XgaBEl07c8GwcyPg9HCnybxyB8Fi1Ec&#10;gJZm4exv/DqM061hAAOt5oq3vsLqmbcvJmFbrpr0dmWCPFBXjBp9gkNOp52LIFmEBH01OvsAYMM5&#10;GFvNbFbisADk2nU4fNhwMB+RRQ4MJO138/AsoRAizMUwTKAmYCKepRMIQxt7w2RNcABIg58OafoA&#10;QDeRdUfQZyGRbxdJJZ4sQAjNSgfAKUdJkCzGi3Hsx9FwARzN5/50OYv94TIcDeb9+Ww2DzuOSp7n&#10;TOA1P0+RQ1xWPO9UavRmPat0Q93S/bX1xRyP9VAqRzc6WtEYYtrILgmjOLiOEn85HI/8eBkP/GQU&#10;jP0gTK6TYRAn8Xz5NKRbLtjPh0R2Ey8ZRAPH0onTKLOT2AL3dx4bTWsOBYVUvIbCfDhEU0z8hcgd&#10;tZbyqhmfQIHuH6EAujuinWBRom3FAMXiiwN9gOkqAsxel2XYBbz0gt6XVDEIGc0e6ymUz+ap+4i8&#10;XMs9cW9JewifOmL3sIz1zEmhefGORfCs4p182lz2qtSLghgyDBMsiNpWBB1yD+EgbF/BaNxv6ege&#10;0C6xXpl73yb7W0LuUvKQtf+dpP8run1eoMswrug2GrD79R7yAhfXMn8EVWkJtRLaUGiYYVBK/dkj&#10;O2g+J575c0uxm6jeCpB8f5CgMuzpRJ9O1qcTKjIwNfGsR5rhzMIscNIVcgr9V8FdTT56AimHE8g0&#10;N3LtpUvSthXG/vV07k4dG/arfwE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Cb7G5i&#10;4gAAAAoBAAAPAAAAZHJzL2Rvd25yZXYueG1sTI/BasMwDIbvg72D0WC31klTZyWLU0rZdiqDtYPR&#10;mxurSWhsh9hN0refdlpvEvr49f35ejItG7D3jbMS4nkEDG3pdGMrCd+H99kKmA/KatU6ixJu6GFd&#10;PD7kKtNutF847EPFKMT6TEmoQ+gyzn1Zo1F+7jq0dDu73qhAa19x3auRwk3LF1GUcqMaSx9q1eG2&#10;xvKyvxoJH6MaN0n8Nuwu5+3teBCfP7sYpXx+mjavwAJO4R+GP31Sh4KcTu5qtWethNlSJITS8JII&#10;YEQskzQFdpIgxAJ4kfP7CsUvAAAA//8DAFBLAwQKAAAAAAAAACEA6KgP9poJAQCaCQEAFQAAAGRy&#10;cy9tZWRpYS9pbWFnZTEuanBlZ//Y/+AAEEpGSUYAAQIBAMgAyAAA/+0fClBob3Rvc2hvcCAzLjAA&#10;OEJJTQPtAAAAAAAQAMgAAAABAAIAyAAAAAEAAjhCSU0EDQAAAAAABAAAAHg4QklNA/MAAAAAAAgA&#10;AAAAAAAAADhCSU0ECgAAAAAAAQAAOEJJTScQAAAAAAAKAAEAAAAAAAAAAjhCSU0D9AAAAAAAEgA1&#10;AAAAAQAtAAAABgAAAAAAAThCSU0D9wAAAAAAHAAA/////////////////////////////wPoAAA4&#10;QklNBAgAAAAAABAAAAABAAACQAAAAkAAAAAAOEJJTQQUAAAAAAAEAAAAAzhCSU0EDAAAAAAeBAAA&#10;AAEAAABnAAAAcAAAATgAAIiAAAAd6AAYAAH/2P/gABBKRklGAAECAQBIAEgAAP/+ACZGaWxlIHdy&#10;aXR0ZW4gYnkgQWRvYmUgUGhvdG9zaG9wqCA1LjD/7gAOQWRvYmUAZIAAAAAB/9sAhAAMCAgICQgM&#10;CQkMEQsKCxEVDwwMDxUYExMVExMYEQwMDAwMDBEMDAwMDAwMDAwMDAwMDAwMDAwMDAwMDAwMDAwM&#10;AQ0LCw0ODRAODhAUDg4OFBQODg4OFBEMDAwMDBERDAwMDAwMEQwMDAwMDAwMDAwMDAwMDAwMDAwM&#10;DAwMDAwMDAz/wAARCABwAGcDASIAAhEBAxEB/90ABAAH/8QBPwAAAQUBAQEBAQEAAAAAAAAAAwAB&#10;AgQFBgcICQoLAQABBQEBAQEBAQAAAAAAAAABAAIDBAUGBwgJCgsQAAEEAQMCBAIFBwYIBQMMMwEA&#10;AhEDBCESMQVBUWETInGBMgYUkaGxQiMkFVLBYjM0coLRQwclklPw4fFjczUWorKDJkSTVGRFwqN0&#10;NhfSVeJl8rOEw9N14/NGJ5SkhbSVxNTk9KW1xdXl9VZmdoaWprbG1ub2N0dXZ3eHl6e3x9fn9xEA&#10;AgIBAgQEAwQFBgcHBgU1AQACEQMhMRIEQVFhcSITBTKBkRShsUIjwVLR8DMkYuFygpJDUxVjczTx&#10;JQYWorKDByY1wtJEk1SjF2RFVTZ0ZeLys4TD03Xj80aUpIW0lcTU5PSltcXV5fVWZnaGlqa2xtbm&#10;9ic3R1dnd4eXp7fH/9oADAMBAAIRAxEAPwD1VJJQttqprdbc9tdTAXPe8hrWgcuc53takpmsrL+s&#10;OLhdW/ZuVXZU04j8xuWQPSLanbcmlv8AhH3UsdXc9lTLP0T1at6t0ullj7cyitlIrdc51jQGNuO3&#10;GfYS72Mvd/Mud/OLlOq9Ssyup2H1H1swMxr8d7qyb8a+ktxsrF+yMNdmdhdZ6ff9owvRs9W77Rf/&#10;AIb7LjpKeufn4jaWWturcLQ30P0jQLDZP2dtbydrvX2/ov31yPSOs9SdkZfUK3usr6h+xsqrHtcb&#10;GVVZ7/sGXTTs9PY6j07nb/8Ag/0tf84s2l+JT9prPp0Y3SXUvtcbRY6lmC6jIx6Mm/8ATN+04VrP&#10;S+y4NGVX6ufd03Hvx6mfaEJjg8BuPNWVlUZWHjsL22M+1HIxOudFr+0Y49B3p0dSsf7P0LPSyPps&#10;SU7z/r/j5eNVX0ypzeoXsqea72ODa9+Th9MsbxX6+zIzb6d9f6P7RhXp+k9bbX17qTrbHnGycjK3&#10;G24eli09NrxsW+/Y/wDmvtGZdZ6nvZ7PSVC2zpljnfZAK6fqvmNry7AyPXoa/Hz+ovEMa1tmP1im&#10;nJyXM/R1eh+ks9HJXN5tma7Esvr22tebcy59W+lpo/RZmRYyjNfZmuvv/Z+Fm/aPs2F6eXmU+t9o&#10;weoY9qSn1q3MxaX012WAPyXmqho1Lnta+x7G7f3GVWOeq3QurHrPTmdQGNZi13F3pMtjc6sH9Ff7&#10;JbsuZ+kr2rzbpdf2h+QzLvZTfmtfj5r97gaa7K6eqfWjMuqtrdj4uX6Tsfpl36Kr9f3/AMzXj+ku&#10;u+rP1kw7hkvue6miyzH+y1FoZTS3IayvpvS6NrnepmuxmUZmXVj/AKLHtzPR/wAEkp6tJUR1vo5s&#10;9L7bR6nrnEDfUbJyBt3YrNffkM9Rm+pnvYrySlJJJJKf/9D1VU+sCk9KzBcKDWaX7hlO20fRP9Kf&#10;+Zj/AOmd/o1Drd/Vcfp1l3SKasjMZtLar3+mwtn9I42S3bsZ71zNvWsvOyx0jqTbmCzIrIqr/U8x&#10;jHXOoDMnHstuw+rdLcz2ZWX03KyP0f8A2jr/AJ6tKc+3p9lPRsnNtsbiHp+LuxOnZD22WspyPUps&#10;6HnW0ufXndEybadnSWf05/6P0bKbKWLnumX0OyW5lWTnXF7rK8bI6sC6xpoDnsOHjYttluZf0zFs&#10;yq3/AKzjfrOdVkY+P9px6qbOjxsy/PLeqZThdbn3XM6JTJFYtqrq6c7q76sXe/a2yt1v2j/vPwfW&#10;vqt9S+tK7p/qWszsKyu17Dc7pL2tY3JzuoWDdndQxN2zDx8Kxtfp+p6N1Ppstz/+4mXYlIGDqHUH&#10;YWHU5tuMahnYeHXU7Grtqqqe59NH23GvxvTvyMjGbb+k6ll3UX3ev6WLYnyOv04XTcv6y13/AGmm&#10;ijHHT/VDZHUsilzPSx2+q7bj4GBkVuuxf0/6S/O/T2ZXrId19FDMbJ6MBXQ3Ldf0ah7HV243UCfT&#10;6p9VcyvZa3FZ1Kuy9+PX+rVsyP8Auv8AZrFk/XHp2f1Crp3R8O6mvpeJve/PybWY9OVmXuORlXYV&#10;dr9+VQ19rvQ+y1W+n6t1KSmz/i5e0fVy3Otcy19GXl25VFjd77sR1XT6+pe979rqq2WMybanV2fa&#10;cirF/wCuWP8Am7SzOp6LitF+YLrx+lMg41bcc9OyjY32Nw24L8Ou9/2W/wC0dS6dRTj/AGe31c2t&#10;vqPndK6B03I6TmZWN1H08l2Rk11u21MH6pVTbe7qlGGz1aMqljK/07KvVu/03p7LXVrKh0/16r2U&#10;NFZ6Zk5zmTu6Te6i+zIwH78z7X+z/U+w/oL8n+d+1X/4C1JTW6XndPxbLMvLrxbMXOvdZkb2uF2b&#10;iPLqf2i7CyHv9aj7bTl5jKv1rJprtp/RV0enbZaD8bp2NWzFqHqdI6gTh312ueH42ffvwm7m73ZN&#10;WV0/qPUqaMt9v6DOxv57fcjY9/oZteVfhvtNdTbMrpzgyujpnSqm2N6d9p9dxa3q308rZv8AtOz7&#10;bT+hprVLNODa93UulOubj0Pry7tjH2UZWFRk42c9ovvd6lWXi7n5b6v09+xl3pfZq8m2hJTsYmBh&#10;YH1grxaaW3YnThWMZtzSG4VLnPrsdj4grZ6uZk51bbLer22Pf9kt9X1P0d78nt15+57aPrBku6dj&#10;F7M2rKxa2PcABddVVk1YF+Jc5llO3MxMuz9L6NWzqf6H9Xt9Su1V1r6yvyLKenvrcAManHfnhtWL&#10;W6xn2k05GR6lvUOqdWcyxuN6WN9moZ/PW/pP0aSntkk2sefikkp//9H0vqeXgYeBdkdRcxmG1u24&#10;2iWbXkVbbNHex+/Y5edVVZXUOg1ZlWR0rF6RVfuyt+RfbXRe0+lU3Cbs/wAhvpsu9n2PPtx/5j7N&#10;b9is/Wdn6yZXU8TPb+0uoYFdDrLLMKp9+Z094qHpt2OzcGx9eRZ/pKrKfz/UZ+j/AEKyh1HPqdl5&#10;P2a39oY1bm9U6Zk2UXTQyGvpzC2nHv6hiuxba7cXP35V9V2R9lwsfMxv2gkpu5HSsnIspGXnnJ30&#10;14rWV9NsZQ6vf67qavWuq6dszH10ev7PUf8AZ6q69lSPkdGqvNuLfVn5B3VWZL7X4rCw7t+J6duH&#10;XdnYtFD2fo68T0qsav1P+G38r1bB6x0Si3rn1Ky8jGwaXbuo9I3bziWEB5sdju9ai/Geza9t/wCk&#10;/QfpmWW43vrj9XP8YnU88WdPz8ao4tWNkXXvomkGtodm5nr1N3sfdmOq+zV2UfZ/Q+13fo3pKdB1&#10;OHl9f+w4cY2Tk+m7I6ll32ZlTXua79k2X4+fbTiZ/UMuv/krE9LfiY3616d92+rptrGooL8f7Bhj&#10;L6jg5TnN6zkmvLdmU1XVve9mRTRl5dvqNf6P2nFxbrOj3U/ZLcr6aIcTqbOk4PSs2zF6pR1QHqFt&#10;pc9r33W3+o9mP6lAqxsbKv6h03GZdT9mzcP7VlZlNP8Aotzq31PwM/6u5XSKWUXZjmsi581tZcxm&#10;zHs24+52PVjUv/VMRn6FlP6H+bSU5Jv+sHU+kZGTiuw8nD6xtLLhTdkVVuArqcacQ0ZTvQ9anIus&#10;py8b+l3+o/8AP31LMLpPUX3HBbX9XcbHx2W5WNc7HswsxnqWOuZ9nZYMO1mPdZTV+16sz1MWzI+y&#10;/oL6v0Wr9Vvqt/zMwOotoON1DqTv01Njn/Z32Y7G1zVbv+0fZWsv9f8ASN9Sn+Z9b/guX6Z1bI+u&#10;46kbMIUtbk13OtArsppa9racGy/Htr3Zl1N+NuzLX1+lldP+01ZX9E6Z9nSmOd1foeJgm3M6blPo&#10;tyfT6hU3MubbRmVhr2U5+He+zD6i/wDQ+ri9Rf8A0uun9PR6+PapP+uv1K6lYXZl3U6b3Nj7VZTi&#10;lw02A+viVty/Uaz9Gyz6fperT/NXW+pf67XldZxsfqnUbaqm9dps6b+z2i+Wv3WZfRAxr21b+oY+&#10;fXYzIvu+z419X6PFr/SfpFg/4t/qp0uijM6l63UG2kAeqXtbY0s9Wt2Hj4O637Tdaa6acTJyLPX/&#10;AEvps9RJS2D17oORm9Pdj/WCjJy8MhmKMjAyW3WkNfj41OVk1XMZk+l9os+z7qn3epZ/hPUtV7pz&#10;sfov1rowcuvBssqx2hjcZuTlZdJDBVXtaar24/2pj335LKW1ZF/vysu+yqv9JoYWC+lpx8GvH6fk&#10;UbnWWVVVtx8DcyPWvZWfs+b1+7Fe1tn6SzGwcf8A7r/8tZVknBZbTccHGd6bcvGysjKtFb7S9l1o&#10;Z0d+Pd1B+Z1Bmdi5L+o3/pcnH9Sv+e9FJT6MkuV6X0/Lb0rLddmMt6Q/DfRR08dOux2VgB+9/wBi&#10;ttd1LIY5h/mfV/Wf8F/g0klP/9Ltvrp1OjB6O5pyvsuVaWnH25FePYdjmOtcz7Q79PXWz+foqZZb&#10;dv8ARr/SW71hPzh0/qPWH+wY1OVhY+S8hp2UX5OVmZUnbZ6lNv2v0PS/l3f4daXV8X6yVZlmU7Me&#10;/Etsc2uvBxsX1q8fY2xzMjN6td6FdW+qzf8Ao7P0n+j/AJirm3df6MzMDL3stOXVW/KDH13vuPTL&#10;68vAuvycRxwreo5eJ9opvx67v6VXi0/zV1CSm1VY3Cu6k2l5xOodCc62rILWbPsl1f7Qswer7bNu&#10;VU7Lssq9au1+V9vusvxP0dWZYsN/T/q/HVOvdGFfoXYt+N1PpVVgcKLhGbZ9kyKJrd0/Ox8PKZj3&#10;s/R1/wCC/wC4eHbGX1HOZ1PBx7a29WzepMdm37W310OO39mdJdu/Q3VY99d32vK2WV1ehk+jRn2K&#10;1c5mX1LHbXb1PqmaXOoyb8v06sL0nUWZ2Z0+r7M1mPa/qGHUz0PS9amv1cbOryv0bPUSm/TXjO67&#10;Xk14b+mUdRxK/SuZ6brLHOdj4zc1n87ax+PbnYTf12n/AIb0f6Qqv1R6N9ccf605Ob1e/Jbg5263&#10;1CKw659Dm04ledVULfse/Edv9Njqv9D6iBh78rCrrycvJ6x1rEDGYlDHWfp8DIssFOfY2z02Ufb8&#10;TJ9DM6pXdl3dJp+yer6edXZQut6P9YqrccM6iXUX1Q2yy5npEF0bG5tf0cDLfuZ+hu9OjI/nunWZ&#10;OMkp5f6w/Vv60ZP1zZmVZd13TbGV41gD6se049jnW5uFi+mK25bMeseu/ez1/wDBfpbaPVXYdWwc&#10;Srpuc7HZXj5F+KcSt7QGTIdRhUeyPo3X+nj/APGfo1w/11o+sln1mxOodK6g9+DhgW13N9F5ofe5&#10;2PlU4dDfTt6g5uOzf9n/AE9mx/p/4VbPXOqdRyafsPTK8vKGEyci5tYfkbm+z7U+kfZMf7ZUx7cn&#10;A6e51WXZken1D7JRRgY9fUEpy8l+McXEvb0wNbnfWCq7G6sNrTa12Tm5TcwsoPrP+xYm+ln7Q/wd&#10;/r/4JHd1XGqyG0WZtdGfW2sZdvqD9TZsrouo6RRlbW5XVfszP12+mj9V/Sfq3r2fY8gIbjdQ6ozp&#10;fQ+r2P6Z6eThYIsutsAzXMf9p9P1CHZeD0rplTX4tnqWVUZWTienb+nS+r+F03qLMQH7bh9D20vy&#10;Oj51hux32vDcvCrwWP3vswG7Lcy+22z0bKq/fj/z/oJTo5lVDLzhdPrcOmZlHTLHMBD3frGXZU61&#10;/qPc/wDTt/pl/wCkuyftF13qex9iBbl1Y7r2l1gb63WALmvfjBjG5WPmW2W5lYD6serM/V3XUerb&#10;+l9Kn9Kl9WOm9T6lThssufhYFWNRh5j2k1X3vwrcm7FxsGxj/Ux8f0r92Vex32n2fZqvs7/X9KHT&#10;n5TOkdKpooNH2vHxsas49uPTlv8AsZsvc/Crzt+Nb+sufbZ67/Uurv8A5n+duSU9xX1PAt6cepVZ&#10;FdmEK3WnIa8FgawE2O9UHZ+j2u3+5JZ+Fg9coZlZGT1HKymX44+z4r6sVuTTZD3HbdS1nT7b/c1j&#10;fVb9m9T+cf6SSSn/0/UrnsZU97wXMa0lzWtLyQBqG1sD32f1GNXnv2HCzuqVWdRtyK8vExCKGZQx&#10;32Nov2Y1mZZ0ioNwel04v2mr9HnV3ethvu9TG+0YnrUdN9Zc4WdPx/SyXU9Ny7xjZfUMWxrbaN7v&#10;Rqtqudvrr/XW14mT7d9Pq/4P01XzvqrkMDW9MNH2Rr2vf06wenXe57X0Zt/U8p9efk9Rtvos9Nnq&#10;el7/ANNdbdbXWkp5jpeP0+mjpBonA6k6t1lkS+l+Yyq7Gyn53TGOa5zNledi/aML0L8fJ9b1P8Ai&#10;YuG6s1EV2VZNPS8rF9JzjaaMizL/AGZV6D3O2X2ub6uNTZ/O5FGJjV+opWYZr6fa5rrB0LNYb8XJ&#10;dTaM3EyY9uZ9msY2/KqfU1zep/ZvtD8yr1Mt+zHuyrbLAy6qMnqHU8tzacevJpOTJc9lJxarerXb&#10;d32Z17f2p1SnHxv5t92RZX+j/wAEkpF9cH9L6Hfg59l+RhZeteLm7KrbRZYxzMzMrx94a9vu/wAr&#10;Y1lFNX2nK+2dO9HL+2/bKePl0ZGBiPZiuyrXZZyuodY6KDcXC17Lslj62309W6b9tpaxuburo9H0&#10;/wBWx/T/AEVfK5HS+sfXHNs65dXT0bojSGVZFxFWPVVudsoxh7ftVzrPV3/Z2fpcyz/A+qum6J9X&#10;+i9OqIwsdrnPbYD1rqtBdNjQ1jKMDp9mzHxLLbXfqv2+5mW/9LX9nyKvTSU2b78GynqNeHldYuyG&#10;R+zhTXlPsdHo1WWW+rZRR1R3qsuytl7/AOg3Xf8AF0mceoZVxu6XiVfV7Brx/S6hUxtLnFtT7b/s&#10;+Tc/1uj9OxvRy/WyPWq/aO+2z9SzMdBApqwaMzNzQ1t3UsnEzLepTl476qxnWUi/AtfVjV2ephUV&#10;VfYWYf8AOenX9P01dwesX9NcKr2v6JbZ6NddecLTgPZU57zT0zqF7GO6f6lPrfq+dj/oN9FeOz9G&#10;kp4DpfWsyj689LN9DcCrp+S3DrwWyGY9TnnHvr13Ost/TW2X32fpci/9JYu2oxW41l/TqC+jCot6&#10;hlZz2ueTVTTazH2V1Pa+v1L8CtnobX/o/tWR+g+y2Wstyf8AGJ0JueX9axBdR1bEZ6uZj3trZbZS&#10;HPc2/H+zH9Z/ZdPo03ZVXr0/ZfR/WvtGNeumdZkdQys5vTrfTzOu04GTiW7TYynGuZtyr347trfY&#10;zp930/5663Cx7f51JTaflvwM7N6h9nJ6T0aprMRpsLCbX1MjFx8TY/1cv1bfs3rWPr/SdQ9D9LZR&#10;sVL6nH0MzDqdXbbdh4lOBkvx3V2VUvcxuT6eUw/rPp2WN9evPw9+LZfkW49l11GJTandiU5vp9M6&#10;Q1+bhUustZdkGyzFy8+sbn39Uy6w9rsSi79N9mo/5Q6l6v6OivE9S7Vzfq7hV4pzOr5dt9mJaMij&#10;MGyrKaJ3/YftNDKftFFuU93o4/p1/Tpq/wAHWkp6VJc4z6zX4vTqbs6ttmdnWXWYuJUYIxm+pdXb&#10;a4t37K8Kr1LLfS99v6P00klP/9TqvrR0qyg2ZXS2tryM+GWVPg4114dXZTVmU2ObjN/aNdNnT/tD&#10;2+p9oswq/Vr/AMLpdOz3Y+Zf0Z9nqupj7Ha8uJgsFzcHKudv35dNf6Rj/wCeysP9P+muozLVq30U&#10;5FL6L2CyqwFr2OEgg9lx/UOnDpN5GZW/MxnkM6dYDY0i619fuy8nH9e+vPZZvtpza8f18x9ldW/7&#10;TTiJKcT604zOqOwsj7Q6zr1AeMjGyCWYjnkN+19IZ72twbq9v6DIY72MsxL8jqPr5XS8pV8PqXR+&#10;pijCyqt3VKX5WXl4vUDY6mp3qVV+lkYQZRk9Wz8LAox/0dv2bEsr+25eRk+pXd6W1vr6h+u5Jbi9&#10;RocKXZu7Yxzj+ipxepWNr2Yec5r/AEMfrOFTZhet/QbP5jBVDqXRcfItx8TKxDXdiyabn2GrMx6/&#10;Wb6GzJpqsxWdPwm27KbNmdiM/m9+NZ/Rkp08Y4uZ6ptZZm9XxLXYthyX7PSk/ZIwbulmynoO/wDR&#10;Xb/R+15FH6LfmfzrM67qJzOnV/bftPUOm00W3U1htlIe3bv6fk7sXp+PSz7LW21u92TVjs2UZ/pV&#10;3eyg9AzqxjW+hX1F9BNOF1As9G53ouuc+qvH378zDs+z3W/Ysa3K9Cv9boqq/V8WnNqdfTjOrdlM&#10;wMZuK9lFN91jHtrayyrG9TJvbiVPrs/7rYuXb/gv+EpSk9HUenOa/CdbgdTOD1G3Nvx2XG5uRXlV&#10;5ntxaWYt/wBrrxG9Q9TO9Gq30mY2R+hRel49Tb8WizHtzW0ve3E6dkX5X2WtrS2m19dfUMb9PZhY&#10;9z8ehlzaMb7NT+j/AFyy21VsnF6T0rrDrsPPxrbetF/221lrKw71rMjqP6JxvP2dlL8KnC9P7RXX&#10;lfa9lt1F/o3ouLXn3ZLXPdVmVB4AfjNy7vpvrycpjaKzm43qv9L2X5HUKsb6eyt/84kptYxrsquo&#10;6dZRZiYNRtyWH9N0+7IAc/7P0Rtba78W5vqv32dNt2YP6v8AqmXlZFiys3MwOrYh6T0Vh9WjG/Z2&#10;VW95uxawy6l2DY7qlbdrsRlNvUmY7q3152XZXTjfZ7PU9G7RzcPI6w14awVY1RZGHiaW2BrGZdfT&#10;/W35f2Nn2atnUKMPC34uV+j/AKFl/pVPB6fV9kcyh9eFg4dj2ubWWtx8dznNojJuurf9qzvTqa+v&#10;0v8AK9V2VbgZ2bis/nUps/VfovS+hYWFj9BzDk9Uy7WvybIIDqQWfa/tuE7bZRTjVezG9bZk0Zt1&#10;dXqfreRVZt9QfldYxcnI6fcynGxq7PsV9ji2uzJDXNZmvcGv/UcF36Sh/wCk+0ZP6z/2lxMi/Ery&#10;MVmLU6uuOiZLgzOyP5m2ytgZ6LLmNZXT0zpjce316MKx+Pfl4v8A3ayvQ6l0ddJ6sWh1Zo6PQYqo&#10;LdhyCw7WOfX/AIPp7Nv6Kn/tZ+f+qf0pKaHTOk0V9Gy8y26+v18ayuvLO52Q2kM9P7ft2m37bl+n&#10;9r/m/Wrr+yYXp/qldSS6dJJT/9X1VQtqrurdVaxtldgLXscA5rgdHNc13tc1TSSU8t1T6vZmPVWc&#10;BxtoxrRk442h91NgLN1gY8tb1H9WY/Fo9Z/2rFqts/5Q/Q01Y1jsV2KcV7bcfGqLW41lTXPbjWBl&#10;xcNlV1eX0zqGLXi77sbBzf6Pb6ORi+vk/pvQlUy+l4OXY266v9OyNtzCWWADdtb6tRY9zG73fo3/&#10;AKNJTwNOT1Siyu99OP1LItO1ltdbvVDnsi1rXtbR1ZtTcJuRmP8AtPT+pW5H6HEqsvf6dtk8PMqF&#10;4wa8d+Bk3sDqcYPBur2UVsONiPzndNy/Wox66ntdfX9mps+3Y9WRbbX+g6q76uWutrsrzXHaCLDa&#10;xu6z3G9m6zEOHs25LvtPsZ6nq/4T097FWxugdVqdXWz7NjYtTnelXQ5+1rDRk0Mr9F1TWv8A1jL3&#10;7vU/o9NVX9dKcX08vHzmYb/2iH9QjbigY4a8upyRD7K89tLGOxas972f9yPsV3/aX9OCnqAflF2D&#10;i5eQcXJdtsfZY6ii2u26q61v2KjIrqZts/TU2ZWPVkYNX+l/RXbeJTlZvW8Z97b229NseabHnHDT&#10;Wxpwrvtbcb9Na6x2RlWYH6vhs9F/q/6SqzTd03ql+Nfh3ux2UutsfU+H2vh1r8miwicVtVtP6L/S&#10;/pK0lPI9P6T1frrRT9oxsLHdS0vr3G640WtqtqY4U32vur/wNfr9Yux/sdmO/wDZePf6K0cjp9mP&#10;fVj0uJ6pg3vdgU0gGv7M8TQ+jCp/VcH0P0eJkXZDcX1/1mn7ZX9uqsW5ifVqmiHWZNznuZsv9J3o&#10;NsMbPVd6G29tu3b+kZkfmVf6Gn09PGxMXEr9LGqbSwncQwAS7je/997o+m5JTkdO+rdNeRbl5LWs&#10;F1nqjAqM0tcHOtrsudsrfl2ttssvZ636HGss/Qs/VcW1bqSSSlJJJJKf/9k4QklNBAYAAAAAAAcA&#10;BQAAAAEBAP/iAaBJQ0NfUFJPRklMRQABAQAAAZBBREJFAhAAAG1udHJHUkFZWFlaIAAFB9YAEAAT&#10;ADgANGFjc3BNU0ZUAAAAAG5vbmUAAAAAAAAAAAAAAAAAAAAAAAD21gABAAAAANMtQURCRQAAAAAA&#10;AAAAAAAAAAAAAAAAAAAAAAAAAAAAAAAAAAAAAAAAAAAAAAAAAAAAAAAABWNwcnQAAADAAAAAJGRl&#10;c2MAAADkAAAAdHd0cHQAAAFYAAAAFGJrcHQAAAFsAAAAFGtUUkMAAAGAAAAADnRleHQAAAAAKGMp&#10;IDIwMDYgQWRvYmUgU3lzdGVtcyBJbmMuAGRlc2MAAAAAAAAAGVRvbnMgZGUgQ2luemEgLSBHYW1h&#10;IDIsMgAAAAAAAAAAAAAAAAAAAAAAAAAAAAAAAAAAAAAAAAAAAAAAAAAAAAAAAAAAAAAAAAAAAAAA&#10;AAAAAAAAAAAAAAAAAAAAAAAAAAAAAAAAAAAAWFlaIAAAAAAAAPNRAAEAAAABFsxYWVogAAAAAAAA&#10;AAAAAAAAAAAAAGN1cnYAAAAAAAAAAQIzAAD//gAmRmlsZSB3cml0dGVuIGJ5IEFkb2JlIFBob3Rv&#10;c2hvcKggNS4w/+4ADkFkb2JlAGQAAAAAAP/bAEMABAMDAwMDBAMDBAYEAwQGBwUEBAUHCAYGBwYG&#10;CAoICQkJCQgKCgwMDAwMCgwMDAwMDAwMDAwMDAwMDAwMDAwMDP/AAAsIAVABNgEBEQD/3QAEACf/&#10;xADSAAAABwEBAQEBAAAAAAAAAAAEBQMCBgEABwgJCgsQAAIBAwMCBAIGBwMEAgYCcwECAxEEAAUh&#10;EjFBUQYTYSJxgRQykaEHFbFCI8FS0eEzFmLwJHKC8SVDNFOSorJjc8I1RCeTo7M2F1RkdMPS4ggm&#10;gwkKGBmElEVGpLRW01UoGvLj88TU5PRldYWVpbXF1eX1ZnaGlqa2xtbm9jdHV2d3h5ent8fX5/c4&#10;SFhoeIiYqLjI2Oj4KTlJWWl5iZmpucnZ6fkqOkpaanqKmqq6ytrq+v/aAAgBAQAAPwD39mzZs2bN&#10;mzZs2bNmzZ5t/wCcxvzl1P8ALX8u7nSfKD3A84aisUj3dms1dNsGl4G5llgdGgMjqY4GY8ZGWRd+&#10;BGSf/nGX85PMH5z/AJe2nmDzHoFzpd8gMY1UoosNR9FjC8sBBqGEiOkicaBl5Ls3BOy213a3sbTW&#10;c8dxCsksDSQusiiW3kaKVCVJHJHRkdequrKdxi2bA95fWWnQi4v7iO2tzJFCJZnCKZZ5FijSrEDk&#10;7sqKP2mIGcf/AOcl/wA0PN35XfltrGu+UtHnlvIoogPMDC1ksrD15hGzvHJOkjOo/ux6ZjaWSJak&#10;epwiv/OHH5s+YPP35d2+iedLbUV8x6WjS2etamslNY0+SQstxFJKSZGh5pHNSqLyhKt+84J6SzZs&#10;2bNmzZs2bNmzZs2f/9D39mzZs2bNmzZs47pv/OUH5M3nnLWvIWoeYYtF8y6JqFzpk8Wphra3lezS&#10;R5JI7hx6QjUROpMjR/GvEcucTSdhVldQ6EMrCqsNwQe4y82Evm7zPp3kvyzqvmvVknk0zSLd7u6S&#10;0he4nMcYqeMcYJPv2UfE1FGcTGvTf85Df84i6vr2qW8cuo+YtC1SX6pYxm3QXunyziFI0ea4I4y2&#10;6btIeX2uKcuClP8AzgRriat/zjxp2nq/JtB1PUdOdKU4GSUXtPfa6r9OJfkv5g1XS/8AnJ386/yz&#10;OoTTaPB6PmLSdJnkkMMM+oenc3Tx1VwgeS8Uv8Xeqp149T/Kf8+PIf5weX9S1/y9NPaR6HxGuQ38&#10;RhFqxRnNZd4mACPUq9VA5Oqhk5X+ZP56eSfy10PQtU1CV72+82fu/Kem24Ie/uHjR409QgrEjGSN&#10;Wkf4U5jOO/nNr3mPWf8AnLr8n/yxS/kXykkCeaLrTIwAj3ti1/JHLL3YD6svDlsrfEvx4b/855eY&#10;/wBBf8486nYKpaTzBqOn6YpFCFCy/XWLA9iLYrt3YZIPNOvSf843/wDOMem3+lQ28d75X0/RrUwN&#10;AZIpJpri2iuz6UciVZ/Umf8AvV+P4i/fOxeV9eg80+XNK8yWsMlva6taxXtvFMOMginQOhI6iqkE&#10;Vo1PtKp+HDbNidxcQWsEt1dSpBbQI0s00rBI0jQcmZmagAAFSTnCNd/5y8/KCw856P5C0DUl8xeY&#10;NV1Kw0xpbNgun26306xPK10QUb01bkFj5c24pySpZe95s2bNmzZs2bNn/9H39mzZs2bNmzYyX1fS&#10;f0Apm4n0w5IXlTapAJpXrnza/Nr8q4/+cVfze8j/AJt3Ny3nLStWur268wpfxpEjX8in6wQoWUKj&#10;CfnFy9WQOvWRuvtT85vP+veRvy+j/Nfycq65pGjLFf6noij4dR0q7KIZIpljkeJ4g4mVwPT9MSeq&#10;h+Fkl35d+dtL/MjyPoXnnRwV0/XLSO7SJqlonb4ZIiWVamNwyFuNG41G2DNE81+X/Md9rOn6HqEN&#10;9caBdfo7VVgfn6N4EWRomI2qoYK1D8MgeNqPGy5Bfy4/M7yj/wA5BeWfOUOkqs3l+11C98tSMasb&#10;q1a2jPrmKeJCqyCZlCOhHwH7Wco/5wbvpovy681/lRrqk6r5H128067tJE4hbe7Zm4lSSfimS4/t&#10;65EP+cA/0j5Z1v8AN38stTkpN5f1a3f6qi8YUuA9za3DIWVWofQiHxAfCq7DfJ5pNnb+X/8AnOzX&#10;ZBz9TzX5Ijui0v2fVtbi3g4xcVO3C15Hmftc/wDIXPJH5SXvn5fzB88f84z+UZ4rbR/OOu3dj5gv&#10;olk9e003TZLiO9MRagX1YAUqQd1RP28H+cl84aJ+fn5Y/wDOPWsrDd+UvI3mqxPlG7ljYXkukate&#10;2s0aTysxVxGiCP4UX4lddwEVfSV5aHXv+fgmnzGlPK/k1px6LhzSX1ov3wp8JrfbL/xjb9qmRf8A&#10;5+BeYNMTUPyp8p6vdC20e71WfUNZl+JzBawPbw+qUU12WWUggcvhZVP2gTP/AJys8/6J+Z+meRfy&#10;a8pR6k+pebfMVj9ahuNOvtIYafASGKfX7aEsA0ivzjDemI6v4N3T83fzh0H8kofJEOoxepZeYNZg&#10;0NoYlaW4itDbyVnijjqz+nIIFYKrHi/wry45ONb85+VvLeraJoWuapDY6v5kmkttDtJSed1NCod1&#10;SgI+EMK1p1GFv5qeerX8s/y78yee7pFlXRLGW5hgc0WW5pwgjJqNnlZF28cjn5OebvNHmH8tl/ND&#10;8xpI9MOtwfpiPSY43jttL0uKEcFBkUSOXCNcu71/veCfu40r5N/LP8otK/5yz/NH8wPzq186hoXl&#10;l72CLyxPYNCkstzaxLbiX1Jbd1IjSBGIWjepIG5chyz6BRiRY0ErB5QoDuo4gtTcgVNK+FcdmzZs&#10;2bNmzZs//9L39mzZs2bNmzZDvzW/MLT/AMqvy81/8wNSga7t9EtvWSzRuDTzyOsUMXKjcQ8jqpah&#10;4r8VDTIl+YPlzyz/AM5MfkVPbaLdJPp/mOyj1HQrxWRvSvIvjjVyCwVldTDMPtJ+8XZ1zln/ADhp&#10;54fz1+WfmH8mfPduX1nya02jahY3TO5l0m89WNYm9WR5CI6SQmoVUi9FBka/5x91T8xPKXkXzp5J&#10;0SS3sfyu8t6rqzab+bupXAls49Kt24yNp9nRluCoR5Ul9T6qJGYyeq9YnnX5AxaR5SufJl/pGh3f&#10;l3QPzF0u7tILa+YXF5eXukyyXtjqF5JGqqJ76ykuJXBH7sRRQJ8KqAR/lVrvkj8lv+cjvzn8ja1q&#10;9h5e0bW203zHpBv5E0+2DzxtJcRxvMyoaNcCgB/ZPEfC3FD8lvzB/L3TP+cq/wA1/Lvl7VLe907z&#10;uNO1bSNQsZUuLO7vIoQbmONoSVZvUuJH5IOizPK7cRxK/wAtGsfI3/OfX5jeXWZoIPNumNdWEY58&#10;JbyaK01KQkUpWguTy6DderUya/mSP0H/AM5m/lR5iuNSSz03U/LusaZdI8ghTjZx3E49ViwBVnnj&#10;4q37cY/a6Fv/ADi1+Xujt5x/M788IlHpecfMGq2/lhyBQ6Qt/JLJMm5oJ5gAPAQ7fawd/wA5QeSN&#10;ItfMP5c/nxcq8a+Qde01vMVzEgZv0G92j8yu1fRmIOxHGOWRvi40wJ+Tl9o/nb/nMD83fPPlrVoN&#10;Y8v2Wh6Npdve2Msd1ZytdQW0hMc0bspCtayKQv7XPpx+KEf85C/kH53/AD2udf8APen+abc+b/Jl&#10;/fadZ+UXiFvBa6bZt69svrBnIuLiFo7vnKOD+uq8oY0XgF/M38xvPXney/J38yPMWkRfln5Oj1a3&#10;vrf8w5J7fV7uAahYNRmsPQlWCO44t6byGVR+5eZY+ORn83/zF0WL81fIPn3ybqmq/mT5N8mahG3m&#10;PVtXuWby1aatflVtyt7HZskDigmm9GN4U4wrFGr8lwN/zkP5j1r/AJyO8t335j+WtS0qy8vflRqk&#10;1gdIttSeW81FpJYh+kLOQwQkCQ+kluhTk5EhRmbgrX551D8yPOvmbW/IHmhZvKf5XaLBpPm3WvI3&#10;nDWm1HXL6wtyklybC6maeRyRDIvoeusMb/aWOVvg7f8A85n+fJNH8k6H+SPku2Y+aPPskFhZ2dnG&#10;CbbToJY1oIY0dwJCBGnpxniqSU3VQeu+XNI8pf8AON/5KxW11PHBoflPTjPqF44jgNxc0q7Hgqgy&#10;TSkIm3JmZR8TdTf8m/zA/wCVpflj5Z8+PB9WuNYs1ku4RG0Ua3UTGKf01dnPp+ojenVm+Dj8VcnO&#10;bNmzZs2bNmz/0/f2bNmzZs2bNkR87HyD5kCflT51e1uZPOFnefVtEuvtXcFj6RnaIkU9SH1EkTif&#10;VXj60f8AdMyeUPyU8+v/AM4u+d/Nn5B/mhfSnyzbK2r+Qr8xTO92kz7W9unBi8k4YBUV+CTxSRCr&#10;sclHk78k/Ivmv86fO3m3zXPPaea9VisdU1f8tdOnuIdOs4L1OMX6Umt/TS6muXgeeS2YhP3j+rFM&#10;rhsLvzV88ar+bHmay/KP8o/K/wDij8t/LF1G/nm6gmj0zQZZbAhodLe8kjaIW0TrHJcxwq8kqJ6U&#10;Q+Fnxmgy2/5t6Ne/mJ+c/nyez8geSNUWXS5/LyL5b8tS3trE8Ekun34Z9QukjZ3gSVJIPVf4YEY1&#10;yb+Q9ejvb61m/Kv8qI9C/Ll5hd6r568z8NJuLm2FJHuLaGQPeT8l+JLi4ZEP7W2cpl/5yX1Hz1/z&#10;kT+VdzpOlXVt+UUetalomkapcKQmq6pPA+nm5jYLskS3UXBe3qS82r/dyj87o4fJn/OZn5K+eaER&#10;+YoJvL0qRRgs0paS1DuS6ig/SEdSPiVU6PsuF3/OdXkK+/Mnzj+Svk7SEJ1PWr/VbETKORit2Fi8&#10;0pBIqsUatKd+iHO5/mN5o8vf84/fkpfapp8UdvZeWtNjsPLlpKeSyXQQW9nF03q5VnNPs83bZTQP&#10;+UGpaR+b35BeXJNcuG1+317QV07zFNOSZZ7oxNa3okNTRzIsm/8AshnDv+cN/K6/kjrf59aL5ol9&#10;G18pz6fNdagyEl9Nt4b+4juOKBiQ0BEnFeX2qZwj/nI7yF+aOofnyvm/XrSXyj5a/MzUrDSbHVXu&#10;VMNvA0UFmsd96EiiOQRR85IXbif3nB34M46JqE9r+T35i+W/y0/Mnzbb/m15J8taU2pad5burnSd&#10;Fg0i6j429v666ndLDdssTuLaCS6aSKNvVWLiqtnnHyf5tt4NS86vbnzDpH5f3Zvtb8taLo91AbOP&#10;VNJniudPW7S8ZobqG1UxiVAJZP7p+JoM6l+WHl6X8zLzzR+fPmryHe+fNBvtPvbHzIIrmwsrq318&#10;Ri5e80+GtuBBFCI0DAvcRu7yfveJGdj/AOcS/LevfmMmjfn1+YafWb7R31CK482a1dPe3GoWtrGs&#10;NtDBBKoitYbWQSyyTr+9edB8R5zcDP8A5x+s7/8AP78/PMv/ADkhrVlcw+T9FrpPkKG8VSporQtI&#10;n21rGvJn9NuImm+2xVsMP+ciNZu/z1/NXQf+cYvK7vJoNvNHqv5h31vt6FvAyOI1l4uoZFPQijTP&#10;HHs656H8necfy/HmHUfyi8ozRJfeSrCyE9hCVMUEEnOJIkJYszRCNfWNKKZY1LtJ6ipOc2bNmzZs&#10;2bNn/9T39mzZs2c4/ND89Py5/Ju40uD8wb+fTE1mO4k0+eO1nu45PqZiEqn6ukjKV9ZD8S0PLY1w&#10;08tfmd5c88+SpPPnkSO88w6IBKbVIbWaznuzbkh1tkv1thIagqp5CNnBXnUHI9+VP5++TPzd1XXN&#10;A0Wz1PRvMHl/0mv9I12COyvOE9aOkSyysVFByJp9tP5sjPmb/nKLQ/JX5waX+VfnLy5qHl6y1Vmh&#10;tvNOpSQpYySM3GBohCZQ0MpoPVd4zEW4zRoVk4cu/wCcuvy+88eVPNej/wDOS/k3W76ePyk8Mupa&#10;IZ5f3EIaKJ/qtEdI7eZAfrSMvH4nciT1WVTvXfPP5L/nDrfkP837a6ttQu/IOi635u1HS0lga8tk&#10;soYDFDeLH6jRMkz+rBzkX4kfiknxcIRpmk+dPO/6O/JrQ9TmsNc86Rjz7+evmqzJ9S3tdaXnb6RE&#10;zczGzQcIo05D90vLiYmmU1/zkj+b3lL8sxpX/ONvlGzi07y+tlCnmG3tZVtUazuSqx6b9Zc/uPrC&#10;nne3clXS3bkPUkfDj8r00Pz1538tX0FhD+aFxprejLeWNtPp/kLyXp9sgMcGkxXEKrc3XMIqSFDO&#10;yorH0FWuAP8AnL386LjVvIvmryl5Kv8A6r5b02ZNI80+YoxVL7UpST+hLI0Tm6qDLfur8YYV9Jub&#10;Sem0Q/NnzV+Wsn/OOX5URfl15i06Tzl5TuNE1LT/AC9YXcF3qoma3IukeGEmUSCRucnIR/En7Pw5&#10;MP8AnMXzZpXmz8rvyy/PfyNcPNbaD5kV9PuJba4tp1lDOW/dzrGRwnseB5J8TAcH4/bn/wCQ3mK7&#10;/PvzlqH/ADkRqulfonR9PtpPK3kjS5m9SRbcMs19eSSEBWeRz6Q4KOKK8fx05N55/wCfg35tDWPM&#10;2lflJpUyvZ6Bx1XXabg6jcRkQRGv++oH5H/jNQ7rndfyBjj/ACn8weX/ACLGqQ+UPzL8vWXmbQDW&#10;kcPmO1sYF1S0RqmomjVLtF7H1Aopm/5yovNQ/K27tfzl0/Tn1zyvqtjJ5O/Mfy4sv1eO90q7SYWs&#10;jXCo7wmOSaRBIgD8pI058evCvKOpfnx+YH5DJ54/My+g8xfkpomqWV7qehzx28er6po2j3K/W+Fz&#10;xjUxxOnwxu/rTtG8YcfD6suuvNfkL8mfO11+bq/lXJpn5IebNPtdIt3bS7WC9fV4FlukuLaxuZE9&#10;G2nib02qI/UeNZOP8/MPz80vzP8Aln+Q3lzyfqceh2ekeeNWuvMlj5Zi09m1TSRIwuQq3vrtGxjS&#10;aK3Ypbxtw/dcyn2jnzlrP5s/84z/APOO7flB5p0e0ltvOcMw0TzJp85P1NL305dQsruF4UYzhXdU&#10;kDcaP8LN6VFGecP+cjfKmmf84aeU/wAvPJd7HD5v1axTRdYsrWYGeyhtpCLuSYeosiG74kr8DIUl&#10;cbDjnpm28zeRf+cZv+cZbefQ9SsNS/Qem+jazWEyXcN/rtyvJmDK45K87l23HGLp0Vc89flH+ael&#10;/lF+W/nzzNcaff3/APzkv5onbUr/AEueyu2kigv1W7tJPVKTp6QiufrLBuLu7LFInwepku/5wQ/K&#10;a5ms7/8A5yC8031xd6t5glu49MllupTI6JLJDdTXPFgJC0iuKTcxyX1eCOqPnSfy4/5yb8wfmz+d&#10;GteTfIHlqHVvy00hFW680XEkljJA6vxaQU+sLMslCYIvTglP+7OAVjhx+fH/ADlR5c/JrWNM8o6V&#10;pMnnHzzqEiCXQbK4WB7aKQLw9RxHMfVkLoY4QnIxn1W4pw9STa/+cOs+Qvytf8zvzE8l3lnHFwmv&#10;dG0W5t9RubG1m4Kj3JujYjlzbjIkQk4bf5fEh/Ij/nJzQ/z/ANe13TfLHl+907StCtoJ59Q1GSES&#10;PNcyOiRiGEyKAVjZufq9qce+d2zZs2bNn//V9/Zs2bNnEf8AnIH/AJx10r/nIG58r2+u6pcaXpWg&#10;DUZJJLIIbiSW8WBY1HqqyhQYyzGlduK05chx/wDLHzp5h/5xU85Wf5F/mk/qfltq9w3+A/NbFUtb&#10;aOV3d4biVkjFfUdfUrx4Mxk+w9Mk/wDzkt+RmvXOq2n/ADkB+TE/6P8AzP8ALaLc3FvbelCmo20V&#10;WZ2YlFdvTYrKsjETwfAPiXhLx3zj538vf85j/lxq91qlpN5R89eRNBPmXQFYSSxXbJLNHqDW/Ahp&#10;rdzbwRcvS5209AHk+NX4jaf85pfnha+UrTybJe6beaLbWLaVMl5YrcS3VoYjDxndyeXwGlRx5cfj&#10;5ftE/wCQHmiz8uf8rF0bzLI0Fl5s8lalpthEyM1xd3zlI7KG2ABLs8lUVV+Hb/Iz3B5SufMv5O+Q&#10;9I8tWVsfNH/OS35lAanqFtd0SK2m9OOE3OomKvo2WnRBIaL/AH0qMkKr6jGOaaRoP5Zf84/+X73X&#10;fzK8xW195z8xTC88y+ZNWRJNR1bUCCBHa2qI8npICUt7aBG9NPsr9o5EfP8A+ZmpeYdPFz5s1d/y&#10;h/J2SNxJLfEW3nTX4hsItPsl9SS1hkHV+DXjU2SJWJzjn5ZeePyk836nrPmTzl5UtB+XvlsR+Xvy&#10;d/L2KBNSv7iZKyXrwaSvL6xdXBMDzXMylY3bg07cJJc7ne+efMHkLyalqvkvSLH87PMr3jeSPImh&#10;wwi4t7FQfqzX7xuEK26KWuZVaOFmpDH8Vc5Zq17Z/mB/zg55O8uQSet5y88avbaZpK3DF5Jtck16&#10;SW8megJCEJcSuePFFb/Vz0uT5P8A+ce/ycHRfLnkjSQGKAI9y8K96AL6tzMfpllz43eaPMOpecPM&#10;ms+atXk9TUtYu57+7YtX95cSFyF5GtFrRQOi+2fVnXfJWo+bf+cdfJN55WHHzr5V0rQ/M3k1puTv&#10;+ktMtopUhYK0XL6xHzt2HT97Wm2Tu3n8p/n/APk9HPNEX8seeNK/fR1RpYPWWjKWUsPVt5Qf9WSP&#10;v0z506/okPlH8ifO35f6n5m1mHzz5f8AOEWkTeT4bs/om5imPqQzralCxR/RlkHx09X02ZOXp52f&#10;Xv8AnG/WPzF1eX8vtL8yXDXn5YaNokV2PMd7dava32u6hbi5FvHA1wFtLVY4wheOJmpJwRXVKCHX&#10;Mll5qg/LzWdT8r6/q/5523nSDTNY1jzDdXUflZLu11GR5dPhui0tnHG7BY44beMsnFvhk/3dNfza&#10;0LzT+cn5x6nYfmroNr5d8rflb5Q1LXLqG2vpNQsLie9hkaCYXHo2rxq7ojlGh5UtJB+3yxXyB+TO&#10;r/lufIPnr8std0rW/MPnLy3aT3nkHziI66jHa2sF3c/UblYv3bQK6+n6q/uhx5SPH+7zulh+Wv5a&#10;fn95JbVvN/5c6TpNxq0Hp2uqaZLpl/ctGyApPaalp4BIRyQocAFlPKNk6+e/J9h54/Lr/nM3S7T8&#10;xNZXWNU1OVLW31qONbf9Iaff6RPa2kkkcYAWRX0+KORSP70O6l1PNvQn55/kr5g17yl5hvfyf1m7&#10;8q+btVt5v0rp9k5h07WlkUepHNCoKR3MgXil3GFkP93K5R6rxf8A5xK8w+b/AC9+VGq+SfJ2neXr&#10;DzrHrN7pEb+Yry6069m1hbT62ytbpZTmQ2y8k9LmtfRlfkq4P/5xs/L2y8o/mF5q85/85CSppn5v&#10;wXFxfaVb6rMPqo01og8t/a3Mkki3FCXRv3jvAqc5fjcFI55281eeP+c2vzDX8uPy7abSvyR0OcS6&#10;15hKlBOgJUTujFSxcqy2sFOTfFJJxVJPT9S/k9/zj35J/I7Vteu/I3rRabr9rpsFxaXUj3Ei3Gmm&#10;55TCV2O0wnUlAqhXRuPwsqR9bzZs2bNn/9b39mzZs2ca/wCcmvN/5leQPy8t/Ov5Y2Tajf6HqcN7&#10;rlmI1mSTRkgnFx6qfb9MMY2kaKkiKPU5Kqswh0P5ufkF/wA5NflLd2fnCSKzZ1Ed/wCXrusmrWeo&#10;pGzg2ccQ9ad14sYzAnN0B5Rr8SYh+QX5Zfm+/kix0b81vMN5B5MtGZNE8p/AuqS6cHBgj1e6X4+I&#10;jHA2cfFfTPp3H++U5N/zmXb3/wCXv5p/lD578uafI2naLby8tO0uIoEsdAuob2WNhGOKxejIaigR&#10;FRm+z0jOtfkd/wA4q/md5mb8ytA/NnTfK3lDUSL/AFryrK1pa3UEs27pD9YljaAM37BglCNy9H4O&#10;Cotc+cfLGoecNH/NP8p9Di84/ln+T8TaBZ+VpJJ7WbS0kVfS1300trqeW2Y82Zyjyo8PrOiv8WGd&#10;l+VH56+ftV81fnDoX5zaRY6XrsPO8u/LV5eaxcQafaFpI7RDa2du6CIcgIowkjN9tGkqcKPLXk2w&#10;8tWt75pXX/zE85+YrqJpI9S8u+Tb3T9Wu5d9jrep293corig5QyQ0ReXD1MQ07RPP2v6frt7b/lj&#10;r3ks3kc8d3cpapFrl1A0VGW/82+abgSW6kgCQ21pwaPanH4ME2v5maX+RP5LjVfyY8h297r6pHpv&#10;mP8ANKK3m/QxvpGMb/U5r5mubxI5F4VASyWUoeJEiRt6z/JXyh5d0jy1B590+6ude81ecrS21XW/&#10;NeoslxqF2biNZVjDIFjjgi5cIreJUijVR9phyzzx/wA4p+QV1X83vPvn62vp7v8AL3yvrGq6f5Ht&#10;pJC9ml3fTSNcy20Yd4x6cD+mXT4XE9fiwo/5+F/mwUg0X8nNMcq0wj1zX2QhVMal47SAjr9oPMwN&#10;P90tvngUUB33G/Tbftn2G8v+RvOWveUfybv/AC/5vufLVj5csdMuvMGk2kSvFrEAs7ci3lYEcQAr&#10;L0ZaSM/HmiYG/Lkyflp+bfmv8qLpj/hzzN63nfyO0jfCrXElNWsUOyfupyJ0RfsxSs2cV/5yv/K3&#10;QdJ/O/8ALT85NU42XlbUtZ03TPN9yoASOe2lWS3nlY9VkiQxyOT8CQrnT/8AnJrylpml6bafmRo9&#10;/qXlXX59T0jRvMnm/RL+40+W18vXF0Ip5rhYnEcyxcwsbSqxjLq3LilM4n5hW107Wrv/AJx6t9V1&#10;Tzr+RGmLD5jeDy1pza1rtxe3ty93Boc2o2bmOMSzVuxcSLHKU/d+p+3nMfze0nzb+R35Zad5Q1Hz&#10;hfXHn/8ANOCO+8+aNcejczxWlpRLSE3e84/3xIvqvFJwkVP3alX7h5WvPza1r8lvIH5nnTdIntvy&#10;utrfV9DudGuLltSurTTlbTdV026gnhVY5WtVm5em5UzRKi8g3w9T/wCcdPMGkaLqGu/lRZTKdIVm&#10;84fl3IqhIbryjrz/AFhBCeR/3kuJJIZFKrxqvHblTl3/ADmnp915J/MH8tvzrsAZF025SDUITwQS&#10;SaTMdRt1qeLEvEbtQf5gq/tZ6H89fmRqXlbUvy91uwW0uvy08zagmma7qBV2ngfVoh+irmNw4VYW&#10;mpHKXQ/bTdc4B5ivZPKf/Obmh2Gp8xoXmC9t9dsogTGi6hfaJcaMjsoUVJktqbnrJXPSX5w/lP5X&#10;/OjyTeeTvMsXD1gZdL1ELzuLG+ApHPGWPQV4utfjTkh655t/K386b/8A5x//ACtufyt1byDqmqef&#10;/Kup6jo8SaNGlzZaldIn6S9bnH+/Ci2lV+Rt2/crH8S/F6fYf+cT/MXnvz55C1P8zPPlyJrjzfqs&#10;97o1vFNI0NpptuFtUto4W+GMJLFLuPjkryk5fC2d6zZs2bNn/9f39mzZs2ce/O//AJyF8tfkTqHl&#10;RPNNq0+j+YpbuK7uraQtdWi2sauki2wjPqq7Nwb95Hw6jn8XEs/LL8lfKth5y1r859Q0CCy83+ZX&#10;SXTLJogv6JsPSVEVUaoS5lUcrhx9ivox8FDhpb+WP5kn8zLTWfMFhpZtPJ8OozWHlnVpJVcatbWn&#10;7uW8ROI4RGVXWKpbmq8/h6Z5b/O/824vzZ/N3yz5C/Ji31DXPMPlSXU/0rrOiLbF2ivbVrK7tYZ7&#10;xTbJEV+CS7mBjjcxtCsrKM8N6n5K1Ow/Mi6/L+7099N1hdV/Q8dhdzCU28slwIYxLNFGgkADCska&#10;IJPtqvxUz0h+dv5T+Tv+cTvL9umj6jceYPzA80vC+iajcxC1fSP0PPFPLdRNBP8AEZHaNEjkR0PE&#10;vy/d8XB63/iz82fynk/5yV8iyS+WfzM8r3Emk/mBJoEj6b+kraGOKdNSRbYrxkRJF+sqPhZVaT4R&#10;Hxzu/wDzjHq/m785fIi6hYfnR5ltPMWlstt5k0ieDSNRmhuGZjFPFLd2jyiCaNQFB5H1EmXk++ct&#10;/wCchtQ87/lV+eXk1fzY1u9/MP8AJ+aWHUIdO1mOEWU8a/uLxZbS1jiglmty/qpWLo8QNeTV9wfm&#10;B5P0z80Pyu1ryhaSwSaZ5h0ow6XdRhTCnNFktJkA4rxRxG68fDPEv5U/nzrPlP8A5xs178p4ppG/&#10;OG11Z/J/lPRA4TUFOrsQHWo5D6tJ9YUNXikggiLJzTPYvkry15a/5x//ACcstHvZkh0nylpkl5rd&#10;7GpImmjRri8l47sS78+A6/YQfsjPkJ+Y3nbU/wAxvPOv+d9X2vdbvJLoxcuYii+zFCrd1ijCxr/k&#10;qMi+fY3SvNvnLyz5W/J/SvKfk+48z6RrllptprurrcC3XSbNbOD/AEiZHDE1Vnfc0/dcP7ySPN/z&#10;kFpd1J5f0/zn5XVJfzE/L+5/xRoVmrBLq7tLcenqNooCs5juLdmR+Kn94IwcOfOWheWf+cg/ycud&#10;KtHWXR/N+lRXekXLCjQyyotxaSsOqtHJw5L7MjZ4s/NP87tZ84/8476D+Sl2DJ+cMmtxeU/MujBg&#10;1y/6GlVY5Gp8P76X6sgevF5Fl4t8DZ7e8g+SPKX5L/lzbaTY29ppWmaPYrca9qEMaRCea1twbi8u&#10;HUEuzCMtzcsePFRsFGeH/wAmrK//AOcqP+cptS/NTW7Zm8meWZY9Qgs5aFUityY9LtCOezFkNxJQ&#10;MrGOX/fmdnsfzeP5Gfml+bnl3zJ5W1mb8u1vrLzVZ6jpMA1CKw/TUaLdTzB5IwlvPcK8gVFPpyCZ&#10;Pi+1nLpta1KwuYNV/Kjyr5rk8qaXLL5r/KrzKPLN6YdKur8SPfaHKkQ/f6VeqfgkhNYDKv8AeqrN&#10;nbNX85+QP+csPym1f8ubv/nV/wAzJ7UXFv5U1k/VdStdXtlMsLwrKsZnhJHHnGtfRdvUSN/hwm/5&#10;xcv7H82/yD138j/zFiLan5WefyzrOnS8VuobXkxtpCm5V4HVo43p8L26/tZy6TVvNWu/85Z/lD5I&#10;8/2EqeavIkZ06+1kuKaxHZi5u7W/UVegmiRJXFeXqvKvw029Y/nr5p1zyl5XsPOnlzVvq1v5U1vT&#10;LrzbYx8JfW0O4mW3uo5l4lhxjnE6n4aBOWcV8uzpL/znf5i0q7ZVS2s7rVtNjDgVlutG0m29QU2N&#10;YopAAdx8T9M7tcQt+X/5pabqttJ6Xlf8xJW0zV7Jm9OGLzBb27zWl5Gn2Q1zDBJbTceLSSJat8Wd&#10;YzZs2bNn/9D39mzYnLcW8LxRzSpHJOxjgR2CmRwpcqoPU8VJoOwwHrt7qWnaReXuj6Y2s6rDGWtN&#10;LSaK2M8vRU9WYhEFftMei9FY/CfJ2i/nR5k/O/8AMBPyJ/MP8v5PL89rqkfmG5e7R99L0adL62ia&#10;GQ/bkdbeN5ldo5EkkAhTlt1L85/P9nc/kpdaj5J1OG/vfOxg8seVdQtJyIpb/XJvqCSRyrUn0g0k&#10;h4iv7vOG+ePOGqeZPLGg/kr+TczW3kdSfJ+k3cErR33me902JYrn6uUBMOk2vFpNQ1BfinKtBB9p&#10;5G6ZB5Ctv+cVf+cd9du/I0Flc+bNG08alqur3kRUahdRuplL8Dz4hC626c+Mfw8qnnygv5sfl55M&#10;/O/84dJu/wAstMkPnXyvqduPOnnqyMS6PYtY/FHb3CSfDe3cbrGDHCQ6x/u5pVCr6ce/5ys8uax+&#10;dI0PyUnlm/tfzx8vxT6hZ6NZLDd6ZqGk3MkdvPcwXyyBUhWWNGT60kEteUPpBpFfB/5I6/8A9C2f&#10;kxfaR51/LfzfLfwz3Wp+a5l0y1bTVilHoilxJcpHJGIY0Vv2mZm+Hj9nmXnfStd/5xA/OjSvzW8l&#10;WVwn5V+byjzad6dEjtrsCa40xwdlmjA9W1bklOPH4lSXPSf/ADkp5H0j/nIP8g317yi66nf2kC+Z&#10;fKtzHXlcIsZaWJVoG5Sw809M9JVQMKphD/zgx+bP+OPys/wZqs6Sa/5JZLGJCR6kmlyCto/EKoAj&#10;o0G3LaNOe7jlF/yq/LLy55t/5zF/MX8yNJieXyr5QvP9HdkrA/me6hWO6WNhUOIn9dz0ZJGhNPs8&#10;q/5+B/mydC8paZ+U2lykX3mYjUdaWvFk060l/coV/wCLp0rX+WBl/az5x5YBJoASdzT5bnPtL5E8&#10;3+VdA8r/AJc+WNd1e2s/MeuaLYR6Nps7lJ7tobKEuY1O5pt1pvsKnDvUfyy8m6r+YWkfmnd2zt5v&#10;0Gyn03T7gSMsAtrnmGDxA0Y0lkCn/LbavHjBPykaDyJ5z81/kfdyBbOwdvNPkdVVFQeXtUmb1LaJ&#10;QdhZ3RliAAoInhzkH5u/lp5e8n/85b/lr+aeqQonlTzVfi3vnO8UfmWC2eOyd1NePrN6DAinxxPI&#10;3ixj/wA55fmwvk/8tYPIOlXBj1/zoxjugh4yR6PblWmJodhM5SIAj409bwyV/kB5P0T/AJxu/ID9&#10;M+cidPvHtz5j82XEiASRSSovp2wXcs0acIlQFuUzNxHx0zzd+Uv5ufmB5p/N/Xf+cgfNmktN+T+p&#10;Tw+T/MjzBZLPT9Pv3CWcfGTaRYHMTXJVWH79mdR64z1w/wDzjh5U0y7e9/LjzB5h/LqZ5Gmew8t6&#10;kV0pp2NSXsLtLi3pX9mNUX+MP8+flF+b15pSx+YtT0384NJtJTdR6ff2kXlfzDbSxKTHLpmp2DGN&#10;bhDunrJGpJar0+HPNtjJ5l/J3zjL/wA5JeQNV1Hzl5R+sDS/zF0PXUNt5n0+SSiz2+rRqoAlVkVo&#10;7oChmpzVl5GTp2g+YfL35mf85z6L5l0C+ttT0Ww8sLd2U8Dc+Ly6fIDGSpoZF+u1dD9jo3xrk7/5&#10;yk8h6v5e8vec/wA1fIEMUkmseXrnRfzC0VmZU1DTjC0EGoJxBAubDnyDN9q3DIOPGjcp866gnkf/&#10;AJyF/JX81UBfRPMWi6KLzUZEI9KGSA6TdNIKDivp31u9ezKu3TPYX5r23lrWPKq+XvMespoFxrN7&#10;aWfl/U/V9G5i10SrNYNbspDesssYZVX7QVlrxOLflf501jzTpd3p3nCzg0nz/oVw9pr+k27vJEo9&#10;RxbXULSIheC5iUSxPxp9uP7cbqHf8rm/Kca1qfl6TznpEOr6OFOpW895FAIuRpTnIyoxU/C4Vm4N&#10;8L8WyY2V9ZanaRX+nXMV5Y3C84Lq3dZYpFPdXQkEe4OCM2bP/9H39lGpBAND2OfMD8x/+ckvz/8A&#10;KP5s3PkD81PM1xa+V9J1SKLXrXy1Ba2k1zpZKOxtrhEjmX1YWqv71HTn8XFl+Ht/mT8mvys/5yT0&#10;uL8wfyM8/wB9pHmjTmd7QG+vZoLa4bcpLa3EhuLI9g9uVjo3JYpNsBaL/wA5I/nR/wA4/X1t5W/5&#10;yV8vXGreXpJHjs/PFhwmEi8U4BXRI45aBZGKv6dx8W6/Dnd/K/n/AMhfmj+allrfkbV7TXYND8vX&#10;sFxdWkgZoZNR1C14xyKV5KT9SYqD9pfiA4lWzx/+YuvXtr5K/L38s4tQk0nT/Lus+cdS17U7Yj6x&#10;aabY6te6ZB9XUkH1nW5kgtQeJM7wKvWudy0zQdX/ACS/Ka5/Ne60axh/NO8t9K0jQ9FuTNPbaLpF&#10;zfW1raaLEahvhWUyXMg+Oa6LyyeoEU5Lv+ciJ73z++mf849+VJvR1jzcyX/me+X94ml+WbKdXmuH&#10;WpBa4lRYIVI/eH1FbiMnkx/L3/nH/wDK2aeOKPSfJflazZxGpUSzSAHbmePqXE8nc/HJI+eTfyS8&#10;mfnZ+eP5ja1+fesa3e+RvL/mCzfS7e5hSMalJpsro6W+lfWI3SGGNY0/0z0+Tv6kkaNJI7xmv/OT&#10;lt+Vv5B+XtH0mxsLm81Tz1rVjcedpbm9uNS1XVtC0adLi5Sae8eT+8cRIAeKv8a04h89Ia3pP5df&#10;85HflRLbQzx6p5T80WvrWGoRCstvcLUxygGhSaCQfGhIaqtG/wALMueVP+cZPzA8xfkJ+aGp/wDO&#10;NP5oS+lp9xeFvLOpSM4hF3NT0vSL1/cXoAZKU4z/AA/ad6QT84rLz1/zip/zkJeeZ/yytkGmefba&#10;5OjWXoyTwtJfMFntVjUqxlt7lklhVfshoF+JWZM9sfkv5CsfyR/KW007X7tYr+CCXWvOWqXEpcPq&#10;MyGe8laVgCyxgcORFeEYPXkW+U35z/mZffm1+ZGv+drvkLa/uSNLgcANBYQARW0VKmlI1BcA0Mhd&#10;+rNkEhgnuH9K3jeWShbhGpZqKKk0HgMktp+Wf5j6gA1h5P1u6UgEGDTbuQEE0B+GI9Sc+lmhfm9+&#10;RemeX/Id5+Y+m3+nebfKum2tvYXeteWdX+sWF3HaxwXKR3H1NhUMvxFTx6N1zqGgf85E/kX5pdLf&#10;R/P2jNcSt6UVvcXIspmb+VY7v0WNfYZzLzb5T/MbyP5K0f8ANvXvNKedfO/5farc61Pf2FrHbPee&#10;T7zimoaeqo6xvxhBuULV9N41CH4VfOkfm15E0b86/wAo7zRdFukkfULSHVfKGrRPxWO+jUT2M8co&#10;3VWqFLD/AHXI3fPDv5IaP56/5yc/5yHg80fmmv1mDyDb2v6Xt2hCR+tpzelb2rozbPNOsk83Kobj&#10;OOKrxVZr/wA5Hec/MP8Azkf+b2lf844/lrcj/D+mXRk8xalHVrc3kH9/LKQd4bNSyqoIElwzL8Te&#10;jnp3WvLv5Tfk3+RV75R8xNHb/lrp2ly2OoJKKTXZuUPqU4lS9zcSEsvGh9Q/BxVdoH/zh3/zkDo/&#10;5keVY/IeoXZTzf5aj+q2iXbhbnUNJgHC3nJJPOaNAqXPE/apJ0fbpn5sav578uXGmec/Isn6XsvL&#10;ayzeb/I0AR7rUdLueP762NQ4ubf0neCM0Wf95GPi+Fof5w8sfkF+dFvofmS31e40/VfzFtrjS9H1&#10;/wAt3cumXeqRR27NNa3PAGKQxxxMjRXiNxKNBTl+7zz7+X/kGH8gv+czvLvkSwuU/wAKavb6le6N&#10;Nc0ec2+pWMqi2kkIA5pPZhEanxDr/ebe6fOOjp5l8pa95dmXlFrGnXlg0ZUEkXUDxGise/LPnv8A&#10;mx5zt/PH5LflH5b8s2MusebLDQrLT9T1GIJNbQrrVnPpsdjKRU/WJ7izSSKMCvKFW2YLnpX82PPH&#10;lTzp/wA4/eXvN+pRX66HrI0zULbzNoqC5by9qsamWK/uFO4it7pBFPxBf4nXjyyA/nFd6x+bX/OL&#10;Og/ndo2oT6H5ytdMg/T2paPJLaNcaZPOLTVLWUQsrPbiVTceixYfujx+18SFr5N/5xR/5xLtItV8&#10;4X8fnH8ykjS5iW4SPUNQaXiHV7azVmitUYjlHLcHn4Tt0zhd5rP50/ml+aUXnn8s9O8xeQNA8+6p&#10;aWdte215d22mlmjEJZ5ofSjLyLGZ2TgfGP4Ryk+oujad+h9IsNJN1cXxsbeK2N7eyNPdTmFAnqTS&#10;NUu705Ox6tg7Nn//0vf2bIX5p0f8s7NLxvOFnp8cXm+5gsr6a/Qend3Qh9G3R5H2V+C8It1+L7H7&#10;xs87efv+cIdNsNQk88/kBrt15L87wSCeztPrEi6cQx/eIjxgyx1G6qxkiYj05E4PVIpbf85HfmL+&#10;XKp+X/8Azl5+XxutDvUFrN5mgt4ri1uI3C1+sQJztrinI+oYGVl6CB3yY/8AONVp+T2h/mH+aes/&#10;lBqNu3kWfS/LupGRZZDBZtKNSe5jBm/exqoRXeOT4oyafCAFXi//ADjZ5Vs/zb/5yW84+era2eL8&#10;vtI1J/MkFrPGay3d3cTy6Vy9RQ6q3qyXvAEJzjj5c+K09Cf85XeedG8rD8udH1GeWSafzNb68+mW&#10;6ma4vbby/G9yttGnRpJ7p7aGNT+2/LojEE/5ZH81vy8udc/N788bryr5W0DzPdvqXmKS+luZdfit&#10;1gaLTtNiePhbxrb0XhEonlfnJVRM2ROztNb/AOc1fPVtr2p28+lf842eT7tjptpKPTuNev4q8i3c&#10;IQeLn/dUf7mP99JI8Xof80fzi/Lf8hPLUVx5juILNEt/S0Ly/YhRd3C268Vht7dQoSJQFT1DSKPY&#10;Mfs15J+Tukfl9/zkr5U8zee/O0tj5j8zeb4f0ZqmlRHjL5f0y2kLWthD6h9RGVx9ZNzxX15jzHwo&#10;M4j5d1bzt/zgz+acvlvzMZ9X/JPzRcepBfqpYKobiLhAFot1CtFuIlH71KFf91Ed2/5yj/JLT/z5&#10;8g6f58/L9o7vzrpFsuoeXr+0IpqWnSD1hbiVOpb+8tj2k5LVfVY5yH8ofPmp/n/5o8sebvzgEWj+&#10;TfyRsDcatrGozrHFfeY5XWOGadpUjEbBYVkaNSeMsVf92hM7N581Xzz/AM5H+Ubzyh+V1rL5b/LX&#10;V0Uap+YuvrJai+sCAzpptiyrPJHKKBp5vQjZOaL9rlnAP8K/84P/AJGuR5m1q5/NHzXb0rY2tLm1&#10;WRTxICwNFbDcHkk9xKw8Mlf5df8AOVzedvPui/lh+Rf5eaR5StdVl9JtTv4PVSG1gR5pZTZad9VX&#10;4ERuK+tQttyWtc55+ZH/ADmT/wA5K+SfNOreSNftdB0rXNGuGtrk2thJKjACqPGbmaUGORGV0biC&#10;yMpx35a/85j/APOTHnvzdpHkjy/DomoaxrE620Jn09lWNK85JHMMsdEjRWdz/Ip70yXfmb/zlXqf&#10;kjz5r35YfnN+Xfl3z1aaROtvJfwW5sfrFvPEs0UohuvrwUtG6NxD/wCywT5K/MP/AJxk81Ga28g+&#10;ddf/ACW1bUkmjn0SedP8PStODzMlreC7sOBqQFD22x27jOw+RNR/MT8gvJul+XfM2nn8wfyw0+MR&#10;aT548qA3N/a2DEGL65poZmkijDN+/tZJuEEfxRmnLOD/AJufmVqf5Q+Z/MHnb8jry213yl+eNmr2&#10;V9YyGcWPmS2kWO4khjWMFZys/IRNST1puTr+5Eedw/5xp/JrRv8AnHb8tr7zX56mhsfNepQC/wDN&#10;WqXDgx2FpFV0tOdduFeU3H+8mPH94scRzgt7cedf+c6fzTGn6c8+h/kZ5UmBedvgYq2xkYUKveTg&#10;H0wQyWsX83x+v3r8/YfyL/KD8qNG0fVS2i3ugRyH8uYdGcxa5BfotfXtpgOQDMQ1zJNWKUn97zkZ&#10;BnG/Jf5g+Z/PPlrTfzc/M3R9f8ja9aRDTLD88PLVv6tpcW0dXYavpiqwlteSbzCF7b1vgHoccMNa&#10;/Lz8yvKGlx/mbpHm3RPPf5Wr5o0zzvqVxoNrJbyac9rOrXmoWUNu8yBZIfUF3Ejt8LF/T2akt/5y&#10;+8s3esv+Vv52flvcwT6jp2r2Flaaqsyixe01K4SWxne4B4pAJhwLg043G/w50O80/wA9f84+XZ1/&#10;TtS1Xzv+TLmuv6PqE0mp67oHxfFeWczK0lzaKD/pFu/7yJV9WPl+8pw7y7F5T0f8k/zO80eU5bfU&#10;o9E/M6x16G8s3R0ls4NV06e19Nk6KtvM+zfYf1F4Bq8e7fkjpthqmjfmt+Xl/ai78qQedvMmjfUy&#10;1I47DUEiuHh4kKeJa5kA4Dv/ALLOd+VvM+g/lv8A84bNonmKCfVGdvMfk+y063iV7u+uJNSv4AEi&#10;LCoSMNLLv8CRuw5GmG35P/8AOGX5Qfl9olr5x/MeeHzXrJhhvpbzVW9HSLWsSMQIXcJIqty+OflV&#10;eP7tM7d+Wn5u/l9+Z19reh/l+WvdK8qfVIJtQihSLTjJMHKRW4LB6x+kQf3SIP2GYUzo+bNn/9P3&#10;9myLfmJ+X/l38z/Kd75N80JK2k3pjdntn9KeOSFxIjxuQwBBXuDnnSH8jvz+/IwyX35Iec383eVY&#10;pkkXyF5i4B2iZyZEiupG4A9CSohYrWlWpzltr+b0Xmz8pNd1r8+PL8H5Z6Va3Q0m7h1d/r8k1xHG&#10;sjSQQekro4kIMHFZpPh9RB8KvnnPS/ys8neQdAutb/LP8xINV/5x88+XFnoX5jaxdFlu9MtbeYzm&#10;MvAkfH60jfUmLxo0Juk5Kyyc4/Q/l383fyf0271PUPyk8ua35sv9fmg/SH+FtDvWtZnsoks4f9Jv&#10;BbWiRxRIFHCVI6KdvUZuXIdI0v8AMX/nI3847z86YHi8iaF+WUs3l2ws9YtDrN3Ff2iO13J9VV1i&#10;9aMzVrycI4i4LM0eMv8A8q/LP5q6/Brv5g+YL6HyXY3DNqHm/wA7Xq6VrestGSPqulafIsEWm6ez&#10;AM8oijuZvsIoVmfJt54/5yJ8meUYI/If5YeaPKnlDQdOj+pyeZGn/SzWUMSjkmn6Tp0cwldC9FNx&#10;JGnNWqklGORjyt+d/wDzjJoAvpNItfMf5t+dNZjkg8w65LpEuqaneQyAloz9dECRW3wgLbxKsSqF&#10;/d/tZw628p/mlo35uH8xf+cZPy582+WdHkVaadrVk1vC3rk+tBSZvTezcqjcGkZkP2Xj4RuvoL8y&#10;NL/5ye/PTyZc+SNe/KXy95esL3hIdQ1TWVupba4iFVngFrKWjkBO1Vf4OSOGVs57aeSP+cmv+cev&#10;J2m+RPK35g6dca75gunby15L0mxGq3jysU+syRzX9vGlvbx/3k8r8YUarfbdibn0X8nf+cWYZdR/&#10;OPV5PzL/ADhv5W1xfKcRMmm2+pTqT9aaKZfSWRi3+9M6NLxo9vbihyF+Sfzm/MX/AJyU/Pbyp5d8&#10;7R/Xvy4mvGmu/JmnRl9KW0iVuLXiCplCOqMXufsn4kEYYDOu6x/z7s8k3Hm251S1813Wk+RJGM40&#10;VYUe9t16vEt5PKy+mtDxd4pJAuz+oV5mYf8AOKujf84v6hPfa/8AkvYSR+a9JV7LVJdVmuJdQFrI&#10;7RiVVkkMXpz8A3OJAeJ9N1jY8cnv/OR/mHy9+WH5ca7+Zn+GbLWPNMMUVjp95PZQXEkM9w5hgllk&#10;ljLCGJ3rwru1I9vUrl/843+adH/ND8utH/M2TytY6J5ovI5bDUb2Cygga5mtmEM0sEqAOYJGTZa/&#10;AytH8XDk0C/5yssP+cXdIa21z84tJe483aoqQWMmkyXEWpzQRcYzIxhdI2jhFPimD/Z4orn4cjmg&#10;/wDPvn8rYPNVn5i/xFqGu+RfTS4i0GdUWSdnAZGe9gMdYWBrxSFHO373rnCvzG/Mv81P+cYfzz81&#10;WfkeBtA8kXV+bvS/LN3akaDd2pQANbRJwATk5Je2eNuQ4u3JeOTuwf8AIT/nK8wXHlmY/lX+fglS&#10;8toID6VreajBWUSqEKxztUsfUVYr0U5N6iJ8Sx/K788PzwsdQ/Kf8yvzek0/zfo8v17UvJd/pUUc&#10;dzaI5W2v4Ly1eM3tqxI+Ir+5mHCSNZFjLdA8k+Q/+cuvya8pWfkzyRYeQ9a0Cw9Y23qi6tr6R5XZ&#10;vUn+O3RpDtU8n7Lz+GucPj/Jj/nIib80D+Zn55flhffmWiEsdLh1awELOhrCDHbvcE28Y5FbcJGj&#10;tTn8PqI/oy8/5yc0aHSZPL3nr8m/PWh6TeW8mn3FidGEti1qUMTwqfUhrH6ZpRUpx6ds5Nrfn7/n&#10;FG8n0qX8rvNl3+TXmW3u7dNU1DT9O1W1kl06FHV7eWC2DW8kjEr+9uA9PjZ+deLVpf8Ahbyj5b1H&#10;yZ+V/wCbvlLz1+XPmb6xFq/knzxdpohg+sirPYXEfpCN3bcL6Uccb8ZEXn8S95/5x482/mjbaTp3&#10;kP8AMvS/0tdWFukemeedFvrTWbOeBARHHfNBIZI5lQBRMyFZqcnbn8TxD88Pyrk/Lbyn+ZvmLyHa&#10;MfLfneCwfVPLFrExmh1+31CD6vcWaJt6VwHkW5j4VDcJVrEGROnf84528v6J8+a1cK8cmuefPMt6&#10;FkQRlkjvBaIQONdlg419jnLvyY8iWcXl78wfzc8z3k2opp955zs/KNlMedrpWmm8unvJII0qPXuZ&#10;FcSS/wB56SJGvwHG+Vv+cVfMvnPyzpWsf85IfmNq+r2FtYWch8sw3AsbG1t4Yo5WivJKlZGQoBJK&#10;Aj/CX9VmIZPS/wCW/kvyB5G8q2ul/lpY2tn5WuaX1s9jIbiK49dVIn9cu5l5KF4vzb4ePH4aZLc2&#10;bP/U9/ZsJ/M/mPSPKujXGta6bhNKgH+kyWlpdXzohBqxjs4pZAoA+J+PFf2iM+c/kf8A5yA/5yA8&#10;qebtZsPym03VfzN/KiLV7xNG+tWN/qHqWCzcUEV2qepGQtD8VQrNydGwV+enlX/nKf8A5yd1nSdQ&#10;k/K+88u6Bo8LRWmj3N/axKJZiGmuGa7a2JdgFWvp0VVVftcizvy//wCcQf8AnJLQ/LmuaAs3lqw0&#10;bzSlrFrWn6neXN2VFjMlxC/p20csDMsijqX5DlHtG7cus+Rf+cUvzt8oWw0+w/Ok6BpBqsljoekK&#10;qFWLNsWeEA1Y0ahK/s5Jv+hPNP1SFrfzt+annjzLHI4kmt5dUWKBzvyBSRJ2CtWhow/UVOtH/wCc&#10;MP8AnHTSl5f4POoSgqQ9/fX1waoRQcVmRKVG/wAO/wBncbZNrX8sPyM8hD67B5S8r6C0at/pk9pZ&#10;QShXJrWa4UMAd6b9NsDaj+fn5B+V42gn89+XozGeBg0+7iuXU1+yI7P1W6n7PHCyT/nJb8uLyF28&#10;r2XmXzVIpcRpoXlzVbkylCK8Hlt4o23p8XPj0wk8y/8AORevWL6RpGl/lV5jg8z+abmXT/LNnrra&#10;fYLNdRKXZ5YobqadYIlHqTyelxRKVYB1rxT86fzbtf8AnHaHVLax1qHzZ/zkz5ogSLzB5iKfudFs&#10;ZF9SOC2iPJYo0qrW9tUMzUurnkPTje2/5wf8mfmzB5d/Mzy95z1a00vzNa2msaxbamF1a9nN3Gks&#10;vp3jvGVkJLKxmWf4/i7enhzq/wCc3kv/AJxS/NPT/wAmvLvkeytPJd5aaY97rsUjW2pCS7keOS4u&#10;p5EkFyqjid+HA81V/wBle5/m7+f35U/lRfWflb8xrx1n1u1lkltY7aS8QWJYwlp1iqRHK3JF2bnx&#10;bwzyb+SFj58/Lvz1591b/nHjyBeedPIXmi3hTynr+rm40WytoyTOnJr9ITcpCztG4Rg8npqVkHPf&#10;pUXkT/nNjzT5R8x+TfPl15S1rRPMttPbSrqjvHcWhuAQpgfTran7tiJF9RZP7uisPhwvg/LX/nOT&#10;yf5F0LyP5O1vyva6d5ejEds+kVF7cRo5dFme9tBH1NPhEXqb+tzJblBPzz0r8xvzB8xfltr355fl&#10;rrGj6L5a5W3nvVdEWPVrKSzeVJPViayeVoo6I/qh3LRc6IxbgD6p/J7/AJyL/KT81tWuvJv5e3Ey&#10;3Gi2scttaXNr9Siks0YQ/wCiryJ4xDgGUqpCunEH4qca8s/nHoX/ADlR+aPmD8mvNXkzTLz8vdOt&#10;tSnsr4tPc331i0uEt4rqO4HAW3qI7H92OVWCeow+FwE//OFf5RflJaeZfzM816zquu6D5dtp9U0z&#10;R/UOnSR/VohJGstzaskkknqCiNEbffjke/Jr82tJ/wCcjdL0fyV5z1qTyx+fvlYet5D89W4BuLiV&#10;FowYMQJWdRxu7Vz6d1HydRz5cZH5k/5zY86flP5ll8i/m5+W6R+YNORfrGoaRqDQ214rCi3NtHPb&#10;NWGSjFf3lR/dt8Ssqnuif8/B/wAl9RaOLWNK17SJCtXmkt7e6gRvAGGf1CPf0s6Jo/8AzmH/AM47&#10;aueEHnmK0lYElb20vrMA9ftyQBN/9bJdB+ZP5F+flXT4fNHlTXpLhSw0+e6sLmRlNA1YZWLb0Fap&#10;4ZVz+RH5F+YI2upfy+8u3SzUP1m2sLVC/uJIFWvTrXINf/8AOFv/ADjrczie08tXOkX4/eRS6fqV&#10;/FwapKspkmkCsPYdumAz/wA4ixacFPk782PPugFABFHHrJmt06/sBISVH+tTE4/yU/5ya0GNl8q/&#10;n9NeQIR6EOv6NbXTUoBR55XuHJ9wuFn+CP8AnLzQNG1Dyxaf8q78x+WdRW7jvLSS3vNMaZdQZzck&#10;raLbIrTGRndg/wBtyc8yfnF+Xn/OZV3oNxqH5sz3Op+RtAiSe9aLVNOSy+r29I+XoQTRF3I2qY/U&#10;Zj/O2fRj8rfOMXnPyxZ39h5Q1fyjoaW1uNKttZhs7UyW5QhBDDbXM7oqKq7SpFsy8K/Fxm+bNn//&#10;1ff2bPMn5ufnl/zkJ5C89tF5d/J651/8tbZSst3Fyur67EfLnPG9g9wlujVHppPE0pVeTpGX4J5m&#10;8jf85gf8q9/NvVHHlK48t/lh5luI7rVvKDs0kmm6hKgSa8tAIoaCQgPLD6dG+LhRqZ9EfLfmXQvO&#10;Oh2HmXyxfRan5f1GJbi0vIakPG1f2WCsprswZVKtVWHIZ5p/OH/nLTzt+SnmNvLvm/8ALaJI7pj+&#10;gvMsWrStpV5BzAMnFbBpEMan99DVpVanEMjo7SLyl53/ADr/ADTtUvvKHnb8ubewlQMy6PFqGuX0&#10;AK9XS4mtaMD2eFP8r3lEf5Zfm7qDMnmT86tUKvwHoeXtF0nSKCpr+8lS9l3rseXw/wAuRP8ALbyN&#10;+Wf5vaReeYrTzr5781aXbXtzpd0Na17UbGJrmCnqcYrI2icCHBBRQKHjxFOKzfS/+cafyG0ANJae&#10;QNKvpQvH1NWjk1diAAAC2oNcHt17YJ/JTQ9ftPJ0D+dvJGg+SPNa3FyjaX5eitktfqySH0ZF9AuF&#10;LKd/jY1+P4OXpqL8x2/mby/5zl/MfUfOQsPyr0bQrj9L+WHt1YGeJmma9+sFqiiADjv9jgv94ePn&#10;zzh+ZOs+R/KWp/8AOQGr2Us35p+fYDpX5WeVXT1JNH8vikqySQqGq7Lxu7xvjBle2t/3adPLv5Af&#10;kZrX53ebNd86ef1v5PKOhNJqfmW4IZbzU7xuU/1OGRyn7yXixlYGsakfYaSNs97/AJC/85EflP8A&#10;mys/lD8urS60eTy9ZwNb6Pf29vaJ9TBEIFssE0o4RHirdOPNKcq7cR/M3zxb/wDOV+v63+Tfkn8t&#10;49Xk8uXNxbH8xdRuzb2+lSJI0X1iP6vE7MkpjJSAysZwvL0vgZozfy35J/Lr8v8AzR+itG0zUfz8&#10;/wCchLKKFNTvtRmE9rphUcU+sXV4ZbexVeBWNCZ7xfsrSudD8zaH+bf+HtX84/mx+ZH+E/LmnWc9&#10;3e6H5GtktWjigQsQNV1BJrh3IHEenHF8f93+znlb/nE/UfI/5xecPMXk384H1LXdQvl/SflqbVNd&#10;1MsRE1J7aQpdQpLJw4OrmPkVjl7cVHseP/nF38p7OPhoVprfl9yeZn0rzDrUDb1Owa7dRv8A5OJS&#10;fln+c3k2MT/ll+Zk2uRQowTQfzDhGqxO9QVI1G0EF2nQj4vWG/xZyzzBpH5f+aPOFkn5h6Jc/kZ+&#10;f0zyjQfOGmTRPYajPJyt/wBzexhLe5aVTxeC5WK64v6XP4vii3kfzprf/OGVxpn5V+ffI9pP5Z1j&#10;VWSP8zdOufqqXUU8vwyXStEx526PRonljKRr8HNf3j9o/wCchf8AnJT8vvyZez8r+ZdHm8yX+t2k&#10;80ujWwgaAWlfRBuWuCQUmJkRRwk5cH5D7PLxZ/zkL/zjV5n/AC8806R5u/LDSNRl8seYjDeaXZ6a&#10;s11e6TqTKJzacoAX+A/FBIN/hK/aj5N2TXfKPmD/AJyd/JiPRvOmiXehf85G+RrJLy1j1S0eyvNW&#10;06TkqOFkRC0dyyMp2/dXifsJKQ3gCWKWCV4J0aKaJikkbqVdWUkEMDQgg7GuMzYP07WdZ0d/U0jU&#10;rmxk2Je1nkgNRv1Qqdjk30n8/vzu0ModN/MLzAix/Yil1K5niA8PTmd1p9GdI8tf85f/APOUOo3s&#10;ej6frL+Z7i6HprpTaRaXcsykEMgFtbrMag78Wrnob8m/z9/5y08/ebLryXF5L8uwjQOMeuXmpWt5&#10;p0OnErVIpWinekhAosKQtJX7SqquV9fa55s03yV5Um8z+eL+30yy0+BZdRuFLCD1DQBIQ/xuzsQs&#10;SBWkkYqoXl8OfPH8xPzl/PH/AJyI88aZc/lz5G1C+/L/AMtanbahp2gSWU1xY3k9nKHSTVWThGwc&#10;rT0vUVI05IGZuUh9CeUbD/nOvzB5x0rzT5tk8vaD5d06T61J5Qa4+rWtwskbwNC0lkl9KaKxdfWl&#10;ljSTg/BnQcPW2bNn/9b3T5k8y6F5Q0S88x+Zb6PTtGsI2murqYmgVQTRVUFnY0oqIGd2+FVLZzL8&#10;6vKP59+a7RbT8qPOOk+WolnhmR7i2uor1RFRmDXMclxG6sw/uzaqvA8W5dc5Zb6x/wA57+SJJ4tR&#10;0Hy3+Y1nG3w3VtNBYzMgHKqDnZfzcaGEn4D1qrMK1X8+9P1GGSD8/PyC1/TNPt3EbajNpcXmHTYY&#10;yoZpWmMSFAg5O3pLJxC9efw5BLb82vI/5XyWfnf/AJx1tdR1r8q7pZ7vzx5J+q6lbxWttE6q+p6S&#10;17AIucLvS6SKZ048eaRxr69v6P1PTPyq/wCcj/y0jEoh8x+TNZQTWd3E5SaGeMEB4yfjguIiSrCg&#10;I+KOUFGdT8xPz1/I3z3/AM48ea7eUzzS6HPJz8vebLMSW5dkB/duwYmKdQCSgb4l+NKp9k88gf8A&#10;Oaf57eRhFb3utx+bdKUD/Q/MKNdyrQkbXSlLjkf8qV19s9N/l/8A8/BvyxvoobLzn5cvvKcsjP6l&#10;xYhNS05SSXLHiscw5EliFhk+I1qc7V+W+p+RfOH5h67+Znkz8y38z22uadaWy+T472OS10/0Qv71&#10;bRiJonf060eJDyeY1POiTDzf+Yc3lTzV5Q8qp5c1XVW823Mtq2p6fAJLLThCqsXu5Oig8q/6iyN+&#10;xxMJ/OMyeffNflP8krVwbPVpD5j87dGU+XtIljpbP12u7pooj2MaShs8c6v/AM5F+bPM3/OW+k+Z&#10;vy8U6lY2l8vlTRtFtpWWC/0qSUJMeYPCk8hecPxCxBIGbkIs+lnxAUVedSak/tfh398+d3mf8tPy&#10;11H84rPyx/zifrWtaL+Yizy2/mS80eeU6FpGnjlHdyG5lMc3qfEFWOKV4WakaMknHO5eXPLEVzaS&#10;/kH+Q9w3l7yb5ZlWz/MX8xbcIdRn1AAfWLGzlCjlfyA/6RcfYsQVjjFQkedrg/KnyXp/kCf8tdF0&#10;59F8rzwmJhps0treiQ0P1j6yjeo0/JVcyuWLkfHzX4c+W/8Azkz+R3nP8l/NcEOu6pN5g8s6sZX8&#10;va7PK0ksiw8PUhmViSksYdOX7DqVZP2kj4d+GfTv/nEz/nGDUPy9t9P8/fmBe3c3nCVGn0/Q1uX+&#10;o6clytC0qoxWad1O+5jjr0aReQ9bszMPi+0PtAjcV+k5zr889T/L7Rfyv8x6n+Z+nxat5Mtret3p&#10;s61a5kZgsMcHIrxnZyBE6srxt8YdePLOM6lY2emaXpv5cfmXLL5x/wCcevzAjt7fyh5o1Aq2q6Ff&#10;XcXqWdneTP8AEUYEfUrwj1IpP3M/KP4hx+HyR+W/kf8AOu/0P/nLKbUfMV/dCwh/L3zNqRmOi3Gm&#10;2oFvFHcLaFSsqHgkokDQcuck3956kv0CZVKgHcAAMFO4odthXuM+W+u/nd58/Ln/AJy71fzr50My&#10;Gw1KTRtU0oMxj/w6zBY4ol6FRFwuY6ACSb9627tif/ObX5WW3k38x7fz3oCI3lTz5E2pRTQMrQ/p&#10;AcWueHHosoeOdd/iMknH4VoPMZBBIIoRsQe2GWh+Xtf8y3o07y5pV3rGoMNrWwt5bqWhNAeESsep&#10;z0N5F/5wW/PDzY0FxrttaeUtMkb95NqkwkuRH3Zbe39Rq+CyNF8xnpH8uf8AnBz8iNK1O50/zHr8&#10;nnvzNpSRNqukrdRWUNsZxyjaa1tJGuI+YHwepNxYdjnQr2cfpK8/Jr/nHLStO8uNbH0fOfnDTrSN&#10;LDQ0k2MUfp8TcamR8SRlv3NeUrfyTq3i/Lj/AJx4/LKS5mnXS/KWkI1zeX9zIJr2+u5jyeWRxRri&#10;5uGHzc/CvGNeC8Y0L/HH5wXNz+e/5leUtSuPy68tol/+Wn5YWYSXUr6cEH9J3ERkhSRuP93G1eSF&#10;0iRl/wB7Bel/85Kfn1+a8Es/5J/lIi6XDcmxudb8yahDHHDcRqplRoFeBg0ZahCvI3SqVqmAp/yo&#10;/wCc3fP/ABPm3809M8naZOB6ljoCN9YhFVagaCGFm3FD/pTbbV4sckn5Wf8AOP0X/OP2oXnmjzD+&#10;ct8y6g0MusfXRYWFneLbMCqztfm7fiAzpySWN1WQ8HRt8lv5df8AOVf5U/mB5n1jyX+lINJ8yaVf&#10;XdlBHcTxtZ6hFazzRpPZXPwrKrxRLNxopUP8PqBeedwz/9fqX/OYn5E/mL+cNz5Pl8p6zMmg213D&#10;ZappALmG3ku7hY01L0YwDIIw59Vi3KGNOUa8XmZYNZ/845f85neRZGl8lfm/DqdlYArp9jqF7eOs&#10;sQ3Ctb3cNxAhPQDmQP5xhxYea/8An4Z5YSVdT8m6H5riWtLh5LCN/hoKqtre2pIbrQx8vliH5X/8&#10;5X3v/OTOrn8nr7yvD5fh1e0n/T2oRakJTNpscQW5t7aKS3U85+RTZ2aKBpHQ809QHPmX80fJGiee&#10;te8r3Calf/kLpGjWOmapd+X7G8m0zyv5h0i5d41jubBB6DLG0RZ4WZ4po4uXGjDOV+XvOB/KPz5q&#10;uvfklrFl5t8q3cQ17XfJtncxsmqaY397f2EUYX6vf23BheWfBeKhZoovqz+haeurO8/LT/nIz8tf&#10;Ujig8w+S9eiCXED8RNDMoDcH4EtBcQsQR8XNGoykqRnzK/5yN/5xr8x/kPrEVykj6t5E1SWQaRrI&#10;jYPGVNVt7shQizBTsV+GYKzoF4sicLP34ta3d1Y3MV5ZTyW13AweG4hdo5EdejKykEEeIztvkP8A&#10;5y+/PvyCi21p5nk1vTlNfqWvr+klO9aetIROB7LMBnpqw/Mnzr5h/I3zl+eM2kfWvzP/ADQePyh5&#10;P0rRIJrh4rGyikgYW8SiWSquL+6avLk6rybgECx7/nDD/nHfz55e8+6l588/eX7ry9DY6bLbaA9/&#10;EiXQvb6kZmiR6lWih5rVo+P7zj2YZeleef8AnMb8kvNfmDzR+Y2har598iWImj1Jp5BFZfV7QH07&#10;20eFZFthSjv+5o6cklUSDnHLfy50TzF+XH5Z6TY+XQln+en/ADkFqE14t2FpJpGnTRtcy3FG4OVs&#10;raT1eDMG+sz0+LjnrjyR5N8v+QPK+m+U/LcBi0fSoysTy0aaR3YvJNK/VpJHZnkY/admyQ8w1OJ+&#10;E99iPp3OeM/+ct/yQ/NH89PzP8m+X/LGnpb+T9M06eS58yXcirZQXF1cUnUqCZGkCQw8UVTzr+yq&#10;uy8w/MP/AJ95eZNJ0C21D8udfXzDrkEKDUtIv40sTPNQ82s5S5QCtKRTlKDf1i1Ez25+Sd/rGofl&#10;N5Pl8xWF3pmvQ6XBZarZ6lE9tdJeWK/VZS8cgDjk0RdSftKytvWuc+/5yM/Pb8wfyHhsvMGn+Srb&#10;zL5CuFS2utT+uywXFpeuzUSdFikAjcU9OXu/JG4sY+fg3/nIf/nKjzD+f2m6NoT6NH5d0LS5ZLye&#10;yhuTdm6uyvBJHdooyoiQuEUD/djli3w8ezflT/zlp+UF1+TWn/k9+dGn6jNFDp7aLe3MFutxZTWS&#10;chbmqSiZJY0EahljJWRFkVv5ZFPAn/OQv5I6z5Otb641Xz/+WU66v5D8w39tNBe6xo4DtYzlLlIm&#10;driKJreVuJVp445W51qSHWvMH/OVv/OTer6Z54/KyG78n/lrBdPbaRPb6nb2UgKOsVxPc8Zo5pyC&#10;D+7CNGqq0cas3Nnlf/OX3/OMXnf8w7nyr5l/L22fzF5g07TxpGvvc3Fra3l0lvRre5cymCN5CWkE&#10;tD/JxWnSN+bPLPmDzl/ziS/lD8wbW40Pzx+UGqafBq8bqlw0WmcEWO4KQuxdFsbzkeLfGbY/RJdR&#10;/wCcYv8AnGv/AJx+8oQ+fPzPGp+cbSGa2tmuCD9WaW6YBHS1tWi/dgVY+rNLVf5iUTPXPl/yl5e8&#10;q6QdO8laPYaFa+mTBBZ2q2tvzIJRnjhCFqmhbl8X+VXCz8sLb8yLPylbwfmze2GoedhPcG6n0deF&#10;oYWlYwqtUi+IIQNkHvyfkzcXvbS188/mf5r0v8kLU6BqGpSRWP5ufmqrtLJD9VSg0vSw8ksJviu0&#10;8sK8Lb4Gfncenx6lqGpflb/zjf8Als08yRaD5P0oBY0jUyXN1dSACla857iYirOx5N9uRlReScY0&#10;L8vPzG/Pu7H5w/mfZRaZZ2Ecl3+V35a37P8AoyK4CFrW81ZUIdyzleS8VZk6hY/3ZPPyK/5yO1zz&#10;P+X/AJ8vfzK0vh+YX5X/AFpvM1hYokclxBbpK6tGpf0xLygliYK3DkqsCBIAGfnM3nnRvIk359/8&#10;4/6oukXer2FnqnmLTJbaCaG9sJo1kS+Mciui3MCSVlda+pEvf0wGgk/5A/8AObHntku/OX5wQ6JF&#10;Mv7y00m7uYCitQ8TFp8FrCxHSvqN/rNXEtE/59waPLLHP53/ADD1HVP2potPtY7VubbtxluZLrr4&#10;mPJ1+U//ADhB5G/LP8zLrzg91ca1olhFEPLdpqUkc0y3EsbLcSXIjghjYLUCIAd25/ZHL1Xn/9D3&#10;9nn780fzG/5yP/L7zXM3lryBZfmB5EeGS5tzpK3FpqUNCFWGUtLcB3BNf3UJ9RfiCofgWF6h/wA5&#10;W/mc+nTWOqfkh5k8rXOqMml6ZrN20otIb6/rBA8ry2cYQCVkp1/rDf8AnJD8idB8oWsnmr8rp7LR&#10;tcsNKtm13SLQQ22rQ6ZpkkcA1rTRAUmSSAMYrpVPp3MUhWolVeUj0rzh+Uv5uW/kb8ifyYEieQYL&#10;qTVfNenm0ms4W8u6G9fSf60FaVL+8aHm4Z3ekvr8X5JgL/nJ78otGuPPPkbXPLVvb+SNe1S4uLCw&#10;886aBacfMpRJNLgvkhAAhmEckS3Ch5lkKf7qThJGLfWL3yH5guvzL/KOO3sfPyNJb/nB+RV1cxxX&#10;d3NYktc32nwIQWJFZ4pLeIo0T+oifFLA3qPy15q/LT/nIv8ALSS7sFXWvJ+uRPZarpl0DFNDLQF7&#10;e4UEsksZIZXRq/ZlhfjwfPmv/wA5Kf8AOMXmD8kNXl1jTOep/lxfXDLpupgFpbQuSUtrug2cD4Vk&#10;+zLSvwN+7Hn8kHZRT5+NMssSoBpsdqAV6AdQPbPZX/OUOvap+Vn5e/kV+Xvlq+bTtX0HTk164uLV&#10;ik0d8scccUqsDtV3uj0+Llnsb8lPzLu9d/I/yr59/NDULHRtQ1K3pdXc7x2NtITcSQWzkyMFV7hF&#10;R6DZi/7scds5Z/zkta+cPOn5x/lR+UCXJh/LbzRK2oa5ZIjcr39ES/WbiOd+VHiESp6cYAHNubcz&#10;6fDovkfn5x/Pbz555HF9M8lW1v5F0JIyDGbhlj1HVJNxQOJHhg6n4U+KnTOs+ZNfsfKnl7VPM2rf&#10;Bpmi2U+o3jR7yehaxNK/BagFuKkKPHEfKPmvS/PHljSPNuhsz6TrlnBf2ZkUJIsdwoYLIASFda8W&#10;ALDkOuHnBFFSgHgR7bj/ADOb4GqoFdt6mnXelMgmr/mn5X0H8ztA/Kq6cw+Y/MdhdalpzGnpH6q9&#10;BFVt+cirKyfs0hZftMowb+Y03lu38h+ZL3zhbw3vlm00y7uNXspkDRz2sMTSPGan7TAUU1+1SnxZ&#10;8QorS6uxcTWtq8kNsvrXHpI7pDEWC8nO/FasF5Me4z1L/wA4OflF5H/NDzb5h1LzrZDVV8sw2U+n&#10;6PNRrKaW5eVS9wh+2qemtIz+7Yv8asBxz2v+ZsQ8j/mp+WX5jW0aw2eoXEnkDXuKrvZ6uPW04lhs&#10;qwXcIC1UikzD4a5zP8kNL178t/8AnJD83fJq3wsvyrtIB5nWxuTGLaCfVWhljkR2AWIIpnierKGW&#10;MfCeHIdQ/ML84NO1j8mPPXnP8mPMun6nrXl2yuXW9tuF5Hby29GlYxvsWEQdoiytE3wv+8TbPHH/&#10;ADhvrOs/mHf/AJu/l1repS3l1568u3VzPdXTGeZ70lrZpmZ6ksfrdWqfiov8ue5fyB18+bfyW8ia&#10;3ODJNPo1nFdNNQs1zZJ9VlYhq9ZImYE5J/zAHnWTyZq8P5dyWdv51aGmiy6kvK0SbkvIuADUhOXD&#10;Zl58eQK1zjn+I/P3512lr5E8q6qumaHp8MVl+Z35jaV8EVxerGovLDQHdTydn5rJd8eFuv2Ob7NN&#10;vNfm78rv+cafyygaeGLRvK+lRi00bRbIK1zdXABYQxK28kkhq0krn7RaWZ/tNnNvy8/K7zd+bvmq&#10;z/Ov8/rcWxtG9byN+W7D1LTR4JKMk14rKvqXTfC3FwGX4WkC0SCDuPmT8xfKXlTSvM+q6hqUU/8A&#10;g+2F75hsrR0uLy1jeP1ow8IfkrSIOUYbjyXcZwHyzDo/l7/nMfzTpMUKDSfzL8nwazLaugVJrqJx&#10;G4VQKESRpK8g3Y8nZu+TX8i7q107TPMf5BeZUWXVPJU1zY2dpeA87/yneuzafOvKgkRYX+qyceXp&#10;tEFk+Jt+f6f5y/5zE0681fyF+XvlLy/rvl7ybfDy7aeY9XnKXUsEEMM1vJcA30BdzbTQs7JHuW/a&#10;bJV5R8tf85l63r2nf8rD836F5e8pryl1NPLsEM+puCqlYlN1aSxKQw+2GNKv/efDT0rmz//R9/ZR&#10;rQ03PYHbPJmsfn75w85/mBpf5I+Z/wAsrry3PPr+lLd689615YI2m3UWrBUYWsKuZUtT6f7zo3Oj&#10;L1murNJY/wDOUNvfRqJbib8ub76oG7SWusRyMta9G5rXbtnOv+cQrXT/ADF5v8+/mfZ2sFgdVstA&#10;hlsLQSLaW99f2Q1XUVtVcuYoWuLhW9P1GpJ6n7PDO0+YJvKH5v3Xnz8l9UtbtJNDttLbUr4BI1SX&#10;VI3urSazkRmYTW7Q+pV0WjcKchnnLQLbS5Pzs8j+fvzMt0Tzh5bvr78uvNWqSFLSF/MFnbmfRtVk&#10;UcSVvrVmVXb4fW9Lj8Ma50X8xfyn80fl95ul/Pf8gIo31u5UP5y8hRhUsdftQeTSwBAAl2PicEKx&#10;kdua/vGkjuej+RfPf5ff85A+Qrm4t4Ir3S7xGsPMnlvUVHr2twR8dtdRHeoNSjj7VOaEFfh+ef8A&#10;zlJ/zixqP5NahJ5s8qLJffllezBUZiZLjS5pT8MFwerRk/DDP3/u5f3nBpfPGh2T6lrWm6dFGZpb&#10;y6gt0hABLtLIqBRUgVJNNznr3/nOLy55m87/AJ96H5T8n6Rd6zqcPl63aOwsInuXHO8ueT/CCVQf&#10;DUtxVfpz0F51/wCcUbf81/yi/Lryxrepz+WvNnlPSrCzeeP/AE62ULBGlzC9uskMRkDL8MqFT8PG&#10;pj2WCfk5+XGifl1/zlPpnkOw836l5suvKnlW8uLlNRalvp813LBGttbxpI4jrFKHdPsjmnXtLvIn&#10;50+Xfyi/JSP8y/MGjaxq2j+bPM/mTULy80O3gultZptXuIojctLcQhFkESrGV5KSOPIcl5cP/wCc&#10;jP8AnNTy5+aX5dXnkTyHpOq6a+rTQrqt9qfoQk2UTeq0SLbzS1LuqBqmnDkv7WFv/ONH/OZOl/k9&#10;5IbyL530m/1jT7S4ebRrrTnjMkEFxVpIHSZ4wQHq6FW/3Ywz3L+S355aJ+eGkXmv+XNB1vStGtZF&#10;hjv9Ygt4ILqbfmls0NxMX9MijtxVQSP2uSrH/wAzP+csfyS/LDVr7y/5h1e5uPNOmUFzo2n2c8s6&#10;s6h1UyOIoKkEHebvXPmz+cn5661+Yv50Tfmv5fludHewltR5XVzGbizh08AxE8QV5NJzmdfjXlIy&#10;VZM9B3H/ADmrr3502S/lT/yqe312580enp8mnQ6rcRfWGZlduPpRRtGoK8y3q0iQcnbgrZ7b8g+Q&#10;dC8peTLPytb+WtK0m1ks401rTNMi52Utw8YWdGMwLzod19Sbk8i/byGflp/zjroH5R/mb5h85eR7&#10;j6n5W8y2CW135ZYOy2t7HOJFktpSdoePJfSYExs3wScOMYV/5ykS5tvyR8xazaIJLzy/Npmu2rn9&#10;l9L1O2uSR78UYZwH/nIXyN5U8+f85TeW/JfnfzDqGg+XPOHluCKNdOnjjW61S1u7oWkMplV4+JLE&#10;Rlo2PPjGnEvyHVfy5/5xH8nflV5W84afoM82p+ZfNGm32lfpjVOMZitbqEqluFjBVU58WlcKWeg7&#10;LxzzN/zij+Xnnv8AJv8A5yYsPLnn7RptLm1nTNSs7KdiJLS7EKLdEwTxkxyCkFSFJZduarnpj8qb&#10;PzbD/wA44an5d/LjVrLRvN+ial5i03StT1RFltbZrTXbtiZgUYD9ySAzI6o3F2RgOGM07U/O/wDz&#10;kRYW/lq0vxpv5W2MSWXnPzppQNu3me+gUJeWmjcvji08yBhLd9Zf7mL4fUrOPzD/ADD/AC//AOcc&#10;vI9hbQWaRlEXT/KHk/TVJur2c7JDbxrU8eTAyzEN9r9uV0SSE/lf+TXmnzb5sg/PD/nIH0dQ89fB&#10;L5X8pjk2m+XoTR4x6bgqblSK/tem49Tk03Foy7/nFTzeNN8mfmFP5+1iNNRsfPuo2V/qeoS8Wku7&#10;j6rbxqxcLu8lI4x/qqOP2RGvPkF3rP50efvyNtYja6l+bGo+X7+fUeLkReV9N0kDUJY2UUEhks3t&#10;UViPilqMPPzxuIvK3/OVv5DeayKR6oNS8vzcSQK3A9BAwAIFGvuXv9GTr8+dItPLf+BfzI0WGPTd&#10;Y8teZdJsZrmBPTMujazeLZXlo5XjWNjOJOJ+H1F5AdcJ/wA4vMX5xeQ/zN0iL8mdJsNdvfzCtpId&#10;QsNVeQwWt1oKj/SkC3NuimSC4RJN/iFtH7Z6J01NQj060TVpYp9UWGMXs1ujRQvOFHqNGjM5VS1e&#10;ILNQd8FZs//S9/Zs8w65/wA5B/lv+ZP51eR/yn8rTXN7rWieYrjULzUREp05l0/SNSV1ilEnJzVg&#10;VYJ6ZHxBzkp/MRRpv57flTq5XhZ65Z+Y/K11ckgKs1xbQ39qrUA+21rIAP5qZzj/AJwT0C/0j8h9&#10;VkiHp6vqGt6i0S3Q/drNbQw2iBwDUgPFRhX+b2wy/wCcYfPMn5i+c/zO8z6nZ/o/zAIfLWneYrbi&#10;Fij1fT7S6gu0iHNyIhKpCCp7/E/2sjX/ADk55b0nVJLvV9MaHUPLf5oeXJ9ON5bPFJbN5g8sxvqu&#10;jXCzI45maJbm2VgeLDivxDOzf846+c4fNn5D+TvM+ozIjJpno6hcylI0WTTHktZXYg0VR6JYnsu+&#10;2c6/NLyNF5e1ew/5yC/IXV7K1836xJEtzoqXMa6R5viuA8wgQKwV7qVVZ4mU1lZfh/e/HnT/AMrf&#10;zS8n/nv5Pu5LSBYr1EfTvNflHU1V7mxncGOW2uYnUco24sFkKBZFB5KjrJGnhr/nJD/nFq+/JbW7&#10;f8z/ACAHuPy4t7y3uZ7ccprrSJBKrKH5EmSAtQRyMxZTSOX9l3nf/OU/5x+ffyL/AOcgLXX/ACLe&#10;RCz17y9YPqmmXkf1iyvFt7m8jj5oSrrxB+Fo3R/tDlx5DPRvmL/nJPyJ5D/LXyh5/wDPsrW0/m+y&#10;s7y00bTeN1eE3UCTSlEkaMtDCWo8pK/sr9tgucX/ACh84flZ5t/5zG1HzZ+Weo3F9Z+afK80+rq8&#10;ElnHDqUc9v6iBZVVm5xwq7UHFXY8XapC9l/5xy0fTpfyQi8o6vaRXNnYaj5j0LUtPmjWS3kij1i8&#10;R4mRwQyFGCsCDnzT/wCcjPJ3lD8v/wA4/NHlDyKZh5c02aGOKK4f1mhme3jkmhWQksyxyOyKX+Lb&#10;ixfjzYn/ACY8v+XvNf5s+TvLXmoSN5e1bVrWzvo4XETMk8gRU5t0VmIVqfFxrw+KmfajRtG03QtN&#10;tdG0W0i0/SbCJLe0srdQkMMKCiIiKBQClP7c55+cv5C/l3+c+kmz83WAj1aJKWHmO1CJqFrxPLaU&#10;giSPryikDJuSOL0fPjPDZzXlz9V0+KS7mJcxpEjM7IgLFgi1OygsfAZ69/5926joUH5neYtMvrKN&#10;9evNJ9bSNQenqRJbTL9Zhj71lWRGNP2YvDPpaFUgMSQa71JHt0y6IARyoehUdPlv45xr/nKh5j+R&#10;XmrTrYqbrV20/RoAWIq2p6la2v8AwokJI/ap93Cfz982/lZ5P/5yr8teY/zOaU6V5R8rw3uk2Fvb&#10;G6afVGv7gW6FQAtIlJlUsyDmkfxds6t5F/5yt/L780vK/nPV/KL3Gn675S0681RdI1kRRTS21vbm&#10;RbkJFLIHiDgJJxfnHVeXH1E5eaf+cVvzU/MP86v+ckLDV/P2sy6mmi6Zqd9pmnqFis7R5kW1Jt4F&#10;AVW4TFef94y/ads6v+Uflvzj+cvl2/0LWo38vfksPMevX+pz20x/SHmp7jV7mVrXklDb2SGkdxSr&#10;TsnBGHx8O1fmx+bvlH8i/LGnWsFg19rt0E03yd5J0iMLc3UqKEiihhjFUgT4VZljbj8KIjuUTOS/&#10;84/eW4vMP5reYPOn5uajZ+Z/z2t7aK5S1sJRdaX5Z02VjFHYoFHGC7V/WV4wZHjRC/PlNJJP6yDc&#10;gVQhlUkEAgAEdRy61FN88IXTyan5h/5yu/K/S0efVHdPOOjC3NZTeaeyXRCRqKlxL6NCB9ob9s7b&#10;pGtaL57/AOchPIPnLTkWS11L8ub7VbK6IXmEur+zUKxqaFFldCu/Bmb3wF/zl1ax29t+VPmNFpca&#10;R590bjQkHjOzeogoCx5emtQq/Rkt/wCcnRK35P39qqn61cat5ditVGwM7a7ZFQvIgHochv51/nFY&#10;aVr/AJX8x+UdJuvMmq+SfOb6BqNtbwSyLIb7SLkXaWxhWR5GhRxz4p+7lG6vTf0doPmHR/M2nJqu&#10;h3aXdm54sVqrxycQxjljYBo5FDDlG4V17jDPNn//0/f2ci/PX89vyu/J7S7ax/MWOTU49eEludDt&#10;YILySW2ZWDtNDPJGnotQp8Zo5qoDcXp5xtv+cnfyR80+f/y20r8tvJlzoElr5jh+tau+l2FlAtve&#10;Wk9gYgbOaRqM10havFV9MGjZ1v8A5yT80eT7S20nT7nUxF598nXlj+YWiaVKJbc6hbaLO/1yGCdw&#10;I5JDb/WP3SuZh8Lenx3y/wDnD+702+/Ke+fR3SbTYvMuui1liHBJIWvDLG1KClUkWngtM4Xp9zqX&#10;l38xfzs/JHy9fNp/mj8xPOOmWlpLDQ3MGka1Hd3uo3MSV4gw2nIcgoZTIn7XDj2789vKugaH5O/K&#10;nybolsllpVr5y0DStLgAMhjtjHcQygFqmpgMnJ25NX4jvVl4P/zizFqX5w/lXpf5NUvrH8utDvLq&#10;/wDPeqRj0F1BLi4MtrosMqNzCy1aa7dfiWNViqvq8j1X/nJX8w/y5/LnXPyi8i62f0R5Z0vWYfMt&#10;zb2Nt6iWljoMMi2UUcCL9mWdlReI+FYm6UGcM/Mv88/LHm38xbL8z/8AnGnQfMq/mvZzJbazcwaa&#10;JNK1jTWUAxXdvBLJK7VVFDMiMyjc+pHA8fpjTvzL0j/nIn8mfPOhWNtPovnf9EX+k6/5Uvgy3mna&#10;hLayKgZXCs0TSCkchVf5XVHVlzyN/wA5eQTeZPIn5H/maSZP035aSw1C4FTGt1bRwzEE1bdmll/4&#10;A56i/K/8jPK/5ofkH5B0v86/KKjzBo9j9XtzKZLPU4bSGeX6uplhaORFeHgzQv05cmRZMjf5rS6H&#10;+S/55fkda+XfLsHl38vre6vba7urK2ENpJd62hsfTklVd3iQLKwkbk3NZDy41Tq35XTQ+U/zV/Mz&#10;8sp3CtqF1H5+0BGYMz2WsqsF6Ao3AivIX5Dp+9U98b5V/wCcXvyz8t+fdc/My/tZfM3m/V9Sn1WG&#10;61gpNFZPczesFtogOAMbfYlblIi/3bL3T/NL/nFzyN+YOv2PnvSQPLH5kaZd2+o23mCwiDx3Fxay&#10;CWP65bFkSb4lFXBjm2XlIyfDnclDkUbr2GwA3rT2xK9tVu7ae2dmUTxvEZUJVk5qVJVt6MK7HOCe&#10;Tfyg/Kr/AJxO8ga/5zghfUNS0mxnutR8w3nD6/PGvxpawMPhhDvwjVE+25Uyeptko0P8tvyk886j&#10;5W/O/Q9EisPMckUOs6drWnqLOeeO+twGS6WE8JuSP6b8w7faVXXOtRgL1BB7ZTPGn2mCcjxHM05M&#10;ewP8M4r+b/8Aztv5ifln+VtsWA/Sh876+FdAF03y5vAjoTUie8lhUUH+63/lzlH5Yvcfml/zlH+b&#10;WvahoMeuflnDYDyl+kr62imszPYPAjWyeqG9T1Cs8kgWvwlGk48o69H88fkp5f8AJv5NeffLn5Ke&#10;UrSz8xeZNNurUW0JC3Nx9aHGRPXuGLUVHkMMfPhyoqBa55B/5wn0698l63+a35iaxbTWb+RPLd1F&#10;e2c8bQzR3Ds1yUdX4lWUWLqVIryz0no35l2f5Cfkf+XHkXTbKTzH+amu6RAfLvlO15SSz31+puXm&#10;uPsGOBJZW5uSGah4/ZkdOLeRPOf5rflZ551b8xvzw/JzzH5s89akxS382QhpY9NsSoT6raQRQSW8&#10;QPJhyWZG4NwUCsnM/s/+cmrHWfMn5lecvyw08aV5/wBX03yzo3l7y75giihvL7UVub5JpEjt5CH9&#10;GOaN+cjLGoRfW4pTPQH/ADibqPl3UvyO0G40Yu956l2vmKaaZLqaXXfXY300k6M4f1ZD6sbA/wBy&#10;8eci/KAwap/zl95+v9IWt7a3fmSHXmCsY0sVGjxWNHSih5J4ZyAd+KP3yV/ll5CtfLv/ADlb5+g0&#10;Z2XyppPl6B7bRi6yW9ldeZLiO6nit4waRxSPbSSlAvFWkrxAbePf85Q+Z7zzh+bf5TflF+X6W3mD&#10;zDpOsp5l1rRhKsUcLWBjkgjuZwsnoL6IuHkHB3VfTPptyRSYfnxqf5iSan+Xfka2EPmv8zdT1+18&#10;0S+WtOjax0a10/RHZ1aaRy8pi9cpznnb976TenFAeMeK+crzzn+QWn/lnpflXy7cfmP54lvNe8x+&#10;abPS45A95c30ZF5c1jhmeONbi+VY29PeNFQ98k35Zf8AOVWpeZdfbRfzU/L2/wDyst5EIsdV12Wd&#10;LWe6qOMBa5s7QIzLzYEt/uts9JZs/9T2n+Y/n7Rvy08nal5v1uSNYbNONrbySiE3N3J8MNurENQy&#10;PQV4txXk9OKnCTXfMH5E6JrEuveZdU8q2fmKSECTUdQn09b97dCsgX1JW9UoKKyrXiPhp2zl35m/&#10;85N/84u3flHzD5Rv/N9vdpe2k8Ah0e0uLt/rHEtFJbypA0AlSRVeGQvxSVUfkOuHenab5F/5yw/I&#10;nR7nzLbx3Nrrdmkks0FPrOm61EpjneCQrySSOVWG44yx7OrRSUPPf+cNbPUfy9uPzH/IfzCwbXfJ&#10;+tLf28igILmx1KFBHMi/FRWWKOSlSR66ri2meTIX/wCc69f8zyWyyeh5Vtb+JmCjjPcRppwkqQKH&#10;hE8fUv8AF/Ly4kf/ADmL+ZkXl/V9JsLaTjN5X0y+16RVRt9U1iCTSNKRXaikoJbq6YVasdv/AMF1&#10;T/nEnyTb+S/yF8o28cZhvtatv05qH7LTTakfUjZxvusPooP8lPnnEbL89v8AnG28/Mnz35//ADSv&#10;LTV9Yg1SPQ/J1lNpr6oLXRtITilxbuIHjU3Nw00pYOW48Psq3HBevf8APw38tNHia08meU9V1NYa&#10;pEszW+k2jAbApw+suFI7GJf9XOL69+c/5x/mt+Ynl782Pyi/LC+0TzNpqtbT6tpMF5qcepWrMFWC&#10;+kWGKF4lCspLLy/4sX04+HQPLut+Yte/5xm1LX9M0m1tfzF/JbzZf622jXtuJ4bQLcTXM0fozlqL&#10;Ct3MU5H1Fa2+BuagrPv+cWP+cudf/OHzBrPlTz9a2Fhq1rYtqemXOlwzRrPFbsBcJIkksxZ1VldP&#10;Tp8KyfCaDOW+ZPzT/Oz/AJy28xav+Sfl/wAuado/lCW5iu5dSv7SdL2x02GdJLa4uJZpGCSuoFFh&#10;jV5ObRr8PNs6Xo/n7V/NHkPyn+eOlRDUvzD/ACknutB/MrSoGpc3mj/3V+URgnMlUjv4g4Xi6TKt&#10;WXjnrrRtX0zzFpVnreiXUd7o+oQR3djew0aKWGVeaOp22IOD/T+MOgJZVIBqduVO3TemXQkfGCV8&#10;fD5bZy384fz68kfknHYy+do9UEOoBxZ3NhZPc27SIa+i0vJI1kIHIIzV4jlnhz/nKP8A5y/0L85P&#10;JNr5G8i6fqenaZPdpd63caotvC80dv8AFDAiQyz1X1D6jkstGij+0Dg7/nGf/nM7y7+Uv5fR+Q/P&#10;un6tqcWnXcz6NcaatvKIrK4pIYnE80JqkhkZaV+GTj8PHPa/5Ofnv5N/PCzv7/ybZatFYaaY47m6&#10;1O0FtbtPIGPpRyLJIjugALqp+EOn82dB1rWdL0DSr7WdXuorTStMglu768mH7uG3gQyO7EA7KoPT&#10;PI3mT8wNQ8keRfOP/ORWs2ps/Pv5jCDQvyy0h0X63Z6QvMWIZSeQeXk1/OAx+L0kPZBzpvNn/OW/&#10;/OM/+HPy8g8v6f5n8vBBJp40XTJbyO4+IPcxGa3jjl9cszGR5I+bM3q/GDku/wCcs/8AnKPzj5Cb&#10;yfo35czy+X9U1rTP07q8Wo2Mb3tvBd0W2t3iu0b05AyS+qpTkpVd+uRDzP5o8yeVv+cPtW86+cdS&#10;e5/Mr867+EXF68MEchsCiQopWJFUI1laGhA2+s+ORLyZq3/OVX5V+adT/NfUfy2n82ar5lt7dZNY&#10;uLGW/eKyCK6JbtprkW8LR8F4hfTXhGlPg4ZPtD/5+MatFcJpvmL8t/UvxItu0enahJBL6nLiyCCa&#10;2lPLlsF5hq/D74Z6P+Veq/8AOSv5v6n5h/MgJFpujRCx8z2mnMQlhI3OS38uwXaKnqz24k9bVboV&#10;czP9UjWKPkzH3/OEN6/lu986flfKyq1k0WqRwIGrHc2c8+i33Ilju8lnDPtQD1qfs5JfyatYNE/5&#10;yz/PXSGjb19St9J1m2dv2opo0lloe687kDbb4c5Hqv5tfmN5i/Of82PJX5D6Yl35w82araWVz5wS&#10;YPaabpGiWiWAkRipWIiRpmafkwq9II2lZDkj/wCcDvy6j0rXPzK81+ZJhfeeNL1aTy1Pds7ysrRO&#10;ZbuRZHAZjPIFqzANRP8ALbO6flPa2/mf81vzY/MdiZp7fU4fJGkSuDxjsdEt4nuUSoBo93JIXO9W&#10;T7+fef8A/nKf8u/yl/PvzBB5mtr7UrS00PTtIgu9IjSf6vfLcXVzdwt6kkSEsslvyKtVGiKMOVeM&#10;x0z/AJze/wCcbNRiV5vNkmnysodoLvTr8MtQDQtFBIlRWho56ZI/yg/5yN8g/m9r3mHy1oGowTaj&#10;pFyx0905xLqGnsOaTRJMEk5R14TLx6r6i/C/FOx5/9Xr/wDzmZ+RvnP82vKFvqXk/VZmn0BZbq58&#10;sH1HjvUjRnBgSIMTcChVU4/veXHkCiKxLpf/ADgB+QugW0d75n1PV9RS3jDXjXd7BZWbFACzEQQx&#10;Mg2P+7fs9WLfFhoujf8AOCP5WB79z5Q9Qo1u6TXC+YJqIS7D0Ge7YMD3Ccui+AyD2v8AzlN/zjx5&#10;A/M60h/La7eLyL5nX6v5ogsrOax0qw1CD00tdQt7eWOLjyTnFdiFVV1SGajyI3Mx/N7zVP8Ak9/z&#10;kh5E/Oa0MN3+X3nzS4vK+vXVu6SRt+89SKcSlgv2GgkR60aOKVRnRrvU7bSP+cqp7vUGW0s7n8tz&#10;PdSTtRIk07WC7MxAA4qkjM3xN/se/jfzVout/wDORWs+YvzLkluYfL3nDzjpXlLyPbMDGZGAMf1h&#10;03qlvaRyGlePrTzt9r1c9f8A5x6/5pbRj+RX5G2qXPn+40xIbuZZo4YNB0VVSAS3Er04zTofTt41&#10;DSFec9KIvLxDqX/OKGp6PrekeWbLzDYee/PXKe/1/wAm+WJlMttpGnorzsb2b+7mkLJBBG9tVpHB&#10;HIKRntn8kvyV/wCcbJfLOmeb/wAvvK9rqcd0BImoa3G2oX0N1AeMkUi3HMQzROvF1jRAG+z8PxMc&#10;fmh/zk/+T35TcrTW9bXU9ct6A6Bo3p316rAAhJPjWOHYg0kkQ0+yhzzj/wA4+2dx5T0zQPzg8wxy&#10;XvlX87NX1Py95106f97bxSX91LHpdzxK7oZhcQTNI/2bhWFc4ddfl955/JD/AJyp0vyz5KtJbnWb&#10;PWYLnytE7GMXmmXLniskgDUjaEyQ3D0+ELLXpn1mJQOZgAZW48paVYqu4DHYmlT12zwV5i1nyH/z&#10;jL+cMPmL8o/M0vnA+aLy5h8+/l9aPHqs8dsC87zRSQgqstuS/GOY+p9tWf0mlzsnl/zBp/5NWFv5&#10;88l3ba5/zi95kP197e0Qzy+VZ7yUtJcW8SIHNg0jcbm2/vLOSron20b0fp2qadq1ha6rpN5b3ulX&#10;sST2d5byrLBNDIKq8bx8lZWB2YHBtS2+9D1rQ7fcMjnnTyjoHnry3f8Albzbp8WpaDqUZhurWRQQ&#10;T1VlYAlHQ/EkikMj0ZTXPjF+bXlbRPJf5lea/Knlu4nu9D0TU7jT7S4ueDSkQOUIdowFJDKy1AFe&#10;PTBH5LeUtB89fmr5S8n+Zria30PWtQjtLyS1IWaklQqKxBA5txQtQ8Q3LPstY2nlb8vvKkdrbJae&#10;XfKmgWxYKeFraWdvEOTsztso6s7Nux+Jqsc4Z5k8waf+c0P+LPNc7aJ/zjR5aePVWub8m1/xNd2r&#10;84WeKTix06NwpjRk5Xc/DgpHHOFWfnn8mf8AnI/82ZPMv50eaX8raRocq2/kjyZfq2n2s+nKUmW7&#10;ur2QGJHuWZeUcbQtwRF9R41z6Ao4IqpBXdmK9x4gDbPlr5y/Kb8yPzR/5y9v/JfnVGkvdT1L69c3&#10;ilktk8txEMkkLfFxQW4WKPwm/dt8fLPTXm3yrZ/nHH+ZUukwRp5C/Lry5qXkzyZbiFjEddW3WS9m&#10;gUAsVthDBaRso3/ecdurf+cdP+cuvyk1HyX5Z8mea9aPlvzXo2n2unTTawqwWFy9pEIucV0pMSKQ&#10;o2m9Gh2Xl1wN/wA5Hrqn5i/mf5O8pflloUGt6/oKw63eeZ7eOGVdLutTYw6dNc3S8isEQSW9aP4/&#10;WeO3/Z6+mPy/8h6N+XflHTfKeigtaWMZaa+m+O4vLuT457qd/wBqWZ+Tu3+xHwgZ5K/Li40r8sf+&#10;csfzT1TW9Yt9J8uyw65cXJunNvFbx+ppWpBxzoCXN61FVeTMtV5bZFvzR0nzf+eX5wtd+RBfeXNQ&#10;82aNHo0WmfWZba9l8vRymRtY1kLGTaWkhKLDaufrN0qr8Mauqv7D/J38nPJv5JeVYfLXle3H1iQx&#10;y6vrEqj61fXSrQvIeyjf0o1+CNT8PxF3bif/ADjzqMPlH81v+ckrTUrq3sdF03zBb6r9au5UtbSE&#10;3rX8hMksvEKDROTE8dqj3JPLPnD8wrf8ktW0L8pbm0luNBstY1/zr+a1wkjaTJqtxLPfz2ujVQfW&#10;pg7lDclfQhSNf7x3Shh5M/5y7/5xSvvKOn+Ttb02fSdFSNY7ix1vSxqFs89FkkklaH6z6rvISzzO&#10;vOSSskn2uWTby/5G/wCcNfz5ac+VtA0LV5oF9Wcaba3GjyqsZCGohW1bYsvIf5SFvtrUD+Sn/OG/&#10;lH8sPPuveeL0fWgmol/JVj6sjmwsYyWV5nJHOVmIp14oi1YmWRF9QZ//1vf2Qz8yPyr8kfmxoUmh&#10;edNLivU9KaKyvgqC9smuFCtJbSsrFH+FW6FSyJzVuIzjl9+QH/OJX5G6DFrnnDy/Zixdhayatr31&#10;nVTLOkUlxVoyJIkZlhf7EUas37tRykVGhdn/AM5Zflnaag3l7/nHP8przzbfgSsf0Np0ek25C8P3&#10;gEUEkvE1HJpIo6UWvXPI3/OQ3nn8211XVPIvn3Q4fKmh6rPZeYtN8mK8V1DpfG3NvGbR1dzAJVDm&#10;WJeC82b90lc6J57urn88B+Tfku01YaZ+ZNpp195c82XzzNFCumLbWt0l+04Cxz2s9kZZ6B15+rwb&#10;/KL/APnKj80/LOnaf5L/ACY/J7UoW8n+SIUupNW0uSsjaoUliAFxEQrOqSO8rxsQ8s78viTDn8g/&#10;Jvlz8wf+cfPMmoanrGqeV7vRdbtovNOtaVeParf6NI8ZYXgkdoXMEc85SV0HBPgZmj5Lna/+cffJ&#10;XlLycfzi89/kzp8er6VYiPRPJs0s8lwmoT6PYC5uj9YI+JLi6kVOcQWKka+n/MYh+fXlvWPMH5Ny&#10;fnz+Tl/qXluHzLa2es+ftA0y6lgs72OeBRJcgRNRpIJG4XNFX1V9R5fjj+PlOo/84dt5C/JbzL+a&#10;f5pa36GtWdhHcaRoWlukscdzdyRRQC7uGVg5LygGOAcf2vrDfZz16nlTQtI/5w+j8u+Z7VDpVj5J&#10;F3qEIUKyXMdn9e9VAQaSpPSVWpX1By+1nLbfU/zC/MfyFp/mTQkby9/zln+XujxLJHe2ltPcatom&#10;pQh1mh9dJYm+sJ8auFDQ3fq2zemk+cv/ACD/AOcyvOml+cLzQPzp1ya/0TXj6Eeq3SJE2j3wBiWQ&#10;pEsfGEnaZKD0+IlSn7z1O/f844/84jaX+TnmW5893/mSLzXqdxZ+hos0FqIYIEud5ZldpphIZEIV&#10;GFPgZ/tc9ueyeTvzW/5w8vPM3nnSb7TNe/Ie81Avf+UprloLmOC8m9OI28dzH6frxqyxsY2f1kX9&#10;5HxCmOc/l5qGhajPcaz/AM4ueZ7fQdSuQt3rf5OeaopLfT1klVZjJb2ykTWblXr61n61o/wbfDnS&#10;E/5yCl8sgw/nB5I1zyU0as9xrENudf0DircSwv8ATuZQU+IiaGLivXJDp/8AzkH+SGpRiWy/MLy6&#10;oILL6+p29s1EFWJjldHFB4jp7Z518l+Rv+cSfy+8xax5/wDOf5j+XvO/mq+v7jUVmvbu0uYLV7id&#10;pqw2VtJPylBYcpXD7rziSHfCLzj+XHkn8xPOOg+f/wDnGjydq0PmvTNUttUk1o2j6F5PuBbTrIxd&#10;r30WLHj/AMeSNyBPqJ8Stk7/ADO1Lyp5emt/MH/OVfnG11q7tQbvRvyj8uIzaZ6o+JGntnPrXjDj&#10;RZrz0bYHmvChpkRXyV58/wCcx5dE873vmXRtL/J6zu4Wi8kadNPcXkMVs7LLDe+nHEq3LREhCzcY&#10;0k/cqEZ2k6r+f/8Azit5L/Oi90vzJc6o3lO/0a1a0urq3ghkhlsIwWjR1kkiWIQ1bi4NAhao2Ur5&#10;T/5yL/5yp80eY9W0vyH+U3mO/t/L/ltILSTzFpM0tleazqEUYhaVTbup9Co/dxrVXf8AefF+649N&#10;1bzV5k/5xy/JmXzr+ZOsXGtf85G+ebI6Vokl7OZ77StOWsixln5UFs8rTSUH7y5eKJuSx817j/zh&#10;/qtlrf8Azjp5PaKCOIW0d7Y3kIFFaaO8mEjmgALSgiRz3Z25Gu+eQPIv/OIGn/mboXny20PXG0fz&#10;35O80ajokVregSafcW0Cp9WWQr+9hLMJP3v73p/d56b/AOcFfKLeUvySa+uo0XUNc1e/uZyCjVWy&#10;l/R4XmCwYB7eTjTbeo65LPyr88aY9p+av5oavq5j/LibzBcz6Jqt1K7Wv6P0yzgtZ5rcFifRe4jk&#10;CCP+8f7KmozgupeV283fms35tweXo7780vP/AKNz+W3kfVCjx6Tptpaw2w8ya6lWRFRIhJBBRv3j&#10;Ii+pP/desPI/kny3+UPljU9Svr6S91S4WXWvOvmy+Fbq+uYYzJNczkV4xxqG9KBfghT4VXlyLS/y&#10;75h0rzX5f0zzNoMhn0jWLWK/0+cq8Jkt7lBJGeMiqy1BFQwqM8m/l1+Wvkfzz/zlB+d585acutjR&#10;77SL+w0q4kkbTWnmgmV5Z7Yn0pmj6R+rzWPm9E5fY6n/AM5N+cvLf5ffkxrmnSPa2d7qdk2naHoc&#10;ZWKW6RpIYp47eJOJZUilJfiBxXDT8u/MX5af85JeXV8zah+XDHTLdRBZ3HmrSrGWOUsWjmS0ZmmZ&#10;ljaPg7cUWtAvKjceneV/J/lbyTpn6F8oaPaaJpPqPN9TsIUgi9SVizNxQAVJOHWbP//X9/ZsSubW&#10;2vbeWzvIUuLSdGjngmUSRyI4oysrAggjqDnmrUv+csPyQ8jamv5Z/lnpR1bzKLo6bp+gaRb2+iab&#10;+knmaIwyXF39XiirKKM4VxVvh554Q/Ony/8Am9+a357+bZZ/IuqRebpLm2W90KyV9V+pQm3jitg8&#10;8CtHwZEDCTksXWmwz0snkz8nfy58o/lp5F/5yO1CxHmDT7C41vW9PuLiSX0Y7cyi0Upac3lYLci2&#10;EaEidbUcVljt85N5K/5x6sPz50rXdZ8q6Mnl+/0C4aSKxjuhbDUrXXnl1Ky/vI5Ut2tLaWJOFGS4&#10;Tivrw8OZlWuWX5g/lZ+Vum/kp5h/J7UIfLt+JL/zNqnk69a+bXpbULIkc06w3RswzIhuvtsYo+Fu&#10;kUTHj1z/AJxskiuv+cdfKej+TPNtl5F85eZNT1e70qMwQ6pye0vppJbJbe8kLyKLdYi1H9dYvj5c&#10;iWyLf84/eVdS82+bdX/KP8xLK3bQfyksNc0Se1tnIgub3zfeXNbi3VQBHGLIzRRKaskcnwqrVp5+&#10;86WX5z+bNQ0T8u/OGuS3f5eeXvNcH5aaYkMkcMUt3ZOkAke3jIaV1h4N601acwqP9sZ7w/5yZvYL&#10;T8npvLFq3pJ5p1PSfKltDbAlvTvb2JJo0VKmv1eOVQB/ZhVI0H53eXNI/OP8nEvPLfnzyrcXdpoa&#10;6xa/U/rtvCwWfS75VkYPa3ACmNwx+ryUdfTkWRc81/nr+TOmfnPp+sfmv+VOky6V+ZOiyGP8zvy3&#10;lXjqEN4q8nnhiUDm7UZucY4Xq/vY6XHqRydQ8hf85U/kd+Tn5afl95FuNYvNc1GLTbKLV306OS8j&#10;sJLhfVuDM8zRnjHI7L6MXqPGihVQUVcB/nn+TvnH/nKH8wfKnmPyRr1je/ktFp1u36SN/wArQXDX&#10;UovFgto+cn1j0hGG5om4VHdWWi9U/Ob/AJxY8m/m35j0nzeNXuvKvmDS4vQkvtJ9NJZ4Yv7jkz8e&#10;Dw/ZSQb8Pg/ZTjwT8p/zB/PrWPOPn/yV+UH5jQedtJ8noLjQ082wpctqsMcywOqXgZZFFT8Ehk9N&#10;/gNYlfkDlvzr/Om+0XXvM3n7/nHPSdT03y1HL+m7+9iFpx9Aj1mjF8lw0yruxMXqfD8XMgYNm/OX&#10;86LLyro/m78uv+cftD/QmuQ293pWoaOw1RUW5+EJLBYpBIjqfhfkFVG6/ZyJ/mj+Zn/OQHlTzD5H&#10;0v8APrzl/hLyZ5yinbVbfyQIodS01Y6RkvctDO/wNJE0noTSckEqp8YVm79+Sn/OLfkH8rfMtx+Y&#10;en6xeebdY1K3K2eoam1vcBEud5ZY5Ix8bTKacz+wWH7bZzb8vfyW1L/nGb82PMn5o+ZvMul6b+TV&#10;xBfhEW6khdRNMjWdvNbOih3jU8YlhMu6/BQvxwfqP/OY35Bfmtp/mb8uNbbVdA0nWra40u01e5t2&#10;eCdLmMxB+NqZpYjzNUDxttxZuJJReV/kx+VflL/nHrymv5/f85AoYvMZ/feUfKNwi/XhcUJV2iej&#10;NcvUMqN8Fon72f8Ae09Hy9+a/wCa/mX83/O93528ylPrEhEVhYr8UFpZxsWjgQEDkF5HkWHxsWZv&#10;tZ7p/wCfefmgah+W/mby9NIGm0nWRcx26gARW+oW6hKKq9C9vL4985R+c1r+b/kL/nJv8xtd/Ji8&#10;m02dtFTzdqsNrJCFl0xIIUu5HgnqkxSZpH48WkHxPH8Wd+mvNQ8v/wDOMH5bflz5Uk+reaPzAsNI&#10;8s6bdRxmtuNWgE2oXXBXU1itzO/IFfj4tudsJ/OPmryvM1n5d0jT5NR/Kb8sbuz8t6B5YgdT/i/z&#10;vEgWz09ftc7axPGS4dxxef4mWZIhy7r+U/5e6j5Ts7/zP54uo9W/NHzSyXfmvUlA9GKg/dWFpyJK&#10;Wtqp4Jv8bcpW+1xXj3mv8yvNnn78pPN9xZzQJYfmX5iXyH+WFqiAk6dcv9QuL53QK7rKiXVwpP8A&#10;dqq0bgc9O6HpVh5e0TTPL+lxCPTdLt4LCyAAqkNtGsadiNlUZ5O/5xU1D9Ofnf8A85C+b5wIbM6x&#10;DaRysoWLhFdXw5MTQDikKlvnU5FPPH5taFY/m/5L/wCch/OiXknkuHUtR0T8v9JtYxJJc6RZ2U1v&#10;c6ukcjqD9Zu7qL0QeDejErUf4WHvC0uBd2kF2I3hE8aSiKUBZE5qG4sASAwrQ74tmzZ//9D39mzZ&#10;wDztpH/OLf5QaVrb+coNGsNR14XE+pSTlbjX7yW9q0kkbVa5Vnccg8ZjSOT95yQjlhB+UN/+X/8A&#10;zkh5dh80arFcw+e/Kzy6JdavpV5qGiaobVXkNtN6tvPHcGG4jrKsc0siJN6y/E6s2TfWPyM/KXzF&#10;5P1zyQdJt76K9kc3t9LcNe6omq+iAlxJfXLzXH1hQUozuT6fwcfSbhnAv+cMvOWjab5J/MLzPqzr&#10;aaVoNnoU2pMsbMYrbStDWKWbhGGdiTbyEgKeRB47526H8xLzy/8Ampdad5j1X6x+XnnHQl80eRrw&#10;oI1tjpNuh1K0HECSQtC0d4ld1BlXOZ/nN/zj5oP5v+Vbb84vyRuJtG88XcEPmHSms+VnFq0hVbiF&#10;3U8BBeEH93cDg/NvTnNG5oA/5w3/ADBu/wAxfOf5seYddshpvmy8Ty0us25Xgz3WnWU9jPKYyicO&#10;UsbO0f7DScf9ZLzv5Q0+H/nKz8tvJ+mSGeO71XXPzH1qB1X0o7m4gRIeQ9m08KpI6vnX/wAz4h5i&#10;/OH8n/KThJLSzvNV8435/kbRbMW9q3hQz3nh+xnZuH2mketdiGPfpv75xfzv5G078w5LT81fyd8x&#10;WFr+ZeiiW20/zLZSR3um6hFFtJpepmBissDFQpbeW2ekkf2c8xeYfIP5Qf8AOW/1zVPI19Y+R/z3&#10;sBMmueX3kSTT9QngYh5UeFaTIW6XcPJ+G88LVR85l+TWn/nJ/wA49fn55X8o+YUu/Lun6/qdtpup&#10;2055aXqNpPKsZZHFYpCK/BIp5xt8JK/EuevvOP8Azmb+Q2geb7ryHrMl3qdmkclpqusWdst1pqSn&#10;kkkDUb1JBxFHMccqbhat8XEn/wCcTfKX/OPHlKfUrj8tPO1v5r84awsyuHka0vE0wSB0hSxlKSER&#10;hVMspi5M/Jv3aEIOtf8AOQHkPXPzJ/KDzR5O8p3Qs9d1C2U2vphV+sfVpEn+qFuSlVn9P0ixPH4v&#10;j5JyGFf/ADi/+W/mn8qvyd0byp5znrq6PcXrWKEOtil4/qm2Lqzq/Fi7Oy/BzdxuPiaDf85ceVPy&#10;E826bpY/M7ztH5P8y6Spn0i6hf6zeG2ndVkU6fFzkljcoKOqhkZPt8A6sTeWf+c3fyKsdc0b8vtG&#10;tdQ0zyfBFHptrr13DHBYWqQosduDEHeX0qDi0rBGj6tHx5MvnD89/Lf5n/n9/wA5F+ZPLfk0XXmj&#10;SdHuY7XTJY5eWk6dbSQRs7GbaGJWYFmavKVl25txGdN8t+Qvyj/5xSF3qurpcfml+eWmWbX8ukaN&#10;bm5t9EigXm1zJRXFrGvJA9zcfvgpV4YI/ibPI/5rfm15x/OTzRL5o84XTTXJLJY2MTMLOztyarDb&#10;xsSVAO7MWZpD8TmuQTPY3/Pu3zD9R/MrzR5bcgQavo4uhUkH1dPuEC+32Z3z0F+b2mLpn/OVv5aa&#10;jdqRo3n3QNX8m6pQAcgIpWVSem73EX/A5E/zk1rUfJH5q/l9+XHl9uF7pPkqbSPJ+tPGEg0y9vWS&#10;zvtUnZz6YWz061llbjUr+0BG3LJ7/wA45fl/p+svpv5kSaf9U8maJaSaN+UOjzRgSxaW5IutanFF&#10;/wBM1NquW4Kyxd5BJyz0jexc7C7hjNHkikRQSaElSBngP8mvzgtdYv8A8tNI0jRtV84Tflt5YSPT&#10;9D0O0kYyeZdV527SXE8vCCGK1tSyerK3APLIybrnqbU/zB89eSfyj82/mN+amnadoer6bHdXmlaP&#10;p07XiwQFI4rO3uJzxWWd5zQvGEjoyZ5d/wCcadHu/PH5Z/8AKtfLkrww+ab1tV/NPWYip+p6Uqmz&#10;TTI5VofrmofV2klG/o28zs3xMFzulv8AmP8AkZpn5z63+W3mq80nTrfQtJ0jy55e0nUIQmmxMFmu&#10;Z4o3lT6up4SWsVCyn91wG/X0dpk2nXGnWk+jyQTaTJDG1jLaMj27W5UGMxNHVShWnEr8NOmCs2bP&#10;/9H39myB/m75c86+b/J7+V/ImsN5c1XUriBbnzDHJLFPZWsDeu7Q+i8bl5DGsNAwHCRy2w4nlnlP&#10;/nHj8i/yCsH/ADA8836arr1opkvfN3mabn++ZJPU9CF2YBpAz0T97K/QMxyHH/nKKHzf+aflnX/I&#10;vlbVp/yvtWudB82ebJrNktDHfzQx2U/NQQscM8ZZTI393NIqp6jMqzLzJf2P5RfnWnmyxvrc+VvO&#10;50+x8/aT9YLTafqk7ta6ZrRgq3CC4KfU55AI4y4ST4m5U4x/zj7p2jeVvzo/O3/nHnzOfQj8z+su&#10;lWxdgJrI/WpGjX1CC0rWl9HKoX/dcbt41U/M/WLjy9+T0P5Yee7qXyn+a/5bQC68i+Z5RTSfMFtp&#10;1u9tS1un+H1Z7NzFNaysH9Vk2f7C9C/Lu+uZNR/5xp0q21Ce20geSdRvZrGKZkivJodO0+CNZlUq&#10;snpiV5FDfZYcqVUYdWGh2f5f/wDOV1zLYRpaad+afl2e8ubcbK+t6FcIZHUVoOcEhdvFy7ftnCXy&#10;i0nmn/nNXz/qxUNp/kryzY6DGxPMCa+9G5oKAAEEzr9HfDPzT+Xmi/nX+cPn/QdbmvrbQ9G8qaT5&#10;cln0+b6tKLnVruTVJeDsrqSI4bbmhUqyv+8Xiy53HQoNFstOHlPTNQivl8v29vptzbvcLdXUUaQK&#10;sQuhXkHkjAb4wvOvKlDniv8A5ym/MPyV+QnkhvyF/J2zTSNW1ovf601uWkNlaXhLmkkrOwmnFFXf&#10;lDbj4eHKGngixvb3TbyDUdNuZbPULSRZ7W7t3aGaKWNgyvG6EFWUioYHbPUfkT/nNXXV0UeTfzr8&#10;uWX5jeVJeMUst3Gi6gIwCKtyUxTMopxZljlr9qau4P7j8t/+cK/zcg+t+RvPUn5Z69MolfS9ZJFp&#10;E0m5RhfyIhYHakF8yeHbB3kP/nEP83vy1/MLy9+Y/kDV9D86aTot9FdJ+jr76vcXVrX07iICQCIF&#10;42kT/ehl8f5cIvzj/Jf/AJy4/Mf8xNV87XnlO6tFvH9HTbS11WxKW1jFtDACLsVIHxOf25Cz/tYW&#10;flx+Rf8Azl75O896R590ny3dPqumzgl7/VbEJPA1FlhkL3fJo5E+E0r/AJPxLk//ADW/5xi/N/8A&#10;OD8wdT/M38ytU0H8vNDvBHHHaanqS3c1lZW0QjjQGJEhc/AXb99GvJ2OAfKX5Kf84weXr0WVpd67&#10;+e/m+IIG0bytbv8Ao5JGOzyzWzCFEB6l75149Y2z0fov5ffmz5m0qLRpJLH8kPy6AKJ5V8lrBca/&#10;JE6sGE2ohBb2z1o3K3jkk+1yevxYf6/e/lp/zjJ5Ftm0vytdyaLqepQ6fcwaRAdRvLm6vuSm4vHl&#10;ZpJiQCpaQuzMyRInxbeCf+cvP+cff+VPecR5g8u23D8v/McjPYrHuljfGryWZ8FoC8Nf911X/dTZ&#10;5v3BFdu4zt3/ADiT5nPlX/nILyZM0oWzv7qXSrggABxqUD26BiRWgkaNqHuue5f+cyxFoHl38vvz&#10;LEXI+SPN2nahdBft/VJSfUpTxaOMZEPzbs9a/Mz/AJyAg8lRpLFoV9FB5XspFV+DaEbeDWvMN9HI&#10;oHpmWOSz09XLMHEsoX4s7p/zkHcaboP5C+dLKGL0YZ9Hk0PSrO0jPI3WoAWNlBEkY7yyRpRR8I/y&#10;cV/MDzjP+VH5T27ODf8AnF7O00Dy/p6yc7i/16aBbeGFC27/AB1kkNf7tXfthn+SH5ZWH5Q/lnon&#10;kWBYWurOISavdQ7Lc6jN8dxKSaMRyPFK7iNUXoKZwv8A5yy1W9/Mjzd5P/5xy8v3LWEeoSjzJ5z1&#10;gsI4tP0iz5ESOxKpRQskp5sq81g3/eLgPWfMHl3Rfyo1Dy1+RXq+XvyX8tQXEnmnz/AWik1WWL90&#10;bDSpXVZLm7vJuMUl+q+jAvwwM/7tVkP5B/8AQtX5tflP5d/LptP0zUtZ0fT4hq2i6nGU1OO+lCtd&#10;zRvKfWKyTE/FG9OPBPhXiudT/J/8pdI/I6a88meWdbN15X1b1tXstH1J0fVIbiH6vBPJHIvH1bfi&#10;0KtWNTA3pjm/rfD1nNmz/9L39mzxB/zld/zlbrv5V/mzoej/AJfrBPqWgWN7b6/FqSTSafK+qraT&#10;RLxhljLNCsSvUGq8+Hdsmflr/nFrzH+YOsWXn7/nJHzU/mrVFrJbeV9PcrokULlXSJgVXkKk8xGi&#10;cvh+NgvxSj81fz4/I78mNCufy0tLC21nVHtprSD8vdCgTg4vBKGhmESGKISsW9RaNN+85+i/LOWa&#10;J+WVp/zkl+TP6A892E3lb87PKMH6DuL+WJ7XUFhjT17AXkTKsstrPEUbi6/bSSWLic5/rFv5q1G3&#10;tfNPmxzov5i+SvqXlr8wNQEqNLpWsaafX8ueYZOAf1LSdJntb6QNx9CeSRFfiOPqvyh5n8m/n95K&#10;1Tyz5w0WIatZcLDzv5KvwjyWN4RyVlILcopCPVs7yJvjSkkbrKjBeCPc3f5LfnF+T/5ZeZjNNpmh&#10;6tqNl5G8wuvGO68t+YrVrb6ndOpCm6s7oQI3FaPGYX4p+31v85NPmT87/wAgtdt1o1vq2uaa5BJ+&#10;HUNNqamlOkT/AI5Hf+cQ5YPMt/8Am9+ZSKrt5o843cNtdBSRJZWgLwBZCaFQJzTjk6/IZpdXb8w/&#10;O0oQp5m85ao1k68uTWOjiLSYqE/aH+jOdtvi/Z6YVfmTqn5bf84z6N53/N+004DzV5vnhElr6skv&#10;6R1ZElaGNVZiIkq0ks7J+zyPxH00z5Q+Zte13zN5i1HzF5oupNQ1/Up2utQup/tSSyGp2WgC02VU&#10;oqrRUotMKB18fbHxRSTyRwQI0s8rBI40BZ2djQKANySelM9Xfkx/zgz5887m31v8xGk8neW3CyR2&#10;Uiq+sXKkAikLAi3BrSs45g/7pbrnqXW/+ce/+cWvys8uW+oa9ap5eWzUpFrzaxf2WpTTUBIDwXCN&#10;K5IqI44+NfsR553g89+b/P35h6R5P/5x480eavLXl2SSe1n1vzbq15fwTObOa/g9K2n9YxR/V7WR&#10;oftM4ZPV9PbkpYXX5+aT5f0f80fzZ1HzX50/KTW9LjvZZPJ+vT6fc6bDcETGS7t4Fi5hEVlNf3CB&#10;gPXj+xnevy5/Kb/nEz839C1DV/KthF5ka4U22oXWq32oXGrwtTiHdbq5aW3YmvF1WLlxqhZAuH+m&#10;eVfza/Ia0t9N8kRr+Yn5TWpb0vKk5htPMmm2/JSRY3KhYb1VBdvTnEczUWON98OfyL86XHnPW/Ou&#10;oT+d116K5vVl07yXe2I0nV/LcKcw9rdWzkSHqkZko0bPE7q7NI9Ory+YvL1trlt5Ym1Wxh8zXkLX&#10;Nno7XMa301unIPLHAW9RkXi1WUH7J8MgH5kXv5YfmBqd1/zj15vu1bzD5l0p7+30303Z/QQvwuLe&#10;VkMYniaJpEFeVEY8WWufJb80/wAtNf8Ayn886r5H8wRsbrT3JtbsIVju7Rt4rmLc/A6iuxbg3KNj&#10;yRsI/K2tyeW/NGi+Y4wWl0e+tdQQdybSZJQP+Fz67/8AOSmiWXm//nHvz3b0E0J0d9WtXirudPKX&#10;8bClTuYhX+YZEvycn1Lzx+YvlP8AMO8V59NH5XaXFaXBYMov7++Y3ilgSOYNqOXSg+E4af8AOQWv&#10;aNaebvy10jzG3p+W9LvdR89eYJFcHhZ+VbJpIOS0q3O5uIgij7TLxzjn5a65+ZX/ADkB5wuvzM8p&#10;WX6O1JmnsdI83a1ELnSPKemueJtdKs3CC+1OZRzurlisUa8YKhW39R6/5otvyb/K648zfmDrsmtN&#10;oNpzvtWkhhs7jUbkkiNEhgCRrJK7LGirt3b9ps8xfkf/AM4+eYPzY8yax+e/57R3ENv5unW6svJf&#10;qSRQ3VpG6SW311QwZ7ZBHGIbd/7wRpJIOFFacax/zkP+UsP506f5C8ymG08i+WUR9E1cwSDSm8xW&#10;5dQqshEXp2qfBD+7dRdfGrRtEjGX/mn/AM4sflB+dVsfMWmrHonmC+rcReZ/L5jAuTLJ6jSSrH+7&#10;mLlnrJ9ti3Iu22ebvyb82f8AOTNt+deiXXmWbXPPX5ceXXvtHutZ0+yeXSrixuRT61bypEv1lQ4i&#10;mif45XhThF8PwZ7+1fX9E0E2A1q/gsDql3FpunfWHEfr3twGMUEfLq78TxXvhlmz/9P39nC/+cwd&#10;T8waJ+QPmPXPLOoTabqumz6ZcpcW0hhk4jUbdSPUBBUfFyqCOmSX8qfOGmfnX+Wtte+a9Js21YNL&#10;p3mny7dJHcrbahZStFIksMgYLz4CVEblRHWjP9sy7XvKFhrPlObybZXV15e0uS3Wygl0J0sZ7a3Q&#10;BVS3IRljUKOIAWgX4RnLvyu/5xj/ACy/JNbzzH5f0m48y+cY45ZINQv5Ipr5qAMkFt6zRQxM3BVV&#10;2ZNz8UqxnblNp+YX5/L+ct3+Z3mz8ubryz+V+kWCaB5pgMgmdLP6w9xFqIIp9ZW2aUs7Qo6QwfWG&#10;b0+RbOs/mZ+V03nCaH8wfy71GztfO/6OaxrdD61oPmDRp1ZjYajEm0kEgdjHMlXj51Ffhp4K1bzH&#10;5z/Kf86/LOr3I80+X9P8t2UEWqaEYVuNQ0zQIrk+rYpdP+61CxQvxtZ5ZCvpmKM+m8a57n/N3yP5&#10;V/5yL/KRb3yxq9s9xGn6a8l+ZreXgtvfW4LKfUWjIrcfSmH242+Jl9WLblWofmxc+d/Iv5a/mPdW&#10;ssGsaD5b81+cL2O5i9FZtQ0XS00wOmwrHLPfiWNk7DqvHJb/AM42Ffyu/wCcTNN8zXYSN7XStV8z&#10;3FW3dWee4ir16xpEP7cEflP+Uvk3yz5E/LH80PM0tzYaz5N8rSXE08120WnxJq0b397NcJQAspuJ&#10;SX5U/acOyRlfAP8Azkh+eGofnd+YVzrCO8flTSjLZeWLMlhxtOVDO4an72cqJJKioHCKpEa5yBih&#10;qUBAAUEMQTWnxGtB39unfO3fkv8A84rfmb+cckGoQWp8veTJfibzJqUbrDIvhaxfC9wT24futvil&#10;U578/Lf8hPyT/wCcc9El80XX1YalZIDfec/MMsSyR8qrxhLUjtw3IoFiHqyCiM0jZBfMX/OVmv8A&#10;n3zFY+Qv+cd9CW/utauptNtvPevRyW2iR3UFubmX0VK1kaOFWf8AehW+EUt5VZeRD+aP/ONdvoP5&#10;SeevzI/M7zHf/mF+Z0Glyy22q3zuthp7+osnGytg1FAJI+I+nx/u4I/ssYa0pj/5zGBiRYx6mlRo&#10;qoFVU/wrrwFQoIAAp+z/AJO3EjOieREkH/OHdhyHp08iXBEgIJodPlIJ612+nPPn/ONn/ON+gfmF&#10;+SunefPL+s6p5O/NKHUL5bPzVpNxNskDhEilg5orJStfSaJ/5mdfgzoOl/8AOS/5lfk15m1D8vv+&#10;ch9FfXNP0VbRrjz/AOXYHaFYNQH+jTXUXCNCHKyKWX0n5xuiwzNue0X/AJX/ACg/5yE0e382aLe2&#10;99qMCgad508tXH1PW9PkC7KlzGBLE4Dbwzr0+1FkFm8v+dfyx892P5ieffLp/NSLSbGXS7T8wdFg&#10;MXmbTLGWR2KXelrIIblVWRlNzaos/ptLyX4/i7P5R1/8uPzHgtfzB8oT6ZrkywNawa5BGhvoIZDy&#10;e3Z3RZoQxFWhfgajdc4h/wA5Fflp5O/5yV8sazY+RNTtb38zfy+mktuFsxaQTULSadcFqACRkPpv&#10;Uqk6cVP97ny4ure7tbqezvYnt7yCRo7m3lQxyRyxkq6uhAKspBBBG2fY78l723/Mn/nH/wAqNety&#10;h1ny7HpeoHYlmSFrCYihb9pGyE/84RatdyfkgPLWoVW+8n6zqeiXEUp/eRss31niRU04mcj6PbIX&#10;+Zf5Uv8A85Ff85PSaVdahIfy58jaLZWfmtLR3T1rue4kvBp3qoKF3PpPKQf3aJtxm4Z660TRdL8v&#10;aXaaLolhHp+l2cS29lY2y+nFDCnRFUbAD5Z5jlgvP+cl/wAxZPMHmFF0/wD5x2/LXUJxa21+yrDr&#10;+t2BZZrqX7KfU4CCtWLIwDKf7yaOGQfnNrv5xfmh5IvdI/5x5sA+nX8psNQ82Xc36Pknt5FX1Dpf&#10;rhRJEwajXYalOa23Nv3idTn/AC20bz7+W1h5N/NLyxpKIttHBNo+lSSSWNp6DL6Qs5jFbyIFEcey&#10;qvH+7/eJuxx5C/Lnyf8Allox0DyXp/6O0xmEskXqyzc5Qixlz6rtQkKOXGgOSeWWKCJ553WKGJS8&#10;kjkKqqoqSSdgAOpzxR+Ymra5+dn5yflX5q0dpIfyz0jzfZWXleGdCp1eawZ77UdTjFAywRLbJBEz&#10;cubf775PntrOd2X5t6Nqv5raj+Wml+ncLoOnrdeYNU9TjHbX91cQw2lmKgKzyB3rxbZ19P7fJc//&#10;1PWmkfnJor+dr/8ALzzfaP5U81JeSQaDBfyxtBrFmWb0LmzmWisXVR6kJ/eQu6xtyLJynms6Rp3m&#10;DSb7Q9XgW60vUoJLS8t3+zJDMpR1PzBzx/8Ak3c65+Uv573PkXXrlLqxn+r+TLzUYkEH1y4gsRqG&#10;hXtypZwZntFubOofl+5j9X1G4vns7NjX58G4U50PHl0r2rTPJX/OOv5Y/wDOS2i6Tqs/mLzbbeWt&#10;Jmv7htL8qX+lJqUUAM8jSGBYrm0NtAWp6MUT+mV5MsapweTpPnHXvzF8h2El/wCcNR8gaho8sMsE&#10;barPdeVjI1amENcyanG4dBVxVen2Sv2fPR0z86/Ivmny75n/ACUtfKvlvyl+YupQ6f8A4U0/VpfM&#10;Pl681B7e4uXv19OzhW3jWCA+p9TkRm9OPgrr8OD/APnIrXvzKj/LDzprHn/y3p/l7W4rCz8m6C2l&#10;3w1S21CLWL6O6vpYECJJAvo2caqky89mbsM6b+bmky+V/wDnHDR/ywgIttT1pPL3kWBqAAtfzW1r&#10;PxAqtfSWUg70zz//AM5wfn5bGn5EeR7gLp9gUTzZcwNQEwU9HTw4NCI6Bp/8v04/91yA+W/yu/JX&#10;8yPzi1BrDyRo8lzaxNxvNXnPoadbkcdpbh/h5APy9NOczL9mNs9//lB/zhP+WH5bwLrnnsxecfMk&#10;C+tLNfhY9GtCnLkUtnqrgBt3uC/2Q6xxHDjzb/zlLZ3+pSeSv+cfvL835neeI+MZuNPDjQbJWX4X&#10;nuaqjKDQDiyQ/wDLwrDieSt5D81/mxrp1Hz9eTfnP5ssJTGPL+k3Q0n8u9BnBDNFc6hHQXE0aOvO&#10;G0jec04XLts+dTn/AC8/5yKfWvJvmSO1/L2ytvIUt5No3lTSv0nZ2jx6hZvZMhneAhDHE5MYjiVe&#10;e78tlQl/Nv8AOvT/ADZ+U/5qflx5psh5Q/NDRtIMl75alvrfUFngl9KZZbW5gHGVSjKzIVSWMN8S&#10;d8KNbkjT/nM6FmoxpplWAkDBV8ra6rbg9+vY/c2dF/Lw1/5w3sA3xL/gi8DcSz/CbKatB1rTsPoz&#10;yd+T3/OSeo/ld+WXlT8t9MhXy6urarfPqH5galavqNjawSyKpktbSNkMzxVX1eZon++35bet7T8g&#10;77WL0eev+Vv+Yr/zFrWmwWU+s2qaN+jr3T/imiVbRbN4mhJlZ1HJx8Z+I1zzz5r/AOcTvzn/ACb1&#10;yb8wvyR81zX7J6lxeWun2qWWoBATJwFhDyt7uIH7UKJXtFaSbKek/lt/zmVfWmn6Ofz48vN5e0/W&#10;0DaJ570qOSfQ734mBDqnqNC60pIqtIyPyEsNvxK51jXPyn8i+fp4vzL/ACy8wDyz5xvVMlr528qS&#10;xvHeNSg+t24b6tex1+2si82+z6i5HtI8565+Sl9qR/NvybZ2emavcC41D80fJ1kzabeS0YCfWLRA&#10;bi1kAI5TUlgLyNwou+edf+c0vyT0jVrOL/nIb8spINT0DVeJ8ztprrcW7O1FTUEaOqkOQI7inSTj&#10;Iwq8rDs//OA3mJtV/It9GlK+r5e1e8tEjoARBdLHeoW70LzSUJ+jphJ5F8z6t+Vfnr/nJfy/odid&#10;V1eyv7XzF5Z0qFS8k15rpIjUIpH7tZLi39SlOK8uWd9/LHyfpf5O/l2i+Y7+3h1SVpda88eZbuRI&#10;YrrV7s+rd3Mk78Bx5VVCaBY1XPO/50f85ceRvOepP+U3krzlF5c8uagk1v5m/MVrS6uVigoUe206&#10;KKJnkkkqQZz6cXDl6MnJ0kWR+e/+cZ4/zU/JjS7D8vvzLv8AWbLTbRF0PTYJLK18t3K21f3ItrKG&#10;ILIHFBJcSTyxuCsrcizr6n8rWep6f5Y0Ww1u5N5rNrYWsGo3bIkZmuY4VWWQpGWVeTAmikqO2G2b&#10;ON/nnrt/rEujfkn5bknh8wefBMuqaja8eWmeXbdkW/uWb1FaNnV/Rt34OhlPE78QxF+RHl/SvPF3&#10;H+b89r9V0vR5tQ8u/lpo8VY7PT9BspDYmZIwBWa4ML82avwcV6KvFT85Pz+t9L06+8sflVqNnqPn&#10;MW7XGp66CLrSfLumoOU1/eyR81LIgYww/E0kgA4P8EU3DfK/5Sa/5c/5xM88+bVOoS+cvOeoWHmS&#10;Wf6ug1KLStN1a3uIn9GvAyehHLdFeXpfGF5cF55//9X1h+dn5JeWvzs8vW2laxNNp+q6ZN9b0bWL&#10;QqLi2n4kbFlb4Tsf5gwVlOcN/LzVP+cgPJdxfeTE1qTzF5z8rQRXd55I81ejy1jRuXFbvR9UtwpR&#10;m4mH0bj6wkFwyiSZkpyIj51/L3/nIX89NW8lxw6hozeYvKJsdUsr+2ay1bTfMvl3UZ5rdwrkj1oY&#10;pJHUoSDGTFL1ljXv35R/mL5inv7r8rPzVWK0/NDRE5xXUXw2mu6Z0j1C0r3IHGePqkit/lJH1/Nn&#10;NfzQ/OTRvy8ls9A0+ym8z/mJrFRoXlDTWU3k5G3qTMaiCAEjlM+wHJt1Ryvz0/5yb1z8+PLP5p6V&#10;rP5mXGlalJJY3N9oenrBHfeX4ILmJre5tlhvo+EkkY+BiyszN6cifG64VflB63na204flFfP5Y/O&#10;XypOmu2/lF7iQ+X9fksImX6zbR3Msgj1Axu6TRMVhkjZvR9BPUVOn6pr0Pniy/KDyhf397qfn7zj&#10;58GsfmXZ6mkUV9aahoi29lJayWqFRDAkRrbxla+ivKnPkmdb/wCcxfMHmyfUfy58j/ljay6t+ZM2&#10;rv5lsrS2WOdrePT4mt4biVWIEa+pcFo3kHpq0LszLwyHfk9/zgZp8Msfmj88dQOta1cO08vly0mc&#10;24mclj9bu1YSTOT9oRFV5f7tlGdb85f85Efll+V8kH5cflporeb/ADjADbaf5L8oQqYLd0qCkrQI&#10;6Q8WFHWNJZF/bj/ayPJ+R35w/nfOmqf85GeYX0jyoXWa2/K/y3KYrQKpV0W+uUZhIwK70aZh9qKa&#10;H7GK/nX+XH5qeS/y7v8AQf8AnHay02x8lT2K2er+VNPtBBrP2yZ7qzveVZppof3LiQPPwq0JeZl4&#10;iPyu/wCcpvyNi8h2mlWMU/lO/wBCSHSY/ILW811qgnWsawWkcSF7mrqQXosnP4rgRFty781f+ct7&#10;jy9olxo+g/l75r0/8xNThjPlqy13TEt43+sSiAT8IZ5pDwkZUELIsjyvFFtzanGPMv8AzjZ+ZP5e&#10;/lX5z/NLzJrGmav541zSrmXzfZ6vbSzXFlHeSJJK1hewzFDdHZZOUXpkckjbiOTT/wAw+qP+c0IJ&#10;YiRIf0WSZDy5MfLGtUbioG1BuOPXp1zpX5el2/5w508Fiv8Azo16KhqEf6HPTZq70G3+Yzj/APzi&#10;v+RH5Xfmb/zjtO3mfy9azazq19fW768igapD6JUQvbzNUx+nWvBf3b/7tVxhv+XHlr/nIz8gNc0P&#10;8n4fMWg33k/zRdaiPKmsanaXuom0lsoHuvq5hjuLY24uI1aXiHnjRw/Fq8uS/wCbf5zf85NQ6xa/&#10;kdoHlzTI/wA09ahF2/mXy5cyzWyaVI3pieOG6AezbmCrzXDMqD+6JZ1dZV+TH/OJNt5S0CO2/NfX&#10;rnznK9xLqD+XXuJX8uwXlzHwmc28tVupTU/vplUA/EkQf94SPzP+T1r+Vvne1t/+ccPzBg8m+eda&#10;9W7X8r9RunvdK1FYYTI7ei/qPDVI2POYMvaKSFVySeUf+crLWw1SPyL/AM5DeX5fy186MBEt7dqZ&#10;NDvuis8c45IiEncl5IB/v/8AZyTa/wDkHoF1HfeYPyi1k+TLrXY5DqVpaKl/5V1iG4AEou9NZjEw&#10;kUFPVtvRdVZivJs5b/ziD5D88/kp+YHnf8r/ADtGkMOqWkGvaBLZyGawuorOVra4lt3b4gV9eFZE&#10;kCyr8HNaMrMfecHh8r/85gwyT6nJoGm+ffIl5YTarFIIHiudPMkxnWWeqI8UMCurMGVerKa55w/O&#10;zyrb/mD5U1nzX5Du9c8xeR/JKvNe/mH5u1S8v7zWLj1o7Yw6Xas6RC3jeX97OIFG2zrx4S+S7e3u&#10;Lu4itLSJ57qd1iggiUvJJI54qqqtSSSaADPpX+R/5Kfm5+Q/kLSPNvli/l1bzDdxm+83/lrfSrFa&#10;TRSqWSGyk4fur6NePLlySSSsfJU+16g/Lv8AMvyp+Z+itrHli5YvbubfVNMukMF/YXSkq8F1A/xR&#10;yKysprsSrcScl+Rzz5520P8ALvyrf+bfMM3pafZBFVVSSR5bid1hghRIUkdmkkdUHFG61pTOL3Vz&#10;qf5Y/lx59/Prz4sEf5ja1pq3ElvArLDYqkYh07TE3DMyzSIJpd2eV+PL04ouPOfyAm8wfnX+Umga&#10;BNc3Xkz8oPK1mula69rdsNS8wX1vEHvD9bWht7Iux9T0yXZWePmBvFOfKPlDTPzneK10rTU0P/nG&#10;TRm/3CaLZKlqnma/gnYPd3AQ+p9UjkjLRI3E3D8biRn2WL0twTh6fEenTjxptTpSmf/W9/Zxz87U&#10;HlrXvy//ADRg5KdF1mPQdbcHjEdF8xkWkpnIVqrFP9XlXkQqsK55Y/5ya02//Jr/AJym8lfnvbwG&#10;Py1qlxZDVbxUZ0jnt1+p3cbmgCtJZ0ZN+T0kI+w2es/zZ8g3Hnvy/Ya35MuIrL8xPLkya15N1xiV&#10;VZgVd7eRga/VruMelMh5J8SyNG3pgYe/lb+Z+lfmbos1xFbyaT5o0mT6n5n8sXjIL/TL5SytHKik&#10;ng5RmhkoBLH8Q/aVZF5sGunytrg8rusXmY6fd/oWSQBkW/8ARf6uzKVYECTjUFW+Rzkn/OOGh+Wm&#10;/LnSPO1k02p+a/MNnG3mXzDqEputUnv4WZbqCWVmYokM4kUQrRFI5cWdmdin/nJLyV+V35rWek/l&#10;X5q1yz0n8wtREt95GeaonWeOiMu3HlFNT02jLBpuPKJWkh+H5q3I/Nf/AJxs/MW6s0eXy75102Ka&#10;1juljSWOSzulZDLAZkZHjkBLI/GqkfsupC+qPyT82y/nb/zkh5D856tDZvrnljySZ9cvoJYpWutR&#10;Pq2fqTemsapKRdK3okH0vs/sinpr8z/zv/Kj8nb2SXV+F7571hYIodB0a3SfXL4AslurqoUhASyx&#10;+qeO7emrdDzVfKX/ADkR/wA5CxSD8wrl/wApfywuVIXyxojc9fvoZACFvJmrwFNipWOtaPan7WGH&#10;5d+df+cd/wAi/NWqflANMj/L/wAwWkwgXUtWBddWtjEksN3JqcihQspZwkcjpGjqyJxrwzv3mnT7&#10;7XvLWo6ZomszaFqF/blbDWrBUmmtpG3SaNX+FxsKjbkpNG35DkNx+an5q+U9a0f8sbjyjH+YX5gJ&#10;oT63rWraXqFroVs8KXr2kbJHerxDsPTMqq4VJH/dp6f2ee+drb8yF862P5t+QfyT1fQPzPs2Frqj&#10;GfRbvT9Z06Z09aG7aK4Z45RGo9K6hT1P91vzj48Hea/zV83235seWPzHs/yZ873Frb6LeaH5hsJ9&#10;NRnjWS4gvIZrNoJLgO6SK4fn6NV40+L7A385fz78veb/AMq9V8naN5d8xw+dfOQXy9oui6todxYt&#10;9fvHKKsk1yFtv2GNFkd/8kcW4w7XtP8AzPk/Pi5/OW8/LHXYPKFgltK8Mt3pMd3Ha2WiahZTs8Zu&#10;yhIluuaESU9NDX45FUSD8vfN/nbU/wDnGvSfJ3l78sPMOoXF/wCVJdK0/V0n0mOwlknt5IFm5S3a&#10;usfI8vii5U7GnxR78hPzU1L8jPy+vPyh138v/M2r/md5cupLq60LRrMX6GPVALi3d7i2aVYlKkVJ&#10;Vj/KrUpga6/MP89/O+rL5/tfy18yQ+frE3Nh5L0u40ZodD8v2d78FzqD3F60P17UJIqRIpWC3ReX&#10;Lrwzqvkh/N3knT7hfK/5JeZdX17VpI7nzB5n1/V9EtNU1O547S3Ez3czUB+xAv7qJfsr9rnJNM/N&#10;j80H876X5C81fl/ZeVL7zFpurXeg3f6bi1c/WdKjRqTLBbRqFLTJ3rSv2sgP5R+dvKf5VaTPP+ZP&#10;k/zZpf5ramxl85eaNS0G61N9R1GQ0YQX1nHOjW9QFto4+ESLTYvyYt/NL86vJv5tan5Z/JTyl5Zt&#10;/M/mLzTcV1W28xWE1uNCsoJWNzJPBL6U8dx6McroFeJ0QpMH+OPnrn8kPzX/ACFM2v8A/OPXmZdT&#10;8mQcrrUPy681zq1qo3Z2trpzHGhPuYadZJZumTH8tv8AnKjyT5r1tfKPn20m8gfmXAwhbQfMCiGN&#10;5ZSAVtrpwisGJURrIsckm3D1ftZDf+cyPKPl/wAw+YPyZ1fzLC9x5fXzRHoOsQBmhSS11doXIdwA&#10;yqPqx+ya8WbflxOeWv8AnL0a75j/AD/byH5fs7qSDSLaw0Dy15dgshbLHF6SSLHaxx19WJ5GLJJQ&#10;V6ceCIT6j/5xY/5xAt/yslt/Pf5iwxX/AOYHDlZWClZrTSg46hwCJLmn+7EPCPcRs395nrhQirTk&#10;KAb8RT+JOcM0zT9O17/nKS61Xymn1S18q6I0Pna+spXSHUNV1Aj6nbXSxsqSyW8AaWrq324+XxxJ&#10;w73LLFBE887rFDEpeSRyFVVUVJJOwAHU5wvy3Pqv57ebrDzzcI9n+T3lm7mk8qWTtJHJrupWzBI9&#10;SmiKJxtoWD/Vkc8pJR61FVV9SKf85saL+YPmv8v/AC7+X/5f6Bd6x+n9Zhi1GW0AKW6W6M8ImatI&#10;42lo5lcekvpfGyMyY7zJ5Gt/If5Rfl5/zjZoN7y1jzVfW+k6rLDyM8unCRtQ1y5C7OImHOJifspO&#10;ibVz0vp2n2Wk6fa6VpsCW2nWUMdtaW0YokcMShERR4AADBOf/9f39ke88+TND/MPyjq3kvzJEZtG&#10;1iA29wqkB1IIeORagjlG6q61BXkvxAjbOW/llqkfmjS7/wDJv837K31Hz15RMS39nqkMdxa6tp0E&#10;v+gatAJYykoYKnqHjziuB8aRckGTj8ztf1Dyb5F1bzLpNzpFlc6VEtzJc+Ynnh0xYVdfUDvao8vJ&#10;lqsSojs0hVQjV45wrTZvzTuo7D/nKGDyYnlzzAbVbbzJ5FtW+uXus+Vx6brO3JYCl7AA0kEdGkaB&#10;Uib4v3LemvLPmbQ/OOgaf5o8tXsWo6HqkK3FleQMGR0bYjboykFXU/Ejhlb4hnn7zxq13/zjT5q1&#10;rzbBYT6p+VnnWWa/uLC3aOFdK8z+mioTJM4RIL8j945+CCQeoVVAxzm3nLyv5/0Ga50zznbaH548&#10;+/nZb3kRhmcafJ5autLtzcRSWt3IZS2n2CMJCyiKRZ41kR3efAmrnSPzm8k+Xm/PDyzLceTr7hpX&#10;k382NDZpr+G6jC2X1nU4VDtFFe3CNJGWVoR6kUc6RyATZ5484eSvzy/5xC1PWf0JdtFofmSAabD5&#10;y06AFJIPU9VUWVg5tZ24VK8uRALRO/H1BFfLP52j8ufzD038xPy/0ql2lmtprf6enOqXmpXM3GW9&#10;uZJnA9F5JNonhVWVV+PlylV/X2secPJ/5q6v5I/OSbXtYT8p9ahTyr5t0Sx1e+01PLuvSOHtLi6+&#10;pvEDHI7m3klk4JxeKblQ/CW/nH5Zg/JvXr7zd5c8h65fWFvDFaajqGp3Unm3QvMWjuiSXNjqUdzL&#10;cz2HB1rbTlHj9RfiUJJ8Ms/KXUNN8zaM+rf84sefP0ckR9S+/Knzckmo6datIlOCcWa7tIuR2lgk&#10;ltuX7P7OTPRZtfm/PuS981WtrpvmVvy4Ualp1jL9Zto5E1qYI0c8gQkU+IGi9aH4lzzf5F0LXL/8&#10;sPzB80p5z822WoeWPKOh63ozWevX0ESX95pct7OZEMzBkeRBt8Cqmyb/ABZ2jy55T/MCP80h+Xth&#10;+bfmyLS4/KNj5nimvn07VLj67e3slswaS6szyhVVqqsvKv8AuzbjnP8AUdf/ADJ/5Vd+Vv5xeefO&#10;175x0aPzXp97c+VrLRLGK6maK8ubeE28sHou0pVKem20rON6D4op+fH/ADm/ofnnyFq/kPyDoepa&#10;XcazGbHUNU1T6vG6WbH99EkUTTbyisRJYcUZj9rpFP8AnG//AJzDg/JrybJ5G806Jd67pUNzLdaV&#10;cWk8cT2yXHxSwem60ZTJWUNz+07/AA52LS/Nfnrz6n5z/nP5A1/Uvy6trLTdP1FfLl9plhc3V49h&#10;ofrwXE0l3HKUilRaQ+l9uMiTvTJPJ5Z89atrv5OWetfmp5ue1/MCyvbjXoLS5tdKMc1vpCahGLY2&#10;NrH6aBywbkZKjjxYH4s5j5i8l2//ACqby75gv/MXmPVPMeo+ctV8u6neX+u38r3WnafLqkUcbJ66&#10;x7C1idnRK8g1Ph+HO7/lvDo8ll/zj3rOp3zP5htvJt59RsV5NJdRTaZYNOVSlXKBY9h8RLbVzmn5&#10;4f8AOX/nGO+T8tvyl8l63pvnXVOUNte6zZPbakEJKrJaab8ctWAYpJOq8V39FuqHX5GflPYf84z+&#10;UvMn53fnZqQl87ajAZNScyfWp7aO4cSm2RyR615cy8fUbmVLURGoJJG6F/zkD5ibzR5S0L8r9Mll&#10;0m//ADHRZ9Wnu6WMukeV7MRXWrXN2zqywFYqW5WWlXldf2Tniz/nKX/nI21/NO+uPKvlnSNO/wAA&#10;6YsNvomo3NnXU39FgXubWZlBggYp6Sxj7ce7ryPGIr/KXTv+cifz88sf8qp0O9kvvIWnXlrdHWdY&#10;JMGjy2oYxiC6YNKpKttBFzNPsqic2z1R5L0bS/LF/wCYT+XVrr/nP87tVe804/nLrWnfWNDm1uyU&#10;tNZBzNW3t6xGDmqNEG/dGeT0lQG35WfnPpHkkS3/AJz1OTTPy084G/1zRdQ1aR3fRNehctrHl67L&#10;IH9RJ/VmtOahpU5xoHbjkz8y/n7fahpWj+X/ACLoF7a/mj5zaSPyxo+qQRpNbadyYDWLuHmfSgCK&#10;0kUMvpyysvFlWNZHXqn5a+QbL8uPKsHl22vLjU7tpZb3VtXvWD3V7qF25knuJSABVmO232adT8R5&#10;X5j8yS/85B63N+Xfka9lj/KrTpxH5983WMvCPUQF5foexlT7SyhgbmeNxxh+BaiZefdrKzsdNtbe&#10;wsYIrOzto0htbWFUiiiijUKiRogAVVUBQANlwv8ANPmfRfJ2g6h5m8w3S2mj6XC1xeTsCaKvZQNy&#10;zH4UUfacquc7/Kfy35k17Xb785PzAtvqOuazAtp5Y8uuFZtF0VXZ0RmFR9ZuOQkuWXvSPlwVUTsG&#10;bP/Q9/Zs59+Z35cyeboLXzD5Zmh0n8zNA/feWtekD8VYHk9rc+mQz2068o5FPPgHMiozDi3FV8w6&#10;R581jVfO35zzfUNP/KRY2vPy0SOWY22sgCuqTx0Ju4nJ/wBxrBGj9Ni+0vNcFfmJ5f8APmsfmvp1&#10;l5t8zX2heWNdZ7X8rrzyvcG2j03X7aF74PrNnKtbuSSOJ1jpI9vwWWJ4o2nVwPsfLH5n/kzBF580&#10;KxttYt71frH5m+QdDEn1WS76Satoiyokiz8VBmtCvGdfgi/eJEc7PZX3kT84fJBmtntfMfkvXoCk&#10;qEco3Q0JR1NGjkQ02PGSJx+y655C/Mv8p/Mf5W2WoaPf3h1LyVqNlB5d0Tz3qc8/+4vQjeLcSaJq&#10;jW7Kbe1unPoNfwIzRxHgypb/AAWxtqGqReWPK98/5OeV9S8mfmt56Wby3pv5e201pb6I+pRWsdzN&#10;q9owP1aQW9oOUd7BIkM3OP1k9T7BV5f8xaV+X+s6d5D8qeTvM0/kPzHZQeXtQ8iecoZxYxeY7y8j&#10;iWOGe9S4UqbUXdxdCAPaOkaOnEvxWDfm7/zg963mbXH/ACr1zSIdTuUbU9H/AC6nmdb0aXEI45Jo&#10;ppnJ+K45KokRYow6xm4Jzzp5S8y+dfyC84aloHmzRLhNK1KI6b5z8nakjQxajpzlkZdxswqz21zH&#10;9lviRmjZ1f3x+U35y6b5U0bSbTzNrZ1P8odWHp+RvzHuaIbZVAX9D68TVbe6tz+7S4ZvSnRQzMrY&#10;J/N3/nELyH+YHHzd+X6W3lTz0GW9tb+yMkGl3rH46Tx2bKVEm9bi2Ky/FzPqdMZ+WVvqNv8Amtpt&#10;lrlneaT5ht/yza0v9N1e8/Sd9DJDrksZY3TBvVQsC0bcm5RNDtTbOJ+Qdcng/KL8wvL8XljzHc6v&#10;5m8naJoumR2WharPFPf2ekz2T8pPRMaKpdByrwenJM7HovnLzYv5tN540z8qfOd5oT+ULDQYxLp8&#10;GnzLfWt7JcSEJfXMVEKOq8iefJP7vh8WQqzb8x/LflD8lfy285+RJvLq6f520g3Ov3Gp6bcLLKL2&#10;5uIo1traaWYNIr1ZmHBKN/Mpziv/ADmz5T0+X/nIC20jyPo7T+YNY062u9SsdLiaa4utSuZZ2LCG&#10;JSTK8aozcU+L7bCpqYV+R3keTyr/AM5IeTPKf5seXpbTlflJNJ1aJo0eaSKVLR6EUkT6wEII5Rvx&#10;/aWuexfNt950ufzE/PfyT5K8o/4ml8zaPpNpLejU7LTzY3N3os1rHyjvZI2ljp8bekQy8G+GrYK/&#10;SH5k6dq/5Q6jf/lL5nFt+Xtpd2usLZtpV80xutIXT1a2EV98X7xeR58KJ/M22c680at5jX8sfL/l&#10;Wb8uvOUOs6f5y1TzFexSeX7meBbHULjU5YiskRkjL8byJGQNXly3Kbv0/wAn6NOdU/5xw0nVLa6t&#10;nh8i63aajbur27wTHTtKgdH4lHRxVlofjVv8rcdGX8oIPy50MWf/ADj7o3l7y95hu5o4dS1XWYLm&#10;9kNmAwY+oH+sSyBuPFJZfS+0TnNvM+n6d5N1zS9R/MnzJd/nB+c1iz33k/yNaxWunafaTtyCXjWE&#10;FYraKIGr6hfyMIY0Mi/vUGeTfNX5kTee/wAxbrT5DP591rV5baHzDa+XhcQDWltpQ40TSpQsrwaV&#10;CFMjycPWu5l9d1/unhl+if8AOPflLR9cfzv/AM5OarBo91fmS+s/yw8sx3F3eR2kfQSJYetJBaQo&#10;OCrG3woFVrmN1Zc9FedfzO1T8sdc8nah+WcGj3H5HweUrvzDd6JEIrEzafa3FqrT6dK6oPrCR3UT&#10;pBIUWdTIj8pnjMcFl1D8s7nTLq28q/mD+Yl/5Y1qO/1zyb5b8nwXFva/pDUZri4lsYriytWf14Jy&#10;0hgvHjihDo781+LJDY2kHlmA+TdB0mDz1+f3mO20rWvMfl25WG80HRPM+mWXGfV7uRFMcM8rleS+&#10;orTz+k37lZPVzvf5XfldZ/lxY33mLzHqA1v8w9YU3Pm3zddmjzMPjMcZeixW8QAVEQRpwRfgUKqp&#10;CfMfmrzL+fF/feRfyyupNJ/LO3b6r5p/MeFh6ly6MPW0/SVIo7EfBLcmsMfxLxenCTsnlTyroHkr&#10;QbHy15XsY9L0PTo/StbOIHiBXkzMx+J3diXkkcs8jlncs1TgvWdX0ny/pV3reuXkNlpOnQvcX15c&#10;MEiihjUszMTTYAZx3y3o2rfnf5htfPvnKwl038tNEuvrHkXyxdI0M9/PHVRquowvQgV3tIGVWRfj&#10;k+3xbumbNn//0ff2bNnIvzz/ACRsfzU0G9n0qb9E+eFsprOy1SNmiS5gkUk2V4U3e2kbjyH2kZUl&#10;j4yRoywb8krHRfM2vxaz5w1/XdT/ADd8kwNp1/5W80XNjPJosk0fpTT2otLW3WVbhSoW+/eSvHxj&#10;aRT6sbTDVvzO85av5s1fyr+VHlaz8xR+VisPmXV9X1B9LsV1BoxKNOtXjtrgy3IjKtIxAig5Ksnx&#10;NnH/AC/q3mnzh5wvfzU/5xo05dItjZGTz5o+uepb6Zq+vScZHsEhCLS9tgXaa8jdIWmdY2b97O+e&#10;gvy//NDyn+a2nXujT231DzPaRvbeafJOqqPrtoxASWOWGRR6kLcxxl4cJI3Q0XnxznGp+R/Nv5Fa&#10;jDr35c6XJ5v/ACxV5RdeTah9Z0QXbgyy6NcS1LQyN8U9rIyryAk5jlLIhVrP5i+WvMPnXyN+b2gw&#10;33m/8v8AS9O1PTj+g7WTUbrRNa1IQMs97YRK1zEZLdZYOXpkx8/s8JuR5v5jk8z+b/PcGsah5f8A&#10;MIvvMssGtavpOhsltr+kfl7obtHpsDUeKWOa/vmN5NDBJ9a4xtGgZ46LIfLms+X/AM0LHQvJPnLR&#10;3/MTyx5o13U7TyRrfmWFLXWU8t6PYB7q/kkiiExeO6JtIpCIJp+XOTi32kbH/nH/AFj8pNf1zSPy&#10;K8x6Zrun61aLc+Y/yl85/wCkW1zp00jRLIkkdDuVeFGlj4n7Mry9Mh2nfmXrH5S6l+g+Oo/kxeXD&#10;O0fk7ztbz+YPIs8tAKafqdrS6tlOxYRF7aPJb5kvvzx13zTon5sflxpsDzPoD+X9fvfLc+j+Z7E2&#10;/wBda7WWw+tX9pIzsKELJDseSH1NjkEs/wA1Pzz/ADE1htD8gat5v1y+sStvrum3s/lfyXf2t23I&#10;sgsxb3Nx6QRf73lUH4K813Hyflz+dMWny/8AK2HsLC3aQtJqXnb8wNYNmkFasWttOu7dHYA9pIU/&#10;yU+1hH530ryFo35d3WtfkjoEeu+efJN1Drl1+anl60On6Hp8tlMrNGk+qXF099RD8UUcl1y+F2P7&#10;GeirL/nHTVbTzZqn5gWn5o6+vnLW4YbfUdVWy0R3a3t0VEjjBsSsKcRusSoG2L8iK5zT8yfIHmjW&#10;PzDvvLGv/mLq2qQ+TPKv/KwfL11LY6Ol7b6zZXMscdHhslKw1hRmRePqH4W5UzkXkHV/Kn5s+R9Z&#10;138571NJ/MjzXqEdrpv5n+aNEtrvy8U0+FVWxgljEMNtJ6at6nL0+zqzlSuH1p/zj7+eGmWUmp+R&#10;fO/lbUNHCtLFqekeZdcsFMbksCBb3CW6CgqDXj3Yt9rFvJvmL8/9X8z3nk/yZ5g1nzLqVvAJLrWd&#10;I82WepeXLHmeIjmudR0m6BlHwn045pJiK/5XHrn5Z/l5/wA5Py/mbpPnT85dZ0vWbfy9YapbaIkJ&#10;gV459UhjRmkFna2/NSYYg3IH4fiTiftE35kfmBd6HKumfmr+cMj69JxhH5d/lDafVtSluWIYRvey&#10;yXNyobpxdrZiv2fiwi8t/k/5v/MGGfypLY2H5Hfl3r4WbUdHjuVv/PXmG3BLVvbidjKEerllk+y3&#10;LlBIuS3VNI8sfkB5i0j8uPJ0+m/lh5Q1rSbjUrr8x7iBdV1y+v7KZEfTYTcBl9YrIsiBkmDKzJbW&#10;6vkY0Dzx5wl81aBrOna9DoPnHzhHD5D/ADE1bWtEmtL+zvIDeS6BqkVjP6KpJqECMici1os/BTG/&#10;pMgl2j/lNqnkrW/Ki/mVJplz+Vn5PnUJ9A82a19XgM2l6raRrBC8A5KLqyuYV/fsEDx+m0VZslGg&#10;w+afzI1TUbv8qNH/AOVb/l5r1z6/mPzvNamz17W2ERAl061kj/dKwKj63cKJG5O6xpKnxdJhg/Kf&#10;/nHXyXJNLLb+X9CMzSXV5cu017f385Z2d3blLcTueTftcV5UCRJ8PDfPvmD80Pzc1Xy55evdBfSP&#10;K3mh7u50TyBf3Mmk32o2GmLG8t3rt3Ck721uvqRcLKBDcSSSrzZVi9TOwflT560+71DUvys1LQ7X&#10;yh528nwQCby5YssunNpsg/0e60yQRwF7YigYGJHgk/dyLy4s3RNf8waP5W0i91/Xr2PT9H06MzXt&#10;3OSI40HyqSSfhVV+JmPFVLEDORaV5f1L8+dTsfN/naym0/8AKvTpvrXlfyfdCSGbU7mCU+nqOpxM&#10;qH0xxD2tseSOG9WTl8HLuSqFAVQAoFABsABl5s2f/9L39mzZs5d+a/5RN50ltfOPkzUB5X/NrQ0P&#10;6B8zRpyV06tZ3qAfvraXdWUhvTJ9RA26Pwfyk35vHXvMP5b6Td2PknWvNOq3Wt+abC7UnU9Ohu1V&#10;LzUdBuhMYrqGZ4/3aSIJ7GSVOXqwmKcstvNuv6LeXHl3yjqlz+WH5CeTLq58oaR5itdOs9Ztzrdh&#10;IqzzaybkPLb2jTMyiUCJZX5vcXMLSJnTdB8v2357fl15Q/Mi/wDW8rfmPJZCWz80aAzWtzFLGzRF&#10;kBqZ7Kcr6iW8/LlDKPsSHnhV5B/5yai07VdY8ofm1NCI9A1YeWU/MfT7eZPL97qcSRK8Vy5Xja3B&#10;aTk4P+jg+rxdY4hJJPvOP5M6drusn8wfy+1ibyZ+YUsShtc0wI9nqMYYOqajan93dIRUBz8a8uSt&#10;8K5xjzHq1zo3njT7n80dWuvye/NfU7Uada+edHuIL3ylr1rp8leMkF+s8cBQzVj+tJE6eov75uXp&#10;YaeXvL0f5L/mTa3up6Tq+qeRm0a20Dyv5vs1/TA+u6rfTahqlxqKWxMsLXdzLGFmELQUVV5IG45F&#10;rKHVfza/Na4aS/vbHyn56vdVEl1YXJgurvyr5E9HT7e0guIQHihu9Rurie49NlkkiVPshhnRbvy7&#10;D+S2m+b21Ay+YfyovrWwXyz5N1a4l1q6XX52ktTp1qL0SO8V2Wg4I0knGRpW4onOsG8pfkD+WHnv&#10;ybYfmx5RGq/lL5kvoribUz5U1KaGG2uLGaSC4hMbqUZI5IXqIhGu23+VzyGyvPzKaODTPzX8j/md&#10;OtpNdWVt+YWgPo2rxWqguXS6jWO74oqlvVWVRxrJ9lV4yHyv5N81eTnW8vf+cafKPmuD1FkHmHyx&#10;qNndDejI8MGqvdy8qUYUZfnhr+bf546nr/5W+afIsv5Q+e9E1XVdNmsbMHR1k0+N5BSryxSLRBTq&#10;sbZN1/5zP/JCxt4I9cl1nQ5XAAt9R0a7jdQF78BIDuKfDXOT+cP+cmPyg1b8yvMuv6Pe3+s2Wofl&#10;/ceXbJrPT7uOSTUXvJ5TFSZEdRwZT6hHBeL/ABdsLv8AnGH85LPyJ+UEHkPWPy684+Yr9by9mng0&#10;nQzf2ksNyVdAxkkQGoJBDI33ZJ9Q0rT/ADEwvvKf/OIBln51Z9eGneXIhQGpMLChFR3oD15ZMbEf&#10;85WTpaaBpln+X/5W6KsbSWenQ89QvobS2CK5ihiLWzqnJA3FUVQyDaoqhoH5C6j+aWi2/mPz9+de&#10;vef9B1EPJFbeXp4tI0W6jVnjdDHb+oHHMFDQRcfiXbCf8s9aH5Z+Q7f80vJ/5SaL5e/KYmSTU7iP&#10;UZLzzjHp0czwvd3DSQFXERWRpLX6y0sa/AqrwOCPJv5Z+Q/zF/IzWfOnmSC1P5ozvq+oa/50lPp6&#10;tpPmPTpZWX07rmJYIrNoohFErrF9XRKq3P4uh3+ieZfzi/Jr8u/N2ky2Vp+ZljBoXm/SLy/RhYrq&#10;QgjedLhYjz9GaOSVH4/EOSsu6inMdV/NPyd5P8yaloIeP88P+cgPMd1ZrPp9jBHb6RYSaO8k9nbw&#10;kCWOJLKRpHXi092028zo/Hj2Py1+SuoeZ7uz85fn1eReaPM0TG40/wArxJ6flvSC6AcIrWrC4lWr&#10;gz3DSn4uK/Z9Rh3nn887TS9WfyN+WmlSee/zHq8Uml6cyfUdMZCF9TU7osEt0BJorHk7RtF8D555&#10;tdZ/MbT9d83fnp+Yel6T50i/LnU5dM1FXv7m1GltAsLXS6DZSW5gLwCZV+sXMiTXHD916bOzy+mv&#10;P/5fW35h22ia35f16XQfN3l6aS88r+aLFIrwwG4jMU0bxSHjNbzKFWaLkvPgvxKVzzpqmraV5N85&#10;6J5u1W91/UfzA0TzDcP5787atos2kwPo8NnPZrpVhEFCTRXTmF7K1tWuHdvUvZGXi7513TPy58yf&#10;nBrdj50/OG2+o+T9PcXPlr8tJFV1R6MouNYJBE05B5eiv7qL+7/eL6jT94zZs2bP/9P39mzZs2Qn&#10;8x/yv8v/AJk2Fot/JNpnmHSpRdaB5l05lh1PTrgbFoZaE8HHwSxn4XXwdUdPOqaWfJX5lP5e/N3X&#10;dV8rL5jv4ruHXtHuIbbyn5vmgWKPjqdpLFKtpdTIqQXaRtBb3nFuYHqRer1v83PMep+XdH0H8tPy&#10;4jgsvPXm6QaR5cEUKelpGnW6A3Wo+grIojs4R+6UfD6zQrxYbZyrymPJ/wCS2h/nH5KsdN/TOm2m&#10;uaZpeg+XdQpcNrGqa5odgkNtIZFKubq4JaQn7CF5G+HJB5D/ACx/M78ndBtY/IHmqHzFfwQpJ5i/&#10;L7WJq6Ut1PL6866VcJ+8sQGklWJZkkjl5K87bLxkWpedPyy/OjRbn8p/zd0a48n+ZtRjYf4e8xRx&#10;wTC4jRR9Z0u8dWt7gxPJ+7kiJLb8ouBZT55Tyf8A85Cf84wec7Ty35S82213+W2qOU8sQ+Zi8miT&#10;3YUu+nyTUrYXEgDPBRooZviHrM6tk31/83fI/mS40bR/zq0vzF+R/wCYOgztJoPmG3AjtYpphxni&#10;s9RihmheCZVpMk0JgdafGWWuS7TfyG8s+aruy1yy89ajrPk6AjWrLUdN1P1dSufNdwQjavPewD03&#10;dLZYoLWJYxBGnNfT4t8Qa00/zF+Wn/OLfnfRNZhvZdV0iLzRZ6c84WS8vIr+9uvqdyfR+00wuVdn&#10;4968cK/zG8i+evLP5I3vk7XdZ0/zUlpBo/lvyZLJpf6MnhudRuLfSFjleK6lSSExTtG/7mJ6fFRz&#10;Qq3zl5Dfy15S8w6jH+X+g/lt5o1OXRvLGna/5LvzyuIdd1i1troKkdlYGIolCrsjk12b+bfmtqOt&#10;/kcda07yJr2r3Wm6r5R1vUrOy1K/uNXk0zU9NuLK2tbi0lvWmlVXN4UMRZo2kRGVeXKpVr35h6np&#10;ukR6h5c/N3zREtvqOkWWujzn5as7WKxsNTvEsprszXWl2i1iLVHxuq0+NSPiU38vfnXf6Xov5w3N&#10;v5+tPzE0XyPodtqukeYora2s5I9Sv4rxVsmNoqQzoHhjZZEReJlaJi3H4bN/5p8+/k75os9X866p&#10;bfmb+VdtqlvqGqeVdTFva6ndJYi9sLqYQVMkTxcQUqi+uLjwFI/r35fjWrL8nNO0TXdZgHnnStUl&#10;/TF5qmoX0kXmGTRrXVrC7aS4nLD05bGvpIPTKs4Cpzaqz/mddea5PNfnu7H1LW/y/wDyw1LTfMen&#10;qFWSw80393LHcQftrXlpgaM943jbo+0h/wCcfoPN35Uarp3kDzV5XHlny75wtFu/LNlFfnV4rbXN&#10;Msov0jBJLHGiQG7jQ3aQ8n/ex3XGRuXFBep+T/zW+pfmL+UHl7QY4fJ3mjUL+6sPPGpXifUNO0jz&#10;FEk+owwWkRM8s8VxNdGFD6UPxBnlUAc4v+Y3mr/nGG38wDQtOsbj8wvzA1drS2byn5Xv7x7TVLu0&#10;okB1FLWdNPkZeA9UyrLIEX95EyZHPzOufze873Vn5O/MbWW0bV/MC8PLv5IeRZ4vr81uyGkmsaka&#10;pHboP73Z4XVWZFhVHeOa/lV5X/Jb/nFTT7bSZJh5w/O/UgYr2x8vxHVNXaRj8cFtACDDDEPtyS+j&#10;6gRpH47RIG/PbU/+cifMfkY6zq17aflZ5Jur6x07UtMtGGpanFp+o3EVvNdajfRlIYYogzMyQmhR&#10;+EzftA2/IPzJ5J/Lnzfq/wCRFl5x0XWdEt4rG78sajGLS1vbu+vPVN3aTS2p9K7mjCRSeoKT8ZlS&#10;T1P2Tn84vy08r235h+WvzF1DydN5h8o3Bu4PP9npsE+ome4MUMel3t3pkIcXkduVlVj6TyR80fiw&#10;j+GPeQ/Oth+XOseddP8AJXlnUSnmfU7OfyD+V8VubG7i52qw3OoTQlSNLsrmYM6rcqrrHBLOsXFu&#10;CdU8i/lFq82uJ+Yv5waknmTz2GEuk6ZEpXRNBQCojsYDUNKDu9y/7xvg/wB9+o/YM2bNmzZ//9T3&#10;9mzZs2bC3X/L+ieadIu9A8x6fBqejX0bQ3VldIJInRhQ1B7+BG47Zwq48mefPyPu4NT8l2U35g/l&#10;1b/6HB5blAl8yaFYyKGZdNvJn5T24eNF+qNTivohGVYnkPN9S0q08y6z+an/ADkX+XnmJtZvrPRP&#10;W8t+U0SeG90rX7fS/qMt1d2EsastxHCjfViU+JZJOPw8GwyOi/lRo15+V1j+Sk9lqv5k3uq2N9c+&#10;YdKuFn1O80Ll6ms3WsXCc3eKdGYFbkj/AEh0WIAx8V6D/jvyf5q8keadV/OPTtMbynpfmrVNA0i3&#10;nge8FyunXX1K3aGEiZ5Ll3DqogXnt8CrkT84/kP/AIk8meYPy4/KT8yJNP0K4QQaj5L1iSPzDY2u&#10;4kWNWuPUvbFudHFXfi68ggbPPWv+Xf8AnI/yj5a0X8p/zu0rUdf/ACOg1GGbVdZ8twrrOoPYWn71&#10;LYzKwljgVwrD1kilVRxifiqx4YeWPLv5Zfmn+dC6d/zjbr9x+WPl/RrX19c1mx1C6sr/AFmeY1ih&#10;stOuZVbhBxYSk/D8bc4/7v1ek2Hn/wD5ye8vfmbc/lN5Y13y/wDmzcaVbC+1vV7+zbSv0aHqEtbm&#10;ezlSJJ241RP30n7TfZfgpe/85DS+fP8AEf5Y/md+RuteYH0OdIfMVl5VkXzFaRyoVdDyg9H05Fbd&#10;VWUyCjcirK9CTQ/zI/5xQ81+W9Y8saHqnnHy1C8tjrV3wGr31zpsmjXHqQzQs/6UjtljkZebU4f3&#10;dfiRMkdwn/OP/mjRNdsx+c7yeefMcVnY/wCL/M11Gmo29rpt7DexWkNvcRWEKRGWMerGsamXk3qM&#10;xyW6hb69530ZtC1j83fJ/mW2jvtG1S1ks7eGxk9TSdTtryQyiPUbpHDxwsgXgP3jLXguCvzO/KrQ&#10;/P3nUeaJfPGm6f5Z1C20vT/OHl6ZLeaPVLPR9QbUoUM4uFMfMn0nJSSsWJXUP/OOPknzHqmu2Hm7&#10;y35T03WdEk8t655a0u5021srlWkZorloLcg+vErzRK/Bqo/FvsZGrn85/wDnFbylo/kHSrjzrc36&#10;/l6sEvly6tba9neQwWUlgomlgtRE5eJ2LJWPfj+zthTY/nz+U/mfzJ5q0D8svyj1zzl5v86RQX3m&#10;Swu7aK0sb+3tI0jgnuRezypFCQ6fGYER2fm1Xk3F+WfzZ/5ye/N238zt+X2geVPJknlq5l0u/wBJ&#10;1ya6utYW+ijDKtFVYVV60R5IxGzKdyqk5yP6z5A/M/8AL3U9Z/P7889asfO0K3Om33lGf07CHTdV&#10;tmZK/omzRzcotKco0TmOasY5fhQLoNp+Y/5w/k95b/L/AMj/AJNrofmLR7m2ubT8yYEXQrJDalCL&#10;+3laOB2nmUfv+DSf78ROfFY+o/l5/wA4Q6mdcuvN/wCb/n7U9c8w6mhj1W00a5uLcXIegkhub+Ui&#10;eWM8QrIscX2R8W1BKfP35c6v+UupaX51/KHytp2ieSvy4tn13WYLb97qevx3Ra31C0eRmMrehZq0&#10;6yXDPzmaLh8Ufw+lrS603zHocF7p0kdzpGr2iT2k4VJI5ba5jDRvxYcWDKwNDt455bfyj5v8u/lH&#10;pf5N+bPLem+V/K/lW9s5bn80ZNSsbbS0s9Nv47039tArNcpfz8SvpyIies7u8zofTfot35z/ADW/&#10;Nyml/lTpkvk3yrOrfXPzD163dZmRhQforT5hHK7HlUTXCRKODJxHwSZ0r8vvyx8pflrYTWvl22d7&#10;+9b1dV1q9c3Wp30xJbnc3MlZJDViQCeIqaD4myY5s2bNmzZ//9X39mzZs2bNmzmn5hfkr5e87X6+&#10;aNLvLryl+YtsnCw836K/oXi0Wix3CbJcw1484pR8aqF5LnM7PzL5g/Im+vL381vJlhLpF/MBe/mr&#10;5O0+OITsXAjl1q0gUTRsSygyp6sfq/CqUo2Q+f8AL+ay/K3z3+aPljzUvnvW0/T+reQJdHkD6foy&#10;ardTXNzcWqK3xaiommPrH96vBIIePxcyvyzp2keUNX8mz+Sdd8iaponki2m1/U/NXl+SOw8xTeUr&#10;azmivE1OzQzrceq7xs05nVvrPGRrZHVmyUaf57/PnyzoH5beaLq6s/N2t/mLeej/AIEktY9Kkt7f&#10;ULefUonTU0DMps4lRZvUgdWi+Hj6i+pJH/zxk8g+bfyv/M3W/wAxvIel+XvzM8l3FrpLarbyG6kF&#10;7qSW8tjcQ38ENrPKqrdLK0UkW3FuSkYv5D/JzQxFr6f843/nNr/lm7E0cnmDStVsfrbi4uErHPNa&#10;ahBaXC+sm8c/Eh+JKM/E8Y235R/85V/l7+VWsflz5Aby5q1trU817ceadKu57bzFeG9YmZpJL54o&#10;vUccY/V5clhT4G9Q88i/mHzV5m/LDSdH1HQfyI1z8vPPfki1FtY+YtLI1PTLiw+3cwapLHAEnhl/&#10;vC7OZEmrIki8XV/Ss3nRvzn/AOcWvM3nLzR5TOj3M/l7U7u3s79IriJ3hsXnt720Y8jwaqyRMwWS&#10;ORWX4uCyOYzf84yfkJqdpC13+Xukq0kSB/qsTW5B4D9qBo99+oHvnCvMf/ONn5L6R+bnmPy1p3lO&#10;IaRF+XV3r0Fo93fSenqYvpIBMhkndgwRQqjlxXrxrnSP+cJ/JHkyT8gfJnmmXy7pknmaU6oZNZez&#10;ga+bhql1EtZyhk2VFUfF9kZzb/nIK9/OXzX/AM5BaR5d0/8ALLSvONp5OsZdY8v6TdTetZvDqM5t&#10;4727Z3tU5Frba3c8EZf92U9RldT/ACe/5y8/Mvzp5c/MXzHqvljyF5j8vxPFZXulrJPeRw3AHOKV&#10;FW5SdASw9OSdohzfjs+Get/kB5b8n6w/nz86/wAz/M2v+bPM8kemvbeW7eTTZtWkijHp26WmlLPP&#10;N6ccdfh4rReRpgT8n5fym/Lf8pvM/wCYVl5PguvNXlXzLqOgJqOuwJb6pJNd6okWnteT3qepagRX&#10;cH1luCMipI3Bn+DOr/lf+c+veY/P7eQ/MVx5d8z+tZy3tt5j8jveXOnWU9uV52N68plUSEEmKX1V&#10;58eLQq7rnejwC1O4HsCP4YhqFxYwWNxc6lNDDpkEbvdy3LItusKrV/VaT4QtPtE7Uzzx5E823/l/&#10;y3B+W35DadcfmLbWNxcppvmvUK2XlnTLKe6dooDfMWe9W0STgq2vqc404rIhHprOPLP5IG81C182&#10;/nHqx89+cYOMtpazxhNA0qU1Zhp9jThUE8PXlDTOiR14vyr2DNmzZs2bNmz/1vf2bNmzZs2bNmzk&#10;vmL8g/L8up3Pmn8uNSuvy5873JaSbVdBCfU7qVkCA3unSf6NcBacgGVW5/Hy5FqwTWdC/Mry/pus&#10;eX/Of5a6V548o+YbaeLzJrvkMx6PrM8Dtx4z2MzxNNI6n4jBcd340/aUsfzM/JnzN+Zmh69eeah5&#10;d1byjZ6hotr5Q8xWj6HPBe6k0AkkDXnpDmIYPRVELfCzUI3qRap5J8z6RpHl/wAw3mlT+ZY7z8xL&#10;nz/51OgSJqCxWNsJo9PWNAySXAgRbNvRgjlkJhk4qzceQvX/ADTqsd/+aP582mn32jaBo/kr9B6C&#10;2sWc2mXGo39tLc3huVgugkqxJJNHFEZY0Z2aTgtBhNoX5LaH5H1r8tvy10OW88u3PmXQ7i78/axp&#10;l/d22oaufLsdtwso7gSgxKZ713keAJJ9WiFupWL7Mot9W1XyfD+eHlG21W+1ry35N0WLU9FudTuH&#10;vbuyudQ068uZ7CS7nZ5J1iEcUsYmLyRRzKjck9PDyWew0n/nDiBZnW3t3/L23srcH9q4vNIS2gjH&#10;ctJLIiL3Z2GT7yV5+8j+eNLt7ryXr+n61EIovUjtZ0eaIcQeEsIb1InA24SKrKeq5xf/AJyW1SP8&#10;ublvzh0m70+4u4dEufKXmPy/dXcEVxPpeos0lvNZh2DevBcfEY/i9aH1OIVl5Ya/84Oatp13/wA4&#10;7eXdHtpidR0WbUIdRtpEaOSM3V/cXkLcW6rJDMjq61RtwG5K2H00qJ/zlhcWwFHuvy7gkdgafDba&#10;3MAPb+9Odi9NK8lDL03BNanOTfmto2tWXnHyD+Zmj6Zc69b+UZtUttZ0ewVZb86frdqkLXVrGzKX&#10;kgeCOsaVkeF5VQE5AZvKS/mSfzabzvo8/kr8qvPVlpv1K/1+SHTr46lpKNHJqBspHLQg8LdlFx6T&#10;MttGzovM0KtD/MrRLbzR5fk1/wDMO189XHlmK4Xy/wCUfyx0G8kju7iSL6sbu6NvNdQOUjZwsSmK&#10;3jZ+Y+yudSTzV+ennKJ28neSbTyZYtxMOred7r1Lw/vGViul6b6hBCryHq3UdeQoCPiwXp/5FWuq&#10;3kOsfm15ivfzD1e3kE9vaXwWy0K3kjlEkTw6XAfS5oFVS8rSs/xV+0c6vbWttZW8VnZwpb2kCLFB&#10;BCojjjjQUVVVQAABsAMVzZs2bNmzZs2f/9f39mzZs2bNmzZs2bC3W/Lvl/zLaCw8x6TZ6xYg8hba&#10;hbxXcXLx4Sqwr9Gc11D/AJxo/KOa7udT0DS7ryfrN0VZ9R8p393ocisndYrSVIKnvWI169cCXX5Q&#10;/mbp0fo+Vfzd1OaxC/Fpvm3TdO1+KUgHZ5litZ+JPE/3h7/7GOebPKH59a/o6wec/K/k3zn9QmW8&#10;08aLquseWdTjuAlDJbXJSUwybunJZ4+SNR9uSsTXdv5s8pflr5l8kaL+R2sacmu2WpQTXOk6vp2t&#10;NPqF/E8Aubiaa5ju5i9UZpZFMoUceNEXOi2flbzF/wAqS/L+wh0+STzF5Ys/Ld/caFJJ9Vlnl0mO&#10;BprUsxCrKOLemJCI/WVBIyJV15L+fGsf843+aPIHnW91m00PT/zOTQ76Swg8w2C6P5kW++pu8ChL&#10;uOG4kkq6+nT1FZuLJywy/L7Wf+cNvJGieXb3RL7yfFrCWVqsN6RZ3mutNJAin1fTEs6zMaiRfhbn&#10;VaVzsPkaS417zhr3nGHS73SdDmsdP0exGpWb6dcXj2Mt1M9x6E3CdYl+sLHEJoozs7J8L5EPOvl3&#10;81bT89IvPnkTyvpmtWE3lWLQH1DV9TOnQ28/6Rmun+CGK4mf4eFaRAbji9eS4brpP/OSWpzBLnW/&#10;J3luzZTyex0/UdZuVbltxNzc2kZ23qY+v7Jxtt+TvnbUoXj87/m35i1IOChg0KKy8t2/EigINpE9&#10;wG78luV/1abYJ07/AJxr/JOw1JdauPKkOtawEKNfeYLi612Vg1alv0lNcCu57bds6bp+nafpNnFp&#10;+l2kNjYW6hILW2jWGGNR0CogCgewGCc2bNmzZs2bNmzZs//Q9/Zs2bNmzZs2bNmzZs2bNmzlHmz/&#10;AAx5b/MW+82+eksbby/qGh6dYWGs6lGrW8F1p97etNE80kbJEZVv4TGC6tL6clAwibiSapqH5a+f&#10;b/TfLP5eQ6Xr2ppq2k6lqOqaPbw3FrpltYXiagZZry3XhHLILZ4oFD+o0r14+msjL3LNmzZs2bNm&#10;zZs2bNmzZs2bP//ZUEsBAi0AFAAGAAgAAAAhAIoVP5gMAQAAFQIAABMAAAAAAAAAAAAAAAAAAAAA&#10;AFtDb250ZW50X1R5cGVzXS54bWxQSwECLQAUAAYACAAAACEAOP0h/9YAAACUAQAACwAAAAAAAAAA&#10;AAAAAAA9AQAAX3JlbHMvLnJlbHNQSwECLQAUAAYACAAAACEAuF3x05kEAAD4CwAADgAAAAAAAAAA&#10;AAAAAAA8AgAAZHJzL2Uyb0RvYy54bWxQSwECLQAUAAYACAAAACEAWGCzG7oAAAAiAQAAGQAAAAAA&#10;AAAAAAAAAAABBwAAZHJzL19yZWxzL2Uyb0RvYy54bWwucmVsc1BLAQItABQABgAIAAAAIQCb7G5i&#10;4gAAAAoBAAAPAAAAAAAAAAAAAAAAAPIHAABkcnMvZG93bnJldi54bWxQSwECLQAKAAAAAAAAACEA&#10;6KgP9poJAQCaCQEAFQAAAAAAAAAAAAAAAAABCQAAZHJzL21lZGlhL2ltYWdlMS5qcGVnUEsFBgAA&#10;AAAGAAYAfQEAAM4SAQAAAA=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3" o:spid="_x0000_s1027" type="#_x0000_t75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    <v:textbox inset="2.83pt,2.83pt,2.83pt,2.83pt">
                      <w:txbxContent>
                        <w:p w:rsidR="000F3AA6" w:rsidRDefault="000F3AA6" w:rsidP="00E91432">
                          <w:pPr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C Â M A R A</w:t>
                          </w:r>
                          <w:proofErr w:type="gramStart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 xml:space="preserve">   </w:t>
                          </w:r>
                          <w:proofErr w:type="gramEnd"/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 O S   D E P U T A D O S</w:t>
                          </w:r>
                        </w:p>
                      </w:txbxContent>
                    </v:textbox>
                  </v:shape>
                </v:group>
              </w:pict>
            </mc:Fallback>
          </mc:AlternateContent>
        </w:r>
      </w:p>
    </w:sdtContent>
  </w:sdt>
  <w:p w:rsidR="000F3AA6" w:rsidRDefault="000F3AA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2CD"/>
    <w:multiLevelType w:val="hybridMultilevel"/>
    <w:tmpl w:val="CD7E1678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BF71F1"/>
    <w:multiLevelType w:val="hybridMultilevel"/>
    <w:tmpl w:val="0896CC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031C"/>
    <w:multiLevelType w:val="hybridMultilevel"/>
    <w:tmpl w:val="D97E55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1AD8"/>
    <w:multiLevelType w:val="hybridMultilevel"/>
    <w:tmpl w:val="1D0EFD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D791C"/>
    <w:multiLevelType w:val="hybridMultilevel"/>
    <w:tmpl w:val="E534A01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137DF"/>
    <w:multiLevelType w:val="hybridMultilevel"/>
    <w:tmpl w:val="4F1AF2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A1670C"/>
    <w:multiLevelType w:val="hybridMultilevel"/>
    <w:tmpl w:val="012A02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DF244F"/>
    <w:multiLevelType w:val="hybridMultilevel"/>
    <w:tmpl w:val="6AA0E43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301DE8"/>
    <w:multiLevelType w:val="hybridMultilevel"/>
    <w:tmpl w:val="E3EA03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E57F73"/>
    <w:multiLevelType w:val="hybridMultilevel"/>
    <w:tmpl w:val="775EDC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C54049"/>
    <w:multiLevelType w:val="hybridMultilevel"/>
    <w:tmpl w:val="D0420480"/>
    <w:lvl w:ilvl="0" w:tplc="3730A5A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2CCF4E63"/>
    <w:multiLevelType w:val="hybridMultilevel"/>
    <w:tmpl w:val="C0DEACF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2C31BA"/>
    <w:multiLevelType w:val="hybridMultilevel"/>
    <w:tmpl w:val="F0B262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2F24AE"/>
    <w:multiLevelType w:val="hybridMultilevel"/>
    <w:tmpl w:val="CD6E8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0DB762F"/>
    <w:multiLevelType w:val="hybridMultilevel"/>
    <w:tmpl w:val="6FC0A0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2C54FB"/>
    <w:multiLevelType w:val="hybridMultilevel"/>
    <w:tmpl w:val="C8A875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586785"/>
    <w:multiLevelType w:val="hybridMultilevel"/>
    <w:tmpl w:val="55DC5F92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BB55DD"/>
    <w:multiLevelType w:val="hybridMultilevel"/>
    <w:tmpl w:val="6D8606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B5AA6"/>
    <w:multiLevelType w:val="hybridMultilevel"/>
    <w:tmpl w:val="D75A1B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3224C4"/>
    <w:multiLevelType w:val="hybridMultilevel"/>
    <w:tmpl w:val="656A07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F75FA8"/>
    <w:multiLevelType w:val="hybridMultilevel"/>
    <w:tmpl w:val="EB6E8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2B13F2"/>
    <w:multiLevelType w:val="hybridMultilevel"/>
    <w:tmpl w:val="C442D5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0E3B72"/>
    <w:multiLevelType w:val="hybridMultilevel"/>
    <w:tmpl w:val="62A2688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127F6F"/>
    <w:multiLevelType w:val="hybridMultilevel"/>
    <w:tmpl w:val="230A9C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4726FEC"/>
    <w:multiLevelType w:val="hybridMultilevel"/>
    <w:tmpl w:val="EB8CDA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B53184"/>
    <w:multiLevelType w:val="hybridMultilevel"/>
    <w:tmpl w:val="AE36CED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B911227"/>
    <w:multiLevelType w:val="hybridMultilevel"/>
    <w:tmpl w:val="12AC9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936683"/>
    <w:multiLevelType w:val="hybridMultilevel"/>
    <w:tmpl w:val="09B81E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8C48EC"/>
    <w:multiLevelType w:val="hybridMultilevel"/>
    <w:tmpl w:val="8A8463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FA6487"/>
    <w:multiLevelType w:val="hybridMultilevel"/>
    <w:tmpl w:val="D466D2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AD6A86"/>
    <w:multiLevelType w:val="hybridMultilevel"/>
    <w:tmpl w:val="C9881E8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D22CF8"/>
    <w:multiLevelType w:val="hybridMultilevel"/>
    <w:tmpl w:val="AECA2750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C9D5DE8"/>
    <w:multiLevelType w:val="hybridMultilevel"/>
    <w:tmpl w:val="98A8F9C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19"/>
  </w:num>
  <w:num w:numId="5">
    <w:abstractNumId w:val="32"/>
  </w:num>
  <w:num w:numId="6">
    <w:abstractNumId w:val="4"/>
  </w:num>
  <w:num w:numId="7">
    <w:abstractNumId w:val="30"/>
  </w:num>
  <w:num w:numId="8">
    <w:abstractNumId w:val="21"/>
  </w:num>
  <w:num w:numId="9">
    <w:abstractNumId w:val="3"/>
  </w:num>
  <w:num w:numId="10">
    <w:abstractNumId w:val="5"/>
  </w:num>
  <w:num w:numId="11">
    <w:abstractNumId w:val="6"/>
  </w:num>
  <w:num w:numId="12">
    <w:abstractNumId w:val="22"/>
  </w:num>
  <w:num w:numId="13">
    <w:abstractNumId w:val="1"/>
  </w:num>
  <w:num w:numId="14">
    <w:abstractNumId w:val="23"/>
  </w:num>
  <w:num w:numId="15">
    <w:abstractNumId w:val="26"/>
  </w:num>
  <w:num w:numId="16">
    <w:abstractNumId w:val="8"/>
  </w:num>
  <w:num w:numId="17">
    <w:abstractNumId w:val="7"/>
  </w:num>
  <w:num w:numId="18">
    <w:abstractNumId w:val="9"/>
  </w:num>
  <w:num w:numId="19">
    <w:abstractNumId w:val="29"/>
  </w:num>
  <w:num w:numId="20">
    <w:abstractNumId w:val="28"/>
  </w:num>
  <w:num w:numId="21">
    <w:abstractNumId w:val="13"/>
  </w:num>
  <w:num w:numId="22">
    <w:abstractNumId w:val="27"/>
  </w:num>
  <w:num w:numId="23">
    <w:abstractNumId w:val="12"/>
  </w:num>
  <w:num w:numId="24">
    <w:abstractNumId w:val="2"/>
  </w:num>
  <w:num w:numId="25">
    <w:abstractNumId w:val="15"/>
  </w:num>
  <w:num w:numId="26">
    <w:abstractNumId w:val="24"/>
  </w:num>
  <w:num w:numId="27">
    <w:abstractNumId w:val="20"/>
  </w:num>
  <w:num w:numId="28">
    <w:abstractNumId w:val="25"/>
  </w:num>
  <w:num w:numId="29">
    <w:abstractNumId w:val="31"/>
  </w:num>
  <w:num w:numId="30">
    <w:abstractNumId w:val="16"/>
  </w:num>
  <w:num w:numId="31">
    <w:abstractNumId w:val="0"/>
  </w:num>
  <w:num w:numId="32">
    <w:abstractNumId w:val="11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BB5"/>
    <w:rsid w:val="0000227E"/>
    <w:rsid w:val="00005704"/>
    <w:rsid w:val="000152F7"/>
    <w:rsid w:val="000174C0"/>
    <w:rsid w:val="000446A6"/>
    <w:rsid w:val="000515DC"/>
    <w:rsid w:val="000532D8"/>
    <w:rsid w:val="00065927"/>
    <w:rsid w:val="000873C4"/>
    <w:rsid w:val="000875DA"/>
    <w:rsid w:val="000A3820"/>
    <w:rsid w:val="000B1E8A"/>
    <w:rsid w:val="000B5FA1"/>
    <w:rsid w:val="000C048E"/>
    <w:rsid w:val="000E52E2"/>
    <w:rsid w:val="000F015B"/>
    <w:rsid w:val="000F3AA6"/>
    <w:rsid w:val="00101BF0"/>
    <w:rsid w:val="00110286"/>
    <w:rsid w:val="0011073E"/>
    <w:rsid w:val="00123AA8"/>
    <w:rsid w:val="00127B89"/>
    <w:rsid w:val="00145957"/>
    <w:rsid w:val="001510E3"/>
    <w:rsid w:val="00181AF3"/>
    <w:rsid w:val="001B15BB"/>
    <w:rsid w:val="001C54ED"/>
    <w:rsid w:val="001D186D"/>
    <w:rsid w:val="001D5B60"/>
    <w:rsid w:val="001F2ECA"/>
    <w:rsid w:val="00210351"/>
    <w:rsid w:val="00237A58"/>
    <w:rsid w:val="00245429"/>
    <w:rsid w:val="0025697C"/>
    <w:rsid w:val="0025764B"/>
    <w:rsid w:val="00284D0C"/>
    <w:rsid w:val="00286BAC"/>
    <w:rsid w:val="0029372F"/>
    <w:rsid w:val="00294750"/>
    <w:rsid w:val="002971E8"/>
    <w:rsid w:val="002A0EB8"/>
    <w:rsid w:val="002A791D"/>
    <w:rsid w:val="002A7D47"/>
    <w:rsid w:val="002B7B3C"/>
    <w:rsid w:val="002C03B2"/>
    <w:rsid w:val="002C172D"/>
    <w:rsid w:val="002D04F1"/>
    <w:rsid w:val="002E5ADD"/>
    <w:rsid w:val="002F4FF9"/>
    <w:rsid w:val="002F6560"/>
    <w:rsid w:val="00307A39"/>
    <w:rsid w:val="00340777"/>
    <w:rsid w:val="00362C46"/>
    <w:rsid w:val="003A485A"/>
    <w:rsid w:val="003C4B52"/>
    <w:rsid w:val="003D6646"/>
    <w:rsid w:val="003E5DEA"/>
    <w:rsid w:val="003E6F42"/>
    <w:rsid w:val="00402016"/>
    <w:rsid w:val="004073D2"/>
    <w:rsid w:val="00423806"/>
    <w:rsid w:val="00433877"/>
    <w:rsid w:val="004507BB"/>
    <w:rsid w:val="0048478E"/>
    <w:rsid w:val="00492DDE"/>
    <w:rsid w:val="00494736"/>
    <w:rsid w:val="004A3DC1"/>
    <w:rsid w:val="004A71BF"/>
    <w:rsid w:val="004B3E09"/>
    <w:rsid w:val="004D3956"/>
    <w:rsid w:val="004D4BAC"/>
    <w:rsid w:val="004E2F32"/>
    <w:rsid w:val="004E46B6"/>
    <w:rsid w:val="00504F8B"/>
    <w:rsid w:val="00510682"/>
    <w:rsid w:val="005256D4"/>
    <w:rsid w:val="00526E8D"/>
    <w:rsid w:val="00532DC2"/>
    <w:rsid w:val="00536CC8"/>
    <w:rsid w:val="0054236F"/>
    <w:rsid w:val="00542570"/>
    <w:rsid w:val="0054671F"/>
    <w:rsid w:val="00563091"/>
    <w:rsid w:val="005679C1"/>
    <w:rsid w:val="0057025F"/>
    <w:rsid w:val="00572166"/>
    <w:rsid w:val="00594301"/>
    <w:rsid w:val="005A5BB5"/>
    <w:rsid w:val="005B25A8"/>
    <w:rsid w:val="005E15C9"/>
    <w:rsid w:val="006070D7"/>
    <w:rsid w:val="00620204"/>
    <w:rsid w:val="00620C93"/>
    <w:rsid w:val="00635328"/>
    <w:rsid w:val="0063587A"/>
    <w:rsid w:val="006414D2"/>
    <w:rsid w:val="0064254B"/>
    <w:rsid w:val="006448CA"/>
    <w:rsid w:val="00656E8F"/>
    <w:rsid w:val="00666E2D"/>
    <w:rsid w:val="00681062"/>
    <w:rsid w:val="006B67EE"/>
    <w:rsid w:val="006C2D1C"/>
    <w:rsid w:val="006D5F05"/>
    <w:rsid w:val="006D6AD9"/>
    <w:rsid w:val="007074AA"/>
    <w:rsid w:val="00726414"/>
    <w:rsid w:val="007304EE"/>
    <w:rsid w:val="00752E60"/>
    <w:rsid w:val="007536DD"/>
    <w:rsid w:val="007765C5"/>
    <w:rsid w:val="007806A0"/>
    <w:rsid w:val="00783199"/>
    <w:rsid w:val="00787F7D"/>
    <w:rsid w:val="00794977"/>
    <w:rsid w:val="007A1E74"/>
    <w:rsid w:val="007C214D"/>
    <w:rsid w:val="007D08F2"/>
    <w:rsid w:val="007E53DE"/>
    <w:rsid w:val="0080432B"/>
    <w:rsid w:val="00843240"/>
    <w:rsid w:val="00882902"/>
    <w:rsid w:val="00884445"/>
    <w:rsid w:val="008C33EE"/>
    <w:rsid w:val="008C4C9D"/>
    <w:rsid w:val="008D7CAF"/>
    <w:rsid w:val="008E3A0D"/>
    <w:rsid w:val="008E4EC1"/>
    <w:rsid w:val="008F475B"/>
    <w:rsid w:val="008F5F39"/>
    <w:rsid w:val="00907D26"/>
    <w:rsid w:val="00913672"/>
    <w:rsid w:val="009151E1"/>
    <w:rsid w:val="00921752"/>
    <w:rsid w:val="00977DED"/>
    <w:rsid w:val="0099694E"/>
    <w:rsid w:val="00996CB1"/>
    <w:rsid w:val="009A1489"/>
    <w:rsid w:val="009C4D0B"/>
    <w:rsid w:val="009F2100"/>
    <w:rsid w:val="00A220F9"/>
    <w:rsid w:val="00A27EC4"/>
    <w:rsid w:val="00A821D0"/>
    <w:rsid w:val="00A97F16"/>
    <w:rsid w:val="00AA547D"/>
    <w:rsid w:val="00AA7EBD"/>
    <w:rsid w:val="00AD448F"/>
    <w:rsid w:val="00AD582C"/>
    <w:rsid w:val="00AE5F7A"/>
    <w:rsid w:val="00B06FD2"/>
    <w:rsid w:val="00B26335"/>
    <w:rsid w:val="00B432DF"/>
    <w:rsid w:val="00B4391A"/>
    <w:rsid w:val="00B45B33"/>
    <w:rsid w:val="00B47CD4"/>
    <w:rsid w:val="00B502D9"/>
    <w:rsid w:val="00B74344"/>
    <w:rsid w:val="00B8321A"/>
    <w:rsid w:val="00B868C6"/>
    <w:rsid w:val="00B90187"/>
    <w:rsid w:val="00B9020E"/>
    <w:rsid w:val="00B93229"/>
    <w:rsid w:val="00B939EA"/>
    <w:rsid w:val="00BB2032"/>
    <w:rsid w:val="00BB4D24"/>
    <w:rsid w:val="00BB750E"/>
    <w:rsid w:val="00BC4494"/>
    <w:rsid w:val="00BC70CD"/>
    <w:rsid w:val="00BE0949"/>
    <w:rsid w:val="00BF65CB"/>
    <w:rsid w:val="00C21472"/>
    <w:rsid w:val="00C27FE0"/>
    <w:rsid w:val="00C50873"/>
    <w:rsid w:val="00C75368"/>
    <w:rsid w:val="00C75695"/>
    <w:rsid w:val="00C95B56"/>
    <w:rsid w:val="00CA5DC3"/>
    <w:rsid w:val="00CA6B95"/>
    <w:rsid w:val="00CF448F"/>
    <w:rsid w:val="00D1088D"/>
    <w:rsid w:val="00D15A7E"/>
    <w:rsid w:val="00D46589"/>
    <w:rsid w:val="00D5005D"/>
    <w:rsid w:val="00D570F6"/>
    <w:rsid w:val="00D6124F"/>
    <w:rsid w:val="00D74045"/>
    <w:rsid w:val="00D766B5"/>
    <w:rsid w:val="00D90AAF"/>
    <w:rsid w:val="00D913BB"/>
    <w:rsid w:val="00DB06E3"/>
    <w:rsid w:val="00DB70F0"/>
    <w:rsid w:val="00DD6DEB"/>
    <w:rsid w:val="00DF0E2C"/>
    <w:rsid w:val="00E05AE7"/>
    <w:rsid w:val="00E10BD8"/>
    <w:rsid w:val="00E5548B"/>
    <w:rsid w:val="00E91432"/>
    <w:rsid w:val="00E92451"/>
    <w:rsid w:val="00E92DF2"/>
    <w:rsid w:val="00E93FA6"/>
    <w:rsid w:val="00EB64C4"/>
    <w:rsid w:val="00EC664C"/>
    <w:rsid w:val="00EC6A1E"/>
    <w:rsid w:val="00EE3550"/>
    <w:rsid w:val="00EE6A4E"/>
    <w:rsid w:val="00F062E1"/>
    <w:rsid w:val="00F255A8"/>
    <w:rsid w:val="00F50166"/>
    <w:rsid w:val="00F67EF6"/>
    <w:rsid w:val="00F865E7"/>
    <w:rsid w:val="00FA0D28"/>
    <w:rsid w:val="00FA4E5E"/>
    <w:rsid w:val="00FC23DC"/>
    <w:rsid w:val="00FC3871"/>
    <w:rsid w:val="00FD459C"/>
    <w:rsid w:val="00FD48F5"/>
    <w:rsid w:val="00FD5E0C"/>
    <w:rsid w:val="00FE60ED"/>
    <w:rsid w:val="00FF7197"/>
    <w:rsid w:val="00F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56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F7D"/>
  </w:style>
  <w:style w:type="paragraph" w:styleId="Rodap">
    <w:name w:val="footer"/>
    <w:basedOn w:val="Normal"/>
    <w:link w:val="Rodap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F7D"/>
  </w:style>
  <w:style w:type="paragraph" w:styleId="Textodebalo">
    <w:name w:val="Balloon Text"/>
    <w:basedOn w:val="Normal"/>
    <w:link w:val="TextodebaloChar"/>
    <w:uiPriority w:val="99"/>
    <w:semiHidden/>
    <w:unhideWhenUsed/>
    <w:rsid w:val="0078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29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29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29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29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2902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F65C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256D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7F7D"/>
  </w:style>
  <w:style w:type="paragraph" w:styleId="Rodap">
    <w:name w:val="footer"/>
    <w:basedOn w:val="Normal"/>
    <w:link w:val="RodapChar"/>
    <w:uiPriority w:val="99"/>
    <w:unhideWhenUsed/>
    <w:rsid w:val="00787F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7F7D"/>
  </w:style>
  <w:style w:type="paragraph" w:styleId="Textodebalo">
    <w:name w:val="Balloon Text"/>
    <w:basedOn w:val="Normal"/>
    <w:link w:val="TextodebaloChar"/>
    <w:uiPriority w:val="99"/>
    <w:semiHidden/>
    <w:unhideWhenUsed/>
    <w:rsid w:val="00787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7F7D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91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88290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8290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8290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290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2902"/>
    <w:rPr>
      <w:b/>
      <w:bCs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BF65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katia.scalia@camara.leg.br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CB401-6431-4C3F-B8A5-9D3E3B42B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13</Pages>
  <Words>2671</Words>
  <Characters>14426</Characters>
  <Application>Microsoft Office Word</Application>
  <DocSecurity>0</DocSecurity>
  <Lines>120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Kátia Regina Carmona Scalia</cp:lastModifiedBy>
  <cp:revision>5</cp:revision>
  <cp:lastPrinted>2014-09-16T18:15:00Z</cp:lastPrinted>
  <dcterms:created xsi:type="dcterms:W3CDTF">2014-09-18T19:28:00Z</dcterms:created>
  <dcterms:modified xsi:type="dcterms:W3CDTF">2014-09-18T20:10:00Z</dcterms:modified>
</cp:coreProperties>
</file>