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432" w:rsidRPr="00504F8B" w:rsidRDefault="00E91432" w:rsidP="00E91432"/>
    <w:p w:rsidR="00787F7D" w:rsidRPr="00504F8B" w:rsidRDefault="00E91432" w:rsidP="00E91432">
      <w:pPr>
        <w:jc w:val="center"/>
        <w:rPr>
          <w:rFonts w:ascii="Arial" w:hAnsi="Arial" w:cs="Arial"/>
          <w:b/>
          <w:sz w:val="24"/>
        </w:rPr>
      </w:pPr>
      <w:r w:rsidRPr="00504F8B">
        <w:rPr>
          <w:rFonts w:ascii="Arial" w:hAnsi="Arial" w:cs="Arial"/>
          <w:b/>
          <w:sz w:val="24"/>
        </w:rPr>
        <w:t>GUIA DE TRANSFERÊNCIA DE PROPOSIÇÕES</w:t>
      </w:r>
    </w:p>
    <w:p w:rsidR="00E91432" w:rsidRPr="00504F8B" w:rsidRDefault="002E5ADD" w:rsidP="009A1489">
      <w:pPr>
        <w:ind w:firstLine="708"/>
        <w:jc w:val="center"/>
      </w:pPr>
      <w:r>
        <w:rPr>
          <w:rFonts w:ascii="Arial" w:hAnsi="Arial" w:cs="Arial"/>
          <w:b/>
          <w:sz w:val="24"/>
        </w:rPr>
        <w:t>17/09</w:t>
      </w:r>
      <w:r w:rsidR="00E91432" w:rsidRPr="00504F8B">
        <w:rPr>
          <w:rFonts w:ascii="Arial" w:hAnsi="Arial" w:cs="Arial"/>
          <w:b/>
          <w:sz w:val="24"/>
        </w:rPr>
        <w:t>/</w:t>
      </w:r>
      <w:r w:rsidR="00A27EC4">
        <w:rPr>
          <w:rFonts w:ascii="Arial" w:hAnsi="Arial" w:cs="Arial"/>
          <w:b/>
          <w:sz w:val="24"/>
        </w:rPr>
        <w:t>2014</w:t>
      </w:r>
    </w:p>
    <w:tbl>
      <w:tblPr>
        <w:tblStyle w:val="Tabelacomgrade"/>
        <w:tblW w:w="10194" w:type="dxa"/>
        <w:tblLook w:val="04A0" w:firstRow="1" w:lastRow="0" w:firstColumn="1" w:lastColumn="0" w:noHBand="0" w:noVBand="1"/>
      </w:tblPr>
      <w:tblGrid>
        <w:gridCol w:w="1951"/>
        <w:gridCol w:w="142"/>
        <w:gridCol w:w="850"/>
        <w:gridCol w:w="1701"/>
        <w:gridCol w:w="216"/>
        <w:gridCol w:w="68"/>
        <w:gridCol w:w="1984"/>
        <w:gridCol w:w="851"/>
        <w:gridCol w:w="1465"/>
        <w:gridCol w:w="966"/>
      </w:tblGrid>
      <w:tr w:rsidR="00504F8B" w:rsidRPr="00504F8B" w:rsidTr="00504F8B">
        <w:tc>
          <w:tcPr>
            <w:tcW w:w="10194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64C4" w:rsidRPr="00504F8B" w:rsidRDefault="009A1489" w:rsidP="009A1489">
            <w:pPr>
              <w:jc w:val="right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GT n</w:t>
            </w:r>
            <w:r w:rsidR="00EB64C4" w:rsidRPr="00504F8B">
              <w:rPr>
                <w:rFonts w:ascii="Arial" w:hAnsi="Arial" w:cs="Arial"/>
                <w:b/>
              </w:rPr>
              <w:t xml:space="preserve">º </w:t>
            </w:r>
            <w:r w:rsidR="006070D7">
              <w:rPr>
                <w:rFonts w:ascii="Arial" w:hAnsi="Arial" w:cs="Arial"/>
                <w:b/>
              </w:rPr>
              <w:t>1</w:t>
            </w:r>
            <w:r w:rsidR="00EC664C">
              <w:rPr>
                <w:rFonts w:ascii="Arial" w:hAnsi="Arial" w:cs="Arial"/>
                <w:b/>
              </w:rPr>
              <w:t>3</w:t>
            </w:r>
            <w:r w:rsidR="00EB64C4" w:rsidRPr="00504F8B">
              <w:rPr>
                <w:rFonts w:ascii="Arial" w:hAnsi="Arial" w:cs="Arial"/>
                <w:b/>
              </w:rPr>
              <w:t>/201</w:t>
            </w:r>
            <w:r w:rsidR="007C214D" w:rsidRPr="00504F8B">
              <w:rPr>
                <w:rFonts w:ascii="Arial" w:hAnsi="Arial" w:cs="Arial"/>
                <w:b/>
              </w:rPr>
              <w:t>4</w:t>
            </w:r>
            <w:r w:rsidR="00EB64C4" w:rsidRPr="00504F8B">
              <w:rPr>
                <w:rFonts w:ascii="Arial" w:hAnsi="Arial" w:cs="Arial"/>
                <w:b/>
              </w:rPr>
              <w:t xml:space="preserve"> </w:t>
            </w:r>
            <w:r w:rsidRPr="00504F8B">
              <w:rPr>
                <w:rFonts w:ascii="Arial" w:hAnsi="Arial" w:cs="Arial"/>
                <w:b/>
              </w:rPr>
              <w:t>–</w:t>
            </w:r>
            <w:r w:rsidR="00EB64C4" w:rsidRPr="00504F8B">
              <w:rPr>
                <w:rFonts w:ascii="Arial" w:hAnsi="Arial" w:cs="Arial"/>
                <w:b/>
              </w:rPr>
              <w:t xml:space="preserve"> </w:t>
            </w:r>
            <w:r w:rsidR="00BF65CB" w:rsidRPr="00504F8B">
              <w:rPr>
                <w:rFonts w:ascii="Arial" w:hAnsi="Arial" w:cs="Arial"/>
                <w:b/>
              </w:rPr>
              <w:t>COPER</w:t>
            </w:r>
          </w:p>
          <w:p w:rsidR="009A1489" w:rsidRPr="00504F8B" w:rsidRDefault="009A1489" w:rsidP="009A1489">
            <w:pPr>
              <w:jc w:val="right"/>
              <w:rPr>
                <w:rFonts w:ascii="Arial" w:hAnsi="Arial" w:cs="Arial"/>
                <w:b/>
              </w:rPr>
            </w:pPr>
          </w:p>
        </w:tc>
      </w:tr>
      <w:tr w:rsidR="00504F8B" w:rsidRPr="00504F8B" w:rsidTr="00504F8B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B64C4" w:rsidRPr="00504F8B" w:rsidRDefault="00D90AAF" w:rsidP="009A14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Remetente</w:t>
            </w:r>
            <w:r w:rsidR="00EB64C4" w:rsidRPr="00504F8B">
              <w:rPr>
                <w:rFonts w:ascii="Arial" w:hAnsi="Arial" w:cs="Arial"/>
              </w:rPr>
              <w:t>:</w:t>
            </w:r>
          </w:p>
        </w:tc>
        <w:tc>
          <w:tcPr>
            <w:tcW w:w="8243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B64C4" w:rsidRPr="00504F8B" w:rsidRDefault="00504F8B" w:rsidP="009A14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aps/>
              </w:rPr>
              <w:t>cOORDENAÇÃO DE COMISSÕES PERMANENTES / DECOM</w:t>
            </w:r>
          </w:p>
        </w:tc>
      </w:tr>
      <w:tr w:rsidR="00504F8B" w:rsidRPr="00504F8B" w:rsidTr="00504F8B">
        <w:trPr>
          <w:trHeight w:val="397"/>
        </w:trPr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F65CB" w:rsidRPr="00504F8B" w:rsidRDefault="00D90AAF" w:rsidP="00EC6A1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Responsável</w:t>
            </w:r>
            <w:r w:rsidR="00BF65CB" w:rsidRPr="00504F8B">
              <w:rPr>
                <w:rFonts w:ascii="Arial" w:hAnsi="Arial" w:cs="Arial"/>
              </w:rPr>
              <w:t>:</w:t>
            </w:r>
          </w:p>
        </w:tc>
        <w:tc>
          <w:tcPr>
            <w:tcW w:w="290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F65CB" w:rsidRPr="00504F8B" w:rsidRDefault="00504F8B" w:rsidP="00EC6A1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Kátia Regina Carmona</w:t>
            </w:r>
          </w:p>
        </w:tc>
        <w:tc>
          <w:tcPr>
            <w:tcW w:w="290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F65CB" w:rsidRPr="00504F8B" w:rsidRDefault="00BF65CB" w:rsidP="00504F8B">
            <w:pPr>
              <w:ind w:right="-156"/>
              <w:jc w:val="right"/>
              <w:rPr>
                <w:rFonts w:ascii="Arial" w:hAnsi="Arial" w:cs="Arial"/>
              </w:rPr>
            </w:pPr>
            <w:r w:rsidRPr="00504F8B">
              <w:rPr>
                <w:rFonts w:ascii="Arial" w:hAnsi="Arial" w:cs="Arial"/>
              </w:rPr>
              <w:t>Ramal:</w:t>
            </w:r>
          </w:p>
        </w:tc>
        <w:tc>
          <w:tcPr>
            <w:tcW w:w="243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F65CB" w:rsidRPr="00504F8B" w:rsidRDefault="00BF65CB" w:rsidP="002D04F1">
            <w:pPr>
              <w:rPr>
                <w:rFonts w:ascii="Arial" w:hAnsi="Arial" w:cs="Arial"/>
              </w:rPr>
            </w:pPr>
            <w:r w:rsidRPr="00504F8B">
              <w:rPr>
                <w:rFonts w:ascii="Arial" w:hAnsi="Arial" w:cs="Arial"/>
              </w:rPr>
              <w:t>6-</w:t>
            </w:r>
            <w:r w:rsidR="002D04F1">
              <w:rPr>
                <w:rFonts w:ascii="Arial" w:hAnsi="Arial" w:cs="Arial"/>
              </w:rPr>
              <w:t>6004</w:t>
            </w:r>
          </w:p>
        </w:tc>
      </w:tr>
      <w:tr w:rsidR="00504F8B" w:rsidRPr="00504F8B" w:rsidTr="00504F8B">
        <w:trPr>
          <w:trHeight w:val="397"/>
        </w:trPr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66B5" w:rsidRPr="00504F8B" w:rsidRDefault="00BF65CB" w:rsidP="00EC6A1E">
            <w:pPr>
              <w:rPr>
                <w:rFonts w:ascii="Arial" w:hAnsi="Arial" w:cs="Arial"/>
              </w:rPr>
            </w:pPr>
            <w:r w:rsidRPr="00504F8B">
              <w:rPr>
                <w:rFonts w:ascii="Arial" w:hAnsi="Arial" w:cs="Arial"/>
              </w:rPr>
              <w:t>Email de contato</w:t>
            </w:r>
            <w:r w:rsidR="00D766B5" w:rsidRPr="00504F8B">
              <w:rPr>
                <w:rFonts w:ascii="Arial" w:hAnsi="Arial" w:cs="Arial"/>
              </w:rPr>
              <w:t>:</w:t>
            </w:r>
          </w:p>
        </w:tc>
        <w:tc>
          <w:tcPr>
            <w:tcW w:w="290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66B5" w:rsidRPr="00504F8B" w:rsidRDefault="00240E3B" w:rsidP="00504F8B">
            <w:pPr>
              <w:rPr>
                <w:rFonts w:ascii="Arial" w:hAnsi="Arial" w:cs="Arial"/>
              </w:rPr>
            </w:pPr>
            <w:hyperlink r:id="rId9" w:history="1">
              <w:r w:rsidR="00504F8B" w:rsidRPr="00164AE9">
                <w:rPr>
                  <w:rStyle w:val="Hyperlink"/>
                  <w:rFonts w:ascii="Arial" w:hAnsi="Arial" w:cs="Arial"/>
                </w:rPr>
                <w:t>katia.scalia@camara.leg.br</w:t>
              </w:r>
            </w:hyperlink>
          </w:p>
        </w:tc>
        <w:tc>
          <w:tcPr>
            <w:tcW w:w="290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66B5" w:rsidRPr="00504F8B" w:rsidRDefault="00D766B5" w:rsidP="00FD5E0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243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66B5" w:rsidRPr="00504F8B" w:rsidRDefault="00D766B5" w:rsidP="00EC6A1E">
            <w:pPr>
              <w:rPr>
                <w:rFonts w:ascii="Arial" w:hAnsi="Arial" w:cs="Arial"/>
              </w:rPr>
            </w:pPr>
          </w:p>
        </w:tc>
      </w:tr>
      <w:tr w:rsidR="00504F8B" w:rsidRPr="00504F8B" w:rsidTr="00504F8B">
        <w:trPr>
          <w:trHeight w:val="397"/>
        </w:trPr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B64C4" w:rsidRPr="00504F8B" w:rsidRDefault="00EB64C4" w:rsidP="009A1489">
            <w:pPr>
              <w:rPr>
                <w:rFonts w:ascii="Arial" w:hAnsi="Arial" w:cs="Arial"/>
              </w:rPr>
            </w:pPr>
            <w:r w:rsidRPr="00504F8B">
              <w:rPr>
                <w:rFonts w:ascii="Arial" w:hAnsi="Arial" w:cs="Arial"/>
              </w:rPr>
              <w:t>Destinatário:</w:t>
            </w:r>
          </w:p>
        </w:tc>
        <w:tc>
          <w:tcPr>
            <w:tcW w:w="8243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B64C4" w:rsidRPr="00504F8B" w:rsidRDefault="00EB64C4" w:rsidP="009A1489">
            <w:pPr>
              <w:rPr>
                <w:rFonts w:ascii="Arial" w:hAnsi="Arial" w:cs="Arial"/>
              </w:rPr>
            </w:pPr>
            <w:r w:rsidRPr="00504F8B">
              <w:rPr>
                <w:rFonts w:ascii="Arial" w:hAnsi="Arial" w:cs="Arial"/>
                <w:caps/>
              </w:rPr>
              <w:t>COORDENAÇÃO DE ARQUIVO</w:t>
            </w:r>
          </w:p>
        </w:tc>
      </w:tr>
      <w:tr w:rsidR="00504F8B" w:rsidRPr="00504F8B" w:rsidTr="00504F8B">
        <w:trPr>
          <w:trHeight w:val="397"/>
        </w:trPr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55A8" w:rsidRPr="00504F8B" w:rsidRDefault="00F255A8" w:rsidP="00EC6A1E">
            <w:pPr>
              <w:rPr>
                <w:rFonts w:ascii="Arial" w:hAnsi="Arial" w:cs="Arial"/>
              </w:rPr>
            </w:pPr>
            <w:r w:rsidRPr="00504F8B">
              <w:rPr>
                <w:rFonts w:ascii="Arial" w:hAnsi="Arial" w:cs="Arial"/>
              </w:rPr>
              <w:t>Data de envio: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55A8" w:rsidRPr="00504F8B" w:rsidRDefault="002E5ADD" w:rsidP="006070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17/09</w:t>
            </w:r>
            <w:r w:rsidR="00F255A8" w:rsidRPr="00504F8B">
              <w:rPr>
                <w:rFonts w:ascii="Arial" w:hAnsi="Arial" w:cs="Arial"/>
              </w:rPr>
              <w:t>/201</w:t>
            </w:r>
            <w:r w:rsidR="007C214D" w:rsidRPr="00504F8B">
              <w:rPr>
                <w:rFonts w:ascii="Arial" w:hAnsi="Arial" w:cs="Arial"/>
              </w:rPr>
              <w:t>4</w:t>
            </w:r>
          </w:p>
        </w:tc>
        <w:tc>
          <w:tcPr>
            <w:tcW w:w="311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55A8" w:rsidRPr="00504F8B" w:rsidRDefault="00F255A8" w:rsidP="00EC6A1E">
            <w:pPr>
              <w:rPr>
                <w:rFonts w:ascii="Arial" w:hAnsi="Arial" w:cs="Arial"/>
              </w:rPr>
            </w:pPr>
            <w:r w:rsidRPr="00504F8B">
              <w:rPr>
                <w:rFonts w:ascii="Arial" w:hAnsi="Arial" w:cs="Arial"/>
              </w:rPr>
              <w:t>Data de recebimento:</w:t>
            </w:r>
          </w:p>
        </w:tc>
        <w:tc>
          <w:tcPr>
            <w:tcW w:w="243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55A8" w:rsidRPr="00504F8B" w:rsidRDefault="00504F8B" w:rsidP="00504F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  <w:r w:rsidR="00BF65CB" w:rsidRPr="00504F8B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 xml:space="preserve">      </w:t>
            </w:r>
            <w:r w:rsidR="00BF65CB" w:rsidRPr="00504F8B">
              <w:rPr>
                <w:rFonts w:ascii="Arial" w:hAnsi="Arial" w:cs="Arial"/>
              </w:rPr>
              <w:t>/2014</w:t>
            </w:r>
          </w:p>
        </w:tc>
      </w:tr>
      <w:tr w:rsidR="00504F8B" w:rsidRPr="00504F8B" w:rsidTr="00504F8B">
        <w:trPr>
          <w:trHeight w:val="397"/>
        </w:trPr>
        <w:tc>
          <w:tcPr>
            <w:tcW w:w="20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766B5" w:rsidRPr="00504F8B" w:rsidRDefault="00D766B5" w:rsidP="00FD5E0C">
            <w:pPr>
              <w:rPr>
                <w:rFonts w:ascii="Arial" w:hAnsi="Arial" w:cs="Arial"/>
              </w:rPr>
            </w:pPr>
            <w:r w:rsidRPr="00504F8B">
              <w:rPr>
                <w:rFonts w:ascii="Arial" w:hAnsi="Arial" w:cs="Arial"/>
              </w:rPr>
              <w:t xml:space="preserve">Nº </w:t>
            </w:r>
            <w:r w:rsidR="00FD5E0C" w:rsidRPr="00504F8B">
              <w:rPr>
                <w:rFonts w:ascii="Arial" w:hAnsi="Arial" w:cs="Arial"/>
              </w:rPr>
              <w:t>de proposições</w:t>
            </w:r>
            <w:r w:rsidRPr="00504F8B">
              <w:rPr>
                <w:rFonts w:ascii="Arial" w:hAnsi="Arial" w:cs="Arial"/>
              </w:rPr>
              <w:t>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766B5" w:rsidRPr="00504F8B" w:rsidRDefault="00510682" w:rsidP="00E2633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  <w:r w:rsidR="00E2633D">
              <w:rPr>
                <w:rFonts w:ascii="Arial" w:hAnsi="Arial" w:cs="Arial"/>
              </w:rPr>
              <w:t>2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766B5" w:rsidRPr="00504F8B" w:rsidRDefault="00D766B5" w:rsidP="00FD5E0C">
            <w:pPr>
              <w:jc w:val="right"/>
              <w:rPr>
                <w:rFonts w:ascii="Arial" w:hAnsi="Arial" w:cs="Arial"/>
              </w:rPr>
            </w:pPr>
            <w:r w:rsidRPr="00504F8B">
              <w:rPr>
                <w:rFonts w:ascii="Arial" w:hAnsi="Arial" w:cs="Arial"/>
              </w:rPr>
              <w:t xml:space="preserve">Nº </w:t>
            </w:r>
            <w:r w:rsidR="00FD5E0C" w:rsidRPr="00504F8B">
              <w:rPr>
                <w:rFonts w:ascii="Arial" w:hAnsi="Arial" w:cs="Arial"/>
              </w:rPr>
              <w:t>de caixas</w:t>
            </w:r>
            <w:r w:rsidRPr="00504F8B">
              <w:rPr>
                <w:rFonts w:ascii="Arial" w:hAnsi="Arial" w:cs="Arial"/>
              </w:rPr>
              <w:t xml:space="preserve">: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766B5" w:rsidRPr="00504F8B" w:rsidRDefault="00536CC8" w:rsidP="00181A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3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766B5" w:rsidRPr="00504F8B" w:rsidRDefault="00FD5E0C" w:rsidP="00E2633D">
            <w:pPr>
              <w:rPr>
                <w:rFonts w:ascii="Arial" w:hAnsi="Arial" w:cs="Arial"/>
              </w:rPr>
            </w:pPr>
            <w:r w:rsidRPr="00504F8B">
              <w:rPr>
                <w:rFonts w:ascii="Arial" w:hAnsi="Arial" w:cs="Arial"/>
              </w:rPr>
              <w:t>Nº de volumes:</w:t>
            </w:r>
            <w:r w:rsidR="00423806">
              <w:rPr>
                <w:rFonts w:ascii="Arial" w:hAnsi="Arial" w:cs="Arial"/>
              </w:rPr>
              <w:t xml:space="preserve"> </w:t>
            </w:r>
            <w:r w:rsidR="00510682">
              <w:rPr>
                <w:rFonts w:ascii="Arial" w:hAnsi="Arial" w:cs="Arial"/>
              </w:rPr>
              <w:t>21</w:t>
            </w:r>
            <w:r w:rsidR="00E2633D">
              <w:rPr>
                <w:rFonts w:ascii="Arial" w:hAnsi="Arial" w:cs="Arial"/>
              </w:rPr>
              <w:t>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766B5" w:rsidRPr="00504F8B" w:rsidRDefault="00D766B5" w:rsidP="00F255A8">
            <w:pPr>
              <w:rPr>
                <w:rFonts w:ascii="Arial" w:hAnsi="Arial" w:cs="Arial"/>
              </w:rPr>
            </w:pPr>
          </w:p>
        </w:tc>
      </w:tr>
    </w:tbl>
    <w:p w:rsidR="00CF448F" w:rsidRPr="00504F8B" w:rsidRDefault="00CF448F" w:rsidP="00CF448F">
      <w:pPr>
        <w:jc w:val="right"/>
        <w:rPr>
          <w:sz w:val="16"/>
          <w:szCs w:val="16"/>
        </w:rPr>
      </w:pPr>
      <w:r w:rsidRPr="00504F8B">
        <w:rPr>
          <w:b/>
          <w:sz w:val="16"/>
          <w:szCs w:val="16"/>
        </w:rPr>
        <w:t>Classificação</w:t>
      </w:r>
      <w:r w:rsidRPr="00504F8B">
        <w:rPr>
          <w:sz w:val="16"/>
          <w:szCs w:val="16"/>
        </w:rPr>
        <w:t>: 8.1.9 Recursos informacionais / Gestão de documentação e informação / Transferência e recolhimento de documentos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786"/>
        <w:gridCol w:w="1351"/>
        <w:gridCol w:w="4678"/>
        <w:gridCol w:w="1701"/>
      </w:tblGrid>
      <w:tr w:rsidR="00504F8B" w:rsidRPr="00504F8B" w:rsidTr="00620204">
        <w:trPr>
          <w:trHeight w:val="493"/>
          <w:jc w:val="center"/>
        </w:trPr>
        <w:tc>
          <w:tcPr>
            <w:tcW w:w="95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756A" w:rsidRPr="003A485A" w:rsidRDefault="00FF756A" w:rsidP="00620204">
            <w:pPr>
              <w:ind w:left="360"/>
              <w:rPr>
                <w:rFonts w:ascii="Arial" w:hAnsi="Arial" w:cs="Arial"/>
                <w:b/>
                <w:sz w:val="24"/>
                <w:szCs w:val="24"/>
              </w:rPr>
            </w:pPr>
            <w:r w:rsidRPr="003A485A">
              <w:rPr>
                <w:rFonts w:ascii="Arial" w:hAnsi="Arial" w:cs="Arial"/>
                <w:b/>
                <w:sz w:val="24"/>
                <w:szCs w:val="24"/>
              </w:rPr>
              <w:t xml:space="preserve">Nº Caixa: </w:t>
            </w:r>
            <w:proofErr w:type="gramStart"/>
            <w:r w:rsidR="00C21472" w:rsidRPr="003A485A">
              <w:rPr>
                <w:rFonts w:ascii="Arial" w:hAnsi="Arial" w:cs="Arial"/>
                <w:b/>
                <w:sz w:val="24"/>
                <w:szCs w:val="24"/>
              </w:rPr>
              <w:t>1</w:t>
            </w:r>
            <w:proofErr w:type="gramEnd"/>
          </w:p>
        </w:tc>
      </w:tr>
      <w:tr w:rsidR="00504F8B" w:rsidRPr="00504F8B" w:rsidTr="00620204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F756A" w:rsidRPr="00620204" w:rsidRDefault="00FF756A" w:rsidP="00620204">
            <w:pPr>
              <w:ind w:left="360"/>
              <w:jc w:val="center"/>
              <w:rPr>
                <w:rFonts w:ascii="Arial" w:hAnsi="Arial" w:cs="Arial"/>
                <w:b/>
              </w:rPr>
            </w:pPr>
            <w:r w:rsidRPr="00620204">
              <w:rPr>
                <w:rFonts w:ascii="Arial" w:hAnsi="Arial" w:cs="Arial"/>
                <w:b/>
              </w:rPr>
              <w:t>Ano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F756A" w:rsidRPr="00504F8B" w:rsidRDefault="00FF756A" w:rsidP="00EC6A1E">
            <w:pPr>
              <w:jc w:val="center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Nº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F756A" w:rsidRPr="00504F8B" w:rsidRDefault="00FF756A" w:rsidP="00EC6A1E">
            <w:pPr>
              <w:jc w:val="center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Tipo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F756A" w:rsidRPr="00504F8B" w:rsidRDefault="00FF756A" w:rsidP="00FF756A">
            <w:pPr>
              <w:jc w:val="center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Nº Volumes</w:t>
            </w:r>
          </w:p>
        </w:tc>
      </w:tr>
      <w:tr w:rsidR="00EC664C" w:rsidRPr="00504F8B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EC664C" w:rsidRDefault="00EC664C" w:rsidP="00EC664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EC664C" w:rsidRDefault="00EC664C" w:rsidP="00EC664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C664C">
              <w:rPr>
                <w:rFonts w:ascii="Arial" w:hAnsi="Arial" w:cs="Arial"/>
                <w:i/>
                <w:sz w:val="24"/>
                <w:szCs w:val="24"/>
              </w:rPr>
              <w:t xml:space="preserve">19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3A485A" w:rsidRDefault="00EC664C" w:rsidP="00AA547D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Aviso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3A485A" w:rsidRDefault="00EC664C" w:rsidP="00181AF3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C664C" w:rsidRPr="00504F8B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EC664C" w:rsidRDefault="00EC664C" w:rsidP="00EC664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EC664C" w:rsidRDefault="00EC664C" w:rsidP="00EC664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C664C">
              <w:rPr>
                <w:rFonts w:ascii="Arial" w:hAnsi="Arial" w:cs="Arial"/>
                <w:i/>
                <w:sz w:val="24"/>
                <w:szCs w:val="24"/>
              </w:rPr>
              <w:t xml:space="preserve">26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3A485A" w:rsidRDefault="00EC664C" w:rsidP="00AA547D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Aviso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3A485A" w:rsidRDefault="00EC664C" w:rsidP="008D7CAF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C664C" w:rsidRPr="00504F8B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EC664C" w:rsidRDefault="00EC664C" w:rsidP="00EC664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EC664C" w:rsidRDefault="00EC664C" w:rsidP="00EC664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C664C">
              <w:rPr>
                <w:rFonts w:ascii="Arial" w:hAnsi="Arial" w:cs="Arial"/>
                <w:i/>
                <w:sz w:val="24"/>
                <w:szCs w:val="24"/>
              </w:rPr>
              <w:t xml:space="preserve"> 605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3A485A" w:rsidRDefault="00EC664C" w:rsidP="00AA547D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3A485A" w:rsidRDefault="00EC664C" w:rsidP="008D7CAF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C664C" w:rsidRPr="00504F8B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EC664C" w:rsidRDefault="00EC664C" w:rsidP="00EC664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2012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EC664C" w:rsidRDefault="00EC664C" w:rsidP="00EC664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C664C">
              <w:rPr>
                <w:rFonts w:ascii="Arial" w:hAnsi="Arial" w:cs="Arial"/>
                <w:i/>
                <w:sz w:val="24"/>
                <w:szCs w:val="24"/>
              </w:rPr>
              <w:t xml:space="preserve"> 2710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3A485A" w:rsidRDefault="00EC664C" w:rsidP="00AA547D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3A485A" w:rsidRDefault="00EC664C" w:rsidP="008D7CAF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C664C" w:rsidRPr="00504F8B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EC664C" w:rsidRDefault="00EC664C" w:rsidP="00EC664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2012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EC664C" w:rsidRDefault="00EC664C" w:rsidP="00EC664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C664C">
              <w:rPr>
                <w:rFonts w:ascii="Arial" w:hAnsi="Arial" w:cs="Arial"/>
                <w:i/>
                <w:sz w:val="24"/>
                <w:szCs w:val="24"/>
              </w:rPr>
              <w:t xml:space="preserve"> 2903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3A485A" w:rsidRDefault="00EC664C" w:rsidP="00AA547D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3A485A" w:rsidRDefault="00EC664C" w:rsidP="008D7CAF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C664C" w:rsidRPr="00504F8B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EC664C" w:rsidRDefault="00EC664C" w:rsidP="00EC664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2012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EC664C" w:rsidRDefault="00EC664C" w:rsidP="00EC664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C664C">
              <w:rPr>
                <w:rFonts w:ascii="Arial" w:hAnsi="Arial" w:cs="Arial"/>
                <w:i/>
                <w:sz w:val="24"/>
                <w:szCs w:val="24"/>
              </w:rPr>
              <w:t xml:space="preserve"> 3226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3A485A" w:rsidRDefault="00EC664C" w:rsidP="00AA547D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3A485A" w:rsidRDefault="00EC664C" w:rsidP="008D7CAF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C664C" w:rsidRPr="00504F8B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EC664C" w:rsidRDefault="00EC664C" w:rsidP="00EC664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2012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EC664C" w:rsidRDefault="00EC664C" w:rsidP="00EC664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C664C">
              <w:rPr>
                <w:rFonts w:ascii="Arial" w:hAnsi="Arial" w:cs="Arial"/>
                <w:i/>
                <w:sz w:val="24"/>
                <w:szCs w:val="24"/>
              </w:rPr>
              <w:t xml:space="preserve"> 3459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3A485A" w:rsidRDefault="00EC664C" w:rsidP="00AA547D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3A485A" w:rsidRDefault="00EC664C" w:rsidP="008D7CAF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C664C" w:rsidRPr="00504F8B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EC664C" w:rsidRDefault="00EC664C" w:rsidP="00EC664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EC664C" w:rsidRDefault="00EC664C" w:rsidP="00EC664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C664C">
              <w:rPr>
                <w:rFonts w:ascii="Arial" w:hAnsi="Arial" w:cs="Arial"/>
                <w:i/>
                <w:sz w:val="24"/>
                <w:szCs w:val="24"/>
              </w:rPr>
              <w:t xml:space="preserve"> 3561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3A485A" w:rsidRDefault="00EC664C" w:rsidP="00AA547D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3A485A" w:rsidRDefault="00EC664C" w:rsidP="008D7CAF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C664C" w:rsidRPr="00504F8B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EC664C" w:rsidRDefault="00EC664C" w:rsidP="00EC664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EC664C" w:rsidRDefault="00EC664C" w:rsidP="00EC664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C664C">
              <w:rPr>
                <w:rFonts w:ascii="Arial" w:hAnsi="Arial" w:cs="Arial"/>
                <w:i/>
                <w:sz w:val="24"/>
                <w:szCs w:val="24"/>
              </w:rPr>
              <w:t xml:space="preserve"> 4077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3A485A" w:rsidRDefault="00EC664C" w:rsidP="00AA547D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3A485A" w:rsidRDefault="00EC664C" w:rsidP="008D7CAF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C664C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EC664C" w:rsidRDefault="00EC664C" w:rsidP="00EC664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EC664C" w:rsidRDefault="00EC664C" w:rsidP="00EC664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C664C">
              <w:rPr>
                <w:rFonts w:ascii="Arial" w:hAnsi="Arial" w:cs="Arial"/>
                <w:i/>
                <w:sz w:val="24"/>
                <w:szCs w:val="24"/>
              </w:rPr>
              <w:t xml:space="preserve"> 4386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3A485A" w:rsidRDefault="00EC664C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3A485A" w:rsidRDefault="00EC664C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C664C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EC664C" w:rsidRDefault="00EC664C" w:rsidP="00EC664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EC664C" w:rsidRDefault="00EC664C" w:rsidP="00EC664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C664C">
              <w:rPr>
                <w:rFonts w:ascii="Arial" w:hAnsi="Arial" w:cs="Arial"/>
                <w:i/>
                <w:sz w:val="24"/>
                <w:szCs w:val="24"/>
              </w:rPr>
              <w:t xml:space="preserve"> 4647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3A485A" w:rsidRDefault="00EC664C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3A485A" w:rsidRDefault="00EC664C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C664C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EC664C" w:rsidRDefault="00EC664C" w:rsidP="00EC664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EC664C" w:rsidRDefault="00EC664C" w:rsidP="00EC664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C664C">
              <w:rPr>
                <w:rFonts w:ascii="Arial" w:hAnsi="Arial" w:cs="Arial"/>
                <w:i/>
                <w:sz w:val="24"/>
                <w:szCs w:val="24"/>
              </w:rPr>
              <w:t xml:space="preserve"> 4648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3A485A" w:rsidRDefault="00EC664C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3A485A" w:rsidRDefault="00EC664C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C664C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EC664C" w:rsidRDefault="00EC664C" w:rsidP="00EC664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EC664C" w:rsidRDefault="00EC664C" w:rsidP="00EC664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C664C">
              <w:rPr>
                <w:rFonts w:ascii="Arial" w:hAnsi="Arial" w:cs="Arial"/>
                <w:i/>
                <w:sz w:val="24"/>
                <w:szCs w:val="24"/>
              </w:rPr>
              <w:t xml:space="preserve"> 4652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3A485A" w:rsidRDefault="00EC664C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3A485A" w:rsidRDefault="00EC664C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C664C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EC664C" w:rsidRDefault="00EC664C" w:rsidP="00EC664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EC664C" w:rsidRDefault="00EC664C" w:rsidP="00EC664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C664C">
              <w:rPr>
                <w:rFonts w:ascii="Arial" w:hAnsi="Arial" w:cs="Arial"/>
                <w:i/>
                <w:sz w:val="24"/>
                <w:szCs w:val="24"/>
              </w:rPr>
              <w:t xml:space="preserve"> 4694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3A485A" w:rsidRDefault="00EC664C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3A485A" w:rsidRDefault="00EC664C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C664C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EC664C" w:rsidRDefault="00EC664C" w:rsidP="00EC664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EC664C" w:rsidRDefault="00EC664C" w:rsidP="00EC664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C664C">
              <w:rPr>
                <w:rFonts w:ascii="Arial" w:hAnsi="Arial" w:cs="Arial"/>
                <w:i/>
                <w:sz w:val="24"/>
                <w:szCs w:val="24"/>
              </w:rPr>
              <w:t xml:space="preserve"> 4710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3A485A" w:rsidRDefault="00EC664C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3A485A" w:rsidRDefault="00EC664C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C664C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EC664C" w:rsidRDefault="00EC664C" w:rsidP="00EC664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EC664C" w:rsidRDefault="00EC664C" w:rsidP="00EC664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C664C">
              <w:rPr>
                <w:rFonts w:ascii="Arial" w:hAnsi="Arial" w:cs="Arial"/>
                <w:i/>
                <w:sz w:val="24"/>
                <w:szCs w:val="24"/>
              </w:rPr>
              <w:t xml:space="preserve"> 4933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3A485A" w:rsidRDefault="00EC664C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3A485A" w:rsidRDefault="00EC664C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C664C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EC664C" w:rsidRDefault="00EC664C" w:rsidP="00EC664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EC664C" w:rsidRDefault="00EC664C" w:rsidP="00EC664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C664C">
              <w:rPr>
                <w:rFonts w:ascii="Arial" w:hAnsi="Arial" w:cs="Arial"/>
                <w:i/>
                <w:sz w:val="24"/>
                <w:szCs w:val="24"/>
              </w:rPr>
              <w:t xml:space="preserve"> 4938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3A485A" w:rsidRDefault="00EC664C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3A485A" w:rsidRDefault="00EC664C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C664C" w:rsidRPr="003A485A" w:rsidTr="002F4FF9">
        <w:trPr>
          <w:trHeight w:val="268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664C" w:rsidRPr="00EC664C" w:rsidRDefault="00EC664C" w:rsidP="00EC664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664C" w:rsidRPr="00EC664C" w:rsidRDefault="00EC664C" w:rsidP="00EC664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C664C">
              <w:rPr>
                <w:rFonts w:ascii="Arial" w:hAnsi="Arial" w:cs="Arial"/>
                <w:i/>
                <w:sz w:val="24"/>
                <w:szCs w:val="24"/>
              </w:rPr>
              <w:t xml:space="preserve"> 4980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3A485A" w:rsidRDefault="00EC664C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664C" w:rsidRPr="003A485A" w:rsidRDefault="00EC664C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C664C" w:rsidRPr="003A485A" w:rsidTr="002F4FF9">
        <w:trPr>
          <w:trHeight w:val="268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664C" w:rsidRPr="00EC664C" w:rsidRDefault="00EC664C" w:rsidP="00EC664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664C" w:rsidRPr="00EC664C" w:rsidRDefault="00EC664C" w:rsidP="00EC664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C664C">
              <w:rPr>
                <w:rFonts w:ascii="Arial" w:hAnsi="Arial" w:cs="Arial"/>
                <w:i/>
                <w:sz w:val="24"/>
                <w:szCs w:val="24"/>
              </w:rPr>
              <w:t xml:space="preserve"> 4989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3A485A" w:rsidRDefault="00EC664C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664C" w:rsidRPr="003A485A" w:rsidRDefault="00EC664C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C664C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EC664C" w:rsidRDefault="00EC664C" w:rsidP="00EC664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EC664C" w:rsidRDefault="00EC664C" w:rsidP="00EC664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C664C">
              <w:rPr>
                <w:rFonts w:ascii="Arial" w:hAnsi="Arial" w:cs="Arial"/>
                <w:i/>
                <w:sz w:val="24"/>
                <w:szCs w:val="24"/>
              </w:rPr>
              <w:t xml:space="preserve"> 5073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3A485A" w:rsidRDefault="00EC664C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3A485A" w:rsidRDefault="00EC664C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C664C" w:rsidRPr="003A485A" w:rsidTr="00EC664C">
        <w:trPr>
          <w:trHeight w:val="173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664C" w:rsidRPr="00EC664C" w:rsidRDefault="00EC664C" w:rsidP="00EC664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664C" w:rsidRPr="00EC664C" w:rsidRDefault="00EC664C" w:rsidP="00EC664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C664C">
              <w:rPr>
                <w:rFonts w:ascii="Arial" w:hAnsi="Arial" w:cs="Arial"/>
                <w:i/>
                <w:sz w:val="24"/>
                <w:szCs w:val="24"/>
              </w:rPr>
              <w:t xml:space="preserve"> 5143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664C" w:rsidRPr="003A485A" w:rsidRDefault="00EC664C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664C" w:rsidRPr="003A485A" w:rsidRDefault="00EC664C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C664C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EC664C" w:rsidRDefault="00EC664C" w:rsidP="00EC664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EC664C" w:rsidRDefault="00EC664C" w:rsidP="00EC664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C664C">
              <w:rPr>
                <w:rFonts w:ascii="Arial" w:hAnsi="Arial" w:cs="Arial"/>
                <w:i/>
                <w:sz w:val="24"/>
                <w:szCs w:val="24"/>
              </w:rPr>
              <w:t xml:space="preserve"> 5203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3A485A" w:rsidRDefault="00EC664C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3A485A" w:rsidRDefault="00EC664C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C664C" w:rsidRPr="003A485A" w:rsidTr="002F4FF9">
        <w:trPr>
          <w:trHeight w:val="281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664C" w:rsidRPr="00EC664C" w:rsidRDefault="00EC664C" w:rsidP="00EC664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664C" w:rsidRPr="00EC664C" w:rsidRDefault="00EC664C" w:rsidP="00EC664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C664C">
              <w:rPr>
                <w:rFonts w:ascii="Arial" w:hAnsi="Arial" w:cs="Arial"/>
                <w:i/>
                <w:sz w:val="24"/>
                <w:szCs w:val="24"/>
              </w:rPr>
              <w:t xml:space="preserve"> 5218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664C" w:rsidRPr="003A485A" w:rsidRDefault="00EC664C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664C" w:rsidRPr="003A485A" w:rsidRDefault="00EC664C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C664C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EC664C" w:rsidRDefault="00EC664C" w:rsidP="00EC664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EC664C" w:rsidRDefault="00EC664C" w:rsidP="00EC664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C664C">
              <w:rPr>
                <w:rFonts w:ascii="Arial" w:hAnsi="Arial" w:cs="Arial"/>
                <w:i/>
                <w:sz w:val="24"/>
                <w:szCs w:val="24"/>
              </w:rPr>
              <w:t xml:space="preserve"> 5260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3A485A" w:rsidRDefault="00EC664C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3A485A" w:rsidRDefault="00EC664C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C664C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EC664C" w:rsidRDefault="00EC664C" w:rsidP="00EC664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EC664C" w:rsidRDefault="00EC664C" w:rsidP="00EC664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C664C">
              <w:rPr>
                <w:rFonts w:ascii="Arial" w:hAnsi="Arial" w:cs="Arial"/>
                <w:i/>
                <w:sz w:val="24"/>
                <w:szCs w:val="24"/>
              </w:rPr>
              <w:t xml:space="preserve"> 5299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3A485A" w:rsidRDefault="00EC664C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3A485A" w:rsidRDefault="00EC664C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C664C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EC664C" w:rsidRDefault="00EC664C" w:rsidP="00EC664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EC664C" w:rsidRDefault="00EC664C" w:rsidP="00EC664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C664C">
              <w:rPr>
                <w:rFonts w:ascii="Arial" w:hAnsi="Arial" w:cs="Arial"/>
                <w:i/>
                <w:sz w:val="24"/>
                <w:szCs w:val="24"/>
              </w:rPr>
              <w:t xml:space="preserve"> 5309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3A485A" w:rsidRDefault="00EC664C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3A485A" w:rsidRDefault="00EC664C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C664C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EC664C" w:rsidRDefault="00EC664C" w:rsidP="00EC664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EC664C" w:rsidRDefault="00EC664C" w:rsidP="00EC664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C664C">
              <w:rPr>
                <w:rFonts w:ascii="Arial" w:hAnsi="Arial" w:cs="Arial"/>
                <w:i/>
                <w:sz w:val="24"/>
                <w:szCs w:val="24"/>
              </w:rPr>
              <w:t xml:space="preserve"> 5320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3A485A" w:rsidRDefault="00EC664C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3A485A" w:rsidRDefault="00EC664C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C664C" w:rsidRPr="003A485A" w:rsidTr="002F4FF9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EC664C" w:rsidRDefault="00EC664C" w:rsidP="00EC664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EC664C" w:rsidRDefault="00EC664C" w:rsidP="00EC664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C664C">
              <w:rPr>
                <w:rFonts w:ascii="Arial" w:hAnsi="Arial" w:cs="Arial"/>
                <w:i/>
                <w:sz w:val="24"/>
                <w:szCs w:val="24"/>
              </w:rPr>
              <w:t xml:space="preserve"> 5327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3A485A" w:rsidRDefault="00EC664C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3A485A" w:rsidRDefault="00EC664C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C664C" w:rsidRPr="003A485A" w:rsidTr="002F4FF9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664C" w:rsidRPr="00EC664C" w:rsidRDefault="00EC664C" w:rsidP="00EC664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664C" w:rsidRPr="00EC664C" w:rsidRDefault="00EC664C" w:rsidP="00EC664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C664C">
              <w:rPr>
                <w:rFonts w:ascii="Arial" w:hAnsi="Arial" w:cs="Arial"/>
                <w:i/>
                <w:sz w:val="24"/>
                <w:szCs w:val="24"/>
              </w:rPr>
              <w:t xml:space="preserve"> 5409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3A485A" w:rsidRDefault="00EC664C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664C" w:rsidRPr="003A485A" w:rsidRDefault="00EC664C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C664C" w:rsidRPr="003A485A" w:rsidTr="002F4FF9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664C" w:rsidRPr="00EC664C" w:rsidRDefault="00EC664C" w:rsidP="00EC664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664C" w:rsidRPr="00EC664C" w:rsidRDefault="00EC664C" w:rsidP="00EC664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C664C">
              <w:rPr>
                <w:rFonts w:ascii="Arial" w:hAnsi="Arial" w:cs="Arial"/>
                <w:i/>
                <w:sz w:val="24"/>
                <w:szCs w:val="24"/>
              </w:rPr>
              <w:t xml:space="preserve"> 5410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3A485A" w:rsidRDefault="00EC664C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664C" w:rsidRPr="003A485A" w:rsidRDefault="00EC664C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C664C" w:rsidRPr="003A485A" w:rsidTr="002F4FF9">
        <w:trPr>
          <w:trHeight w:val="270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664C" w:rsidRPr="00EC664C" w:rsidRDefault="00EC664C" w:rsidP="00EC664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664C" w:rsidRPr="00EC664C" w:rsidRDefault="00EC664C" w:rsidP="00EC664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C664C">
              <w:rPr>
                <w:rFonts w:ascii="Arial" w:hAnsi="Arial" w:cs="Arial"/>
                <w:i/>
                <w:sz w:val="24"/>
                <w:szCs w:val="24"/>
              </w:rPr>
              <w:t xml:space="preserve"> 5455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664C" w:rsidRPr="003A485A" w:rsidRDefault="00EC664C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664C" w:rsidRPr="003A485A" w:rsidRDefault="00EC664C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C664C" w:rsidRPr="003A485A" w:rsidTr="002F4FF9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EC664C" w:rsidRDefault="00EC664C" w:rsidP="00EC664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EC664C" w:rsidRDefault="00EC664C" w:rsidP="00EC664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C664C">
              <w:rPr>
                <w:rFonts w:ascii="Arial" w:hAnsi="Arial" w:cs="Arial"/>
                <w:i/>
                <w:sz w:val="24"/>
                <w:szCs w:val="24"/>
              </w:rPr>
              <w:t xml:space="preserve"> 5504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3A485A" w:rsidRDefault="00EC664C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3A485A" w:rsidRDefault="00EC664C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C664C" w:rsidRPr="003A485A" w:rsidTr="002F4FF9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EC664C" w:rsidRDefault="00EC664C" w:rsidP="00EC664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EC664C" w:rsidRDefault="00EC664C" w:rsidP="00EC664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C664C">
              <w:rPr>
                <w:rFonts w:ascii="Arial" w:hAnsi="Arial" w:cs="Arial"/>
                <w:i/>
                <w:sz w:val="24"/>
                <w:szCs w:val="24"/>
              </w:rPr>
              <w:t xml:space="preserve"> 5505 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3A485A" w:rsidRDefault="00EC664C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3A485A" w:rsidRDefault="00EC664C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C664C" w:rsidRPr="003A485A" w:rsidTr="002F4FF9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EC664C" w:rsidRDefault="00EC664C" w:rsidP="00EC664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EC664C" w:rsidRDefault="00EC664C" w:rsidP="00EC664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C664C">
              <w:rPr>
                <w:rFonts w:ascii="Arial" w:hAnsi="Arial" w:cs="Arial"/>
                <w:i/>
                <w:sz w:val="24"/>
                <w:szCs w:val="24"/>
              </w:rPr>
              <w:t xml:space="preserve"> 5517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3A485A" w:rsidRDefault="00EC664C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3A485A" w:rsidRDefault="00EC664C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C664C" w:rsidRPr="003A485A" w:rsidTr="002F4FF9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664C" w:rsidRPr="00EC664C" w:rsidRDefault="00EC664C" w:rsidP="00EC664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664C" w:rsidRPr="00EC664C" w:rsidRDefault="00EC664C" w:rsidP="00EC664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C664C">
              <w:rPr>
                <w:rFonts w:ascii="Arial" w:hAnsi="Arial" w:cs="Arial"/>
                <w:i/>
                <w:sz w:val="24"/>
                <w:szCs w:val="24"/>
              </w:rPr>
              <w:t xml:space="preserve"> 5519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3A485A" w:rsidRDefault="00EC664C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664C" w:rsidRPr="003A485A" w:rsidRDefault="00EC664C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C664C" w:rsidRPr="003A485A" w:rsidTr="002F4FF9">
        <w:trPr>
          <w:trHeight w:val="261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664C" w:rsidRPr="00EC664C" w:rsidRDefault="00EC664C" w:rsidP="00EC664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664C" w:rsidRPr="00EC664C" w:rsidRDefault="00EC664C" w:rsidP="00EC664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C664C">
              <w:rPr>
                <w:rFonts w:ascii="Arial" w:hAnsi="Arial" w:cs="Arial"/>
                <w:i/>
                <w:sz w:val="24"/>
                <w:szCs w:val="24"/>
              </w:rPr>
              <w:t xml:space="preserve"> 5530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664C" w:rsidRPr="003A485A" w:rsidRDefault="00EC664C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664C" w:rsidRPr="003A485A" w:rsidRDefault="00EC664C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C664C" w:rsidRPr="003A485A" w:rsidTr="002F4FF9">
        <w:trPr>
          <w:trHeight w:val="250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664C" w:rsidRPr="00EC664C" w:rsidRDefault="00EC664C" w:rsidP="00EC664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664C" w:rsidRPr="00EC664C" w:rsidRDefault="00EC664C" w:rsidP="00EC664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C664C">
              <w:rPr>
                <w:rFonts w:ascii="Arial" w:hAnsi="Arial" w:cs="Arial"/>
                <w:i/>
                <w:sz w:val="24"/>
                <w:szCs w:val="24"/>
              </w:rPr>
              <w:t xml:space="preserve"> 5550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664C" w:rsidRPr="003A485A" w:rsidRDefault="00EC664C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664C" w:rsidRPr="003A485A" w:rsidRDefault="00EC664C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C664C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EC664C" w:rsidRDefault="00EC664C" w:rsidP="00EC664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EC664C" w:rsidRDefault="00EC664C" w:rsidP="00EC664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C664C">
              <w:rPr>
                <w:rFonts w:ascii="Arial" w:hAnsi="Arial" w:cs="Arial"/>
                <w:i/>
                <w:sz w:val="24"/>
                <w:szCs w:val="24"/>
              </w:rPr>
              <w:t xml:space="preserve"> 5555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3A485A" w:rsidRDefault="00EC664C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3A485A" w:rsidRDefault="00EC664C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C664C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EC664C" w:rsidRDefault="00EC664C" w:rsidP="00EC664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EC664C" w:rsidRDefault="00EC664C" w:rsidP="00EC664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C664C">
              <w:rPr>
                <w:rFonts w:ascii="Arial" w:hAnsi="Arial" w:cs="Arial"/>
                <w:i/>
                <w:sz w:val="24"/>
                <w:szCs w:val="24"/>
              </w:rPr>
              <w:t xml:space="preserve"> 5558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3A485A" w:rsidRDefault="00EC664C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3A485A" w:rsidRDefault="00EC664C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C664C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EC664C" w:rsidRDefault="00EC664C" w:rsidP="00EC664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EC664C" w:rsidRDefault="00EC664C" w:rsidP="00EC664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C664C">
              <w:rPr>
                <w:rFonts w:ascii="Arial" w:hAnsi="Arial" w:cs="Arial"/>
                <w:i/>
                <w:sz w:val="24"/>
                <w:szCs w:val="24"/>
              </w:rPr>
              <w:t xml:space="preserve"> 5560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3A485A" w:rsidRDefault="00EC664C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3A485A" w:rsidRDefault="00EC664C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C664C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EC664C" w:rsidRDefault="00EC664C" w:rsidP="00EC664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EC664C" w:rsidRDefault="00EC664C" w:rsidP="00EC664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C664C">
              <w:rPr>
                <w:rFonts w:ascii="Arial" w:hAnsi="Arial" w:cs="Arial"/>
                <w:i/>
                <w:sz w:val="24"/>
                <w:szCs w:val="24"/>
              </w:rPr>
              <w:t xml:space="preserve"> 5562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3A485A" w:rsidRDefault="00EC664C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3A485A" w:rsidRDefault="00EC664C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C664C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EC664C" w:rsidRDefault="00EC664C" w:rsidP="00EC664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EC664C" w:rsidRDefault="00EC664C" w:rsidP="00EC664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C664C">
              <w:rPr>
                <w:rFonts w:ascii="Arial" w:hAnsi="Arial" w:cs="Arial"/>
                <w:i/>
                <w:sz w:val="24"/>
                <w:szCs w:val="24"/>
              </w:rPr>
              <w:t xml:space="preserve"> 5564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3A485A" w:rsidRDefault="00EC664C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3A485A" w:rsidRDefault="00EC664C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C664C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EC664C" w:rsidRDefault="00EC664C" w:rsidP="00EC664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EC664C" w:rsidRDefault="00EC664C" w:rsidP="00EC664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C664C">
              <w:rPr>
                <w:rFonts w:ascii="Arial" w:hAnsi="Arial" w:cs="Arial"/>
                <w:i/>
                <w:sz w:val="24"/>
                <w:szCs w:val="24"/>
              </w:rPr>
              <w:t xml:space="preserve"> 5566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3A485A" w:rsidRDefault="00EC664C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3A485A" w:rsidRDefault="00EC664C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C664C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EC664C" w:rsidRDefault="00EC664C" w:rsidP="00EC664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EC664C" w:rsidRDefault="00EC664C" w:rsidP="00EC664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C664C">
              <w:rPr>
                <w:rFonts w:ascii="Arial" w:hAnsi="Arial" w:cs="Arial"/>
                <w:i/>
                <w:sz w:val="24"/>
                <w:szCs w:val="24"/>
              </w:rPr>
              <w:t xml:space="preserve"> 5567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3A485A" w:rsidRDefault="00EC664C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3A485A" w:rsidRDefault="00EC664C" w:rsidP="00656E8F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C664C" w:rsidRPr="003A485A" w:rsidTr="002F4FF9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664C" w:rsidRPr="00EC664C" w:rsidRDefault="00EC664C" w:rsidP="00EC664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664C" w:rsidRPr="00EC664C" w:rsidRDefault="00EC664C" w:rsidP="00EC664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C664C">
              <w:rPr>
                <w:rFonts w:ascii="Arial" w:hAnsi="Arial" w:cs="Arial"/>
                <w:i/>
                <w:sz w:val="24"/>
                <w:szCs w:val="24"/>
              </w:rPr>
              <w:t xml:space="preserve"> 5571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3A485A" w:rsidRDefault="00EC664C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664C" w:rsidRPr="003A485A" w:rsidRDefault="00EC664C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C664C" w:rsidRPr="003A485A" w:rsidTr="002F4FF9">
        <w:trPr>
          <w:trHeight w:val="268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664C" w:rsidRPr="00EC664C" w:rsidRDefault="00EC664C" w:rsidP="00EC664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664C" w:rsidRPr="00EC664C" w:rsidRDefault="00EC664C" w:rsidP="00EC664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C664C">
              <w:rPr>
                <w:rFonts w:ascii="Arial" w:hAnsi="Arial" w:cs="Arial"/>
                <w:i/>
                <w:sz w:val="24"/>
                <w:szCs w:val="24"/>
              </w:rPr>
              <w:t xml:space="preserve"> 5572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3A485A" w:rsidRDefault="00EC664C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664C" w:rsidRPr="003A485A" w:rsidRDefault="00EC664C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C664C" w:rsidRPr="003A485A" w:rsidTr="002F4FF9">
        <w:trPr>
          <w:trHeight w:val="268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664C" w:rsidRPr="00EC664C" w:rsidRDefault="00EC664C" w:rsidP="00EC664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664C" w:rsidRPr="00EC664C" w:rsidRDefault="00EC664C" w:rsidP="00EC664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C664C">
              <w:rPr>
                <w:rFonts w:ascii="Arial" w:hAnsi="Arial" w:cs="Arial"/>
                <w:i/>
                <w:sz w:val="24"/>
                <w:szCs w:val="24"/>
              </w:rPr>
              <w:t xml:space="preserve"> 5576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3A485A" w:rsidRDefault="00EC664C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664C" w:rsidRPr="003A485A" w:rsidRDefault="00EC664C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C664C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EC664C" w:rsidRDefault="00EC664C" w:rsidP="00EC664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EC664C" w:rsidRDefault="00EC664C" w:rsidP="00EC664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C664C">
              <w:rPr>
                <w:rFonts w:ascii="Arial" w:hAnsi="Arial" w:cs="Arial"/>
                <w:i/>
                <w:sz w:val="24"/>
                <w:szCs w:val="24"/>
              </w:rPr>
              <w:t xml:space="preserve"> 5577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3A485A" w:rsidRDefault="00EC664C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3A485A" w:rsidRDefault="00EC664C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C664C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EC664C" w:rsidRDefault="00EC664C" w:rsidP="00EC664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EC664C" w:rsidRDefault="00EC664C" w:rsidP="00EC664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C664C">
              <w:rPr>
                <w:rFonts w:ascii="Arial" w:hAnsi="Arial" w:cs="Arial"/>
                <w:i/>
                <w:sz w:val="24"/>
                <w:szCs w:val="24"/>
              </w:rPr>
              <w:t xml:space="preserve"> 5578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3A485A" w:rsidRDefault="00EC664C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3A485A" w:rsidRDefault="00EC664C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C664C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EC664C" w:rsidRDefault="00EC664C" w:rsidP="00EC664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EC664C" w:rsidRDefault="00EC664C" w:rsidP="00EC664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C664C">
              <w:rPr>
                <w:rFonts w:ascii="Arial" w:hAnsi="Arial" w:cs="Arial"/>
                <w:i/>
                <w:sz w:val="24"/>
                <w:szCs w:val="24"/>
              </w:rPr>
              <w:t xml:space="preserve"> 5580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3A485A" w:rsidRDefault="00EC664C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3A485A" w:rsidRDefault="00EC664C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C664C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EC664C" w:rsidRDefault="00EC664C" w:rsidP="00EC664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EC664C" w:rsidRDefault="00EC664C" w:rsidP="00EC664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C664C">
              <w:rPr>
                <w:rFonts w:ascii="Arial" w:hAnsi="Arial" w:cs="Arial"/>
                <w:i/>
                <w:sz w:val="24"/>
                <w:szCs w:val="24"/>
              </w:rPr>
              <w:t xml:space="preserve"> 5585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3A485A" w:rsidRDefault="00EC664C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3A485A" w:rsidRDefault="00EC664C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C664C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EC664C" w:rsidRDefault="00EC664C" w:rsidP="00EC664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EC664C" w:rsidRDefault="00EC664C" w:rsidP="00EC664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C664C">
              <w:rPr>
                <w:rFonts w:ascii="Arial" w:hAnsi="Arial" w:cs="Arial"/>
                <w:i/>
                <w:sz w:val="24"/>
                <w:szCs w:val="24"/>
              </w:rPr>
              <w:t xml:space="preserve"> 5587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3A485A" w:rsidRDefault="00EC664C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3A485A" w:rsidRDefault="00EC664C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C664C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EC664C" w:rsidRDefault="00EC664C" w:rsidP="00EC664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EC664C" w:rsidRDefault="00EC664C" w:rsidP="00EC664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C664C">
              <w:rPr>
                <w:rFonts w:ascii="Arial" w:hAnsi="Arial" w:cs="Arial"/>
                <w:i/>
                <w:sz w:val="24"/>
                <w:szCs w:val="24"/>
              </w:rPr>
              <w:t xml:space="preserve"> 5590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3A485A" w:rsidRDefault="00EC664C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64C" w:rsidRPr="003A485A" w:rsidRDefault="00EC664C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C664C" w:rsidRPr="003A485A" w:rsidTr="002F4FF9">
        <w:trPr>
          <w:trHeight w:val="268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664C" w:rsidRPr="00EC664C" w:rsidRDefault="00EC664C" w:rsidP="00EC664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664C" w:rsidRPr="00EC664C" w:rsidRDefault="00EC664C" w:rsidP="00EC664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C664C">
              <w:rPr>
                <w:rFonts w:ascii="Arial" w:hAnsi="Arial" w:cs="Arial"/>
                <w:i/>
                <w:sz w:val="24"/>
                <w:szCs w:val="24"/>
              </w:rPr>
              <w:t xml:space="preserve"> 5595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4C" w:rsidRPr="003A485A" w:rsidRDefault="00EC664C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664C" w:rsidRPr="003A485A" w:rsidRDefault="00EC664C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</w:tbl>
    <w:p w:rsidR="002C03B2" w:rsidRDefault="002C03B2" w:rsidP="002C172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786"/>
        <w:gridCol w:w="1351"/>
        <w:gridCol w:w="4678"/>
        <w:gridCol w:w="1701"/>
      </w:tblGrid>
      <w:tr w:rsidR="00536CC8" w:rsidRPr="00504F8B" w:rsidTr="002F4FF9">
        <w:trPr>
          <w:trHeight w:val="493"/>
          <w:jc w:val="center"/>
        </w:trPr>
        <w:tc>
          <w:tcPr>
            <w:tcW w:w="95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36CC8" w:rsidRPr="003A485A" w:rsidRDefault="00536CC8" w:rsidP="00536CC8">
            <w:pPr>
              <w:ind w:left="360"/>
              <w:rPr>
                <w:rFonts w:ascii="Arial" w:hAnsi="Arial" w:cs="Arial"/>
                <w:b/>
                <w:sz w:val="24"/>
                <w:szCs w:val="24"/>
              </w:rPr>
            </w:pPr>
            <w:r w:rsidRPr="003A485A">
              <w:rPr>
                <w:rFonts w:ascii="Arial" w:hAnsi="Arial" w:cs="Arial"/>
                <w:b/>
                <w:sz w:val="24"/>
                <w:szCs w:val="24"/>
              </w:rPr>
              <w:t xml:space="preserve">Nº Caixa: </w:t>
            </w: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2</w:t>
            </w:r>
            <w:proofErr w:type="gramEnd"/>
          </w:p>
        </w:tc>
      </w:tr>
      <w:tr w:rsidR="00536CC8" w:rsidRPr="00504F8B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36CC8" w:rsidRPr="00620204" w:rsidRDefault="00536CC8" w:rsidP="002F4FF9">
            <w:pPr>
              <w:ind w:left="360"/>
              <w:jc w:val="center"/>
              <w:rPr>
                <w:rFonts w:ascii="Arial" w:hAnsi="Arial" w:cs="Arial"/>
                <w:b/>
              </w:rPr>
            </w:pPr>
            <w:r w:rsidRPr="00620204">
              <w:rPr>
                <w:rFonts w:ascii="Arial" w:hAnsi="Arial" w:cs="Arial"/>
                <w:b/>
              </w:rPr>
              <w:t>Ano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36CC8" w:rsidRPr="00504F8B" w:rsidRDefault="00536CC8" w:rsidP="002F4FF9">
            <w:pPr>
              <w:jc w:val="center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Nº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36CC8" w:rsidRPr="00504F8B" w:rsidRDefault="00536CC8" w:rsidP="002F4FF9">
            <w:pPr>
              <w:jc w:val="center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Tipo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36CC8" w:rsidRPr="00504F8B" w:rsidRDefault="00536CC8" w:rsidP="002F4FF9">
            <w:pPr>
              <w:jc w:val="center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Nº Volumes</w:t>
            </w:r>
          </w:p>
        </w:tc>
      </w:tr>
      <w:tr w:rsidR="00536CC8" w:rsidRPr="00504F8B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EC664C" w:rsidRDefault="00536CC8" w:rsidP="002F4FF9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536CC8" w:rsidRDefault="00536CC8" w:rsidP="00536CC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36CC8">
              <w:rPr>
                <w:rFonts w:ascii="Arial" w:hAnsi="Arial" w:cs="Arial"/>
                <w:i/>
                <w:sz w:val="24"/>
                <w:szCs w:val="24"/>
              </w:rPr>
              <w:t xml:space="preserve">5610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3A485A" w:rsidRDefault="00536CC8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3A485A" w:rsidRDefault="00536CC8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36CC8" w:rsidRPr="00504F8B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EC664C" w:rsidRDefault="00536CC8" w:rsidP="002F4FF9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536CC8" w:rsidRDefault="00536CC8" w:rsidP="00536CC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36CC8">
              <w:rPr>
                <w:rFonts w:ascii="Arial" w:hAnsi="Arial" w:cs="Arial"/>
                <w:i/>
                <w:sz w:val="24"/>
                <w:szCs w:val="24"/>
              </w:rPr>
              <w:t>5611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3A485A" w:rsidRDefault="00536CC8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3A485A" w:rsidRDefault="00536CC8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36CC8" w:rsidRPr="00504F8B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EC664C" w:rsidRDefault="00536CC8" w:rsidP="002F4FF9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536CC8" w:rsidRDefault="00536CC8" w:rsidP="00536CC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36CC8">
              <w:rPr>
                <w:rFonts w:ascii="Arial" w:hAnsi="Arial" w:cs="Arial"/>
                <w:i/>
                <w:sz w:val="24"/>
                <w:szCs w:val="24"/>
              </w:rPr>
              <w:t xml:space="preserve">5612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3A485A" w:rsidRDefault="00536CC8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3A485A" w:rsidRDefault="00536CC8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36CC8" w:rsidRPr="00504F8B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EC664C" w:rsidRDefault="00536CC8" w:rsidP="002F4FF9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536CC8" w:rsidRDefault="00536CC8" w:rsidP="00536CC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36CC8">
              <w:rPr>
                <w:rFonts w:ascii="Arial" w:hAnsi="Arial" w:cs="Arial"/>
                <w:i/>
                <w:sz w:val="24"/>
                <w:szCs w:val="24"/>
              </w:rPr>
              <w:t xml:space="preserve">5613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3A485A" w:rsidRDefault="00536CC8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3A485A" w:rsidRDefault="00536CC8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36CC8" w:rsidRPr="00504F8B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EC664C" w:rsidRDefault="00536CC8" w:rsidP="002F4FF9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536CC8" w:rsidRDefault="00536CC8" w:rsidP="00536CC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36CC8">
              <w:rPr>
                <w:rFonts w:ascii="Arial" w:hAnsi="Arial" w:cs="Arial"/>
                <w:i/>
                <w:sz w:val="24"/>
                <w:szCs w:val="24"/>
              </w:rPr>
              <w:t xml:space="preserve">5625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3A485A" w:rsidRDefault="00536CC8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3A485A" w:rsidRDefault="00536CC8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36CC8" w:rsidRPr="00504F8B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EC664C" w:rsidRDefault="00536CC8" w:rsidP="002F4FF9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536CC8" w:rsidRDefault="00536CC8" w:rsidP="00536CC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36CC8">
              <w:rPr>
                <w:rFonts w:ascii="Arial" w:hAnsi="Arial" w:cs="Arial"/>
                <w:i/>
                <w:sz w:val="24"/>
                <w:szCs w:val="24"/>
              </w:rPr>
              <w:t xml:space="preserve">5781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3A485A" w:rsidRDefault="00536CC8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3A485A" w:rsidRDefault="00536CC8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36CC8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EC664C" w:rsidRDefault="00536CC8" w:rsidP="002F4FF9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536CC8" w:rsidRDefault="00536CC8" w:rsidP="00536CC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36CC8">
              <w:rPr>
                <w:rFonts w:ascii="Arial" w:hAnsi="Arial" w:cs="Arial"/>
                <w:i/>
                <w:sz w:val="24"/>
                <w:szCs w:val="24"/>
              </w:rPr>
              <w:t xml:space="preserve">5783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3A485A" w:rsidRDefault="00536CC8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3A485A" w:rsidRDefault="00536CC8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36CC8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EC664C" w:rsidRDefault="00536CC8" w:rsidP="00536CC8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536CC8" w:rsidRDefault="00536CC8" w:rsidP="00536CC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36CC8">
              <w:rPr>
                <w:rFonts w:ascii="Arial" w:hAnsi="Arial" w:cs="Arial"/>
                <w:i/>
                <w:sz w:val="24"/>
                <w:szCs w:val="24"/>
              </w:rPr>
              <w:t xml:space="preserve">5794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3A485A" w:rsidRDefault="00536CC8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3A485A" w:rsidRDefault="00536CC8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36CC8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EC664C" w:rsidRDefault="00536CC8" w:rsidP="002F4FF9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536CC8" w:rsidRDefault="00536CC8" w:rsidP="00536CC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36CC8">
              <w:rPr>
                <w:rFonts w:ascii="Arial" w:hAnsi="Arial" w:cs="Arial"/>
                <w:i/>
                <w:sz w:val="24"/>
                <w:szCs w:val="24"/>
              </w:rPr>
              <w:t xml:space="preserve">5797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3A485A" w:rsidRDefault="00536CC8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3A485A" w:rsidRDefault="00536CC8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36CC8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EC664C" w:rsidRDefault="00536CC8" w:rsidP="002F4FF9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536CC8" w:rsidRDefault="00536CC8" w:rsidP="00536CC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36CC8">
              <w:rPr>
                <w:rFonts w:ascii="Arial" w:hAnsi="Arial" w:cs="Arial"/>
                <w:i/>
                <w:sz w:val="24"/>
                <w:szCs w:val="24"/>
              </w:rPr>
              <w:t xml:space="preserve">5805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3A485A" w:rsidRDefault="00536CC8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3A485A" w:rsidRDefault="00536CC8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36CC8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EC664C" w:rsidRDefault="00536CC8" w:rsidP="002F4FF9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536CC8" w:rsidRDefault="00536CC8" w:rsidP="00536CC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36CC8">
              <w:rPr>
                <w:rFonts w:ascii="Arial" w:hAnsi="Arial" w:cs="Arial"/>
                <w:i/>
                <w:sz w:val="24"/>
                <w:szCs w:val="24"/>
              </w:rPr>
              <w:t xml:space="preserve">5809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3A485A" w:rsidRDefault="00536CC8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3A485A" w:rsidRDefault="00536CC8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36CC8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EC664C" w:rsidRDefault="00536CC8" w:rsidP="002F4FF9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536CC8" w:rsidRDefault="00536CC8" w:rsidP="00536CC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36CC8">
              <w:rPr>
                <w:rFonts w:ascii="Arial" w:hAnsi="Arial" w:cs="Arial"/>
                <w:i/>
                <w:sz w:val="24"/>
                <w:szCs w:val="24"/>
              </w:rPr>
              <w:t xml:space="preserve">5815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3A485A" w:rsidRDefault="00536CC8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3A485A" w:rsidRDefault="00536CC8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36CC8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EC664C" w:rsidRDefault="00536CC8" w:rsidP="002F4FF9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536CC8" w:rsidRDefault="00536CC8" w:rsidP="00536CC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36CC8">
              <w:rPr>
                <w:rFonts w:ascii="Arial" w:hAnsi="Arial" w:cs="Arial"/>
                <w:i/>
                <w:sz w:val="24"/>
                <w:szCs w:val="24"/>
              </w:rPr>
              <w:t xml:space="preserve">5817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3A485A" w:rsidRDefault="00536CC8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3A485A" w:rsidRDefault="00536CC8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36CC8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EC664C" w:rsidRDefault="00536CC8" w:rsidP="002F4FF9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536CC8" w:rsidRDefault="00536CC8" w:rsidP="00536CC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36CC8">
              <w:rPr>
                <w:rFonts w:ascii="Arial" w:hAnsi="Arial" w:cs="Arial"/>
                <w:i/>
                <w:sz w:val="24"/>
                <w:szCs w:val="24"/>
              </w:rPr>
              <w:t xml:space="preserve">5825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3A485A" w:rsidRDefault="00536CC8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3A485A" w:rsidRDefault="00536CC8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36CC8" w:rsidRPr="003A485A" w:rsidTr="002F4FF9">
        <w:trPr>
          <w:trHeight w:val="268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6CC8" w:rsidRPr="00EC664C" w:rsidRDefault="00536CC8" w:rsidP="002F4FF9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CC8" w:rsidRPr="00536CC8" w:rsidRDefault="00536CC8" w:rsidP="00536CC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36CC8">
              <w:rPr>
                <w:rFonts w:ascii="Arial" w:hAnsi="Arial" w:cs="Arial"/>
                <w:i/>
                <w:sz w:val="24"/>
                <w:szCs w:val="24"/>
              </w:rPr>
              <w:t xml:space="preserve">5826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3A485A" w:rsidRDefault="00536CC8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6CC8" w:rsidRPr="003A485A" w:rsidRDefault="00536CC8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36CC8" w:rsidRPr="003A485A" w:rsidTr="002F4FF9">
        <w:trPr>
          <w:trHeight w:val="268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6CC8" w:rsidRPr="00EC664C" w:rsidRDefault="00536CC8" w:rsidP="002F4FF9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CC8" w:rsidRPr="00536CC8" w:rsidRDefault="00536CC8" w:rsidP="00536CC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36CC8">
              <w:rPr>
                <w:rFonts w:ascii="Arial" w:hAnsi="Arial" w:cs="Arial"/>
                <w:i/>
                <w:sz w:val="24"/>
                <w:szCs w:val="24"/>
              </w:rPr>
              <w:t xml:space="preserve">5837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3A485A" w:rsidRDefault="00536CC8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6CC8" w:rsidRPr="003A485A" w:rsidRDefault="00536CC8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36CC8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EC664C" w:rsidRDefault="00536CC8" w:rsidP="002F4FF9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536CC8" w:rsidRDefault="00536CC8" w:rsidP="00536CC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36CC8">
              <w:rPr>
                <w:rFonts w:ascii="Arial" w:hAnsi="Arial" w:cs="Arial"/>
                <w:i/>
                <w:sz w:val="24"/>
                <w:szCs w:val="24"/>
              </w:rPr>
              <w:t xml:space="preserve">5841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3A485A" w:rsidRDefault="00536CC8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3A485A" w:rsidRDefault="00536CC8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36CC8" w:rsidRPr="003A485A" w:rsidTr="002F4FF9">
        <w:trPr>
          <w:trHeight w:val="173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6CC8" w:rsidRPr="00EC664C" w:rsidRDefault="00536CC8" w:rsidP="002F4FF9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CC8" w:rsidRPr="00536CC8" w:rsidRDefault="00536CC8" w:rsidP="00536CC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36CC8">
              <w:rPr>
                <w:rFonts w:ascii="Arial" w:hAnsi="Arial" w:cs="Arial"/>
                <w:i/>
                <w:sz w:val="24"/>
                <w:szCs w:val="24"/>
              </w:rPr>
              <w:t xml:space="preserve">5843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CC8" w:rsidRPr="003A485A" w:rsidRDefault="00536CC8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6CC8" w:rsidRPr="003A485A" w:rsidRDefault="00536CC8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36CC8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EC664C" w:rsidRDefault="00536CC8" w:rsidP="002F4FF9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536CC8" w:rsidRDefault="00536CC8" w:rsidP="00536CC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36CC8">
              <w:rPr>
                <w:rFonts w:ascii="Arial" w:hAnsi="Arial" w:cs="Arial"/>
                <w:i/>
                <w:sz w:val="24"/>
                <w:szCs w:val="24"/>
              </w:rPr>
              <w:t xml:space="preserve">5846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3A485A" w:rsidRDefault="00536CC8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3A485A" w:rsidRDefault="00536CC8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36CC8" w:rsidRPr="003A485A" w:rsidTr="002F4FF9">
        <w:trPr>
          <w:trHeight w:val="281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6CC8" w:rsidRPr="00EC664C" w:rsidRDefault="00536CC8" w:rsidP="002F4FF9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CC8" w:rsidRPr="00536CC8" w:rsidRDefault="00536CC8" w:rsidP="00536CC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36CC8">
              <w:rPr>
                <w:rFonts w:ascii="Arial" w:hAnsi="Arial" w:cs="Arial"/>
                <w:i/>
                <w:sz w:val="24"/>
                <w:szCs w:val="24"/>
              </w:rPr>
              <w:t xml:space="preserve">5847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CC8" w:rsidRPr="003A485A" w:rsidRDefault="00536CC8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6CC8" w:rsidRPr="003A485A" w:rsidRDefault="00536CC8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36CC8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EC664C" w:rsidRDefault="00536CC8" w:rsidP="002F4FF9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536CC8" w:rsidRDefault="00536CC8" w:rsidP="00536CC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36CC8">
              <w:rPr>
                <w:rFonts w:ascii="Arial" w:hAnsi="Arial" w:cs="Arial"/>
                <w:i/>
                <w:sz w:val="24"/>
                <w:szCs w:val="24"/>
              </w:rPr>
              <w:t xml:space="preserve">5848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3A485A" w:rsidRDefault="00536CC8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3A485A" w:rsidRDefault="00536CC8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36CC8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EC664C" w:rsidRDefault="00536CC8" w:rsidP="002F4FF9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536CC8" w:rsidRDefault="00536CC8" w:rsidP="00536CC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36CC8">
              <w:rPr>
                <w:rFonts w:ascii="Arial" w:hAnsi="Arial" w:cs="Arial"/>
                <w:i/>
                <w:sz w:val="24"/>
                <w:szCs w:val="24"/>
              </w:rPr>
              <w:t xml:space="preserve">5851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3A485A" w:rsidRDefault="00536CC8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3A485A" w:rsidRDefault="00536CC8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36CC8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EC664C" w:rsidRDefault="00536CC8" w:rsidP="002F4FF9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536CC8" w:rsidRDefault="00536CC8" w:rsidP="00536CC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36CC8">
              <w:rPr>
                <w:rFonts w:ascii="Arial" w:hAnsi="Arial" w:cs="Arial"/>
                <w:i/>
                <w:sz w:val="24"/>
                <w:szCs w:val="24"/>
              </w:rPr>
              <w:t xml:space="preserve">5858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3A485A" w:rsidRDefault="00536CC8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3A485A" w:rsidRDefault="00536CC8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36CC8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EC664C" w:rsidRDefault="00536CC8" w:rsidP="002F4FF9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536CC8" w:rsidRDefault="00536CC8" w:rsidP="00536CC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36CC8">
              <w:rPr>
                <w:rFonts w:ascii="Arial" w:hAnsi="Arial" w:cs="Arial"/>
                <w:i/>
                <w:sz w:val="24"/>
                <w:szCs w:val="24"/>
              </w:rPr>
              <w:t xml:space="preserve">5866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3A485A" w:rsidRDefault="00536CC8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3A485A" w:rsidRDefault="00536CC8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36CC8" w:rsidRPr="003A485A" w:rsidTr="002F4FF9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EC664C" w:rsidRDefault="00536CC8" w:rsidP="002F4FF9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536CC8" w:rsidRDefault="00536CC8" w:rsidP="00536CC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36CC8">
              <w:rPr>
                <w:rFonts w:ascii="Arial" w:hAnsi="Arial" w:cs="Arial"/>
                <w:i/>
                <w:sz w:val="24"/>
                <w:szCs w:val="24"/>
              </w:rPr>
              <w:t xml:space="preserve">5870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3A485A" w:rsidRDefault="00536CC8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3A485A" w:rsidRDefault="00536CC8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36CC8" w:rsidRPr="003A485A" w:rsidTr="002F4FF9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6CC8" w:rsidRPr="00EC664C" w:rsidRDefault="00536CC8" w:rsidP="002F4FF9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CC8" w:rsidRPr="00536CC8" w:rsidRDefault="00536CC8" w:rsidP="00536CC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36CC8">
              <w:rPr>
                <w:rFonts w:ascii="Arial" w:hAnsi="Arial" w:cs="Arial"/>
                <w:i/>
                <w:sz w:val="24"/>
                <w:szCs w:val="24"/>
              </w:rPr>
              <w:t xml:space="preserve">5871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3A485A" w:rsidRDefault="00536CC8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6CC8" w:rsidRPr="003A485A" w:rsidRDefault="00536CC8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36CC8" w:rsidRPr="003A485A" w:rsidTr="002F4FF9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6CC8" w:rsidRPr="00EC664C" w:rsidRDefault="00536CC8" w:rsidP="002F4FF9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CC8" w:rsidRPr="00536CC8" w:rsidRDefault="00536CC8" w:rsidP="00536CC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36CC8">
              <w:rPr>
                <w:rFonts w:ascii="Arial" w:hAnsi="Arial" w:cs="Arial"/>
                <w:i/>
                <w:sz w:val="24"/>
                <w:szCs w:val="24"/>
              </w:rPr>
              <w:t xml:space="preserve">5887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3A485A" w:rsidRDefault="00536CC8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6CC8" w:rsidRPr="003A485A" w:rsidRDefault="00536CC8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36CC8" w:rsidRPr="003A485A" w:rsidTr="002F4FF9">
        <w:trPr>
          <w:trHeight w:val="270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6CC8" w:rsidRPr="00EC664C" w:rsidRDefault="00536CC8" w:rsidP="002F4FF9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CC8" w:rsidRPr="00536CC8" w:rsidRDefault="00536CC8" w:rsidP="00536CC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36CC8">
              <w:rPr>
                <w:rFonts w:ascii="Arial" w:hAnsi="Arial" w:cs="Arial"/>
                <w:i/>
                <w:sz w:val="24"/>
                <w:szCs w:val="24"/>
              </w:rPr>
              <w:t xml:space="preserve">5891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CC8" w:rsidRPr="003A485A" w:rsidRDefault="00536CC8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6CC8" w:rsidRPr="003A485A" w:rsidRDefault="00536CC8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36CC8" w:rsidRPr="003A485A" w:rsidTr="002F4FF9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EC664C" w:rsidRDefault="00536CC8" w:rsidP="002F4FF9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536CC8" w:rsidRDefault="00536CC8" w:rsidP="00536CC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36CC8">
              <w:rPr>
                <w:rFonts w:ascii="Arial" w:hAnsi="Arial" w:cs="Arial"/>
                <w:i/>
                <w:sz w:val="24"/>
                <w:szCs w:val="24"/>
              </w:rPr>
              <w:t xml:space="preserve">5894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3A485A" w:rsidRDefault="00536CC8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3A485A" w:rsidRDefault="00536CC8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36CC8" w:rsidRPr="003A485A" w:rsidTr="002F4FF9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EC664C" w:rsidRDefault="00536CC8" w:rsidP="002F4FF9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536CC8" w:rsidRDefault="00536CC8" w:rsidP="00536CC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36CC8">
              <w:rPr>
                <w:rFonts w:ascii="Arial" w:hAnsi="Arial" w:cs="Arial"/>
                <w:i/>
                <w:sz w:val="24"/>
                <w:szCs w:val="24"/>
              </w:rPr>
              <w:t xml:space="preserve">5895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3A485A" w:rsidRDefault="00536CC8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3A485A" w:rsidRDefault="00536CC8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36CC8" w:rsidRPr="003A485A" w:rsidTr="002F4FF9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EC664C" w:rsidRDefault="00536CC8" w:rsidP="002F4FF9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536CC8" w:rsidRDefault="00536CC8" w:rsidP="00536CC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36CC8">
              <w:rPr>
                <w:rFonts w:ascii="Arial" w:hAnsi="Arial" w:cs="Arial"/>
                <w:i/>
                <w:sz w:val="24"/>
                <w:szCs w:val="24"/>
              </w:rPr>
              <w:t xml:space="preserve">5897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3A485A" w:rsidRDefault="00536CC8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3A485A" w:rsidRDefault="00536CC8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36CC8" w:rsidRPr="003A485A" w:rsidTr="002F4FF9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6CC8" w:rsidRPr="00EC664C" w:rsidRDefault="00536CC8" w:rsidP="002F4FF9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CC8" w:rsidRPr="00536CC8" w:rsidRDefault="00536CC8" w:rsidP="00536CC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36CC8">
              <w:rPr>
                <w:rFonts w:ascii="Arial" w:hAnsi="Arial" w:cs="Arial"/>
                <w:i/>
                <w:sz w:val="24"/>
                <w:szCs w:val="24"/>
              </w:rPr>
              <w:t xml:space="preserve">5913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3A485A" w:rsidRDefault="00536CC8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6CC8" w:rsidRPr="003A485A" w:rsidRDefault="00536CC8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36CC8" w:rsidRPr="003A485A" w:rsidTr="002F4FF9">
        <w:trPr>
          <w:trHeight w:val="261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6CC8" w:rsidRPr="00EC664C" w:rsidRDefault="00536CC8" w:rsidP="002F4FF9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CC8" w:rsidRPr="00536CC8" w:rsidRDefault="00536CC8" w:rsidP="00536CC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36CC8">
              <w:rPr>
                <w:rFonts w:ascii="Arial" w:hAnsi="Arial" w:cs="Arial"/>
                <w:i/>
                <w:sz w:val="24"/>
                <w:szCs w:val="24"/>
              </w:rPr>
              <w:t xml:space="preserve">5917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CC8" w:rsidRPr="003A485A" w:rsidRDefault="00536CC8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6CC8" w:rsidRPr="003A485A" w:rsidRDefault="00536CC8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36CC8" w:rsidRPr="003A485A" w:rsidTr="002F4FF9">
        <w:trPr>
          <w:trHeight w:val="250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6CC8" w:rsidRPr="00EC664C" w:rsidRDefault="00536CC8" w:rsidP="002F4FF9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CC8" w:rsidRPr="00536CC8" w:rsidRDefault="00536CC8" w:rsidP="00536CC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36CC8">
              <w:rPr>
                <w:rFonts w:ascii="Arial" w:hAnsi="Arial" w:cs="Arial"/>
                <w:i/>
                <w:sz w:val="24"/>
                <w:szCs w:val="24"/>
              </w:rPr>
              <w:t xml:space="preserve">5919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CC8" w:rsidRPr="003A485A" w:rsidRDefault="00536CC8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6CC8" w:rsidRPr="003A485A" w:rsidRDefault="00536CC8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36CC8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EC664C" w:rsidRDefault="00536CC8" w:rsidP="002F4FF9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536CC8" w:rsidRDefault="00536CC8" w:rsidP="00536CC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36CC8">
              <w:rPr>
                <w:rFonts w:ascii="Arial" w:hAnsi="Arial" w:cs="Arial"/>
                <w:i/>
                <w:sz w:val="24"/>
                <w:szCs w:val="24"/>
              </w:rPr>
              <w:t xml:space="preserve">5923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3A485A" w:rsidRDefault="00536CC8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3A485A" w:rsidRDefault="00536CC8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36CC8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EC664C" w:rsidRDefault="00536CC8" w:rsidP="002F4FF9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536CC8" w:rsidRDefault="00536CC8" w:rsidP="00536CC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36CC8">
              <w:rPr>
                <w:rFonts w:ascii="Arial" w:hAnsi="Arial" w:cs="Arial"/>
                <w:i/>
                <w:sz w:val="24"/>
                <w:szCs w:val="24"/>
              </w:rPr>
              <w:t xml:space="preserve">5924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3A485A" w:rsidRDefault="00536CC8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3A485A" w:rsidRDefault="00536CC8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36CC8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EC664C" w:rsidRDefault="00536CC8" w:rsidP="002F4FF9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536CC8" w:rsidRDefault="00536CC8" w:rsidP="00536CC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36CC8">
              <w:rPr>
                <w:rFonts w:ascii="Arial" w:hAnsi="Arial" w:cs="Arial"/>
                <w:i/>
                <w:sz w:val="24"/>
                <w:szCs w:val="24"/>
              </w:rPr>
              <w:t xml:space="preserve">5925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3A485A" w:rsidRDefault="00536CC8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3A485A" w:rsidRDefault="00536CC8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36CC8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EC664C" w:rsidRDefault="00536CC8" w:rsidP="002F4FF9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536CC8" w:rsidRDefault="00536CC8" w:rsidP="00536CC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36CC8">
              <w:rPr>
                <w:rFonts w:ascii="Arial" w:hAnsi="Arial" w:cs="Arial"/>
                <w:i/>
                <w:sz w:val="24"/>
                <w:szCs w:val="24"/>
              </w:rPr>
              <w:t>5926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3A485A" w:rsidRDefault="00536CC8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3A485A" w:rsidRDefault="00536CC8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36CC8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EC664C" w:rsidRDefault="00536CC8" w:rsidP="002F4FF9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536CC8" w:rsidRDefault="00536CC8" w:rsidP="00536CC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36CC8">
              <w:rPr>
                <w:rFonts w:ascii="Arial" w:hAnsi="Arial" w:cs="Arial"/>
                <w:i/>
                <w:sz w:val="24"/>
                <w:szCs w:val="24"/>
              </w:rPr>
              <w:t xml:space="preserve">5928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3A485A" w:rsidRDefault="00536CC8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3A485A" w:rsidRDefault="00536CC8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36CC8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EC664C" w:rsidRDefault="00536CC8" w:rsidP="002F4FF9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536CC8" w:rsidRDefault="00536CC8" w:rsidP="00536CC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36CC8">
              <w:rPr>
                <w:rFonts w:ascii="Arial" w:hAnsi="Arial" w:cs="Arial"/>
                <w:i/>
                <w:sz w:val="24"/>
                <w:szCs w:val="24"/>
              </w:rPr>
              <w:t xml:space="preserve">5954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3A485A" w:rsidRDefault="00536CC8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3A485A" w:rsidRDefault="00536CC8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36CC8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EC664C" w:rsidRDefault="00536CC8" w:rsidP="002F4FF9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536CC8" w:rsidRDefault="00536CC8" w:rsidP="00536CC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36CC8">
              <w:rPr>
                <w:rFonts w:ascii="Arial" w:hAnsi="Arial" w:cs="Arial"/>
                <w:i/>
                <w:sz w:val="24"/>
                <w:szCs w:val="24"/>
              </w:rPr>
              <w:t xml:space="preserve">5966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3A485A" w:rsidRDefault="00536CC8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3A485A" w:rsidRDefault="00536CC8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36CC8" w:rsidRPr="003A485A" w:rsidTr="002F4FF9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6CC8" w:rsidRPr="00EC664C" w:rsidRDefault="00536CC8" w:rsidP="002F4FF9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CC8" w:rsidRPr="00536CC8" w:rsidRDefault="00536CC8" w:rsidP="00536CC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36CC8">
              <w:rPr>
                <w:rFonts w:ascii="Arial" w:hAnsi="Arial" w:cs="Arial"/>
                <w:i/>
                <w:sz w:val="24"/>
                <w:szCs w:val="24"/>
              </w:rPr>
              <w:t xml:space="preserve">5968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3A485A" w:rsidRDefault="00536CC8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6CC8" w:rsidRPr="003A485A" w:rsidRDefault="00536CC8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36CC8" w:rsidRPr="003A485A" w:rsidTr="002F4FF9">
        <w:trPr>
          <w:trHeight w:val="268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6CC8" w:rsidRPr="00EC664C" w:rsidRDefault="00536CC8" w:rsidP="002F4FF9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CC8" w:rsidRPr="00536CC8" w:rsidRDefault="00536CC8" w:rsidP="00536CC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36CC8">
              <w:rPr>
                <w:rFonts w:ascii="Arial" w:hAnsi="Arial" w:cs="Arial"/>
                <w:i/>
                <w:sz w:val="24"/>
                <w:szCs w:val="24"/>
              </w:rPr>
              <w:t xml:space="preserve">5979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3A485A" w:rsidRDefault="00536CC8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6CC8" w:rsidRPr="003A485A" w:rsidRDefault="00536CC8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36CC8" w:rsidRPr="003A485A" w:rsidTr="002F4FF9">
        <w:trPr>
          <w:trHeight w:val="268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6CC8" w:rsidRPr="00EC664C" w:rsidRDefault="00536CC8" w:rsidP="002F4FF9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CC8" w:rsidRPr="00536CC8" w:rsidRDefault="00536CC8" w:rsidP="00536CC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36CC8">
              <w:rPr>
                <w:rFonts w:ascii="Arial" w:hAnsi="Arial" w:cs="Arial"/>
                <w:i/>
                <w:sz w:val="24"/>
                <w:szCs w:val="24"/>
              </w:rPr>
              <w:t xml:space="preserve">6037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3A485A" w:rsidRDefault="00536CC8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6CC8" w:rsidRPr="003A485A" w:rsidRDefault="00536CC8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36CC8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EC664C" w:rsidRDefault="00536CC8" w:rsidP="002F4FF9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536CC8" w:rsidRDefault="00536CC8" w:rsidP="00536CC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36CC8">
              <w:rPr>
                <w:rFonts w:ascii="Arial" w:hAnsi="Arial" w:cs="Arial"/>
                <w:i/>
                <w:sz w:val="24"/>
                <w:szCs w:val="24"/>
              </w:rPr>
              <w:t xml:space="preserve">6129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3A485A" w:rsidRDefault="00536CC8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3A485A" w:rsidRDefault="00536CC8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36CC8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EC664C" w:rsidRDefault="00536CC8" w:rsidP="002F4FF9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536CC8" w:rsidRDefault="00536CC8" w:rsidP="00536CC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36CC8">
              <w:rPr>
                <w:rFonts w:ascii="Arial" w:hAnsi="Arial" w:cs="Arial"/>
                <w:i/>
                <w:sz w:val="24"/>
                <w:szCs w:val="24"/>
              </w:rPr>
              <w:t xml:space="preserve">6132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3A485A" w:rsidRDefault="00536CC8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3A485A" w:rsidRDefault="00536CC8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36CC8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EC664C" w:rsidRDefault="00536CC8" w:rsidP="002F4FF9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536CC8" w:rsidRDefault="00536CC8" w:rsidP="00536CC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36CC8">
              <w:rPr>
                <w:rFonts w:ascii="Arial" w:hAnsi="Arial" w:cs="Arial"/>
                <w:i/>
                <w:sz w:val="24"/>
                <w:szCs w:val="24"/>
              </w:rPr>
              <w:t xml:space="preserve">6137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3A485A" w:rsidRDefault="00536CC8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3A485A" w:rsidRDefault="00536CC8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36CC8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EC664C" w:rsidRDefault="00536CC8" w:rsidP="002F4FF9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536CC8" w:rsidRDefault="00536CC8" w:rsidP="00536CC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36CC8">
              <w:rPr>
                <w:rFonts w:ascii="Arial" w:hAnsi="Arial" w:cs="Arial"/>
                <w:i/>
                <w:sz w:val="24"/>
                <w:szCs w:val="24"/>
              </w:rPr>
              <w:t xml:space="preserve">6138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3A485A" w:rsidRDefault="00536CC8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3A485A" w:rsidRDefault="00536CC8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36CC8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EC664C" w:rsidRDefault="00536CC8" w:rsidP="002F4FF9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536CC8" w:rsidRDefault="00536CC8" w:rsidP="00536CC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36CC8">
              <w:rPr>
                <w:rFonts w:ascii="Arial" w:hAnsi="Arial" w:cs="Arial"/>
                <w:i/>
                <w:sz w:val="24"/>
                <w:szCs w:val="24"/>
              </w:rPr>
              <w:t xml:space="preserve">6158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3A485A" w:rsidRDefault="00536CC8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3A485A" w:rsidRDefault="00536CC8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36CC8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EC664C" w:rsidRDefault="00536CC8" w:rsidP="002F4FF9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536CC8" w:rsidRDefault="00536CC8" w:rsidP="00536CC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36CC8">
              <w:rPr>
                <w:rFonts w:ascii="Arial" w:hAnsi="Arial" w:cs="Arial"/>
                <w:i/>
                <w:sz w:val="24"/>
                <w:szCs w:val="24"/>
              </w:rPr>
              <w:t xml:space="preserve">6220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3A485A" w:rsidRDefault="00536CC8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CC8" w:rsidRPr="003A485A" w:rsidRDefault="00536CC8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36CC8" w:rsidRPr="003A485A" w:rsidTr="002F4FF9">
        <w:trPr>
          <w:trHeight w:val="268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6CC8" w:rsidRPr="00EC664C" w:rsidRDefault="00536CC8" w:rsidP="002F4FF9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CC8" w:rsidRPr="00536CC8" w:rsidRDefault="00536CC8" w:rsidP="00536CC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36CC8">
              <w:rPr>
                <w:rFonts w:ascii="Arial" w:hAnsi="Arial" w:cs="Arial"/>
                <w:i/>
                <w:sz w:val="24"/>
                <w:szCs w:val="24"/>
              </w:rPr>
              <w:t xml:space="preserve">6236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C8" w:rsidRPr="003A485A" w:rsidRDefault="00536CC8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Indicação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6CC8" w:rsidRPr="003A485A" w:rsidRDefault="00536CC8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</w:tbl>
    <w:p w:rsidR="000B1E8A" w:rsidRDefault="000B1E8A" w:rsidP="002C172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786"/>
        <w:gridCol w:w="1351"/>
        <w:gridCol w:w="4678"/>
        <w:gridCol w:w="1701"/>
      </w:tblGrid>
      <w:tr w:rsidR="002F4FF9" w:rsidRPr="00504F8B" w:rsidTr="002F4FF9">
        <w:trPr>
          <w:trHeight w:val="493"/>
          <w:jc w:val="center"/>
        </w:trPr>
        <w:tc>
          <w:tcPr>
            <w:tcW w:w="95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F4FF9" w:rsidRPr="003A485A" w:rsidRDefault="002F4FF9" w:rsidP="002F4FF9">
            <w:pPr>
              <w:ind w:left="360"/>
              <w:rPr>
                <w:rFonts w:ascii="Arial" w:hAnsi="Arial" w:cs="Arial"/>
                <w:b/>
                <w:sz w:val="24"/>
                <w:szCs w:val="24"/>
              </w:rPr>
            </w:pPr>
            <w:r w:rsidRPr="003A485A">
              <w:rPr>
                <w:rFonts w:ascii="Arial" w:hAnsi="Arial" w:cs="Arial"/>
                <w:b/>
                <w:sz w:val="24"/>
                <w:szCs w:val="24"/>
              </w:rPr>
              <w:t xml:space="preserve">Nº Caixa: </w:t>
            </w: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3</w:t>
            </w:r>
            <w:proofErr w:type="gramEnd"/>
          </w:p>
        </w:tc>
      </w:tr>
      <w:tr w:rsidR="002F4FF9" w:rsidRPr="00504F8B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F4FF9" w:rsidRPr="00620204" w:rsidRDefault="002F4FF9" w:rsidP="002F4FF9">
            <w:pPr>
              <w:ind w:left="360"/>
              <w:jc w:val="center"/>
              <w:rPr>
                <w:rFonts w:ascii="Arial" w:hAnsi="Arial" w:cs="Arial"/>
                <w:b/>
              </w:rPr>
            </w:pPr>
            <w:r w:rsidRPr="00620204">
              <w:rPr>
                <w:rFonts w:ascii="Arial" w:hAnsi="Arial" w:cs="Arial"/>
                <w:b/>
              </w:rPr>
              <w:t>Ano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F4FF9" w:rsidRPr="00504F8B" w:rsidRDefault="002F4FF9" w:rsidP="002F4FF9">
            <w:pPr>
              <w:jc w:val="center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Nº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F4FF9" w:rsidRPr="00504F8B" w:rsidRDefault="002F4FF9" w:rsidP="002F4FF9">
            <w:pPr>
              <w:jc w:val="center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Tipo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F4FF9" w:rsidRPr="00504F8B" w:rsidRDefault="002F4FF9" w:rsidP="002F4FF9">
            <w:pPr>
              <w:jc w:val="center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Nº Volumes</w:t>
            </w:r>
          </w:p>
        </w:tc>
      </w:tr>
      <w:tr w:rsidR="002F4FF9" w:rsidRPr="00504F8B" w:rsidTr="002F4FF9">
        <w:trPr>
          <w:trHeight w:val="275"/>
          <w:jc w:val="center"/>
        </w:trPr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4FF9" w:rsidRPr="00240E3B" w:rsidRDefault="002F4FF9" w:rsidP="00240E3B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240E3B"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4FF9" w:rsidRPr="002F4FF9" w:rsidRDefault="002F4FF9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2F4FF9">
              <w:rPr>
                <w:rFonts w:ascii="Arial" w:hAnsi="Arial" w:cs="Arial"/>
                <w:i/>
                <w:sz w:val="24"/>
                <w:szCs w:val="24"/>
              </w:rPr>
              <w:t>506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FF9" w:rsidRPr="003A485A" w:rsidRDefault="002F4FF9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Proposta de Emenda à Constituição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4FF9" w:rsidRPr="003A485A" w:rsidRDefault="002F4FF9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2F4FF9" w:rsidRPr="00504F8B" w:rsidTr="002F4FF9">
        <w:trPr>
          <w:trHeight w:val="278"/>
          <w:jc w:val="center"/>
        </w:trPr>
        <w:tc>
          <w:tcPr>
            <w:tcW w:w="1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F9" w:rsidRPr="00240E3B" w:rsidRDefault="002F4FF9" w:rsidP="00240E3B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13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F9" w:rsidRPr="002F4FF9" w:rsidRDefault="002F4FF9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FF9" w:rsidRDefault="002F4FF9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(Apensa: 429/2009)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F9" w:rsidRPr="003A485A" w:rsidRDefault="002F4FF9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2F4FF9" w:rsidRPr="00504F8B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F9" w:rsidRPr="00240E3B" w:rsidRDefault="002F4FF9" w:rsidP="00240E3B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240E3B">
              <w:rPr>
                <w:rFonts w:ascii="Arial" w:hAnsi="Arial" w:cs="Arial"/>
                <w:i/>
                <w:sz w:val="24"/>
                <w:szCs w:val="24"/>
              </w:rPr>
              <w:t>2005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FF9" w:rsidRPr="002F4FF9" w:rsidRDefault="002F4FF9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2F4FF9">
              <w:rPr>
                <w:rFonts w:ascii="Arial" w:hAnsi="Arial" w:cs="Arial"/>
                <w:i/>
                <w:sz w:val="24"/>
                <w:szCs w:val="24"/>
              </w:rPr>
              <w:t xml:space="preserve">75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FF9" w:rsidRPr="003A485A" w:rsidRDefault="002F4FF9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Proposta de Fiscalização e Controle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F9" w:rsidRPr="003A485A" w:rsidRDefault="002F4FF9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2F4FF9" w:rsidRPr="00504F8B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F9" w:rsidRPr="00240E3B" w:rsidRDefault="002F4FF9" w:rsidP="00240E3B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240E3B">
              <w:rPr>
                <w:rFonts w:ascii="Arial" w:hAnsi="Arial" w:cs="Arial"/>
                <w:i/>
                <w:sz w:val="24"/>
                <w:szCs w:val="24"/>
              </w:rPr>
              <w:t>2007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FF9" w:rsidRPr="002F4FF9" w:rsidRDefault="002F4FF9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proofErr w:type="gramStart"/>
            <w:r w:rsidRPr="002F4FF9">
              <w:rPr>
                <w:rFonts w:ascii="Arial" w:hAnsi="Arial" w:cs="Arial"/>
                <w:i/>
                <w:sz w:val="24"/>
                <w:szCs w:val="24"/>
              </w:rPr>
              <w:t>4</w:t>
            </w:r>
            <w:proofErr w:type="gramEnd"/>
            <w:r w:rsidRPr="002F4FF9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FF9" w:rsidRPr="003A485A" w:rsidRDefault="002F4FF9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Proposta de Fiscalização e Controle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F9" w:rsidRPr="003A485A" w:rsidRDefault="002F4FF9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2F4FF9" w:rsidRPr="00504F8B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F9" w:rsidRPr="00240E3B" w:rsidRDefault="002F4FF9" w:rsidP="00240E3B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240E3B"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FF9" w:rsidRPr="002F4FF9" w:rsidRDefault="002F4FF9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2F4FF9">
              <w:rPr>
                <w:rFonts w:ascii="Arial" w:hAnsi="Arial" w:cs="Arial"/>
                <w:i/>
                <w:sz w:val="24"/>
                <w:szCs w:val="24"/>
              </w:rPr>
              <w:t xml:space="preserve">29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FF9" w:rsidRPr="003A485A" w:rsidRDefault="002F4FF9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Proposta de Fiscalização e Controle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F9" w:rsidRPr="003A485A" w:rsidRDefault="002F4FF9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2F4FF9" w:rsidRPr="00504F8B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F9" w:rsidRPr="00240E3B" w:rsidRDefault="002F4FF9" w:rsidP="00240E3B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240E3B"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FF9" w:rsidRPr="002F4FF9" w:rsidRDefault="002F4FF9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2F4FF9">
              <w:rPr>
                <w:rFonts w:ascii="Arial" w:hAnsi="Arial" w:cs="Arial"/>
                <w:i/>
                <w:sz w:val="24"/>
                <w:szCs w:val="24"/>
              </w:rPr>
              <w:t xml:space="preserve">183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FF9" w:rsidRPr="003A485A" w:rsidRDefault="002F4FF9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Proposta de Fiscalização e Controle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FF9" w:rsidRPr="003A485A" w:rsidRDefault="002F4FF9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</w:tbl>
    <w:p w:rsidR="00181AF3" w:rsidRDefault="00181AF3" w:rsidP="002C172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830"/>
        <w:gridCol w:w="1351"/>
        <w:gridCol w:w="4678"/>
        <w:gridCol w:w="1701"/>
      </w:tblGrid>
      <w:tr w:rsidR="002F4FF9" w:rsidRPr="00504F8B" w:rsidTr="004D4BAC">
        <w:trPr>
          <w:trHeight w:val="493"/>
          <w:jc w:val="center"/>
        </w:trPr>
        <w:tc>
          <w:tcPr>
            <w:tcW w:w="9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F4FF9" w:rsidRPr="003A485A" w:rsidRDefault="002F4FF9" w:rsidP="002F4FF9">
            <w:pPr>
              <w:ind w:left="360"/>
              <w:rPr>
                <w:rFonts w:ascii="Arial" w:hAnsi="Arial" w:cs="Arial"/>
                <w:b/>
                <w:sz w:val="24"/>
                <w:szCs w:val="24"/>
              </w:rPr>
            </w:pPr>
            <w:r w:rsidRPr="003A485A">
              <w:rPr>
                <w:rFonts w:ascii="Arial" w:hAnsi="Arial" w:cs="Arial"/>
                <w:b/>
                <w:sz w:val="24"/>
                <w:szCs w:val="24"/>
              </w:rPr>
              <w:t xml:space="preserve">Nº Caixa: </w:t>
            </w: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4</w:t>
            </w:r>
            <w:proofErr w:type="gramEnd"/>
          </w:p>
        </w:tc>
      </w:tr>
      <w:tr w:rsidR="002F4FF9" w:rsidRPr="00504F8B" w:rsidTr="004D4BAC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F4FF9" w:rsidRPr="00620204" w:rsidRDefault="002F4FF9" w:rsidP="002F4FF9">
            <w:pPr>
              <w:ind w:left="360"/>
              <w:jc w:val="center"/>
              <w:rPr>
                <w:rFonts w:ascii="Arial" w:hAnsi="Arial" w:cs="Arial"/>
                <w:b/>
              </w:rPr>
            </w:pPr>
            <w:r w:rsidRPr="00620204">
              <w:rPr>
                <w:rFonts w:ascii="Arial" w:hAnsi="Arial" w:cs="Arial"/>
                <w:b/>
              </w:rPr>
              <w:t>Ano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F4FF9" w:rsidRPr="00504F8B" w:rsidRDefault="002F4FF9" w:rsidP="002F4FF9">
            <w:pPr>
              <w:jc w:val="center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Nº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F4FF9" w:rsidRPr="00504F8B" w:rsidRDefault="002F4FF9" w:rsidP="002F4FF9">
            <w:pPr>
              <w:jc w:val="center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Tipo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F4FF9" w:rsidRPr="00504F8B" w:rsidRDefault="002F4FF9" w:rsidP="002F4FF9">
            <w:pPr>
              <w:jc w:val="center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Nº Volumes</w:t>
            </w:r>
          </w:p>
        </w:tc>
      </w:tr>
      <w:tr w:rsidR="004D4BAC" w:rsidRPr="00504F8B" w:rsidTr="004D4BAC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AC" w:rsidRPr="004D4BAC" w:rsidRDefault="004D4BAC" w:rsidP="004D4BA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4D4BAC"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Pr="004D4BAC" w:rsidRDefault="004D4BAC" w:rsidP="004D4BA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4D4BAC">
              <w:rPr>
                <w:rFonts w:ascii="Arial" w:hAnsi="Arial" w:cs="Arial"/>
                <w:i/>
                <w:sz w:val="24"/>
                <w:szCs w:val="24"/>
              </w:rPr>
              <w:t xml:space="preserve"> 223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Pr="003A485A" w:rsidRDefault="004D4BAC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Mensagem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AC" w:rsidRPr="003A485A" w:rsidRDefault="004D4BAC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4D4BAC" w:rsidRPr="00504F8B" w:rsidTr="004D4BAC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AC" w:rsidRPr="004D4BAC" w:rsidRDefault="004D4BAC" w:rsidP="004D4BA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4D4BAC"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Pr="004D4BAC" w:rsidRDefault="004D4BAC" w:rsidP="004D4BA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4D4BAC">
              <w:rPr>
                <w:rFonts w:ascii="Arial" w:hAnsi="Arial" w:cs="Arial"/>
                <w:i/>
                <w:sz w:val="24"/>
                <w:szCs w:val="24"/>
              </w:rPr>
              <w:t xml:space="preserve"> 839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Pr="003A485A" w:rsidRDefault="004D4BAC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Decreto Legislativo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AC" w:rsidRPr="003A485A" w:rsidRDefault="004D4BAC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4D4BAC" w:rsidRPr="00504F8B" w:rsidTr="004D4BAC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AC" w:rsidRPr="004D4BAC" w:rsidRDefault="004D4BAC" w:rsidP="004D4BA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4D4BAC"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Pr="004D4BAC" w:rsidRDefault="004D4BAC" w:rsidP="004D4BA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4D4BAC">
              <w:rPr>
                <w:rFonts w:ascii="Arial" w:hAnsi="Arial" w:cs="Arial"/>
                <w:i/>
                <w:sz w:val="24"/>
                <w:szCs w:val="24"/>
              </w:rPr>
              <w:t xml:space="preserve"> 1263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Pr="003A485A" w:rsidRDefault="004D4BAC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Decreto Legislativo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AC" w:rsidRPr="003A485A" w:rsidRDefault="004D4BAC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4D4BAC" w:rsidRPr="00504F8B" w:rsidTr="004D4BAC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AC" w:rsidRPr="004D4BAC" w:rsidRDefault="004D4BAC" w:rsidP="004D4BA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4D4BAC"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Pr="004D4BAC" w:rsidRDefault="004D4BAC" w:rsidP="004D4BA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4D4BAC">
              <w:rPr>
                <w:rFonts w:ascii="Arial" w:hAnsi="Arial" w:cs="Arial"/>
                <w:i/>
                <w:sz w:val="24"/>
                <w:szCs w:val="24"/>
              </w:rPr>
              <w:t xml:space="preserve"> 1357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Pr="003A485A" w:rsidRDefault="004D4BAC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Decreto Legislativo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AC" w:rsidRPr="003A485A" w:rsidRDefault="004D4BAC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4D4BAC" w:rsidRPr="00504F8B" w:rsidTr="004D4BAC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AC" w:rsidRPr="004D4BAC" w:rsidRDefault="004D4BAC" w:rsidP="004D4BA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4D4BAC"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Pr="004D4BAC" w:rsidRDefault="004D4BAC" w:rsidP="004D4BA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4D4BAC">
              <w:rPr>
                <w:rFonts w:ascii="Arial" w:hAnsi="Arial" w:cs="Arial"/>
                <w:i/>
                <w:sz w:val="24"/>
                <w:szCs w:val="24"/>
              </w:rPr>
              <w:t xml:space="preserve"> 1457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Pr="003A485A" w:rsidRDefault="004D4BAC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Decreto Legislativo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AC" w:rsidRPr="003A485A" w:rsidRDefault="004D4BAC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4D4BAC" w:rsidRPr="00504F8B" w:rsidTr="004D4BAC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AC" w:rsidRPr="004D4BAC" w:rsidRDefault="004D4BAC" w:rsidP="004D4BA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4D4BAC"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Pr="004D4BAC" w:rsidRDefault="004D4BAC" w:rsidP="004D4BA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4D4BAC">
              <w:rPr>
                <w:rFonts w:ascii="Arial" w:hAnsi="Arial" w:cs="Arial"/>
                <w:i/>
                <w:sz w:val="24"/>
                <w:szCs w:val="24"/>
              </w:rPr>
              <w:t xml:space="preserve"> 1471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Pr="003A485A" w:rsidRDefault="004D4BAC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Decreto Legislativo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AC" w:rsidRPr="003A485A" w:rsidRDefault="004D4BAC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4D4BAC" w:rsidRPr="003A485A" w:rsidTr="004D4BAC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AC" w:rsidRPr="004D4BAC" w:rsidRDefault="004D4BAC" w:rsidP="004D4BA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4D4BAC"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Pr="004D4BAC" w:rsidRDefault="004D4BAC" w:rsidP="004D4BA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4D4BAC">
              <w:rPr>
                <w:rFonts w:ascii="Arial" w:hAnsi="Arial" w:cs="Arial"/>
                <w:i/>
                <w:sz w:val="24"/>
                <w:szCs w:val="24"/>
              </w:rPr>
              <w:t xml:space="preserve"> 1497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Pr="003A485A" w:rsidRDefault="004D4BAC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Decreto Legislativo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AC" w:rsidRPr="003A485A" w:rsidRDefault="004D4BAC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4D4BAC" w:rsidRPr="003A485A" w:rsidTr="004D4BAC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AC" w:rsidRPr="004D4BAC" w:rsidRDefault="004D4BAC" w:rsidP="004D4BA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4D4BAC"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Pr="004D4BAC" w:rsidRDefault="004D4BAC" w:rsidP="004D4BA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4D4BAC">
              <w:rPr>
                <w:rFonts w:ascii="Arial" w:hAnsi="Arial" w:cs="Arial"/>
                <w:i/>
                <w:sz w:val="24"/>
                <w:szCs w:val="24"/>
              </w:rPr>
              <w:t xml:space="preserve"> 395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Pr="003A485A" w:rsidRDefault="004D4BAC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 Complementar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AC" w:rsidRPr="003A485A" w:rsidRDefault="004D4BAC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4D4BAC" w:rsidRPr="003A485A" w:rsidTr="004D4BAC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AC" w:rsidRPr="004D4BAC" w:rsidRDefault="004D4BAC" w:rsidP="004D4BA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4D4BAC"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Pr="004D4BAC" w:rsidRDefault="004D4BAC" w:rsidP="004D4BA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4D4BAC">
              <w:rPr>
                <w:rFonts w:ascii="Arial" w:hAnsi="Arial" w:cs="Arial"/>
                <w:i/>
                <w:sz w:val="24"/>
                <w:szCs w:val="24"/>
              </w:rPr>
              <w:t xml:space="preserve"> 58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Pr="003A485A" w:rsidRDefault="004D4BAC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Solicitação de Informação ao TCU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AC" w:rsidRPr="003A485A" w:rsidRDefault="004D4BAC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4D4BAC" w:rsidRPr="003A485A" w:rsidTr="004D4BAC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AC" w:rsidRPr="004D4BAC" w:rsidRDefault="004D4BAC" w:rsidP="004D4BA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4D4BAC"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Pr="004D4BAC" w:rsidRDefault="004D4BAC" w:rsidP="004D4BA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4D4BAC">
              <w:rPr>
                <w:rFonts w:ascii="Arial" w:hAnsi="Arial" w:cs="Arial"/>
                <w:i/>
                <w:sz w:val="24"/>
                <w:szCs w:val="24"/>
              </w:rPr>
              <w:t xml:space="preserve"> 59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Pr="003A485A" w:rsidRDefault="004D4BAC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Solicitação de Informação ao TCU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AC" w:rsidRPr="003A485A" w:rsidRDefault="004D4BAC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4D4BAC" w:rsidRPr="003A485A" w:rsidTr="004D4BAC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AC" w:rsidRPr="004D4BAC" w:rsidRDefault="004D4BAC" w:rsidP="004D4BA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4D4BAC"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Pr="004D4BAC" w:rsidRDefault="004D4BAC" w:rsidP="004D4BA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4D4BAC">
              <w:rPr>
                <w:rFonts w:ascii="Arial" w:hAnsi="Arial" w:cs="Arial"/>
                <w:i/>
                <w:sz w:val="24"/>
                <w:szCs w:val="24"/>
              </w:rPr>
              <w:t xml:space="preserve"> 60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Pr="003A485A" w:rsidRDefault="004D4BAC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Solicitação de Informação ao TCU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AC" w:rsidRPr="003A485A" w:rsidRDefault="004D4BAC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4D4BAC" w:rsidRPr="003A485A" w:rsidTr="004D4BAC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AC" w:rsidRPr="004D4BAC" w:rsidRDefault="004D4BAC" w:rsidP="004D4BA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4D4BAC"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Pr="004D4BAC" w:rsidRDefault="004D4BAC" w:rsidP="004D4BA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4D4BAC">
              <w:rPr>
                <w:rFonts w:ascii="Arial" w:hAnsi="Arial" w:cs="Arial"/>
                <w:i/>
                <w:sz w:val="24"/>
                <w:szCs w:val="24"/>
              </w:rPr>
              <w:t xml:space="preserve"> 453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Pr="003A485A" w:rsidRDefault="004D4BAC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Recurso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AC" w:rsidRPr="003A485A" w:rsidRDefault="004D4BAC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4D4BAC" w:rsidRPr="003A485A" w:rsidTr="004D4BAC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AC" w:rsidRPr="004D4BAC" w:rsidRDefault="004D4BAC" w:rsidP="004D4BA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4D4BAC">
              <w:rPr>
                <w:rFonts w:ascii="Arial" w:hAnsi="Arial" w:cs="Arial"/>
                <w:i/>
                <w:sz w:val="24"/>
                <w:szCs w:val="24"/>
              </w:rPr>
              <w:t>2012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Pr="004D4BAC" w:rsidRDefault="004D4BAC" w:rsidP="004D4BA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4D4BAC">
              <w:rPr>
                <w:rFonts w:ascii="Arial" w:hAnsi="Arial" w:cs="Arial"/>
                <w:i/>
                <w:sz w:val="24"/>
                <w:szCs w:val="24"/>
              </w:rPr>
              <w:t xml:space="preserve"> 160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Pr="003A485A" w:rsidRDefault="004D4BAC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Recurso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AC" w:rsidRPr="003A485A" w:rsidRDefault="004D4BAC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4D4BAC" w:rsidRPr="003A485A" w:rsidTr="004D4BAC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AC" w:rsidRPr="004D4BAC" w:rsidRDefault="004D4BAC" w:rsidP="004D4BA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4D4BAC"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Pr="004D4BAC" w:rsidRDefault="004D4BAC" w:rsidP="004D4BA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4D4BAC">
              <w:rPr>
                <w:rFonts w:ascii="Arial" w:hAnsi="Arial" w:cs="Arial"/>
                <w:i/>
                <w:sz w:val="24"/>
                <w:szCs w:val="24"/>
              </w:rPr>
              <w:t xml:space="preserve"> 286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Pr="003A485A" w:rsidRDefault="004D4BAC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Recurso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AC" w:rsidRPr="003A485A" w:rsidRDefault="004D4BAC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4D4BAC" w:rsidRPr="003A485A" w:rsidTr="004D4BAC">
        <w:trPr>
          <w:trHeight w:val="268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4BAC" w:rsidRPr="004D4BAC" w:rsidRDefault="004D4BAC" w:rsidP="004D4BA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4D4BAC"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4BAC" w:rsidRPr="004D4BAC" w:rsidRDefault="004D4BAC" w:rsidP="004D4BA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4D4BAC">
              <w:rPr>
                <w:rFonts w:ascii="Arial" w:hAnsi="Arial" w:cs="Arial"/>
                <w:i/>
                <w:sz w:val="24"/>
                <w:szCs w:val="24"/>
              </w:rPr>
              <w:t xml:space="preserve"> 290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Pr="003A485A" w:rsidRDefault="004D4BAC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Recurso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4BAC" w:rsidRPr="003A485A" w:rsidRDefault="004D4BAC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4D4BAC" w:rsidRPr="003A485A" w:rsidTr="004D4BAC">
        <w:trPr>
          <w:trHeight w:val="268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4BAC" w:rsidRPr="004D4BAC" w:rsidRDefault="004D4BAC" w:rsidP="004D4BA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4D4BAC"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4BAC" w:rsidRPr="004D4BAC" w:rsidRDefault="004D4BAC" w:rsidP="004D4BA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4D4BAC">
              <w:rPr>
                <w:rFonts w:ascii="Arial" w:hAnsi="Arial" w:cs="Arial"/>
                <w:i/>
                <w:sz w:val="24"/>
                <w:szCs w:val="24"/>
              </w:rPr>
              <w:t xml:space="preserve"> 304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Default="004D4BAC">
            <w:r w:rsidRPr="00F96F70">
              <w:rPr>
                <w:rFonts w:ascii="Arial" w:hAnsi="Arial" w:cs="Arial"/>
                <w:i/>
                <w:sz w:val="24"/>
                <w:szCs w:val="24"/>
              </w:rPr>
              <w:t>Recurso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4BAC" w:rsidRPr="003A485A" w:rsidRDefault="004D4BAC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4D4BAC" w:rsidRPr="003A485A" w:rsidTr="004D4BAC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AC" w:rsidRPr="004D4BAC" w:rsidRDefault="004D4BAC" w:rsidP="004D4BA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4D4BAC"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Pr="004D4BAC" w:rsidRDefault="004D4BAC" w:rsidP="004D4BA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4D4BAC">
              <w:rPr>
                <w:rFonts w:ascii="Arial" w:hAnsi="Arial" w:cs="Arial"/>
                <w:i/>
                <w:sz w:val="24"/>
                <w:szCs w:val="24"/>
              </w:rPr>
              <w:t xml:space="preserve"> 306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Default="004D4BAC">
            <w:r w:rsidRPr="00F96F70">
              <w:rPr>
                <w:rFonts w:ascii="Arial" w:hAnsi="Arial" w:cs="Arial"/>
                <w:i/>
                <w:sz w:val="24"/>
                <w:szCs w:val="24"/>
              </w:rPr>
              <w:t>Recurso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AC" w:rsidRPr="003A485A" w:rsidRDefault="004D4BAC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4D4BAC" w:rsidRPr="003A485A" w:rsidTr="004D4BAC">
        <w:trPr>
          <w:trHeight w:val="173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4BAC" w:rsidRPr="004D4BAC" w:rsidRDefault="004D4BAC" w:rsidP="004D4BA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4D4BAC"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4BAC" w:rsidRPr="004D4BAC" w:rsidRDefault="004D4BAC" w:rsidP="004D4BA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4D4BAC">
              <w:rPr>
                <w:rFonts w:ascii="Arial" w:hAnsi="Arial" w:cs="Arial"/>
                <w:i/>
                <w:sz w:val="24"/>
                <w:szCs w:val="24"/>
              </w:rPr>
              <w:t xml:space="preserve"> 319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4BAC" w:rsidRDefault="004D4BAC">
            <w:r w:rsidRPr="00F96F70">
              <w:rPr>
                <w:rFonts w:ascii="Arial" w:hAnsi="Arial" w:cs="Arial"/>
                <w:i/>
                <w:sz w:val="24"/>
                <w:szCs w:val="24"/>
              </w:rPr>
              <w:t>Recurso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4BAC" w:rsidRPr="003A485A" w:rsidRDefault="004D4BAC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</w:tbl>
    <w:p w:rsidR="002F4FF9" w:rsidRDefault="002F4FF9" w:rsidP="002C172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819"/>
        <w:gridCol w:w="1418"/>
        <w:gridCol w:w="4536"/>
        <w:gridCol w:w="1760"/>
      </w:tblGrid>
      <w:tr w:rsidR="004D4BAC" w:rsidRPr="003A485A" w:rsidTr="00240E3B">
        <w:trPr>
          <w:trHeight w:val="493"/>
          <w:jc w:val="center"/>
        </w:trPr>
        <w:tc>
          <w:tcPr>
            <w:tcW w:w="95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D4BAC" w:rsidRPr="003A485A" w:rsidRDefault="004D4BAC" w:rsidP="004D4BAC">
            <w:pPr>
              <w:ind w:left="360"/>
              <w:rPr>
                <w:rFonts w:ascii="Arial" w:hAnsi="Arial" w:cs="Arial"/>
                <w:b/>
                <w:sz w:val="24"/>
                <w:szCs w:val="24"/>
              </w:rPr>
            </w:pPr>
            <w:r w:rsidRPr="003A485A">
              <w:rPr>
                <w:rFonts w:ascii="Arial" w:hAnsi="Arial" w:cs="Arial"/>
                <w:b/>
                <w:sz w:val="24"/>
                <w:szCs w:val="24"/>
              </w:rPr>
              <w:t xml:space="preserve">Nº Caixa: </w:t>
            </w: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5</w:t>
            </w:r>
            <w:proofErr w:type="gramEnd"/>
          </w:p>
        </w:tc>
      </w:tr>
      <w:tr w:rsidR="004D4BAC" w:rsidRPr="00504F8B" w:rsidTr="00240E3B">
        <w:trPr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D4BAC" w:rsidRPr="00620204" w:rsidRDefault="004D4BAC" w:rsidP="00E73131">
            <w:pPr>
              <w:ind w:left="360"/>
              <w:jc w:val="center"/>
              <w:rPr>
                <w:rFonts w:ascii="Arial" w:hAnsi="Arial" w:cs="Arial"/>
                <w:b/>
              </w:rPr>
            </w:pPr>
            <w:r w:rsidRPr="00620204">
              <w:rPr>
                <w:rFonts w:ascii="Arial" w:hAnsi="Arial" w:cs="Arial"/>
                <w:b/>
              </w:rPr>
              <w:t>Ano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D4BAC" w:rsidRPr="00504F8B" w:rsidRDefault="004D4BAC" w:rsidP="00E73131">
            <w:pPr>
              <w:jc w:val="center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Nº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D4BAC" w:rsidRPr="00504F8B" w:rsidRDefault="004D4BAC" w:rsidP="00E73131">
            <w:pPr>
              <w:jc w:val="center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Tipo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D4BAC" w:rsidRPr="00504F8B" w:rsidRDefault="004D4BAC" w:rsidP="00E73131">
            <w:pPr>
              <w:jc w:val="center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Nº Volumes</w:t>
            </w:r>
          </w:p>
        </w:tc>
      </w:tr>
      <w:tr w:rsidR="004D4BAC" w:rsidRPr="003A485A" w:rsidTr="00240E3B">
        <w:trPr>
          <w:trHeight w:val="323"/>
          <w:jc w:val="center"/>
        </w:trPr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4BAC" w:rsidRPr="001D186D" w:rsidRDefault="004D4BAC" w:rsidP="001D186D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D186D">
              <w:rPr>
                <w:rFonts w:ascii="Arial" w:hAnsi="Arial" w:cs="Arial"/>
                <w:i/>
                <w:sz w:val="24"/>
                <w:szCs w:val="24"/>
              </w:rPr>
              <w:t>1990</w:t>
            </w:r>
            <w:bookmarkStart w:id="0" w:name="_GoBack"/>
            <w:bookmarkEnd w:id="0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4BAC" w:rsidRPr="004D4BAC" w:rsidRDefault="004D4BAC" w:rsidP="004D4BA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4D4BAC">
              <w:rPr>
                <w:rFonts w:ascii="Arial" w:hAnsi="Arial" w:cs="Arial"/>
                <w:i/>
                <w:sz w:val="24"/>
                <w:szCs w:val="24"/>
              </w:rPr>
              <w:t>5367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Pr="003A485A" w:rsidRDefault="004D4BAC" w:rsidP="00E7313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4BAC" w:rsidRPr="003A485A" w:rsidRDefault="004D4BAC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4D4BAC" w:rsidRPr="003A485A" w:rsidTr="00240E3B">
        <w:trPr>
          <w:trHeight w:val="129"/>
          <w:jc w:val="center"/>
        </w:trPr>
        <w:tc>
          <w:tcPr>
            <w:tcW w:w="18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AC" w:rsidRPr="001D186D" w:rsidRDefault="004D4BAC" w:rsidP="001D186D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Pr="004D4BAC" w:rsidRDefault="004D4BAC" w:rsidP="004D4BA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Default="004D4BAC" w:rsidP="00E7313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 w:rsidRPr="004D4BAC">
              <w:rPr>
                <w:rFonts w:ascii="Arial" w:hAnsi="Arial" w:cs="Arial"/>
                <w:i/>
                <w:sz w:val="24"/>
                <w:szCs w:val="24"/>
              </w:rPr>
              <w:t>(Apensos: 2640/92 e 3146/92)</w:t>
            </w:r>
          </w:p>
        </w:tc>
        <w:tc>
          <w:tcPr>
            <w:tcW w:w="17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AC" w:rsidRPr="003A485A" w:rsidRDefault="004D4BAC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4D4BAC" w:rsidRPr="003A485A" w:rsidTr="00240E3B">
        <w:trPr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AC" w:rsidRPr="001D186D" w:rsidRDefault="004D4BAC" w:rsidP="001D186D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D186D">
              <w:rPr>
                <w:rFonts w:ascii="Arial" w:hAnsi="Arial" w:cs="Arial"/>
                <w:i/>
                <w:sz w:val="24"/>
                <w:szCs w:val="24"/>
              </w:rPr>
              <w:t>1994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Pr="004D4BAC" w:rsidRDefault="004D4BAC" w:rsidP="004D4BA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4D4BAC">
              <w:rPr>
                <w:rFonts w:ascii="Arial" w:hAnsi="Arial" w:cs="Arial"/>
                <w:i/>
                <w:sz w:val="24"/>
                <w:szCs w:val="24"/>
              </w:rPr>
              <w:t xml:space="preserve"> 4733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Default="004D4BAC"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AC" w:rsidRPr="003A485A" w:rsidRDefault="004D4BAC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4D4BAC" w:rsidRPr="003A485A" w:rsidTr="00240E3B">
        <w:trPr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AC" w:rsidRPr="001D186D" w:rsidRDefault="004D4BAC" w:rsidP="001D186D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D186D">
              <w:rPr>
                <w:rFonts w:ascii="Arial" w:hAnsi="Arial" w:cs="Arial"/>
                <w:i/>
                <w:sz w:val="24"/>
                <w:szCs w:val="24"/>
              </w:rPr>
              <w:t>1995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Pr="004D4BAC" w:rsidRDefault="004D4BAC" w:rsidP="004D4BA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4D4BAC">
              <w:rPr>
                <w:rFonts w:ascii="Arial" w:hAnsi="Arial" w:cs="Arial"/>
                <w:i/>
                <w:sz w:val="24"/>
                <w:szCs w:val="24"/>
              </w:rPr>
              <w:t xml:space="preserve"> 251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Default="004D4BAC"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AC" w:rsidRPr="003A485A" w:rsidRDefault="004D4BAC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4D4BAC" w:rsidRPr="003A485A" w:rsidTr="00240E3B">
        <w:trPr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AC" w:rsidRPr="001D186D" w:rsidRDefault="004D4BAC" w:rsidP="001D186D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D186D">
              <w:rPr>
                <w:rFonts w:ascii="Arial" w:hAnsi="Arial" w:cs="Arial"/>
                <w:i/>
                <w:sz w:val="24"/>
                <w:szCs w:val="24"/>
              </w:rPr>
              <w:t>1995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Pr="004D4BAC" w:rsidRDefault="004D4BAC" w:rsidP="004D4BA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4D4BAC">
              <w:rPr>
                <w:rFonts w:ascii="Arial" w:hAnsi="Arial" w:cs="Arial"/>
                <w:i/>
                <w:sz w:val="24"/>
                <w:szCs w:val="24"/>
              </w:rPr>
              <w:t xml:space="preserve"> 305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Default="004D4BAC"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AC" w:rsidRPr="003A485A" w:rsidRDefault="004D4BAC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4D4BAC" w:rsidRPr="003A485A" w:rsidTr="00240E3B">
        <w:trPr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AC" w:rsidRPr="001D186D" w:rsidRDefault="004D4BAC" w:rsidP="001D186D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D186D">
              <w:rPr>
                <w:rFonts w:ascii="Arial" w:hAnsi="Arial" w:cs="Arial"/>
                <w:i/>
                <w:sz w:val="24"/>
                <w:szCs w:val="24"/>
              </w:rPr>
              <w:t>1995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Pr="004D4BAC" w:rsidRDefault="004D4BAC" w:rsidP="004D4BA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4D4BAC">
              <w:rPr>
                <w:rFonts w:ascii="Arial" w:hAnsi="Arial" w:cs="Arial"/>
                <w:i/>
                <w:sz w:val="24"/>
                <w:szCs w:val="24"/>
              </w:rPr>
              <w:t xml:space="preserve"> 409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Default="004D4BAC"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AC" w:rsidRPr="003A485A" w:rsidRDefault="004D4BAC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4D4BAC" w:rsidRPr="003A485A" w:rsidTr="00240E3B">
        <w:trPr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AC" w:rsidRPr="001D186D" w:rsidRDefault="004D4BAC" w:rsidP="001D186D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D186D">
              <w:rPr>
                <w:rFonts w:ascii="Arial" w:hAnsi="Arial" w:cs="Arial"/>
                <w:i/>
                <w:sz w:val="24"/>
                <w:szCs w:val="24"/>
              </w:rPr>
              <w:t>1996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Pr="004D4BAC" w:rsidRDefault="004D4BAC" w:rsidP="004D4BA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4D4BAC">
              <w:rPr>
                <w:rFonts w:ascii="Arial" w:hAnsi="Arial" w:cs="Arial"/>
                <w:i/>
                <w:sz w:val="24"/>
                <w:szCs w:val="24"/>
              </w:rPr>
              <w:t xml:space="preserve"> 1559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Default="004D4BAC"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AC" w:rsidRPr="003A485A" w:rsidRDefault="004D4BAC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4D4BAC" w:rsidRPr="003A485A" w:rsidTr="00240E3B">
        <w:trPr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AC" w:rsidRPr="001D186D" w:rsidRDefault="004D4BAC" w:rsidP="001D186D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D186D">
              <w:rPr>
                <w:rFonts w:ascii="Arial" w:hAnsi="Arial" w:cs="Arial"/>
                <w:i/>
                <w:sz w:val="24"/>
                <w:szCs w:val="24"/>
              </w:rPr>
              <w:t>1996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Pr="004D4BAC" w:rsidRDefault="004D4BAC" w:rsidP="004D4BA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4D4BAC">
              <w:rPr>
                <w:rFonts w:ascii="Arial" w:hAnsi="Arial" w:cs="Arial"/>
                <w:i/>
                <w:sz w:val="24"/>
                <w:szCs w:val="24"/>
              </w:rPr>
              <w:t xml:space="preserve"> 2414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Default="004D4BAC"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AC" w:rsidRPr="003A485A" w:rsidRDefault="004D4BAC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4D4BAC" w:rsidRPr="003A485A" w:rsidTr="00240E3B">
        <w:trPr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AC" w:rsidRPr="001D186D" w:rsidRDefault="004D4BAC" w:rsidP="001D186D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D186D">
              <w:rPr>
                <w:rFonts w:ascii="Arial" w:hAnsi="Arial" w:cs="Arial"/>
                <w:i/>
                <w:sz w:val="24"/>
                <w:szCs w:val="24"/>
              </w:rPr>
              <w:t>1998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Pr="004D4BAC" w:rsidRDefault="004D4BAC" w:rsidP="004D4BA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4D4BAC">
              <w:rPr>
                <w:rFonts w:ascii="Arial" w:hAnsi="Arial" w:cs="Arial"/>
                <w:i/>
                <w:sz w:val="24"/>
                <w:szCs w:val="24"/>
              </w:rPr>
              <w:t xml:space="preserve"> 4223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Default="004D4BAC"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AC" w:rsidRPr="003A485A" w:rsidRDefault="004D4BAC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4D4BAC" w:rsidRPr="003A485A" w:rsidTr="00240E3B">
        <w:trPr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AC" w:rsidRPr="001D186D" w:rsidRDefault="004D4BAC" w:rsidP="001D186D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D186D">
              <w:rPr>
                <w:rFonts w:ascii="Arial" w:hAnsi="Arial" w:cs="Arial"/>
                <w:i/>
                <w:sz w:val="24"/>
                <w:szCs w:val="24"/>
              </w:rPr>
              <w:t>1998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Pr="004D4BAC" w:rsidRDefault="004D4BAC" w:rsidP="004D4BA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4D4BAC">
              <w:rPr>
                <w:rFonts w:ascii="Arial" w:hAnsi="Arial" w:cs="Arial"/>
                <w:i/>
                <w:sz w:val="24"/>
                <w:szCs w:val="24"/>
              </w:rPr>
              <w:t xml:space="preserve"> 4742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Default="004D4BAC"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AC" w:rsidRPr="003A485A" w:rsidRDefault="004D4BAC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4D4BAC" w:rsidRPr="003A485A" w:rsidTr="00240E3B">
        <w:trPr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AC" w:rsidRPr="001D186D" w:rsidRDefault="004D4BAC" w:rsidP="001D186D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D186D">
              <w:rPr>
                <w:rFonts w:ascii="Arial" w:hAnsi="Arial" w:cs="Arial"/>
                <w:i/>
                <w:sz w:val="24"/>
                <w:szCs w:val="24"/>
              </w:rPr>
              <w:t>1999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Pr="004D4BAC" w:rsidRDefault="004D4BAC" w:rsidP="004D4BA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4D4BAC">
              <w:rPr>
                <w:rFonts w:ascii="Arial" w:hAnsi="Arial" w:cs="Arial"/>
                <w:i/>
                <w:sz w:val="24"/>
                <w:szCs w:val="24"/>
              </w:rPr>
              <w:t xml:space="preserve"> 416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Default="004D4BAC"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AC" w:rsidRPr="003A485A" w:rsidRDefault="004D4BAC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4D4BAC" w:rsidRPr="003A485A" w:rsidTr="00240E3B">
        <w:trPr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AC" w:rsidRPr="001D186D" w:rsidRDefault="004D4BAC" w:rsidP="001D186D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D186D">
              <w:rPr>
                <w:rFonts w:ascii="Arial" w:hAnsi="Arial" w:cs="Arial"/>
                <w:i/>
                <w:sz w:val="24"/>
                <w:szCs w:val="24"/>
              </w:rPr>
              <w:t>1999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Pr="004D4BAC" w:rsidRDefault="004D4BAC" w:rsidP="004D4BA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4D4BAC">
              <w:rPr>
                <w:rFonts w:ascii="Arial" w:hAnsi="Arial" w:cs="Arial"/>
                <w:i/>
                <w:sz w:val="24"/>
                <w:szCs w:val="24"/>
              </w:rPr>
              <w:t xml:space="preserve"> 805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Default="004D4BAC"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AC" w:rsidRPr="003A485A" w:rsidRDefault="004D4BAC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4D4BAC" w:rsidRPr="003A485A" w:rsidTr="00240E3B">
        <w:trPr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AC" w:rsidRPr="001D186D" w:rsidRDefault="004D4BAC" w:rsidP="001D186D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D186D">
              <w:rPr>
                <w:rFonts w:ascii="Arial" w:hAnsi="Arial" w:cs="Arial"/>
                <w:i/>
                <w:sz w:val="24"/>
                <w:szCs w:val="24"/>
              </w:rPr>
              <w:t>1999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Pr="004D4BAC" w:rsidRDefault="004D4BAC" w:rsidP="004D4BA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4D4BAC">
              <w:rPr>
                <w:rFonts w:ascii="Arial" w:hAnsi="Arial" w:cs="Arial"/>
                <w:i/>
                <w:sz w:val="24"/>
                <w:szCs w:val="24"/>
              </w:rPr>
              <w:t xml:space="preserve"> 1956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Default="004D4BAC"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AC" w:rsidRPr="003A485A" w:rsidRDefault="004D4BAC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4D4BAC" w:rsidRPr="003A485A" w:rsidTr="00240E3B">
        <w:trPr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AC" w:rsidRPr="001D186D" w:rsidRDefault="004D4BAC" w:rsidP="001D186D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D186D">
              <w:rPr>
                <w:rFonts w:ascii="Arial" w:hAnsi="Arial" w:cs="Arial"/>
                <w:i/>
                <w:sz w:val="24"/>
                <w:szCs w:val="24"/>
              </w:rPr>
              <w:t>1999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Pr="004D4BAC" w:rsidRDefault="004D4BAC" w:rsidP="004D4BA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4D4BAC">
              <w:rPr>
                <w:rFonts w:ascii="Arial" w:hAnsi="Arial" w:cs="Arial"/>
                <w:i/>
                <w:sz w:val="24"/>
                <w:szCs w:val="24"/>
              </w:rPr>
              <w:t xml:space="preserve"> 2108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Default="004D4BAC"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AC" w:rsidRPr="003A485A" w:rsidRDefault="004D4BAC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4D4BAC" w:rsidRPr="003A485A" w:rsidTr="00240E3B">
        <w:trPr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AC" w:rsidRPr="001D186D" w:rsidRDefault="004D4BAC" w:rsidP="001D186D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D186D">
              <w:rPr>
                <w:rFonts w:ascii="Arial" w:hAnsi="Arial" w:cs="Arial"/>
                <w:i/>
                <w:sz w:val="24"/>
                <w:szCs w:val="24"/>
              </w:rPr>
              <w:t>2000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Pr="004D4BAC" w:rsidRDefault="004D4BAC" w:rsidP="004D4BA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4D4BAC">
              <w:rPr>
                <w:rFonts w:ascii="Arial" w:hAnsi="Arial" w:cs="Arial"/>
                <w:i/>
                <w:sz w:val="24"/>
                <w:szCs w:val="24"/>
              </w:rPr>
              <w:t xml:space="preserve"> 2746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Default="004D4BAC"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AC" w:rsidRPr="003A485A" w:rsidRDefault="004D4BAC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4D4BAC" w:rsidRPr="003A485A" w:rsidTr="00240E3B">
        <w:trPr>
          <w:trHeight w:val="268"/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4BAC" w:rsidRPr="001D186D" w:rsidRDefault="004D4BAC" w:rsidP="001D186D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D186D">
              <w:rPr>
                <w:rFonts w:ascii="Arial" w:hAnsi="Arial" w:cs="Arial"/>
                <w:i/>
                <w:sz w:val="24"/>
                <w:szCs w:val="24"/>
              </w:rPr>
              <w:t>2000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4BAC" w:rsidRPr="004D4BAC" w:rsidRDefault="004D4BAC" w:rsidP="004D4BA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4D4BAC">
              <w:rPr>
                <w:rFonts w:ascii="Arial" w:hAnsi="Arial" w:cs="Arial"/>
                <w:i/>
                <w:sz w:val="24"/>
                <w:szCs w:val="24"/>
              </w:rPr>
              <w:t xml:space="preserve"> 3427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Default="004D4BAC"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4BAC" w:rsidRPr="003A485A" w:rsidRDefault="004D4BAC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4D4BAC" w:rsidRPr="003A485A" w:rsidTr="00240E3B">
        <w:trPr>
          <w:trHeight w:val="268"/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4BAC" w:rsidRPr="001D186D" w:rsidRDefault="004D4BAC" w:rsidP="001D186D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D186D">
              <w:rPr>
                <w:rFonts w:ascii="Arial" w:hAnsi="Arial" w:cs="Arial"/>
                <w:i/>
                <w:sz w:val="24"/>
                <w:szCs w:val="24"/>
              </w:rPr>
              <w:t>2001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4BAC" w:rsidRPr="004D4BAC" w:rsidRDefault="004D4BAC" w:rsidP="004D4BA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4D4BAC">
              <w:rPr>
                <w:rFonts w:ascii="Arial" w:hAnsi="Arial" w:cs="Arial"/>
                <w:i/>
                <w:sz w:val="24"/>
                <w:szCs w:val="24"/>
              </w:rPr>
              <w:t xml:space="preserve"> 4801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Default="004D4BAC"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  <w:r>
              <w:rPr>
                <w:rFonts w:ascii="Arial" w:hAnsi="Arial" w:cs="Arial"/>
                <w:i/>
                <w:sz w:val="24"/>
                <w:szCs w:val="24"/>
              </w:rPr>
              <w:t xml:space="preserve"> – Substitutivo do SF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4BAC" w:rsidRPr="003A485A" w:rsidRDefault="004D4BAC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4D4BAC" w:rsidRPr="003A485A" w:rsidTr="00240E3B">
        <w:trPr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AC" w:rsidRPr="001D186D" w:rsidRDefault="004D4BAC" w:rsidP="001D186D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D186D">
              <w:rPr>
                <w:rFonts w:ascii="Arial" w:hAnsi="Arial" w:cs="Arial"/>
                <w:i/>
                <w:sz w:val="24"/>
                <w:szCs w:val="24"/>
              </w:rPr>
              <w:t>2002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Pr="004D4BAC" w:rsidRDefault="004D4BAC" w:rsidP="004D4BA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4D4BAC">
              <w:rPr>
                <w:rFonts w:ascii="Arial" w:hAnsi="Arial" w:cs="Arial"/>
                <w:i/>
                <w:sz w:val="24"/>
                <w:szCs w:val="24"/>
              </w:rPr>
              <w:t xml:space="preserve"> 6097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Default="004D4BAC"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AC" w:rsidRPr="003A485A" w:rsidRDefault="004D4BAC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4D4BAC" w:rsidRPr="003A485A" w:rsidTr="00240E3B">
        <w:trPr>
          <w:trHeight w:val="173"/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4BAC" w:rsidRPr="001D186D" w:rsidRDefault="004D4BAC" w:rsidP="001D186D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D186D">
              <w:rPr>
                <w:rFonts w:ascii="Arial" w:hAnsi="Arial" w:cs="Arial"/>
                <w:i/>
                <w:sz w:val="24"/>
                <w:szCs w:val="24"/>
              </w:rPr>
              <w:t>2004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4BAC" w:rsidRPr="004D4BAC" w:rsidRDefault="004D4BAC" w:rsidP="004D4BA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4D4BAC">
              <w:rPr>
                <w:rFonts w:ascii="Arial" w:hAnsi="Arial" w:cs="Arial"/>
                <w:i/>
                <w:sz w:val="24"/>
                <w:szCs w:val="24"/>
              </w:rPr>
              <w:t xml:space="preserve"> 3072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4BAC" w:rsidRDefault="004D4BAC"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4BAC" w:rsidRPr="003A485A" w:rsidRDefault="004D4BAC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4D4BAC" w:rsidRPr="003A485A" w:rsidTr="00240E3B">
        <w:trPr>
          <w:trHeight w:val="230"/>
          <w:jc w:val="center"/>
        </w:trPr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4BAC" w:rsidRPr="001D186D" w:rsidRDefault="004D4BAC" w:rsidP="001D186D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D186D">
              <w:rPr>
                <w:rFonts w:ascii="Arial" w:hAnsi="Arial" w:cs="Arial"/>
                <w:i/>
                <w:sz w:val="24"/>
                <w:szCs w:val="24"/>
              </w:rPr>
              <w:t>2004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4BAC" w:rsidRPr="004D4BAC" w:rsidRDefault="004D4BAC" w:rsidP="004D4BA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4D4BAC">
              <w:rPr>
                <w:rFonts w:ascii="Arial" w:hAnsi="Arial" w:cs="Arial"/>
                <w:i/>
                <w:sz w:val="24"/>
                <w:szCs w:val="24"/>
              </w:rPr>
              <w:t>3769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Default="004D4BAC"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4BAC" w:rsidRPr="003A485A" w:rsidRDefault="004D4BAC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4D4BAC" w:rsidRPr="003A485A" w:rsidTr="00240E3B">
        <w:trPr>
          <w:trHeight w:val="504"/>
          <w:jc w:val="center"/>
        </w:trPr>
        <w:tc>
          <w:tcPr>
            <w:tcW w:w="18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AC" w:rsidRDefault="004D4BAC" w:rsidP="004D4BAC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Pr="000568CC" w:rsidRDefault="004D4BAC" w:rsidP="00B14C49">
            <w:pPr>
              <w:rPr>
                <w:rFonts w:eastAsia="Times New Roman"/>
                <w:color w:val="000000"/>
                <w:lang w:eastAsia="pt-BR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C" w:rsidRPr="000D1F95" w:rsidRDefault="004D4BAC" w:rsidP="001D186D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 w:rsidRPr="004D4BAC">
              <w:rPr>
                <w:rFonts w:ascii="Arial" w:hAnsi="Arial" w:cs="Arial"/>
                <w:i/>
                <w:sz w:val="24"/>
                <w:szCs w:val="24"/>
              </w:rPr>
              <w:t>(Apensos: 4061/2004, 226/2011, 1049/2011 e 1107/2011)</w:t>
            </w:r>
          </w:p>
        </w:tc>
        <w:tc>
          <w:tcPr>
            <w:tcW w:w="17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AC" w:rsidRPr="003A485A" w:rsidRDefault="004D4BAC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</w:tbl>
    <w:p w:rsidR="002F4FF9" w:rsidRDefault="002F4FF9" w:rsidP="002C172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:rsidR="001D186D" w:rsidRDefault="001D186D">
      <w:r>
        <w:br w:type="page"/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550"/>
        <w:gridCol w:w="1288"/>
        <w:gridCol w:w="4317"/>
        <w:gridCol w:w="1642"/>
      </w:tblGrid>
      <w:tr w:rsidR="001D186D" w:rsidRPr="003A485A" w:rsidTr="00E73131">
        <w:trPr>
          <w:trHeight w:val="493"/>
          <w:jc w:val="center"/>
        </w:trPr>
        <w:tc>
          <w:tcPr>
            <w:tcW w:w="97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186D" w:rsidRPr="003A485A" w:rsidRDefault="001D186D" w:rsidP="001D186D">
            <w:pPr>
              <w:ind w:left="360"/>
              <w:rPr>
                <w:rFonts w:ascii="Arial" w:hAnsi="Arial" w:cs="Arial"/>
                <w:b/>
                <w:sz w:val="24"/>
                <w:szCs w:val="24"/>
              </w:rPr>
            </w:pPr>
            <w:r w:rsidRPr="003A485A">
              <w:rPr>
                <w:rFonts w:ascii="Arial" w:hAnsi="Arial" w:cs="Arial"/>
                <w:b/>
                <w:sz w:val="24"/>
                <w:szCs w:val="24"/>
              </w:rPr>
              <w:t xml:space="preserve">Nº Caixa: </w:t>
            </w: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6</w:t>
            </w:r>
            <w:proofErr w:type="gramEnd"/>
          </w:p>
        </w:tc>
      </w:tr>
      <w:tr w:rsidR="001D186D" w:rsidRPr="00504F8B" w:rsidTr="00E73131">
        <w:trPr>
          <w:jc w:val="center"/>
        </w:trPr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D186D" w:rsidRPr="00620204" w:rsidRDefault="001D186D" w:rsidP="00E73131">
            <w:pPr>
              <w:ind w:left="360"/>
              <w:jc w:val="center"/>
              <w:rPr>
                <w:rFonts w:ascii="Arial" w:hAnsi="Arial" w:cs="Arial"/>
                <w:b/>
              </w:rPr>
            </w:pPr>
            <w:r w:rsidRPr="00620204">
              <w:rPr>
                <w:rFonts w:ascii="Arial" w:hAnsi="Arial" w:cs="Arial"/>
                <w:b/>
              </w:rPr>
              <w:t>Ano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D186D" w:rsidRPr="00504F8B" w:rsidRDefault="001D186D" w:rsidP="00E73131">
            <w:pPr>
              <w:jc w:val="center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Nº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D186D" w:rsidRPr="00504F8B" w:rsidRDefault="001D186D" w:rsidP="00E73131">
            <w:pPr>
              <w:jc w:val="center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Tipo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D186D" w:rsidRPr="00504F8B" w:rsidRDefault="001D186D" w:rsidP="00E73131">
            <w:pPr>
              <w:jc w:val="center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Nº Volumes</w:t>
            </w:r>
          </w:p>
        </w:tc>
      </w:tr>
      <w:tr w:rsidR="001D186D" w:rsidRPr="003A485A" w:rsidTr="001D186D">
        <w:trPr>
          <w:trHeight w:val="323"/>
          <w:jc w:val="center"/>
        </w:trPr>
        <w:tc>
          <w:tcPr>
            <w:tcW w:w="25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D186D" w:rsidRPr="001D186D" w:rsidRDefault="001D186D" w:rsidP="00E73131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2004</w:t>
            </w:r>
          </w:p>
        </w:tc>
        <w:tc>
          <w:tcPr>
            <w:tcW w:w="12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D186D" w:rsidRPr="001D186D" w:rsidRDefault="001D186D" w:rsidP="001D186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D186D">
              <w:rPr>
                <w:rFonts w:ascii="Arial" w:hAnsi="Arial" w:cs="Arial"/>
                <w:i/>
                <w:sz w:val="24"/>
                <w:szCs w:val="24"/>
              </w:rPr>
              <w:t>3877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86D" w:rsidRPr="003A485A" w:rsidRDefault="001D186D" w:rsidP="00E7313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6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D186D" w:rsidRPr="003A485A" w:rsidRDefault="001D186D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1D186D" w:rsidRPr="003A485A" w:rsidTr="001D186D">
        <w:trPr>
          <w:trHeight w:val="129"/>
          <w:jc w:val="center"/>
        </w:trPr>
        <w:tc>
          <w:tcPr>
            <w:tcW w:w="25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86D" w:rsidRPr="001D186D" w:rsidRDefault="001D186D" w:rsidP="00E73131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12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86D" w:rsidRPr="004D4BAC" w:rsidRDefault="001D186D" w:rsidP="001D186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86D" w:rsidRDefault="001D186D" w:rsidP="001D186D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 w:rsidRPr="001D186D">
              <w:rPr>
                <w:rFonts w:ascii="Arial" w:hAnsi="Arial" w:cs="Arial"/>
                <w:i/>
                <w:sz w:val="24"/>
                <w:szCs w:val="24"/>
              </w:rPr>
              <w:t>(Apensos: 2312/03, 3841/04, 3982/04, 4259/04, 4574/04, 611/07, 644/07, 1880/07, 2118/07, 4366/08, 4507/08, 5070/09, 5950/09, 385/11, 2730/11, 2764/11, 2864/11, 3328/12, 3583/12, 4913/12, 5093/13, 6578/13, 6881/13 e 7229/14)</w:t>
            </w:r>
          </w:p>
        </w:tc>
        <w:tc>
          <w:tcPr>
            <w:tcW w:w="16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86D" w:rsidRPr="003A485A" w:rsidRDefault="001D186D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1D186D" w:rsidRPr="003A485A" w:rsidTr="001D186D">
        <w:trPr>
          <w:jc w:val="center"/>
        </w:trPr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86D" w:rsidRPr="001D186D" w:rsidRDefault="001D186D" w:rsidP="001D186D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C1C9B">
              <w:rPr>
                <w:rFonts w:ascii="Arial" w:hAnsi="Arial" w:cs="Arial"/>
                <w:i/>
                <w:sz w:val="24"/>
                <w:szCs w:val="24"/>
              </w:rPr>
              <w:t>2004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86D" w:rsidRPr="001D186D" w:rsidRDefault="001D186D" w:rsidP="001D186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D186D">
              <w:rPr>
                <w:rFonts w:ascii="Arial" w:hAnsi="Arial" w:cs="Arial"/>
                <w:i/>
                <w:sz w:val="24"/>
                <w:szCs w:val="24"/>
              </w:rPr>
              <w:t>3922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86D" w:rsidRDefault="001D186D" w:rsidP="00E73131"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86D" w:rsidRPr="003A485A" w:rsidRDefault="001D186D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1D186D" w:rsidRPr="003A485A" w:rsidTr="001D186D">
        <w:trPr>
          <w:jc w:val="center"/>
        </w:trPr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86D" w:rsidRPr="001D186D" w:rsidRDefault="001D186D" w:rsidP="001D186D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C1C9B">
              <w:rPr>
                <w:rFonts w:ascii="Arial" w:hAnsi="Arial" w:cs="Arial"/>
                <w:i/>
                <w:sz w:val="24"/>
                <w:szCs w:val="24"/>
              </w:rPr>
              <w:t>2004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86D" w:rsidRPr="001D186D" w:rsidRDefault="001D186D" w:rsidP="001D186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D186D">
              <w:rPr>
                <w:rFonts w:ascii="Arial" w:hAnsi="Arial" w:cs="Arial"/>
                <w:i/>
                <w:sz w:val="24"/>
                <w:szCs w:val="24"/>
              </w:rPr>
              <w:t>4709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86D" w:rsidRDefault="001D186D" w:rsidP="00E73131"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86D" w:rsidRPr="003A485A" w:rsidRDefault="001D186D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1D186D" w:rsidRPr="003A485A" w:rsidTr="001D186D">
        <w:trPr>
          <w:jc w:val="center"/>
        </w:trPr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86D" w:rsidRPr="001D186D" w:rsidRDefault="001D186D" w:rsidP="00E73131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2007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86D" w:rsidRPr="001D186D" w:rsidRDefault="001D186D" w:rsidP="001D186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D186D">
              <w:rPr>
                <w:rFonts w:ascii="Arial" w:hAnsi="Arial" w:cs="Arial"/>
                <w:i/>
                <w:sz w:val="24"/>
                <w:szCs w:val="24"/>
              </w:rPr>
              <w:t>1719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86D" w:rsidRDefault="001D186D" w:rsidP="00E73131"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86D" w:rsidRPr="003A485A" w:rsidRDefault="001D186D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1D186D" w:rsidRPr="003A485A" w:rsidTr="001D186D">
        <w:trPr>
          <w:jc w:val="center"/>
        </w:trPr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86D" w:rsidRPr="001D186D" w:rsidRDefault="001D186D" w:rsidP="00E73131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2007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86D" w:rsidRPr="001D186D" w:rsidRDefault="001D186D" w:rsidP="001D186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D186D">
              <w:rPr>
                <w:rFonts w:ascii="Arial" w:hAnsi="Arial" w:cs="Arial"/>
                <w:i/>
                <w:sz w:val="24"/>
                <w:szCs w:val="24"/>
              </w:rPr>
              <w:t>1752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86D" w:rsidRDefault="001D186D" w:rsidP="00E73131"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86D" w:rsidRPr="003A485A" w:rsidRDefault="001D186D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</w:tbl>
    <w:p w:rsidR="004D4BAC" w:rsidRDefault="004D4BAC" w:rsidP="002C172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550"/>
        <w:gridCol w:w="1288"/>
        <w:gridCol w:w="4317"/>
        <w:gridCol w:w="1642"/>
      </w:tblGrid>
      <w:tr w:rsidR="001D186D" w:rsidRPr="003A485A" w:rsidTr="00E73131">
        <w:trPr>
          <w:trHeight w:val="493"/>
          <w:jc w:val="center"/>
        </w:trPr>
        <w:tc>
          <w:tcPr>
            <w:tcW w:w="97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186D" w:rsidRPr="003A485A" w:rsidRDefault="001D186D" w:rsidP="001D186D">
            <w:pPr>
              <w:ind w:left="360"/>
              <w:rPr>
                <w:rFonts w:ascii="Arial" w:hAnsi="Arial" w:cs="Arial"/>
                <w:b/>
                <w:sz w:val="24"/>
                <w:szCs w:val="24"/>
              </w:rPr>
            </w:pPr>
            <w:r w:rsidRPr="003A485A">
              <w:rPr>
                <w:rFonts w:ascii="Arial" w:hAnsi="Arial" w:cs="Arial"/>
                <w:b/>
                <w:sz w:val="24"/>
                <w:szCs w:val="24"/>
              </w:rPr>
              <w:t xml:space="preserve">Nº Caixa: </w:t>
            </w: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7</w:t>
            </w:r>
            <w:proofErr w:type="gramEnd"/>
          </w:p>
        </w:tc>
      </w:tr>
      <w:tr w:rsidR="001D186D" w:rsidRPr="00504F8B" w:rsidTr="00E73131">
        <w:trPr>
          <w:jc w:val="center"/>
        </w:trPr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D186D" w:rsidRPr="00620204" w:rsidRDefault="001D186D" w:rsidP="00E73131">
            <w:pPr>
              <w:ind w:left="360"/>
              <w:jc w:val="center"/>
              <w:rPr>
                <w:rFonts w:ascii="Arial" w:hAnsi="Arial" w:cs="Arial"/>
                <w:b/>
              </w:rPr>
            </w:pPr>
            <w:r w:rsidRPr="00620204">
              <w:rPr>
                <w:rFonts w:ascii="Arial" w:hAnsi="Arial" w:cs="Arial"/>
                <w:b/>
              </w:rPr>
              <w:t>Ano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D186D" w:rsidRPr="00504F8B" w:rsidRDefault="001D186D" w:rsidP="00E73131">
            <w:pPr>
              <w:jc w:val="center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Nº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D186D" w:rsidRPr="00504F8B" w:rsidRDefault="001D186D" w:rsidP="00E73131">
            <w:pPr>
              <w:jc w:val="center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Tipo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D186D" w:rsidRPr="00504F8B" w:rsidRDefault="001D186D" w:rsidP="00E73131">
            <w:pPr>
              <w:jc w:val="center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Nº Volumes</w:t>
            </w:r>
          </w:p>
        </w:tc>
      </w:tr>
      <w:tr w:rsidR="001D186D" w:rsidRPr="003A485A" w:rsidTr="007C1057">
        <w:trPr>
          <w:jc w:val="center"/>
        </w:trPr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86D" w:rsidRPr="001D186D" w:rsidRDefault="001D186D" w:rsidP="00E73131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2008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86D" w:rsidRPr="001D186D" w:rsidRDefault="001D186D" w:rsidP="001D186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D186D">
              <w:rPr>
                <w:rFonts w:ascii="Arial" w:hAnsi="Arial" w:cs="Arial"/>
                <w:i/>
                <w:sz w:val="24"/>
                <w:szCs w:val="24"/>
              </w:rPr>
              <w:t xml:space="preserve"> 3927 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86D" w:rsidRDefault="001D186D" w:rsidP="00E73131"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86D" w:rsidRPr="003A485A" w:rsidRDefault="001D186D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1D186D" w:rsidRPr="003A485A" w:rsidTr="007C1057">
        <w:trPr>
          <w:jc w:val="center"/>
        </w:trPr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86D" w:rsidRPr="001D186D" w:rsidRDefault="001D186D" w:rsidP="001D186D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26065">
              <w:rPr>
                <w:rFonts w:ascii="Arial" w:hAnsi="Arial" w:cs="Arial"/>
                <w:i/>
                <w:sz w:val="24"/>
                <w:szCs w:val="24"/>
              </w:rPr>
              <w:t>2008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86D" w:rsidRPr="001D186D" w:rsidRDefault="001D186D" w:rsidP="001D186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D186D">
              <w:rPr>
                <w:rFonts w:ascii="Arial" w:hAnsi="Arial" w:cs="Arial"/>
                <w:i/>
                <w:sz w:val="24"/>
                <w:szCs w:val="24"/>
              </w:rPr>
              <w:t xml:space="preserve"> 4285 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86D" w:rsidRDefault="001D186D" w:rsidP="00E73131"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86D" w:rsidRPr="003A485A" w:rsidRDefault="001D186D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1D186D" w:rsidRPr="003A485A" w:rsidTr="001D186D">
        <w:trPr>
          <w:jc w:val="center"/>
        </w:trPr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86D" w:rsidRPr="001D186D" w:rsidRDefault="001D186D" w:rsidP="001D186D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26065">
              <w:rPr>
                <w:rFonts w:ascii="Arial" w:hAnsi="Arial" w:cs="Arial"/>
                <w:i/>
                <w:sz w:val="24"/>
                <w:szCs w:val="24"/>
              </w:rPr>
              <w:t>2008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86D" w:rsidRPr="001D186D" w:rsidRDefault="001D186D" w:rsidP="001D186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D186D">
              <w:rPr>
                <w:rFonts w:ascii="Arial" w:hAnsi="Arial" w:cs="Arial"/>
                <w:i/>
                <w:sz w:val="24"/>
                <w:szCs w:val="24"/>
              </w:rPr>
              <w:t>4286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86D" w:rsidRDefault="001D186D" w:rsidP="00E73131"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86D" w:rsidRPr="003A485A" w:rsidRDefault="001D186D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1D186D" w:rsidRPr="003A485A" w:rsidTr="001D186D">
        <w:trPr>
          <w:jc w:val="center"/>
        </w:trPr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86D" w:rsidRPr="001D186D" w:rsidRDefault="001D186D" w:rsidP="00E73131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86D" w:rsidRPr="001D186D" w:rsidRDefault="001D186D" w:rsidP="001D186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D186D">
              <w:rPr>
                <w:rFonts w:ascii="Arial" w:hAnsi="Arial" w:cs="Arial"/>
                <w:i/>
                <w:sz w:val="24"/>
                <w:szCs w:val="24"/>
              </w:rPr>
              <w:t>6362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86D" w:rsidRDefault="001D186D" w:rsidP="00E73131"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86D" w:rsidRPr="003A485A" w:rsidRDefault="001D186D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1D186D" w:rsidRPr="003A485A" w:rsidTr="001D186D">
        <w:tblPrEx>
          <w:jc w:val="left"/>
        </w:tblPrEx>
        <w:tc>
          <w:tcPr>
            <w:tcW w:w="2550" w:type="dxa"/>
          </w:tcPr>
          <w:p w:rsidR="001D186D" w:rsidRPr="001D186D" w:rsidRDefault="001D186D" w:rsidP="00E73131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C1C9B">
              <w:rPr>
                <w:rFonts w:ascii="Arial" w:hAnsi="Arial" w:cs="Arial"/>
                <w:i/>
                <w:sz w:val="24"/>
                <w:szCs w:val="24"/>
              </w:rPr>
              <w:t>2</w:t>
            </w:r>
            <w:r>
              <w:rPr>
                <w:rFonts w:ascii="Arial" w:hAnsi="Arial" w:cs="Arial"/>
                <w:i/>
                <w:sz w:val="24"/>
                <w:szCs w:val="24"/>
              </w:rPr>
              <w:t>009</w:t>
            </w:r>
          </w:p>
        </w:tc>
        <w:tc>
          <w:tcPr>
            <w:tcW w:w="1288" w:type="dxa"/>
            <w:vAlign w:val="center"/>
          </w:tcPr>
          <w:p w:rsidR="001D186D" w:rsidRPr="001D186D" w:rsidRDefault="001D186D" w:rsidP="001D186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D186D">
              <w:rPr>
                <w:rFonts w:ascii="Arial" w:hAnsi="Arial" w:cs="Arial"/>
                <w:i/>
                <w:sz w:val="24"/>
                <w:szCs w:val="24"/>
              </w:rPr>
              <w:t>6502</w:t>
            </w:r>
          </w:p>
        </w:tc>
        <w:tc>
          <w:tcPr>
            <w:tcW w:w="4317" w:type="dxa"/>
          </w:tcPr>
          <w:p w:rsidR="001D186D" w:rsidRDefault="001D186D" w:rsidP="00E73131"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642" w:type="dxa"/>
          </w:tcPr>
          <w:p w:rsidR="001D186D" w:rsidRPr="003A485A" w:rsidRDefault="001D186D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1D186D" w:rsidRPr="003A485A" w:rsidTr="001D186D">
        <w:tblPrEx>
          <w:jc w:val="left"/>
        </w:tblPrEx>
        <w:tc>
          <w:tcPr>
            <w:tcW w:w="2550" w:type="dxa"/>
          </w:tcPr>
          <w:p w:rsidR="001D186D" w:rsidRPr="001D186D" w:rsidRDefault="001D186D" w:rsidP="00E73131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C1C9B">
              <w:rPr>
                <w:rFonts w:ascii="Arial" w:hAnsi="Arial" w:cs="Arial"/>
                <w:i/>
                <w:sz w:val="24"/>
                <w:szCs w:val="24"/>
              </w:rPr>
              <w:t>2</w:t>
            </w:r>
            <w:r>
              <w:rPr>
                <w:rFonts w:ascii="Arial" w:hAnsi="Arial" w:cs="Arial"/>
                <w:i/>
                <w:sz w:val="24"/>
                <w:szCs w:val="24"/>
              </w:rPr>
              <w:t>010</w:t>
            </w:r>
          </w:p>
        </w:tc>
        <w:tc>
          <w:tcPr>
            <w:tcW w:w="1288" w:type="dxa"/>
            <w:vAlign w:val="center"/>
          </w:tcPr>
          <w:p w:rsidR="001D186D" w:rsidRPr="001D186D" w:rsidRDefault="001D186D" w:rsidP="001D186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D186D">
              <w:rPr>
                <w:rFonts w:ascii="Arial" w:hAnsi="Arial" w:cs="Arial"/>
                <w:i/>
                <w:sz w:val="24"/>
                <w:szCs w:val="24"/>
              </w:rPr>
              <w:t>7414</w:t>
            </w:r>
          </w:p>
        </w:tc>
        <w:tc>
          <w:tcPr>
            <w:tcW w:w="4317" w:type="dxa"/>
          </w:tcPr>
          <w:p w:rsidR="001D186D" w:rsidRDefault="001D186D" w:rsidP="00E73131"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642" w:type="dxa"/>
          </w:tcPr>
          <w:p w:rsidR="001D186D" w:rsidRPr="003A485A" w:rsidRDefault="001D186D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1D186D" w:rsidRPr="003A485A" w:rsidTr="001D186D">
        <w:tblPrEx>
          <w:jc w:val="left"/>
        </w:tblPrEx>
        <w:trPr>
          <w:trHeight w:val="123"/>
        </w:trPr>
        <w:tc>
          <w:tcPr>
            <w:tcW w:w="2550" w:type="dxa"/>
            <w:vMerge w:val="restart"/>
          </w:tcPr>
          <w:p w:rsidR="001D186D" w:rsidRPr="001D186D" w:rsidRDefault="001D186D" w:rsidP="00E73131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288" w:type="dxa"/>
            <w:vMerge w:val="restart"/>
            <w:vAlign w:val="center"/>
          </w:tcPr>
          <w:p w:rsidR="001D186D" w:rsidRPr="001D186D" w:rsidRDefault="001D186D" w:rsidP="001D186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D186D">
              <w:rPr>
                <w:rFonts w:ascii="Arial" w:hAnsi="Arial" w:cs="Arial"/>
                <w:i/>
                <w:sz w:val="24"/>
                <w:szCs w:val="24"/>
              </w:rPr>
              <w:t>7761</w:t>
            </w:r>
          </w:p>
        </w:tc>
        <w:tc>
          <w:tcPr>
            <w:tcW w:w="4317" w:type="dxa"/>
          </w:tcPr>
          <w:p w:rsidR="001D186D" w:rsidRPr="001D186D" w:rsidRDefault="001D186D" w:rsidP="00E73131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642" w:type="dxa"/>
            <w:vMerge w:val="restart"/>
          </w:tcPr>
          <w:p w:rsidR="001D186D" w:rsidRPr="003A485A" w:rsidRDefault="001D186D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1D186D" w:rsidRPr="003A485A" w:rsidTr="001D186D">
        <w:tblPrEx>
          <w:jc w:val="left"/>
        </w:tblPrEx>
        <w:trPr>
          <w:trHeight w:val="128"/>
        </w:trPr>
        <w:tc>
          <w:tcPr>
            <w:tcW w:w="2550" w:type="dxa"/>
            <w:vMerge/>
          </w:tcPr>
          <w:p w:rsidR="001D186D" w:rsidRDefault="001D186D" w:rsidP="00E73131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1288" w:type="dxa"/>
            <w:vMerge/>
            <w:vAlign w:val="center"/>
          </w:tcPr>
          <w:p w:rsidR="001D186D" w:rsidRPr="001D186D" w:rsidRDefault="001D186D" w:rsidP="001D186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4317" w:type="dxa"/>
          </w:tcPr>
          <w:p w:rsidR="001D186D" w:rsidRPr="000D1F95" w:rsidRDefault="001D186D" w:rsidP="001D186D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 w:rsidRPr="001D186D">
              <w:rPr>
                <w:rFonts w:ascii="Arial" w:hAnsi="Arial" w:cs="Arial"/>
                <w:i/>
                <w:sz w:val="24"/>
                <w:szCs w:val="24"/>
              </w:rPr>
              <w:t>(Apensos: 7102/10, 7767/10 e 1275/11)</w:t>
            </w:r>
          </w:p>
        </w:tc>
        <w:tc>
          <w:tcPr>
            <w:tcW w:w="1642" w:type="dxa"/>
            <w:vMerge/>
          </w:tcPr>
          <w:p w:rsidR="001D186D" w:rsidRPr="003A485A" w:rsidRDefault="001D186D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1D186D" w:rsidRPr="003A485A" w:rsidTr="001D186D">
        <w:tblPrEx>
          <w:jc w:val="left"/>
        </w:tblPrEx>
        <w:tc>
          <w:tcPr>
            <w:tcW w:w="2550" w:type="dxa"/>
          </w:tcPr>
          <w:p w:rsidR="001D186D" w:rsidRPr="001D186D" w:rsidRDefault="001D186D" w:rsidP="00E73131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288" w:type="dxa"/>
            <w:vAlign w:val="center"/>
          </w:tcPr>
          <w:p w:rsidR="001D186D" w:rsidRPr="001D186D" w:rsidRDefault="001D186D" w:rsidP="001D186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D186D">
              <w:rPr>
                <w:rFonts w:ascii="Arial" w:hAnsi="Arial" w:cs="Arial"/>
                <w:i/>
                <w:sz w:val="24"/>
                <w:szCs w:val="24"/>
              </w:rPr>
              <w:t>62</w:t>
            </w:r>
          </w:p>
        </w:tc>
        <w:tc>
          <w:tcPr>
            <w:tcW w:w="4317" w:type="dxa"/>
          </w:tcPr>
          <w:p w:rsidR="001D186D" w:rsidRPr="001D186D" w:rsidRDefault="001D186D" w:rsidP="00E73131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642" w:type="dxa"/>
          </w:tcPr>
          <w:p w:rsidR="001D186D" w:rsidRPr="003A485A" w:rsidRDefault="001D186D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1D186D" w:rsidRPr="003A485A" w:rsidTr="001D186D">
        <w:tblPrEx>
          <w:jc w:val="left"/>
        </w:tblPrEx>
        <w:trPr>
          <w:trHeight w:val="58"/>
        </w:trPr>
        <w:tc>
          <w:tcPr>
            <w:tcW w:w="2550" w:type="dxa"/>
            <w:vMerge w:val="restart"/>
          </w:tcPr>
          <w:p w:rsidR="001D186D" w:rsidRPr="001D186D" w:rsidRDefault="001D186D" w:rsidP="001D186D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6212A"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288" w:type="dxa"/>
            <w:vMerge w:val="restart"/>
            <w:vAlign w:val="center"/>
          </w:tcPr>
          <w:p w:rsidR="001D186D" w:rsidRPr="001D186D" w:rsidRDefault="001D186D" w:rsidP="001D186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D186D">
              <w:rPr>
                <w:rFonts w:ascii="Arial" w:hAnsi="Arial" w:cs="Arial"/>
                <w:i/>
                <w:sz w:val="24"/>
                <w:szCs w:val="24"/>
              </w:rPr>
              <w:t>609</w:t>
            </w:r>
          </w:p>
        </w:tc>
        <w:tc>
          <w:tcPr>
            <w:tcW w:w="4317" w:type="dxa"/>
          </w:tcPr>
          <w:p w:rsidR="001D186D" w:rsidRPr="001D186D" w:rsidRDefault="001D186D" w:rsidP="00E73131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642" w:type="dxa"/>
            <w:vMerge w:val="restart"/>
          </w:tcPr>
          <w:p w:rsidR="001D186D" w:rsidRPr="003A485A" w:rsidRDefault="001D186D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1D186D" w:rsidRPr="003A485A" w:rsidTr="001D186D">
        <w:tblPrEx>
          <w:jc w:val="left"/>
        </w:tblPrEx>
        <w:trPr>
          <w:trHeight w:val="58"/>
        </w:trPr>
        <w:tc>
          <w:tcPr>
            <w:tcW w:w="2550" w:type="dxa"/>
            <w:vMerge/>
          </w:tcPr>
          <w:p w:rsidR="001D186D" w:rsidRPr="00EC1C9B" w:rsidRDefault="001D186D" w:rsidP="00E73131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1288" w:type="dxa"/>
            <w:vMerge/>
            <w:vAlign w:val="center"/>
          </w:tcPr>
          <w:p w:rsidR="001D186D" w:rsidRPr="001D186D" w:rsidRDefault="001D186D" w:rsidP="001D186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4317" w:type="dxa"/>
          </w:tcPr>
          <w:p w:rsidR="001D186D" w:rsidRPr="000D1F95" w:rsidRDefault="001D186D" w:rsidP="00E73131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1D186D">
              <w:rPr>
                <w:rFonts w:ascii="Arial" w:hAnsi="Arial" w:cs="Arial"/>
                <w:i/>
                <w:sz w:val="24"/>
                <w:szCs w:val="24"/>
              </w:rPr>
              <w:t>(Anexo: REC 27/11)</w:t>
            </w:r>
          </w:p>
        </w:tc>
        <w:tc>
          <w:tcPr>
            <w:tcW w:w="1642" w:type="dxa"/>
            <w:vMerge/>
          </w:tcPr>
          <w:p w:rsidR="001D186D" w:rsidRPr="003A485A" w:rsidRDefault="001D186D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1D186D" w:rsidRPr="003A485A" w:rsidTr="001D186D">
        <w:tblPrEx>
          <w:jc w:val="left"/>
        </w:tblPrEx>
        <w:tc>
          <w:tcPr>
            <w:tcW w:w="2550" w:type="dxa"/>
          </w:tcPr>
          <w:p w:rsidR="001D186D" w:rsidRPr="001D186D" w:rsidRDefault="001D186D" w:rsidP="001D186D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6212A"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288" w:type="dxa"/>
            <w:vAlign w:val="center"/>
          </w:tcPr>
          <w:p w:rsidR="001D186D" w:rsidRPr="001D186D" w:rsidRDefault="001D186D" w:rsidP="001D186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D186D">
              <w:rPr>
                <w:rFonts w:ascii="Arial" w:hAnsi="Arial" w:cs="Arial"/>
                <w:i/>
                <w:sz w:val="24"/>
                <w:szCs w:val="24"/>
              </w:rPr>
              <w:t>800</w:t>
            </w:r>
          </w:p>
        </w:tc>
        <w:tc>
          <w:tcPr>
            <w:tcW w:w="4317" w:type="dxa"/>
          </w:tcPr>
          <w:p w:rsidR="001D186D" w:rsidRPr="001D186D" w:rsidRDefault="001D186D" w:rsidP="00E73131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642" w:type="dxa"/>
          </w:tcPr>
          <w:p w:rsidR="001D186D" w:rsidRPr="003A485A" w:rsidRDefault="001D186D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1D186D" w:rsidRPr="003A485A" w:rsidTr="001D186D">
        <w:tblPrEx>
          <w:jc w:val="left"/>
        </w:tblPrEx>
        <w:tc>
          <w:tcPr>
            <w:tcW w:w="2550" w:type="dxa"/>
          </w:tcPr>
          <w:p w:rsidR="001D186D" w:rsidRPr="001D186D" w:rsidRDefault="001D186D" w:rsidP="001D186D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6212A"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288" w:type="dxa"/>
            <w:vAlign w:val="center"/>
          </w:tcPr>
          <w:p w:rsidR="001D186D" w:rsidRPr="001D186D" w:rsidRDefault="001D186D" w:rsidP="001D186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D186D">
              <w:rPr>
                <w:rFonts w:ascii="Arial" w:hAnsi="Arial" w:cs="Arial"/>
                <w:i/>
                <w:sz w:val="24"/>
                <w:szCs w:val="24"/>
              </w:rPr>
              <w:t>1298</w:t>
            </w:r>
          </w:p>
        </w:tc>
        <w:tc>
          <w:tcPr>
            <w:tcW w:w="4317" w:type="dxa"/>
          </w:tcPr>
          <w:p w:rsidR="001D186D" w:rsidRPr="001D186D" w:rsidRDefault="001D186D" w:rsidP="00E73131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642" w:type="dxa"/>
          </w:tcPr>
          <w:p w:rsidR="001D186D" w:rsidRPr="003A485A" w:rsidRDefault="001D186D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1D186D" w:rsidRPr="003A485A" w:rsidTr="001D186D">
        <w:tblPrEx>
          <w:jc w:val="left"/>
        </w:tblPrEx>
        <w:tc>
          <w:tcPr>
            <w:tcW w:w="2550" w:type="dxa"/>
          </w:tcPr>
          <w:p w:rsidR="001D186D" w:rsidRPr="001D186D" w:rsidRDefault="001D186D" w:rsidP="001D186D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6212A"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288" w:type="dxa"/>
            <w:vAlign w:val="center"/>
          </w:tcPr>
          <w:p w:rsidR="001D186D" w:rsidRPr="001D186D" w:rsidRDefault="001D186D" w:rsidP="001D186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D186D">
              <w:rPr>
                <w:rFonts w:ascii="Arial" w:hAnsi="Arial" w:cs="Arial"/>
                <w:i/>
                <w:sz w:val="24"/>
                <w:szCs w:val="24"/>
              </w:rPr>
              <w:t>1390</w:t>
            </w:r>
          </w:p>
        </w:tc>
        <w:tc>
          <w:tcPr>
            <w:tcW w:w="4317" w:type="dxa"/>
          </w:tcPr>
          <w:p w:rsidR="001D186D" w:rsidRPr="001D186D" w:rsidRDefault="001D186D" w:rsidP="00E73131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642" w:type="dxa"/>
          </w:tcPr>
          <w:p w:rsidR="001D186D" w:rsidRPr="003A485A" w:rsidRDefault="001D186D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1D186D" w:rsidRPr="003A485A" w:rsidTr="001D186D">
        <w:tblPrEx>
          <w:jc w:val="left"/>
        </w:tblPrEx>
        <w:tc>
          <w:tcPr>
            <w:tcW w:w="2550" w:type="dxa"/>
          </w:tcPr>
          <w:p w:rsidR="001D186D" w:rsidRPr="001D186D" w:rsidRDefault="001D186D" w:rsidP="001D186D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6212A"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288" w:type="dxa"/>
            <w:vAlign w:val="center"/>
          </w:tcPr>
          <w:p w:rsidR="001D186D" w:rsidRPr="001D186D" w:rsidRDefault="001D186D" w:rsidP="001D186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D186D">
              <w:rPr>
                <w:rFonts w:ascii="Arial" w:hAnsi="Arial" w:cs="Arial"/>
                <w:i/>
                <w:sz w:val="24"/>
                <w:szCs w:val="24"/>
              </w:rPr>
              <w:t>1916</w:t>
            </w:r>
          </w:p>
        </w:tc>
        <w:tc>
          <w:tcPr>
            <w:tcW w:w="4317" w:type="dxa"/>
          </w:tcPr>
          <w:p w:rsidR="001D186D" w:rsidRPr="001D186D" w:rsidRDefault="001D186D" w:rsidP="00E73131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642" w:type="dxa"/>
          </w:tcPr>
          <w:p w:rsidR="001D186D" w:rsidRPr="003A485A" w:rsidRDefault="001D186D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1D186D" w:rsidRPr="003A485A" w:rsidTr="001D186D">
        <w:tblPrEx>
          <w:jc w:val="left"/>
        </w:tblPrEx>
        <w:trPr>
          <w:trHeight w:val="58"/>
        </w:trPr>
        <w:tc>
          <w:tcPr>
            <w:tcW w:w="2550" w:type="dxa"/>
            <w:vMerge w:val="restart"/>
          </w:tcPr>
          <w:p w:rsidR="001D186D" w:rsidRPr="001D186D" w:rsidRDefault="001D186D" w:rsidP="001D186D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6212A"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288" w:type="dxa"/>
            <w:vMerge w:val="restart"/>
            <w:vAlign w:val="center"/>
          </w:tcPr>
          <w:p w:rsidR="001D186D" w:rsidRPr="001D186D" w:rsidRDefault="001D186D" w:rsidP="001D186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D186D">
              <w:rPr>
                <w:rFonts w:ascii="Arial" w:hAnsi="Arial" w:cs="Arial"/>
                <w:i/>
                <w:sz w:val="24"/>
                <w:szCs w:val="24"/>
              </w:rPr>
              <w:t>2122</w:t>
            </w:r>
          </w:p>
        </w:tc>
        <w:tc>
          <w:tcPr>
            <w:tcW w:w="4317" w:type="dxa"/>
          </w:tcPr>
          <w:p w:rsidR="001D186D" w:rsidRPr="001D186D" w:rsidRDefault="001D186D" w:rsidP="00E73131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642" w:type="dxa"/>
            <w:vMerge w:val="restart"/>
          </w:tcPr>
          <w:p w:rsidR="001D186D" w:rsidRPr="003A485A" w:rsidRDefault="001D186D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1D186D" w:rsidRPr="003A485A" w:rsidTr="001D186D">
        <w:tblPrEx>
          <w:jc w:val="left"/>
        </w:tblPrEx>
        <w:trPr>
          <w:trHeight w:val="58"/>
        </w:trPr>
        <w:tc>
          <w:tcPr>
            <w:tcW w:w="2550" w:type="dxa"/>
            <w:vMerge/>
          </w:tcPr>
          <w:p w:rsidR="001D186D" w:rsidRPr="00EC1C9B" w:rsidRDefault="001D186D" w:rsidP="00E73131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1288" w:type="dxa"/>
            <w:vMerge/>
            <w:vAlign w:val="center"/>
          </w:tcPr>
          <w:p w:rsidR="001D186D" w:rsidRPr="001D186D" w:rsidRDefault="001D186D" w:rsidP="001D186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4317" w:type="dxa"/>
          </w:tcPr>
          <w:p w:rsidR="001D186D" w:rsidRPr="000D1F95" w:rsidRDefault="001D186D" w:rsidP="00E73131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1D186D">
              <w:rPr>
                <w:rFonts w:ascii="Arial" w:hAnsi="Arial" w:cs="Arial"/>
                <w:i/>
                <w:sz w:val="24"/>
                <w:szCs w:val="24"/>
              </w:rPr>
              <w:t>(Apenso: 2554/11)</w:t>
            </w:r>
          </w:p>
        </w:tc>
        <w:tc>
          <w:tcPr>
            <w:tcW w:w="1642" w:type="dxa"/>
            <w:vMerge/>
          </w:tcPr>
          <w:p w:rsidR="001D186D" w:rsidRPr="003A485A" w:rsidRDefault="001D186D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1D186D" w:rsidRPr="003A485A" w:rsidTr="001D186D">
        <w:tblPrEx>
          <w:jc w:val="left"/>
        </w:tblPrEx>
        <w:tc>
          <w:tcPr>
            <w:tcW w:w="2550" w:type="dxa"/>
          </w:tcPr>
          <w:p w:rsidR="001D186D" w:rsidRPr="001D186D" w:rsidRDefault="001D186D" w:rsidP="001D186D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6212A"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288" w:type="dxa"/>
            <w:vAlign w:val="center"/>
          </w:tcPr>
          <w:p w:rsidR="001D186D" w:rsidRPr="001D186D" w:rsidRDefault="001D186D" w:rsidP="001D186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D186D">
              <w:rPr>
                <w:rFonts w:ascii="Arial" w:hAnsi="Arial" w:cs="Arial"/>
                <w:i/>
                <w:sz w:val="24"/>
                <w:szCs w:val="24"/>
              </w:rPr>
              <w:t>2179</w:t>
            </w:r>
          </w:p>
        </w:tc>
        <w:tc>
          <w:tcPr>
            <w:tcW w:w="4317" w:type="dxa"/>
          </w:tcPr>
          <w:p w:rsidR="001D186D" w:rsidRPr="001D186D" w:rsidRDefault="001D186D" w:rsidP="00E73131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642" w:type="dxa"/>
          </w:tcPr>
          <w:p w:rsidR="001D186D" w:rsidRPr="003A485A" w:rsidRDefault="001D186D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1D186D" w:rsidRPr="003A485A" w:rsidTr="001D186D">
        <w:tblPrEx>
          <w:jc w:val="left"/>
        </w:tblPrEx>
        <w:tc>
          <w:tcPr>
            <w:tcW w:w="2550" w:type="dxa"/>
          </w:tcPr>
          <w:p w:rsidR="001D186D" w:rsidRPr="001D186D" w:rsidRDefault="001D186D" w:rsidP="001D186D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6212A"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288" w:type="dxa"/>
            <w:vAlign w:val="center"/>
          </w:tcPr>
          <w:p w:rsidR="001D186D" w:rsidRPr="001D186D" w:rsidRDefault="001D186D" w:rsidP="001D186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D186D">
              <w:rPr>
                <w:rFonts w:ascii="Arial" w:hAnsi="Arial" w:cs="Arial"/>
                <w:i/>
                <w:sz w:val="24"/>
                <w:szCs w:val="24"/>
              </w:rPr>
              <w:t>2537</w:t>
            </w:r>
          </w:p>
        </w:tc>
        <w:tc>
          <w:tcPr>
            <w:tcW w:w="4317" w:type="dxa"/>
          </w:tcPr>
          <w:p w:rsidR="001D186D" w:rsidRPr="001D186D" w:rsidRDefault="001D186D" w:rsidP="00E73131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642" w:type="dxa"/>
          </w:tcPr>
          <w:p w:rsidR="001D186D" w:rsidRPr="003A485A" w:rsidRDefault="001D186D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1D186D" w:rsidRPr="003A485A" w:rsidTr="001D186D">
        <w:tblPrEx>
          <w:jc w:val="left"/>
        </w:tblPrEx>
        <w:tc>
          <w:tcPr>
            <w:tcW w:w="2550" w:type="dxa"/>
          </w:tcPr>
          <w:p w:rsidR="001D186D" w:rsidRPr="001D186D" w:rsidRDefault="001D186D" w:rsidP="001D186D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6212A"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288" w:type="dxa"/>
            <w:vAlign w:val="center"/>
          </w:tcPr>
          <w:p w:rsidR="001D186D" w:rsidRPr="001D186D" w:rsidRDefault="001D186D" w:rsidP="001D186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D186D">
              <w:rPr>
                <w:rFonts w:ascii="Arial" w:hAnsi="Arial" w:cs="Arial"/>
                <w:i/>
                <w:sz w:val="24"/>
                <w:szCs w:val="24"/>
              </w:rPr>
              <w:t>2606</w:t>
            </w:r>
          </w:p>
        </w:tc>
        <w:tc>
          <w:tcPr>
            <w:tcW w:w="4317" w:type="dxa"/>
          </w:tcPr>
          <w:p w:rsidR="001D186D" w:rsidRPr="001D186D" w:rsidRDefault="001D186D" w:rsidP="00E73131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642" w:type="dxa"/>
          </w:tcPr>
          <w:p w:rsidR="001D186D" w:rsidRPr="003A485A" w:rsidRDefault="001D186D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1D186D" w:rsidRPr="003A485A" w:rsidTr="001D186D">
        <w:tblPrEx>
          <w:jc w:val="left"/>
        </w:tblPrEx>
        <w:tc>
          <w:tcPr>
            <w:tcW w:w="2550" w:type="dxa"/>
          </w:tcPr>
          <w:p w:rsidR="001D186D" w:rsidRPr="001D186D" w:rsidRDefault="001D186D" w:rsidP="001D186D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6212A"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288" w:type="dxa"/>
            <w:vAlign w:val="center"/>
          </w:tcPr>
          <w:p w:rsidR="001D186D" w:rsidRPr="001D186D" w:rsidRDefault="001D186D" w:rsidP="001D186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D186D">
              <w:rPr>
                <w:rFonts w:ascii="Arial" w:hAnsi="Arial" w:cs="Arial"/>
                <w:i/>
                <w:sz w:val="24"/>
                <w:szCs w:val="24"/>
              </w:rPr>
              <w:t>2614</w:t>
            </w:r>
          </w:p>
        </w:tc>
        <w:tc>
          <w:tcPr>
            <w:tcW w:w="4317" w:type="dxa"/>
          </w:tcPr>
          <w:p w:rsidR="001D186D" w:rsidRPr="001D186D" w:rsidRDefault="001D186D" w:rsidP="00E73131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642" w:type="dxa"/>
          </w:tcPr>
          <w:p w:rsidR="001D186D" w:rsidRPr="003A485A" w:rsidRDefault="001D186D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1D186D" w:rsidRPr="003A485A" w:rsidTr="001D186D">
        <w:tblPrEx>
          <w:jc w:val="left"/>
        </w:tblPrEx>
        <w:tc>
          <w:tcPr>
            <w:tcW w:w="2550" w:type="dxa"/>
          </w:tcPr>
          <w:p w:rsidR="001D186D" w:rsidRPr="001D186D" w:rsidRDefault="001D186D" w:rsidP="00E73131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2012</w:t>
            </w:r>
          </w:p>
        </w:tc>
        <w:tc>
          <w:tcPr>
            <w:tcW w:w="1288" w:type="dxa"/>
            <w:vAlign w:val="center"/>
          </w:tcPr>
          <w:p w:rsidR="001D186D" w:rsidRPr="001D186D" w:rsidRDefault="001D186D" w:rsidP="001D186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D186D">
              <w:rPr>
                <w:rFonts w:ascii="Arial" w:hAnsi="Arial" w:cs="Arial"/>
                <w:i/>
                <w:sz w:val="24"/>
                <w:szCs w:val="24"/>
              </w:rPr>
              <w:t>3599</w:t>
            </w:r>
          </w:p>
        </w:tc>
        <w:tc>
          <w:tcPr>
            <w:tcW w:w="4317" w:type="dxa"/>
          </w:tcPr>
          <w:p w:rsidR="001D186D" w:rsidRPr="001D186D" w:rsidRDefault="001D186D" w:rsidP="00E73131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642" w:type="dxa"/>
          </w:tcPr>
          <w:p w:rsidR="001D186D" w:rsidRPr="003A485A" w:rsidRDefault="001D186D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1D186D" w:rsidRPr="003A485A" w:rsidTr="001D186D">
        <w:tblPrEx>
          <w:jc w:val="left"/>
        </w:tblPrEx>
        <w:trPr>
          <w:trHeight w:val="58"/>
        </w:trPr>
        <w:tc>
          <w:tcPr>
            <w:tcW w:w="2550" w:type="dxa"/>
            <w:vMerge w:val="restart"/>
          </w:tcPr>
          <w:p w:rsidR="001D186D" w:rsidRPr="001D186D" w:rsidRDefault="001D186D" w:rsidP="00E73131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2012</w:t>
            </w:r>
          </w:p>
        </w:tc>
        <w:tc>
          <w:tcPr>
            <w:tcW w:w="1288" w:type="dxa"/>
            <w:vMerge w:val="restart"/>
            <w:vAlign w:val="center"/>
          </w:tcPr>
          <w:p w:rsidR="001D186D" w:rsidRPr="001D186D" w:rsidRDefault="001D186D" w:rsidP="001D186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D186D">
              <w:rPr>
                <w:rFonts w:ascii="Arial" w:hAnsi="Arial" w:cs="Arial"/>
                <w:i/>
                <w:sz w:val="24"/>
                <w:szCs w:val="24"/>
              </w:rPr>
              <w:t>4107</w:t>
            </w:r>
          </w:p>
        </w:tc>
        <w:tc>
          <w:tcPr>
            <w:tcW w:w="4317" w:type="dxa"/>
          </w:tcPr>
          <w:p w:rsidR="001D186D" w:rsidRPr="001D186D" w:rsidRDefault="001D186D" w:rsidP="00E73131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642" w:type="dxa"/>
            <w:vMerge w:val="restart"/>
          </w:tcPr>
          <w:p w:rsidR="001D186D" w:rsidRPr="003A485A" w:rsidRDefault="001D186D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1D186D" w:rsidRPr="003A485A" w:rsidTr="001D186D">
        <w:tblPrEx>
          <w:jc w:val="left"/>
        </w:tblPrEx>
        <w:trPr>
          <w:trHeight w:val="58"/>
        </w:trPr>
        <w:tc>
          <w:tcPr>
            <w:tcW w:w="2550" w:type="dxa"/>
            <w:vMerge/>
          </w:tcPr>
          <w:p w:rsidR="001D186D" w:rsidRDefault="001D186D" w:rsidP="00E73131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1288" w:type="dxa"/>
            <w:vMerge/>
            <w:vAlign w:val="center"/>
          </w:tcPr>
          <w:p w:rsidR="001D186D" w:rsidRPr="001D186D" w:rsidRDefault="001D186D" w:rsidP="001D186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4317" w:type="dxa"/>
          </w:tcPr>
          <w:p w:rsidR="001D186D" w:rsidRPr="000D1F95" w:rsidRDefault="001D186D" w:rsidP="00E73131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1D186D">
              <w:rPr>
                <w:rFonts w:ascii="Arial" w:hAnsi="Arial" w:cs="Arial"/>
                <w:i/>
                <w:sz w:val="24"/>
                <w:szCs w:val="24"/>
              </w:rPr>
              <w:t>(Apenso: 4571/12)</w:t>
            </w:r>
          </w:p>
        </w:tc>
        <w:tc>
          <w:tcPr>
            <w:tcW w:w="1642" w:type="dxa"/>
            <w:vMerge/>
          </w:tcPr>
          <w:p w:rsidR="001D186D" w:rsidRPr="003A485A" w:rsidRDefault="001D186D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1D186D" w:rsidRPr="003A485A" w:rsidTr="001D186D">
        <w:tblPrEx>
          <w:jc w:val="left"/>
        </w:tblPrEx>
        <w:trPr>
          <w:trHeight w:val="58"/>
        </w:trPr>
        <w:tc>
          <w:tcPr>
            <w:tcW w:w="2550" w:type="dxa"/>
            <w:vMerge w:val="restart"/>
          </w:tcPr>
          <w:p w:rsidR="001D186D" w:rsidRPr="001D186D" w:rsidRDefault="001D186D" w:rsidP="00E73131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288" w:type="dxa"/>
            <w:vMerge w:val="restart"/>
            <w:vAlign w:val="center"/>
          </w:tcPr>
          <w:p w:rsidR="001D186D" w:rsidRPr="001D186D" w:rsidRDefault="001D186D" w:rsidP="001D186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D186D">
              <w:rPr>
                <w:rFonts w:ascii="Arial" w:hAnsi="Arial" w:cs="Arial"/>
                <w:i/>
                <w:sz w:val="24"/>
                <w:szCs w:val="24"/>
              </w:rPr>
              <w:t>5080</w:t>
            </w:r>
          </w:p>
        </w:tc>
        <w:tc>
          <w:tcPr>
            <w:tcW w:w="4317" w:type="dxa"/>
          </w:tcPr>
          <w:p w:rsidR="001D186D" w:rsidRPr="001D186D" w:rsidRDefault="001D186D" w:rsidP="00E73131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642" w:type="dxa"/>
            <w:vMerge w:val="restart"/>
          </w:tcPr>
          <w:p w:rsidR="001D186D" w:rsidRPr="003A485A" w:rsidRDefault="001D186D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1D186D" w:rsidRPr="003A485A" w:rsidTr="001D186D">
        <w:tblPrEx>
          <w:jc w:val="left"/>
        </w:tblPrEx>
        <w:trPr>
          <w:trHeight w:val="58"/>
        </w:trPr>
        <w:tc>
          <w:tcPr>
            <w:tcW w:w="2550" w:type="dxa"/>
            <w:vMerge/>
          </w:tcPr>
          <w:p w:rsidR="001D186D" w:rsidRPr="00EC1C9B" w:rsidRDefault="001D186D" w:rsidP="00E73131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1288" w:type="dxa"/>
            <w:vMerge/>
            <w:vAlign w:val="center"/>
          </w:tcPr>
          <w:p w:rsidR="001D186D" w:rsidRPr="001D186D" w:rsidRDefault="001D186D" w:rsidP="001D186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4317" w:type="dxa"/>
          </w:tcPr>
          <w:p w:rsidR="001D186D" w:rsidRPr="000D1F95" w:rsidRDefault="001D186D" w:rsidP="00E73131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1D186D">
              <w:rPr>
                <w:rFonts w:ascii="Arial" w:hAnsi="Arial" w:cs="Arial"/>
                <w:i/>
                <w:sz w:val="24"/>
                <w:szCs w:val="24"/>
              </w:rPr>
              <w:t>(Apensos: 6879/13 e 7345/14)</w:t>
            </w:r>
          </w:p>
        </w:tc>
        <w:tc>
          <w:tcPr>
            <w:tcW w:w="1642" w:type="dxa"/>
            <w:vMerge/>
          </w:tcPr>
          <w:p w:rsidR="001D186D" w:rsidRPr="003A485A" w:rsidRDefault="001D186D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1D186D" w:rsidRPr="003A485A" w:rsidTr="001D186D">
        <w:tblPrEx>
          <w:jc w:val="left"/>
        </w:tblPrEx>
        <w:tc>
          <w:tcPr>
            <w:tcW w:w="2550" w:type="dxa"/>
          </w:tcPr>
          <w:p w:rsidR="001D186D" w:rsidRPr="001D186D" w:rsidRDefault="001D186D" w:rsidP="001D186D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AC1BD5"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288" w:type="dxa"/>
            <w:vAlign w:val="center"/>
          </w:tcPr>
          <w:p w:rsidR="001D186D" w:rsidRPr="001D186D" w:rsidRDefault="001D186D" w:rsidP="001D186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D186D">
              <w:rPr>
                <w:rFonts w:ascii="Arial" w:hAnsi="Arial" w:cs="Arial"/>
                <w:i/>
                <w:sz w:val="24"/>
                <w:szCs w:val="24"/>
              </w:rPr>
              <w:t>5198</w:t>
            </w:r>
          </w:p>
        </w:tc>
        <w:tc>
          <w:tcPr>
            <w:tcW w:w="4317" w:type="dxa"/>
          </w:tcPr>
          <w:p w:rsidR="001D186D" w:rsidRPr="001D186D" w:rsidRDefault="001D186D" w:rsidP="00E73131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642" w:type="dxa"/>
          </w:tcPr>
          <w:p w:rsidR="001D186D" w:rsidRPr="003A485A" w:rsidRDefault="001D186D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1D186D" w:rsidRPr="003A485A" w:rsidTr="001D186D">
        <w:tblPrEx>
          <w:jc w:val="left"/>
        </w:tblPrEx>
        <w:tc>
          <w:tcPr>
            <w:tcW w:w="2550" w:type="dxa"/>
          </w:tcPr>
          <w:p w:rsidR="001D186D" w:rsidRPr="001D186D" w:rsidRDefault="001D186D" w:rsidP="001D186D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AC1BD5"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288" w:type="dxa"/>
            <w:vAlign w:val="center"/>
          </w:tcPr>
          <w:p w:rsidR="001D186D" w:rsidRPr="001D186D" w:rsidRDefault="001D186D" w:rsidP="001D186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D186D">
              <w:rPr>
                <w:rFonts w:ascii="Arial" w:hAnsi="Arial" w:cs="Arial"/>
                <w:i/>
                <w:sz w:val="24"/>
                <w:szCs w:val="24"/>
              </w:rPr>
              <w:t>5282</w:t>
            </w:r>
          </w:p>
        </w:tc>
        <w:tc>
          <w:tcPr>
            <w:tcW w:w="4317" w:type="dxa"/>
          </w:tcPr>
          <w:p w:rsidR="001D186D" w:rsidRPr="001D186D" w:rsidRDefault="001D186D" w:rsidP="00E73131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642" w:type="dxa"/>
          </w:tcPr>
          <w:p w:rsidR="001D186D" w:rsidRPr="003A485A" w:rsidRDefault="001D186D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1D186D" w:rsidRPr="003A485A" w:rsidTr="001D186D">
        <w:tblPrEx>
          <w:jc w:val="left"/>
        </w:tblPrEx>
        <w:tc>
          <w:tcPr>
            <w:tcW w:w="2550" w:type="dxa"/>
          </w:tcPr>
          <w:p w:rsidR="001D186D" w:rsidRPr="001D186D" w:rsidRDefault="001D186D" w:rsidP="001D186D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AC1BD5"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288" w:type="dxa"/>
            <w:vAlign w:val="center"/>
          </w:tcPr>
          <w:p w:rsidR="001D186D" w:rsidRPr="001D186D" w:rsidRDefault="001D186D" w:rsidP="001D186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D186D">
              <w:rPr>
                <w:rFonts w:ascii="Arial" w:hAnsi="Arial" w:cs="Arial"/>
                <w:i/>
                <w:sz w:val="24"/>
                <w:szCs w:val="24"/>
              </w:rPr>
              <w:t>5415</w:t>
            </w:r>
          </w:p>
        </w:tc>
        <w:tc>
          <w:tcPr>
            <w:tcW w:w="4317" w:type="dxa"/>
          </w:tcPr>
          <w:p w:rsidR="001D186D" w:rsidRPr="001D186D" w:rsidRDefault="001D186D" w:rsidP="00E73131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642" w:type="dxa"/>
          </w:tcPr>
          <w:p w:rsidR="001D186D" w:rsidRPr="003A485A" w:rsidRDefault="001D186D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1D186D" w:rsidRPr="003A485A" w:rsidTr="001D186D">
        <w:tblPrEx>
          <w:jc w:val="left"/>
        </w:tblPrEx>
        <w:tc>
          <w:tcPr>
            <w:tcW w:w="2550" w:type="dxa"/>
          </w:tcPr>
          <w:p w:rsidR="001D186D" w:rsidRPr="001D186D" w:rsidRDefault="001D186D" w:rsidP="001D186D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AC1BD5"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288" w:type="dxa"/>
            <w:vAlign w:val="center"/>
          </w:tcPr>
          <w:p w:rsidR="001D186D" w:rsidRPr="001D186D" w:rsidRDefault="001D186D" w:rsidP="001D186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D186D">
              <w:rPr>
                <w:rFonts w:ascii="Arial" w:hAnsi="Arial" w:cs="Arial"/>
                <w:i/>
                <w:sz w:val="24"/>
                <w:szCs w:val="24"/>
              </w:rPr>
              <w:t>5507</w:t>
            </w:r>
          </w:p>
        </w:tc>
        <w:tc>
          <w:tcPr>
            <w:tcW w:w="4317" w:type="dxa"/>
          </w:tcPr>
          <w:p w:rsidR="001D186D" w:rsidRPr="001D186D" w:rsidRDefault="001D186D" w:rsidP="00E73131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642" w:type="dxa"/>
          </w:tcPr>
          <w:p w:rsidR="001D186D" w:rsidRPr="003A485A" w:rsidRDefault="001D186D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1D186D" w:rsidRPr="003A485A" w:rsidTr="001D186D">
        <w:tblPrEx>
          <w:jc w:val="left"/>
        </w:tblPrEx>
        <w:tc>
          <w:tcPr>
            <w:tcW w:w="2550" w:type="dxa"/>
          </w:tcPr>
          <w:p w:rsidR="001D186D" w:rsidRPr="001D186D" w:rsidRDefault="001D186D" w:rsidP="001D186D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AC1BD5"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288" w:type="dxa"/>
            <w:vAlign w:val="center"/>
          </w:tcPr>
          <w:p w:rsidR="001D186D" w:rsidRPr="001D186D" w:rsidRDefault="001D186D" w:rsidP="001D186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D186D">
              <w:rPr>
                <w:rFonts w:ascii="Arial" w:hAnsi="Arial" w:cs="Arial"/>
                <w:i/>
                <w:sz w:val="24"/>
                <w:szCs w:val="24"/>
              </w:rPr>
              <w:t>5522</w:t>
            </w:r>
          </w:p>
        </w:tc>
        <w:tc>
          <w:tcPr>
            <w:tcW w:w="4317" w:type="dxa"/>
          </w:tcPr>
          <w:p w:rsidR="001D186D" w:rsidRPr="001D186D" w:rsidRDefault="001D186D" w:rsidP="00E73131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642" w:type="dxa"/>
          </w:tcPr>
          <w:p w:rsidR="001D186D" w:rsidRPr="003A485A" w:rsidRDefault="001D186D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1D186D" w:rsidRPr="003A485A" w:rsidTr="001D186D">
        <w:tblPrEx>
          <w:jc w:val="left"/>
        </w:tblPrEx>
        <w:tc>
          <w:tcPr>
            <w:tcW w:w="2550" w:type="dxa"/>
          </w:tcPr>
          <w:p w:rsidR="001D186D" w:rsidRPr="001D186D" w:rsidRDefault="001D186D" w:rsidP="001D186D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AC1BD5"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288" w:type="dxa"/>
          </w:tcPr>
          <w:p w:rsidR="001D186D" w:rsidRPr="001D186D" w:rsidRDefault="001D186D" w:rsidP="001D186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D186D">
              <w:rPr>
                <w:rFonts w:ascii="Arial" w:hAnsi="Arial" w:cs="Arial"/>
                <w:i/>
                <w:sz w:val="24"/>
                <w:szCs w:val="24"/>
              </w:rPr>
              <w:t xml:space="preserve"> 5833 </w:t>
            </w:r>
          </w:p>
        </w:tc>
        <w:tc>
          <w:tcPr>
            <w:tcW w:w="4317" w:type="dxa"/>
          </w:tcPr>
          <w:p w:rsidR="001D186D" w:rsidRDefault="001D186D" w:rsidP="00E73131"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642" w:type="dxa"/>
          </w:tcPr>
          <w:p w:rsidR="001D186D" w:rsidRPr="003A485A" w:rsidRDefault="001D186D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1D186D" w:rsidRPr="003A485A" w:rsidTr="001D186D">
        <w:tblPrEx>
          <w:jc w:val="left"/>
        </w:tblPrEx>
        <w:tc>
          <w:tcPr>
            <w:tcW w:w="2550" w:type="dxa"/>
          </w:tcPr>
          <w:p w:rsidR="001D186D" w:rsidRPr="001D186D" w:rsidRDefault="001D186D" w:rsidP="001D186D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AC1BD5"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288" w:type="dxa"/>
          </w:tcPr>
          <w:p w:rsidR="001D186D" w:rsidRPr="001D186D" w:rsidRDefault="001D186D" w:rsidP="001D186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D186D">
              <w:rPr>
                <w:rFonts w:ascii="Arial" w:hAnsi="Arial" w:cs="Arial"/>
                <w:i/>
                <w:sz w:val="24"/>
                <w:szCs w:val="24"/>
              </w:rPr>
              <w:t xml:space="preserve"> 5885 </w:t>
            </w:r>
          </w:p>
        </w:tc>
        <w:tc>
          <w:tcPr>
            <w:tcW w:w="4317" w:type="dxa"/>
          </w:tcPr>
          <w:p w:rsidR="001D186D" w:rsidRDefault="001D186D" w:rsidP="00E73131"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642" w:type="dxa"/>
          </w:tcPr>
          <w:p w:rsidR="001D186D" w:rsidRPr="003A485A" w:rsidRDefault="001D186D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1D186D" w:rsidRPr="003A485A" w:rsidTr="001D186D">
        <w:tblPrEx>
          <w:jc w:val="left"/>
        </w:tblPrEx>
        <w:tc>
          <w:tcPr>
            <w:tcW w:w="2550" w:type="dxa"/>
          </w:tcPr>
          <w:p w:rsidR="001D186D" w:rsidRPr="001D186D" w:rsidRDefault="001D186D" w:rsidP="001D186D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AC1BD5"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288" w:type="dxa"/>
          </w:tcPr>
          <w:p w:rsidR="001D186D" w:rsidRPr="001D186D" w:rsidRDefault="001D186D" w:rsidP="001D186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D186D">
              <w:rPr>
                <w:rFonts w:ascii="Arial" w:hAnsi="Arial" w:cs="Arial"/>
                <w:i/>
                <w:sz w:val="24"/>
                <w:szCs w:val="24"/>
              </w:rPr>
              <w:t xml:space="preserve"> 6076 </w:t>
            </w:r>
          </w:p>
        </w:tc>
        <w:tc>
          <w:tcPr>
            <w:tcW w:w="4317" w:type="dxa"/>
          </w:tcPr>
          <w:p w:rsidR="001D186D" w:rsidRDefault="001D186D" w:rsidP="00E73131"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642" w:type="dxa"/>
          </w:tcPr>
          <w:p w:rsidR="001D186D" w:rsidRPr="003A485A" w:rsidRDefault="001D186D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1D186D" w:rsidRPr="003A485A" w:rsidTr="001D186D">
        <w:tblPrEx>
          <w:jc w:val="left"/>
        </w:tblPrEx>
        <w:tc>
          <w:tcPr>
            <w:tcW w:w="2550" w:type="dxa"/>
          </w:tcPr>
          <w:p w:rsidR="001D186D" w:rsidRPr="001D186D" w:rsidRDefault="001D186D" w:rsidP="001D186D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AC1BD5"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288" w:type="dxa"/>
          </w:tcPr>
          <w:p w:rsidR="001D186D" w:rsidRPr="001D186D" w:rsidRDefault="001D186D" w:rsidP="001D186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D186D">
              <w:rPr>
                <w:rFonts w:ascii="Arial" w:hAnsi="Arial" w:cs="Arial"/>
                <w:i/>
                <w:sz w:val="24"/>
                <w:szCs w:val="24"/>
              </w:rPr>
              <w:t xml:space="preserve"> 6331 </w:t>
            </w:r>
          </w:p>
        </w:tc>
        <w:tc>
          <w:tcPr>
            <w:tcW w:w="4317" w:type="dxa"/>
          </w:tcPr>
          <w:p w:rsidR="001D186D" w:rsidRDefault="001D186D" w:rsidP="00E73131"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642" w:type="dxa"/>
          </w:tcPr>
          <w:p w:rsidR="001D186D" w:rsidRPr="003A485A" w:rsidRDefault="001D186D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1D186D" w:rsidRPr="003A485A" w:rsidTr="001D186D">
        <w:tblPrEx>
          <w:jc w:val="left"/>
        </w:tblPrEx>
        <w:tc>
          <w:tcPr>
            <w:tcW w:w="2550" w:type="dxa"/>
          </w:tcPr>
          <w:p w:rsidR="001D186D" w:rsidRPr="001D186D" w:rsidRDefault="001D186D" w:rsidP="001D186D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AC1BD5"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288" w:type="dxa"/>
          </w:tcPr>
          <w:p w:rsidR="001D186D" w:rsidRPr="001D186D" w:rsidRDefault="001D186D" w:rsidP="001D186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D186D">
              <w:rPr>
                <w:rFonts w:ascii="Arial" w:hAnsi="Arial" w:cs="Arial"/>
                <w:i/>
                <w:sz w:val="24"/>
                <w:szCs w:val="24"/>
              </w:rPr>
              <w:t xml:space="preserve"> 6477 </w:t>
            </w:r>
          </w:p>
        </w:tc>
        <w:tc>
          <w:tcPr>
            <w:tcW w:w="4317" w:type="dxa"/>
          </w:tcPr>
          <w:p w:rsidR="001D186D" w:rsidRDefault="001D186D" w:rsidP="00E73131"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642" w:type="dxa"/>
          </w:tcPr>
          <w:p w:rsidR="001D186D" w:rsidRPr="003A485A" w:rsidRDefault="001D186D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1D186D" w:rsidRPr="003A485A" w:rsidTr="001D186D">
        <w:tblPrEx>
          <w:jc w:val="left"/>
        </w:tblPrEx>
        <w:tc>
          <w:tcPr>
            <w:tcW w:w="2550" w:type="dxa"/>
          </w:tcPr>
          <w:p w:rsidR="001D186D" w:rsidRPr="001D186D" w:rsidRDefault="001D186D" w:rsidP="001D186D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AC1BD5"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288" w:type="dxa"/>
          </w:tcPr>
          <w:p w:rsidR="001D186D" w:rsidRPr="001D186D" w:rsidRDefault="001D186D" w:rsidP="001D186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D186D">
              <w:rPr>
                <w:rFonts w:ascii="Arial" w:hAnsi="Arial" w:cs="Arial"/>
                <w:i/>
                <w:sz w:val="24"/>
                <w:szCs w:val="24"/>
              </w:rPr>
              <w:t xml:space="preserve"> 6783 </w:t>
            </w:r>
          </w:p>
        </w:tc>
        <w:tc>
          <w:tcPr>
            <w:tcW w:w="4317" w:type="dxa"/>
          </w:tcPr>
          <w:p w:rsidR="001D186D" w:rsidRDefault="001D186D" w:rsidP="00E73131"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642" w:type="dxa"/>
          </w:tcPr>
          <w:p w:rsidR="001D186D" w:rsidRPr="003A485A" w:rsidRDefault="001D186D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1D186D" w:rsidRPr="003A485A" w:rsidTr="001D186D">
        <w:tblPrEx>
          <w:jc w:val="left"/>
        </w:tblPrEx>
        <w:tc>
          <w:tcPr>
            <w:tcW w:w="2550" w:type="dxa"/>
          </w:tcPr>
          <w:p w:rsidR="001D186D" w:rsidRPr="001D186D" w:rsidRDefault="001D186D" w:rsidP="001D186D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AC1BD5"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288" w:type="dxa"/>
          </w:tcPr>
          <w:p w:rsidR="001D186D" w:rsidRPr="001D186D" w:rsidRDefault="001D186D" w:rsidP="001D186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D186D">
              <w:rPr>
                <w:rFonts w:ascii="Arial" w:hAnsi="Arial" w:cs="Arial"/>
                <w:i/>
                <w:sz w:val="24"/>
                <w:szCs w:val="24"/>
              </w:rPr>
              <w:t xml:space="preserve"> 6795 </w:t>
            </w:r>
          </w:p>
        </w:tc>
        <w:tc>
          <w:tcPr>
            <w:tcW w:w="4317" w:type="dxa"/>
          </w:tcPr>
          <w:p w:rsidR="001D186D" w:rsidRDefault="001D186D" w:rsidP="00E73131"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642" w:type="dxa"/>
          </w:tcPr>
          <w:p w:rsidR="001D186D" w:rsidRPr="003A485A" w:rsidRDefault="001D186D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1D186D" w:rsidRPr="003A485A" w:rsidTr="001D186D">
        <w:tblPrEx>
          <w:jc w:val="left"/>
        </w:tblPrEx>
        <w:tc>
          <w:tcPr>
            <w:tcW w:w="2550" w:type="dxa"/>
          </w:tcPr>
          <w:p w:rsidR="001D186D" w:rsidRPr="001D186D" w:rsidRDefault="001D186D" w:rsidP="001D186D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AC1BD5"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288" w:type="dxa"/>
          </w:tcPr>
          <w:p w:rsidR="001D186D" w:rsidRPr="001D186D" w:rsidRDefault="001D186D" w:rsidP="001D186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D186D">
              <w:rPr>
                <w:rFonts w:ascii="Arial" w:hAnsi="Arial" w:cs="Arial"/>
                <w:i/>
                <w:sz w:val="24"/>
                <w:szCs w:val="24"/>
              </w:rPr>
              <w:t xml:space="preserve"> 6936 </w:t>
            </w:r>
          </w:p>
        </w:tc>
        <w:tc>
          <w:tcPr>
            <w:tcW w:w="4317" w:type="dxa"/>
          </w:tcPr>
          <w:p w:rsidR="001D186D" w:rsidRDefault="001D186D" w:rsidP="00E73131"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642" w:type="dxa"/>
          </w:tcPr>
          <w:p w:rsidR="001D186D" w:rsidRPr="003A485A" w:rsidRDefault="001D186D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</w:tbl>
    <w:p w:rsidR="001D186D" w:rsidRDefault="001D186D" w:rsidP="002C172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550"/>
        <w:gridCol w:w="1288"/>
        <w:gridCol w:w="4317"/>
        <w:gridCol w:w="1642"/>
      </w:tblGrid>
      <w:tr w:rsidR="003E6F42" w:rsidRPr="003A485A" w:rsidTr="00E73131">
        <w:trPr>
          <w:trHeight w:val="493"/>
          <w:jc w:val="center"/>
        </w:trPr>
        <w:tc>
          <w:tcPr>
            <w:tcW w:w="97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E6F42" w:rsidRPr="003A485A" w:rsidRDefault="003E6F42" w:rsidP="003E6F42">
            <w:pPr>
              <w:ind w:left="360"/>
              <w:rPr>
                <w:rFonts w:ascii="Arial" w:hAnsi="Arial" w:cs="Arial"/>
                <w:b/>
                <w:sz w:val="24"/>
                <w:szCs w:val="24"/>
              </w:rPr>
            </w:pPr>
            <w:r w:rsidRPr="003A485A">
              <w:rPr>
                <w:rFonts w:ascii="Arial" w:hAnsi="Arial" w:cs="Arial"/>
                <w:b/>
                <w:sz w:val="24"/>
                <w:szCs w:val="24"/>
              </w:rPr>
              <w:t xml:space="preserve">Nº Caixa: </w:t>
            </w: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8</w:t>
            </w:r>
            <w:proofErr w:type="gramEnd"/>
          </w:p>
        </w:tc>
      </w:tr>
      <w:tr w:rsidR="003E6F42" w:rsidRPr="00504F8B" w:rsidTr="00E73131">
        <w:trPr>
          <w:jc w:val="center"/>
        </w:trPr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E6F42" w:rsidRPr="00620204" w:rsidRDefault="003E6F42" w:rsidP="00E73131">
            <w:pPr>
              <w:ind w:left="360"/>
              <w:jc w:val="center"/>
              <w:rPr>
                <w:rFonts w:ascii="Arial" w:hAnsi="Arial" w:cs="Arial"/>
                <w:b/>
              </w:rPr>
            </w:pPr>
            <w:r w:rsidRPr="00620204">
              <w:rPr>
                <w:rFonts w:ascii="Arial" w:hAnsi="Arial" w:cs="Arial"/>
                <w:b/>
              </w:rPr>
              <w:t>Ano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E6F42" w:rsidRPr="00504F8B" w:rsidRDefault="003E6F42" w:rsidP="00E73131">
            <w:pPr>
              <w:jc w:val="center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Nº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E6F42" w:rsidRPr="00504F8B" w:rsidRDefault="003E6F42" w:rsidP="00E73131">
            <w:pPr>
              <w:jc w:val="center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Tipo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E6F42" w:rsidRPr="00504F8B" w:rsidRDefault="003E6F42" w:rsidP="00E73131">
            <w:pPr>
              <w:jc w:val="center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Nº Volumes</w:t>
            </w:r>
          </w:p>
        </w:tc>
      </w:tr>
      <w:tr w:rsidR="003E6F42" w:rsidRPr="003A485A" w:rsidTr="00413B9F">
        <w:trPr>
          <w:jc w:val="center"/>
        </w:trPr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F42" w:rsidRPr="003E6F42" w:rsidRDefault="003E6F42" w:rsidP="003E6F42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F42" w:rsidRPr="003E6F42" w:rsidRDefault="003E6F42" w:rsidP="003E6F4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E6F42">
              <w:rPr>
                <w:rFonts w:ascii="Arial" w:hAnsi="Arial" w:cs="Arial"/>
                <w:i/>
                <w:sz w:val="24"/>
                <w:szCs w:val="24"/>
              </w:rPr>
              <w:t xml:space="preserve"> 7041 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F42" w:rsidRDefault="003E6F42" w:rsidP="00E73131"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F42" w:rsidRPr="003A485A" w:rsidRDefault="003E6F42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3E6F42" w:rsidRPr="003A485A" w:rsidTr="00EA1FF9">
        <w:trPr>
          <w:jc w:val="center"/>
        </w:trPr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F42" w:rsidRPr="003E6F42" w:rsidRDefault="003E6F42" w:rsidP="003E6F42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B3D36"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F42" w:rsidRPr="003E6F42" w:rsidRDefault="003E6F42" w:rsidP="003E6F4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E6F42">
              <w:rPr>
                <w:rFonts w:ascii="Arial" w:hAnsi="Arial" w:cs="Arial"/>
                <w:i/>
                <w:sz w:val="24"/>
                <w:szCs w:val="24"/>
              </w:rPr>
              <w:t xml:space="preserve"> 7198 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F42" w:rsidRDefault="003E6F42" w:rsidP="00E73131"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F42" w:rsidRPr="003A485A" w:rsidRDefault="003E6F42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3E6F42" w:rsidRPr="003A485A" w:rsidTr="00413B9F">
        <w:tblPrEx>
          <w:jc w:val="left"/>
        </w:tblPrEx>
        <w:tc>
          <w:tcPr>
            <w:tcW w:w="2550" w:type="dxa"/>
          </w:tcPr>
          <w:p w:rsidR="003E6F42" w:rsidRPr="003E6F42" w:rsidRDefault="003E6F42" w:rsidP="003E6F42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B3D36"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288" w:type="dxa"/>
          </w:tcPr>
          <w:p w:rsidR="003E6F42" w:rsidRPr="003E6F42" w:rsidRDefault="003E6F42" w:rsidP="003E6F4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E6F42">
              <w:rPr>
                <w:rFonts w:ascii="Arial" w:hAnsi="Arial" w:cs="Arial"/>
                <w:i/>
                <w:sz w:val="24"/>
                <w:szCs w:val="24"/>
              </w:rPr>
              <w:t xml:space="preserve"> 7296 </w:t>
            </w:r>
          </w:p>
        </w:tc>
        <w:tc>
          <w:tcPr>
            <w:tcW w:w="4317" w:type="dxa"/>
          </w:tcPr>
          <w:p w:rsidR="003E6F42" w:rsidRDefault="003E6F42" w:rsidP="00E73131"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642" w:type="dxa"/>
          </w:tcPr>
          <w:p w:rsidR="003E6F42" w:rsidRPr="003A485A" w:rsidRDefault="003E6F42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3E6F42" w:rsidRPr="003A485A" w:rsidTr="00413B9F">
        <w:tblPrEx>
          <w:jc w:val="left"/>
        </w:tblPrEx>
        <w:tc>
          <w:tcPr>
            <w:tcW w:w="2550" w:type="dxa"/>
          </w:tcPr>
          <w:p w:rsidR="003E6F42" w:rsidRPr="003E6F42" w:rsidRDefault="003E6F42" w:rsidP="003E6F42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B3D36"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288" w:type="dxa"/>
          </w:tcPr>
          <w:p w:rsidR="003E6F42" w:rsidRPr="003E6F42" w:rsidRDefault="003E6F42" w:rsidP="003E6F4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E6F42">
              <w:rPr>
                <w:rFonts w:ascii="Arial" w:hAnsi="Arial" w:cs="Arial"/>
                <w:i/>
                <w:sz w:val="24"/>
                <w:szCs w:val="24"/>
              </w:rPr>
              <w:t xml:space="preserve"> 7299 </w:t>
            </w:r>
          </w:p>
        </w:tc>
        <w:tc>
          <w:tcPr>
            <w:tcW w:w="4317" w:type="dxa"/>
          </w:tcPr>
          <w:p w:rsidR="003E6F42" w:rsidRDefault="003E6F42" w:rsidP="00E73131"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642" w:type="dxa"/>
          </w:tcPr>
          <w:p w:rsidR="003E6F42" w:rsidRPr="003A485A" w:rsidRDefault="003E6F42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3E6F42" w:rsidRPr="003A485A" w:rsidTr="00413B9F">
        <w:tblPrEx>
          <w:jc w:val="left"/>
        </w:tblPrEx>
        <w:tc>
          <w:tcPr>
            <w:tcW w:w="2550" w:type="dxa"/>
          </w:tcPr>
          <w:p w:rsidR="003E6F42" w:rsidRPr="003E6F42" w:rsidRDefault="003E6F42" w:rsidP="003E6F42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B3D36"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288" w:type="dxa"/>
          </w:tcPr>
          <w:p w:rsidR="003E6F42" w:rsidRPr="003E6F42" w:rsidRDefault="003E6F42" w:rsidP="003E6F4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E6F42">
              <w:rPr>
                <w:rFonts w:ascii="Arial" w:hAnsi="Arial" w:cs="Arial"/>
                <w:i/>
                <w:sz w:val="24"/>
                <w:szCs w:val="24"/>
              </w:rPr>
              <w:t xml:space="preserve"> 7401 </w:t>
            </w:r>
          </w:p>
        </w:tc>
        <w:tc>
          <w:tcPr>
            <w:tcW w:w="4317" w:type="dxa"/>
          </w:tcPr>
          <w:p w:rsidR="003E6F42" w:rsidRPr="001D186D" w:rsidRDefault="003E6F42" w:rsidP="00E73131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642" w:type="dxa"/>
          </w:tcPr>
          <w:p w:rsidR="003E6F42" w:rsidRPr="003A485A" w:rsidRDefault="003E6F42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3E6F42" w:rsidRPr="003A485A" w:rsidTr="00413B9F">
        <w:tblPrEx>
          <w:jc w:val="left"/>
        </w:tblPrEx>
        <w:tc>
          <w:tcPr>
            <w:tcW w:w="2550" w:type="dxa"/>
          </w:tcPr>
          <w:p w:rsidR="003E6F42" w:rsidRPr="003E6F42" w:rsidRDefault="003E6F42" w:rsidP="003E6F42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B3D36"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288" w:type="dxa"/>
          </w:tcPr>
          <w:p w:rsidR="003E6F42" w:rsidRPr="003E6F42" w:rsidRDefault="003E6F42" w:rsidP="003E6F4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E6F42">
              <w:rPr>
                <w:rFonts w:ascii="Arial" w:hAnsi="Arial" w:cs="Arial"/>
                <w:i/>
                <w:sz w:val="24"/>
                <w:szCs w:val="24"/>
              </w:rPr>
              <w:t xml:space="preserve"> 7419 </w:t>
            </w:r>
          </w:p>
        </w:tc>
        <w:tc>
          <w:tcPr>
            <w:tcW w:w="4317" w:type="dxa"/>
          </w:tcPr>
          <w:p w:rsidR="003E6F42" w:rsidRPr="001D186D" w:rsidRDefault="003E6F42" w:rsidP="00E73131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642" w:type="dxa"/>
          </w:tcPr>
          <w:p w:rsidR="003E6F42" w:rsidRPr="003A485A" w:rsidRDefault="003E6F42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3E6F42" w:rsidRPr="003A485A" w:rsidTr="00413B9F">
        <w:tblPrEx>
          <w:jc w:val="left"/>
        </w:tblPrEx>
        <w:tc>
          <w:tcPr>
            <w:tcW w:w="2550" w:type="dxa"/>
          </w:tcPr>
          <w:p w:rsidR="003E6F42" w:rsidRPr="003E6F42" w:rsidRDefault="003E6F42" w:rsidP="003E6F42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B3D36"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288" w:type="dxa"/>
          </w:tcPr>
          <w:p w:rsidR="003E6F42" w:rsidRPr="003E6F42" w:rsidRDefault="003E6F42" w:rsidP="003E6F4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E6F42">
              <w:rPr>
                <w:rFonts w:ascii="Arial" w:hAnsi="Arial" w:cs="Arial"/>
                <w:i/>
                <w:sz w:val="24"/>
                <w:szCs w:val="24"/>
              </w:rPr>
              <w:t xml:space="preserve"> 7438 </w:t>
            </w:r>
          </w:p>
        </w:tc>
        <w:tc>
          <w:tcPr>
            <w:tcW w:w="4317" w:type="dxa"/>
          </w:tcPr>
          <w:p w:rsidR="003E6F42" w:rsidRPr="001D186D" w:rsidRDefault="003E6F42" w:rsidP="00E73131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642" w:type="dxa"/>
          </w:tcPr>
          <w:p w:rsidR="003E6F42" w:rsidRPr="003A485A" w:rsidRDefault="003E6F42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3E6F42" w:rsidRPr="003A485A" w:rsidTr="00413B9F">
        <w:tblPrEx>
          <w:jc w:val="left"/>
        </w:tblPrEx>
        <w:tc>
          <w:tcPr>
            <w:tcW w:w="2550" w:type="dxa"/>
          </w:tcPr>
          <w:p w:rsidR="003E6F42" w:rsidRPr="003E6F42" w:rsidRDefault="003E6F42" w:rsidP="003E6F42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B3D36"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288" w:type="dxa"/>
          </w:tcPr>
          <w:p w:rsidR="003E6F42" w:rsidRPr="003E6F42" w:rsidRDefault="003E6F42" w:rsidP="003E6F4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E6F42">
              <w:rPr>
                <w:rFonts w:ascii="Arial" w:hAnsi="Arial" w:cs="Arial"/>
                <w:i/>
                <w:sz w:val="24"/>
                <w:szCs w:val="24"/>
              </w:rPr>
              <w:t xml:space="preserve"> 7488 </w:t>
            </w:r>
          </w:p>
        </w:tc>
        <w:tc>
          <w:tcPr>
            <w:tcW w:w="4317" w:type="dxa"/>
          </w:tcPr>
          <w:p w:rsidR="003E6F42" w:rsidRPr="001D186D" w:rsidRDefault="003E6F42" w:rsidP="00E73131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642" w:type="dxa"/>
          </w:tcPr>
          <w:p w:rsidR="003E6F42" w:rsidRPr="003A485A" w:rsidRDefault="003E6F42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3E6F42" w:rsidRPr="003A485A" w:rsidTr="00413B9F">
        <w:tblPrEx>
          <w:jc w:val="left"/>
        </w:tblPrEx>
        <w:tc>
          <w:tcPr>
            <w:tcW w:w="2550" w:type="dxa"/>
          </w:tcPr>
          <w:p w:rsidR="003E6F42" w:rsidRPr="003E6F42" w:rsidRDefault="003E6F42" w:rsidP="003E6F42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B3D36"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288" w:type="dxa"/>
          </w:tcPr>
          <w:p w:rsidR="003E6F42" w:rsidRPr="003E6F42" w:rsidRDefault="003E6F42" w:rsidP="003E6F4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E6F42">
              <w:rPr>
                <w:rFonts w:ascii="Arial" w:hAnsi="Arial" w:cs="Arial"/>
                <w:i/>
                <w:sz w:val="24"/>
                <w:szCs w:val="24"/>
              </w:rPr>
              <w:t xml:space="preserve"> 7545 </w:t>
            </w:r>
          </w:p>
        </w:tc>
        <w:tc>
          <w:tcPr>
            <w:tcW w:w="4317" w:type="dxa"/>
          </w:tcPr>
          <w:p w:rsidR="003E6F42" w:rsidRPr="001D186D" w:rsidRDefault="003E6F42" w:rsidP="00E73131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642" w:type="dxa"/>
          </w:tcPr>
          <w:p w:rsidR="003E6F42" w:rsidRPr="003A485A" w:rsidRDefault="003E6F42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3E6F42" w:rsidRPr="003A485A" w:rsidTr="00413B9F">
        <w:tblPrEx>
          <w:jc w:val="left"/>
        </w:tblPrEx>
        <w:tc>
          <w:tcPr>
            <w:tcW w:w="2550" w:type="dxa"/>
          </w:tcPr>
          <w:p w:rsidR="003E6F42" w:rsidRPr="003E6F42" w:rsidRDefault="003E6F42" w:rsidP="003E6F42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B3D36"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288" w:type="dxa"/>
          </w:tcPr>
          <w:p w:rsidR="003E6F42" w:rsidRPr="003E6F42" w:rsidRDefault="003E6F42" w:rsidP="003E6F4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E6F42">
              <w:rPr>
                <w:rFonts w:ascii="Arial" w:hAnsi="Arial" w:cs="Arial"/>
                <w:i/>
                <w:sz w:val="24"/>
                <w:szCs w:val="24"/>
              </w:rPr>
              <w:t xml:space="preserve"> 7548 </w:t>
            </w:r>
          </w:p>
        </w:tc>
        <w:tc>
          <w:tcPr>
            <w:tcW w:w="4317" w:type="dxa"/>
          </w:tcPr>
          <w:p w:rsidR="003E6F42" w:rsidRPr="001D186D" w:rsidRDefault="003E6F42" w:rsidP="00E73131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642" w:type="dxa"/>
          </w:tcPr>
          <w:p w:rsidR="003E6F42" w:rsidRPr="003A485A" w:rsidRDefault="003E6F42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3E6F42" w:rsidRPr="003A485A" w:rsidTr="00413B9F">
        <w:tblPrEx>
          <w:jc w:val="left"/>
        </w:tblPrEx>
        <w:tc>
          <w:tcPr>
            <w:tcW w:w="2550" w:type="dxa"/>
          </w:tcPr>
          <w:p w:rsidR="003E6F42" w:rsidRPr="003E6F42" w:rsidRDefault="003E6F42" w:rsidP="003E6F42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B3D36"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288" w:type="dxa"/>
          </w:tcPr>
          <w:p w:rsidR="003E6F42" w:rsidRPr="003E6F42" w:rsidRDefault="003E6F42" w:rsidP="003E6F4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E6F42">
              <w:rPr>
                <w:rFonts w:ascii="Arial" w:hAnsi="Arial" w:cs="Arial"/>
                <w:i/>
                <w:sz w:val="24"/>
                <w:szCs w:val="24"/>
              </w:rPr>
              <w:t xml:space="preserve"> 7556 </w:t>
            </w:r>
          </w:p>
        </w:tc>
        <w:tc>
          <w:tcPr>
            <w:tcW w:w="4317" w:type="dxa"/>
          </w:tcPr>
          <w:p w:rsidR="003E6F42" w:rsidRPr="001D186D" w:rsidRDefault="003E6F42" w:rsidP="00E73131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642" w:type="dxa"/>
          </w:tcPr>
          <w:p w:rsidR="003E6F42" w:rsidRPr="003A485A" w:rsidRDefault="003E6F42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3E6F42" w:rsidRPr="003A485A" w:rsidTr="00413B9F">
        <w:tblPrEx>
          <w:jc w:val="left"/>
        </w:tblPrEx>
        <w:tc>
          <w:tcPr>
            <w:tcW w:w="2550" w:type="dxa"/>
          </w:tcPr>
          <w:p w:rsidR="003E6F42" w:rsidRPr="003E6F42" w:rsidRDefault="003E6F42" w:rsidP="003E6F42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B3D36"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288" w:type="dxa"/>
          </w:tcPr>
          <w:p w:rsidR="003E6F42" w:rsidRPr="003E6F42" w:rsidRDefault="003E6F42" w:rsidP="003E6F4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E6F42">
              <w:rPr>
                <w:rFonts w:ascii="Arial" w:hAnsi="Arial" w:cs="Arial"/>
                <w:i/>
                <w:sz w:val="24"/>
                <w:szCs w:val="24"/>
              </w:rPr>
              <w:t xml:space="preserve"> 7566 </w:t>
            </w:r>
          </w:p>
        </w:tc>
        <w:tc>
          <w:tcPr>
            <w:tcW w:w="4317" w:type="dxa"/>
          </w:tcPr>
          <w:p w:rsidR="003E6F42" w:rsidRPr="001D186D" w:rsidRDefault="003E6F42" w:rsidP="00E73131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642" w:type="dxa"/>
          </w:tcPr>
          <w:p w:rsidR="003E6F42" w:rsidRPr="003A485A" w:rsidRDefault="003E6F42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3E6F42" w:rsidRPr="003A485A" w:rsidTr="00413B9F">
        <w:tblPrEx>
          <w:jc w:val="left"/>
        </w:tblPrEx>
        <w:tc>
          <w:tcPr>
            <w:tcW w:w="2550" w:type="dxa"/>
          </w:tcPr>
          <w:p w:rsidR="003E6F42" w:rsidRPr="003E6F42" w:rsidRDefault="003E6F42" w:rsidP="003E6F42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B3D36"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288" w:type="dxa"/>
          </w:tcPr>
          <w:p w:rsidR="003E6F42" w:rsidRPr="003E6F42" w:rsidRDefault="003E6F42" w:rsidP="003E6F4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E6F42">
              <w:rPr>
                <w:rFonts w:ascii="Arial" w:hAnsi="Arial" w:cs="Arial"/>
                <w:i/>
                <w:sz w:val="24"/>
                <w:szCs w:val="24"/>
              </w:rPr>
              <w:t xml:space="preserve"> 7606 </w:t>
            </w:r>
          </w:p>
        </w:tc>
        <w:tc>
          <w:tcPr>
            <w:tcW w:w="4317" w:type="dxa"/>
          </w:tcPr>
          <w:p w:rsidR="003E6F42" w:rsidRPr="001D186D" w:rsidRDefault="003E6F42" w:rsidP="00E73131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642" w:type="dxa"/>
          </w:tcPr>
          <w:p w:rsidR="003E6F42" w:rsidRPr="003A485A" w:rsidRDefault="003E6F42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3E6F42" w:rsidRPr="003A485A" w:rsidTr="00413B9F">
        <w:tblPrEx>
          <w:jc w:val="left"/>
        </w:tblPrEx>
        <w:tc>
          <w:tcPr>
            <w:tcW w:w="2550" w:type="dxa"/>
          </w:tcPr>
          <w:p w:rsidR="003E6F42" w:rsidRPr="003E6F42" w:rsidRDefault="003E6F42" w:rsidP="003E6F42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B3D36"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288" w:type="dxa"/>
          </w:tcPr>
          <w:p w:rsidR="003E6F42" w:rsidRPr="003E6F42" w:rsidRDefault="003E6F42" w:rsidP="003E6F4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E6F42">
              <w:rPr>
                <w:rFonts w:ascii="Arial" w:hAnsi="Arial" w:cs="Arial"/>
                <w:i/>
                <w:sz w:val="24"/>
                <w:szCs w:val="24"/>
              </w:rPr>
              <w:t xml:space="preserve"> 7639 </w:t>
            </w:r>
          </w:p>
        </w:tc>
        <w:tc>
          <w:tcPr>
            <w:tcW w:w="4317" w:type="dxa"/>
          </w:tcPr>
          <w:p w:rsidR="003E6F42" w:rsidRPr="001D186D" w:rsidRDefault="003E6F42" w:rsidP="00E73131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642" w:type="dxa"/>
          </w:tcPr>
          <w:p w:rsidR="003E6F42" w:rsidRPr="003A485A" w:rsidRDefault="003E6F42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3E6F42" w:rsidRPr="003A485A" w:rsidTr="00413B9F">
        <w:tblPrEx>
          <w:jc w:val="left"/>
        </w:tblPrEx>
        <w:tc>
          <w:tcPr>
            <w:tcW w:w="2550" w:type="dxa"/>
          </w:tcPr>
          <w:p w:rsidR="003E6F42" w:rsidRPr="003E6F42" w:rsidRDefault="003E6F42" w:rsidP="003E6F42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B3D36"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288" w:type="dxa"/>
          </w:tcPr>
          <w:p w:rsidR="003E6F42" w:rsidRPr="003E6F42" w:rsidRDefault="003E6F42" w:rsidP="003E6F4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E6F42">
              <w:rPr>
                <w:rFonts w:ascii="Arial" w:hAnsi="Arial" w:cs="Arial"/>
                <w:i/>
                <w:sz w:val="24"/>
                <w:szCs w:val="24"/>
              </w:rPr>
              <w:t xml:space="preserve"> 7660 </w:t>
            </w:r>
          </w:p>
        </w:tc>
        <w:tc>
          <w:tcPr>
            <w:tcW w:w="4317" w:type="dxa"/>
          </w:tcPr>
          <w:p w:rsidR="003E6F42" w:rsidRPr="001D186D" w:rsidRDefault="003E6F42" w:rsidP="00E73131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642" w:type="dxa"/>
          </w:tcPr>
          <w:p w:rsidR="003E6F42" w:rsidRPr="003A485A" w:rsidRDefault="003E6F42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3E6F42" w:rsidRPr="003A485A" w:rsidTr="00413B9F">
        <w:tblPrEx>
          <w:jc w:val="left"/>
        </w:tblPrEx>
        <w:tc>
          <w:tcPr>
            <w:tcW w:w="2550" w:type="dxa"/>
          </w:tcPr>
          <w:p w:rsidR="003E6F42" w:rsidRPr="003E6F42" w:rsidRDefault="003E6F42" w:rsidP="003E6F42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B3D36"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288" w:type="dxa"/>
          </w:tcPr>
          <w:p w:rsidR="003E6F42" w:rsidRPr="003E6F42" w:rsidRDefault="003E6F42" w:rsidP="003E6F4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E6F42">
              <w:rPr>
                <w:rFonts w:ascii="Arial" w:hAnsi="Arial" w:cs="Arial"/>
                <w:i/>
                <w:sz w:val="24"/>
                <w:szCs w:val="24"/>
              </w:rPr>
              <w:t xml:space="preserve"> 7673 </w:t>
            </w:r>
          </w:p>
        </w:tc>
        <w:tc>
          <w:tcPr>
            <w:tcW w:w="4317" w:type="dxa"/>
          </w:tcPr>
          <w:p w:rsidR="003E6F42" w:rsidRPr="001D186D" w:rsidRDefault="003E6F42" w:rsidP="00E73131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642" w:type="dxa"/>
          </w:tcPr>
          <w:p w:rsidR="003E6F42" w:rsidRPr="003A485A" w:rsidRDefault="003E6F42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3E6F42" w:rsidRPr="003A485A" w:rsidTr="00413B9F">
        <w:tblPrEx>
          <w:jc w:val="left"/>
        </w:tblPrEx>
        <w:tc>
          <w:tcPr>
            <w:tcW w:w="2550" w:type="dxa"/>
          </w:tcPr>
          <w:p w:rsidR="003E6F42" w:rsidRPr="003E6F42" w:rsidRDefault="003E6F42" w:rsidP="003E6F42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B3D36"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288" w:type="dxa"/>
          </w:tcPr>
          <w:p w:rsidR="003E6F42" w:rsidRPr="003E6F42" w:rsidRDefault="003E6F42" w:rsidP="003E6F4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E6F42">
              <w:rPr>
                <w:rFonts w:ascii="Arial" w:hAnsi="Arial" w:cs="Arial"/>
                <w:i/>
                <w:sz w:val="24"/>
                <w:szCs w:val="24"/>
              </w:rPr>
              <w:t xml:space="preserve"> 7754 </w:t>
            </w:r>
          </w:p>
        </w:tc>
        <w:tc>
          <w:tcPr>
            <w:tcW w:w="4317" w:type="dxa"/>
          </w:tcPr>
          <w:p w:rsidR="003E6F42" w:rsidRPr="001D186D" w:rsidRDefault="003E6F42" w:rsidP="00E73131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642" w:type="dxa"/>
          </w:tcPr>
          <w:p w:rsidR="003E6F42" w:rsidRPr="003A485A" w:rsidRDefault="003E6F42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3E6F42" w:rsidRPr="003A485A" w:rsidTr="00413B9F">
        <w:tblPrEx>
          <w:jc w:val="left"/>
        </w:tblPrEx>
        <w:tc>
          <w:tcPr>
            <w:tcW w:w="2550" w:type="dxa"/>
          </w:tcPr>
          <w:p w:rsidR="003E6F42" w:rsidRPr="003E6F42" w:rsidRDefault="003E6F42" w:rsidP="003E6F42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B3D36"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288" w:type="dxa"/>
          </w:tcPr>
          <w:p w:rsidR="003E6F42" w:rsidRPr="003E6F42" w:rsidRDefault="003E6F42" w:rsidP="003E6F4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E6F42">
              <w:rPr>
                <w:rFonts w:ascii="Arial" w:hAnsi="Arial" w:cs="Arial"/>
                <w:i/>
                <w:sz w:val="24"/>
                <w:szCs w:val="24"/>
              </w:rPr>
              <w:t xml:space="preserve"> 7827 </w:t>
            </w:r>
          </w:p>
        </w:tc>
        <w:tc>
          <w:tcPr>
            <w:tcW w:w="4317" w:type="dxa"/>
          </w:tcPr>
          <w:p w:rsidR="003E6F42" w:rsidRPr="001D186D" w:rsidRDefault="003E6F42" w:rsidP="00E73131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642" w:type="dxa"/>
          </w:tcPr>
          <w:p w:rsidR="003E6F42" w:rsidRPr="003A485A" w:rsidRDefault="003E6F42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3E6F42" w:rsidRPr="003A485A" w:rsidTr="00413B9F">
        <w:tblPrEx>
          <w:jc w:val="left"/>
        </w:tblPrEx>
        <w:tc>
          <w:tcPr>
            <w:tcW w:w="2550" w:type="dxa"/>
          </w:tcPr>
          <w:p w:rsidR="003E6F42" w:rsidRPr="003E6F42" w:rsidRDefault="003E6F42" w:rsidP="003E6F42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B3D36"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288" w:type="dxa"/>
          </w:tcPr>
          <w:p w:rsidR="003E6F42" w:rsidRPr="003E6F42" w:rsidRDefault="003E6F42" w:rsidP="003E6F4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E6F42">
              <w:rPr>
                <w:rFonts w:ascii="Arial" w:hAnsi="Arial" w:cs="Arial"/>
                <w:i/>
                <w:sz w:val="24"/>
                <w:szCs w:val="24"/>
              </w:rPr>
              <w:t xml:space="preserve"> 7831 </w:t>
            </w:r>
          </w:p>
        </w:tc>
        <w:tc>
          <w:tcPr>
            <w:tcW w:w="4317" w:type="dxa"/>
          </w:tcPr>
          <w:p w:rsidR="003E6F42" w:rsidRPr="001D186D" w:rsidRDefault="003E6F42" w:rsidP="00E73131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642" w:type="dxa"/>
          </w:tcPr>
          <w:p w:rsidR="003E6F42" w:rsidRPr="003A485A" w:rsidRDefault="003E6F42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3E6F42" w:rsidRPr="003A485A" w:rsidTr="00E73131">
        <w:tblPrEx>
          <w:jc w:val="left"/>
        </w:tblPrEx>
        <w:tc>
          <w:tcPr>
            <w:tcW w:w="2550" w:type="dxa"/>
          </w:tcPr>
          <w:p w:rsidR="003E6F42" w:rsidRPr="003E6F42" w:rsidRDefault="003E6F42" w:rsidP="003E6F42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B3D36"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288" w:type="dxa"/>
          </w:tcPr>
          <w:p w:rsidR="003E6F42" w:rsidRPr="003E6F42" w:rsidRDefault="003E6F42" w:rsidP="003E6F4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E6F42">
              <w:rPr>
                <w:rFonts w:ascii="Arial" w:hAnsi="Arial" w:cs="Arial"/>
                <w:i/>
                <w:sz w:val="24"/>
                <w:szCs w:val="24"/>
              </w:rPr>
              <w:t xml:space="preserve"> 7856 </w:t>
            </w:r>
          </w:p>
        </w:tc>
        <w:tc>
          <w:tcPr>
            <w:tcW w:w="4317" w:type="dxa"/>
          </w:tcPr>
          <w:p w:rsidR="003E6F42" w:rsidRDefault="003E6F42" w:rsidP="00E73131"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642" w:type="dxa"/>
          </w:tcPr>
          <w:p w:rsidR="003E6F42" w:rsidRPr="003A485A" w:rsidRDefault="003E6F42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3E6F42" w:rsidRPr="003A485A" w:rsidTr="00E73131">
        <w:tblPrEx>
          <w:jc w:val="left"/>
        </w:tblPrEx>
        <w:tc>
          <w:tcPr>
            <w:tcW w:w="2550" w:type="dxa"/>
          </w:tcPr>
          <w:p w:rsidR="003E6F42" w:rsidRPr="003E6F42" w:rsidRDefault="003E6F42" w:rsidP="003E6F42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B3D36"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288" w:type="dxa"/>
          </w:tcPr>
          <w:p w:rsidR="003E6F42" w:rsidRPr="003E6F42" w:rsidRDefault="003E6F42" w:rsidP="003E6F4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E6F42">
              <w:rPr>
                <w:rFonts w:ascii="Arial" w:hAnsi="Arial" w:cs="Arial"/>
                <w:i/>
                <w:sz w:val="24"/>
                <w:szCs w:val="24"/>
              </w:rPr>
              <w:t xml:space="preserve"> 7859 </w:t>
            </w:r>
          </w:p>
        </w:tc>
        <w:tc>
          <w:tcPr>
            <w:tcW w:w="4317" w:type="dxa"/>
          </w:tcPr>
          <w:p w:rsidR="003E6F42" w:rsidRDefault="003E6F42" w:rsidP="00E73131"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642" w:type="dxa"/>
          </w:tcPr>
          <w:p w:rsidR="003E6F42" w:rsidRPr="003A485A" w:rsidRDefault="003E6F42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3E6F42" w:rsidRPr="003A485A" w:rsidTr="00E73131">
        <w:tblPrEx>
          <w:jc w:val="left"/>
        </w:tblPrEx>
        <w:tc>
          <w:tcPr>
            <w:tcW w:w="2550" w:type="dxa"/>
          </w:tcPr>
          <w:p w:rsidR="003E6F42" w:rsidRPr="003E6F42" w:rsidRDefault="003E6F42" w:rsidP="003E6F42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B3D36"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288" w:type="dxa"/>
          </w:tcPr>
          <w:p w:rsidR="003E6F42" w:rsidRPr="003E6F42" w:rsidRDefault="003E6F42" w:rsidP="003E6F4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E6F42">
              <w:rPr>
                <w:rFonts w:ascii="Arial" w:hAnsi="Arial" w:cs="Arial"/>
                <w:i/>
                <w:sz w:val="24"/>
                <w:szCs w:val="24"/>
              </w:rPr>
              <w:t xml:space="preserve"> 7864 </w:t>
            </w:r>
          </w:p>
        </w:tc>
        <w:tc>
          <w:tcPr>
            <w:tcW w:w="4317" w:type="dxa"/>
          </w:tcPr>
          <w:p w:rsidR="003E6F42" w:rsidRDefault="003E6F42" w:rsidP="00E73131"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642" w:type="dxa"/>
          </w:tcPr>
          <w:p w:rsidR="003E6F42" w:rsidRPr="003A485A" w:rsidRDefault="003E6F42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3E6F42" w:rsidRPr="003A485A" w:rsidTr="00E73131">
        <w:tblPrEx>
          <w:jc w:val="left"/>
        </w:tblPrEx>
        <w:tc>
          <w:tcPr>
            <w:tcW w:w="2550" w:type="dxa"/>
          </w:tcPr>
          <w:p w:rsidR="003E6F42" w:rsidRPr="003E6F42" w:rsidRDefault="003E6F42" w:rsidP="003E6F42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B3D36"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288" w:type="dxa"/>
          </w:tcPr>
          <w:p w:rsidR="003E6F42" w:rsidRPr="003E6F42" w:rsidRDefault="003E6F42" w:rsidP="003E6F4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E6F42">
              <w:rPr>
                <w:rFonts w:ascii="Arial" w:hAnsi="Arial" w:cs="Arial"/>
                <w:i/>
                <w:sz w:val="24"/>
                <w:szCs w:val="24"/>
              </w:rPr>
              <w:t xml:space="preserve"> 7878 </w:t>
            </w:r>
          </w:p>
        </w:tc>
        <w:tc>
          <w:tcPr>
            <w:tcW w:w="4317" w:type="dxa"/>
          </w:tcPr>
          <w:p w:rsidR="003E6F42" w:rsidRDefault="003E6F42" w:rsidP="00E73131"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642" w:type="dxa"/>
          </w:tcPr>
          <w:p w:rsidR="003E6F42" w:rsidRPr="003A485A" w:rsidRDefault="003E6F42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3E6F42" w:rsidRPr="003A485A" w:rsidTr="00E73131">
        <w:tblPrEx>
          <w:jc w:val="left"/>
        </w:tblPrEx>
        <w:tc>
          <w:tcPr>
            <w:tcW w:w="2550" w:type="dxa"/>
          </w:tcPr>
          <w:p w:rsidR="003E6F42" w:rsidRPr="003E6F42" w:rsidRDefault="003E6F42" w:rsidP="003E6F42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B3D36"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288" w:type="dxa"/>
          </w:tcPr>
          <w:p w:rsidR="003E6F42" w:rsidRPr="003E6F42" w:rsidRDefault="003E6F42" w:rsidP="003E6F4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E6F42">
              <w:rPr>
                <w:rFonts w:ascii="Arial" w:hAnsi="Arial" w:cs="Arial"/>
                <w:i/>
                <w:sz w:val="24"/>
                <w:szCs w:val="24"/>
              </w:rPr>
              <w:t xml:space="preserve"> 7880 </w:t>
            </w:r>
          </w:p>
        </w:tc>
        <w:tc>
          <w:tcPr>
            <w:tcW w:w="4317" w:type="dxa"/>
          </w:tcPr>
          <w:p w:rsidR="003E6F42" w:rsidRDefault="003E6F42" w:rsidP="00E73131"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642" w:type="dxa"/>
          </w:tcPr>
          <w:p w:rsidR="003E6F42" w:rsidRPr="003A485A" w:rsidRDefault="003E6F42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3E6F42" w:rsidRPr="003A485A" w:rsidTr="00E73131">
        <w:tblPrEx>
          <w:jc w:val="left"/>
        </w:tblPrEx>
        <w:tc>
          <w:tcPr>
            <w:tcW w:w="2550" w:type="dxa"/>
          </w:tcPr>
          <w:p w:rsidR="003E6F42" w:rsidRPr="003E6F42" w:rsidRDefault="003E6F42" w:rsidP="003E6F42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B3D36"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288" w:type="dxa"/>
          </w:tcPr>
          <w:p w:rsidR="003E6F42" w:rsidRPr="003E6F42" w:rsidRDefault="003E6F42" w:rsidP="003E6F4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E6F42">
              <w:rPr>
                <w:rFonts w:ascii="Arial" w:hAnsi="Arial" w:cs="Arial"/>
                <w:i/>
                <w:sz w:val="24"/>
                <w:szCs w:val="24"/>
              </w:rPr>
              <w:t xml:space="preserve"> 7896 </w:t>
            </w:r>
          </w:p>
        </w:tc>
        <w:tc>
          <w:tcPr>
            <w:tcW w:w="4317" w:type="dxa"/>
          </w:tcPr>
          <w:p w:rsidR="003E6F42" w:rsidRDefault="003E6F42" w:rsidP="00E73131"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642" w:type="dxa"/>
          </w:tcPr>
          <w:p w:rsidR="003E6F42" w:rsidRPr="003A485A" w:rsidRDefault="003E6F42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3E6F42" w:rsidRPr="003A485A" w:rsidTr="00E73131">
        <w:tblPrEx>
          <w:jc w:val="left"/>
        </w:tblPrEx>
        <w:tc>
          <w:tcPr>
            <w:tcW w:w="2550" w:type="dxa"/>
          </w:tcPr>
          <w:p w:rsidR="003E6F42" w:rsidRPr="003E6F42" w:rsidRDefault="003E6F42" w:rsidP="003E6F42">
            <w:pPr>
              <w:ind w:left="36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B3D36"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288" w:type="dxa"/>
          </w:tcPr>
          <w:p w:rsidR="003E6F42" w:rsidRPr="003E6F42" w:rsidRDefault="003E6F42" w:rsidP="003E6F4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E6F42">
              <w:rPr>
                <w:rFonts w:ascii="Arial" w:hAnsi="Arial" w:cs="Arial"/>
                <w:i/>
                <w:sz w:val="24"/>
                <w:szCs w:val="24"/>
              </w:rPr>
              <w:t xml:space="preserve"> 7928 </w:t>
            </w:r>
          </w:p>
        </w:tc>
        <w:tc>
          <w:tcPr>
            <w:tcW w:w="4317" w:type="dxa"/>
          </w:tcPr>
          <w:p w:rsidR="003E6F42" w:rsidRDefault="003E6F42" w:rsidP="00E73131">
            <w:r w:rsidRPr="000D1F95"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642" w:type="dxa"/>
          </w:tcPr>
          <w:p w:rsidR="003E6F42" w:rsidRPr="003A485A" w:rsidRDefault="003E6F42" w:rsidP="00E7313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3E6F42" w:rsidRPr="003A485A" w:rsidTr="009C045E">
        <w:tblPrEx>
          <w:jc w:val="left"/>
        </w:tblPrEx>
        <w:tc>
          <w:tcPr>
            <w:tcW w:w="9797" w:type="dxa"/>
            <w:gridSpan w:val="4"/>
          </w:tcPr>
          <w:p w:rsidR="003E6F42" w:rsidRPr="003E6F42" w:rsidRDefault="003E6F42" w:rsidP="003E6F42">
            <w:pPr>
              <w:rPr>
                <w:rFonts w:ascii="Arial" w:hAnsi="Arial" w:cs="Arial"/>
                <w:sz w:val="24"/>
                <w:szCs w:val="24"/>
              </w:rPr>
            </w:pPr>
            <w:r w:rsidRPr="003E6F42">
              <w:rPr>
                <w:rFonts w:ascii="Arial" w:hAnsi="Arial" w:cs="Arial"/>
                <w:sz w:val="24"/>
                <w:szCs w:val="24"/>
              </w:rPr>
              <w:t>DOCUMENTOS PARA SEREM INSERIDOS A PROPOSIÇÕES JÁ TRAMITADAS</w:t>
            </w:r>
          </w:p>
        </w:tc>
      </w:tr>
    </w:tbl>
    <w:p w:rsidR="001D186D" w:rsidRDefault="001D186D" w:rsidP="002C172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9797"/>
      </w:tblGrid>
      <w:tr w:rsidR="003E6F42" w:rsidRPr="003A485A" w:rsidTr="00E73131">
        <w:trPr>
          <w:trHeight w:val="493"/>
          <w:jc w:val="center"/>
        </w:trPr>
        <w:tc>
          <w:tcPr>
            <w:tcW w:w="9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E6F42" w:rsidRPr="003A485A" w:rsidRDefault="003E6F42" w:rsidP="003E6F42">
            <w:pPr>
              <w:ind w:left="360"/>
              <w:rPr>
                <w:rFonts w:ascii="Arial" w:hAnsi="Arial" w:cs="Arial"/>
                <w:b/>
                <w:sz w:val="24"/>
                <w:szCs w:val="24"/>
              </w:rPr>
            </w:pPr>
            <w:r w:rsidRPr="003A485A">
              <w:rPr>
                <w:rFonts w:ascii="Arial" w:hAnsi="Arial" w:cs="Arial"/>
                <w:b/>
                <w:sz w:val="24"/>
                <w:szCs w:val="24"/>
              </w:rPr>
              <w:t xml:space="preserve">Nº Caixa: </w:t>
            </w: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9</w:t>
            </w:r>
            <w:proofErr w:type="gramEnd"/>
          </w:p>
        </w:tc>
      </w:tr>
      <w:tr w:rsidR="003E6F42" w:rsidRPr="003A485A" w:rsidTr="001F54B2">
        <w:trPr>
          <w:jc w:val="center"/>
        </w:trPr>
        <w:tc>
          <w:tcPr>
            <w:tcW w:w="9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F42" w:rsidRPr="003E6F42" w:rsidRDefault="003E6F42" w:rsidP="003E6F4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6F42">
              <w:rPr>
                <w:rFonts w:ascii="Arial" w:hAnsi="Arial" w:cs="Arial"/>
                <w:sz w:val="24"/>
                <w:szCs w:val="24"/>
              </w:rPr>
              <w:t>ABAIXO ASSINADO EM APOIAMENTO AO PL 5908/01 – 2 VOLUMES</w:t>
            </w:r>
          </w:p>
        </w:tc>
      </w:tr>
    </w:tbl>
    <w:p w:rsidR="003E6F42" w:rsidRDefault="003E6F42" w:rsidP="002C172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9797"/>
      </w:tblGrid>
      <w:tr w:rsidR="003E6F42" w:rsidRPr="003A485A" w:rsidTr="00E73131">
        <w:trPr>
          <w:trHeight w:val="493"/>
          <w:jc w:val="center"/>
        </w:trPr>
        <w:tc>
          <w:tcPr>
            <w:tcW w:w="9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E6F42" w:rsidRPr="003A485A" w:rsidRDefault="003E6F42" w:rsidP="00E73131">
            <w:pPr>
              <w:ind w:left="360"/>
              <w:rPr>
                <w:rFonts w:ascii="Arial" w:hAnsi="Arial" w:cs="Arial"/>
                <w:b/>
                <w:sz w:val="24"/>
                <w:szCs w:val="24"/>
              </w:rPr>
            </w:pPr>
            <w:r w:rsidRPr="003A485A">
              <w:rPr>
                <w:rFonts w:ascii="Arial" w:hAnsi="Arial" w:cs="Arial"/>
                <w:b/>
                <w:sz w:val="24"/>
                <w:szCs w:val="24"/>
              </w:rPr>
              <w:t xml:space="preserve">Nº Caixa: </w:t>
            </w:r>
            <w:r>
              <w:rPr>
                <w:rFonts w:ascii="Arial" w:hAnsi="Arial" w:cs="Arial"/>
                <w:b/>
                <w:sz w:val="24"/>
                <w:szCs w:val="24"/>
              </w:rPr>
              <w:t>10</w:t>
            </w:r>
          </w:p>
        </w:tc>
      </w:tr>
      <w:tr w:rsidR="003E6F42" w:rsidRPr="003A485A" w:rsidTr="00E73131">
        <w:trPr>
          <w:jc w:val="center"/>
        </w:trPr>
        <w:tc>
          <w:tcPr>
            <w:tcW w:w="9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F42" w:rsidRPr="003E6F42" w:rsidRDefault="003E6F42" w:rsidP="00E7313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6F42">
              <w:rPr>
                <w:rFonts w:ascii="Arial" w:hAnsi="Arial" w:cs="Arial"/>
                <w:sz w:val="24"/>
                <w:szCs w:val="24"/>
              </w:rPr>
              <w:t>ABAIXO ASSINADO EM APOIAMENTO AO PL 5908/01 – 2 VOLUMES</w:t>
            </w:r>
          </w:p>
        </w:tc>
      </w:tr>
      <w:tr w:rsidR="003E6F42" w:rsidRPr="003A485A" w:rsidTr="00E73131">
        <w:trPr>
          <w:jc w:val="center"/>
        </w:trPr>
        <w:tc>
          <w:tcPr>
            <w:tcW w:w="9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F42" w:rsidRPr="003E6F42" w:rsidRDefault="003E6F42" w:rsidP="003E6F4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Mídia digital referente à</w:t>
            </w:r>
            <w:r w:rsidRPr="003E6F42">
              <w:rPr>
                <w:rFonts w:ascii="Arial" w:hAnsi="Arial" w:cs="Arial"/>
                <w:sz w:val="24"/>
                <w:szCs w:val="24"/>
              </w:rPr>
              <w:t xml:space="preserve"> SIT 51/14 – GT 11/14 </w:t>
            </w:r>
            <w:r>
              <w:rPr>
                <w:rFonts w:ascii="Arial" w:hAnsi="Arial" w:cs="Arial"/>
                <w:sz w:val="24"/>
                <w:szCs w:val="24"/>
              </w:rPr>
              <w:t>caixa</w:t>
            </w:r>
            <w:r w:rsidRPr="003E6F4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Start"/>
            <w:r w:rsidRPr="003E6F42">
              <w:rPr>
                <w:rFonts w:ascii="Arial" w:hAnsi="Arial" w:cs="Arial"/>
                <w:sz w:val="24"/>
                <w:szCs w:val="24"/>
              </w:rPr>
              <w:t>2</w:t>
            </w:r>
            <w:proofErr w:type="gramEnd"/>
          </w:p>
        </w:tc>
      </w:tr>
      <w:tr w:rsidR="003E6F42" w:rsidRPr="003A485A" w:rsidTr="00E73131">
        <w:trPr>
          <w:jc w:val="center"/>
        </w:trPr>
        <w:tc>
          <w:tcPr>
            <w:tcW w:w="9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F42" w:rsidRPr="003E6F42" w:rsidRDefault="003E6F42" w:rsidP="003E6F4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Mídia digital referente à</w:t>
            </w:r>
            <w:r w:rsidRPr="003E6F42">
              <w:rPr>
                <w:rFonts w:ascii="Arial" w:hAnsi="Arial" w:cs="Arial"/>
                <w:sz w:val="24"/>
                <w:szCs w:val="24"/>
              </w:rPr>
              <w:t xml:space="preserve"> REP 15/12 – GT 11/14 </w:t>
            </w:r>
            <w:r>
              <w:rPr>
                <w:rFonts w:ascii="Arial" w:hAnsi="Arial" w:cs="Arial"/>
                <w:sz w:val="24"/>
                <w:szCs w:val="24"/>
              </w:rPr>
              <w:t>caixas</w:t>
            </w:r>
            <w:r w:rsidRPr="003E6F42">
              <w:rPr>
                <w:rFonts w:ascii="Arial" w:hAnsi="Arial" w:cs="Arial"/>
                <w:sz w:val="24"/>
                <w:szCs w:val="24"/>
              </w:rPr>
              <w:t xml:space="preserve"> 3 A 7</w:t>
            </w:r>
          </w:p>
        </w:tc>
      </w:tr>
    </w:tbl>
    <w:p w:rsidR="003E6F42" w:rsidRDefault="003E6F42" w:rsidP="002C172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:rsidR="003E6F42" w:rsidRDefault="003E6F42" w:rsidP="002C172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928"/>
        <w:gridCol w:w="425"/>
        <w:gridCol w:w="4444"/>
      </w:tblGrid>
      <w:tr w:rsidR="00504F8B" w:rsidRPr="00504F8B" w:rsidTr="00882902">
        <w:tc>
          <w:tcPr>
            <w:tcW w:w="4928" w:type="dxa"/>
            <w:shd w:val="clear" w:color="auto" w:fill="D9D9D9" w:themeFill="background1" w:themeFillShade="D9"/>
          </w:tcPr>
          <w:p w:rsidR="00BE0949" w:rsidRPr="00504F8B" w:rsidRDefault="00BE0949" w:rsidP="00BE0949">
            <w:pPr>
              <w:jc w:val="center"/>
              <w:rPr>
                <w:b/>
              </w:rPr>
            </w:pPr>
            <w:r w:rsidRPr="00504F8B">
              <w:rPr>
                <w:b/>
              </w:rPr>
              <w:t>Recebimento Provisório</w:t>
            </w:r>
            <w:r w:rsidR="00882902" w:rsidRPr="00504F8B">
              <w:rPr>
                <w:b/>
              </w:rPr>
              <w:t>: ___/____/_______</w:t>
            </w: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BE0949" w:rsidRPr="00504F8B" w:rsidRDefault="00BE0949" w:rsidP="00BE0949">
            <w:pPr>
              <w:jc w:val="center"/>
            </w:pPr>
          </w:p>
        </w:tc>
        <w:tc>
          <w:tcPr>
            <w:tcW w:w="4444" w:type="dxa"/>
            <w:shd w:val="clear" w:color="auto" w:fill="D9D9D9" w:themeFill="background1" w:themeFillShade="D9"/>
          </w:tcPr>
          <w:p w:rsidR="00BE0949" w:rsidRPr="00504F8B" w:rsidRDefault="00BE0949" w:rsidP="00BE0949">
            <w:pPr>
              <w:jc w:val="center"/>
              <w:rPr>
                <w:b/>
              </w:rPr>
            </w:pPr>
            <w:r w:rsidRPr="00504F8B">
              <w:rPr>
                <w:b/>
              </w:rPr>
              <w:t>Análise da GT</w:t>
            </w:r>
          </w:p>
        </w:tc>
      </w:tr>
      <w:tr w:rsidR="00504F8B" w:rsidRPr="00504F8B" w:rsidTr="00BE0949">
        <w:tc>
          <w:tcPr>
            <w:tcW w:w="4928" w:type="dxa"/>
          </w:tcPr>
          <w:p w:rsidR="00BE0949" w:rsidRPr="00504F8B" w:rsidRDefault="00BE0949" w:rsidP="00882902">
            <w:pPr>
              <w:spacing w:before="40" w:after="40"/>
              <w:rPr>
                <w:sz w:val="18"/>
                <w:szCs w:val="18"/>
              </w:rPr>
            </w:pPr>
            <w:r w:rsidRPr="00504F8B">
              <w:rPr>
                <w:sz w:val="18"/>
                <w:szCs w:val="18"/>
              </w:rPr>
              <w:t xml:space="preserve">Ponto responsável </w:t>
            </w:r>
            <w:r w:rsidR="00882902" w:rsidRPr="00504F8B">
              <w:rPr>
                <w:sz w:val="18"/>
                <w:szCs w:val="18"/>
              </w:rPr>
              <w:t xml:space="preserve">p/ </w:t>
            </w:r>
            <w:r w:rsidRPr="00504F8B">
              <w:rPr>
                <w:sz w:val="18"/>
                <w:szCs w:val="18"/>
              </w:rPr>
              <w:t>órgão transferidor:</w:t>
            </w:r>
            <w:r w:rsidR="007074AA">
              <w:rPr>
                <w:sz w:val="18"/>
                <w:szCs w:val="18"/>
              </w:rPr>
              <w:t xml:space="preserve"> 5.369</w:t>
            </w: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BE0949" w:rsidRPr="00504F8B" w:rsidRDefault="00BE0949" w:rsidP="00882902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4444" w:type="dxa"/>
          </w:tcPr>
          <w:p w:rsidR="00BE0949" w:rsidRPr="00504F8B" w:rsidRDefault="00BE0949" w:rsidP="00882902">
            <w:pPr>
              <w:spacing w:before="40" w:after="40"/>
              <w:rPr>
                <w:sz w:val="18"/>
                <w:szCs w:val="18"/>
              </w:rPr>
            </w:pPr>
            <w:r w:rsidRPr="00504F8B">
              <w:rPr>
                <w:sz w:val="18"/>
                <w:szCs w:val="18"/>
              </w:rPr>
              <w:t>Aviso de correção:</w:t>
            </w:r>
            <w:proofErr w:type="gramStart"/>
            <w:r w:rsidR="00882902" w:rsidRPr="00504F8B">
              <w:rPr>
                <w:sz w:val="18"/>
                <w:szCs w:val="18"/>
              </w:rPr>
              <w:t xml:space="preserve">  </w:t>
            </w:r>
            <w:proofErr w:type="gramEnd"/>
            <w:r w:rsidR="00882902" w:rsidRPr="00504F8B">
              <w:rPr>
                <w:sz w:val="18"/>
                <w:szCs w:val="18"/>
              </w:rPr>
              <w:t>___/____/_______</w:t>
            </w:r>
          </w:p>
        </w:tc>
      </w:tr>
      <w:tr w:rsidR="00504F8B" w:rsidRPr="00504F8B" w:rsidTr="00BE0949">
        <w:tc>
          <w:tcPr>
            <w:tcW w:w="4928" w:type="dxa"/>
          </w:tcPr>
          <w:p w:rsidR="00BE0949" w:rsidRPr="00504F8B" w:rsidRDefault="00BE0949" w:rsidP="00882902">
            <w:pPr>
              <w:spacing w:before="40" w:after="40"/>
              <w:rPr>
                <w:sz w:val="18"/>
                <w:szCs w:val="18"/>
              </w:rPr>
            </w:pPr>
            <w:r w:rsidRPr="00504F8B">
              <w:rPr>
                <w:sz w:val="18"/>
                <w:szCs w:val="18"/>
              </w:rPr>
              <w:t>Assinatura:</w:t>
            </w: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BE0949" w:rsidRPr="00504F8B" w:rsidRDefault="00BE0949" w:rsidP="00882902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4444" w:type="dxa"/>
          </w:tcPr>
          <w:p w:rsidR="00BE0949" w:rsidRPr="00504F8B" w:rsidRDefault="00BE0949" w:rsidP="00882902">
            <w:pPr>
              <w:spacing w:before="40" w:after="40"/>
              <w:rPr>
                <w:sz w:val="18"/>
                <w:szCs w:val="18"/>
              </w:rPr>
            </w:pPr>
            <w:r w:rsidRPr="00504F8B">
              <w:rPr>
                <w:sz w:val="18"/>
                <w:szCs w:val="18"/>
              </w:rPr>
              <w:t>Responsável:</w:t>
            </w:r>
          </w:p>
        </w:tc>
      </w:tr>
      <w:tr w:rsidR="00504F8B" w:rsidRPr="00504F8B" w:rsidTr="00BE0949">
        <w:tc>
          <w:tcPr>
            <w:tcW w:w="4928" w:type="dxa"/>
          </w:tcPr>
          <w:p w:rsidR="00BE0949" w:rsidRPr="00504F8B" w:rsidRDefault="00BE0949" w:rsidP="00882902">
            <w:pPr>
              <w:spacing w:before="40" w:after="40"/>
              <w:rPr>
                <w:sz w:val="18"/>
                <w:szCs w:val="18"/>
              </w:rPr>
            </w:pPr>
            <w:r w:rsidRPr="00504F8B">
              <w:rPr>
                <w:sz w:val="18"/>
                <w:szCs w:val="18"/>
              </w:rPr>
              <w:t>Ponto responsável COARQ:</w:t>
            </w: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BE0949" w:rsidRPr="00504F8B" w:rsidRDefault="00BE0949" w:rsidP="00882902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4444" w:type="dxa"/>
          </w:tcPr>
          <w:p w:rsidR="00BE0949" w:rsidRPr="00504F8B" w:rsidRDefault="00BE0949" w:rsidP="00882902">
            <w:pPr>
              <w:spacing w:before="40" w:after="40"/>
              <w:rPr>
                <w:sz w:val="18"/>
                <w:szCs w:val="18"/>
              </w:rPr>
            </w:pPr>
            <w:r w:rsidRPr="00504F8B">
              <w:rPr>
                <w:sz w:val="18"/>
                <w:szCs w:val="18"/>
              </w:rPr>
              <w:t>Aviso de Aceite:</w:t>
            </w:r>
            <w:proofErr w:type="gramStart"/>
            <w:r w:rsidR="00882902" w:rsidRPr="00504F8B">
              <w:rPr>
                <w:sz w:val="18"/>
                <w:szCs w:val="18"/>
              </w:rPr>
              <w:t xml:space="preserve">  </w:t>
            </w:r>
            <w:proofErr w:type="gramEnd"/>
            <w:r w:rsidR="00882902" w:rsidRPr="00504F8B">
              <w:rPr>
                <w:sz w:val="18"/>
                <w:szCs w:val="18"/>
              </w:rPr>
              <w:t>____/____/_________</w:t>
            </w:r>
          </w:p>
        </w:tc>
      </w:tr>
      <w:tr w:rsidR="00B432DF" w:rsidRPr="00504F8B" w:rsidTr="00882902">
        <w:tc>
          <w:tcPr>
            <w:tcW w:w="4928" w:type="dxa"/>
          </w:tcPr>
          <w:p w:rsidR="00BE0949" w:rsidRPr="00504F8B" w:rsidRDefault="00BE0949" w:rsidP="00882902">
            <w:pPr>
              <w:spacing w:before="40" w:after="40"/>
              <w:rPr>
                <w:sz w:val="18"/>
                <w:szCs w:val="18"/>
              </w:rPr>
            </w:pPr>
            <w:r w:rsidRPr="00504F8B">
              <w:rPr>
                <w:sz w:val="18"/>
                <w:szCs w:val="18"/>
              </w:rPr>
              <w:t>Assinatura</w:t>
            </w:r>
            <w:r w:rsidR="00D5005D" w:rsidRPr="00504F8B">
              <w:rPr>
                <w:sz w:val="18"/>
                <w:szCs w:val="18"/>
              </w:rPr>
              <w:t xml:space="preserve"> responsável COARQ</w:t>
            </w:r>
            <w:r w:rsidRPr="00504F8B">
              <w:rPr>
                <w:sz w:val="18"/>
                <w:szCs w:val="18"/>
              </w:rPr>
              <w:t>:</w:t>
            </w: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BE0949" w:rsidRPr="00504F8B" w:rsidRDefault="00BE0949" w:rsidP="00882902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4444" w:type="dxa"/>
          </w:tcPr>
          <w:p w:rsidR="00BE0949" w:rsidRPr="00504F8B" w:rsidRDefault="00BE0949" w:rsidP="00882902">
            <w:pPr>
              <w:spacing w:before="40" w:after="40"/>
              <w:rPr>
                <w:sz w:val="18"/>
                <w:szCs w:val="18"/>
              </w:rPr>
            </w:pPr>
            <w:r w:rsidRPr="00504F8B">
              <w:rPr>
                <w:sz w:val="18"/>
                <w:szCs w:val="18"/>
              </w:rPr>
              <w:t>Responsável:</w:t>
            </w:r>
          </w:p>
        </w:tc>
      </w:tr>
    </w:tbl>
    <w:p w:rsidR="00BE0949" w:rsidRPr="00504F8B" w:rsidRDefault="00BE0949" w:rsidP="007D08F2"/>
    <w:sectPr w:rsidR="00BE0949" w:rsidRPr="00504F8B" w:rsidSect="00AD582C">
      <w:headerReference w:type="default" r:id="rId10"/>
      <w:footerReference w:type="default" r:id="rId11"/>
      <w:headerReference w:type="first" r:id="rId12"/>
      <w:pgSz w:w="11906" w:h="16838" w:code="9"/>
      <w:pgMar w:top="1560" w:right="1134" w:bottom="993" w:left="1191" w:header="1134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4FF9" w:rsidRDefault="002F4FF9" w:rsidP="00787F7D">
      <w:pPr>
        <w:spacing w:after="0" w:line="240" w:lineRule="auto"/>
      </w:pPr>
      <w:r>
        <w:separator/>
      </w:r>
    </w:p>
  </w:endnote>
  <w:endnote w:type="continuationSeparator" w:id="0">
    <w:p w:rsidR="002F4FF9" w:rsidRDefault="002F4FF9" w:rsidP="00787F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FF9" w:rsidRDefault="002F4FF9" w:rsidP="003E5DEA">
    <w:pPr>
      <w:pStyle w:val="Rodap"/>
      <w:jc w:val="center"/>
    </w:pPr>
    <w:r>
      <w:t>GUIA DE TRANSFERÊNCIA 1</w:t>
    </w:r>
    <w:r w:rsidR="004D4BAC">
      <w:t>3</w:t>
    </w:r>
    <w:r>
      <w:t>/2014 – CCP/DECOM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4FF9" w:rsidRDefault="002F4FF9" w:rsidP="00787F7D">
      <w:pPr>
        <w:spacing w:after="0" w:line="240" w:lineRule="auto"/>
      </w:pPr>
      <w:r>
        <w:separator/>
      </w:r>
    </w:p>
  </w:footnote>
  <w:footnote w:type="continuationSeparator" w:id="0">
    <w:p w:rsidR="002F4FF9" w:rsidRDefault="002F4FF9" w:rsidP="00787F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FF9" w:rsidRDefault="002F4FF9" w:rsidP="003E5DEA">
    <w:pPr>
      <w:pStyle w:val="Cabealho"/>
      <w:jc w:val="right"/>
    </w:pPr>
    <w:r>
      <w:fldChar w:fldCharType="begin"/>
    </w:r>
    <w:r>
      <w:instrText>PAGE   \* MERGEFORMAT</w:instrText>
    </w:r>
    <w:r>
      <w:fldChar w:fldCharType="separate"/>
    </w:r>
    <w:r w:rsidR="00240E3B">
      <w:rPr>
        <w:noProof/>
      </w:rPr>
      <w:t>4</w:t>
    </w:r>
    <w:r>
      <w:fldChar w:fldCharType="end"/>
    </w:r>
    <w:r>
      <w:t>/</w:t>
    </w:r>
    <w:r w:rsidR="003E6F42">
      <w:t>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" w:hAnsi="Arial" w:cs="Arial"/>
        <w:sz w:val="20"/>
        <w:szCs w:val="20"/>
      </w:rPr>
      <w:id w:val="1477648756"/>
      <w:docPartObj>
        <w:docPartGallery w:val="Page Numbers (Top of Page)"/>
        <w:docPartUnique/>
      </w:docPartObj>
    </w:sdtPr>
    <w:sdtEndPr/>
    <w:sdtContent>
      <w:p w:rsidR="002F4FF9" w:rsidRPr="00E91432" w:rsidRDefault="002F4FF9">
        <w:pPr>
          <w:pStyle w:val="Cabealho"/>
          <w:jc w:val="right"/>
          <w:rPr>
            <w:rFonts w:ascii="Arial" w:hAnsi="Arial" w:cs="Arial"/>
            <w:sz w:val="20"/>
            <w:szCs w:val="20"/>
          </w:rPr>
        </w:pPr>
        <w:r>
          <w:rPr>
            <w:noProof/>
            <w:lang w:eastAsia="pt-BR"/>
          </w:rPr>
          <mc:AlternateContent>
            <mc:Choice Requires="wpg">
              <w:drawing>
                <wp:anchor distT="0" distB="0" distL="114300" distR="114300" simplePos="0" relativeHeight="251659264" behindDoc="0" locked="0" layoutInCell="0" allowOverlap="1" wp14:anchorId="0D6EEA4D" wp14:editId="731F34E1">
                  <wp:simplePos x="0" y="0"/>
                  <wp:positionH relativeFrom="column">
                    <wp:posOffset>-287391</wp:posOffset>
                  </wp:positionH>
                  <wp:positionV relativeFrom="paragraph">
                    <wp:posOffset>-466725</wp:posOffset>
                  </wp:positionV>
                  <wp:extent cx="3060065" cy="817245"/>
                  <wp:effectExtent l="0" t="0" r="6985" b="1905"/>
                  <wp:wrapNone/>
                  <wp:docPr id="1" name="Grup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2" name="Picture 3" descr="\\redecamara\dfsdata\SGM\Externo\ArmasdaRepublica\Brasão da República.jpg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3" name="Text Box 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2F4FF9" w:rsidRDefault="002F4FF9" w:rsidP="00E91432">
                                <w:pPr>
                                  <w:rPr>
                                    <w:rFonts w:ascii="Arial" w:hAnsi="Arial"/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8"/>
                                  </w:rPr>
                                  <w:t>C Â M A R A</w:t>
                                </w:r>
                                <w:proofErr w:type="gramStart"/>
                                <w:r>
                                  <w:rPr>
                                    <w:rFonts w:ascii="Arial" w:hAnsi="Arial"/>
                                    <w:b/>
                                    <w:sz w:val="18"/>
                                  </w:rPr>
                                  <w:t xml:space="preserve">   </w:t>
                                </w:r>
                                <w:proofErr w:type="gramEnd"/>
                                <w:r>
                                  <w:rPr>
                                    <w:rFonts w:ascii="Arial" w:hAnsi="Arial"/>
                                    <w:b/>
                                    <w:sz w:val="18"/>
                                  </w:rPr>
                                  <w:t>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id="Grupo 1" o:spid="_x0000_s1026" style="position:absolute;left:0;text-align:left;margin-left:-22.65pt;margin-top:-36.75pt;width:240.95pt;height:64.35pt;z-index:251659264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3" o:spid="_x0000_s1027" type="#_x0000_t75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    <v:textbox inset="2.83pt,2.83pt,2.83pt,2.83pt">
                      <w:txbxContent>
                        <w:p w:rsidR="002F4FF9" w:rsidRDefault="002F4FF9" w:rsidP="00E91432">
                          <w:pPr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C Â M A R A</w:t>
                          </w:r>
                          <w:proofErr w:type="gramStart"/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 xml:space="preserve">   </w:t>
                          </w:r>
                          <w:proofErr w:type="gramEnd"/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D O S   D E P U T A D O S</w:t>
                          </w:r>
                        </w:p>
                      </w:txbxContent>
                    </v:textbox>
                  </v:shape>
                </v:group>
              </w:pict>
            </mc:Fallback>
          </mc:AlternateContent>
        </w:r>
      </w:p>
    </w:sdtContent>
  </w:sdt>
  <w:p w:rsidR="002F4FF9" w:rsidRDefault="002F4FF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642CD"/>
    <w:multiLevelType w:val="hybridMultilevel"/>
    <w:tmpl w:val="CD7E1678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EBF71F1"/>
    <w:multiLevelType w:val="hybridMultilevel"/>
    <w:tmpl w:val="0896CCC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3A031C"/>
    <w:multiLevelType w:val="hybridMultilevel"/>
    <w:tmpl w:val="D97E552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1AD8"/>
    <w:multiLevelType w:val="hybridMultilevel"/>
    <w:tmpl w:val="1D0EFD8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6D791C"/>
    <w:multiLevelType w:val="hybridMultilevel"/>
    <w:tmpl w:val="E534A01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F372B8"/>
    <w:multiLevelType w:val="hybridMultilevel"/>
    <w:tmpl w:val="ADEE26A4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7A137DF"/>
    <w:multiLevelType w:val="hybridMultilevel"/>
    <w:tmpl w:val="4F1AF2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A1670C"/>
    <w:multiLevelType w:val="hybridMultilevel"/>
    <w:tmpl w:val="012A024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DF244F"/>
    <w:multiLevelType w:val="hybridMultilevel"/>
    <w:tmpl w:val="6AA0E43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301DE8"/>
    <w:multiLevelType w:val="hybridMultilevel"/>
    <w:tmpl w:val="E3EA03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E57F73"/>
    <w:multiLevelType w:val="hybridMultilevel"/>
    <w:tmpl w:val="775EDC5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C54049"/>
    <w:multiLevelType w:val="hybridMultilevel"/>
    <w:tmpl w:val="D0420480"/>
    <w:lvl w:ilvl="0" w:tplc="3730A5A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D2C31BA"/>
    <w:multiLevelType w:val="hybridMultilevel"/>
    <w:tmpl w:val="F0B262A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2F24AE"/>
    <w:multiLevelType w:val="hybridMultilevel"/>
    <w:tmpl w:val="CD6E8B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0DB762F"/>
    <w:multiLevelType w:val="hybridMultilevel"/>
    <w:tmpl w:val="6FC0A0C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2C54FB"/>
    <w:multiLevelType w:val="hybridMultilevel"/>
    <w:tmpl w:val="C8A8756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586785"/>
    <w:multiLevelType w:val="hybridMultilevel"/>
    <w:tmpl w:val="55DC5F92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39B5AA6"/>
    <w:multiLevelType w:val="hybridMultilevel"/>
    <w:tmpl w:val="D75A1BA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A3224C4"/>
    <w:multiLevelType w:val="hybridMultilevel"/>
    <w:tmpl w:val="656A07C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F75FA8"/>
    <w:multiLevelType w:val="hybridMultilevel"/>
    <w:tmpl w:val="EB6E87E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2B13F2"/>
    <w:multiLevelType w:val="hybridMultilevel"/>
    <w:tmpl w:val="C442D58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0E3B72"/>
    <w:multiLevelType w:val="hybridMultilevel"/>
    <w:tmpl w:val="62A2688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127F6F"/>
    <w:multiLevelType w:val="hybridMultilevel"/>
    <w:tmpl w:val="230A9C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4726FEC"/>
    <w:multiLevelType w:val="hybridMultilevel"/>
    <w:tmpl w:val="EB8CDAA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B53184"/>
    <w:multiLevelType w:val="hybridMultilevel"/>
    <w:tmpl w:val="AE36CED0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B911227"/>
    <w:multiLevelType w:val="hybridMultilevel"/>
    <w:tmpl w:val="12AC975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E936683"/>
    <w:multiLevelType w:val="hybridMultilevel"/>
    <w:tmpl w:val="09B81E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8C48EC"/>
    <w:multiLevelType w:val="hybridMultilevel"/>
    <w:tmpl w:val="8A8463A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FA6487"/>
    <w:multiLevelType w:val="hybridMultilevel"/>
    <w:tmpl w:val="D466D2C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7AD6A86"/>
    <w:multiLevelType w:val="hybridMultilevel"/>
    <w:tmpl w:val="C9881E8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AD22CF8"/>
    <w:multiLevelType w:val="hybridMultilevel"/>
    <w:tmpl w:val="AECA2750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7C9D5DE8"/>
    <w:multiLevelType w:val="hybridMultilevel"/>
    <w:tmpl w:val="98A8F9C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7"/>
  </w:num>
  <w:num w:numId="3">
    <w:abstractNumId w:val="14"/>
  </w:num>
  <w:num w:numId="4">
    <w:abstractNumId w:val="18"/>
  </w:num>
  <w:num w:numId="5">
    <w:abstractNumId w:val="31"/>
  </w:num>
  <w:num w:numId="6">
    <w:abstractNumId w:val="4"/>
  </w:num>
  <w:num w:numId="7">
    <w:abstractNumId w:val="29"/>
  </w:num>
  <w:num w:numId="8">
    <w:abstractNumId w:val="20"/>
  </w:num>
  <w:num w:numId="9">
    <w:abstractNumId w:val="3"/>
  </w:num>
  <w:num w:numId="10">
    <w:abstractNumId w:val="6"/>
  </w:num>
  <w:num w:numId="11">
    <w:abstractNumId w:val="7"/>
  </w:num>
  <w:num w:numId="12">
    <w:abstractNumId w:val="21"/>
  </w:num>
  <w:num w:numId="13">
    <w:abstractNumId w:val="1"/>
  </w:num>
  <w:num w:numId="14">
    <w:abstractNumId w:val="22"/>
  </w:num>
  <w:num w:numId="15">
    <w:abstractNumId w:val="25"/>
  </w:num>
  <w:num w:numId="16">
    <w:abstractNumId w:val="9"/>
  </w:num>
  <w:num w:numId="17">
    <w:abstractNumId w:val="8"/>
  </w:num>
  <w:num w:numId="18">
    <w:abstractNumId w:val="10"/>
  </w:num>
  <w:num w:numId="19">
    <w:abstractNumId w:val="28"/>
  </w:num>
  <w:num w:numId="20">
    <w:abstractNumId w:val="27"/>
  </w:num>
  <w:num w:numId="21">
    <w:abstractNumId w:val="13"/>
  </w:num>
  <w:num w:numId="22">
    <w:abstractNumId w:val="26"/>
  </w:num>
  <w:num w:numId="23">
    <w:abstractNumId w:val="12"/>
  </w:num>
  <w:num w:numId="24">
    <w:abstractNumId w:val="2"/>
  </w:num>
  <w:num w:numId="25">
    <w:abstractNumId w:val="15"/>
  </w:num>
  <w:num w:numId="26">
    <w:abstractNumId w:val="23"/>
  </w:num>
  <w:num w:numId="27">
    <w:abstractNumId w:val="19"/>
  </w:num>
  <w:num w:numId="28">
    <w:abstractNumId w:val="24"/>
  </w:num>
  <w:num w:numId="29">
    <w:abstractNumId w:val="30"/>
  </w:num>
  <w:num w:numId="30">
    <w:abstractNumId w:val="16"/>
  </w:num>
  <w:num w:numId="31">
    <w:abstractNumId w:val="0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BB5"/>
    <w:rsid w:val="0000227E"/>
    <w:rsid w:val="00005704"/>
    <w:rsid w:val="000152F7"/>
    <w:rsid w:val="000174C0"/>
    <w:rsid w:val="000446A6"/>
    <w:rsid w:val="000515DC"/>
    <w:rsid w:val="000532D8"/>
    <w:rsid w:val="00065927"/>
    <w:rsid w:val="000873C4"/>
    <w:rsid w:val="000A3820"/>
    <w:rsid w:val="000B1E8A"/>
    <w:rsid w:val="000B5FA1"/>
    <w:rsid w:val="000C048E"/>
    <w:rsid w:val="000E52E2"/>
    <w:rsid w:val="000F015B"/>
    <w:rsid w:val="00101BF0"/>
    <w:rsid w:val="00110286"/>
    <w:rsid w:val="0011073E"/>
    <w:rsid w:val="00123AA8"/>
    <w:rsid w:val="00127B89"/>
    <w:rsid w:val="00145957"/>
    <w:rsid w:val="001510E3"/>
    <w:rsid w:val="00181AF3"/>
    <w:rsid w:val="001B15BB"/>
    <w:rsid w:val="001C54ED"/>
    <w:rsid w:val="001D186D"/>
    <w:rsid w:val="001D5B60"/>
    <w:rsid w:val="001F2ECA"/>
    <w:rsid w:val="00210351"/>
    <w:rsid w:val="00237A58"/>
    <w:rsid w:val="00240E3B"/>
    <w:rsid w:val="00245429"/>
    <w:rsid w:val="0025697C"/>
    <w:rsid w:val="0025764B"/>
    <w:rsid w:val="00284D0C"/>
    <w:rsid w:val="00286BAC"/>
    <w:rsid w:val="0029372F"/>
    <w:rsid w:val="00294750"/>
    <w:rsid w:val="002971E8"/>
    <w:rsid w:val="002A0EB8"/>
    <w:rsid w:val="002A791D"/>
    <w:rsid w:val="002A7D47"/>
    <w:rsid w:val="002B7B3C"/>
    <w:rsid w:val="002C03B2"/>
    <w:rsid w:val="002C172D"/>
    <w:rsid w:val="002D04F1"/>
    <w:rsid w:val="002E5ADD"/>
    <w:rsid w:val="002F4FF9"/>
    <w:rsid w:val="002F6560"/>
    <w:rsid w:val="00307A39"/>
    <w:rsid w:val="00340777"/>
    <w:rsid w:val="00362C46"/>
    <w:rsid w:val="003A485A"/>
    <w:rsid w:val="003D6646"/>
    <w:rsid w:val="003E5DEA"/>
    <w:rsid w:val="003E6F42"/>
    <w:rsid w:val="00402016"/>
    <w:rsid w:val="004073D2"/>
    <w:rsid w:val="00423806"/>
    <w:rsid w:val="00433877"/>
    <w:rsid w:val="004507BB"/>
    <w:rsid w:val="0048478E"/>
    <w:rsid w:val="00492DDE"/>
    <w:rsid w:val="00494736"/>
    <w:rsid w:val="004A3DC1"/>
    <w:rsid w:val="004A71BF"/>
    <w:rsid w:val="004B3E09"/>
    <w:rsid w:val="004D3956"/>
    <w:rsid w:val="004D4BAC"/>
    <w:rsid w:val="004E2F32"/>
    <w:rsid w:val="004E46B6"/>
    <w:rsid w:val="00504F8B"/>
    <w:rsid w:val="00510682"/>
    <w:rsid w:val="005256D4"/>
    <w:rsid w:val="00526E8D"/>
    <w:rsid w:val="00532DC2"/>
    <w:rsid w:val="00536CC8"/>
    <w:rsid w:val="0054236F"/>
    <w:rsid w:val="00542570"/>
    <w:rsid w:val="005679C1"/>
    <w:rsid w:val="0057025F"/>
    <w:rsid w:val="00572166"/>
    <w:rsid w:val="00594301"/>
    <w:rsid w:val="005A5BB5"/>
    <w:rsid w:val="005B25A8"/>
    <w:rsid w:val="005E15C9"/>
    <w:rsid w:val="006070D7"/>
    <w:rsid w:val="00620204"/>
    <w:rsid w:val="00620C93"/>
    <w:rsid w:val="006335E7"/>
    <w:rsid w:val="00635328"/>
    <w:rsid w:val="0063587A"/>
    <w:rsid w:val="006414D2"/>
    <w:rsid w:val="0064254B"/>
    <w:rsid w:val="006448CA"/>
    <w:rsid w:val="00656E8F"/>
    <w:rsid w:val="00666E2D"/>
    <w:rsid w:val="00681062"/>
    <w:rsid w:val="006B67EE"/>
    <w:rsid w:val="006C2D1C"/>
    <w:rsid w:val="006D5F05"/>
    <w:rsid w:val="006D6AD9"/>
    <w:rsid w:val="007074AA"/>
    <w:rsid w:val="00726414"/>
    <w:rsid w:val="007304EE"/>
    <w:rsid w:val="00752E60"/>
    <w:rsid w:val="007536DD"/>
    <w:rsid w:val="007765C5"/>
    <w:rsid w:val="007806A0"/>
    <w:rsid w:val="00783199"/>
    <w:rsid w:val="00787F7D"/>
    <w:rsid w:val="00794977"/>
    <w:rsid w:val="007A1E74"/>
    <w:rsid w:val="007C214D"/>
    <w:rsid w:val="007D08F2"/>
    <w:rsid w:val="007E53DE"/>
    <w:rsid w:val="0080432B"/>
    <w:rsid w:val="00843240"/>
    <w:rsid w:val="00882902"/>
    <w:rsid w:val="00884445"/>
    <w:rsid w:val="008C33EE"/>
    <w:rsid w:val="008C4C9D"/>
    <w:rsid w:val="008D7CAF"/>
    <w:rsid w:val="008E3A0D"/>
    <w:rsid w:val="008E4EC1"/>
    <w:rsid w:val="008F475B"/>
    <w:rsid w:val="008F5F39"/>
    <w:rsid w:val="00907D26"/>
    <w:rsid w:val="00913672"/>
    <w:rsid w:val="009151E1"/>
    <w:rsid w:val="00921752"/>
    <w:rsid w:val="00977DED"/>
    <w:rsid w:val="0099694E"/>
    <w:rsid w:val="009A1489"/>
    <w:rsid w:val="009C4D0B"/>
    <w:rsid w:val="009F2100"/>
    <w:rsid w:val="00A220F9"/>
    <w:rsid w:val="00A27EC4"/>
    <w:rsid w:val="00A821D0"/>
    <w:rsid w:val="00A97F16"/>
    <w:rsid w:val="00AA547D"/>
    <w:rsid w:val="00AA7EBD"/>
    <w:rsid w:val="00AD448F"/>
    <w:rsid w:val="00AD582C"/>
    <w:rsid w:val="00AE5F7A"/>
    <w:rsid w:val="00B06FD2"/>
    <w:rsid w:val="00B26335"/>
    <w:rsid w:val="00B432DF"/>
    <w:rsid w:val="00B4391A"/>
    <w:rsid w:val="00B45B33"/>
    <w:rsid w:val="00B47CD4"/>
    <w:rsid w:val="00B502D9"/>
    <w:rsid w:val="00B74344"/>
    <w:rsid w:val="00B8321A"/>
    <w:rsid w:val="00B868C6"/>
    <w:rsid w:val="00B90187"/>
    <w:rsid w:val="00B9020E"/>
    <w:rsid w:val="00B93229"/>
    <w:rsid w:val="00B939EA"/>
    <w:rsid w:val="00BB2032"/>
    <w:rsid w:val="00BB4D24"/>
    <w:rsid w:val="00BB750E"/>
    <w:rsid w:val="00BC4494"/>
    <w:rsid w:val="00BC70CD"/>
    <w:rsid w:val="00BE0949"/>
    <w:rsid w:val="00BF65CB"/>
    <w:rsid w:val="00C21472"/>
    <w:rsid w:val="00C27FE0"/>
    <w:rsid w:val="00C50873"/>
    <w:rsid w:val="00C75368"/>
    <w:rsid w:val="00C75695"/>
    <w:rsid w:val="00C95B56"/>
    <w:rsid w:val="00CA5DC3"/>
    <w:rsid w:val="00CA6B95"/>
    <w:rsid w:val="00CF448F"/>
    <w:rsid w:val="00D1088D"/>
    <w:rsid w:val="00D15A7E"/>
    <w:rsid w:val="00D46589"/>
    <w:rsid w:val="00D5005D"/>
    <w:rsid w:val="00D570F6"/>
    <w:rsid w:val="00D6124F"/>
    <w:rsid w:val="00D74045"/>
    <w:rsid w:val="00D766B5"/>
    <w:rsid w:val="00D90AAF"/>
    <w:rsid w:val="00D913BB"/>
    <w:rsid w:val="00DB06E3"/>
    <w:rsid w:val="00DB70F0"/>
    <w:rsid w:val="00DD6DEB"/>
    <w:rsid w:val="00DF0E2C"/>
    <w:rsid w:val="00E05AE7"/>
    <w:rsid w:val="00E10BD8"/>
    <w:rsid w:val="00E2633D"/>
    <w:rsid w:val="00E5548B"/>
    <w:rsid w:val="00E91432"/>
    <w:rsid w:val="00E92451"/>
    <w:rsid w:val="00E92DF2"/>
    <w:rsid w:val="00E93FA6"/>
    <w:rsid w:val="00EB64C4"/>
    <w:rsid w:val="00EC664C"/>
    <w:rsid w:val="00EC6A1E"/>
    <w:rsid w:val="00EE3550"/>
    <w:rsid w:val="00EE6A4E"/>
    <w:rsid w:val="00F062E1"/>
    <w:rsid w:val="00F255A8"/>
    <w:rsid w:val="00F50166"/>
    <w:rsid w:val="00F67EF6"/>
    <w:rsid w:val="00F865E7"/>
    <w:rsid w:val="00FA0D28"/>
    <w:rsid w:val="00FA4E5E"/>
    <w:rsid w:val="00FC23DC"/>
    <w:rsid w:val="00FC3871"/>
    <w:rsid w:val="00FD459C"/>
    <w:rsid w:val="00FD48F5"/>
    <w:rsid w:val="00FD5E0C"/>
    <w:rsid w:val="00FE60ED"/>
    <w:rsid w:val="00FF7197"/>
    <w:rsid w:val="00FF7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5256D4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787F7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87F7D"/>
  </w:style>
  <w:style w:type="paragraph" w:styleId="Rodap">
    <w:name w:val="footer"/>
    <w:basedOn w:val="Normal"/>
    <w:link w:val="RodapChar"/>
    <w:uiPriority w:val="99"/>
    <w:unhideWhenUsed/>
    <w:rsid w:val="00787F7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87F7D"/>
  </w:style>
  <w:style w:type="paragraph" w:styleId="Textodebalo">
    <w:name w:val="Balloon Text"/>
    <w:basedOn w:val="Normal"/>
    <w:link w:val="TextodebaloChar"/>
    <w:uiPriority w:val="99"/>
    <w:semiHidden/>
    <w:unhideWhenUsed/>
    <w:rsid w:val="00787F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7F7D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E914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iPriority w:val="99"/>
    <w:semiHidden/>
    <w:unhideWhenUsed/>
    <w:rsid w:val="0088290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82902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82902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8290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82902"/>
    <w:rPr>
      <w:b/>
      <w:bCs/>
      <w:sz w:val="20"/>
      <w:szCs w:val="20"/>
    </w:rPr>
  </w:style>
  <w:style w:type="character" w:styleId="Hyperlink">
    <w:name w:val="Hyperlink"/>
    <w:basedOn w:val="Fontepargpadro"/>
    <w:uiPriority w:val="99"/>
    <w:unhideWhenUsed/>
    <w:rsid w:val="00BF65C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5256D4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787F7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87F7D"/>
  </w:style>
  <w:style w:type="paragraph" w:styleId="Rodap">
    <w:name w:val="footer"/>
    <w:basedOn w:val="Normal"/>
    <w:link w:val="RodapChar"/>
    <w:uiPriority w:val="99"/>
    <w:unhideWhenUsed/>
    <w:rsid w:val="00787F7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87F7D"/>
  </w:style>
  <w:style w:type="paragraph" w:styleId="Textodebalo">
    <w:name w:val="Balloon Text"/>
    <w:basedOn w:val="Normal"/>
    <w:link w:val="TextodebaloChar"/>
    <w:uiPriority w:val="99"/>
    <w:semiHidden/>
    <w:unhideWhenUsed/>
    <w:rsid w:val="00787F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7F7D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E914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iPriority w:val="99"/>
    <w:semiHidden/>
    <w:unhideWhenUsed/>
    <w:rsid w:val="0088290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82902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82902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8290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82902"/>
    <w:rPr>
      <w:b/>
      <w:bCs/>
      <w:sz w:val="20"/>
      <w:szCs w:val="20"/>
    </w:rPr>
  </w:style>
  <w:style w:type="character" w:styleId="Hyperlink">
    <w:name w:val="Hyperlink"/>
    <w:basedOn w:val="Fontepargpadro"/>
    <w:uiPriority w:val="99"/>
    <w:unhideWhenUsed/>
    <w:rsid w:val="00BF65C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katia.scalia@camara.leg.br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E6953C-0BE4-4717-823F-CE76C729D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7</Pages>
  <Words>1292</Words>
  <Characters>6980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8256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Kátia Regina Carmona Scalia</cp:lastModifiedBy>
  <cp:revision>9</cp:revision>
  <cp:lastPrinted>2014-09-16T18:15:00Z</cp:lastPrinted>
  <dcterms:created xsi:type="dcterms:W3CDTF">2014-09-16T17:31:00Z</dcterms:created>
  <dcterms:modified xsi:type="dcterms:W3CDTF">2014-09-24T13:07:00Z</dcterms:modified>
</cp:coreProperties>
</file>