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4727F" w14:textId="77777777" w:rsidR="00863863" w:rsidRPr="00CB78A8" w:rsidRDefault="00863863" w:rsidP="0015063D">
      <w:pPr>
        <w:pStyle w:val="cabea"/>
      </w:pPr>
      <w:r w:rsidRPr="00CB78A8">
        <w:t>redação final</w:t>
      </w:r>
    </w:p>
    <w:p w14:paraId="70A93ABD" w14:textId="31636C81" w:rsidR="00863863" w:rsidRPr="00CB78A8" w:rsidRDefault="00863863" w:rsidP="0015063D">
      <w:pPr>
        <w:pStyle w:val="cabea"/>
      </w:pPr>
      <w:r w:rsidRPr="00CB78A8">
        <w:t xml:space="preserve">projeto de lei </w:t>
      </w:r>
      <w:r w:rsidR="002253A6">
        <w:t xml:space="preserve">COMPLEMENTAR </w:t>
      </w:r>
      <w:r w:rsidRPr="00CB78A8">
        <w:t xml:space="preserve">nº </w:t>
      </w:r>
      <w:r w:rsidR="002253A6">
        <w:t>9</w:t>
      </w:r>
      <w:r w:rsidRPr="00CB78A8">
        <w:t>-</w:t>
      </w:r>
      <w:r w:rsidR="0088474E">
        <w:t>B</w:t>
      </w:r>
      <w:r w:rsidR="0015063D">
        <w:t xml:space="preserve"> </w:t>
      </w:r>
      <w:r w:rsidRPr="00CB78A8">
        <w:t>de 20</w:t>
      </w:r>
      <w:r w:rsidR="002253A6">
        <w:t>20</w:t>
      </w:r>
    </w:p>
    <w:p w14:paraId="273F653D" w14:textId="77777777" w:rsidR="00863863" w:rsidRDefault="00863863" w:rsidP="00D874C9">
      <w:pPr>
        <w:pStyle w:val="ementa"/>
        <w:ind w:left="3538"/>
      </w:pPr>
    </w:p>
    <w:p w14:paraId="461BA34F" w14:textId="1CD4EE22" w:rsidR="000F4C48" w:rsidRPr="00D575F1" w:rsidRDefault="002253A6" w:rsidP="009316E6">
      <w:pPr>
        <w:pStyle w:val="ementa"/>
        <w:ind w:left="3538"/>
      </w:pPr>
      <w:r w:rsidRPr="002253A6">
        <w:t xml:space="preserve">Autoriza celebração de transação resolutiva de litígio para os créditos </w:t>
      </w:r>
      <w:r w:rsidRPr="009316E6">
        <w:t>da Fazenda Pública apurados na forma do Regime Especial Unificado de Arrecadação de Tributos e Contribuições devidos pelas Microempresas e Empresas de Pequeno Porte (Simples Nacional)</w:t>
      </w:r>
      <w:r w:rsidR="009316E6" w:rsidRPr="009316E6">
        <w:t xml:space="preserve">; e prorroga o prazo para enquadramento no Simples Nacional em todo </w:t>
      </w:r>
      <w:r w:rsidR="00B10B91">
        <w:t xml:space="preserve">o </w:t>
      </w:r>
      <w:r w:rsidR="009316E6" w:rsidRPr="009316E6">
        <w:t>território brasileiro, no ano de 2020</w:t>
      </w:r>
      <w:r w:rsidR="00B10B91">
        <w:t>,</w:t>
      </w:r>
      <w:r w:rsidR="009316E6" w:rsidRPr="009316E6">
        <w:t xml:space="preserve"> </w:t>
      </w:r>
      <w:r w:rsidR="00E81B91">
        <w:t>para</w:t>
      </w:r>
      <w:r w:rsidR="009B0616" w:rsidRPr="00D575F1">
        <w:t xml:space="preserve"> </w:t>
      </w:r>
      <w:r w:rsidR="009316E6" w:rsidRPr="00D575F1">
        <w:t>microempresas e empresas de pequeno porte em início de atividade.</w:t>
      </w:r>
    </w:p>
    <w:p w14:paraId="2D54F8D9" w14:textId="77777777" w:rsidR="00863863" w:rsidRPr="00D575F1" w:rsidRDefault="00863863" w:rsidP="00863863">
      <w:pPr>
        <w:pStyle w:val="texto1"/>
      </w:pPr>
    </w:p>
    <w:p w14:paraId="2FDB6CEF" w14:textId="77777777" w:rsidR="00863863" w:rsidRPr="00D575F1" w:rsidRDefault="00863863" w:rsidP="00863863">
      <w:pPr>
        <w:pStyle w:val="texto1"/>
      </w:pPr>
      <w:r w:rsidRPr="00D575F1">
        <w:t xml:space="preserve">O CONGRESSO NACIONAL decreta: </w:t>
      </w:r>
    </w:p>
    <w:p w14:paraId="0FEEC6F9" w14:textId="77777777" w:rsidR="000659C9" w:rsidRPr="00D575F1" w:rsidRDefault="000659C9" w:rsidP="00863863">
      <w:pPr>
        <w:pStyle w:val="texto1"/>
        <w:spacing w:line="192" w:lineRule="auto"/>
        <w:rPr>
          <w:color w:val="000000"/>
        </w:rPr>
      </w:pPr>
    </w:p>
    <w:p w14:paraId="5653F022" w14:textId="018EE122" w:rsidR="000E488F" w:rsidRDefault="000E488F" w:rsidP="009316E6">
      <w:pPr>
        <w:pStyle w:val="texto1"/>
      </w:pPr>
      <w:r w:rsidRPr="00D575F1">
        <w:t xml:space="preserve">Art. 1º Esta Lei Complementar autoriza </w:t>
      </w:r>
      <w:r w:rsidR="009316E6" w:rsidRPr="00D575F1">
        <w:t xml:space="preserve">a extinção de </w:t>
      </w:r>
      <w:r w:rsidRPr="00D575F1">
        <w:t xml:space="preserve">créditos </w:t>
      </w:r>
      <w:r w:rsidR="009316E6" w:rsidRPr="00D575F1">
        <w:t>tributários</w:t>
      </w:r>
      <w:r w:rsidRPr="00D575F1">
        <w:t xml:space="preserve"> apurados na forma do Regime Especial Unificado de Arrecadação de Tributos e Contribuições devidos pelas Microempresas e Empresas de Pequeno Porte </w:t>
      </w:r>
      <w:r w:rsidR="002253A6" w:rsidRPr="00D575F1">
        <w:t>(</w:t>
      </w:r>
      <w:r w:rsidRPr="00D575F1">
        <w:t>Simples Nacional</w:t>
      </w:r>
      <w:r w:rsidR="002253A6" w:rsidRPr="00D575F1">
        <w:t>)</w:t>
      </w:r>
      <w:r w:rsidRPr="00D575F1">
        <w:t>, mediante celebração de transação resolutiva de litígio</w:t>
      </w:r>
      <w:r w:rsidR="00F23230">
        <w:t>,</w:t>
      </w:r>
      <w:r w:rsidR="009316E6" w:rsidRPr="00D575F1">
        <w:t xml:space="preserve"> e prorroga o prazo para enquadramento no Simples Nacional em todo </w:t>
      </w:r>
      <w:r w:rsidR="00D575F1">
        <w:t xml:space="preserve">o </w:t>
      </w:r>
      <w:r w:rsidR="009316E6" w:rsidRPr="00D575F1">
        <w:t xml:space="preserve">território brasileiro, no ano de 2020, </w:t>
      </w:r>
      <w:r w:rsidR="00E81B91">
        <w:t>para</w:t>
      </w:r>
      <w:r w:rsidR="009B0616">
        <w:t xml:space="preserve"> </w:t>
      </w:r>
      <w:r w:rsidR="009316E6">
        <w:t>microempresas e empresas de pequeno porte em início de atividade.</w:t>
      </w:r>
    </w:p>
    <w:p w14:paraId="3CBAC8D0" w14:textId="4E9F5211" w:rsidR="009316E6" w:rsidRDefault="009316E6" w:rsidP="009316E6">
      <w:pPr>
        <w:pStyle w:val="texto1"/>
      </w:pPr>
      <w:r>
        <w:t xml:space="preserve">Art. 2º Os créditos da Fazenda Pública apurados na forma do Simples Nacional, instituído pela Lei Complementar nº 123, de 14 de dezembro de 2006, em fase de contencioso administrativo, judicial ou inscritos em dívida ativa, poderão ser extintos mediante transação resolutiva de litígio, nos termos do art. 171 da Lei nº 5.172, de 25 de outubro de 1966 </w:t>
      </w:r>
      <w:r w:rsidR="009B0616">
        <w:t>(</w:t>
      </w:r>
      <w:r>
        <w:t>Código Tributário Nacional</w:t>
      </w:r>
      <w:r w:rsidR="009B0616">
        <w:t>)</w:t>
      </w:r>
      <w:r>
        <w:t>.</w:t>
      </w:r>
    </w:p>
    <w:p w14:paraId="6CA683A6" w14:textId="42F78947" w:rsidR="009316E6" w:rsidRDefault="009316E6" w:rsidP="009316E6">
      <w:pPr>
        <w:pStyle w:val="texto1"/>
      </w:pPr>
      <w:r>
        <w:t xml:space="preserve">Parágrafo único. Na hipótese do </w:t>
      </w:r>
      <w:r w:rsidRPr="0088474E">
        <w:rPr>
          <w:i/>
        </w:rPr>
        <w:t>caput</w:t>
      </w:r>
      <w:r w:rsidR="009B0616">
        <w:t xml:space="preserve"> deste artigo</w:t>
      </w:r>
      <w:r>
        <w:t xml:space="preserve">, a transação será celebrada nos termos </w:t>
      </w:r>
      <w:r w:rsidR="009B0616">
        <w:t>d</w:t>
      </w:r>
      <w:r>
        <w:t xml:space="preserve">a Lei nº 13.988, de 14 </w:t>
      </w:r>
      <w:r>
        <w:lastRenderedPageBreak/>
        <w:t>de abril de 2020, ressalvada a hipótese prevista no §</w:t>
      </w:r>
      <w:r w:rsidR="009B0616">
        <w:t xml:space="preserve"> </w:t>
      </w:r>
      <w:r>
        <w:t xml:space="preserve">3º do art. 41 da Lei Complementar nº 123, de </w:t>
      </w:r>
      <w:r w:rsidR="009B0616">
        <w:t xml:space="preserve">14 dezembro de </w:t>
      </w:r>
      <w:r>
        <w:t>2006.</w:t>
      </w:r>
    </w:p>
    <w:p w14:paraId="788DA12D" w14:textId="7BAC87A8" w:rsidR="009316E6" w:rsidRDefault="009316E6" w:rsidP="009316E6">
      <w:pPr>
        <w:pStyle w:val="texto1"/>
      </w:pPr>
      <w:r>
        <w:t xml:space="preserve">Art. 3º A transação resolutiva de litígio relativo à cobrança de créditos da Fazenda Pública não caracteriza renúncia de receita para fins do disposto no art. 14 da Lei Complementar </w:t>
      </w:r>
      <w:r w:rsidR="009B0616">
        <w:t xml:space="preserve">nº </w:t>
      </w:r>
      <w:r>
        <w:t>101, de 4 de maio de 200</w:t>
      </w:r>
      <w:r w:rsidR="0088474E">
        <w:t>0</w:t>
      </w:r>
      <w:r>
        <w:t>.</w:t>
      </w:r>
    </w:p>
    <w:p w14:paraId="4022082C" w14:textId="24DD36E3" w:rsidR="009316E6" w:rsidRDefault="009316E6" w:rsidP="009316E6">
      <w:pPr>
        <w:pStyle w:val="texto1"/>
      </w:pPr>
      <w:r>
        <w:t xml:space="preserve">Art. 4º As microempresas e empresas de pequeno porte, na condição de empresas em início de atividade, inscritas no </w:t>
      </w:r>
      <w:r w:rsidR="009B0616">
        <w:t>Cadastro Nacional da Pessoa Jurídica (</w:t>
      </w:r>
      <w:r>
        <w:t>CNPJ</w:t>
      </w:r>
      <w:r w:rsidR="009B0616">
        <w:t>)</w:t>
      </w:r>
      <w:r>
        <w:t xml:space="preserve"> em 2020, poderão fazer a opção pelo Simples Nacional, prevista no art. 16 da Lei Complementar nº 123, de 14 de dezembro de 2006, no prazo de 180 (cento e oitenta) dias</w:t>
      </w:r>
      <w:r w:rsidR="009B0616">
        <w:t xml:space="preserve">, contado </w:t>
      </w:r>
      <w:r>
        <w:t>da data de abertura constante do CNPJ.</w:t>
      </w:r>
    </w:p>
    <w:p w14:paraId="74A05028" w14:textId="77777777" w:rsidR="009316E6" w:rsidRDefault="009316E6" w:rsidP="009316E6">
      <w:pPr>
        <w:pStyle w:val="texto1"/>
      </w:pPr>
      <w:r>
        <w:t xml:space="preserve">§ 1º A opção prevista no </w:t>
      </w:r>
      <w:r w:rsidRPr="0088474E">
        <w:rPr>
          <w:i/>
        </w:rPr>
        <w:t>caput</w:t>
      </w:r>
      <w:r>
        <w:t xml:space="preserve"> deste artigo:</w:t>
      </w:r>
    </w:p>
    <w:p w14:paraId="26F34A70" w14:textId="1114D4A0" w:rsidR="009316E6" w:rsidRDefault="009316E6" w:rsidP="009316E6">
      <w:pPr>
        <w:pStyle w:val="texto1"/>
      </w:pPr>
      <w:r>
        <w:t xml:space="preserve">I - </w:t>
      </w:r>
      <w:proofErr w:type="gramStart"/>
      <w:r>
        <w:t>deverá</w:t>
      </w:r>
      <w:proofErr w:type="gramEnd"/>
      <w:r>
        <w:t xml:space="preserve"> observar o prazo de até 30 (trinta) dias</w:t>
      </w:r>
      <w:r w:rsidR="007171ED">
        <w:t xml:space="preserve">, contado </w:t>
      </w:r>
      <w:r>
        <w:t xml:space="preserve">do último deferimento de inscrição, seja ela a municipal, </w:t>
      </w:r>
      <w:r w:rsidR="009439A3">
        <w:t>seja,</w:t>
      </w:r>
      <w:r w:rsidR="009439A3" w:rsidRPr="0088474E">
        <w:t xml:space="preserve"> </w:t>
      </w:r>
      <w:r w:rsidR="009439A3">
        <w:t xml:space="preserve">caso exigível, </w:t>
      </w:r>
      <w:r>
        <w:t>a estadual; e</w:t>
      </w:r>
    </w:p>
    <w:p w14:paraId="3FF4AA9E" w14:textId="2E2EF922" w:rsidR="009316E6" w:rsidRDefault="009316E6" w:rsidP="009316E6">
      <w:pPr>
        <w:pStyle w:val="texto1"/>
      </w:pPr>
      <w:r>
        <w:t xml:space="preserve">II - </w:t>
      </w:r>
      <w:proofErr w:type="gramStart"/>
      <w:r>
        <w:t>não</w:t>
      </w:r>
      <w:proofErr w:type="gramEnd"/>
      <w:r>
        <w:t xml:space="preserve"> afasta</w:t>
      </w:r>
      <w:r w:rsidR="0088474E">
        <w:t>rá</w:t>
      </w:r>
      <w:r>
        <w:t xml:space="preserve"> as ved</w:t>
      </w:r>
      <w:bookmarkStart w:id="0" w:name="_GoBack"/>
      <w:bookmarkEnd w:id="0"/>
      <w:r>
        <w:t xml:space="preserve">ações previstas na Lei Complementar nº 123, de </w:t>
      </w:r>
      <w:r w:rsidR="007171ED">
        <w:t xml:space="preserve">14 de dezembro de </w:t>
      </w:r>
      <w:r>
        <w:t>2006.</w:t>
      </w:r>
    </w:p>
    <w:p w14:paraId="10CFC88B" w14:textId="0FF7785E" w:rsidR="009316E6" w:rsidRDefault="009316E6" w:rsidP="009316E6">
      <w:pPr>
        <w:pStyle w:val="texto1"/>
      </w:pPr>
      <w:r>
        <w:t>§ 2º O disposto neste artigo será regulamentado por resolução do Comitê Gestor do Simples Nacional.</w:t>
      </w:r>
    </w:p>
    <w:p w14:paraId="7911C33D" w14:textId="77777777" w:rsidR="009316E6" w:rsidRDefault="009316E6" w:rsidP="009316E6">
      <w:pPr>
        <w:pStyle w:val="texto1"/>
      </w:pPr>
      <w:r>
        <w:t>Art. 5º Esta Lei Complementar entra em vigor na data de sua publicação.</w:t>
      </w:r>
    </w:p>
    <w:p w14:paraId="67A92879" w14:textId="5620FE10" w:rsidR="00ED5CE0" w:rsidRDefault="002253A6" w:rsidP="000E488F">
      <w:pPr>
        <w:pStyle w:val="texto1"/>
      </w:pPr>
      <w:r>
        <w:t xml:space="preserve">Sala das Sessões, em </w:t>
      </w:r>
      <w:r w:rsidR="007171ED">
        <w:t>27 de maio de 2020</w:t>
      </w:r>
      <w:r w:rsidR="000E488F">
        <w:t>.</w:t>
      </w:r>
    </w:p>
    <w:p w14:paraId="5F82AAE8" w14:textId="77777777" w:rsidR="000659C9" w:rsidRDefault="000659C9" w:rsidP="00014DB4">
      <w:pPr>
        <w:pStyle w:val="assinatura"/>
        <w:suppressAutoHyphens w:val="0"/>
        <w:rPr>
          <w:szCs w:val="24"/>
        </w:rPr>
      </w:pPr>
    </w:p>
    <w:p w14:paraId="32E37746" w14:textId="77777777" w:rsidR="002253A6" w:rsidRDefault="002253A6" w:rsidP="00014DB4">
      <w:pPr>
        <w:pStyle w:val="assinatura"/>
        <w:suppressAutoHyphens w:val="0"/>
        <w:rPr>
          <w:szCs w:val="24"/>
        </w:rPr>
      </w:pPr>
    </w:p>
    <w:p w14:paraId="5B638EF8" w14:textId="77777777" w:rsidR="002253A6" w:rsidRDefault="002253A6" w:rsidP="00014DB4">
      <w:pPr>
        <w:pStyle w:val="assinatura"/>
        <w:suppressAutoHyphens w:val="0"/>
        <w:rPr>
          <w:szCs w:val="24"/>
        </w:rPr>
      </w:pPr>
    </w:p>
    <w:p w14:paraId="1570B86E" w14:textId="4ABF8B45" w:rsidR="001C198D" w:rsidRPr="00F25CB9" w:rsidRDefault="001C198D" w:rsidP="00014DB4">
      <w:pPr>
        <w:pStyle w:val="assinatura"/>
        <w:suppressAutoHyphens w:val="0"/>
        <w:rPr>
          <w:szCs w:val="24"/>
        </w:rPr>
      </w:pPr>
      <w:r w:rsidRPr="00F25CB9">
        <w:rPr>
          <w:szCs w:val="24"/>
        </w:rPr>
        <w:t>Deputado</w:t>
      </w:r>
      <w:r w:rsidR="00647B0C" w:rsidRPr="00F25CB9">
        <w:rPr>
          <w:szCs w:val="24"/>
        </w:rPr>
        <w:t xml:space="preserve"> </w:t>
      </w:r>
      <w:r w:rsidR="007171ED">
        <w:rPr>
          <w:szCs w:val="24"/>
        </w:rPr>
        <w:t>GUSTINHO RIBEIRO</w:t>
      </w:r>
    </w:p>
    <w:p w14:paraId="206022DD" w14:textId="77777777" w:rsidR="001C198D" w:rsidRPr="00F25CB9" w:rsidRDefault="001C198D" w:rsidP="00014DB4">
      <w:pPr>
        <w:pStyle w:val="assinatura"/>
        <w:suppressAutoHyphens w:val="0"/>
        <w:rPr>
          <w:szCs w:val="24"/>
        </w:rPr>
      </w:pPr>
      <w:r w:rsidRPr="00F25CB9">
        <w:rPr>
          <w:szCs w:val="24"/>
        </w:rPr>
        <w:t>Relator</w:t>
      </w:r>
    </w:p>
    <w:sectPr w:rsidR="001C198D" w:rsidRPr="00F25CB9" w:rsidSect="0025430D">
      <w:headerReference w:type="even" r:id="rId7"/>
      <w:headerReference w:type="default" r:id="rId8"/>
      <w:footerReference w:type="even" r:id="rId9"/>
      <w:footerReference w:type="default" r:id="rId10"/>
      <w:headerReference w:type="first" r:id="rId11"/>
      <w:pgSz w:w="11908" w:h="16833" w:code="9"/>
      <w:pgMar w:top="3402" w:right="1418" w:bottom="1418" w:left="1701" w:header="851"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BBCE" w14:textId="77777777" w:rsidR="005B6578" w:rsidRDefault="005B6578">
      <w:r>
        <w:separator/>
      </w:r>
    </w:p>
    <w:p w14:paraId="64B09910" w14:textId="77777777" w:rsidR="005B6578" w:rsidRDefault="005B6578"/>
  </w:endnote>
  <w:endnote w:type="continuationSeparator" w:id="0">
    <w:p w14:paraId="4BC34407" w14:textId="77777777" w:rsidR="005B6578" w:rsidRDefault="005B6578">
      <w:r>
        <w:continuationSeparator/>
      </w:r>
    </w:p>
    <w:p w14:paraId="1D159271" w14:textId="77777777" w:rsidR="005B6578" w:rsidRDefault="005B6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1895" w14:textId="77777777" w:rsidR="005B6578" w:rsidRDefault="005B65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6FF540" w14:textId="77777777" w:rsidR="005B6578" w:rsidRDefault="005B6578">
    <w:pPr>
      <w:pStyle w:val="Rodap"/>
      <w:ind w:right="360"/>
    </w:pPr>
  </w:p>
  <w:p w14:paraId="41209262" w14:textId="77777777" w:rsidR="005B6578" w:rsidRDefault="005B65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228D" w14:textId="77777777" w:rsidR="005B6578" w:rsidRDefault="005B6578">
    <w:pPr>
      <w:pStyle w:val="Rodap"/>
      <w:framePr w:wrap="around" w:vAnchor="text" w:hAnchor="margin" w:xAlign="right" w:y="1"/>
      <w:rPr>
        <w:rStyle w:val="Nmerodepgina"/>
      </w:rPr>
    </w:pPr>
  </w:p>
  <w:p w14:paraId="7BEE4938" w14:textId="77777777" w:rsidR="005B6578" w:rsidRDefault="005B657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5A30" w14:textId="77777777" w:rsidR="005B6578" w:rsidRDefault="005B6578">
      <w:r>
        <w:separator/>
      </w:r>
    </w:p>
    <w:p w14:paraId="5C0CBF73" w14:textId="77777777" w:rsidR="005B6578" w:rsidRDefault="005B6578"/>
  </w:footnote>
  <w:footnote w:type="continuationSeparator" w:id="0">
    <w:p w14:paraId="1C859374" w14:textId="77777777" w:rsidR="005B6578" w:rsidRDefault="005B6578">
      <w:r>
        <w:continuationSeparator/>
      </w:r>
    </w:p>
    <w:p w14:paraId="4B767C04" w14:textId="77777777" w:rsidR="005B6578" w:rsidRDefault="005B6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456A" w14:textId="77777777" w:rsidR="005B6578" w:rsidRDefault="005B657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629A05" w14:textId="77777777" w:rsidR="005B6578" w:rsidRDefault="005B6578">
    <w:pPr>
      <w:pStyle w:val="Cabealho"/>
      <w:ind w:right="360"/>
    </w:pPr>
  </w:p>
  <w:p w14:paraId="7EBB9997" w14:textId="77777777" w:rsidR="005B6578" w:rsidRDefault="005B65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2B71" w14:textId="77777777" w:rsidR="005B6578" w:rsidRDefault="005B657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3BE3">
      <w:rPr>
        <w:rStyle w:val="Nmerodepgina"/>
        <w:noProof/>
      </w:rPr>
      <w:t>2</w:t>
    </w:r>
    <w:r>
      <w:rPr>
        <w:rStyle w:val="Nmerodepgina"/>
      </w:rPr>
      <w:fldChar w:fldCharType="end"/>
    </w:r>
  </w:p>
  <w:p w14:paraId="35DC7BAC" w14:textId="77777777" w:rsidR="005B6578" w:rsidRDefault="005B6578">
    <w:pPr>
      <w:widowControl w:val="0"/>
      <w:tabs>
        <w:tab w:val="left" w:pos="432"/>
        <w:tab w:val="left" w:pos="1872"/>
        <w:tab w:val="left" w:pos="3312"/>
      </w:tabs>
      <w:ind w:left="-1008" w:right="360"/>
      <w:rPr>
        <w:rFonts w:ascii="Courier New" w:hAnsi="Courier New"/>
        <w:snapToGrid w:val="0"/>
        <w:color w:val="000000"/>
        <w:sz w:val="24"/>
      </w:rPr>
    </w:pPr>
    <w:r>
      <w:rPr>
        <w:rFonts w:ascii="Courier New" w:hAnsi="Courier New"/>
        <w:noProof/>
        <w:color w:val="000000"/>
        <w:sz w:val="24"/>
      </w:rPr>
      <mc:AlternateContent>
        <mc:Choice Requires="wpg">
          <w:drawing>
            <wp:anchor distT="0" distB="0" distL="114300" distR="114300" simplePos="0" relativeHeight="251658240" behindDoc="0" locked="0" layoutInCell="0" allowOverlap="1" wp14:anchorId="3F81937E" wp14:editId="69040E9B">
              <wp:simplePos x="0" y="0"/>
              <wp:positionH relativeFrom="column">
                <wp:posOffset>-459740</wp:posOffset>
              </wp:positionH>
              <wp:positionV relativeFrom="page">
                <wp:posOffset>440690</wp:posOffset>
              </wp:positionV>
              <wp:extent cx="3060065" cy="8172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5"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BEA88" w14:textId="77777777" w:rsidR="005B6578" w:rsidRDefault="005B6578">
                            <w:pPr>
                              <w:rPr>
                                <w:rFonts w:ascii="Arial" w:hAnsi="Arial"/>
                                <w:b w:val="0"/>
                                <w:sz w:val="18"/>
                              </w:rPr>
                            </w:pPr>
                            <w:r>
                              <w:rPr>
                                <w:rFonts w:ascii="Arial" w:hAnsi="Arial"/>
                                <w:b w:val="0"/>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F81937E" id="Group 4" o:spid="_x0000_s1026" style="position:absolute;left:0;text-align:left;margin-left:-36.2pt;margin-top:34.7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XVX1wBAAAwgsAAA4AAABkcnMvZTJvRG9jLnhtbOxW3W7bNhS+H7B3&#10;IHSvWFJkyxLiFIl/ggLdFrTdA9AUZRGVSI2kY2fDnmZvsdu+2M4hJduJ0zZob2fAAn8Pz/m+7xzy&#10;6s2+bcgD10YoOQviiyggXDJVCrmZBb9/XIXTgBhLZUkbJfkseOQmeHP9809Xu67giapVU3JNwIg0&#10;xa6bBbW1XTEaGVbzlpoL1XEJk5XSLbXQ1ZtRqekOrLfNKImiyWindNlpxbgxMLrwk8G1s19VnNnf&#10;qspwS5pZAL5Z99Xuu8bv6PqKFhtNu1qw3g36HV60VEg49GBqQS0lWy3OTLWCaWVUZS+YakeqqgTj&#10;LgaIJo6eRXOn1bZzsWyK3aY7wATQPsPpu82yXx/uNRHlLEgDImkLFLlTSYrQ7LpNASvudPehu9c+&#10;Pmi+U+yTgenR83nsb/xist79okowR7dWOWj2lW7RBARN9o6BxwMDfG8Jg8HLaAKkjgPCYG4aZ0k6&#10;9hSxGnjEbdllFhCYTMfOQ1qwetlvTqdx7nfGyTTDfSNa+FOdp71n11edYAX8ezyhdYbnt3UHu+xW&#10;86A30r7KRkv1p20XAvUdtWItGmEfnYwBIHRKPtwLhkBj50gN4OGpgVk8lMBAyQ0DHd9qaj7/o0hJ&#10;yXveff533QhGMfTBgrdHMV5HG5FqXlO54Temg+yAnAXjw5DWaldzWhocRvyeWnHdJz7Ccd1KNA3y&#10;iu0eDXDsmUBfANSLf6HYtuXS+mzWvAFglDS16ExAdMHbNQdx6rdl7EQEQnlnLB6HknEZ9lcyvYmi&#10;PLkN5+NoHqZRtgxv8jQLs2iZpRGoYh7P/8bdcVpsDQcYaLPoRO8rjJ55+2I69YXHJ6pLePJAXVnx&#10;SgOHnOIGF0F8CAn6ajR7D2DDOmhbzS2rsVkBcv04LD5MOJiPyCIHBtLvmxl1lhoIEWZVHOfAMqbU&#10;WWKAMLSxd1y1BBuANPjpkKYPALSPbFiCPkuFfLtIGvlkAELwIwMApxzlUb6cLqdpmCaTJXC0WIQ3&#10;q3kaTlZxNl5cLubzRTxwVIuy5BKP+XGKHOKqEeWgUqM363mjPXUr9+srhTkuG6FUjm4MtKIxxNTL&#10;Lo+TNLpN8nA1mWZhukrHYZ5F0zCK89t8EqV5ulg9DemdkPzHQyK7WZCPk7Fj6cRplNlJbJH7ncdG&#10;i1ZYuHMb0UKJPSyiBSb+UpaOWktF49snUKD7RyiA7oFoJ1iUaF8xQLF4d8CNboaKAL3XZRne5y/d&#10;hR9q2nEIGc0eK+NkqIwfkZdbtScTjLhfhJcWsXsYxnrmpODvrq9UvJOt3s6rUi+JUsgwTLAo6R8V&#10;6JC70sZxf58l08uejuEqHBLrlbn3ZbK/JOQhJQ9Z+/Uk/V/R/fUC7wXjiq7XgN2v972s1qp8BFVp&#10;BbUSHpTw9IVGrfSfAdnBM3IWmD+2FN8FzVsJkr8c56gMe9rRp531aYdKBqZmgQ2Ib84t9CInXalu&#10;4CVVCVeT0T3vCaQcdiDTXMs9FF2S9o9afIme9t2q49P7+j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Q5eiFeEAAAAKAQAADwAAAGRycy9kb3ducmV2LnhtbEyPwWrCQBCG74W+wzKF&#10;3nQTq9ak2YhI25MI1ULpbcyOSTC7G7JrEt++01N7Gob5+Of7s/VoGtFT52tnFcTTCATZwunalgo+&#10;j2+TFQgf0GpsnCUFN/Kwzu/vMky1G+wH9YdQCg6xPkUFVQhtKqUvKjLop64ly7ez6wwGXrtS6g4H&#10;DjeNnEXRUhqsLX+osKVtRcXlcDUK3gccNk/xa7+7nLe37+Ni/7WLSanHh3HzAiLQGP5g+NVndcjZ&#10;6eSuVnvRKJg8z+aMKlgmPBmYR8kCxInJZBWDzDP5v0L+AwAA//8DAFBLAwQKAAAAAAAAACEA6KgP&#10;9poJAQCaCQEAFQAAAGRycy9tZWRpYS9pbWFnZTEuanBlZ//Y/+AAEEpGSUYAAQIBAMgAyAAA/+0f&#10;ClBob3Rvc2hvcCAzLjAAOEJJTQPtAAAAAAAQAMgAAAABAAIAyAAAAAEAAjhCSU0EDQAAAAAABAAA&#10;AHg4QklNA/MAAAAAAAgAAAAAAAAAADhCSU0ECgAAAAAAAQAAOEJJTScQAAAAAAAKAAEAAAAAAAAA&#10;AjhCSU0D9AAAAAAAEgA1AAAAAQAtAAAABgAAAAAAAThCSU0D9wAAAAAAHAAA////////////////&#10;/////////////wPoAAA4QklNBAgAAAAAABAAAAABAAACQAAAAkAAAAAAOEJJTQQUAAAAAAAEAAAA&#10;AzhCSU0EDAAAAAAeBAAAAAEAAABnAAAAcAAAATgAAIiAAAAd6AAYAAH/2P/gABBKRklGAAECAQBI&#10;AEgAAP/+ACZGaWxlIHdyaXR0ZW4gYnkgQWRvYmUgUGhvdG9zaG9wqCA1LjD/7gAOQWRvYmUAZIAA&#10;AAAB/9sAhAAMCAgICQgMCQkMEQsKCxEVDwwMDxUYExMVExMYEQwMDAwMDBEMDAwMDAwMDAwMDAwM&#10;DAwMDAwMDAwMDAwMDAwMAQ0LCw0ODRAODhAUDg4OFBQODg4OFBEMDAwMDBERDAwMDAwMEQwMDAwM&#10;DAwMDAwMDAwMDAwMDAwMDAwMDAwMDAz/wAARCABwAGcDASIAAhEBAxEB/90ABAAH/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Qttqprdbc9tdTAXPe&#10;8hrWgcuc53takpmsrL+sOLhdW/ZuVXZU04j8xuWQPSLanbcmlv8AhH3UsdXc9lTLP0T1at6t0ull&#10;j7cyitlIrdc51jQGNuO3GfYS72Mvd/Mud/OLlOq9Ssyup2H1H1swMxr8d7qyb8a+ktxsrF+yMNdm&#10;dhdZ6ff9owvRs9W77Rf/AIb7LjpKeufn4jaWWturcLQ30P0jQLDZP2dtbydrvX2/ov31yPSOs9Sd&#10;kZfUK3usr6h+xsqrHtcbGVVZ7/sGXTTs9PY6j07nb/8Ag/0tf84s2l+JT9prPp0Y3SXUvtcbRY6l&#10;mC6jIx6Mm/8ATN+04VrPS+y4NGVX6ufd03Hvx6mfaEJjg8BuPNWVlUZWHjsL22M+1HIxOudFr+0Y&#10;49B3p0dSsf7P0LPSyPpsSU7z/r/j5eNVX0ypzeoXsqea72ODa9+Th9MsbxX6+zIzb6d9f6P7RhXp&#10;+k9bbX17qTrbHnGycjK3G24eli09NrxsW+/Y/wDmvtGZdZ6nvZ7PSVC2zpljnfZAK6fqvmNry7Ay&#10;PXoa/Hz+ovEMa1tmP1imnJyXM/R1eh+ks9HJXN5tma7Esvr22tebcy59W+lpo/RZmRYyjNfZmuvv&#10;/Z+Fm/aPs2F6eXmU+t9oweoY9qSn1q3MxaX012WAPyXmqho1Lnta+x7G7f3GVWOeq3QurHrPTmdQ&#10;GNZi13F3pMtjc6sH9Ff7JbsuZ+kr2rzbpdf2h+QzLvZTfmtfj5r97gaa7K6eqfWjMuqtrdj4uX6T&#10;sfpl36Kr9f3/AMzXj+kuu+rP1kw7hkvue6miyzH+y1FoZTS3IayvpvS6NrnepmuxmUZmXVj/AKLH&#10;tzPR/wAEkp6tJUR1vo5s9L7bR6nrnEDfUbJyBt3YrNffkM9Rm+pnvYrySlJJJJKf/9D1VU+sCk9K&#10;zBcKDWaX7hlO20fRP9Kf+Zj/AOmd/o1Drd/Vcfp1l3SKasjMZtLar3+mwtn9I42S3bsZ71zNvWsv&#10;Oyx0jqTbmCzIrIqr/U8xjHXOoDMnHstuw+rdLcz2ZWX03KyP0f8A2jr/AJ6tKc+3p9lPRsnNtsbi&#10;Hp+LuxOnZD22WspyPUps6HnW0ufXndEybadnSWf05/6P0bKbKWLnumX0OyW5lWTnXF7rK8bI6sC6&#10;xpoDnsOHjYttluZf0zFsyq3/AKzjfrOdVkY+P9px6qbOjxsy/PLeqZThdbn3XM6JTJFYtqrq6c7q&#10;76sXe/a2yt1v2j/vPwfWvqt9S+tK7p/qWszsKyu17Dc7pL2tY3JzuoWDdndQxN2zDx8Kxtfp+p6N&#10;1Ppstz/+4mXYlIGDqHUHYWHU5tuMahnYeHXU7Grtqqqe59NH23GvxvTvyMjGbb+k6ll3UX3ev6WL&#10;YnyOv04XTcv6y13/AGmmijHHT/VDZHUsilzPSx2+q7bj4GBkVuuxf0/6S/O/T2ZXrId19FDMbJ6M&#10;BXQ3Ldf0ah7HV243UCfT6p9VcyvZa3FZ1Kuy9+PX+rVsyP8Auv8AZrFk/XHp2f1Crp3R8O6mvpeJ&#10;ve/PybWY9OVmXuORlXYVdr9+VQ19rvQ+y1W+n6t1KSmz/i5e0fVy3Otcy19GXl25VFjd77sR1XT6&#10;+pe979rqq2WMybanV2facirF/wCuWP8Am7SzOp6LitF+YLrx+lMg41bcc9OyjY32Nw24L8Ou9/2W&#10;/wC0dS6dRTj/AGe31c2tvqPndK6B03I6TmZWN1H08l2Rk11u21MH6pVTbe7qlGGz1aMqljK/07Kv&#10;Vu/03p7LXVrKh0/16r2UNFZ6Zk5zmTu6Te6i+zIwH78z7X+z/U+w/oL8n+d+1X/4C1JTW6XndPxb&#10;LMvLrxbMXOvdZkb2uF2biPLqf2i7CyHv9aj7bTl5jKv1rJprtp/RV0enbZaD8bp2NWzFqHqdI6gT&#10;h312ueH42ffvwm7m73ZNWV0/qPUqaMt9v6DOxv57fcjY9/oZteVfhvtNdTbMrpzgyujpnSqm2N6d&#10;9p9dxa3q308rZv8AtOz7bT+hprVLNODa93UulOubj0Pry7tjH2UZWFRk42c9ovvd6lWXi7n5b6v0&#10;9+xl3pfZq8m2hJTsYmBhYH1grxaaW3YnThWMZtzSG4VLnPrsdj4grZ6uZk51bbLer22Pf9kt9X1P&#10;0d78nt15+57aPrBku6djF7M2rKxa2PcABddVVk1YF+Jc5llO3MxMuz9L6NWzqf6H9Xt9Su1V1r6y&#10;vyLKenvrcAManHfnhtWLW6xn2k05GR6lvUOqdWcyxuN6WN9moZ/PW/pP0aSntkk2sefikkp//9H0&#10;vqeXgYeBdkdRcxmG1u242iWbXkVbbNHex+/Y5edVVZXUOg1ZlWR0rF6RVfuyt+RfbXRe0+lU3Cbs&#10;/wAhvpsu9n2PPtx/5j7Nb9is/Wdn6yZXU8TPb+0uoYFdDrLLMKp9+Z094qHpt2OzcGx9eRZ/pKrK&#10;fz/UZ+j/AEKyh1HPqdl5P2a39oY1bm9U6Zk2UXTQyGvpzC2nHv6hiuxba7cXP35V9V2R9lwsfMxv&#10;2gkpu5HSsnIspGXnnJ3014rWV9NsZQ6vf67qavWuq6dszH10ev7PUf8AZ6q69lSPkdGqvNuLfVn5&#10;B3VWZL7X4rCw7t+J6duHXdnYtFD2fo68T0qsav1P+G38r1bB6x0Si3rn1Ky8jGwaXbuo9I3bziWE&#10;B5sdju9ai/Geza9t/wCk/QfpmWW43vrj9XP8YnU88WdPz8ao4tWNkXXvomkGtodm5nr1N3sfdmOq&#10;+zV2UfZ/Q+13fo3pKdB1OHl9f+w4cY2Tk+m7I6ll32ZlTXua79k2X4+fbTiZ/UMuv/krE9LfiY36&#10;16d92+rptrGooL8f7BhjL6jg5TnN6zkmvLdmU1XVve9mRTRl5dvqNf6P2nFxbrOj3U/ZLcr6aIcT&#10;qbOk4PSs2zF6pR1QHqFtpc9r33W3+o9mP6lAqxsbKv6h03GZdT9mzcP7VlZlNP8Aotzq31PwM/6u&#10;5XSKWUXZjmsi581tZcxmzHs24+52PVjUv/VMRn6FlP6H+bSU5Jv+sHU+kZGTiuw8nD6xtLLhTdkV&#10;VuArqcacQ0ZTvQ9anIuspy8b+l3+o/8AP31LMLpPUX3HBbX9XcbHx2W5WNc7HswsxnqWOuZ9nZYM&#10;O1mPdZTV+16sz1MWzI+y/oL6v0Wr9Vvqt/zMwOotoON1DqTv01Njn/Z32Y7G1zVbv+0fZWsv9f8A&#10;SN9Sn+Z9b/guX6Z1bI+u46kbMIUtbk13OtArsppa9racGy/Htr3Zl1N+NuzLX1+lldP+01ZX9E6Z&#10;9nSmOd1foeJgm3M6blPotyfT6hU3MubbRmVhr2U5+He+zD6i/wDQ+ri9Rf8A0uun9PR6+PapP+uv&#10;1K6lYXZl3U6b3Nj7VZTilw02A+viVty/Uaz9Gyz6fperT/NXW+pf67XldZxsfqnUbaqm9dps6b+z&#10;2i+Wv3WZfRAxr21b+oY+fXYzIvu+z419X6PFr/SfpFg/4t/qp0uijM6l63UG2kAeqXtbY0s9Wt2H&#10;j4O637Tdaa6acTJyLPX/AEvps9RJS2D17oORm9Pdj/WCjJy8MhmKMjAyW3WkNfj41OVk1XMZk+l9&#10;os+z7qn3epZ/hPUtV7pzsfov1rowcuvBssqx2hjcZuTlZdJDBVXtaar24/2pj335LKW1ZF/vysu+&#10;yqv9JoYWC+lpx8GvH6fkUbnWWVVVtx8DcyPWvZWfs+b1+7Fe1tn6SzGwcf8A7r/8tZVknBZbTccH&#10;Gd6bcvGysjKtFb7S9l1oZ0d+Pd1B+Z1Bmdi5L+o3/pcnH9Sv+e9FJT6MkuV6X0/Lb0rLddmMt6Q/&#10;DfRR08dOux2VgB+9/wBittd1LIY5h/mfV/Wf8F/g0klP/9Ltvrp1OjB6O5pyvsuVaWnH25FePYdj&#10;mOtcz7Q79PXWz+foqZZbdv8ARr/SW71hPzh0/qPWH+wY1OVhY+S8hp2UX5OVmZUnbZ6lNv2v0PS/&#10;l3f4daXV8X6yVZlmU7Me/Etsc2uvBxsX1q8fY2xzMjN6td6FdW+qzf8Ao7P0n+j/AJirm3df6MzM&#10;DL3stOXVW/KDH13vuPTL68vAuvycRxwreo5eJ9opvx67v6VXi0/zV1CSm1VY3Cu6k2l5xOodCc62&#10;rILWbPsl1f7Qswer7bNuVU7Lssq9au1+V9vusvxP0dWZYsN/T/q/HVOvdGFfoXYt+N1PpVVgcKLh&#10;GbZ9kyKJrd0/Ox8PKZj3s/R1/wCC/wC4eHbGX1HOZ1PBx7a29WzepMdm37W310OO39mdJdu/Q3VY&#10;99d32vK2WV1ehk+jRn2K1c5mX1LHbXb1PqmaXOoyb8v06sL0nUWZ2Z0+r7M1mPa/qGHUz0PS9amv&#10;1cbOryv0bPUSm/TXjO67Xk14b+mUdRxK/SuZ6brLHOdj4zc1n87ax+PbnYTf12n/AIb0f6Qqv1R6&#10;N9ccf605Ob1e/Jbg52631CKw659Dm04ledVULfse/Edv9Njqv9D6iBh78rCrrycvJ6x1rEDGYlDH&#10;Wfp8DIssFOfY2z02Ufb8TJ9DM6pXdl3dJp+yer6edXZQut6P9YqrccM6iXUX1Q2yy5npEF0bG5tf&#10;0cDLfuZ+hu9OjI/nunWZOMkp5f6w/Vv60ZP1zZmVZd13TbGV41gD6se049jnW5uFi+mK25bMeseu&#10;/ez1/wDBfpbaPVXYdWwcSrpuc7HZXj5F+KcSt7QGTIdRhUeyPo3X+nj/APGfo1w/11o+sln1mxOo&#10;dK6g9+DhgW13N9F5ofe52PlU4dDfTt6g5uOzf9n/AE9mx/p/4VbPXOqdRyafsPTK8vKGEyci5tYf&#10;kbm+z7U+kfZMf7ZUx7cnA6e51WXZken1D7JRRgY9fUEpy8l+McXEvb0wNbnfWCq7G6sNrTa12Tm5&#10;TcwsoPrP+xYm+ln7Q/wd/r/4JHd1XGqyG0WZtdGfW2sZdvqD9TZsrouo6RRlbW5XVfszP12+mj9V&#10;/Sfq3r2fY8gIbjdQ6ozpfQ+r2P6Z6eThYIsutsAzXMf9p9P1CHZeD0rplTX4tnqWVUZWTienb+nS&#10;+r+F03qLMQH7bh9D20vyOj51hux32vDcvCrwWP3vswG7Lcy+22z0bKq/fj/z/oJTo5lVDLzhdPrc&#10;OmZlHTLHMBD3frGXZU61/qPc/wDTt/pl/wCkuyftF13qex9iBbl1Y7r2l1gb63WALmvfjBjG5WPm&#10;W2W5lYD6serM/V3XUerb+l9Kn9Kl9WOm9T6lThssufhYFWNRh5j2k1X3vwrcm7FxsGxj/Ux8f0r9&#10;2Vex32n2fZqvs7/X9KHTn5TOkdKpooNH2vHxsas49uPTlv8AsZsvc/Crzt+Nb+sufbZ67/Uurv8A&#10;5n+duSU9xX1PAt6cepVZFdmEK3WnIa8FgawE2O9UHZ+j2u3+5JZ+Fg9coZlZGT1HKymX44+z4r6s&#10;VuTTZD3HbdS1nT7b/c1jfVb9m9T+cf6SSSn/0/UrnsZU97wXMa0lzWtLyQBqG1sD32f1GNXnv2HC&#10;zuqVWdRtyK8vExCKGZQx32Nov2Y1mZZ0ioNwel04v2mr9HnV3ethvu9TG+0YnrUdN9Zc4WdPx/Sy&#10;XU9Ny7xjZfUMWxrbaN7vRqtqudvrr/XW14mT7d9Pq/4P01XzvqrkMDW9MNH2Rr2vf06wenXe57X0&#10;Zt/U8p9efk9Rtvos9Nnqel7/ANNdbdbXWkp5jpeP0+mjpBonA6k6t1lkS+l+Yyq7Gyn53TGOa5zN&#10;ledi/aML0L8fJ9b1P8AiYuG6s1EV2VZNPS8rF9JzjaaMizL/AGZV6D3O2X2ub6uNTZ/O5FGJjV+o&#10;pWYZr6fa5rrB0LNYb8XJdTaM3EyY9uZ9msY2/KqfU1zep/ZvtD8yr1Mt+zHuyrbLAy6qMnqHU8tz&#10;acevJpOTJc9lJxarerXbd32Z17f2p1SnHxv5t92RZX+j/wAEkpF9cH9L6Hfg59l+RhZeteLm7Krb&#10;RZYxzMzMrx94a9vu/wArY1lFNX2nK+2dO9HL+2/bKePl0ZGBiPZiuyrXZZyuodY6KDcXC17Lslj6&#10;2309W6b9tpaxuburo9H0/wBWx/T/AEVfK5HS+sfXHNs65dXT0bojSGVZFxFWPVVudsoxh7ftVzrP&#10;V3/Z2fpcyz/A+qum6J9X+i9OqIwsdrnPbYD1rqtBdNjQ1jKMDp9mzHxLLbXfqv2+5mW/9LX9nyKv&#10;TSU2b78GynqNeHldYuyGR+zhTXlPsdHo1WWW+rZRR1R3qsuytl7/AOg3Xf8AF0mceoZVxu6XiVfV&#10;7Brx/S6hUxtLnFtT7b/s+Tc/1uj9OxvRy/WyPWq/aO+2z9SzMdBApqwaMzNzQ1t3UsnEzLepTl47&#10;6qxnWUi/AtfVjV2ephUVVfYWYf8AOenX9P01dwesX9NcKr2v6JbZ6NddecLTgPZU57zT0zqF7GO6&#10;f6lPrfq+dj/oN9FeOz9Gkp4DpfWsyj689LN9DcCrp+S3DrwWyGY9TnnHvr13Ost/TW2X32fpci/9&#10;JYu2oxW41l/TqC+jCot6hlZz2ueTVTTazH2V1Pa+v1L8CtnobX/o/tWR+g+y2Wstyf8AGJ0JueX9&#10;axBdR1bEZ6uZj3trZbZSHPc2/H+zH9Z/ZdPo03ZVXr0/ZfR/WvtGNeumdZkdQys5vTrfTzOu04GT&#10;iW7TYynGuZtyr347trfYzp930/5663Cx7f51JTaflvwM7N6h9nJ6T0aprMRpsLCbX1MjFx8TY/1c&#10;v1bfs3rWPr/SdQ9D9LZRsVL6nH0MzDqdXbbdh4lOBkvx3V2VUvcxuT6eUw/rPp2WN9evPw9+LZfk&#10;W49l11GJTandiU5vp9M6Q1+bhUustZdkGyzFy8+sbn39Uy6w9rsSi79N9mo/5Q6l6v6OivE9S7Vz&#10;fq7hV4pzOr5dt9mJaMijMGyrKaJ3/YftNDKftFFuU93o4/p1/Tpq/wAHWkp6VJc4z6zX4vTqbs6t&#10;tmdnWXWYuJUYIxm+pdXba4t37K8Kr1LLfS99v6P00klP/9TqvrR0qyg2ZXS2tryM+GWVPg4114dX&#10;ZTVmU2ObjN/aNdNnT/tD2+p9oswq/Vr/AMLpdOz3Y+Zf0Z9nqupj7Ha8uJgsFzcHKudv35dNf6Rj&#10;/wCeysP9P+muozLVq30U5FL6L2CyqwFr2OEgg9lx/UOnDpN5GZW/MxnkM6dYDY0i619fuy8nH9e+&#10;vPZZvtpza8f18x9ldW/7TTiJKcT604zOqOwsj7Q6zr1AeMjGyCWYjnkN+19IZ72twbq9v6DIY72M&#10;sxL8jqPr5XS8pV8PqXR+pijCyqt3VKX5WXl4vUDY6mp3qVV+lkYQZRk9Wz8LAox/0dv2bEsr+25e&#10;Rk+pXd6W1vr6h+u5Jbi9RocKXZu7Yxzj+ipxepWNr2Yec5r/AEMfrOFTZhet/QbP5jBVDqXRcfIt&#10;x8TKxDXdiyabn2GrMx6/Wb6GzJpqsxWdPwm27KbNmdiM/m9+NZ/Rkp08Y4uZ6ptZZm9XxLXYthyX&#10;7PSk/ZIwbulmynoO/wDRXb/R+15FH6LfmfzrM67qJzOnV/bftPUOm00W3U1htlIe3bv6fk7sXp+P&#10;Sz7LW21u92TVjs2UZ/pV3eyg9AzqxjW+hX1F9BNOF1As9G53ouuc+qvH378zDs+z3W/Ysa3K9Cv9&#10;boqq/V8WnNqdfTjOrdlMwMZuK9lFN91jHtrayyrG9TJvbiVPrs/7rYuXb/gv+EpSk9HUenOa/Cdb&#10;gdTOD1G3Nvx2XG5uRXlV5ntxaWYt/wBrrxG9Q9TO9Gq30mY2R+hRel49Tb8WizHtzW0ve3E6dkX5&#10;X2WtrS2m19dfUMb9PZhY9z8ehlzaMb7NT+j/AFyy21VsnF6T0rrDrsPPxrbetF/221lrKw71rMjq&#10;P6JxvP2dlL8KnC9P7RXXlfa9lt1F/o3ouLXn3ZLXPdVmVB4AfjNy7vpvrycpjaKzm43qv9L2X5HU&#10;Ksb6eyt/84kptYxrsquo6dZRZiYNRtyWH9N0+7IAc/7P0Rtba78W5vqv32dNt2YP6v8AqmXlZFiy&#10;s3MwOrYh6T0Vh9WjG/Z2VW95uxawy6l2DY7qlbdrsRlNvUmY7q3152XZXTjfZ7PU9G7RzcPI6w14&#10;awVY1RZGHiaW2BrGZdfT/W35f2Nn2atnUKMPC34uV+j/AKFl/pVPB6fV9kcyh9eFg4dj2ubWWtx8&#10;dznNojJuurf9qzvTqa+v0v8AK9V2VbgZ2bis/nUps/VfovS+hYWFj9BzDk9Uy7WvybIIDqQWfa/t&#10;uE7bZRTjVezG9bZk0Zt1dXqfreRVZt9QfldYxcnI6fcynGxq7PsV9ji2uzJDXNZmvcGv/UcF36Sh&#10;/wCk+0ZP6z/2lxMi/EryMVmLU6uuOiZLgzOyP5m2ytgZ6LLmNZXT0zpjce316MKx+Pfl4v8A3ayv&#10;Q6l0ddJ6sWh1Zo6PQYqoLdhyCw7WOfX/AIPp7Nv6Kn/tZ+f+qf0pKaHTOk0V9Gy8y26+v18ayuvL&#10;O52Q2kM9P7ft2m37bl+n9r/m/Wrr+yYXp/qldSS6dJJT/9X1VQtqrurdVaxtldgLXscA5rgdHNc1&#10;3tc1TSSU8t1T6vZmPVWcBxtoxrRk442h91NgLN1gY8tb1H9WY/Fo9Z/2rFqts/5Q/Q01Y1jsV2Kc&#10;V7bcfGqLW41lTXPbjWBlxcNlV1eX0zqGLXi77sbBzf6Pb6ORi+vk/pvQlUy+l4OXY266v9OyNtzC&#10;WWADdtb6tRY9zG73fo3/AKNJTwNOT1Siyu99OP1LItO1ltdbvVDnsi1rXtbR1ZtTcJuRmP8AtPT+&#10;pW5H6HEqsvf6dtk8PMqF4wa8d+Bk3sDqcYPBur2UVsONiPzndNy/Wox66ntdfX9mps+3Y9WRbbX+&#10;g6q76uWutrsrzXHaCLDaxu6z3G9m6zEOHs25LvtPsZ6nq/4T097FWxugdVqdXWz7NjYtTnelXQ5+&#10;1rDRk0Mr9F1TWv8A1jL37vU/o9NVX9dKcX08vHzmYb/2iH9QjbigY4a8upyRD7K89tLGOxas972f&#10;9yPsV3/aX9OCnqAflF2Di5eQcXJdtsfZY6ii2u26q61v2KjIrqZts/TU2ZWPVkYNX+l/RXbeJTlZ&#10;vW8Z97b229NseabHnHDTWxpwrvtbcb9Na6x2RlWYH6vhs9F/q/6SqzTd03ql+Nfh3ux2UutsfU+H&#10;2vh1r8miwicVtVtP6L/S/pK0lPI9P6T1frrRT9oxsLHdS0vr3G640WtqtqY4U32vur/wNfr9Yux/&#10;sdmO/wDZePf6K0cjp9mPfVj0uJ6pg3vdgU0gGv7M8TQ+jCp/VcH0P0eJkXZDcX1/1mn7ZX9uqsW5&#10;ifVqmiHWZNznuZsv9J3oNsMbPVd6G29tu3b+kZkfmVf6Gn09PGxMXEr9LGqbSwncQwAS7je/997o&#10;+m5JTkdO+rdNeRbl5LWsF1nqjAqM0tcHOtrsudsrfl2ttssvZ636HGss/Qs/VcW1bqSSSlJJJJKf&#10;/9k4QklNBAYAAAAAAAcABQAAAAEBAP/iAaBJQ0NfUFJPRklMRQABAQAAAZBBREJFAhAAAG1udHJH&#10;UkFZWFlaIAAFB9YAEAATADgANGFjc3BNU0ZUAAAAAG5vbmUAAAAAAAAAAAAAAAAAAAAAAAD21gAB&#10;AAAAANMtQURCRQAAAAAAAAAAAAAAAAAAAAAAAAAAAAAAAAAAAAAAAAAAAAAAAAAAAAAAAAAAAAAA&#10;BWNwcnQAAADAAAAAJGRlc2MAAADkAAAAdHd0cHQAAAFYAAAAFGJrcHQAAAFsAAAAFGtUUkMAAAGA&#10;AAAADnRleHQAAAAAKGMpIDIwMDYgQWRvYmUgU3lzdGVtcyBJbmMuAGRlc2MAAAAAAAAAGVRvbnMg&#10;ZGUgQ2luemEgLSBHYW1hIDIsMgAAAAAAAAAAAAAAAAAAAAAAAAAAAAAAAAAAAAAAAAAAAAAAAAAA&#10;AAAAAAAAAAAAAAAAAAAAAAAAAAAAAAAAAAAAAAAAAAAAAAAAAAAAAAAAWFlaIAAAAAAAAPNRAAEA&#10;AAABFsxYWVogAAAAAAAAAAAAAAAAAAAAAGN1cnYAAAAAAAAAAQIzAAD//gAmRmlsZSB3cml0dGVu&#10;IGJ5IEFkb2JlIFBob3Rvc2hvcKggNS4w/+4ADkFkb2JlAGQAAAAAAP/bAEMABAMDAwMDBAMDBAYE&#10;AwQGBwUEBAUHCAYGBwYGCAoICQkJCQgKCgwMDAwMCgwMDAwMDAwMDAwMDAwMDAwMDAwMDP/AAAsI&#10;AVABNgEBEQD/3QAEACf/xADSAAAABwEBAQEBAAAAAAAAAAAEBQMCBgEABwgJCgsQAAIBAwMCBAIG&#10;BwMEAgYCcwECAxEEAAUhEjFBUQYTYSJxgRQykaEHFbFCI8FS0eEzFmLwJHKC8SVDNFOSorJjc8I1&#10;RCeTo7M2F1RkdMPS4ggmgwkKGBmElEVGpLRW01UoGvLj88TU5PRldYWVpbXF1eX1ZnaGlqa2xtbm&#10;9jdHV2d3h5ent8fX5/c4SFhoeIiYqLjI2Oj4KTlJWWl5iZmpucnZ6fkqOkpaanqKmqq6ytrq+v/a&#10;AAgBAQAAPwD39mzZs2bNmzZs2bNmzZ5t/wCcxvzl1P8ALX8u7nSfKD3A84aisUj3dms1dNsGl4G5&#10;llgdGgMjqY4GY8ZGWRd+BGSf/nGX85PMH5z/AJe2nmDzHoFzpd8gMY1UoosNR9FjC8sBBqGEiOki&#10;caBl5Ls3BOy213a3sbTWc8dxCsksDSQusiiW3kaKVCVJHJHRkdequrKdxi2bA95fWWnQi4v7iO2t&#10;zJFCJZnCKZZ5FijSrEDk7sqKP2mIGcf/AOcl/wA0PN35XfltrGu+UtHnlvIoogPMDC1ksrD15hGz&#10;vHJOkjOo/ux6ZjaWSJakepwiv/OHH5s+YPP35d2+iedLbUV8x6WjS2etamslNY0+SQstxFJKSZGh&#10;5pHNSqLyhKt+84J6SzZs2bNmzZs2bNmzZs2f/9D39mzZs2bNmzZs47pv/OUH5M3nnLWvIWoeYYtF&#10;8y6JqFzpk8Wphra3lezSR5JI7hx6QjUROpMjR/GvEcucTSdhVldQ6EMrCqsNwQe4y82Evm7zPp3k&#10;vyzqvmvVknk0zSLd7u6S0he4nMcYqeMcYJPv2UfE1FGcTGvTf85Df84i6vr2qW8cuo+YtC1SX6pY&#10;xm3QXunyziFI0ea4I4y26btIeX2uKcuClP8AzgRriat/zjxp2nq/JtB1PUdOdKU4GSUXtPfa6r9O&#10;Jfkv5g1XS/8AnJ386/yzOoTTaPB6PmLSdJnkkMMM+oenc3Tx1VwgeS8Uv8Xeqp149T/Kf8+PIf5w&#10;eX9S1/y9NPaR6HxGuQ38RhFqxRnNZd4mACPUq9VA5Oqhk5X+ZP56eSfy10PQtU1CV72+82fu/Kem&#10;24Ie/uHjR409QgrEjGSNWkf4U5jOO/nNr3mPWf8AnLr8n/yxS/kXykkCeaLrTIwAj3ti1/JHLL3Y&#10;D6svDlsrfEvx4b/855eY/wBBf8486nYKpaTzBqOn6YpFCFCy/XWLA9iLYrt3YZIPNOvSf843/wDO&#10;Mem3+lQ28d75X0/RrUwNAZIpJpri2iuz6UciVZ/Umf8AvV+P4i/fOxeV9eg80+XNK8yWsMlva6ta&#10;xXtvFMOMginQOhI6iqkEVo1PtKp+HDbNidxcQWsEt1dSpBbQI0s00rBI0jQcmZmagAAFSTnCNd/5&#10;y8/KCw856P5C0DUl8xeYNV1Kw0xpbNgun26306xPK10QUb01bkFj5c24pySpZe95s2bNmzZs2bNn&#10;/9H39mzZs2bNmzYyX1fSf0Apm4n0w5IXlTapAJpXrnza/Nr8q4/+cVfze8j/AJt3Ny3nLStWur26&#10;8wpfxpEjX8in6wQoWUKjCfnFy9WQOvWRuvtT85vP+veRvy+j/Nfycq65pGjLFf6noij4dR0q7KIZ&#10;IpljkeJ4g4mVwPT9MSeqh+Fkl35d+dtL/MjyPoXnnRwV0/XLSO7SJqlonb4ZIiWVamNwyFuNG41G&#10;2DNE81+X/Md9rOn6HqEN9caBdfo7VVgfn6N4EWRomI2qoYK1D8MgeNqPGy5Bfy4/M7yj/wA5BeWf&#10;OUOkqs3l+11C98tSMasbq1a2jPrmKeJCqyCZlCOhHwH7Wco/5wbvpovy681/lRrqk6r5H128067t&#10;JE4hbe7Zm4lSSfimS4/t65EP+cA/0j5Z1v8AN38stTkpN5f1a3f6qi8YUuA9za3DIWVWofQiHxAf&#10;Cq7DfJ5pNnb+X/8AnOzXZBz9TzX5Ijui0v2fVtbi3g4xcVO3C15Hmftc/wDIXPJH5SXvn5fzB88f&#10;84z+UZ4rbR/OOu3dj5gvolk9e003TZLiO9MRagX1YAUqQd1RP28H+cl84aJ+fn5Y/wDOPWsrDd+U&#10;vI3mqxPlG7ljYXkukate2s0aTysxVxGiCP4UX4lddwEVfSV5aHXv+fgmnzGlPK/k1px6LhzSX1ov&#10;3wp8JrfbL/xjb9qmRf8A5+BeYNMTUPyp8p6vdC20e71WfUNZl+JzBawPbw+qUU12WWUggcvhZVP2&#10;gTP/AJys8/6J+Z+meRfya8pR6k+pebfMVj9ahuNOvtIYafASGKfX7aEsA0ivzjDemI6v4N3T83fz&#10;h0H8kofJEOoxepZeYNZg0NoYlaW4itDbyVnijjqz+nIIFYKrHi/wry45ONb85+VvLeraJoWuapDY&#10;6v5kmkttDtJSed1NCod1SgI+EMK1p1GFv5qeerX8s/y78yee7pFlXRLGW5hgc0WW5pwgjJqNnlZF&#10;28cjn5OebvNHmH8tl/ND8xpI9MOtwfpiPSY43jttL0uKEcFBkUSOXCNcu71/veCfu40r5N/LP8ot&#10;K/5yz/NH8wPzq186hoXll72CLyxPYNCkstzaxLbiX1Jbd1IjSBGIWjepIG5chyz6BRiRY0ErB5Qo&#10;Duo4gtTcgVNK+FcdmzZs2bNmzZs//9L39mzZs2bNmzZDvzW/MLT/AMqvy81/8wNSga7t9EtvWSzR&#10;uDTzyOsUMXKjcQ8jqpah4r8VDTIl+YPlzyz/AM5MfkVPbaLdJPp/mOyj1HQrxWRvSvIvjjVyCwVl&#10;dTDMPtJ+8XZ1zln/ADhp54fz1+WfmH8mfPduX1nya02jahY3TO5l0m89WNYm9WR5CI6SQmoVUi9F&#10;Bka/5x91T8xPKXkXzp5J0SS3sfyu8t6rqzab+bupXAls49Kt24yNp9nRluCoR5Ul9T6qJGYyeq9Y&#10;nnX5AxaR5SufJl/pGh3fl3QPzF0u7tILa+YXF5eXukyyXtjqF5JGqqJ76ykuJXBH7sRRQJ8KqAR/&#10;lVrvkj8lv+cjvzn8ja1q9h5e0bW203zHpBv5E0+2DzxtJcRxvMyoaNcCgB/ZPEfC3FD8lvzB/L3T&#10;P+cq/wA1/Lvl7VLe907zuNO1bSNQsZUuLO7vIoQbmONoSVZvUuJH5IOizPK7cRxK/wAtGsfI3/Of&#10;X5jeXWZoIPNumNdWEY58JbyaK01KQkUpWguTy6DderUya/mSP0H/AM5m/lR5iuNSSz03U/LusaZd&#10;I8ghTjZx3E49ViwBVnnj4q37cY/a6Fv/ADi1+Xujt5x/M788IlHpecfMGq2/lhyBQ6Qt/JLJMm5o&#10;J5gAPAQ7fawd/wA5QeSNItfMP5c/nxcq8a+Qde01vMVzEgZv0G92j8yu1fRmIOxHGOWRvi40wJ+T&#10;l9o/nb/nMD83fPPlrVoNY8v2Wh6Npdve2Msd1ZytdQW0hMc0bspCtayKQv7XPpx+KEf85C/kH53/&#10;AD2udf8APen+abc+b/Jl/fadZ+UXiFvBa6bZt69svrBnIuLiFo7vnKOD+uq8oY0XgF/M38xvPXne&#10;y/J38yPMWkRfln5Oj1a3vrf8w5J7fV7uAahYNRmsPQlWCO44t6byGVR+5eZY+ORn83/zF0WL81fI&#10;Pn3ybqmq/mT5N8mahG3mPVtXuWby1aatflVtyt7HZskDigmm9GN4U4wrFGr8lwN/zkP5j1r/AJyO&#10;8t335j+WtS0qy8vflRqk1gdIttSeW81FpJYh+kLOQwQkCQ+kluhTk5EhRmbgrX551D8yPOvmbW/I&#10;HmhZvKf5XaLBpPm3WvI3nDWm1HXL6wtyklybC6maeRyRDIvoeusMb/aWOVvg7f8A85n+fJNH8k6H&#10;+SPku2Y+aPPskFhZ2dnGCbbToJY1oIY0dwJCBGnpxniqSU3VQeu+XNI8pf8AON/5KxW11PHBoflP&#10;TjPqF44jgNxc0q7HgqgyTSkIm3JmZR8TdTf8m/zA/wCVpflj5Z8+PB9WuNYs1ku4RG0Ua3UTGKf0&#10;1dnPp+ojenVm+Dj8VcnObNmzZs2bNmz/0/f2bNmzZs2bNkR87HyD5kCflT51e1uZPOFnefVtEuvt&#10;XcFj6RnaIkU9SH1EkTifVXj60f8AdMyeUPyU8+v/AM4u+d/Nn5B/mhfSnyzbK2r+Qr8xTO92kz7W&#10;9unBi8k4YBUV+CTxSRCrsclHk78k/Ivmv86fO3m3zXPPaea9VisdU1f8tdOnuIdOs4L1OMX6Umt/&#10;TS6muXgeeS2YhP3j+rFMrhsLvzV88ar+bHmay/KP8o/K/wDij8t/LF1G/nm6gmj0zQZZbAhodLe8&#10;kjaIW0TrHJcxwq8kqJ6UQ+Fnxmgy2/5t6Ne/mJ+c/nyez8geSNUWXS5/LyL5b8tS3trE8Ekun34Z&#10;9QukjZ3gSVJIPVf4YEY1yb+Q9ejvb61m/Kv8qI9C/Ll5hd6r568z8NJuLm2FJHuLaGQPeT8l+JLi&#10;4ZEP7W2cpl/5yX1Hz1/zkT+VdzpOlXVt+UUetalomkapcKQmq6pPA+nm5jYLskS3UXBe3qS82r/d&#10;yj87o4fJn/OZn5K+eaER+YoJvL0qRRgs0paS1DuS6ig/SEdSPiVU6PsuF3/OdXkK+/Mnzj+Svk7S&#10;EJ1PWr/VbETKORit2Fi80pBIqsUatKd+iHO5/mN5o8vf84/fkpfapp8UdvZeWtNjsPLlpKeSyXQQ&#10;W9nF03q5VnNPs83bZTQP+UGpaR+b35BeXJNcuG1+317QV07zFNOSZZ7oxNa3okNTRzIsm/8AshnD&#10;v+cN/K6/kjrf59aL5ol9G18pz6fNdagyEl9Nt4b+4juOKBiQ0BEnFeX2qZwj/nI7yF+aOofnyvm/&#10;XrSXyj5a/MzUrDSbHVXuVMNvA0UFmsd96EiiOQRR85IXbif3nB34M46JqE9r+T35i+W/y0/Mnzbb&#10;/m15J8taU2pad5burnSdFg0i6j429v666ndLDdssTuLaCS6aSKNvVWLiqtnnHyf5tt4NS86vbnzD&#10;pH5f3Zvtb8taLo91AbOPVNJniudPW7S8ZobqG1UxiVAJZP7p+JoM6l+WHl6X8zLzzR+fPmryHe+f&#10;NBvtPvbHzIIrmwsrq318Ri5e80+GtuBBFCI0DAvcRu7yfveJGdj/AOcS/LevfmMmjfn1+YafWb7R&#10;31CK482a1dPe3GoWtrGsNtDBBKoitYbWQSyyTr+9edB8R5zcDP8A5x+s7/8AP78/PMv/ADkhrVlc&#10;w+T9FrpPkKG8VSporQtIn21rGvJn9NuImm+2xVsMP+ciNZu/z1/NXQf+cYvK7vJoNvNHqv5h31vt&#10;6FvAyOI1l4uoZFPQijTPHHs656H8necfy/HmHUfyi8ozRJfeSrCyE9hCVMUEEnOJIkJYszRCNfWN&#10;KKZY1LtJ6ipOc2bNmzZs2bNn/9T39mzZs2c4/ND89Py5/Ju40uD8wb+fTE1mO4k0+eO1nu45PqZi&#10;Eqn6ukjKV9ZD8S0PLY1w08tfmd5c88+SpPPnkSO88w6IBKbVIbWaznuzbkh1tkv1thIagqp5CNnB&#10;XnUHI9+VP5++TPzd1XXNA0Wz1PRvMHl/0mv9I12COyvOE9aOkSyysVFByJp9tP5sjPmb/nKLQ/JX&#10;5waX+VfnLy5qHl6y1VmhtvNOpSQpYySM3GBohCZQ0MpoPVd4zEW4zRoVk4cu/wCcuvy+88eVPNej&#10;/wDOS/k3W76ePyk8MupaIZ5f3EIaKJ/qtEdI7eZAfrSMvH4nciT1WVTvXfPP5L/nDrfkP837a6tt&#10;Qu/IOi635u1HS0lga8tksoYDFDeLH6jRMkz+rBzkX4kfiknxcIRpmk+dPO/6O/JrQ9TmsNc86Rjz&#10;7+evmqzJ9S3tdaXnb6REzczGzQcIo05D90vLiYmmU1/zkj+b3lL8sxpX/ONvlGzi07y+tlCnmG3t&#10;ZVtUazuSqx6b9Zc/uPrCnne3clXS3bkPUkfDj8r00Pz1538tX0FhD+aFxprejLeWNtPp/kLyXp9s&#10;gMcGkxXEKrc3XMIqSFDOyorH0FWuAP8AnL386LjVvIvmryl5Kv8A6r5b02ZNI80+YoxVL7UpST+h&#10;LI0Tm6qDLfur8YYV9JubSem0Q/NnzV+Wsn/OOX5URfl15i06Tzl5TuNE1LT/AC9YXcF3qoma3Iuk&#10;eGEmUSCRucnIR/En7Pw5MP8AnMXzZpXmz8rvyy/PfyNcPNbaD5kV9PuJba4tp1lDOW/dzrGRwnse&#10;B5J8TAcH4/bn/wCQ3mK7/PvzlqH/ADkRqulfonR9PtpPK3kjS5m9SRbcMs19eSSEBWeRz6Q4KOKK&#10;8fx05N55/wCfg35tDWPM2lflJpUyvZ6Bx1XXabg6jcRkQRGv++oH5H/jNQ7rndfyBjj/ACn8weX/&#10;ACLGqQ+UPzL8vWXmbQDWkcPmO1sYF1S0RqmomjVLtF7H1Aopm/5yovNQ/K27tfzl0/Tn1zyvqtjJ&#10;5O/Mfy4sv1eO90q7SYWsjXCo7wmOSaRBIgD8pI058evCvKOpfnx+YH5DJ54/My+g8xfkpomqWV7q&#10;ehzx28er6po2j3K/W+FzxjUxxOnwxu/rTtG8YcfD6suuvNfkL8mfO11+bq/lXJpn5IebNPtdIt3b&#10;S7WC9fV4FlukuLaxuZE9G2nib02qI/UeNZOP8/MPz80vzP8Aln+Q3lzyfqceh2ekeeNWuvMlj5Zi&#10;09m1TSRIwuQq3vrtGxjSaK3Ypbxtw/dcyn2jnzlrP5s/84z/APOO7flB5p0e0ltvOcMw0TzJp85P&#10;1NL305dQsruF4UYzhXdUkDcaP8LN6VFGecP+cjfKmmf84aeU/wAvPJd7HD5v1axTRdYsrWYGeyht&#10;pCLuSYeosiG74kr8DIUlcbDjnpm28zeRf+cZv+cZbefQ9SsNS/Qem+jazWEyXcN/rtyvJmDK45K8&#10;7l23HGLp0Vc89flH+ael/lF+W/nzzNcaff3/APzkv5onbUr/AEueyu2kigv1W7tJPVKTp6QiufrL&#10;BuLu7LFInwepku/5wQ/Ka5ms7/8A5yC8031xd6t5glu49MllupTI6JLJDdTXPFgJC0iuKTcxyX1e&#10;COqPnSfy4/5yb8wfmz+dGteTfIHlqHVvy00hFW680XEkljJA6vxaQU+sLMslCYIvTglP+7OAVjhx&#10;+fH/ADlR5c/JrWNM8o6VpMnnHzzqEiCXQbK4WB7aKQLw9RxHMfVkLoY4QnIxn1W4pw9STa/+cOs+&#10;Qvytf8zvzE8l3lnHFwmvdG0W5t9RubG1m4Kj3JujYjlzbjIkQk4bf5fEh/Ij/nJzQ/z/ANe13TfL&#10;Hl+907StCtoJ59Q1GSESPNcyOiRiGEyKAVjZufq9qce+d2zZs2bNn//V9/Zs2bNnEf8AnIH/AJx1&#10;0r/nIG58r2+u6pcaXpWgDUZJJLIIbiSW8WBY1HqqyhQYyzGlduK05chx/wDLHzp5h/5xU85Wf5F/&#10;mk/qfltq9w3+A/NbFUtbaOV3d4biVkjFfUdfUrx4Mxk+w9Mk/wDzkt+RmvXOq2n/ADkB+TE/6P8A&#10;zP8ALaLc3FvbelCmo20VWZ2YlFdvTYrKsjETwfAPiXhLx3zj538vf85j/lxq91qlpN5R89eRNBPm&#10;XQFYSSxXbJLNHqDW/AhprdzbwRcvS5209AHk+NX4jaf85pfnha+UrTybJe6beaLbWLaVMl5YrcS3&#10;VoYjDxndyeXwGlRx5cfj5ftE/wCQHmiz8uf8rF0bzLI0Fl5s8lalpthEyM1xd3zlI7KG2ABLs8lU&#10;VV+Hb/Iz3B5SufMv5O+Q9I8tWVsfNH/OS35lAanqFtd0SK2m9OOE3OomKvo2WnRBIaL/AH0qMkKr&#10;6jGOaaRoP5Zf84/+X73XfzK8xW195z8xTC88y+ZNWRJNR1bUCCBHa2qI8npICUt7aBG9NPsr9o5E&#10;fP8A+ZmpeYdPFz5s1d/yh/J2SNxJLfEW3nTX4hsItPsl9SS1hkHV+DXjU2SJWJzjn5ZeePyk836n&#10;rPmTzl5UtB+XvlsR+Xvyd/L2KBNSv7iZKyXrwaSvL6xdXBMDzXMylY3bg07cJJc7ne+efMHkLyal&#10;qvkvSLH87PMr3jeSPImhwwi4t7FQfqzX7xuEK26KWuZVaOFmpDH8Vc5Zq17Z/mB/zg55O8uQSet5&#10;y88avbaZpK3DF5Jtck16SW8megJCEJcSuePFFb/Vz0uT5P8A+ce/ycHRfLnkjSQGKAI9y8K96AL6&#10;tzMfpllz43eaPMOpecPMms+atXk9TUtYu57+7YtX95cSFyF5GtFrRQOi+2fVnXfJWo+bf+cdfJN5&#10;5WHHzr5V0rQ/M3k1puTv+ktMtopUhYK0XL6xHzt2HT97Wm2Tu3n8p/n/APk9HPNEX8seeNK/fR1R&#10;pYPWWjKWUsPVt5Qf9WSPv0z506/okPlH8ifO35f6n5m1mHzz5f8AOEWkTeT4bs/om5imPqQzralC&#10;xR/RlkHx09X02ZOXp52fXv8AnG/WPzF1eX8vtL8yXDXn5YaNokV2PMd7dava32u6hbi5FvHA1wFt&#10;LVY4wheOJmpJwRXVKCHXMll5qg/LzWdT8r6/q/5523nSDTNY1jzDdXUflZLu11GR5dPhui0tnHG7&#10;BY44beMsnFvhk/3dNfza0LzT+cn5x6nYfmroNr5d8rflb5Q1LXLqG2vpNQsLie9hkaCYXHo2rxq7&#10;ojlGh5UtJB+3yxXyB+TOr/lufIPnr8std0rW/MPnLy3aT3nkHziI66jHa2sF3c/UblYv3bQK6+n6&#10;q/uhx5SPH+7zulh+Wv5afn95JbVvN/5c6TpNxq0Hp2uqaZLpl/ctGyApPaalp4BIRyQocAFlPKNk&#10;6+e/J9h54/Lr/nM3S7T8xNZXWNU1OVLW31qONbf9Iaff6RPa2kkkcYAWRX0+KORSP70O6l1PNvQn&#10;55/kr5g17yl5hvfyf1m78q+btVt5v0rp9k5h07WlkUepHNCoKR3MgXil3GFkP93K5R6rxf8A5xK8&#10;w+b/AC9+VGq+SfJ2neXrDzrHrN7pEb+Yry6069m1hbT62ytbpZTmQ2y8k9LmtfRlfkq4P/5xs/L2&#10;y8o/mF5q85/85CSppn5vwXFxfaVb6rMPqo01og8t/a3Mkki3FCXRv3jvAqc5fjcFI55281eeP+c2&#10;vzDX8uPy7abSvyR0OcS615hKlBOgJUTujFSxcqy2sFOTfFJJxVJPT9S/k9/zj35J/I7Vteu/I3rR&#10;abr9rpsFxaXUj3Ei3Gmm55TCV2O0wnUlAqhXRuPwsqR9bzZs2bNn/9b39mzZs2ca/wCcmvN/5leQ&#10;Py8t/Ov5Y2Tajf6HqcN7rlmI1mSTRkgnFx6qfb9MMY2kaKkiKPU5Kqswh0P5ufkF/wA5NflLd2fn&#10;CSKzZ1Ed/wCXrusmrWeopGzg2ccQ9ad14sYzAnN0B5Rr8SYh+QX5Zfm+/kix0b81vMN5B5MtGZNE&#10;8p/AuqS6cHBgj1e6X4+IjHA2cfFfTPp3H++U5N/zmXb3/wCXv5p/lD578uafI2naLby8tO0uIoEs&#10;dAuob2WNhGOKxejIaigRFRm+z0jOtfkd/wA4q/md5mb8ytA/NnTfK3lDUSL/AFryrK1pa3UEs27p&#10;D9YljaAM37BglCNy9H4OCotc+cfLGoecNH/NP8p9Di84/ln+T8TaBZ+VpJJ7WbS0kVfS1300trqe&#10;W2Y82Zyjyo8PrOiv8WGdl+VH56+ftV81fnDoX5zaRY6XrsPO8u/LV5eaxcQafaFpI7RDa2du6CIc&#10;gIowkjN9tGkqcKPLXk2w8tWt75pXX/zE85+YrqJpI9S8u+Tb3T9Wu5d9jrep293corig5QyQ0ReX&#10;D1MQ07RPP2v6frt7b/ljr3ks3kc8d3cpapFrl1A0VGW/82+abgSW6kgCQ21pwaPanH4ME2v5maX+&#10;RP5LjVfyY8h297r6pHpvmP8ANKK3m/QxvpGMb/U5r5mubxI5F4VASyWUoeJEiRt6z/JXyh5d0jy1&#10;B590+6ude81ecrS21XW/NeoslxqF2biNZVjDIFjjgi5cIreJUijVR9phyzzx/wA4p+QV1X83vPvn&#10;62vp7v8AL3yvrGq6f5HtpJC9ml3fTSNcy20Yd4x6cD+mXT4XE9fiwo/5+F/mwUg0X8nNMcq0wj1z&#10;X2QhVMal47SAjr9oPMwNP90tvngUUB33G/Tbftn2G8v+RvOWveUfybv/AC/5vufLVj5csdMuvMGk&#10;2kSvFrEAs7ci3lYEcQArL0ZaSM/HmiYG/Lkyflp+bfmv8qLpj/hzzN63nfyO0jfCrXElNWsUOyfu&#10;pyJ0RfsxSs2cV/5yv/K3QdJ/O/8ALT85NU42XlbUtZ03TPN9yoASOe2lWS3nlY9VkiQxyOT8CQrn&#10;T/8AnJrylpml6bafmRo9/qXlXX59T0jRvMnm/RL+40+W18vXF0Ip5rhYnEcyxcwsbSqxjLq3LilM&#10;4n5hW107Wrv/AJx6t9V1Tzr+RGmLD5jeDy1pza1rtxe3ty93Boc2o2bmOMSzVuxcSLHKU/d+p+3n&#10;Mfze0nzb+R35Zad5Q1HzhfXHn/8ANOCO+8+aNcejczxWlpRLSE3e84/3xIvqvFJwkVP3alX7h5Wv&#10;Pza1r8lvIH5nnTdIntvyutrfV9DudGuLltSurTTlbTdV026gnhVY5WtVm5em5UzRKi8g3w9T/wCc&#10;dPMGkaLqGu/lRZTKdIVm84fl3IqhIbryjrz/AFhBCeR/3kuJJIZFKrxqvHblTl3/ADmnp915J/MH&#10;8tvzrsAZF025SDUITwQSSaTMdRt1qeLEvEbtQf5gq/tZ6H89fmRqXlbUvy91uwW0uvy08zagmma7&#10;qBV2ngfVoh+irmNw4VYWmpHKXQ/bTdc4B5ivZPKf/Obmh2Gp8xoXmC9t9dsogTGi6hfaJcaMjsoU&#10;VJktqbnrJXPSX5w/lP5X/OjyTeeTvMsXD1gZdL1ELzuLG+ApHPGWPQV4utfjTkh655t/K386b/8A&#10;5x//ACtufyt1byDqmqef/Kup6jo8SaNGlzZaldIn6S9bnH+/Ci2lV+Rt2/crH8S/F6fYf+cT/MXn&#10;vz55C1P8zPPlyJrjzfqs97o1vFNI0NpptuFtUto4W+GMJLFLuPjkryk5fC2d6zZs2bNn/9f39mzZ&#10;s2ce/O//AJyF8tfkTqHlRPNNq0+j+YpbuK7uraQtdWi2sauki2wjPqq7Nwb95Hw6jn8XEs/LL8lf&#10;Kth5y1r859Q0CCy83+ZXSXTLJogv6JsPSVEVUaoS5lUcrhx9ivox8FDhpb+WP5kn8zLTWfMFhpZt&#10;PJ8OozWHlnVpJVcatbWn7uW8ROI4RGVXWKpbmq8/h6Z5b/O/824vzZ/N3yz5C/Ji31DXPMPlSXU/&#10;0rrOiLbF2ivbVrK7tYZ7xTbJEV+CS7mBjjcxtCsrKM8N6n5K1Ow/Mi6/L+7099N1hdV/Q8dhdzCU&#10;28slwIYxLNFGgkADCskaIJPtqvxUz0h+dv5T+Tv+cTvL9umj6jceYPzA80vC+iajcxC1fSP0PPFP&#10;LdRNBP8AEZHaNEjkR0PEvy/d8XB63/iz82fynk/5yV8iyS+WfzM8r3Emk/mBJoEj6b+kraGOKdNS&#10;RbYrxkRJF+sqPhZVaT4RHxzu/wDzjHq/m785fIi6hYfnR5ltPMWlstt5k0ieDSNRmhuGZjFPFLd2&#10;jyiCaNQFB5H1EmXk++ct/wCchtQ87/lV+eXk1fzY1u9/MP8AJ+aWHUIdO1mOEWU8a/uLxZbS1jig&#10;lmty/qpWLo8QNeTV9wfmB5P0z80Pyu1ryhaSwSaZ5h0ow6XdRhTCnNFktJkA4rxRxG68fDPEv5U/&#10;nzrPlP8A5xs178p4ppG/OG11Z/J/lPRA4TUFOrsQHWo5D6tJ9YUNXikggiLJzTPYvkry15a/5x//&#10;ACcstHvZkh0nylpkl5rd7GpImmjRri8l47sS78+A6/YQfsjPkJ+Y3nbU/wAxvPOv+d9X2vdbvJLo&#10;xcuYii+zFCrd1ijCxr/kqMi+fY3SvNvnLyz5W/J/SvKfk+48z6RrllptprurrcC3XSbNbOD/AEiZ&#10;HDE1Vnfc0/dcP7ySPN/zkFpd1J5f0/zn5XVJfzE/L+5/xRoVmrBLq7tLcenqNooCs5juLdmR+Kn9&#10;4IwcOfOWheWf+cg/ycudKtHWXR/N+lRXekXLCjQyyotxaSsOqtHJw5L7MjZ4s/NP87tZ84/8476D&#10;+Sl2DJ+cMmtxeU/MujBg1y/6GlVY5Gp8P76X6sgevF5Fl4t8DZ7e8g+SPKX5L/lzbaTY29ppWmaP&#10;Yrca9qEMaRCea1twbi8uHUEuzCMtzcsePFRsFGeH/wAmrK//AOcqP+cptS/NTW7Zm8meWZY9Qgs5&#10;aFUityY9LtCOezFkNxJQMrGOX/fmdnsfzeP5Gfml+bnl3zJ5W1mb8u1vrLzVZ6jpMA1CKw/TUaLd&#10;TzB5IwlvPcK8gVFPpyCZPi+1nLpta1KwuYNV/Kjyr5rk8qaXLL5r/KrzKPLN6YdKur8SPfaHKkQ/&#10;f6VeqfgkhNYDKv8AeqrNnbNX85+QP+csPym1f8ubv/nV/wAzJ7UXFv5U1k/VdStdXtlMsLwrKsZn&#10;hJHHnGtfRdvUSN/hwm/5xcv7H82/yD138j/zFiLan5WefyzrOnS8VuobXkxtpCm5V4HVo43p8L26&#10;/tZy6TVvNWu/85Z/lD5I8/2EqeavIkZ06+1kuKaxHZi5u7W/UVegmiRJXFeXqvKvw029Y/nr5p1z&#10;yl5XsPOnlzVvq1v5U1vTLrzbYx8JfW0O4mW3uo5l4lhxjnE6n4aBOWcV8uzpL/znf5i0q7ZVS2s7&#10;rVtNjDgVlutG0m29QU2NYopAAdx8T9M7tcQt+X/5pabqttJ6Xlf8xJW0zV7Jm9OGLzBb27zWl5Gn&#10;2Q1zDBJbTceLSSJat8WdYzZs2bNn/9D39mzYnLcW8LxRzSpHJOxjgR2CmRwpcqoPU8VJoOwwHrt7&#10;qWnaReXuj6Y2s6rDGWtNLSaK2M8vRU9WYhEFftMei9FY/CfJ2i/nR5k/O/8AMBPyJ/MP8v5PL89r&#10;qkfmG5e7R99L0adL62iaGQ/bkdbeN5ldo5EkkAhTlt1L85/P9nc/kpdaj5J1OG/vfOxg8seVdQtJ&#10;yIpb/XJvqCSRyrUn0g0kh4iv7vOG+ePOGqeZPLGg/kr+TczW3kdSfJ+k3cErR33me902JYrn6uUB&#10;MOk2vFpNQ1BfinKtBB9p5G6ZB5Ctv+cVf+cd9du/I0Flc+bNG08alqur3kRUahdRuplL8Dz4hC62&#10;6c+Mfw8qnnygv5sfl55M/O/84dJu/wAstMkPnXyvqduPOnnqyMS6PYtY/FHb3CSfDe3cbrGDHCQ6&#10;x/u5pVCr6ce/5ys8uax+dI0PyUnlm/tfzx8vxT6hZ6NZLDd6ZqGk3MkdvPcwXyyBUhWWNGT60kEt&#10;eUPpBpFfB/5I6/8A9C2fkxfaR51/LfzfLfwz3Wp+a5l0y1bTVilHoilxJcpHJGIY0Vv2mZm+Hj9n&#10;mXnfStd/5xA/OjSvzW8lWVwn5V+byjzad6dEjtrsCa40xwdlmjA9W1bklOPH4lSXPSf/ADkp5H0j&#10;/nIP8g317yi66nf2kC+ZfKtzHXlcIsZaWJVoG5Sw809M9JVQMKphD/zgx+bP+OPys/wZqs6Sa/5J&#10;ZLGJCR6kmlyCto/EKoAjo0G3LaNOe7jlF/yq/LLy55t/5zF/MX8yNJieXyr5QvP9HdkrA/me6hWO&#10;6WNhUOIn9dz0ZJGhNPs8q/5+B/mydC8paZ+U2lykX3mYjUdaWvFk060l/coV/wCLp0rX+WBl/az5&#10;x5YBJoASdzT5bnPtL5E83+VdA8r/AJc+WNd1e2s/MeuaLYR6Nps7lJ7tobKEuY1O5pt1pvsKnDvU&#10;fyy8m6r+YWkfmnd2zt5v0Gyn03T7gSMsAtrnmGDxA0Y0lkCn/LbavHjBPykaDyJ5z81/kfdyBbOw&#10;dvNPkdVVFQeXtUmb1LaJQdhZ3RliAAoInhzkH5u/lp5e8n/85b/lr+aeqQonlTzVfi3vnO8UfmWC&#10;2eOyd1NePrN6DAinxxPI3ixj/wA55fmwvk/8tYPIOlXBj1/zoxjugh4yR6PblWmJodhM5SIAj409&#10;bwyV/kB5P0T/AJxu/ID9M+cidPvHtz5j82XEiASRSSovp2wXcs0acIlQFuUzNxHx0zzd+Uv5ufmB&#10;5p/N/Xf+cgfNmktN+T+pTw+T/MjzBZLPT9Pv3CWcfGTaRYHMTXJVWH79mdR64z1w/wDzjh5U0y7e&#10;9/LjzB5h/LqZ5Gmew8t6kV0pp2NSXsLtLi3pX9mNUX+MP8+flF+b15pSx+YtT0384NJtJTdR6ff2&#10;kXlfzDbSxKTHLpmp2DGNbhDunrJGpJar0+HPNtjJ5l/J3zjL/wA5JeQNV1Hzl5R+sDS/zF0PXUNt&#10;5n0+SSiz2+rRqoAlVkVo7oChmpzVl5GTp2g+YfL35mf85z6L5l0C+ttT0Ww8sLd2U8Dc+Ly6fIDG&#10;SpoZF+u1dD9jo3xrk7/5yk8h6v5e8vec/wA1fIEMUkmseXrnRfzC0VmZU1DTjC0EGoJxBAubDnyD&#10;N9q3DIOPGjcp866gnkf/AJyF/JX81UBfRPMWi6KLzUZEI9KGSA6TdNIKDivp31u9ezKu3TPYX5r2&#10;3lrWPKq+XvMespoFxrN7aWfl/U/V9G5i10SrNYNbspDesssYZVX7QVlrxOLflf501jzTpd3p3nCz&#10;g0nz/oVw9pr+k27vJEo9RxbXULSIheC5iUSxPxp9uP7cbqHf8rm/Kca1qfl6TznpEOr6OFOpW895&#10;FAIuRpTnIyoxU/C4Vm4N8L8WyY2V9ZanaRX+nXMV5Y3C84Lq3dZYpFPdXQkEe4OCM2bP/9H39lGp&#10;BAND2OfMD8x/+ckvz/8AKP5s3PkD81PM1xa+V9J1SKLXrXy1Ba2k1zpZKOxtrhEjmX1YWqv71HTn&#10;8XFl+Ht/mT8mvys/5yT0uL8wfyM8/wB9pHmjTmd7QG+vZoLa4bcpLa3EhuLI9g9uVjo3JYpNsBaL&#10;/wA5I/nR/wA4/X1t5W/5yV8vXGreXpJHjs/PFhwmEi8U4BXRI45aBZGKv6dx8W6/Dnd/K/n/AMhf&#10;mj+allrfkbV7TXYND8vXsFxdWkgZoZNR1C14xyKV5KT9SYqD9pfiA4lWzx/+YuvXtr5K/L38s4tQ&#10;k0nT/Lus+cdS17U7Yj6xaabY6te6ZB9XUkH1nW5kgtQeJM7wKvWudy0zQdX/ACS/Ka5/Ne60axh/&#10;NO8t9K0jQ9FuTNPbaLpFzfW1raaLEahvhWUyXMg+Oa6LyyeoEU5Lv+ciJ73z++mf849+VJvR1jzc&#10;yX/me+X94ml+WbKdXmuHWpBa4lRYIVI/eH1FbiMnkx/L3/nH/wDK2aeOKPSfJflazZxGpUSzSAHb&#10;mePqXE8nc/HJI+eTfyS8mfnZ+eP5ja1+fesa3e+RvL/mCzfS7e5hSMalJpsro6W+lfWI3SGGNY0/&#10;0z0+Tv6kkaNJI7xmv/OTlt+Vv5B+XtH0mxsLm81Tz1rVjcedpbm9uNS1XVtC0adLi5Sae8eT+8cR&#10;IAeKv8a04h89Ia3pP5df85HflRLbQzx6p5T80WvrWGoRCstvcLUxygGhSaCQfGhIaqtG/wALMueV&#10;P+cZPzA8xfkJ+aGp/wDONP5oS+lp9xeFvLOpSM4hF3NT0vSL1/cXoAZKU4z/AA/ad6QT84rLz1/z&#10;ip/zkJeeZ/yytkGmefba5OjWXoyTwtJfMFntVjUqxlt7lklhVfshoF+JWZM9sfkv5CsfyR/KW007&#10;X7tYr+CCXWvOWqXEpcPqMyGe8laVgCyxgcORFeEYPXkW+U35z/mZffm1+ZGv+drvkLa/uSNLgcAN&#10;BYQARW0VKmlI1BcA0Mhd+rNkEhgnuH9K3jeWShbhGpZqKKk0HgMktp+Wf5j6gA1h5P1u6UgEGDTb&#10;uQEE0B+GI9Sc+lmhfm9+RemeX/Id5+Y+m3+nebfKum2tvYXeteWdX+sWF3HaxwXKR3H1NhUMvxFT&#10;x6N1zqGgf85E/kX5pdLfR/P2jNcSt6UVvcXIspmb+VY7v0WNfYZzLzb5T/MbyP5K0f8ANvXvNKed&#10;fO/5farc61Pf2FrHbPeeT7zimoaeqo6xvxhBuULV9N41CH4VfOkfm15E0b86/wAo7zRdFukkfULS&#10;HVfKGrRPxWO+jUT2M8co3VWqFLD/AHXI3fPDv5IaP56/5yc/5yHg80fmmv1mDyDb2v6Xt2hCR+tp&#10;zelb2rozbPNOsk83KobjOOKrxVZr/wA5Hec/MP8Azkf+b2lf844/lrcj/D+mXRk8xalHVrc3kH9/&#10;LKQd4bNSyqoIElwzL8Tejnp3WvLv5Tfk3+RV75R8xNHb/lrp2ly2OoJKKTXZuUPqU4lS9zcSEsvG&#10;h9Q/BxVdoH/zh3/zkDo/5keVY/IeoXZTzf5aj+q2iXbhbnUNJgHC3nJJPOaNAqXPE/apJ0fbpn5s&#10;av578uXGmec/Isn6XsvLayzeb/I0AR7rUdLueP762NQ4ubf0neCM0Wf95GPi+Fof5w8sfkF+dFvo&#10;fmS31e40/VfzFtrjS9H1/wAt3cumXeqRR27NNa3PAGKQxxxMjRXiNxKNBTl+7zz7+X/kGH8gv+cz&#10;vLvkSwuU/wAKavb6le6NNc0ec2+pWMqi2kkIA5pPZhEanxDr/ebe6fOOjp5l8pa95dmXlFrGnXlg&#10;0ZUEkXUDxGise/LPnv8Amx5zt/PH5LflH5b8s2MusebLDQrLT9T1GIJNbQrrVnPpsdjKRU/WJ7iz&#10;SSKMCvKFW2YLnpX82PPHlTzp/wA4/eXvN+pRX66HrI0zULbzNoqC5by9qsamWK/uFO4it7pBFPxB&#10;f4nXjyyA/nFd6x+bX/OLOg/ndo2oT6H5ytdMg/T2paPJLaNcaZPOLTVLWUQsrPbiVTceixYfujx+&#10;18SFr5N/5xR/5xLtItV84X8fnH8ykjS5iW4SPUNQaXiHV7azVmitUYjlHLcHn4Tt0zhd5rP50/ml&#10;+aUXnn8s9O8xeQNA8+6paWdte215d22mlmjEJZ5ofSjLyLGZ2TgfGP4Ryk+oujad+h9IsNJN1cXx&#10;sbeK2N7eyNPdTmFAnqTSNUu705Ox6tg7Nn//0vf2bIX5p0f8s7NLxvOFnp8cXm+5gsr6a/Qend3Q&#10;h9G3R5H2V+C8It1+L7H7xs87efv+cIdNsNQk88/kBrt15L87wSCeztPrEi6cQx/eIjxgyx1G6qxk&#10;iYj05E4PVIpbf85HfmL+XKp+X/8Azl5+XxutDvUFrN5mgt4ri1uI3C1+sQJztrinI+oYGVl6CB3y&#10;Y/8AONVp+T2h/mH+aes/lBqNu3kWfS/LupGRZZDBZtKNSe5jBm/exqoRXeOT4oyafCAFXi//ADjZ&#10;5Vs/zb/5yW84+era2eL8vtI1J/MkFrPGay3d3cTy6Vy9RQ6q3qyXvAEJzjj5c+K09Cf85XeedG8r&#10;D8udH1GeWSafzNb68+mW6ma4vbby/G9yttGnRpJ7p7aGNT+2/LojEE/5ZH81vy8udc/N788bryr5&#10;W0DzPdvqXmKS+luZdfit1gaLTtNiePhbxrb0XhEonlfnJVRM2ROztNb/AOc1fPVtr2p28+lf842e&#10;T7tjptpKPTuNev4q8i3cIQeLn/dUf7mP99JI8Xof80fzi/Lf8hPLUVx5juILNEt/S0Ly/YhRd3C2&#10;68Vht7dQoSJQFT1DSKPYMfs15J+Tukfl9/zkr5U8zee/O0tj5j8zeb4f0ZqmlRHjL5f0y2kLWthD&#10;6h9RGVx9ZNzxX15jzHwoM4j5d1bzt/zgz+acvlvzMZ9X/JPzRcepBfqpYKobiLhAFot1CtFuIlH7&#10;1KFf91Ed2/5yj/JLT/z58g6f58/L9o7vzrpFsuoeXr+0IpqWnSD1hbiVOpb+8tj2k5LVfVY5yH8o&#10;fPmp/n/5o8sebvzgEWj+TfyRsDcatrGozrHFfeY5XWOGadpUjEbBYVkaNSeMsVf92hM7N581Xzz/&#10;AM5H+Ubzyh+V1rL5b/LXV0Uap+YuvrJai+sCAzpptiyrPJHKKBp5vQjZOaL9rlnAP8K/84P/AJGu&#10;R5m1q5/NHzXb0rY2tLm1WRTxICwNFbDcHkk9xKw8Mlf5df8AOVzedvPui/lh+Rf5eaR5StdVl9Jt&#10;Tv4PVSG1gR5pZTZad9VX4ERuK+tQttyWtc55+ZH/ADmT/wA5K+SfNOreSNftdB0rXNGuGtrk2thJ&#10;KjACqPGbmaUGORGV0biCyMpx35a/85j/APOTHnvzdpHkjy/DomoaxrE620Jn09lWNK85JHMMsdEj&#10;RWdz/Ip70yXfmb/zlXqfkjz5r35YfnN+Xfl3z1aaROtvJfwW5sfrFvPEs0UohuvrwUtG6NxD/wCy&#10;wT5K/MP/AJxk81Ga28g+ddf/ACW1bUkmjn0SedP8PStODzMlreC7sOBqQFD22x27jOw+RNR/MT8g&#10;vJul+XfM2nn8wfyw0+MRaT548qA3N/a2DEGL65poZmkijDN+/tZJuEEfxRmnLOD/AJufmVqf5Q+Z&#10;/MHnb8jry213yl+eNmr2V9YyGcWPmS2kWO4khjWMFZys/IRNST1puTr+5Eedw/5xp/JrRv8AnHb8&#10;tr7zX56mhsfNepQC/wDNWqXDgx2FpFV0tOdduFeU3H+8mPH94scRzgt7cedf+c6fzTGn6c8+h/kZ&#10;5UmBedvgYq2xkYUKveTgH0wQyWsX83x+v3r8/YfyL/KD8qNG0fVS2i3ugRyH8uYdGcxa5BfotfXt&#10;pgOQDMQ1zJNWKUn97zkZBnG/Jf5g+Z/PPlrTfzc/M3R9f8ja9aRDTLD88PLVv6tpcW0dXYavpiqw&#10;lteSbzCF7b1vgHoccMNa/Lz8yvKGlx/mbpHm3RPPf5Wr5o0zzvqVxoNrJbyac9rOrXmoWUNu8yBZ&#10;IfUF3Ejt8LF/T2akt/5y+8s3esv+Vv52flvcwT6jp2r2Flaaqsyixe01K4SWxne4B4pAJhwLg043&#10;G/w50O80/wA9f84+XZ1/TtS1Xzv+TLmuv6PqE0mp67oHxfFeWczK0lzaKD/pFu/7yJV9WPl+8pw7&#10;y7F5T0f8k/zO80eU5bfUo9E/M6x16G8s3R0ls4NV06e19Nk6KtvM+zfYf1F4Bq8e7fkjpthqmjfm&#10;t+Xl/ai78qQedvMmjfUy1I47DUEiuHh4kKeJa5kA4Dv/ALLOd+VvM+g/lv8A84bNonmKCfVGdvMf&#10;k+y063iV7u+uJNSv4AEiLCoSMNLLv8CRuw5GmG35P/8AOGX5Qfl9olr5x/MeeHzXrJhhvpbzVW9H&#10;SLWsSMQIXcJIqty+OflVeP7tM7d+Wn5u/l9+Z19reh/l+WvdK8qfVIJtQihSLTjJMHKRW4LB6x+k&#10;Qf3SIP2GYUzo+bNn/9P39myLfmJ+X/l38z/Kd75N80JK2k3pjdntn9KeOSFxIjxuQwBBXuDnnSH8&#10;jvz+/IwyX35Iec383eVYpkkXyF5i4B2iZyZEiupG4A9CSohYrWlWpzltr+b0Xmz8pNd1r8+PL8H5&#10;Z6Va3Q0m7h1d/r8k1xHGsjSQQekro4kIMHFZpPh9RB8KvnnPS/ys8neQdAutb/LP8xINV/5x88+X&#10;FnoX5jaxdFlu9MtbeYzmMvAkfH60jfUmLxo0Juk5Kyyc4/Q/l383fyf0271PUPyk8ua35sv9fmg/&#10;SH+FtDvWtZnsoks4f9JvBbWiRxRIFHCVI6KdvUZuXIdI0v8AMX/nI3847z86YHi8iaF+WUs3l2ws&#10;9YtDrN3Ff2iO13J9VV1i9aMzVrycI4i4LM0eMv8A8q/LP5q6/Brv5g+YL6HyXY3DNqHm/wA7Xq6V&#10;restGSPqulafIsEWm6ezAM8oijuZvsIoVmfJt54/5yJ8meUYI/If5YeaPKnlDQdOj+pyeZGn/SzW&#10;UMSjkmn6Tp0cwldC9FNxJGnNWqklGORjyt+d/wDzjJoAvpNItfMf5t+dNZjkg8w65LpEuqaneQyA&#10;loz9dECRW3wgLbxKsSqF/d/tZw628p/mlo35uH8xf+cZPy582+WdHkVaadrVk1vC3rk+tBSZvTez&#10;cqjcGkZkP2Xj4RuvoL8yNL/5ye/PTyZc+SNe/KXy95esL3hIdQ1TWVupba4iFVngFrKWjkBO1Vf4&#10;OSOGVs57aeSP+cmv+cevJ2m+RPK35g6dca75gunby15L0mxGq3jysU+syRzX9vGlvbx/3k8r8YUa&#10;rfbdibn0X8nf+cWYZdR/OPV5PzL/ADhv5W1xfKcRMmm2+pTqT9aaKZfSWRi3+9M6NLxo9vbihyF+&#10;Sfzm/MX/AJyU/Pbyp5d87R/Xvy4mvGmu/JmnRl9KW0iVuLXiCplCOqMXufsn4kEYYDOu6x/z7s8k&#10;3Hm251S1813Wk+RJGM40VYUe9t16vEt5PKy+mtDxd4pJAuz+oV5mYf8AOKujf84v6hPfa/8AkvYS&#10;R+a9JV7LVJdVmuJdQFrI7RiVVkkMXpz8A3OJAeJ9N1jY8cnv/OR/mHy9+WH5ca7+Zn+GbLWPNMMU&#10;Vjp95PZQXEkM9w5hgllkljLCGJ3rwru1I9vUrl/843+adH/ND8utH/M2TytY6J5ovI5bDUb2Cygg&#10;a5mtmEM0sEqAOYJGTZa/AytH8XDk0C/5yssP+cXdIa21z84tJe483aoqQWMmkyXEWpzQRcYzIxhd&#10;I2jhFPimD/Z4orn4cjmg/wDPvn8rYPNVn5i/xFqGu+RfTS4i0GdUWSdnAZGe9gMdYWBrxSFHO373&#10;rnCvzG/Mv81P+cYfzz81WfkeBtA8kXV+bvS/LN3akaDd2pQANbRJwATk5Je2eNuQ4u3JeOTuwf8A&#10;IT/nK8wXHlmY/lX+fglS8toID6VreajBWUSqEKxztUsfUVYr0U5N6iJ8Sx/K788PzwsdQ/Kf8yvz&#10;ek0/zfo8v17UvJd/pUUcdzaI5W2v4Ly1eM3tqxI+Ir+5mHCSNZFjLdA8k+Q/+cuvya8pWfkzyRYe&#10;Q9a0Cw9Y23qi6tr6R5XZvUn+O3RpDtU8n7Lz+GucPj/Jj/nIib80D+Zn55flhffmWiEsdLh1awEL&#10;OhrCDHbvcE28Y5FbcJGjtTn8PqI/oy8/5yc0aHSZPL3nr8m/PWh6TeW8mn3FidGEti1qUMTwqfUh&#10;rH6ZpRUpx6ds5Nrfn7/nFG8n0qX8rvNl3+TXmW3u7dNU1DT9O1W1kl06FHV7eWC2DW8kjEr+9uA9&#10;PjZ+deLVpf8Ahbyj5b1HyZ+V/wCbvlLz1+XPmb6xFq/knzxdpohg+sirPYXEfpCN3bcL6Uccb8ZE&#10;Xn8S95/5x482/mjbaTp3kP8AMvS/0tdWFukemeedFvrTWbOeBARHHfNBIZI5lQBRMyFZqcnbn8Tx&#10;D88Pyrk/Lbyn+ZvmLyHaMfLfneCwfVPLFrExmh1+31CD6vcWaJt6VwHkW5j4VDcJVrEGROnf8452&#10;8v6J8+a1cK8cmuefPMt6FkQRlkjvBaIQONdlg419jnLvyY8iWcXl78wfzc8z3k2opp955zs/KNlM&#10;edrpWmm8unvJII0qPXuZFcSS/wB56SJGvwHG+Vv+cVfMvnPyzpWsf85IfmNq+r2FtYWch8sw3Asb&#10;G1t4Yo5WivJKlZGQoBJKAj/CX9VmIZPS/wCW/kvyB5G8q2ul/lpY2tn5WuaX1s9jIbiK49dVIn9c&#10;u5l5KF4vzb4ePH4aZLc2bP/U9/ZsJ/M/mPSPKujXGta6bhNKgH+kyWlpdXzohBqxjs4pZAoA+J+P&#10;Ff2iM+c/kf8A5yA/5yA8qebtZsPym03VfzN/KiLV7xNG+tWN/qHqWCzcUEV2qepGQtD8VQrNydGw&#10;V+enlX/nKf8A5yd1nSdQk/K+88u6Bo8LRWmj3N/axKJZiGmuGa7a2JdgFWvp0VVVftcizvy//wCc&#10;Qf8AnJLQ/LmuaAs3lqw0bzSlrFrWn6neXN2VFjMlxC/p20csDMsijqX5DlHtG7cus+Rf+cUvzt8o&#10;Ww0+w/Ok6BpBqsljoekKqFWLNsWeEA1Y0ahK/s5Jv+hPNP1SFrfzt+annjzLHI4kmt5dUWKBzvyB&#10;SRJ2CtWhow/UVOtH/wCcMP8AnHTSl5f4POoSgqQ9/fX1waoRQcVmRKVG/wAO/wBncbZNrX8sPyM8&#10;hD67B5S8r6C0at/pk9pZQShXJrWa4UMAd6b9NsDaj+fn5B+V42gn89+XozGeBg0+7iuXU1+yI7P1&#10;W6n7PHCyT/nJb8uLyF28r2XmXzVIpcRpoXlzVbkylCK8Hlt4o23p8XPj0wk8y/8AORevWL6RpGl/&#10;lV5jg8z+abmXT/LNnrrafYLNdRKXZ5YobqadYIlHqTyelxRKVYB1rxT86fzbtf8AnHaHVLax1qHz&#10;Z/zkz5ogSLzB5iKfudFsZF9SOC2iPJYo0qrW9tUMzUurnkPTje2/5wf8mfmzB5d/Mzy95z1a00vz&#10;Na2msaxbamF1a9nN3Gksvp3jvGVkJLKxmWf4/i7enhzq/wCc3kv/AJxS/NPT/wAmvLvkeytPJd5a&#10;aY97rsUjW2pCS7keOS4up5EkFyqjid+HA81V/wBle5/m7+f35U/lRfWflb8xrx1n1u1lkltY7aS8&#10;QWJYwlp1iqRHK3JF2bnxbwzyb+SFj58/Lvz1591b/nHjyBeedPIXmi3hTynr+rm40WytoyTOnJr9&#10;ITcpCztG4Rg8npqVkHPfpUXkT/nNjzT5R8x+TfPl15S1rRPMttPbSrqjvHcWhuAQpgfTran7tiJF&#10;9RZP7uisPhwvg/LX/nOTyf5F0LyP5O1vyva6d5ejEds+kVF7cRo5dFme9tBH1NPhEXqb+tzJblBP&#10;zz0r8xvzB8xfltr355flrrGj6L5a5W3nvVdEWPVrKSzeVJPViayeVoo6I/qh3LRc6IxbgD6p/J7/&#10;AJyL/KT81tWuvJv5e3Ey3Gi2scttaXNr9Siks0YQ/wCiryJ4xDgGUqpCunEH4qca8s/nHoX/ADlR&#10;+aPmD8mvNXkzTLz8vdOttSnsr4tPc331i0uEt4rqO4HAW3qI7H92OVWCeow+FwE//OFf5RflJaeZ&#10;fzM816zquu6D5dtp9U0zR/UOnSR/VohJGstzaskkknqCiNEbffjke/Jr82tJ/wCcjdL0fyV5z1qT&#10;yx+fvlYet5D89W4BuLiVFowYMQJWdRxu7Vz6d1HydRz5cZH5k/5zY86flP5ll8i/m5+W6R+YNORf&#10;rGoaRqDQ214rCi3NtHPbNWGSjFf3lR/dt8Ssqnuif8/B/wAl9RaOLWNK17SJCtXmkt7e6gRvAGGf&#10;1CPf0s6Jo/8AzmH/AM47aueEHnmK0lYElb20vrMA9ftyQBN/9bJdB+ZP5F+flXT4fNHlTXpLhSw0&#10;+e6sLmRlNA1YZWLb0Fap4ZVz+RH5F+YI2upfy+8u3SzUP1m2sLVC/uJIFWvTrXINf/8AOFv/ADjr&#10;czie08tXOkX4/eRS6fqV/FwapKspkmkCsPYdumAz/wA4ixacFPk782PPugFABFHHrJmt06/sBISV&#10;H+tTE4/yU/5ya0GNl8q/n9NeQIR6EOv6NbXTUoBR55XuHJ9wuFn+CP8AnLzQNG1Dyxaf8q78x+Wd&#10;RW7jvLSS3vNMaZdQZzckraLbIrTGRndg/wBtyc8yfnF+Xn/OZV3oNxqH5sz3Op+RtAiSe9aLVNOS&#10;y+r29I+XoQTRF3I2qY/UZj/O2fRj8rfOMXnPyxZ39h5Q1fyjoaW1uNKttZhs7UyW5QhBDDbXM7oq&#10;Kq7SpFsy8K/Fxm+bNn//1ff2bPMn5ufnl/zkJ5C89tF5d/J651/8tbZSst3Fyur67EfLnPG9g9wl&#10;ujVHppPE0pVeTpGX4J5m8jf85gf8q9/NvVHHlK48t/lh5luI7rVvKDs0kmm6hKgSa8tAIoaCQgPL&#10;D6dG+LhRqZ9EfLfmXQvOOh2HmXyxfRan5f1GJbi0vIakPG1f2WCsprswZVKtVWHIZ5p/OH/nLTzt&#10;+SnmNvLvm/8ALaJI7pj+gvMsWrStpV5BzAMnFbBpEMan99DVpVanEMjo7SLyl53/ADr/ADTtUvvK&#10;Hnb8ubewlQMy6PFqGuX0AK9XS4mtaMD2eFP8r3lEf5Zfm7qDMnmT86tUKvwHoeXtF0nSKCpr+8lS&#10;9l3rseXw/wAuRP8ALbyN+Wf5vaReeYrTzr5781aXbXtzpd0Na17UbGJrmCnqcYrI2icCHBBRQKHj&#10;xFOKzfS/+cafyG0ANJaeQNKvpQvH1NWjk1diAAAC2oNcHt17YJ/JTQ9ftPJ0D+dvJGg+SPNa3Fyj&#10;aX5eitktfqySH0ZF9AuFLKd/jY1+P4OXpqL8x2/mby/5zl/MfUfOQsPyr0bQrj9L+WHt1YGeJmma&#10;9+sFqiiADjv9jgv94ePnzzh+ZOs+R/KWp/8AOQGr2Us35p+fYDpX5WeVXT1JNH8vikqySQqGq7Lx&#10;u7xvjBle2t/3adPLv5AfkZrX53ebNd86ef1v5PKOhNJqfmW4IZbzU7xuU/1OGRyn7yXixlYGsakf&#10;YaSNs97/AJC/85EflP8Amys/lD8urS60eTy9ZwNb6Pf29vaJ9TBEIFssE0o4RHirdOPNKcq7cR/M&#10;3zxb/wDOV+v63+Tfkn8t49Xk8uXNxbH8xdRuzb2+lSJI0X1iP6vE7MkpjJSAysZwvL0vgZozfy35&#10;J/Lr8v8AzR+itG0zUfz8/wCchLKKFNTvtRmE9rphUcU+sXV4ZbexVeBWNCZ7xfsrSudD8zaH+bf+&#10;HtX84/mx+ZH+E/LmnWc93e6H5GtktWjigQsQNV1BJrh3IHEenHF8f93+znlb/nE/UfI/5xecPMXk&#10;384H1LXdQvl/SflqbVNd1MsRE1J7aQpdQpLJw4OrmPkVjl7cVHseP/nF38p7OPhoVprfl9yeZn0r&#10;zDrUDb1Owa7dRv8A5OJSfln+c3k2MT/ll+Zk2uRQowTQfzDhGqxO9QVI1G0EF2nQj4vWG/xZyzzB&#10;pH5f+aPOFkn5h6Jc/kZ+f0zyjQfOGmTRPYajPJyt/wBzexhLe5aVTxeC5WK64v6XP4vii3kfzprf&#10;/OGVxpn5V+ffI9pP5Z1jVWSP8zdOufqqXUU8vwyXStEx526PRonljKRr8HNf3j9o/wCchf8AnJT8&#10;vvyZez8r+ZdHm8yX+t2k80ujWwgaAWlfRBuWuCQUmJkRRwk5cH5D7PLxZ/zkL/zjV5n/AC8806R5&#10;u/LDSNRl8seYjDeaXZ6as11e6TqTKJzacoAX+A/FBIN/hK/aj5N2TXfKPmD/AJyd/JiPRvOmiXeh&#10;f85G+RrJLy1j1S0eyvNW06TkqOFkRC0dyyMp2/dXifsJKQ3gCWKWCV4J0aKaJikkbqVdWUkEMDQg&#10;g7GuMzYP07WdZ0d/U0jUrmxk2Je1nkgNRv1Qqdjk30n8/vzu0ModN/MLzAix/Yil1K5niA8PTmd1&#10;p9GdI8tf85f/APOUOo3sej6frL+Z7i6HprpTaRaXcsykEMgFtbrMag78Wrnob8m/z9/5y08/ebLr&#10;yXF5L8uwjQOMeuXmpWt5p0OnErVIpWinekhAosKQtJX7SqquV9fa55s03yV5Um8z+eL+30yy0+BZ&#10;dRuFLCD1DQBIQ/xuzsQsSBWkkYqoXl8OfPH8xPzl/PH/AJyI88aZc/lz5G1C+/L/AMtanbahp2gS&#10;WU1xY3k9nKHSTVWThGwcrT0vUVI05IGZuUh9CeUbD/nOvzB5x0rzT5tk8vaD5d06T61J5Qa4+rWt&#10;wskbwNC0lkl9KaKxdfWlljSTg/BnQcPW2bNn/9b3T5k8y6F5Q0S88x+Zb6PTtGsI2murqYmgVQTR&#10;VUFnY0oqIGd2+FVLZzL86vKP59+a7RbT8qPOOk+WolnhmR7i2uor1RFRmDXMclxG6sw/uzaqvA8W&#10;5dc5Zb6x/wA57+SJJ4tR0Hy3+Y1nG3w3VtNBYzMgHKqDnZfzcaGEn4D1qrMK1X8+9P1GGSD8/PyC&#10;1/TNPt3EbajNpcXmHTYYyoZpWmMSFAg5O3pLJxC9efw5BLb82vI/5XyWfnf/AJx1tdR1r8q7pZ7v&#10;zx5J+q6lbxWttE6q+p6S17AIucLvS6SKZ048eaRxr69v6P1PTPyq/wCcj/y0jEoh8x+TNZQTWd3E&#10;5SaGeMEB4yfjguIiSrCgI+KOUFGdT8xPz1/I3z3/AM48ea7eUzzS6HPJz8vebLMSW5dkB/duwYmK&#10;dQCSgb4l+NKp9k88gf8AOaf57eRhFb3utx+bdKUD/Q/MKNdyrQkbXSlLjkf8qV19s9N/l/8A8/Bv&#10;yxvoobLzn5cvvKcsjP6lxYhNS05SSXLHiscw5EliFhk+I1qc7V+W+p+RfOH5h67+Znkz8y38z22u&#10;adaWy+T472OS10/0Qv71bRiJonf060eJDyeY1POiTDzf+Yc3lTzV5Q8qp5c1XVW823Mtq2p6fAJL&#10;LThCqsXu5Oig8q/6iyN+xxMJ/OMyeffNflP8krVwbPVpD5j87dGU+XtIljpbP12u7pooj2MaShs8&#10;c6v/AM5F+bPM3/OW+k+Zvy8U6lY2l8vlTRtFtpWWC/0qSUJMeYPCk8hecPxCxBIGbkIs+lnxAUVe&#10;dSak/tfh398+d3mf8tPy11H84rPyx/zifrWtaL+Yizy2/mS80eeU6FpGnjlHdyG5lMc3qfEFWOKV&#10;4WakaMknHO5eXPLEVzaS/kH+Q9w3l7yb5ZlWz/MX8xbcIdRn1AAfWLGzlCjlfyA/6RcfYsQVjjFQ&#10;kedrg/KnyXp/kCf8tdF059F8rzwmJhps0treiQ0P1j6yjeo0/JVcyuWLkfHzX4c+W/8Azkz+R3nP&#10;8l/NcEOu6pN5g8s6sZX8va7PK0ksiw8PUhmViSksYdOX7DqVZP2kj4d+GfTv/nEz/nGDUPy9t9P8&#10;/fmBe3c3nCVGn0/Q1uX+o6clytC0qoxWad1O+5jjr0aReQ9bszMPi+0PtAjcV+k5zr889T/L7Rfy&#10;v8x6n+Z+nxat5Mtret3ps61a5kZgsMcHIrxnZyBE6srxt8YdePLOM6lY2emaXpv5cfmXLL5x/wCc&#10;evzAjt7fyh5o1Aq2q6FfXcXqWdneTP8AEUYEfUrwj1IpP3M/KP4hx+HyR+W/kf8AOu/0P/nLKbUf&#10;MV/dCwh/L3zNqRmOi3Gm2oFvFHcLaFSsqHgkokDQcuck3956kv0CZVKgHcAAMFO4odthXuM+W+u/&#10;nd58/Ln/AJy71fzr50MyGw1KTRtU0oMxj/w6zBY4ol6FRFwuY6ACSb9627tif/ObX5WW3k38x7fz&#10;3oCI3lTz5E2pRTQMrQ/pAcWueHHosoeOdd/iMknH4VoPMZBBIIoRsQe2GWh+Xtf8y3o07y5pV3rG&#10;oMNrWwt5bqWhNAeESsepz0N5F/5wW/PDzY0FxrttaeUtMkb95NqkwkuRH3Zbe39Rq+CyNF8xnpH8&#10;uf8AnBz8iNK1O50/zHr8nnvzNpSRNqukrdRWUNsZxyjaa1tJGuI+YHwepNxYdjnQr2cfpK8/Jr/n&#10;HLStO8uNbH0fOfnDTrSNLDQ0k2MUfp8TcamR8SRlv3NeUrfyTq3i/Lj/AJx4/LKS5mnXS/KWkI1z&#10;eX9zIJr2+u5jyeWRxRri5uGHzc/CvGNeC8Y0L/HH5wXNz+e/5leUtSuPy68tol/+Wn5YWYSXUr6c&#10;EH9J3ERkhSRuP93G1eSF0iRl/wB7Bel/85Kfn1+a8Es/5J/lIi6XDcmxudb8yahDHHDcRqplRoFe&#10;Bg0ZahCvI3SqVqmAp/yo/wCc3fP/ABPm3809M8naZOB6ljoCN9YhFVagaCGFm3FD/pTbbV4sckn5&#10;Wf8AOP0X/OP2oXnmjzD+ct8y6g0MusfXRYWFneLbMCqztfm7fiAzpySWN1WQ8HRt8lv5df8AOVf5&#10;U/mB5n1jyX+lINJ8yaVfXdlBHcTxtZ6hFazzRpPZXPwrKrxRLNxopUP8PqBeedwz/9fqX/OYn5E/&#10;mL+cNz5Pl8p6zMmg213DZappALmG3ku7hY01L0YwDIIw59Vi3KGNOUa8XmZYNZ/845f85neRZGl8&#10;lfm/DqdlYArp9jqF7eOssQ3Ctb3cNxAhPQDmQP5xhxYea/8An4Z5YSVdT8m6H5riWtLh5LCN/hoK&#10;qtre2pIbrQx8vliH5X/85X3v/OTOrn8nr7yvD5fh1e0n/T2oRakJTNpscQW5t7aKS3U85+RTZ2aK&#10;BpHQ809QHPmX80fJGieete8r3Calf/kLpGjWOmapd+X7G8m0zyv5h0i5d41jubBB6DLG0RZ4WZ4p&#10;o4uXGjDOV+XvOB/KPz5quvfklrFl5t8q3cQ17XfJtncxsmqaY397f2EUYX6vf23BheWfBeKhZoov&#10;qz+haeurO8/LT/nIz8tfUjig8w+S9eiCXED8RNDMoDcH4EtBcQsQR8XNGoykqRnzK/5yN/5xr8x/&#10;kPrEVykj6t5E1SWQaRrIjYPGVNVt7shQizBTsV+GYKzoF4sicLP34ta3d1Y3MV5ZTyW13AweG4hd&#10;o5EdejKykEEeIztvkP8A5y+/PvyCi21p5nk1vTlNfqWvr+klO9aetIROB7LMBnpqw/Mnzr5h/I3z&#10;l+eM2kfWvzP/ADQePyh5P0rRIJrh4rGyikgYW8SiWSquL+6avLk6rybgECx7/nDD/nHfz55e8+6l&#10;588/eX7ry9DY6bLbaA9/EiXQvb6kZmiR6lWih5rVo+P7zj2YZeleef8AnMb8kvNfmDzR+Y2har59&#10;8iWImj1Jp5BFZfV7QH0720eFZFthSjv+5o6cklUSDnHLfy50TzF+XH5Z6TY+XQln+en/ADkFqE14&#10;t2FpJpGnTRtcy3FG4OVsraT1eDMG+sz0+LjnrjyR5N8v+QPK+m+U/LcBi0fSoysTy0aaR3YvJNK/&#10;VpJHZnkY/admyQ8w1OJ+E99iPp3OeM/+ct/yQ/NH89PzP8m+X/LGnpb+T9M06eS58yXcirZQXF1c&#10;UnUqCZGkCQw8UVTzr+yquy8w/MP/AJ95eZNJ0C21D8udfXzDrkEKDUtIv40sTPNQ82s5S5QCtKRT&#10;lKDf1i1Ez25+Sd/rGoflN5Pl8xWF3pmvQ6XBZarZ6lE9tdJeWK/VZS8cgDjk0RdSftKytvWuc+/5&#10;yM/Pb8wfyHhsvMGn+SrbzL5CuFS2utT+uywXFpeuzUSdFikAjcU9OXu/JG4sY+fg3/nIf/nKjzD+&#10;f2m6NoT6NH5d0LS5ZLyeyhuTdm6uyvBJHdooyoiQuEUD/djli3w8ezflT/zlp+UF1+TWn/k9+dGn&#10;6jNFDp7aLe3MFutxZTWSchbmqSiZJY0EahljJWRFkVv5ZFPAn/OQv5I6z5Otb641Xz/+WU66v5D8&#10;w39tNBe6xo4DtYzlLlImdriKJreVuJVp445W51qSHWvMH/OVv/OTer6Z54/KyG78n/lrBdPbaRPb&#10;6nb2UgKOsVxPc8Zo5pyCD+7CNGqq0cas3Nnlf/OX3/OMXnf8w7nyr5l/L22fzF5g07TxpGvvc3Fr&#10;a3l0lvRre5cymCN5CWkEtD/JxWnSN+bPLPmDzl/ziS/lD8wbW40Pzx+UGqafBq8bqlw0WmcEWO4K&#10;QuxdFsbzkeLfGbY/RJdR/wCcYv8AnGv/AJx+8oQ+fPzPGp+cbSGa2tmuCD9WaW6YBHS1tWi/dgVY&#10;+rNLVf5iUTPXPl/yl5e8q6QdO8laPYaFa+mTBBZ2q2tvzIJRnjhCFqmhbl8X+VXCz8sLb8yLPylb&#10;wfmze2GoedhPcG6n0deFoYWlYwqtUi+IIQNkHvyfkzcXvbS188/mf5r0v8kLU6BqGpSRWP5ufmqr&#10;tLJD9VSg0vSw8ksJviu08sK8Lb4Gfncenx6lqGpflb/zjf8Als08yRaD5P0oBY0jUyXN1dSACla8&#10;57iYirOx5N9uRlReScY0L8vPzG/Pu7H5w/mfZRaZZ2Ecl3+V35a37P8AoyK4CFrW81ZUIdyzleS8&#10;VZk6hY/3ZPPyK/5yO1zzP+X/AJ8vfzK0vh+YX5X/AFpvM1hYokclxBbpK6tGpf0xLygliYK3Dkqs&#10;CBIAGfnM3nnRvIk359/84/6oukXer2FnqnmLTJbaCaG9sJo1kS+Mciui3MCSVlda+pEvf0wGgk/5&#10;A/8AObHntku/OX5wQ6JFMv7y00m7uYCitQ8TFp8FrCxHSvqN/rNXEtE/59waPLLHP53/ADD1HVP2&#10;potPtY7VubbtxluZLrr4mPJ1+U//ADhB5G/LP8zLrzg91ca1olhFEPLdpqUkc0y3EsbLcSXIjghj&#10;YLUCIAd25/ZHL1Xn/9D39nn780fzG/5yP/L7zXM3lryBZfmB5EeGS5tzpK3FpqUNCFWGUtLcB3BN&#10;f3UJ9RfiCofgWF6h/wA5W/mc+nTWOqfkh5k8rXOqMml6ZrN20otIb6/rBA8ry2cYQCVkp1/rDf8A&#10;nJD8idB8oWsnmr8rp7LRtcsNKtm13SLQQ22rQ6ZpkkcA1rTRAUmSSAMYrpVPp3MUhWolVeUj0rzh&#10;+Uv5uW/kb8ifyYEieQYLqTVfNenm0ms4W8u6G9fSf60FaVL+8aHm4Z3ekvr8X5JgL/nJ78otGuPP&#10;PkbXPLVvb+SNe1S4uLCw886aBacfMpRJNLgvkhAAhmEckS3Ch5lkKf7qThJGLfWL3yH5guvzL/KO&#10;O3sfPyNJb/nB+RV1cxxXd3NYktc32nwIQWJFZ4pLeIo0T+oifFLA3qPy15q/LT/nIv8ALSS7sFXW&#10;vJ+uRPZarpl0DFNDLQF7e4UEsksZIZXRq/ZlhfjwfPmv/wA5Kf8AOMXmD8kNXl1jTOep/lxfXDLp&#10;upgFpbQuSUtrug2cD4Vk+zLSvwN+7Hn8kHZRT5+NMssSoBpsdqAV6AdQPbPZX/OUOvap+Vn5e/kV&#10;+Xvlq+bTtX0HTk164uLVik0d8scccUqsDtV3uj0+Llnsb8lPzLu9d/I/yr59/NDULHRtQ1K3pdXc&#10;7x2NtITcSQWzkyMFV7hFR6DZi/7scds5Z/zkta+cPOn5x/lR+UCXJh/LbzRK2oa5ZIjcr39ES/Wb&#10;iOd+VHiESp6cYAHNubcz6fDovkfn5x/Pbz555HF9M8lW1v5F0JIyDGbhlj1HVJNxQOJHhg6n4U+K&#10;nTOs+ZNfsfKnl7VPM2rfBpmi2U+o3jR7yehaxNK/BagFuKkKPHEfKPmvS/PHljSPNuhsz6TrlnBf&#10;2ZkUJIsdwoYLIASFda8WALDkOuHnBFFSgHgR7bj/ADOb4GqoFdt6mnXelMgmr/mn5X0H8ztA/Kq6&#10;cw+Y/MdhdalpzGnpH6q9BFVt+cirKyfs0hZftMowb+Y03lu38h+ZL3zhbw3vlm00y7uNXspkDRz2&#10;sMTSPGan7TAUU1+1SnxZ8QorS6uxcTWtq8kNsvrXHpI7pDEWC8nO/FasF5Me4z1L/wA4OflF5H/N&#10;Dzb5h1LzrZDVV8sw2U+n6PNRrKaW5eVS9wh+2qemtIz+7Yv8asBxz2v+ZsQ8j/mp+WX5jW0aw2eo&#10;XEnkDXuKrvZ6uPW04lhsqwXcIC1UikzD4a5zP8kNL178t/8AnJD83fJq3wsvyrtIB5nWxuTGLaCf&#10;VWhljkR2AWIIpnierKGWMfCeHIdQ/ML84NO1j8mPPXnP8mPMun6nrXl2yuXW9tuF5Hby29GlYxvs&#10;WEQdoiytE3wv+8TbPHH/ADhvrOs/mHf/AJu/l1repS3l1568u3VzPdXTGeZ70lrZpmZ6ksfrdWqf&#10;iov8ue5fyB18+bfyW8ia3ODJNPo1nFdNNQs1zZJ9VlYhq9ZImYE5J/zAHnWTyZq8P5dyWdv51aGm&#10;iy6kvK0SbkvIuADUhOXDZl58eQK1zjn+I/P3512lr5E8q6qumaHp8MVl+Z35jaV8EVxerGovLDQH&#10;dTydn5rJd8eFuv2Ob7NNvNfm78rv+cafyygaeGLRvK+lRi00bRbIK1zdXABYQxK28kkhq0krn7Ra&#10;WZ/tNnNvy8/K7zd+bvmqz/Ov8/rcWxtG9byN+W7D1LTR4JKMk14rKvqXTfC3FwGX4WkC0SCDuPmT&#10;8xfKXlTSvM+q6hqUU/8Ag+2F75hsrR0uLy1jeP1ow8IfkrSIOUYbjyXcZwHyzDo/l7/nMfzTpMUK&#10;DSfzL8nwazLaugVJrqJxG4VQKESRpK8g3Y8nZu+TX8i7q107TPMf5BeZUWXVPJU1zY2dpeA87/yn&#10;euzafOvKgkRYX+qyceXptEFk+Jt+f6f5y/5zE0681fyF+XvlLy/rvl7ybfDy7aeY9XnKXUsEEMM1&#10;vJcA30BdzbTQs7JHuW/abJV5R8tf85l63r2nf8rD836F5e8pryl1NPLsEM+puCqlYlN1aSxKQw+2&#10;GNKv/efDT0rmz//R9/ZRrQ03PYHbPJmsfn75w85/mBpf5I+Z/wAsrry3PPr+lLd689615YI2m3UW&#10;rBUYWsKuZUtT6f7zo3OjL1murNJY/wDOUNvfRqJbib8ub76oG7SWusRyMta9G5rXbtnOv+cQrXT/&#10;ADF5v8+/mfZ2sFgdVstAhlsLQSLaW99f2Q1XUVtVcuYoWuLhW9P1GpJ6n7PDO0+YJvKH5v3Xnz8l&#10;9UtbtJNDttLbUr4BI1SXVI3urSazkRmYTW7Q+pV0WjcKchnnLQLbS5Pzs8j+fvzMt0Tzh5bvr78u&#10;vNWqSFLSF/MFnbmfRtVkUcSVvrVmVXb4fW9Lj8Ma50X8xfyn80fl95ul/Pf8gIo31u5UP5y8hRhU&#10;sdftQeTSwBAAl2PicEKxkdua/vGkjuej+RfPf5ff85A+Qrm4t4Ir3S7xGsPMnlvUVHr2twR8dtdR&#10;HeoNSjj7VOaEFfh+ef8AzlJ/zixqP5NahJ5s8qLJffllezBUZiZLjS5pT8MFwerRk/DDP3/u5f3n&#10;BpfPGh2T6lrWm6dFGZpby6gt0hABLtLIqBRUgVJNNznr3/nOLy55m87/AJ96H5T8n6Rd6zqcPl63&#10;aOwsInuXHO8ueT/CCVQfDUtxVfpz0F51/wCcUbf81/yi/Lryxrepz+WvNnlPSrCzeeP/AE62ULBG&#10;lzC9uskMRkDL8MqFT8PGpj2WCfk5+XGifl1/zlPpnkOw836l5suvKnlW8uLlNRalvp813LBGttbx&#10;pI4jrFKHdPsjmnXtLvIn50+Xfyi/JSP8y/MGjaxq2j+bPM/mTULy80O3gultZptXuIojctLcQhFk&#10;ESrGV5KSOPIcl5cP/wCcjP8AnNTy5+aX5dXnkTyHpOq6a+rTQrqt9qfoQk2UTeq0SLbzS1LuqBqm&#10;nDkv7WFv/ONH/OZOl/k95IbyL530m/1jT7S4ebRrrTnjMkEFxVpIHSZ4wQHq6FW/3Ywz3L+S355a&#10;J+eGkXmv+XNB1vStGtZFhjv9Ygt4ILqbfmls0NxMX9MijtxVQSP2uSrH/wAzP+csfyS/LDVr7y/5&#10;h1e5uPNOmUFzo2n2c8s6s6h1UyOIoKkEHebvXPmz+cn5661+Yv50Tfmv5fludHewltR5XVzGbizh&#10;08AxE8QV5NJzmdfjXlIyVZM9B3H/ADmrr3502S/lT/yqe312580enp8mnQ6rcRfWGZlduPpRRtGo&#10;K8y3q0iQcnbgrZ7b8g+QdC8peTLPytb+WtK0m1ks401rTNMi52Utw8YWdGMwLzod19Sbk8i/byGf&#10;lp/zjroH5R/mb5h85eR7j6n5W8y2CW135ZYOy2t7HOJFktpSdoePJfSYExs3wScOMYV/5ykS5tvy&#10;R8xazaIJLzy/Npmu2rn9l9L1O2uSR78UYZwH/nIXyN5U8+f85TeW/JfnfzDqGg+XPOHluCKNdOnj&#10;jW61S1u7oWkMplV4+JLERlo2PPjGnEvyHVfy5/5xH8nflV5W84afoM82p+ZfNGm32lfpjVOMZitb&#10;qEqluFjBVU58WlcKWeg7LxzzN/zij+Xnnv8AJv8A5yYsPLnn7RptLm1nTNSs7KdiJLS7EKLdEwTx&#10;kxyCkFSFJZduarnpj8qbPzbD/wA44an5d/LjVrLRvN+ial5i03StT1RFltbZrTXbtiZgUYD9ySAz&#10;I6o3F2RgOGM07U/O/wDzkRYW/lq0vxpv5W2MSWXnPzppQNu3me+gUJeWmjcvji08yBhLd9Zf7mL4&#10;fUrOPzD/ADD/AC//AOccvI9hbQWaRlEXT/KHk/TVJur2c7JDbxrU8eTAyzEN9r9uV0SSE/lf+TXm&#10;nzb5sg/PD/nIH0dQ89fBL5X8pjk2m+XoTR4x6bgqblSK/tem49Tk03Foy7/nFTzeNN8mfmFP5+1i&#10;NNRsfPuo2V/qeoS8Wku7j6rbxqxcLu8lI4x/qqOP2RGvPkF3rP50efvyNtYja6l+bGo+X7+fUeLk&#10;ReV9N0kDUJY2UUEhks3tUViPilqMPPzxuIvK3/OVv5DeayKR6oNS8vzcSQK3A9BAwAIFGvuXv9GT&#10;r8+dItPLf+BfzI0WGPTdY8teZdJsZrmBPTMujazeLZXlo5XjWNjOJOJ+H1F5AdcJ/wA4vMX5xeQ/&#10;zN0iL8mdJsNdvfzCtpIdQsNVeQwWt1oKj/SkC3NuimSC4RJN/iFtH7Z6J01NQj060TVpYp9UWGMX&#10;s1ujRQvOFHqNGjM5VS1eILNQd8FZs//S9/Zs8w65/wA5B/lv+ZP51eR/yn8rTXN7rWieYrjULzUR&#10;Ep05l0/SNSV1ilEnJzVgVYJ6ZHxBzkp/MRRpv57flTq5XhZ65Z+Y/K11ckgKs1xbQ39qrUA+21rI&#10;AP5qZzj/AJwT0C/0j8h9VkiHp6vqGt6i0S3Q/drNbQw2iBwDUgPFRhX+b2wy/wCcYfPMn5i+c/zO&#10;8z6nZ/o/zAIfLWneYrbiFij1fT7S6gu0iHNyIhKpCCp7/E/2sjX/ADk55b0nVJLvV9MaHUPLf5oe&#10;XJ9ON5bPFJbN5g8sxvqujXCzI45maJbm2VgeLDivxDOzf846+c4fNn5D+TvM+ozIjJpno6hcylI0&#10;WTTHktZXYg0VR6JYnsu+2c6/NLyNF5e1ew/5yC/IXV7K1836xJEtzoqXMa6R5viuA8wgQKwV7qVV&#10;Z4mU1lZfh/e/HnT/AMrfzS8n/nv5Pu5LSBYr1EfTvNflHU1V7mxncGOW2uYnUco24sFkKBZFB5Kj&#10;rJGnhr/nJD/nFq+/JbW7f8z/ACAHuPy4t7y3uZ7ccprrSJBKrKH5EmSAtQRyMxZTSOX9l3nf/OU/&#10;5x+ffyL/AOcgLXX/ACLeRCz17y9YPqmmXkf1iyvFt7m8jj5oSrrxB+Fo3R/tDlx5DPRvmL/nJPyJ&#10;5D/LXyh5/wDPsrW0/m+ys7y00bTeN1eE3UCTSlEkaMtDCWo8pK/sr9tgucX/ACh84flZ5t/5zG1H&#10;zZ+Weo3F9Z+afK80+rq8ElnHDqUc9v6iBZVVm5xwq7UHFXY8XapC9l/5xy0fTpfyQi8o6vaRXNnY&#10;aj5j0LUtPmjWS3kij1i8R4mRwQyFGCsCDnzT/wCcjPJ3lD8v/wA4/NHlDyKZh5c02aGOKK4f1mhm&#10;e3jkmhWQksyxyOyKX+LbixfjzYn/ACY8v+XvNf5s+TvLXmoSN5e1bVrWzvo4XETMk8gRU5t0VmIV&#10;qfFxrw+KmfajRtG03QtNtdG0W0i0/SbCJLe0srdQkMMKCiIiKBQClP7c55+cv5C/l3+c+kmz83WA&#10;j1aJKWHmO1CJqFrxPLaUgiSPryikDJuSOL0fPjPDZzXlz9V0+KS7mJcxpEjM7IgLFgi1OygsfAZ6&#10;9/5926joUH5neYtMvrKN9evNJ9bSNQenqRJbTL9Zhj71lWRGNP2YvDPpaFUgMSQa71JHt0y6IARy&#10;oehUdPlv45xr/nKh5j+RXmrTrYqbrV20/RoAWIq2p6la2v8AwokJI/ap93Cfz982/lZ5P/5yr8te&#10;Y/zOaU6V5R8rw3uk2FvbG6afVGv7gW6FQAtIlJlUsyDmkfxds6t5F/5yt/L780vK/nPV/KL3Gn67&#10;5S0681RdI1kRRTS21vbmRbkJFLIHiDgJJxfnHVeXH1E5eaf+cVvzU/MP86v+ckLDV/P2sy6mmi6Z&#10;qd9pmnqFis7R5kW1Jt4FAVW4TFef94y/ads6v+Uflvzj+cvl2/0LWo38vfksPMevX+pz20x/SHmp&#10;7jV7mVrXklDb2SGkdxSrTsnBGHx8O1fmx+bvlH8i/LGnWsFg19rt0E03yd5J0iMLc3UqKEiihhjF&#10;UgT4VZljbj8KIjuUTOS/84/eW4vMP5reYPOn5uajZ+Z/z2t7aK5S1sJRdaX5Z02VjFHYoFHGC7V/&#10;WV4wZHjRC/PlNJJP6yDcgVQhlUkEAgAEdRy61FN88IXTyan5h/5yu/K/S0efVHdPOOjC3NZTeaey&#10;XRCRqKlxL6NCB9ob9s7bpGtaL57/AOchPIPnLTkWS11L8ub7VbK6IXmEur+zUKxqaFFldCu/Bmb3&#10;wF/zl1ax29t+VPmNFpcaR590bjQkHjOzeogoCx5emtQq/Rkt/wCcnRK35P39qqn61cat5ditVGwM&#10;7a7ZFQvIgHochv51/nFYaVr/AJX8x+UdJuvMmq+SfOb6BqNtbwSyLIb7SLkXaWxhWR5GhRxz4p+7&#10;lG6vTf0doPmHR/M2nJquh3aXdm54sVqrxycQxjljYBo5FDDlG4V17jDPNn//0/f2ci/PX89vyu/J&#10;7S7ax/MWOTU49eEludDtYILySW2ZWDtNDPJGnotQp8Zo5qoDcXp5xtv+cnfyR80+f/y20r8tvJlz&#10;oElr5jh+tau+l2FlAtveWk9gYgbOaRqM10havFV9MGjZ1v8A5yT80eT7S20nT7nUxF598nXlj+YW&#10;iaVKJbc6hbaLO/1yGCdwI5JDb/WP3SuZh8Lenx3y/wDnD+702+/Ke+fR3SbTYvMuui1liHBJIWvD&#10;LG1KClUkWngtM4Xp9zqXl38xfzs/JHy9fNp/mj8xPOOmWlpLDQ3MGka1Hd3uo3MSV4gw2nIcgoZT&#10;In7XDj2789vKugaH5O/KnybolsllpVr5y0DStLgAMhjtjHcQygFqmpgMnJ25NX4jvVl4P/zizFqX&#10;5w/lXpf5NUvrH8utDvLq/wDPeqRj0F1BLi4MtrosMqNzCy1aa7dfiWNViqvq8j1X/nJX8w/y5/Ln&#10;XPyi8i62f0R5Z0vWYfMtzb2Nt6iWljoMMi2UUcCL9mWdlReI+FYm6UGcM/Mv88/LHm38xbL8z/8A&#10;nGnQfMq/mvZzJbazcwaaJNK1jTWUAxXdvBLJK7VVFDMiMyjc+pHA8fpjTvzL0j/nIn8mfPOhWNtP&#10;ovnf9EX+k6/5Uvgy3mnahLayKgZXCs0TSCkchVf5XVHVlzyN/wA5eQTeZPIn5H/maSZP035aSw1C&#10;4FTGt1bRwzEE1bdmll/4A56i/K/8jPK/5ofkH5B0v86/KKjzBo9j9XtzKZLPU4bSGeX6uplhaORF&#10;eHgzQv05cmRZMjf5rS6H+S/55fkda+XfLsHl38vre6vba7urK2ENpJd62hsfTklVd3iQLKwkbk3N&#10;ZDy41Tq35XTQ+U/zV/Mz8sp3CtqF1H5+0BGYMz2WsqsF6Ao3AivIX5Dp+9U98b5V/wCcXvyz8t+f&#10;dc/My/tZfM3m/V9Sn1WG61gpNFZPczesFtogOAMbfYlblIi/3bL3T/NL/nFzyN+YOv2PnvSQPLH5&#10;kaZd2+o23mCwiDx3FxayCWP65bFkSb4lFXBjm2XlIyfDnclDkUbr2GwA3rT2xK9tVu7ae2dmUTxv&#10;EZUJVk5qVJVt6MK7HOCeTfyg/Kr/AJxO8ga/5zghfUNS0mxnutR8w3nD6/PGvxpawMPhhDvwjVE+&#10;25Uyeptko0P8tvyk886j5W/O/Q9EisPMckUOs6drWnqLOeeO+twGS6WE8JuSP6b8w7faVXXOtRgL&#10;1BB7ZTPGn2mCcjxHM05MewP8M4r+b/8Aztv5ifln+VtsWA/Sh876+FdAF03y5vAjoTUie8lhUUH+&#10;63/lzlH5Yvcfml/zlH+bWvahoMeuflnDYDyl+kr62imszPYPAjWyeqG9T1Cs8kgWvwlGk48o69H8&#10;8fkp5f8AJv5NeffLn5KeUrSz8xeZNNurUW0JC3Nx9aHGRPXuGLUVHkMMfPhyoqBa55B/5wn0698l&#10;63+a35iaxbTWb+RPLd1Fe2c8bQzR3Ds1yUdX4lWUWLqVIryz0no35l2f5Cfkf+XHkXTbKTzH+amu&#10;6RAfLvlO15SSz31+puXmuPsGOBJZW5uSGah4/ZkdOLeRPOf5rflZ551b8xvzw/JzzH5s89akxS38&#10;2QhpY9NsSoT6raQRQSW8QPJhyWZG4NwUCsnM/s/+cmrHWfMn5lecvyw08aV5/wBX03yzo3l7y75g&#10;iihvL7UVub5JpEjt5CH9GOaN+cjLGoRfW4pTPQH/ADibqPl3UvyO0G40Yu956l2vmKaaZLqaXXfX&#10;Y300k6M4f1ZD6sbA/wBy8eci/KAwap/zl95+v9IWt7a3fmSHXmCsY0sVGjxWNHSih5J4ZyAd+KP3&#10;yV/ll5CtfLv/ADlb5+g0Z2XyppPl6B7bRi6yW9ldeZLiO6nit4waRxSPbSSlAvFWkrxAbePf85Q+&#10;Z7zzh+bf5TflF+X6W3mDzDpOsp5l1rRhKsUcLWBjkgjuZwsnoL6IuHkHB3VfTPptyRSYfnxqf5iS&#10;an+Xfka2EPmv8zdT1+180S+WtOjax0a10/RHZ1aaRy8pi9cpznnb976TenFAeMeK+crzzn+QWn/l&#10;npflXy7cfmP54lvNe8x+abPS45A95c30ZF5c1jhmeONbi+VY29PeNFQ98k35Zf8AOVWpeZdfbRfz&#10;U/L2/wDyst5EIsdV12WdLWe6qOMBa5s7QIzLzYEt/uts9JZs/9T2n+Y/n7Rvy08nal5v1uSNYbNO&#10;NrbySiE3N3J8MNurENQyPQV4txXk9OKnCTXfMH5E6JrEuveZdU8q2fmKSECTUdQn09b97dCsgX1J&#10;W9UoKKyrXiPhp2zl35m/85N/84u3flHzD5Rv/N9vdpe2k8Ah0e0uLt/rHEtFJbypA0AlSRVeGQvx&#10;SVUfkOuHenab5F/5yw/InR7nzLbx3Nrrdmkks0FPrOm61EpjneCQrySSOVWG44yx7OrRSUPPf+cN&#10;bPUfy9uPzH/IfzCwbXfJ+tLf28igILmx1KFBHMi/FRWWKOSlSR66ri2meTIX/wCc69f8zyWyyeh5&#10;Vtb+JmCjjPcRppwkqQKHhE8fUv8AF/Ly4kf/ADmL+ZkXl/V9JsLaTjN5X0y+16RVRt9U1iCTSNKR&#10;XaikoJbq6YVasdv/AMF1T/nEnyTb+S/yF8o28cZhvtatv05qH7LTTakfUjZxvusPooP8lPnnEbL8&#10;9v8AnG28/Mnz35//ADSvLTV9Yg1SPQ/J1lNpr6oLXRtITilxbuIHjU3Nw00pYOW48Psq3HBevf8A&#10;Pw38tNHia08meU9V1NYapEszW+k2jAbApw+suFI7GJf9XOL69+c/5x/mt+Ynl782Pyi/LC+0TzNp&#10;qtbT6tpMF5qcepWrMFWC+kWGKF4lCspLLy/4sX04+HQPLut+Yte/5xm1LX9M0m1tfzF/JbzZf622&#10;jXtuJ4bQLcTXM0fozlqLCt3MU5H1Fa2+BuagrPv+cWP+cudf/OHzBrPlTz9a2Fhq1rYtqemXOlwz&#10;RrPFbsBcJIkksxZ1VldPTp8KyfCaDOW+ZPzT/Oz/AJy28xav+Sfl/wAuado/lCW5iu5dSv7SdL2x&#10;02GdJLa4uJZpGCSuoFFhjV5ObRr8PNs6Xo/n7V/NHkPyn+eOlRDUvzD/ACknutB/MrSoGpc3mj/3&#10;V+URgnMlUjv4g4Xi6TKtWXjnrrRtX0zzFpVnreiXUd7o+oQR3djew0aKWGVeaOp22IOD/T+MOgJZ&#10;VIBqduVO3TemXQkfGCV8fD5bZy384fz68kfknHYy+do9UEOoBxZ3NhZPc27SIa+i0vJI1kIHIIzV&#10;4jlnhz/nKP8A5y/0L85PJNr5G8i6fqenaZPdpd63caotvC80dv8AFDAiQyz1X1D6jkstGij+0Dg7&#10;/nGf/nM7y7+Uv5fR+Q/Pun6tqcWnXcz6NcaatvKIrK4pIYnE80JqkhkZaV+GTj8PHPa/5Ofnv5N/&#10;PCzv7/ybZatFYaaY47m61O0FtbtPIGPpRyLJIjugALqp+EOn82dB1rWdL0DSr7WdXuorTStMglu7&#10;68mH7uG3gQyO7EA7KoPTPI3mT8wNQ8keRfOP/ORWs2ps/Pv5jCDQvyy0h0X63Z6QvMWIZSeQeXk1&#10;/OAx+L0kPZBzpvNn/OW//OM/+HPy8g8v6f5n8vBBJp40XTJbyO4+IPcxGa3jjl9cszGR5I+bM3q/&#10;GDku/wCcs/8AnKPzj5Cbyfo35czy+X9U1rTP07q8Wo2Mb3tvBd0W2t3iu0b05AyS+qpTkpVd+uRD&#10;zP5o8yeVv+cPtW86+cdSe5/Mr867+EXF68MEchsCiQopWJFUI1laGhA2+s+ORLyZq3/OVX5V+adT&#10;/NfUfy2n82ar5lt7dZNYuLGW/eKyCK6JbtprkW8LR8F4hfTXhGlPg4ZPtD/5+MatFcJpvmL8t/Uv&#10;xItu0enahJBL6nLiyCCa2lPLlsF5hq/D74Z6P+Veq/8AOSv5v6n5h/MgJFpujRCx8z2mnMQlhI3O&#10;S38uwXaKnqz24k9bVboVczP9UjWKPkzH3/OEN6/lu986flfKyq1k0WqRwIGrHc2c8+i33Ilju8ln&#10;DPtQD1qfs5JfyatYNE/5yz/PXSGjb19St9J1m2dv2opo0lloe687kDbb4c5Hqv5tfmN5i/Of82PJ&#10;X5D6Yl35w82araWVz5wSYPaabpGiWiWAkRipWIiRpmafkwq9II2lZDkj/wCcDvy6j0rXPzK81+ZJ&#10;hfeeNL1aTy1Pds7ysrROZbuRZHAZjPIFqzANRP8ALbO6flPa2/mf81vzY/MdiZp7fU4fJGkSuDxj&#10;sdEt4nuUSoBo93JIXO9WT7+fef8A/nKf8u/yl/PvzBB5mtr7UrS00PTtIgu9IjSf6vfLcXVzdwt6&#10;kkSEsslvyKtVGiKMOVeMx0z/AJze/wCcbNRiV5vNkmnysodoLvTr8MtQDQtFBIlRWho56ZI/yg/5&#10;yN8g/m9r3mHy1oGowTajpFyx0905xLqGnsOaTRJMEk5R14TLx6r6i/C/FOx5/9Xr/wDzmZ+RvnP8&#10;2vKFvqXk/VZmn0BZbq58sH1HjvUjRnBgSIMTcChVU4/veXHkCiKxLpf/ADgB+QugW0d75n1PV9RS&#10;3jDXjXd7BZWbFACzEQQxMg2P+7fs9WLfFhoujf8AOCP5WB79z5Q9Qo1u6TXC+YJqIS7D0Ge7YMD3&#10;Ccui+AyD2v8AzlN/zjx5A/M60h/La7eLyL5nX6v5ogsrOax0qw1CD00tdQt7eWOLjyTnFdiFVV1S&#10;GajyI3Mx/N7zVP8Ak9/zkh5E/Oa0MN3+X3nzS4vK+vXVu6SRt+89SKcSlgv2GgkR60aOKVRnRrvU&#10;7bSP+cqp7vUGW0s7n8tzPdSTtRIk07WC7MxAA4qkjM3xN/se/jfzVout/wDORWs+YvzLkluYfL3n&#10;DzjpXlLyPbMDGZGAMf1h03qlvaRyGlePrTzt9r1c9f8A5x6/5pbRj+RX5G2qXPn+40xIbuZZo4YN&#10;B0VVSAS3Er04zTofTt41DSFec9KIvLxDqX/OKGp6PrekeWbLzDYee/PXKe/1/wAm+WJlMttpGnor&#10;zsb2b+7mkLJBBG9tVpHBHIKRntn8kvyV/wCcbJfLOmeb/wAvvK9rqcd0BImoa3G2oX0N1AeMkUi3&#10;HMQzROvF1jRAG+z8PxMcfmh/zk/+T35TcrTW9bXU9ct6A6Bo3p316rAAhJPjWOHYg0kkQ0+yhzzj&#10;/wA4+2dx5T0zQPzg8wxyXvlX87NX1Py95106f97bxSX91LHpdzxK7oZhcQTNI/2bhWFc4ddfl955&#10;/JD/AJyp0vyz5KtJbnWbPWYLnytE7GMXmmXLniskgDUjaEyQ3D0+ELLXpn1mJQOZgAZW48paVYqu&#10;4DHYmlT12zwV5i1nyH/zjL+cMPmL8o/M0vnA+aLy5h8+/l9aPHqs8dsC87zRSQgqstuS/GOY+p9t&#10;Wf0mlzsnl/zBp/5NWFv588l3ba5/zi95kP197e0Qzy+VZ7yUtJcW8SIHNg0jcbm2/vLOSron20b0&#10;fp2qadq1ha6rpN5b3ulXsST2d5byrLBNDIKq8bx8lZWB2YHBtS2+9D1rQ7fcMjnnTyjoHnry3f8A&#10;lbzbp8WpaDqUZhurWRQQT1VlYAlHQ/EkikMj0ZTXPjF+bXlbRPJf5lea/Knlu4nu9D0TU7jT7S4u&#10;eDSkQOUIdowFJDKy1AFePTBH5LeUtB89fmr5S8n+Zria30PWtQjtLyS1IWaklQqKxBA5txQtQ8Q3&#10;LPstY2nlb8vvKkdrbJaeXfKmgWxYKeFraWdvEOTsztso6s7Nux+Jqsc4Z5k8waf+c0P+LPNc7aJ/&#10;zjR5aePVWub8m1/xNd2r84WeKTix06NwpjRk5Xc/DgpHHOFWfnn8mf8AnI/82ZPMv50eaX8raRoc&#10;q2/kjyZfq2n2s+nKUmW7ur2QGJHuWZeUcbQtwRF9R41z6Ao4IqpBXdmK9x4gDbPlr5y/Kb8yPzR/&#10;5y9v/JfnVGkvdT1L69c3ilktk8txEMkkLfFxQW4WKPwm/dt8fLPTXm3yrZ/nHH+ZUukwRp5C/Lry&#10;5qXkzyZbiFjEddW3WS9mgUAsVthDBaRso3/ecdurf+cdP+cuvyk1HyX5Z8mea9aPlvzXo2n2unTT&#10;awqwWFy9pEIucV0pMSKQo2m9Gh2Xl1wN/wA5Hrqn5i/mf5O8pflloUGt6/oKw63eeZ7eOGVdLutT&#10;Yw6dNc3S8isEQSW9aP4/WeO3/Z6+mPy/8h6N+XflHTfKeigtaWMZaa+m+O4vLuT457qd/wBqWZ+T&#10;u3+xHwgZ5K/Li40r8sf+csfzT1TW9Yt9J8uyw65cXJunNvFbx+ppWpBxzoCXN61FVeTMtV5bZFvz&#10;R0nzf+eX5wtd+RBfeXNQ82aNHo0WmfWZba9l8vRymRtY1kLGTaWkhKLDaufrN0qr8Mauqv7D/J38&#10;nPJv5JeVYfLXle3H1iQxy6vrEqj61fXSrQvIeyjf0o1+CNT8PxF3bif/ADjzqMPlH81v+ckrTUrq&#10;3sdF03zBb6r9au5UtbSE3rX8hMksvEKDROTE8dqj3JPLPnD8wrf8ktW0L8pbm0luNBstY1/zr+a1&#10;wkjaTJqtxLPfz2ujVQfWpg7lDclfQhSNf7x3Shh5M/5y7/5xSvvKOn+Ttb02fSdFSNY7ix1vSxqF&#10;s89FkkklaH6z6rvISzzOvOSSskn2uWTby/5G/wCcNfz5ac+VtA0LV5oF9Wcaba3GjyqsZCGohW1b&#10;YsvIf5SFvtrUD+Sn/OG/lH8sPPuveeL0fWgmol/JVj6sjmwsYyWV5nJHOVmIp14oi1YmWRF9QZ//&#10;1vf2Qz8yPyr8kfmxoUmhedNLivU9KaKyvgqC9smuFCtJbSsrFH+FW6FSyJzVuIzjl9+QH/OJX5G6&#10;DFrnnDy/Zixdhayatr31nVTLOkUlxVoyJIkZlhf7EUas37tRykVGhdn/AM5Zflnaag3l7/nHP8pr&#10;zzbfgSsf0Np0ek25C8P3gEUEkvE1HJpIo6UWvXPI3/OQ3nn8211XVPIvn3Q4fKmh6rPZeYtN8mK8&#10;V1DpfG3NvGbR1dzAJVDmWJeC82b90lc6J57urn88B+Tfku01YaZ+ZNpp195c82XzzNFCumLbWt0l&#10;+04Cxz2s9kZZ6B15+rwb/KL/APnKj80/LOnaf5L/ACY/J7UoW8n+SIUupNW0uSsjaoUliAFxEQrO&#10;qSO8rxsQ8s78viTDn8g/Jvlz8wf+cfPMmoanrGqeV7vRdbtovNOtaVeParf6NI8ZYXgkdoXMEc85&#10;SV0HBPgZmj5Lna/+cffJXlLycfzi89/kzp8er6VYiPRPJs0s8lwmoT6PYC5uj9YI+JLi6kVOcQWK&#10;ka+n/MYh+fXlvWPMH5Nyfnz+Tl/qXluHzLa2es+ftA0y6lgs72OeBRJcgRNRpIJG4XNFX1V9R5fj&#10;j+PlOo/84dt5C/JbzL+af5pa36GtWdhHcaRoWlukscdzdyRRQC7uGVg5LygGOAcf2vrDfZz16nlT&#10;QtI/5w+j8u+Z7VDpVj5JF3qEIUKyXMdn9e9VAQaSpPSVWpX1By+1nLbfU/zC/MfyFp/mTQkby9/z&#10;ln+XujxLJHe2ltPcatompQh1mh9dJYm+sJ8auFDQ3fq2zemk+cv/ACD/AOcyvOml+cLzQPzp1ya/&#10;0TXj6Eeq3SJE2j3wBiWQpEsfGEnaZKD0+IlSn7z1O/f844/84jaX+TnmW5893/mSLzXqdxZ+hos0&#10;FqIYIEud5ZldpphIZEIVGFPgZ/tc9ueyeTvzW/5w8vPM3nnSb7TNe/Ie81Avf+UprloLmOC8m9OI&#10;28dzH6frxqyxsY2f1kX95HxCmOc/l5qGhajPcaz/AM4ueZ7fQdSuQt3rf5OeaopLfT1klVZjJb2y&#10;kTWblXr61n61o/wbfDnSE/5yCl8sgw/nB5I1zyU0as9xrENudf0DircSwv8ATuZQU+IiaGLivXJD&#10;p/8AzkH+SGpRiWy/MLy6oILL6+p29s1EFWJjldHFB4jp7Z518l+Rv+cSfy+8xax5/wDOf5j+XvO/&#10;mq+v7jUVmvbu0uYLV7idpqw2VtJPylBYcpXD7rziSHfCLzj+XHkn8xPOOg+f/wDnGjydq0PmvTNU&#10;ttUk1o2j6F5PuBbTrIxdr30WLHj/AMeSNyBPqJ8Stk7/ADO1Lyp5emt/MH/OVfnG11q7tQbvRvyj&#10;8uIzaZ6o+JGntnPrXjDjRZrz0bYHmvChpkRXyV58/wCcx5dE873vmXRtL/J6zu4Wi8kadNPcXkMV&#10;s7LLDe+nHEq3LREhCzcY0k/cqEZ2k6r+f/8Azit5L/Oi90vzJc6o3lO/0a1a0urq3ghkhlsIwWjR&#10;1kkiWIQ1bi4NAhao2Ur5T/5yL/5yp80eY9W0vyH+U3mO/t/L/ltILSTzFpM0tleazqEUYhaVTbup&#10;9Co/dxrVXf8AefF+649N1bzV5k/5xy/JmXzr+ZOsXGtf85G+ebI6Vokl7OZ77StOWsixln5UFs8r&#10;TSUH7y5eKJuSx817j/zh/qtlrf8Azjp5PaKCOIW0d7Y3kIFFaaO8mEjmgALSgiRz3Z25Gu+eQPIv&#10;/OIGn/mboXny20PXG0fz35O80ajokVregSafcW0Cp9WWQr+9hLMJP3v73p/d56b/AOcFfKLeUvyS&#10;a+uo0XUNc1e/uZyCjVWyl/R4XmCwYB7eTjTbeo65LPyr88aY9p+av5oavq5j/LibzBcz6Jqt1K7W&#10;v6P0yzgtZ5rcFifRe4jkCCP+8f7KmozgupeV283fms35tweXo7780vP/AKNz+W3kfVCjx6Tptpaw&#10;2w8ya6lWRFRIhJBBRv3jIi+pP/desPI/kny3+UPljU9Svr6S91S4WXWvOvmy+Fbq+uYYzJNczkV4&#10;xxqG9KBfghT4VXlyLS/y75h0rzX5f0zzNoMhn0jWLWK/0+cq8Jkt7lBJGeMiqy1BFQwqM8m/l1+W&#10;vkfzz/zlB+d585acutjR77SL+w0q4kkbTWnmgmV5Z7Yn0pmj6R+rzWPm9E5fY6n/AM5N+cvLf5ff&#10;kxrmnSPa2d7qdk2naHocZWKW6RpIYp47eJOJZUilJfiBxXDT8u/MX5af85JeXV8zah+XDHTLdRBZ&#10;3HmrSrGWOUsWjmS0ZmmZljaPg7cUWtAvKjceneV/J/lbyTpn6F8oaPaaJpPqPN9TsIUgi9SVizNx&#10;QAVJOHWbP//X9/ZsSubW2vbeWzvIUuLSdGjngmUSRyI4oysrAggjqDnmrUv+csPyQ8jamv5Z/lnp&#10;R1bzKLo6bp+gaRb2+iab+knmaIwyXF39XiirKKM4VxVvh554Q/Ony/8Am9+a357+bZZ/IuqRebpL&#10;m2W90KyV9V+pQm3jitg88CtHwZEDCTksXWmwz0snkz8nfy58o/lp5F/5yO1CxHmDT7C41vW9PuLi&#10;SX0Y7cyi0Upac3lYLci2EaEidbUcVljt85N5K/5x6sPz50rXdZ8q6Mnl+/0C4aSKxjuhbDUrXXnl&#10;1Ky/vI5Ut2tLaWJOFGS4Tivrw8OZlWuWX5g/lZ+Vum/kp5h/J7UIfLt+JL/zNqnk69a+bXpbULIk&#10;c06w3RswzIhuvtsYo+FukUTHj1z/AJxskiuv+cdfKej+TPNtl5F85eZNT1e70qMwQ6pye0vppJbJ&#10;be8kLyKLdYi1H9dYvj5ciWyLf84/eVdS82+bdX/KP8xLK3bQfyksNc0Se1tnIgub3zfeXNbi3VQB&#10;HGLIzRRKaskcnwqrVp5+86WX5z+bNQ0T8u/OGuS3f5eeXvNcH5aaYkMkcMUt3ZOkAke3jIaV1h4N&#10;601acwqP9sZ7w/5yZvYLT8npvLFq3pJ5p1PSfKltDbAlvTvb2JJo0VKmv1eOVQB/ZhVI0H53eXNI&#10;/OP8nEvPLfnzyrcXdpoa6xa/U/rtvCwWfS75VkYPa3ACmNwx+ryUdfTkWRc81/nr+TOmfnPp+sfm&#10;v+VOky6V+ZOiyGP8zvy3lXjqEN4q8nnhiUDm7UZucY4Xq/vY6XHqRydQ8hf85U/kd+Tn5afl95Fu&#10;NYvNc1GLTbKLV306OS8jsJLhfVuDM8zRnjHI7L6MXqPGihVQUVcB/nn+TvnH/nKH8wfKnmPyRr1j&#10;e/ktFp1u36SN/wArQXDXUovFgto+cn1j0hGG5om4VHdWWi9U/Ob/AJxY8m/m35j0nzeNXuvKvmDS&#10;4vQkvtJ9NJZ4Yv7jkz8eDw/ZSQb8Pg/ZTjwT8p/zB/PrWPOPn/yV+UH5jQedtJ8noLjQ082wpctq&#10;sMcywOqXgZZFFT8Ehk9N/gNYlfkDlvzr/Om+0XXvM3n7/nHPSdT03y1HL+m7+9iFpx9Aj1mjF8lw&#10;0yruxMXqfD8XMgYNm/OX86LLyro/m78uv+cftD/QmuQ293pWoaOw1RUW5+EJLBYpBIjqfhfkFVG6&#10;/ZyJ/mj+Zn/OQHlTzD5H0v8APrzl/hLyZ5yinbVbfyQIodS01Y6RkvctDO/wNJE0noTSckEqp8YV&#10;m79+Sn/OLfkH8rfMtx+Yen6xeebdY1K3K2eoam1vcBEud5ZY5Ix8bTKacz+wWH7bZzb8vfyW1L/n&#10;Gb82PMn5o+ZvMul6b+TVxBfhEW6khdRNMjWdvNbOih3jU8YlhMu6/BQvxwfqP/OY35Bfmtp/mb8u&#10;NbbVdA0nWra40u01e5t2eCdLmMxB+NqZpYjzNUDxttxZuJJReV/kx+VflL/nHrymv5/f85AoYvMZ&#10;/feUfKNwi/XhcUJV2iejNcvUMqN8Fon72f8Ae09Hy9+a/wCa/mX83/O93528ylPrEhEVhYr8UFpZ&#10;xsWjgQEDkF5HkWHxsWZvtZ7p/wCfefmgah+W/mby9NIGm0nWRcx26gARW+oW6hKKq9C9vL4985R+&#10;c1r+b/kL/nJv8xtd/Ji8m02dtFTzdqsNrJCFl0xIIUu5HgnqkxSZpH48WkHxPH8Wd+mvNQ8v/wDO&#10;MH5bflz5Uk+reaPzAsNI8s6bdRxmtuNWgE2oXXBXU1itzO/IFfj4tudsJ/OPmryvM1n5d0jT5NR/&#10;Kb8sbuz8t6B5YgdT/i/zvEgWz09ftc7axPGS4dxxef4mWZIhy7r+U/5e6j5Ts7/zP54uo9W/NHzS&#10;yXfmvUlA9GKg/dWFpyJKWtqp4Jv8bcpW+1xXj3mv8yvNnn78pPN9xZzQJYfmX5iXyH+WFqiAk6dc&#10;v9QuL53QK7rKiXVwpP8Adqq0bgc9O6HpVh5e0TTPL+lxCPTdLt4LCyAAqkNtGsadiNlUZ5O/5xU1&#10;D9Ofnf8A85C+b5wIbM6xDaRysoWLhFdXw5MTQDikKlvnU5FPPH5taFY/m/5L/wCch/OiXknkuHUt&#10;R0T8v9JtYxJJc6RZ2U1vc6ukcjqD9Zu7qL0QeDejErUf4WHvC0uBd2kF2I3hE8aSiKUBZE5qG4sA&#10;SAwrQ74tmzZ//9D39mzZwDztpH/OLf5QaVrb+coNGsNR14XE+pSTlbjX7yW9q0kkbVa5Vnccg8Zj&#10;SOT95yQjlhB+UN/+X/8Azkh5dh80arFcw+e/Kzy6JdavpV5qGiaobVXkNtN6tvPHcGG4jrKsc0si&#10;JN6y/E6s2TfWPyM/KXzF5P1zyQdJt76K9kc3t9LcNe6omq+iAlxJfXLzXH1hQUozuT6fwcfSbhnA&#10;v+cMvOWjab5J/MLzPqzraaVoNnoU2pMsbMYrbStDWKWbhGGdiTbyEgKeRB47526H8xLzy/8Ampda&#10;d5j1X6x+XnnHQl80eRrwoI1tjpNuh1K0HECSQtC0d4ld1BlXOZ/nN/zj5oP5v+Vbb84vyRuJtG88&#10;XcEPmHSms+VnFq0hVbiF3U8BBeEH93cDg/NvTnNG5oA/5w3/ADBu/wAxfOf5seYddshpvmy8Ty0u&#10;s25Xgz3WnWU9jPKYyicOUsbO0f7DScf9ZLzv5Q0+H/nKz8tvJ+mSGeO71XXPzH1qB1X0o7m4gRIe&#10;Q9m08KpI6vnX/wAz4h5i/OH8n/KThJLSzvNV8435/kbRbMW9q3hQz3nh+xnZuH2mketdiGPfpv75&#10;xfzv5G078w5LT81fyd8xWFr+ZeiiW20/zLZSR3um6hFFtJpepmBissDFQpbeW2ekkf2c8xeYfIP5&#10;Qf8AOW/1zVPI19Y+R/z3sBMmueX3kSTT9QngYh5UeFaTIW6XcPJ+G88LVR85l+TWn/nJ/wA49fn5&#10;5X8o+YUu/Lun6/qdtpup2055aXqNpPKsZZHFYpCK/BIp5xt8JK/EuevvOP8Azmb+Q2geb7ryHrMl&#10;3qdmkclpqusWdst1pqSnkkkDUb1JBxFHMccqbhat8XEn/wCcTfKX/OPHlKfUrj8tPO1v5r84awsy&#10;uHka0vE0wSB0hSxlKSERhVMspi5M/Jv3aEIOtf8AOQHkPXPzJ/KDzR5O8p3Qs9d1C2U2vphV+sfV&#10;pEn+qFuSlVn9P0ixPH4vj5JyGFf/ADi/+W/mn8qvyd0byp5znrq6PcXrWKEOtil4/qm2Lqzq/Fi7&#10;Oy/BzdxuPiaDf85ceVPyE826bpY/M7ztH5P8y6Spn0i6hf6zeG2ndVkU6fFzkljcoKOqhkZPt8A6&#10;sTeWf+c3fyKsdc0b8vtGtdQ0zyfBFHptrr13DHBYWqQosduDEHeX0qDi0rBGj6tHx5MvnD89/Lf5&#10;n/n9/wA5F+ZPLfk0XXmjSdHuY7XTJY5eWk6dbSQRs7GbaGJWYFmavKVl25txGdN8t+Qvyj/5xSF3&#10;qurpcfml+eWmWbX8ukaNbm5t9EigXm1zJRXFrGvJA9zcfvgpV4YI/ibPI/5rfm15x/OTzRL5o84X&#10;TTXJLJY2MTMLOztyarDbxsSVAO7MWZpD8TmuQTPY3/Pu3zD9R/MrzR5bcgQavo4uhUkH1dPuEC+3&#10;2Z3z0F+b2mLpn/OVv5aajdqRo3n3QNX8m6pQAcgIpWVSem73EX/A5E/zk1rUfJH5q/l9+XHl9uF7&#10;pPkqbSPJ+tPGEg0y9vWSzvtUnZz6YWz061llbjUr+0BG3LJ7/wA45fl/p+svpv5kSaf9U8maJaSa&#10;N+UOjzRgSxaW5IutanFF/wBM1NquW4Kyxd5BJyz0jexc7C7hjNHkikRQSaElSBngP8mvzgtdYv8A&#10;8tNI0jRtV84Tflt5YSPT9D0O0kYyeZdV527SXE8vCCGK1tSyerK3APLIybrnqbU/zB89eSfyj82/&#10;mN+amnadoer6bHdXmlaPp07XiwQFI4rO3uJzxWWd5zQvGEjoyZ5d/wCcadHu/PH5Z/8AKtfLkrww&#10;+ab1tV/NPWYip+p6UqmzTTI5VofrmofV2klG/o28zs3xMFzulv8AmP8AkZpn5z63+W3mq80nTrfQ&#10;tJ0jy55e0nUIQmmxMFmuZ4o3lT6up4SWsVCyn91wG/X0dpk2nXGnWk+jyQTaTJDG1jLaMj27W5UG&#10;MxNHVShWnEr8NOmCs2bP/9H39myB/m75c86+b/J7+V/ImsN5c1XUriBbnzDHJLFPZWsDeu7Q+i8b&#10;l5DGsNAwHCRy2w4nlnlP/nHj8i/yCsH/ADA8836arr1opkvfN3mabn++ZJPU9CF2YBpAz0T97K/Q&#10;MxyHH/nKKHzf+aflnX/IvlbVp/yvtWudB82ebJrNktDHfzQx2U/NQQscM8ZZTI393NIqp6jMqzLz&#10;Jf2P5RfnWnmyxvrc+VvO50+x8/aT9YLTafqk7ta6ZrRgq3CC4KfU55AI4y4ST4m5U4x/zj7p2jeV&#10;vzo/O3/nHnzOfQj8z+sulWxdgJrI/WpGjX1CC0rWl9HKoX/dcbt41U/M/WLjy9+T0P5Yee7qXyn+&#10;a/5bQC68i+Z5RTSfMFtp1u9tS1un+H1Z7NzFNaysH9Vk2f7C9C/Lu+uZNR/5xp0q21Ce20geSdRv&#10;ZrGKZkivJodO0+CNZlUqsnpiV5FDfZYcqVUYdWGh2f5f/wDOV1zLYRpaad+afl2e8ubcbK+t6FcI&#10;ZHUVoOcEhdvFy7ftnCXyi0nmn/nNXz/qxUNp/kryzY6DGxPMCa+9G5oKAAEEzr9HfDPzT+Xmi/nX&#10;+cPn/QdbmvrbQ9G8qaT5cln0+b6tKLnVruTVJeDsrqSI4bbmhUqyv+8Xiy53HQoNFstOHlPTNQiv&#10;l8v29vptzbvcLdXUUaQKsQuhXkHkjAb4wvOvKlDniv8A5ym/MPyV+QnkhvyF/J2zTSNW1ovf601u&#10;WkNlaXhLmkkrOwmnFFXflDbj4eHKGngixvb3TbyDUdNuZbPULSRZ7W7t3aGaKWNgyvG6EFWUioYH&#10;bPUfkT/nNXXV0UeTfzr8uWX5jeVJeMUst3Gi6gIwCKtyUxTMopxZljlr9qau4P7j8t/+cK/zcg+t&#10;+RvPUn5Z69MolfS9ZJFpE0m5RhfyIhYHakF8yeHbB3kP/nEP83vy1/MLy9+Y/kDV9D86aTot9FdJ&#10;+jr76vcXVrX07iICQCIF42kT/ehl8f5cIvzj/Jf/AJy4/Mf8xNV87XnlO6tFvH9HTbS11WxKW1jF&#10;tDACLsVIHxOf25Cz/tYWflx+Rf8Azl75O896R590ny3dPqumzgl7/VbEJPA1FlhkL3fJo5E+E0r/&#10;AJPxLk//ADW/5xi/N/8AOD8wdT/M38ytU0H8vNDvBHHHaanqS3c1lZW0QjjQGJEhc/AXb99GvJ2O&#10;AfKX5Kf84weXr0WVpd67+e/m+IIG0bytbv8Ao5JGOzyzWzCFEB6l75149Y2z0fov5ffmz5m0qLRp&#10;JLH8kPy6AKJ5V8lrBca/JE6sGE2ohBb2z1o3K3jkk+1yevxYf6/e/lp/zjJ5Ftm0vytdyaLqepQ6&#10;fcwaRAdRvLm6vuSm4vHlZpJiQCpaQuzMyRInxbeCf+cvP+cff+VPecR5g8u23D8v/McjPYrHuljf&#10;GryWZ8FoC8Nf911X/dTZ5v3BFdu4zt3/ADiT5nPlX/nILyZM0oWzv7qXSrggABxqUD26BiRWgkaN&#10;qHuue5f+cyxFoHl38vvzLEXI+SPN2nahdBft/VJSfUpTxaOMZEPzbs9a/Mz/AJyAg8lRpLFoV9FB&#10;5XspFV+DaEbeDWvMN9HIoHpmWOSz09XLMHEsoX4s7p/zkHcaboP5C+dLKGL0YZ9Hk0PSrO0jPI3W&#10;oAWNlBEkY7yyRpRR8I/ycV/MDzjP+VH5T27ODf8AnF7O00Dy/p6yc7i/16aBbeGFC27/AB1kkNf7&#10;tXfthn+SH5ZWH5Q/lnonkWBYWurOISavdQ7Lc6jN8dxKSaMRyPFK7iNUXoKZwv8A5yy1W9/Mjzd5&#10;P/5xy8v3LWEeoSjzJ5z1gsI4tP0iz5ESOxKpRQskp5sq81g3/eLgPWfMHl3Rfyo1Dy1+RXq+XvyX&#10;8tQXEnmnz/AWik1WWL90bDSpXVZLm7vJuMUl+q+jAvwwM/7tVkP5B/8AQtX5tflP5d/LptP0zUtZ&#10;0fT4hq2i6nGU1OO+lCtdzRvKfWKyTE/FG9OPBPhXiudT/J/8pdI/I6a88meWdbN15X1b1tXstH1J&#10;0fVIbiH6vBPJHIvH1bfi0KtWNTA3pjm/rfD1nNmz/9L39mzxB/zld/zlbrv5V/mzoej/AJfrBPqW&#10;gWN7b6/FqSTSafK+qraTRLxhljLNCsSvUGq8+Hdsmflr/nFrzH+YOsWXn7/nJHzU/mrVFrJbeV9P&#10;crokULlXSJgVXkKk8xGicvh+NgvxSj81fz4/I78mNCufy0tLC21nVHtprSD8vdCgTg4vBKGhmESG&#10;KISsW9RaNN+85+i/LOWaJ+WVp/zkl+TP6A892E3lb87PKMH6DuL+WJ7XUFhjT17AXkTKsstrPEUb&#10;i6/bSSWLic5/rFv5q1G3tfNPmxzov5i+SvqXlr8wNQEqNLpWsaafX8ueYZOAf1LSdJntb6QNx9Ce&#10;SRFfiOPqvyh5n8m/n95K1Tyz5w0WIatZcLDzv5KvwjyWN4RyVlILcopCPVs7yJvjSkkbrKjBeCPc&#10;3f5LfnF+T/5ZeZjNNpmh6tqNl5G8wuvGO68t+YrVrb6ndOpCm6s7oQI3FaPGYX4p+31v85NPmT87&#10;/wAgtdt1o1vq2uaa5BJ+HUNNqamlOkT/AI5Hf+cQ5YPMt/8Am9+ZSKrt5o843cNtdBSRJZWgLwBZ&#10;CaFQJzTjk6/IZpdXb8w/O0oQp5m85ao1k68uTWOjiLSYqE/aH+jOdtvi/Z6YVfmTqn5bf84z6N53&#10;/N+004DzV5vnhElr6skv6R1ZElaGNVZiIkq0ks7J+zyPxH00z5Q+Zte13zN5i1HzF5oupNQ1/Up2&#10;utQup/tSSyGp2WgC02VUoqrRUotMKB18fbHxRSTyRwQI0s8rBI40BZ2djQKANySelM9Xfkx/zgz5&#10;887m31v8xGk8neW3CyR2Uiq+sXKkAikLAi3BrSs45g/7pbrnqXW/+ce/+cWvys8uW+oa9ap5eWzU&#10;pFrzaxf2WpTTUBIDwXCNK5IqI44+NfsR553g89+b/P35h6R5P/5x480eavLXl2SSe1n1vzbq15fw&#10;TObOa/g9K2n9YxR/V7WRoftM4ZPV9PbkpYXX5+aT5f0f80fzZ1HzX50/KTW9LjvZZPJ+vT6fc6bD&#10;cETGS7t4Fi5hEVlNf3CBgPXj+xnevy5/Kb/nEz839C1DV/KthF5ka4U22oXWq32oXGrwtTiHdbq5&#10;aW3YmvF1WLlxqhZAuH+meVfza/Ia0t9N8kRr+Yn5TWpb0vKk5htPMmm2/JSRY3KhYb1VBdvTnEcz&#10;UWON98OfyL86XHnPW/OuoT+d116K5vVl07yXe2I0nV/LcKcw9rdWzkSHqkZko0bPE7q7NI9Ory+Y&#10;vL1trlt5Ym1Wxh8zXkLXNno7XMa301unIPLHAW9RkXi1WUH7J8MgH5kXv5YfmBqd1/zj15vu1bzD&#10;5l0p7+30303Z/QQvwuLeVkMYniaJpEFeVEY8WWufJb80/wAtNf8Ayn886r5H8wRsbrT3JtbsIVju&#10;7Rt4rmLc/A6iuxbg3KNjyRsI/K2tyeW/NGi+Y4wWl0e+tdQQdybSZJQP+Fz67/8AOSmiWXm//nHv&#10;z3b0E0J0d9WtXirudPKX8bClTuYhX+YZEvycn1Lzx+YvlP8AMO8V59NH5XaXFaXBYMov7++Y3ilg&#10;SOYNqOXSg+E4af8AOQWvaNaebvy10jzG3p+W9LvdR89eYJFcHhZ+VbJpIOS0q3O5uIgij7TLxzjn&#10;5a65+ZX/ADkB5wuvzM8pWX6O1JmnsdI83a1ELnSPKemueJtdKs3CC+1OZRzurlisUa8YKhW39R6/&#10;5otvyb/K648zfmDrsmtNoNpzvtWkhhs7jUbkkiNEhgCRrJK7LGirt3b9ps8xfkf/AM4+eYPzY8ya&#10;x+e/57R3ENv5unW6svJfqSRQ3VpG6SW311QwZ7ZBHGIbd/7wRpJIOFFacax/zkP+UsP506f5C8ym&#10;G08i+WUR9E1cwSDSm8xW5dQqshEXp2qfBD+7dRdfGrRtEjGX/mn/AM4sflB+dVsfMWmrHonmC+rc&#10;ReZ/L5jAuTLJ6jSSrH+7mLlnrJ9ti3Iu22ebvyb82f8AOTNt+deiXXmWbXPPX5ceXXvtHutZ0+ye&#10;XSrixuRT61bypEv1lQ4imif45XhThF8PwZ7+1fX9E0E2A1q/gsDql3FpunfWHEfr3twGMUEfLq78&#10;TxXvhlmz/9P39nC/+cwdT8waJ+QPmPXPLOoTabqumz6ZcpcW0hhk4jUbdSPUBBUfFyqCOmSX8qfO&#10;GmfnX+Wtte+a9Js21YNLp3mny7dJHcrbahZStFIksMgYLz4CVEblRHWjP9sy7XvKFhrPlObybZXV&#10;15e0uS3Wygl0J0sZ7a3QBVS3IRljUKOIAWgX4RnLvyu/5xj/ACy/JNbzzH5f0m48y+cY45ZINQv5&#10;Ipr5qAMkFt6zRQxM3BVV2ZNz8UqxnblNp+YX5/L+ct3+Z3mz8ubryz+V+kWCaB5pgMgmdLP6w9xF&#10;qIIp9ZW2aUs7Qo6QwfWGb0+RbOs/mZ+V03nCaH8wfy71GztfO/6OaxrdD61oPmDRp1ZjYajEm0kE&#10;gdjHMlXj51Ffhp4K1bzH5z/Kf86/LOr3I80+X9P8t2UEWqaEYVuNQ0zQIrk+rYpdP+61CxQvxtZ5&#10;ZCvpmKM+m8a57n/N3yP5V/5yL/KRb3yxq9s9xGn6a8l+ZreXgtvfW4LKfUWjIrcfSmH242+Jl9WL&#10;blWofmxc+d/Iv5a/mPdWssGsaD5b81+cL2O5i9FZtQ0XS00wOmwrHLPfiWNk7DqvHJb/AM42Ffyu&#10;/wCcTNN8zXYSN7XStV8z3FW3dWee4ir16xpEP7cEflP+Uvk3yz5E/LH80PM0tzYaz5N8rSXE0812&#10;0WnxJq0b397NcJQAspuJSX5U/acOyRlfAP8Azkh+eGofnd+YVzrCO8flTSjLZeWLMlhxtOVDO4an&#10;72cqJJKioHCKpEa5yBihqUBAAUEMQTWnxGtB39unfO3fkv8A84rfmb+cckGoQWp8veTJfibzJqUb&#10;rDIvhaxfC9wT24futvilU578/Lf8hPyT/wCcc9El80XX1YalZIDfec/MMsSyR8qrxhLUjtw3IoFi&#10;HqyCiM0jZBfMX/OVmv8An3zFY+Qv+cd9CW/utauptNtvPevRyW2iR3UFubmX0VK1kaOFWf8AehW+&#10;EUt5VZeRD+aP/ONdvoP5SeevzI/M7zHf/mF+Z0Glyy22q3zuthp7+osnGytg1FAJI+I+nx/u4I/s&#10;sYa0pj/5zGBiRYx6mlRoqoFVU/wrrwFQoIAAp+z/AJO3EjOieREkH/OHdhyHp08iXBEgIJodPlIJ&#10;612+nPPn/ONn/ON+gfmF+SunefPL+s6p5O/NKHUL5bPzVpNxNskDhEilg5orJStfSaJ/5mdfgzoO&#10;l/8AOS/5lfk15m1D8vv+ch9FfXNP0VbRrjz/AOXYHaFYNQH+jTXUXCNCHKyKWX0n5xuiwzNue0X/&#10;AJX/ACg/5yE0e382aLe299qMCgad508tXH1PW9PkC7KlzGBLE4Dbwzr0+1FkFm8v+dfyx892P5ie&#10;ffLp/NSLSbGXS7T8wdFgMXmbTLGWR2KXelrIIblVWRlNzaos/ptLyX4/i7P5R1/8uPzHgtfzB8oT&#10;6ZrkywNawa5BGhvoIZDye3Z3RZoQxFWhfgajdc4h/wA5Fflp5O/5yV8sazY+RNTtb38zfy+mktuF&#10;sxaQTULSadcFqACRkPpvUqk6cVP97ny4ure7tbqezvYnt7yCRo7m3lQxyRyxkq6uhAKspBBBG2fY&#10;78l723/Mn/nH/wAqNetyh1ny7HpeoHYlmSFrCYihb9pGyE/84RatdyfkgPLWoVW+8n6zqeiXEUp/&#10;eRss31niRU04mcj6PbIX+Zf5Uv8A85Ff85PSaVdahIfy58jaLZWfmtLR3T1rue4kvBp3qoKF3PpP&#10;KQf3aJtxm4Z660TRdL8vaXaaLolhHp+l2cS29lY2y+nFDCnRFUbAD5Z5jlgvP+cl/wAxZPMHmFF0&#10;/wD5x2/LXUJxa21+yrDr+t2BZZrqX7KfU4CCtWLIwDKf7yaOGQfnNrv5xfmh5IvdI/5x5sA+nX8p&#10;sNQ82Xc36Pknt5FX1DpfrhRJEwajXYalOa23Nv3idTn/AC20bz7+W1h5N/NLyxpKIttHBNo+lSSS&#10;WNp6DL6Qs5jFbyIFEceyqvH+7/eJuxx5C/Lnyf8Allox0DyXp/6O0xmEskXqyzc5Qixlz6rtQkKO&#10;XGgOSeWWKCJ553WKGJS8kjkKqqoqSSdgAOpzxR+Ymra5+dn5yflX5q0dpIfyz0jzfZWXleGdCp1e&#10;awZ77UdTjFAywRLbJBEzcubf775PntrOd2X5t6Nqv5raj+Wml+ncLoOnrdeYNU9TjHbX91cQw2lm&#10;KgKzyB3rxbZ19P7fJc//1PWmkfnJor+dr/8ALzzfaP5U81JeSQaDBfyxtBrFmWb0LmzmWisXVR6k&#10;J/eQu6xtyLJynms6Rp3mDSb7Q9XgW60vUoJLS8t3+zJDMpR1PzBzx/8Ak3c65+Uv573PkXXrlLqx&#10;n+r+TLzUYkEH1y4gsRqGhXtypZwZntFubOofl+5j9X1G4vns7NjX58G4U50PHl0r2rTPJX/OOv5Y&#10;/wDOS2i6Tqs/mLzbbeWtJmv7htL8qX+lJqUUAM8jSGBYrm0NtAWp6MUT+mV5MsapweTpPnHXvzF8&#10;h2El/wCcNR8gaho8sMsEbarPdeVjI1amENcyanG4dBVxVen2Sv2fPR0z86/Ivmny75n/ACUtfKvl&#10;vyl+YupQ6f8A4U0/VpfMPl681B7e4uXv19OzhW3jWCA+p9TkRm9OPgrr8OD/APnIrXvzKj/LDzpr&#10;Hn/y3p/l7W4rCz8m6C2l3w1S21CLWL6O6vpYECJJAvo2caqky89mbsM6b+bmky+V/wDnHDR/ywgI&#10;ttT1pPL3kWBqAAtfzW1rPxAqtfSWUg70zz//AM5wfn5bGn5EeR7gLp9gUTzZcwNQEwU9HTw4NCI6&#10;Bp/8v04/91yA+W/yu/JX8yPzi1BrDyRo8lzaxNxvNXnPoadbkcdpbh/h5APy9NOczL9mNs9//lB/&#10;zhP+WH5bwLrnnsxecfMkC+tLNfhY9GtCnLkUtnqrgBt3uC/2Q6xxHDjzb/zlLZ3+pSeSv+cfvL83&#10;5neeI+MZuNPDjQbJWX4XnuaqjKDQDiyQ/wDLwrDieSt5D81/mxrp1Hz9eTfnP5ssJTGPL+k3Q0n8&#10;u9BnBDNFc6hHQXE0aOvOG0jec04XLts+dTn/AC8/5yKfWvJvmSO1/L2ytvIUt5No3lTSv0nZ2jx6&#10;hZvZMhneAhDHE5MYjiVee78tlQl/Nv8AOvT/ADZ+U/5qflx5psh5Q/NDRtIMl75alvrfUFngl9KZ&#10;ZbW5gHGVSjKzIVSWMN8Sd8KNbkjT/nM6FmoxpplWAkDBV8ra6rbg9+vY/c2dF/Lw1/5w3sA3xL/g&#10;i8DcSz/CbKatB1rTsPozyd+T3/OSeo/ld+WXlT8t9MhXy6urarfPqH5galavqNjawSyKpktbSNkM&#10;zxVX1eZon++35bet7T8g77WL0eev+Vv+Yr/zFrWmwWU+s2qaN+jr3T/imiVbRbN4mhJlZ1HJx8Z+&#10;I1zzz5r/AOcTvzn/ACb1yb8wvyR81zX7J6lxeWun2qWWoBATJwFhDyt7uIH7UKJXtFaSbKek/lt/&#10;zmVfWmn6Ofz48vN5e0/W0DaJ570qOSfQ734mBDqnqNC60pIqtIyPyEsNvxK51jXPyn8i+fp4vzL/&#10;ACy8wDyz5xvVMlr528qSxvHeNSg+t24b6tex1+2si82+z6i5HtI8565+Sl9qR/NvybZ2emavcC41&#10;D80fJ1kzabeS0YCfWLRAbi1kAI5TUlgLyNwou+edf+c0vyT0jVrOL/nIb8spINT0DVeJ8ztprrcW&#10;7O1FTUEaOqkOQI7inSTjIwq8rDs//OA3mJtV/It9GlK+r5e1e8tEjoARBdLHeoW70LzSUJ+jphJ5&#10;F8z6t+Vfnr/nJfy/odidV1eyv7XzF5Z0qFS8k15rpIjUIpH7tZLi39SlOK8uWd9/LHyfpf5O/l2i&#10;+Y7+3h1SVpda88eZbuRIYrrV7s+rd3Mk78Bx5VVCaBY1XPO/50f85ceRvOepP+U3krzlF5c8uagk&#10;1v5m/MVrS6uVigoUe206KKJnkkkqQZz6cXDl6MnJ0kWR+e/+cZ4/zU/JjS7D8vvzLv8AWbLTbRF0&#10;PTYJLK18t3K21f3ItrKGILIHFBJcSTyxuCsrcizr6n8rWep6f5Y0Ww1u5N5rNrYWsGo3bIkZmuY4&#10;VWWQpGWVeTAmikqO2G2bON/nnrt/rEujfkn5bknh8wefBMuqaja8eWmeXbdkW/uWb1FaNnV/Rt34&#10;OhlPE78QxF+RHl/SvPF3H+b89r9V0vR5tQ8u/lpo8VY7PT9BspDYmZIwBWa4ML82avwcV6KvFT85&#10;Pz+t9L06+8sflVqNnqPnMW7XGp66CLrSfLumoOU1/eyR81LIgYww/E0kgA4P8EU3DfK/5Sa/5c/5&#10;xM88+bVOoS+cvOeoWHmSWf6ug1KLStN1a3uIn9GvAyehHLdFeXpfGF5cF55//9X1h+dn5JeWvzs8&#10;vW2laxNNp+q6ZN9b0bWLQqLi2n4kbFlb4Tsf5gwVlOcN/LzVP+cgPJdxfeTE1qTzF5z8rQRXd55I&#10;81ejy1jRuXFbvR9UtwpRm4mH0bj6wkFwyiSZkpyIj51/L3/nIX89NW8lxw6hozeYvKJsdUsr+2ay&#10;1bTfMvl3UZ5rdwrkj1oYpJHUoSDGTFL1ljXv35R/mL5inv7r8rPzVWK0/NDRE5xXUXw2mu6Z0j1C&#10;0r3IHGePqkit/lJH1/NnNfzQ/OTRvy8ls9A0+ym8z/mJrFRoXlDTWU3k5G3qTMaiCAEjlM+wHJt1&#10;Ryvz0/5yb1z8+PLP5p6VrP5mXGlalJJY3N9oenrBHfeX4ILmJre5tlhvo+EkkY+BiyszN6cifG64&#10;VflB63na204flFfP5Y/OXypOmu2/lF7iQ+X9fksImX6zbR3Msgj1Axu6TRMVhkjZvR9BPUVOn6pr&#10;0Pniy/KDyhf397qfn7zj58GsfmXZ6mkUV9aahoi29lJayWqFRDAkRrbxla+ivKnPkmdb/wCcxfMH&#10;myfUfy58j/ljay6t+ZM2rv5lsrS2WOdrePT4mt4biVWIEa+pcFo3kHpq0LszLwyHfk9/zgZp8Msf&#10;mj88dQOta1cO08vly0mc24mclj9bu1YSTOT9oRFV5f7tlGdb85f85Efll+V8kH5cflporeb/ADjA&#10;Dbaf5L8oQqYLd0qCkrQI6Q8WFHWNJZF/bj/ayPJ+R35w/nfOmqf85GeYX0jyoXWa2/K/y3KYrQKp&#10;V0W+uUZhIwK70aZh9qKaH7GK/nX+XH5qeS/y7v8AQf8AnHay02x8lT2K2er+VNPtBBrP2yZ7qzve&#10;VZppof3LiQPPwq0JeZl4iPyu/wCcpvyNi8h2mlWMU/lO/wBCSHSY/ILW811qgnWsawWkcSF7mrqQ&#10;XosnP4rgRFty781f+ct7jy9olxo+g/l75r0/8xNThjPlqy13TEt43+sSiAT8IZ5pDwkZUELIsjyv&#10;FFtzanGPMv8AzjZ+ZP5e/lX5z/NLzJrGmav541zSrmXzfZ6vbSzXFlHeSJJK1hewzFDdHZZOUXpk&#10;ckjbiOTT/wAw+qP+c0IJYiRIf0WSZDy5MfLGtUbioG1BuOPXp1zpX5el2/5w508Fiv8Azo16KhqE&#10;f6HPTZq70G3+Yzj/APziv+RH5Xfmb/zjtO3mfy9azazq19fW768igapD6JUQvbzNUx+nWvBf3b/7&#10;tVxhv+XHlr/nIz8gNc0P8n4fMWg33k/zRdaiPKmsanaXuom0lsoHuvq5hjuLY24uI1aXiHnjRw/F&#10;q8uS/wCbf5zf85NQ6xa/kdoHlzTI/wA09ahF2/mXy5cyzWyaVI3pieOG6AezbmCrzXDMqD+6JZ1d&#10;ZV+TH/OJNt5S0CO2/NfXrnznK9xLqD+XXuJX8uwXlzHwmc28tVupTU/vplUA/EkQf94SPzP+T1r+&#10;Vvne1t/+ccPzBg8m+eda9W7X8r9RunvdK1FYYTI7ei/qPDVI2POYMvaKSFVySeUf+crLWw1SPyL/&#10;AM5DeX5fy186MBEt7dqZNDvuis8c45IiEncl5IB/v/8AZyTa/wDkHoF1HfeYPyi1k+TLrXY5DqVp&#10;aKl/5V1iG4AEou9NZjEwkUFPVtvRdVZivJs5b/ziD5D88/kp+YHnf8r/ADtGkMOqWkGvaBLZyGaw&#10;uorOVra4lt3b4gV9eFZEkCyr8HNaMrMfecHh8r/85gwyT6nJoGm+ffIl5YTarFIIHiudPMkxnWWe&#10;qI8UMCurMGVerKa55w/Ozyrb/mD5U1nzX5Du9c8xeR/JKvNe/mH5u1S8v7zWLj1o7Yw6Xas6RC3j&#10;eX97OIFG2zrx4S+S7e3uLu4itLSJ57qd1iggiUvJJI54qqqtSSSaADPpX+R/5Kfm5+Q/kLSPNvli&#10;/l1bzDdxm+83/lrfSrFaTRSqWSGyk4fur6NePLlySSSsfJU+16g/Lv8AMvyp+Z+itrHli5Yvbubf&#10;VNMukMF/YXSkq8F1A/xRyKysprsSrcScl+Rzz5520P8ALvyrf+bfMM3pafZBFVVSSR5bid1hghRI&#10;UkdmkkdUHFG61pTOL3Vzqf5Y/lx59/Prz4sEf5ja1pq3ElvArLDYqkYh07TE3DMyzSIJpd2eV+PL&#10;04ouPOfyAm8wfnX+UmgaBNc3Xkz8oPK1mula69rdsNS8wX1vEHvD9bWht7Iux9T0yXZWePmBvFOf&#10;KPlDTPzneK10rTU0P/nGTRm/3CaLZKlqnma/gnYPd3AQ+p9UjkjLRI3E3D8biRn2WL0twTh6fEen&#10;TjxptTpSmf/W9/Zxz87UHlrXvy//ADRg5KdF1mPQdbcHjEdF8xkWkpnIVqrFP9XlXkQqsK55Y/5y&#10;a02//Jr/AJym8lfnvbwGPy1qlxZDVbxUZ0jnt1+p3cbmgCtJZ0ZN+T0kI+w2es/zZ8g3Hnvy/Ya3&#10;5MuIrL8xPLkya15N1xiVVZgVd7eRga/VruMelMh5J8SyNG3pgYe/lb+Z+lfmbos1xFbyaT5o0mT6&#10;n5n8sXjIL/TL5SytHKikng5RmhkoBLH8Q/aVZF5sGunytrg8rusXmY6fd/oWSQBkW/8ARf6uzKVY&#10;ECTjUFW+Rzkn/OOGh+Wm/LnSPO1k02p+a/MNnG3mXzDqEputUnv4WZbqCWVmYokM4kUQrRFI5cWd&#10;mdin/nJLyV+V35rWek/lX5q1yz0n8wtREt95GeaonWeOiMu3HlFNT02jLBpuPKJWkh+H5q3I/Nf/&#10;AJxs/MW6s0eXy75102Ka1juljSWOSzulZDLAZkZHjkBLI/GqkfsupC+qPyT82y/nb/zkh5D856tD&#10;ZvrnljySZ9cvoJYpWutRPq2fqTemsapKRdK3okH0vs/sinpr8z/zv/Kj8nb2SXV+F7571hYIodB0&#10;a3SfXL4AslurqoUhASyx+qeO7emrdDzVfKX/ADkR/wA5CxSD8wrl/wApfywuVIXyxojc9fvoZACF&#10;vJmrwFNipWOtaPan7WGH5d+df+cd/wAi/NWqflANMj/L/wAwWkwgXUtWBddWtjEksN3JqcihQspZ&#10;wkcjpGjqyJxrwzv3mnT77XvLWo6ZomszaFqF/blbDWrBUmmtpG3SaNX+FxsKjbkpNG35DkNx+an5&#10;q+U9a0f8sbjyjH+YX5gJoT63rWraXqFroVs8KXr2kbJHerxDsPTMqq4VJH/dp6f2ee+drb8yF862&#10;P5t+QfyT1fQPzPs2FrqjGfRbvT9Z06Z09aG7aK4Z45RGo9K6hT1P91vzj48Hea/zV83235seWPzH&#10;s/yZ873Frb6LeaH5hsJ9NRnjWS4gvIZrNoJLgO6SK4fn6NV40+L7A385fz78veb/AMq9V8naN5d8&#10;xw+dfOQXy9oui6todxYt9fvHKKsk1yFtv2GNFkd/8kcW4w7XtP8AzPk/Pi5/OW8/LHXYPKFgltK8&#10;Mt3pMd3Ha2WiahZTs8ZuyhIluuaESU9NDX45FUSD8vfN/nbU/wDnGvSfJ3l78sPMOoXF/wCVJdK0&#10;/V0n0mOwlknt5IFm5S3ausfI8vii5U7GnxR78hPzU1L8jPy+vPyh138v/M2r/md5cupLq60LRrMX&#10;6GPVALi3d7i2aVYlKkVJVj/KrUpga6/MP89/O+rL5/tfy18yQ+frE3Nh5L0u40ZodD8v2d78FzqD&#10;3F60P17UJIqRIpWC3ReXLrwzqvkh/N3knT7hfK/5JeZdX17VpI7nzB5n1/V9EtNU1O547S3Ez3cz&#10;UB+xAv7qJfsr9rnJNM/Nj80H876X5C81fl/ZeVL7zFpurXeg3f6bi1c/WdKjRqTLBbRqFLTJ3rSv&#10;2sgP5R+dvKf5VaTPP+ZPk/zZpf5ramxl85eaNS0G61N9R1GQ0YQX1nHOjW9QFto4+ESLTYvyYt/N&#10;L86vJv5tan5Z/JTyl5Zt/M/mLzTcV1W28xWE1uNCsoJWNzJPBL6U8dx6McroFeJ0QpMH+OPnrn8k&#10;PzX/ACFM2v8A/OPXmZdT8mQcrrUPy681zq1qo3Z2trpzHGhPuYadZJZumTH8tv8AnKjyT5r1tfKP&#10;n20m8gfmXAwhbQfMCiGN5ZSAVtrpwisGJURrIsckm3D1ftZDf+cyPKPl/wAw+YPyZ1fzLC9x5fXz&#10;RHoOsQBmhSS11doXIdwAyqPqx+ya8WbflxOeWv8AnL0a75j/AD/byH5fs7qSDSLaw0Dy15dgshbL&#10;HF6SSLHaxx19WJ5GLJJQV6ceCIT6j/5xY/5xAt/yslt/Pf5iwxX/AOYHDlZWClZrTSg46hwCJLmn&#10;+7EPCPcRs395nrhQirTkKAb8RT+JOcM0zT9O17/nKS61Xymn1S18q6I0Pna+spXSHUNV1Aj6nbXS&#10;xsqSyW8AaWrq324+XxxJw73LLFBE887rFDEpeSRyFVVUVJJOwAHU5wvy3Pqv57ebrDzzcI9n+T3l&#10;m7mk8qWTtJHJrupWzBI9SmiKJxtoWD/Vkc8pJR61FVV9SKf85saL+YPmv8v/AC7+X/5f6Bd6x+n9&#10;Zhi1GW0AKW6W6M8ImatI42lo5lcekvpfGyMyY7zJ5Gt/If5Rfl5/zjZoN7y1jzVfW+k6rLDyM8un&#10;CRtQ1y5C7OImHOJifspOibVz0vp2n2Wk6fa6VpsCW2nWUMdtaW0YokcMShERR4AADBOf/9f39ke8&#10;8+TND/MPyjq3kvzJEZtG1iA29wqkB1IIeORagjlG6q61BXkvxAjbOW/llqkfmjS7/wDJv837K31H&#10;z15RMS39nqkMdxa6tp0Ev+gatAJYykoYKnqHjziuB8aRckGTj8ztf1Dyb5F1bzLpNzpFlc6VEtzJ&#10;c+Ynnh0xYVdfUDvao8vJlqsSojs0hVQjV45wrTZvzTuo7D/nKGDyYnlzzAbVbbzJ5FtW+uXus+Vx&#10;6brO3JYCl7AA0kEdGkaBUib4v3LemvLPmbQ/OOgaf5o8tXsWo6HqkK3FleQMGR0bYjboykFXU/Ej&#10;hlb4hnn7zxq13/zjT5q1rzbBYT6p+VnnWWa/uLC3aOFdK8z+mioTJM4RIL8j945+CCQeoVVAxzm3&#10;nLyv5/0Ga50zznbaH548+/nZb3kRhmcafJ5autLtzcRSWt3IZS2n2CMJCyiKRZ41kR3efAmrnSPz&#10;m8k+Xm/PDyzLceTr7hpXk382NDZpr+G6jC2X1nU4VDtFFe3CNJGWVoR6kUc6RyATZ5484eSvzy/5&#10;xC1PWf0JdtFofmSAabD5y06AFJIPU9VUWVg5tZ24VK8uRALRO/H1BFfLP52j8ufzD038xPy/0ql2&#10;lmtprf6enOqXmpXM3GW9uZJnA9F5JNonhVWVV+PlylV/X2secPJ/5q6v5I/OSbXtYT8p9ahTyr5t&#10;0Sx1e+01PLuvSOHtLi6+pvEDHI7m3klk4JxeKblQ/CW/nH5Zg/JvXr7zd5c8h65fWFvDFaajqGp3&#10;Unm3QvMWjuiSXNjqUdzLcz2HB1rbTlHj9RfiUJJ8Ms/KXUNN8zaM+rf84sefP0ckR9S+/Knzckmo&#10;6datIlOCcWa7tIuR2lgkltuX7P7OTPRZtfm/PuS981WtrpvmVvy4Ualp1jL9Zto5E1qYI0c8gQkU&#10;+IGi9aH4lzzf5F0LXL/8sPzB80p5z822WoeWPKOh63ozWevX0ESX95pct7OZEMzBkeRBt8Cqmyb/&#10;ABZ2jy55T/MCP80h+Xth+bfmyLS4/KNj5nimvn07VLj67e3slswaS6szyhVVqqsvKv8AuzbjnP8A&#10;Udf/ADJ/5Vd+Vv5xeefO175x0aPzXp97c+VrLRLGK6maK8ubeE28sHou0pVKem20rON6D4op+fH/&#10;ADm/ofnnyFq/kPyDoepaXcazGbHUNU1T6vG6WbH99EkUTTbyisRJYcUZj9rpFP8AnG//AJzDg/Jr&#10;ybJ5G806Jd67pUNzLdaVcWk8cT2yXHxSwem60ZTJWUNz+07/AA52LS/Nfnrz6n5z/nP5A1/Uvy6t&#10;rLTdP1FfLl9plhc3V49hofrwXE0l3HKUilRaQ+l9uMiTvTJPJ5Z89atrv5OWetfmp5ue1/MCyvbj&#10;XoLS5tdKMc1vpCahGLY2NrH6aBywbkZKjjxYH4s5j5i8l2//ACqby75gv/MXmPVPMeo+ctV8u6ne&#10;X+u38r3WnafLqkUcbJ66x7C1idnRK8g1Ph+HO7/lvDo8ll/zj3rOp3zP5htvJt59RsV5NJdRTaZY&#10;NOVSlXKBY9h8RLbVzmn54f8AOX/nGO+T8tvyl8l63pvnXVOUNte6zZPbakEJKrJaab8ctWAYpJOq&#10;8V39FuqHX5GflPYf84z+UvMn53fnZqQl87ajAZNScyfWp7aO4cSm2RyR615cy8fUbmVLURGoJJG6&#10;F/zkD5ibzR5S0L8r9Mll0m//ADHRZ9Wnu6WMukeV7MRXWrXN2zqywFYqW5WWlXldf2Tniz/nKX/n&#10;I21/NO+uPKvlnSNO/wAA6YsNvomo3NnXU39FgXubWZlBggYp6Sxj7ce7ryPGIr/KXTv+cifz88sf&#10;8qp0O9kvvIWnXlrdHWdYJMGjy2oYxiC6YNKpKttBFzNPsqic2z1R5L0bS/LF/wCYT+XVrr/nP87t&#10;Ve804/nLrWnfWNDm1uyUtNZBzNW3t6xGDmqNEG/dGeT0lQG35WfnPpHkkS3/AJz1OTTPy084G/1z&#10;RdQ1aR3fRNehctrHl67LIH9RJ/VmtOahpU5xoHbjkz8y/n7fahpWj+X/ACLoF7a/mj5zaSPyxo+q&#10;QRpNbadyYDWLuHmfSgCK0kUMvpyysvFlWNZHXqn5a+QbL8uPKsHl22vLjU7tpZb3VtXvWD3V7qF2&#10;5knuJSABVmO232adT8R5X5j8yS/85B63N+Xfka9lj/KrTpxH5983WMvCPUQF5foexlT7SyhgbmeN&#10;xxh+BaiZefdrKzsdNtbewsYIrOzto0htbWFUiiiijUKiRogAVVUBQANlwv8ANPmfRfJ2g6h5m8w3&#10;S2mj6XC1xeTsCaKvZQNyzH4UUfacquc7/Kfy35k17Xb785PzAtvqOuazAtp5Y8uuFZtF0VXZ0RmF&#10;R9ZuOQkuWXvSPlwVUTsGbP/Q9/Zs59+Z35cyeboLXzD5Zmh0n8zNA/feWtekD8VYHk9rc+mQz206&#10;8o5FPPgHMiozDi3FV8w6R581jVfO35zzfUNP/KRY2vPy0SOWY22sgCuqTx0Ju4nJ/wBxrBGj9Ni+&#10;0vNcFfmJ5f8APmsfmvp1l5t8zX2heWNdZ7X8rrzyvcG2j03X7aF74PrNnKtbuSSOJ1jpI9vwWWJ4&#10;o2nVwPsfLH5n/kzBF580KxttYt71frH5m+QdDEn1WS76Satoiyokiz8VBmtCvGdfgi/eJEc7PZX3&#10;kT84fJBmtntfMfkvXoCkqEco3Q0JR1NGjkQ02PGSJx+y655C/Mv8p/Mf5W2WoaPf3h1LyVqNlB5d&#10;0Tz3qc8/+4vQjeLcSaJqjW7Kbe1unPoNfwIzRxHgypb/AAWxtqGqReWPK98/5OeV9S8mfmt56Wby&#10;3pv5e201pb6I+pRWsdzNq9owP1aQW9oOUd7BIkM3OP1k9T7BV5f8xaV+X+s6d5D8qeTvM0/kPzHZ&#10;QeXtQ8iecoZxYxeY7y8jiWOGe9S4UqbUXdxdCAPaOkaOnEvxWDfm7/zg963mbXH/ACr1zSIdTuUb&#10;U9H/AC6nmdb0aXEI45JoppnJ+K45KokRYow6xm4Jzzp5S8y+dfyC84aloHmzRLhNK1KI6b5z8nak&#10;jQxajpzlkZdxswqz21zH9lviRmjZ1f3x+U35y6b5U0bSbTzNrZ1P8odWHp+RvzHuaIbZVAX9D68T&#10;Vbe6tz+7S4ZvSnRQzMrYJ/N3/nELyH+YHHzd+X6W3lTz0GW9tb+yMkGl3rH46Tx2bKVEm9bi2Ky/&#10;FzPqdMZ+WVvqNv8AmtptlrlneaT5ht/yza0v9N1e8/Sd9DJDrksZY3TBvVQsC0bcm5RNDtTbOJ+Q&#10;dcng/KL8wvL8XljzHc6v5m8naJoumR2WharPFPf2ekz2T8pPRMaKpdByrwenJM7HovnLzYv5tN54&#10;0z8qfOd5oT+ULDQYxLp8GnzLfWt7JcSEJfXMVEKOq8iefJP7vh8WQqzb8x/LflD8lfy285+RJvLq&#10;6f520g3Ov3Gp6bcLLKL25uIo1traaWYNIr1ZmHBKN/Mpziv/ADmz5T0+X/nIC20jyPo7T+YNY062&#10;u9SsdLiaa4utSuZZ2LCGJSTK8aozcU+L7bCpqYV+R3keTyr/AM5IeTPKf5seXpbTlflJNJ1aJo0e&#10;aSKVLR6EUkT6wEII5Rvx/aWuexfNt950ufzE/PfyT5K8o/4ml8zaPpNpLejU7LTzY3N3os1rHyjv&#10;ZI2ljp8bekQy8G+GrYK/SH5k6dq/5Q6jf/lL5nFt+Xtpd2usLZtpV80xutIXT1a2EV98X7xeR58K&#10;J/M22c680at5jX8sfL/lWb8uvOUOs6f5y1TzFexSeX7meBbHULjU5YiskRkjL8byJGQNXly3Kbv0&#10;/wAn6NOdU/5xw0nVLa6tnh8i63aajbur27wTHTtKgdH4lHRxVlofjVv8rcdGX8oIPy50MWf/ADj7&#10;o3l7y95hu5o4dS1XWYLm9kNmAwY+oH+sSyBuPFJZfS+0TnNvM+n6d5N1zS9R/MnzJd/nB+c1iz33&#10;k/yNaxWunafaTtyCXjWEFYraKIGr6hfyMIY0Mi/vUGeTfNX5kTee/wAxbrT5DP591rV5baHzDa+X&#10;hcQDWltpQ40TSpQsrwaVCFMjycPWu5l9d1/unhl+if8AOPflLR9cfzv/AM5OarBo91fmS+s/yw8s&#10;x3F3eR2kfQSJYetJBaQoOCrG3woFVrmN1Zc9FedfzO1T8sdc8nah+WcGj3H5HweUrvzDd6JEIrEz&#10;afa3FqrT6dK6oPrCR3UTpBIUWdTIj8pnjMcFl1D8s7nTLq28q/mD+Yl/5Y1qO/1zyb5b8nwXFva/&#10;pDUZri4lsYriytWf14Jy0hgvHjihDo781+LJDY2kHlmA+TdB0mDz1+f3mO20rWvMfl25WG80HRPM&#10;+mWXGfV7uRFMcM8rleS+orTz+k37lZPVzvf5XfldZ/lxY33mLzHqA1v8w9YU3Pm3zddmjzMPjMcZ&#10;eixW8QAVEQRpwRfgUKqpCfMfmrzL+fF/feRfyyupNJ/LO3b6r5p/MeFh6ly6MPW0/SVIo7EfBLcm&#10;sMfxLxenCTsnlTyroHkrQbHy15XsY9L0PTo/StbOIHiBXkzMx+J3diXkkcs8jlncs1TgvWdX0ny/&#10;pV3reuXkNlpOnQvcX15cMEiihjUszMTTYAZx3y3o2rfnf5htfPvnKwl038tNEuvrHkXyxdI0M9/P&#10;HVRquowvQgV3tIGVWRfjk+3xbumbNn//0ff2bNnIvzz/ACRsfzU0G9n0qb9E+eFsprOy1SNmiS5g&#10;kUk2V4U3e2kbjyH2kZUlj4yRoywb8krHRfM2vxaz5w1/XdT/ADd8kwNp1/5W80XNjPJosk0fpTT2&#10;otLW3WVbhSoW+/eSvHxjaRT6sbTDVvzO85av5s1fyr+VHlaz8xR+VisPmXV9X1B9LsV1BoxKNOtX&#10;jtrgy3IjKtIxAig5KsnxNnH/AC/q3mnzh5wvfzU/5xo05dItjZGTz5o+uepb6Zq+vScZHsEhCLS9&#10;tgXaa8jdIWmdY2b97O+egvy//NDyn+a2nXujT231DzPaRvbeafJOqqPrtoxASWOWGRR6kLcxxl4c&#10;JI3Q0XnxznGp+R/Nv5FajDr35c6XJ5v/ACxV5RdeTah9Z0QXbgyy6NcS1LQyN8U9rIyryAk5jlLI&#10;hVrP5i+WvMPnXyN+b2gw33m/8v8AS9O1PTj+g7WTUbrRNa1IQMs97YRK1zEZLdZYOXpkx8/s8JuR&#10;5v5jk8z+b/PcGsah5f8AMIvvMssGtavpOhsltr+kfl7obtHpsDUeKWOa/vmN5NDBJ9a4xtGgZ46L&#10;IfLms+X/AM0LHQvJPnLR3/MTyx5o13U7TyRrfmWFLXWU8t6PYB7q/kkiiExeO6JtIpCIJp+XOTi3&#10;2kbH/nH/AFj8pNf1zSPyK8x6Zrun61aLc+Y/yl85/wCkW1zp00jRLIkkdDuVeFGlj4n7Mry9Mh2n&#10;fmXrH5S6l+g+Oo/kxeXDO0fk7ztbz+YPIs8tAKafqdrS6tlOxYRF7aPJb5kvvzx13zTon5sflxps&#10;DzPoD+X9fvfLc+j+Z7E2/wBda7WWw+tX9pIzsKELJDseSH1NjkEs/wA1Pzz/ADE1htD8gat5v1y+&#10;sStvrum3s/lfyXf2t23Isgsxb3Nx6QRf73lUH4K813Hyflz+dMWny/8AK2HsLC3aQtJqXnb8wNYN&#10;mkFasWttOu7dHYA9pIU/yU+1hH530ryFo35d3WtfkjoEeu+efJN1Drl1+anl60On6Hp8tlMrNGk+&#10;qXF099RD8UUcl1y+F2P7GeirL/nHTVbTzZqn5gWn5o6+vnLW4YbfUdVWy0R3a3t0VEjjBsSsKcRu&#10;sSoG2L8iK5zT8yfIHmjWPzDvvLGv/mLq2qQ+TPKv/KwfL11LY6Ol7b6zZXMscdHhslKw1hRmRePq&#10;H4W5UzkXkHV/Kn5s+R9Z138571NJ/MjzXqEdrpv5n+aNEtrvy8U0+FVWxgljEMNtJ6at6nL0+zqz&#10;lSuH1p/zj7+eGmWUmp+RfO/lbUNHCtLFqekeZdcsFMbksCBb3CW6CgqDXj3Yt9rFvJvmL8/9X8z3&#10;nk/yZ5g1nzLqVvAJLrWdI82WepeXLHmeIjmudR0m6BlHwn045pJiK/5XHrn5Z/l5/wA5Py/mbpPn&#10;T85dZ0vWbfy9YapbaIkJgV459UhjRmkFna2/NSYYg3IH4fiTiftE35kfmBd6HKumfmr+cMj69Jxh&#10;H5d/lDafVtSluWIYRveyyXNyobpxdrZiv2fiwi8t/k/5v/MGGfypLY2H5Hfl3r4WbUdHjuVv/PXm&#10;G3BLVvbidjKEerllk+y3LlBIuS3VNI8sfkB5i0j8uPJ0+m/lh5Q1rSbjUrr8x7iBdV1y+v7KZEfT&#10;YTcBl9YrIsiBkmDKzJbW6vkY0Dzx5wl81aBrOna9DoPnHzhHD5D/ADE1bWtEmtL+zvIDeS6BqkVj&#10;P6KpJqECMici1os/BTG/pMgl2j/lNqnkrW/Ki/mVJplz+Vn5PnUJ9A82a19XgM2l6raRrBC8A5KL&#10;qyuYV/fsEDx+m0VZslGgw+afzI1TUbv8qNH/AOVb/l5r1z6/mPzvNamz17W2ERAl061kj/dKwKj6&#10;3cKJG5O6xpKnxdJhg/Kf/nHXyXJNLLb+X9CMzSXV5cu017f385Z2d3blLcTueTftcV5UCRJ8PDfP&#10;vmD80Pzc1Xy55evdBfSPK3mh7u50TyBf3Mmk32o2GmLG8t3rt3Ck721uvqRcLKBDcSSSrzZVi9TO&#10;wflT560+71DUvys1LQ7Xyh528nwQCby5YssunNpsg/0e60yQRwF7YigYGJHgk/dyLy4s3RNf8waP&#10;5W0i91/Xr2PT9H06MzXt3OSI40HyqSSfhVV+JmPFVLEDORaV5f1L8+dTsfN/naym0/8AKvTpvrXl&#10;fyfdCSGbU7mCU+nqOpxMqH0xxD2tseSOG9WTl8HLuSqFAVQAoFABsABl5s2f/9L39mzZs5d+a/5R&#10;N50ltfOPkzUB5X/NrQ0P6B8zRpyV06tZ3qAfvraXdWUhvTJ9RA26Pwfyk35vHXvMP5b6Td2PknWv&#10;NOq3Wt+abC7UnU9Ohu1VLzUdBuhMYrqGZ4/3aSIJ7GSVOXqwmKcstvNuv6LeXHl3yjqlz+WH5CeT&#10;Lq58oaR5itdOs9ZtzrdhIqzzaybkPLb2jTMyiUCJZX5vcXMLSJnTdB8v2357fl15Q/Mi/wDW8rfm&#10;PJZCWz80aAzWtzFLGzRFkBqZ7Kcr6iW8/LlDKPsSHnhV5B/5yai07VdY8ofm1NCI9A1YeWU/MfT7&#10;eZPL97qcSRK8Vy5Xja3BaTk4P+jg+rxdY4hJJPvOP5M6drusn8wfy+1ibyZ+YUsShtc0wI9nqMYY&#10;Oqajan93dIRUBz8a8uSt8K5xjzHq1zo3njT7n80dWuvye/NfU7Uada+edHuIL3ylr1rp8leMkF+s&#10;8cBQzVj+tJE6eov75uXpYaeXvL0f5L/mTa3up6Tq+qeRm0a20Dyv5vs1/TA+u6rfTahqlxqKWxMs&#10;LXdzLGFmELQUVV5IG45FrKHVfza/Na4aS/vbHyn56vdVEl1YXJgurvyr5E9HT7e0guIQHihu9Rur&#10;ie49NlkkiVPshhnRbvy7D+S2m+b21Ay+YfyovrWwXyz5N1a4l1q6XX52ktTp1qL0SO8V2Wg4I0kn&#10;GRpW4onOsG8pfkD+WHnvybYfmx5RGq/lL5kvoribUz5U1KaGG2uLGaSC4hMbqUZI5IXqIhGu23+V&#10;zyGyvPzKaODTPzX8j/mdOtpNdWVt+YWgPo2rxWqguXS6jWO74oqlvVWVRxrJ9lV4yHyv5N81eTnW&#10;8vf+cafKPmuD1FkHmHyxqNndDejI8MGqvdy8qUYUZfnhr+bf546nr/5W+afIsv5Q+e9E1XVdNmsb&#10;MHR1k0+N5BSryxSLRBTqsbZN1/5zP/JCxt4I9cl1nQ5XAAt9R0a7jdQF78BIDuKfDXOT+cP+cmPy&#10;g1b8yvMuv6Pe3+s2Wofl/ceXbJrPT7uOSTUXvJ5TFSZEdRwZT6hHBeL/ABdsLv8AnGH85LPyJ+UE&#10;HkPWPy684+Yr9by9mng0nQzf2ksNyVdAxkkQGoJBDI33ZJ9Q0rT/ADEwvvKf/OIBln51Z9eGneXI&#10;hQGpMLChFR3oD15ZMbEf85WTpaaBpln+X/5W6KsbSWenQ89QvobS2CK5ihiLWzqnJA3FUVQyDaoq&#10;hoH5C6j+aWi2/mPz9+devef9B1EPJFbeXp4tI0W6jVnjdDHb+oHHMFDQRcfiXbCf8s9aH5Z+Q7f8&#10;0vJ/5SaL5e/KYmSTU7iPUZLzzjHp0czwvd3DSQFXERWRpLX6y0sa/AqrwOCPJv5Z+Q/zF/IzWfOn&#10;mSC1P5ozvq+oa/50lPp6tpPmPTpZWX07rmJYIrNoohFErrF9XRKq3P4uh3+ieZfzi/Jr8u/N2ky2&#10;Vp+ZljBoXm/SLy/RhYrqQgjedLhYjz9GaOSVH4/EOSsu6inMdV/NPyd5P8yaloIeP88P+cgPMd1Z&#10;rPp9jBHb6RYSaO8k9nbwkCWOJLKRpHXi092028zo/Hj2Py1+SuoeZ7uz85fn1eReaPM0TG40/wAr&#10;xJ6flvSC6AcIrWrC4lWrgz3DSn4uK/Z9Rh3nn887TS9WfyN+WmlSee/zHq8Uml6cyfUdMZCF9TU7&#10;osEt0BJorHk7RtF8D555tdZ/MbT9d83fnp+Yel6T50i/LnU5dM1FXv7m1GltAsLXS6DZSW5gLwCZ&#10;V+sXMiTXHD916bOzy+mvP/5fW35h22ia35f16XQfN3l6aS88r+aLFIrwwG4jMU0bxSHjNbzKFWaL&#10;kvPgvxKVzzpqmraV5N856J5u1W91/UfzA0TzDcP5787atos2kwPo8NnPZrpVhEFCTRXTmF7K1tWu&#10;HdvUvZGXi7513TPy58yfnBrdj50/OG2+o+T9PcXPlr8tJFV1R6MouNYJBE05B5eiv7qL+7/eL6jT&#10;94zZs2bP/9P39mzZs2Qn8x/yv8v/AJk2Fot/JNpnmHSpRdaB5l05lh1PTrgbFoZaE8HHwSxn4XXw&#10;dUdPOqaWfJX5lP5e/N3XdV8rL5jv4ruHXtHuIbbyn5vmgWKPjqdpLFKtpdTIqQXaRtBb3nFuYHqR&#10;er1v83PMep+XdH0H8tPy4jgsvPXm6QaR5cEUKelpGnW6A3Wo+grIojs4R+6UfD6zQrxYbZyrymPJ&#10;/wCS2h/nH5KsdN/TOm2muaZpeg+XdQpcNrGqa5odgkNtIZFKubq4JaQn7CF5G+HJB5D/ACx/M78n&#10;dBtY/IHmqHzFfwQpJ5i/L7WJq6Ut1PL6866VcJ+8sQGklWJZkkjl5K87bLxkWpedPyy/OjRbn8p/&#10;zd0a48n+ZtRjYf4e8xRxwTC4jRR9Z0u8dWt7gxPJ+7kiJLb8ouBZT55Tyf8A85Cf84wec7Ty35S8&#10;2213+W2qOU8sQ+Zi8miT3YUu+nyTUrYXEgDPBRooZviHrM6tk31/83fI/mS40bR/zq0vzF+R/wCY&#10;OgztJoPmG3AjtYpphxnis9RihmheCZVpMk0JgdafGWWuS7TfyG8s+aruy1yy89ajrPk6AjWrLUdN&#10;1P1dSufNdwQjavPewD03dLZYoLWJYxBGnNfT4t8Qa00/zF+Wn/OLfnfRNZhvZdV0iLzRZ6c84WS8&#10;vIr+9uvqdyfR+00wuVdn4968cK/zG8i+evLP5I3vk7XdZ0/zUlpBo/lvyZLJpf6MnhudRuLfSFjl&#10;eK6lSSExTtG/7mJ6fFRzQq3zl5Dfy15S8w6jH+X+g/lt5o1OXRvLGna/5LvzyuIdd1i1troKkdlY&#10;GIolCrsjk12b+bfmtqOt/kcda07yJr2r3Wm6r5R1vUrOy1K/uNXk0zU9NuLK2tbi0lvWmlVXN4UM&#10;RZo2kRGVeXKpVr35h6npukR6h5c/N3zREtvqOkWWujzn5as7WKxsNTvEsprszXWl2i1iLVHxuq0+&#10;NSPiU38vfnXf6Xov5w3Nv5+tPzE0XyPodtqukeYora2s5I9Sv4rxVsmNoqQzoHhjZZEReJlaJi3H&#10;4bN/5p8+/k75os9X866pbfmb+VdtqlvqGqeVdTFva6ndJYi9sLqYQVMkTxcQUqi+uLjwFI/r35fj&#10;WrL8nNO0TXdZgHnnStUl/TF5qmoX0kXmGTRrXVrC7aS4nLD05bGvpIPTKs4Cpzaqz/mddea5PNfn&#10;u7H1LW/y/wDyw1LTfMenqFWSw80393LHcQftrXlpgaM943jbo+0h/wCcfoPN35Uarp3kDzV5XHln&#10;y75wtFu/LNlFfnV4rbXNMsov0jBJLHGiQG7jQ3aQ8n/ex3XGRuXFBep+T/zW+pfmL+UHl7QY4fJ3&#10;mjUL+6sPPGpXifUNO0jzFEk+owwWkRM8s8VxNdGFD6UPxBnlUAc4v+Y3mr/nGG38wDQtOsbj8wvz&#10;A1drS2byn5Xv7x7TVLu0okB1FLWdNPkZeA9UyrLIEX95EyZHPzOufze873Vn5O/MbWW0bV/MC8PL&#10;v5IeRZ4vr81uyGkmsakapHboP73Z4XVWZFhVHeOa/lV5X/Jb/nFTT7bSZJh5w/O/UgYr2x8vxHVN&#10;XaRj8cFtACDDDEPtyS+j6gRpH47RIG/PbU/+cifMfkY6zq17aflZ5Jur6x07UtMtGGpanFp+o3EV&#10;vNdajfRlIYYogzMyQmhR+EzftA2/IPzJ5J/Lnzfq/wCRFl5x0XWdEt4rG78sajGLS1vbu+vPVN3a&#10;TS2p9K7mjCRSeoKT8ZlST1P2Tn84vy08r235h+WvzF1DydN5h8o3Bu4PP9npsE+ome4MUMel3t3p&#10;kIcXkduVlVj6TyR80fiwj+GPeQ/Oth+XOseddP8AJXlnUSnmfU7OfyD+V8VubG7i52qw3OoTQlSN&#10;LsrmYM6rcqrrHBLOsXFuCdU8i/lFq82uJ+Yv5waknmTz2GEuk6ZEpXRNBQCojsYDUNKDu9y/7xvg&#10;/wB9+o/YM2bNmzZ//9T39mzZs2bC3X/L+ieadIu9A8x6fBqejX0bQ3VldIJInRhQ1B7+BG47Zwq4&#10;8mefPyPu4NT8l2U35g/l1b/6HB5blAl8yaFYyKGZdNvJn5T24eNF+qNTivohGVYnkPN9S0q08y6z&#10;+an/ADkX+XnmJtZvrPRPW8t+U0SeG90rX7fS/qMt1d2EsastxHCjfViU+JZJOPw8GwyOi/lRo15+&#10;V1j+Sk9lqv5k3uq2N9c+YdKuFn1O80Ll6ms3WsXCc3eKdGYFbkj/AEh0WIAx8V6D/jvyf5q8kead&#10;V/OPTtMbynpfmrVNA0i3nge8FyunXX1K3aGEiZ5Ll3DqogXnt8CrkT84/kP/AIk8meYPy4/KT8yJ&#10;NP0K4QQaj5L1iSPzDY2u4kWNWuPUvbFudHFXfi68ggbPPWv+Xf8AnI/yj5a0X8p/zu0rUdf/ACOg&#10;1GGbVdZ8twrrOoPYWn71LYzKwljgVwrD1kilVRxifiqx4YeWPLv5Zfmn+dC6d/zjbr9x+WPl/RrX&#10;19c1mx1C6sr/AFmeY1ihstOuZVbhBxYSk/D8bc4/7v1ek2Hn/wD5ye8vfmbc/lN5Y13y/wDmzcaV&#10;bC+1vV7+zbSv0aHqEtbmezlSJJ241RP30n7TfZfgpe/85DS+fP8AEf5Y/md+RuteYH0OdIfMVl5V&#10;kXzFaRyoVdDyg9H05FbdVWUyCjcirK9CTQ/zI/5xQ81+W9Y8saHqnnHy1C8tjrV3wGr31zpsmjXH&#10;qQzQs/6UjtljkZebU4f3dfiRMkdwn/OP/mjRNdsx+c7yeefMcVnY/wCL/M11Gmo29rpt7DexWkNv&#10;cRWEKRGWMerGsamXk3qMxyW6hb69530ZtC1j83fJ/mW2jvtG1S1ks7eGxk9TSdTtryQyiPUbpHDx&#10;wsgXgP3jLXguCvzO/KrQ/P3nUeaJfPGm6f5Z1C20vT/OHl6ZLeaPVLPR9QbUoUM4uFMfMn0nJSSs&#10;WJXUP/OOPknzHqmu2Hm7y35T03WdEk8t655a0u5021srlWkZorloLcg+vErzRK/Bqo/FvsZGrn85&#10;/wDnFbylo/kHSrjzrc36/l6sEvly6tba9neQwWUlgomlgtRE5eJ2LJWPfj+zthTY/nz+U/mfzJ5q&#10;0D8svyj1zzl5v86RQX3mSwu7aK0sb+3tI0jgnuRezypFCQ6fGYER2fm1Xk3F+WfzZ/5ye/N238zt&#10;+X2geVPJknlq5l0u/wBJ1ya6utYW+ijDKtFVYVV60R5IxGzKdyqk5yP6z5A/M/8AL3U9Z/P7889a&#10;sfO0K3Om33lGf07CHTdVtmZK/omzRzcotKco0TmOasY5fhQLoNp+Y/5w/k95b/L/AMj/AJNrofmL&#10;R7m2ubT8yYEXQrJDalCL+3laOB2nmUfv+DSf78ROfFY+o/l5/wA4Q6mdcuvN/wCb/n7U9c8w6mhj&#10;1W00a5uLcXIegkhub+UieWM8QrIscX2R8W1BKfP35c6v+UupaX51/KHytp2ieSvy4tn13WYLb97q&#10;evx3Ra31C0eRmMrehZq06yXDPzmaLh8Ufw+lrS603zHocF7p0kdzpGr2iT2k4VJI5ba5jDRvxYcW&#10;DKwNDt455bfyj5v8u/lHpf5N+bPLem+V/K/lW9s5bn80ZNSsbbS0s9Nv47039tArNcpfz8SvpyIi&#10;es7u8zofTfot35z/ADW/Nyml/lTpkvk3yrOrfXPzD163dZmRhQforT5hHK7HlUTXCRKODJxHwSZ0&#10;r8vvyx8pflrYTWvl22d7+9b1dV1q9c3Wp30xJbnc3MlZJDViQCeIqaD4myY5s2bNmzZ//9X39mzZ&#10;s2bNmzmn5hfkr5e87X6+aNLvLryl+YtsnCw836K/oXi0Wix3CbJcw1484pR8aqF5LnM7PzL5g/Im&#10;+vL381vJlhLpF/MBe/mr5O0+OITsXAjl1q0gUTRsSygyp6sfq/CqUo2Q+f8AL+ay/K3z3+aPljzU&#10;vnvW0/T+reQJdHkD6foyardTXNzcWqK3xaiommPrH96vBIIePxcyvyzp2keUNX8mz+Sdd8iaponk&#10;i2m1/U/NXl+SOw8xTeUrazmivE1OzQzrceq7xs05nVvrPGRrZHVmyUaf57/PnyzoH5beaLq6s/N2&#10;t/mLeej/AIEktY9Kkt7fULefUonTU0DMps4lRZvUgdWi+Hj6i+pJH/zxk8g+bfyv/M3W/wAxvIel&#10;+XvzM8l3FrpLarbyG6kF7qSW8tjcQ38ENrPKqrdLK0UkW3FuSkYv5D/JzQxFr6f843/nNr/lm7E0&#10;cnmDStVsfrbi4uErHPNaahBaXC+sm8c/Eh+JKM/E8Y235R/85V/l7+VWsflz5Aby5q1trU817cea&#10;dKu57bzFeG9YmZpJL54ovUccY/V5clhT4G9Q88i/mHzV5m/LDSdH1HQfyI1z8vPPfki1FtY+YtLI&#10;1PTLiw+3cwapLHAEnhl/vC7OZEmrIki8XV/Ss3nRvzn/AOcWvM3nLzR5TOj3M/l7U7u3s79IriJ3&#10;hsXnt720Y8jwaqyRMwWSORWX4uCyOYzf84yfkJqdpC13+Xukq0kSB/qsTW5B4D9qBo99+oHvnCvM&#10;f/ONn5L6R+bnmPy1p3lOIaRF+XV3r0Fo93fSenqYvpIBMhkndgwRQqjlxXrxrnSP+cJ/JHkyT8gf&#10;JnmmXy7pknmaU6oZNZezga+bhql1EtZyhk2VFUfF9kZzb/nIK9/OXzX/AM5BaR5d0/8ALLSvONp5&#10;OsZdY8v6TdTetZvDqM5t4727Z3tU5Frba3c8EZf92U9RldT/ACe/5y8/Mvzp5c/MXzHqvljyF5j8&#10;vxPFZXulrJPeRw3AHOKVFW5SdASw9OSdohzfjs+Get/kB5b8n6w/nz86/wAz/M2v+bPM8kemvbeW&#10;7eTTZtWkijHp26WmlLPPN6ccdfh4rReRpgT8n5fym/Lf8pvM/wCYVl5PguvNXlXzLqOgJqOuwJb6&#10;pJNd6okWnteT3qepagRXcH1luCMipI3Bn+DOr/lf+c+veY/P7eQ/MVx5d8z+tZy3tt5j8jveXOnW&#10;U9uV52N68plUSEEmKX1V58eLQq7rnejwC1O4HsCP4YhqFxYwWNxc6lNDDpkEbvdy3LItusKrV/Va&#10;T4QtPtE7Uzzx5E823/l/y3B+W35DadcfmLbWNxcppvmvUK2XlnTLKe6dooDfMWe9W0STgq2vqc40&#10;4rIhHprOPLP5IG81C182/nHqx89+cYOMtpazxhNA0qU1Zhp9jThUE8PXlDTOiR14vyr2DNmzZs2b&#10;Nmz/1vf2bNmzZs2bNmzkvmL8g/L8up3Pmn8uNSuvy5873JaSbVdBCfU7qVkCA3unSf6NcBacgGVW&#10;5/Hy5FqwTWdC/Mry/puseX/Of5a6V548o+YbaeLzJrvkMx6PrM8Dtx4z2MzxNNI6n4jBcd340/aU&#10;sfzM/JnzN+Zmh69eeah5d1byjZ6hotr5Q8xWj6HPBe6k0AkkDXnpDmIYPRVELfCzUI3qRap5J8z6&#10;RpHl/wAw3mlT+ZY7z8xLnz/51OgSJqCxWNsJo9PWNAySXAgRbNvRgjlkJhk4qzceQvX/ADTqsd/+&#10;aP582mn32jaBo/kr9B6C2sWc2mXGo39tLc3huVgugkqxJJNHFEZY0Z2aTgtBhNoX5LaH5H1r8tvy&#10;10OW88u3PmXQ7i78/axpl/d22oaufLsdtwso7gSgxKZ713keAJJ9WiFupWL7Mot9W1XyfD+eHlG2&#10;1W+1ry35N0WLU9FudTuHvbuyudQ068uZ7CS7nZ5J1iEcUsYmLyRRzKjck9PDyWew0n/nDiBZnW3t&#10;3/L23srcH9q4vNIS2gjHctJLIiL3Z2GT7yV5+8j+eNLt7ryXr+n61EIovUjtZ0eaIcQeEsIb1InA&#10;24SKrKeq5xf/AJyW1SP8ublvzh0m70+4u4dEufKXmPy/dXcEVxPpeos0lvNZh2DevBcfEY/i9aH1&#10;OIVl5Ya/84Oatp13/wA47eXdHtpidR0WbUIdRtpEaOSM3V/cXkLcW6rJDMjq61RtwG5K2H00qJ/z&#10;lhcWwFHuvy7gkdgafDba3MAPb+9Odi9NK8lDL03BNanOTfmto2tWXnHyD+Zmj6Zc69b+UZtUttZ0&#10;ewVZb86frdqkLXVrGzKXkgeCOsaVkeF5VQE5AZvKS/mSfzabzvo8/kr8qvPVlpv1K/1+SHTr46lp&#10;KNHJqBspHLQg8LdlFx6TMttGzovM0KtD/MrRLbzR5fk1/wDMO189XHlmK4Xy/wCUfyx0G8kju7iS&#10;L6sbu6NvNdQOUjZwsSmK3jZ+Y+yudSTzV+ennKJ28neSbTyZYtxMOred7r1Lw/vGViul6b6hBCry&#10;Hq3UdeQoCPiwXp/5FWuq3kOsfm15ivfzD1e3kE9vaXwWy0K3kjlEkTw6XAfS5oFVS8rSs/xV+0c6&#10;vbWttZW8VnZwpb2kCLFBBCojjjjQUVVVQAABsAMVzZs2bNmzZs2f/9f39mzZs2bNmzZs2bC3W/Lv&#10;l/zLaCw8x6TZ6xYg8hbahbxXcXLx4Sqwr9Gc11D/AJxo/KOa7udT0DS7ryfrN0VZ9R8p393ocisn&#10;dYrSVIKnvWI169cCXX5Q/mbp0fo+Vfzd1OaxC/Fpvm3TdO1+KUgHZ5litZ+JPE/3h7/7GOebPKH5&#10;9a/o6wec/K/k3zn9QmW808aLquseWdTjuAlDJbXJSUwybunJZ4+SNR9uSsTXdv5s8pflr5l8kaL+&#10;R2sacmu2WpQTXOk6vp2tNPqF/E8Aubiaa5ju5i9UZpZFMoUceNEXOi2flbzF/wAqS/L+wh0+STzF&#10;5Ys/Ld/caFJJ9Vlnl0mOBprUsxCrKOLemJCI/WVBIyJV15L+fGsf843+aPIHnW91m00PT/zOTQ76&#10;Swg8w2C6P5kW++pu8ChLuOG4kkq6+nT1FZuLJywy/L7Wf+cNvJGieXb3RL7yfFrCWVqsN6RZ3mut&#10;NJAin1fTEs6zMaiRfhbnVaVzsPkaS417zhr3nGHS73SdDmsdP0exGpWb6dcXj2Mt1M9x6E3CdYl+&#10;sLHEJoozs7J8L5EPOvl381bT89IvPnkTyvpmtWE3lWLQH1DV9TOnQ28/6Rmun+CGK4mf4eFaRAbj&#10;i9eS4brpP/OSWpzBLnW/J3luzZTyex0/UdZuVbltxNzc2kZ23qY+v7Jxtt+TvnbUoXj87/m35i1I&#10;OChg0KKy8t2/EigINpE9wG78luV/1abYJ07/AJxr/JOw1JdauPKkOtawEKNfeYLi612Vg1alv0lN&#10;cCu57bds6bp+nafpNnFp+l2kNjYW6hILW2jWGGNR0CogCgewGCc2bNmzZs2bNmzZs//Q9/Zs2bNm&#10;zZs2bNmzZs2bNmzlHmz/AAx5b/MW+82+eksbby/qGh6dYWGs6lGrW8F1p97etNE80kbJEZVv4TGC&#10;6tL6clAwibiSapqH5a+fb/TfLP5eQ6Xr2ppq2k6lqOqaPbw3FrpltYXiagZZry3XhHLILZ4oFD+o&#10;0r14+msjL3LNmzZs2bNmzZs2bNmzZs2bP//ZUEsBAi0AFAAGAAgAAAAhAIoVP5gMAQAAFQIAABMA&#10;AAAAAAAAAAAAAAAAAAAAAFtDb250ZW50X1R5cGVzXS54bWxQSwECLQAUAAYACAAAACEAOP0h/9YA&#10;AACUAQAACwAAAAAAAAAAAAAAAAA9AQAAX3JlbHMvLnJlbHNQSwECLQAUAAYACAAAACEAJJdVfXAE&#10;AADCCwAADgAAAAAAAAAAAAAAAAA8AgAAZHJzL2Uyb0RvYy54bWxQSwECLQAUAAYACAAAACEAWGCz&#10;G7oAAAAiAQAAGQAAAAAAAAAAAAAAAADYBgAAZHJzL19yZWxzL2Uyb0RvYy54bWwucmVsc1BLAQIt&#10;ABQABgAIAAAAIQBDl6IV4QAAAAoBAAAPAAAAAAAAAAAAAAAAAMkHAABkcnMvZG93bnJldi54bWxQ&#10;SwECLQAKAAAAAAAAACEA6KgP9poJAQCaCQEAFQAAAAAAAAAAAAAAAADXCAAAZHJzL21lZGlhL2lt&#10;YWdlMS5qcGVnUEsFBgAAAAAGAAYAfQEAAKQ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lCHEAAAA2gAAAA8AAABkcnMvZG93bnJldi54bWxEj0FrwkAUhO+C/2F5Qi/SbNpSqTGbUMRC&#10;ESrUevH22H1NQrNvQ3Y18d93BcHjMDPfMHk52lacqfeNYwVPSQqCWDvTcKXg8PPx+AbCB2SDrWNS&#10;cCEPZTGd5JgZN/A3nfehEhHCPkMFdQhdJqXXNVn0ieuIo/freoshyr6Spschwm0rn9N0IS02HBdq&#10;7Ghdk/7bn6yC9EtzddkNetNtj4v5ab7k7YtR6mE2vq9ABBrDPXxrfxoFr3C9Em+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lCHEAAAA2gAAAA8AAAAAAAAAAAAAAAAA&#10;nwIAAGRycy9kb3ducmV2LnhtbFBLBQYAAAAABAAEAPcAAACQAwAAAAA=&#10;">
                <v:imagedata r:id="rId2" o:title="Brasão da República"/>
              </v:shape>
              <v:shapetype id="_x0000_t202" coordsize="21600,21600" o:spt="202" path="m,l,21600r21600,l21600,xe">
                <v:stroke joinstyle="miter"/>
                <v:path gradientshapeok="t" o:connecttype="rect"/>
              </v:shapetype>
              <v:shape id="Text Box 6"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jMIA&#10;AADaAAAADwAAAGRycy9kb3ducmV2LnhtbESPQYvCMBSE7wv+h/AEb2uqiErXKCoIgqxgqyx7ezRv&#10;22rzUpqo3X9vBMHjMDPfMLNFaypxo8aVlhUM+hEI4szqknMFx3TzOQXhPLLGyjIp+CcHi3nnY4ax&#10;tnc+0C3xuQgQdjEqKLyvYyldVpBB17c1cfD+bGPQB9nkUjd4D3BTyWEUjaXBksNCgTWtC8ouydUo&#10;WE1Gp5/d9/64Ss0vRWdMdC5LpXrddvkFwlPr3+FXe6sVj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MwgAAANoAAAAPAAAAAAAAAAAAAAAAAJgCAABkcnMvZG93&#10;bnJldi54bWxQSwUGAAAAAAQABAD1AAAAhwMAAAAA&#10;" stroked="f">
                <v:textbox inset="2.83pt,2.83pt,2.83pt,2.83pt">
                  <w:txbxContent>
                    <w:p w14:paraId="111BEA88" w14:textId="77777777" w:rsidR="005B6578" w:rsidRDefault="005B6578">
                      <w:pPr>
                        <w:rPr>
                          <w:rFonts w:ascii="Arial" w:hAnsi="Arial"/>
                          <w:b w:val="0"/>
                          <w:sz w:val="18"/>
                        </w:rPr>
                      </w:pPr>
                      <w:r>
                        <w:rPr>
                          <w:rFonts w:ascii="Arial" w:hAnsi="Arial"/>
                          <w:b w:val="0"/>
                          <w:sz w:val="18"/>
                        </w:rPr>
                        <w:t>C Â M A R A   D O S   D E P U T A D O S</w:t>
                      </w:r>
                    </w:p>
                  </w:txbxContent>
                </v:textbox>
              </v:shape>
              <w10:wrap anchory="page"/>
            </v:group>
          </w:pict>
        </mc:Fallback>
      </mc:AlternateContent>
    </w:r>
    <w:r>
      <w:rPr>
        <w:rFonts w:ascii="Courier New" w:hAnsi="Courier New"/>
        <w:snapToGrid w:val="0"/>
        <w:color w:val="000000"/>
        <w:sz w:val="24"/>
      </w:rPr>
      <w:t xml:space="preserve">                                                                    </w:t>
    </w:r>
  </w:p>
  <w:p w14:paraId="6681455B" w14:textId="77777777" w:rsidR="005B6578" w:rsidRDefault="005B65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CBB6" w14:textId="77777777" w:rsidR="005B6578" w:rsidRDefault="005B6578">
    <w:pPr>
      <w:pStyle w:val="Cabealho"/>
    </w:pPr>
    <w:r>
      <w:rPr>
        <w:noProof/>
      </w:rPr>
      <mc:AlternateContent>
        <mc:Choice Requires="wpg">
          <w:drawing>
            <wp:anchor distT="0" distB="0" distL="114300" distR="114300" simplePos="0" relativeHeight="251657216" behindDoc="0" locked="0" layoutInCell="0" allowOverlap="1" wp14:anchorId="5BB1353C" wp14:editId="38543256">
              <wp:simplePos x="0" y="0"/>
              <wp:positionH relativeFrom="column">
                <wp:posOffset>-612140</wp:posOffset>
              </wp:positionH>
              <wp:positionV relativeFrom="page">
                <wp:posOffset>288290</wp:posOffset>
              </wp:positionV>
              <wp:extent cx="3060065" cy="8172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2"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98456" w14:textId="77777777" w:rsidR="005B6578" w:rsidRDefault="005B6578">
                            <w:pPr>
                              <w:rPr>
                                <w:rFonts w:ascii="Arial" w:hAnsi="Arial"/>
                                <w:b w:val="0"/>
                                <w:sz w:val="18"/>
                              </w:rPr>
                            </w:pPr>
                            <w:r>
                              <w:rPr>
                                <w:rFonts w:ascii="Arial" w:hAnsi="Arial"/>
                                <w:b w:val="0"/>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BB1353C" id="Group 1" o:spid="_x0000_s1029" style="position:absolute;margin-left:-48.2pt;margin-top:22.7pt;width:240.95pt;height:64.35pt;z-index:251657216;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2tLRvBAAAyQsAAA4AAABkcnMvZTJvRG9jLnhtbOxW247bNhB9L9B/&#10;IPSutSTLliWsN1jfFgG2zSJJP4CWKIuIRKokfdkU/Zr+RV/zY5khJdu73jSL5LUGLPA6nDnnzJDX&#10;bw5NTXZMaS7F1AuvAo8wkcuCi83U++Pjyp94RBsqClpLwabeI9Pem5tff7netxmLZCXrgikCRoTO&#10;9u3Uq4xps8FA5xVrqL6SLRMwWUrVUANdtRkUiu7BelMPoiAYD/ZSFa2SOdMaRhdu0rux9suS5eZd&#10;WWpmSD31wDdjv8p+1/gd3FzTbKNoW/G8c4P+gBcN5QIOPZpaUEPJVvELUw3PldSyNFe5bAayLHnO&#10;bAwQTRg8i+ZOyW1rY9lk+017hAmgfYbTD5vNf989KMIL4M4jgjZAkT2VhAjNvt1ksOJOtR/aB+Xi&#10;g+a9zD9pmB48n8f+xi0m6/1vsgBzdGukheZQqgZNQNDkYBl4PDLADobkMDgMxkDqyCM5zE3CJIpH&#10;jqK8Ah5xWzJMPAKT8SjuZ5bd5ngSpm5nGE0SnB3QzJ1qPe08u7lueZ7Bv8MTWhd4fl93sMtsFfM6&#10;I82rbDRUfdq2PlDfUsPXvObm0coYAEKnxO6B5wg0dk7URD01MIuHEhgomM5BxzNF9Zd/JCkoec/a&#10;L/+ua55TDL234OxRjNfSRoScV1Rs2K1uITsc7/2QUnJfMVpoHEb8nlqx3Sc+wnHtitc18ortDg1w&#10;7JlAXwDUiX8h823DhHHZrFgNwEihK95qj6iMNWsG4lRvi9CKCIRyrw0eh5KxGfZXNLkNgjSa+fNR&#10;MPfjIFn6t2mc+EmwTOIAVDEP53/j7jDOtpoBDLRetLzzFUYvvH0xnbrC4xLVJjzZUVtWnNLAIau4&#10;3kUQH0KCvmqVvwewYR20jWImr7BZAnLdOCw+TliYT8giBxrS77sZdZEaCBFmVRimkN2YUheJAcJQ&#10;2twx2RBsANLgp0Wa7gBoF1m/BH0WEvm2kdTiyQCE4EZ6AM45SoN0OVlOYj+OxkvgaLHwb1fz2B+v&#10;wmS0GC7m80XYc1TxomACj/l5iizisuZFr1KtNut5rRx1K/vrKoU+LRugVE5u9LSiMcTUyS4NoziY&#10;Ram/Gk8SP17FIz9NgokfhOksHQdxGi9WT0O654L9fEhkP/XSUTSyLJ05jTI7iy2wv8vYaNZwA3du&#10;zRsoscdFNMPEX4rCUmsor137DAp0/wQF0N0TbQWLEu0qBigW7w640XVfEaD3uizD+/ylu/BDRVsG&#10;IaPZU2Uc9pXxI/IykwcyxIi7RXhpEXOAYaxnVgru7joVwYuKd7bV2XlV6kVBDBmGCRZE3aMCHbJX&#10;2ijs7rNoYp0D4PqrsE+sV+bet8n+lpD7lDxm7X8n6f+K7q4XeC9oW3SdBsxhfegeSZ261rJ4BHEp&#10;CSUT3pXwAoZGJdVnj+zhNTn19J9bis+D+q0A5Q9HKQrEnHfUeWd93qEiB1NTz3jENecGeoFVsJC3&#10;8KAquS3N6KXzBDIPO5BwtmXfizZXu7ctPkjP+3bV6QV+8x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ql/H44QAAAAoBAAAPAAAAZHJzL2Rvd25yZXYueG1sTI/BSsNAEIbvgu+wjOCt&#10;3cQmtcZsSinqqQi2gnjbZqdJaHY2ZLdJ+vaOJz0Nw3z88/35erKtGLD3jSMF8TwCgVQ601Cl4PPw&#10;OluB8EGT0a0jVHBFD+vi9ibXmXEjfeCwD5XgEPKZVlCH0GVS+rJGq/3cdUh8O7ne6sBrX0nT65HD&#10;bSsfomgprW6IP9S6w22N5Xl/sQreRj1uFvHLsDufttfvQ/r+tYtRqfu7afMMIuAU/mD41Wd1KNjp&#10;6C5kvGgVzJ6WCaMKkpQnA4tVmoI4MvmYxCCLXP6vUPwAAAD//wMAUEsDBAoAAAAAAAAAIQDoqA/2&#10;mgkBAJoJAQAVAAAAZHJzL21lZGlhL2ltYWdlMS5qcGVn/9j/4AAQSkZJRgABAgEAyADIAAD/7R8K&#10;UGhvdG9zaG9wIDMuMAA4QklNA+0AAAAAABAAyAAAAAEAAgDIAAAAAQACOEJJTQQNAAAAAAAEAAAA&#10;eDhCSU0D8wAAAAAACAAAAAAAAAAAOEJJTQQKAAAAAAABAAA4QklNJxAAAAAAAAoAAQAAAAAAAAAC&#10;OEJJTQP0AAAAAAASADUAAAABAC0AAAAGAAAAAAABOEJJTQP3AAAAAAAcAAD/////////////////&#10;////////////A+gAADhCSU0ECAAAAAAAEAAAAAEAAAJAAAACQAAAAAA4QklNBBQAAAAAAAQAAAAD&#10;OEJJTQQMAAAAAB4EAAAAAQAAAGcAAABwAAABOAAAiIAAAB3oABgAAf/Y/+AAEEpGSUYAAQIBAEgA&#10;SAAA//4AJkZpbGUgd3JpdHRlbiBieSBBZG9iZSBQaG90b3Nob3CoIDUuMP/uAA5BZG9iZQBkgAAA&#10;AAH/2wCEAAwICAgJCAwJCQwRCwoLERUPDAwPFRgTExUTExgRDAwMDAwMEQwMDAwMDAwMDAwMDAwM&#10;DAwMDAwMDAwMDAwMDAwBDQsLDQ4NEA4OEBQODg4UFA4ODg4UEQwMDAwMEREMDAwMDAwRDAwMDAwM&#10;DAwMDAwMDAwMDAwMDAwMDAwMDAwMDP/AABEIAHAAZ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C22qmt1tz211MBc97y&#10;GtaBy5zne1qSmaysv6w4uF1b9m5VdlTTiPzG5ZA9ItqdtyaW/wCEfdSx1dz2VMs/RPVq3q3S6WWP&#10;tzKK2Uit1znWNAY247cZ9hLvYy938y5384uU6r1KzK6nYfUfWzAzGvx3urJvxr6S3GysX7Iw12Z2&#10;F1np9/2jC9Gz1bvtF/8AhvsuOkp65+fiNpZa26twtDfQ/SNAsNk/Z21vJ2u9fb+i/fXI9I6z1J2R&#10;l9Qre6yvqH7Gyqse1xsZVVnv+wZdNOz09jqPTudv/wCD/S1/zizaX4lP2ms+nRjdJdS+1xtFjqWY&#10;LqMjHoyb/wBM37ThWs9L7Lg0ZVfq593Tce/HqZ9oQmODwG481ZWVRlYeOwvbYz7UcjE650Wv7Rjj&#10;0HenR1Kx/s/Qs9LI+mxJTvP+v+Pl41VfTKnN6heyp5rvY4Nr35OH0yxvFfr7MjNvp31/o/tGFen6&#10;T1ttfXupOtsecbJyMrcbbh6WLT02vGxb79j/AOa+0Zl1nqe9ns9JULbOmWOd9kArp+q+Y2vLsDI9&#10;ehr8fP6i8QxrW2Y/WKacnJcz9HV6H6Sz0clc3m2ZrsSy+vba15tzLn1b6Wmj9FmZFjKM19ma6+/9&#10;n4Wb9o+zYXp5eZT632jB6hj2pKfWrczFpfTXZYA/JeaqGjUue1r7Hsbt/cZVY56rdC6ses9OZ1AY&#10;1mLXcXeky2Nzqwf0V/sluy5n6SvavNul1/aH5DMu9lN+a1+Pmv3uBprsrp6p9aMy6q2t2Pi5fpOx&#10;+mXfoqv1/f8AzNeP6S676s/WTDuGS+57qaLLMf7LUWhlNLchrK+m9Lo2ud6ma7GZRmZdWP8Aose3&#10;M9H/AASSnq0lRHW+jmz0vttHqeucQN9RsnIG3dis19+Qz1Gb6me9ivJKUkkkkp//0PVVT6wKT0rM&#10;FwoNZpfuGU7bR9E/0p/5mP8A6Z3+jUOt39Vx+nWXdIpqyMxm0tqvf6bC2f0jjZLduxnvXM29ay87&#10;LHSOpNuYLMisiqv9TzGMdc6gMycey27D6t0tzPZlZfTcrI/R/wDaOv8Anq0pz7en2U9Gyc22xuIe&#10;n4u7E6dkPbZaynI9SmzoedbS59ed0TJtp2dJZ/Tn/o/RspspYue6ZfQ7JbmVZOdcXusrxsjqwLrG&#10;mgOew4eNi22W5l/TMWzKrf8ArON+s51WRj4/2nHqps6PGzL88t6plOF1ufdczolMkVi2qurpzurv&#10;qxd79rbK3W/aP+8/B9a+q31L60run+pazOwrK7XsNzukva1jcnO6hYN2d1DE3bMPHwrG1+n6no3U&#10;+my3P/7iZdiUgYOodQdhYdTm24xqGdh4ddTsau2qqp7n00fbca/G9O/IyMZtv6TqWXdRfd6/pYti&#10;fI6/ThdNy/rLXf8AaaaKMcdP9UNkdSyKXM9LHb6rtuPgYGRW67F/T/pL879PZlesh3X0UMxsnowF&#10;dDct1/RqHsdXbjdQJ9Pqn1VzK9lrcVnUq7L349f6tWzI/wC6/wBmsWT9cenZ/UKundHw7qa+l4m9&#10;78/JtZj05WZe45GVdhV2v35VDX2u9D7LVb6fq3UpKbP+Ll7R9XLc61zLX0ZeXblUWN3vuxHVdPr6&#10;l73v2uqrZYzJtqdXZ9pyKsX/AK5Y/wCbtLM6nouK0X5guvH6UyDjVtxz07KNjfY3Dbgvw673/Zb/&#10;ALR1Lp1FOP8AZ7fVza2+o+d0roHTcjpOZlY3UfTyXZGTXW7bUwfqlVNt7uqUYbPVoyqWMr/Tsq9W&#10;7/TenstdWsqHT/XqvZQ0VnpmTnOZO7pN7qL7MjAfvzPtf7P9T7D+gvyf537Vf/gLUlNbped0/Fss&#10;y8uvFsxc691mRva4XZuI8up/aLsLIe/1qPttOXmMq/Wsmmu2n9FXR6dtloPxunY1bMWoep0jqBOH&#10;fXa54fjZ9+/Cbubvdk1ZXT+o9Spoy32/oM7G/nt9yNj3+hm15V+G+011NsyunODK6OmdKqbY3p32&#10;n13FrerfTytm/wC07PttP6GmtUs04Nr3dS6U65uPQ+vLu2MfZRlYVGTjZz2i+93qVZeLuflvq/T3&#10;7GXel9mrybaElOxiYGFgfWCvFppbdidOFYxm3NIbhUuc+ux2PiCtnq5mTnVtst6vbY9/2S31fU/R&#10;3vye3Xn7nto+sGS7p2MXszasrFrY9wAF11VWTVgX4lzmWU7czEy7P0vo1bOp/of1e31K7VXWvrK/&#10;Isp6e+twAxqcd+eG1YtbrGfaTTkZHqW9Q6p1ZzLG43pY32ahn89b+k/RpKe2STax5+KSSn//0fS+&#10;p5eBh4F2R1FzGYbW7bjaJZteRVts0d7H79jl51VVldQ6DVmVZHSsXpFV+7K35F9tdF7T6VTcJuz/&#10;ACG+my72fY8+3H/mPs1v2Kz9Z2frJldTxM9v7S6hgV0Ossswqn35nT3ioem3Y7NwbH15Fn+kqsp/&#10;P9Rn6P8AQrKHUc+p2Xk/Zrf2hjVub1TpmTZRdNDIa+nMLace/qGK7Ftrtxc/flX1XZH2XCx8zG/a&#10;CSm7kdKyciykZeecnfTXitZX02xlDq9/rupq9a6rp2zMfXR6/s9R/wBnqrr2VI+R0aq824t9WfkH&#10;dVZkvtfisLDu34np24dd2di0UPZ+jrxPSqxq/U/4bfyvVsHrHRKLeufUrLyMbBpdu6j0jdvOJYQH&#10;mx2O71qL8Z7Nr23/AKT9B+mZZbje+uP1c/xidTzxZ0/Pxqji1Y2Rde+iaQa2h2bmevU3ex92Y6r7&#10;NXZR9n9D7Xd+jekp0HU4eX1/7DhxjZOT6bsjqWXfZmVNe5rv2TZfj59tOJn9Qy6/+SsT0t+JjfrX&#10;p33b6um2saigvx/sGGMvqODlOc3rOSa8t2ZTVdW972ZFNGXl2+o1/o/acXFus6PdT9ktyvpohxOp&#10;s6Tg9KzbMXqlHVAeoW2lz2vfdbf6j2Y/qUCrGxsq/qHTcZl1P2bNw/tWVmU0/wCi3OrfU/Az/q7l&#10;dIpZRdmOayLnzW1lzGbMezbj7nY9WNS/9UxGfoWU/of5tJTkm/6wdT6RkZOK7DycPrG0suFN2RVW&#10;4CupxpxDRlO9D1qci6ynLxv6Xf6j/wA/fUswuk9RfccFtf1dxsfHZblY1zsezCzGepY65n2dlgw7&#10;WY91lNX7XqzPUxbMj7L+gvq/Rav1W+q3/MzA6i2g43UOpO/TU2Of9nfZjsbXNVu/7R9lay/1/wBI&#10;31Kf5n1v+C5fpnVsj67jqRswhS1uTXc60Cuymlr2tpwbL8e2vdmXU3427MtfX6WV0/7TVlf0Tpn2&#10;dKY53V+h4mCbczpuU+i3J9PqFTcy5ttGZWGvZTn4d77MPqL/AND6uL1F/wDS66f09Hr49qk/66/U&#10;rqVhdmXdTpvc2PtVlOKXDTYD6+JW3L9RrP0bLPp+l6tP81db6l/rteV1nGx+qdRtqqb12mzpv7Pa&#10;L5a/dZl9EDGvbVv6hj59djMi+77PjX1fo8Wv9J+kWD/i3+qnS6KMzqXrdQbaQB6pe1tjSz1a3YeP&#10;g7rftN1prppxMnIs9f8AS+mz1ElLYPXug5Gb092P9YKMnLwyGYoyMDJbdaQ1+PjU5WTVcxmT6X2i&#10;z7Puqfd6ln+E9S1XunOx+i/WujBy68GyyrHaGNxm5OVl0kMFVe1pqvbj/amPffkspbVkX+/Ky77K&#10;q/0mhhYL6WnHwa8fp+RRudZZVVW3HwNzI9a9lZ+z5vX7sV7W2fpLMbBx/wDuv/y1lWScFltNxwcZ&#10;3pty8bKyMq0VvtL2XWhnR3493UH5nUGZ2Lkv6jf+lycf1K/570UlPoyS5XpfT8tvSst12Yy3pD8N&#10;9FHTx067HZWAH73/AGK213UshjmH+Z9X9Z/wX+DSSU//0u2+unU6MHo7mnK+y5VpacfbkV49h2OY&#10;61zPtDv09dbP5+ipllt2/wBGv9JbvWE/OHT+o9Yf7BjU5WFj5LyGnZRfk5WZlSdtnqU2/a/Q9L+X&#10;d/h1pdXxfrJVmWZTsx78S2xza68HGxfWrx9jbHMyM3q13oV1b6rN/wCjs/Sf6P8AmKubd1/ozMwM&#10;vey05dVb8oMfXe+49Mvry8C6/JxHHCt6jl4n2im/Hru/pVeLT/NXUJKbVVjcK7qTaXnE6h0Jzras&#10;gtZs+yXV/tCzB6vts25VTsuyyr1q7X5X2+6y/E/R1Zliw39P+r8dU690YV+hdi343U+lVWBwouEZ&#10;tn2TIomt3T87Hw8pmPez9HX/AIL/ALh4dsZfUc5nU8HHtrb1bN6kx2bftbfXQ47f2Z0l279DdVj3&#10;13fa8rZZXV6GT6NGfYrVzmZfUsdtdvU+qZpc6jJvy/TqwvSdRZnZnT6vszWY9r+oYdTPQ9L1qa/V&#10;xs6vK/Rs9RKb9NeM7rteTXhv6ZR1HEr9K5npussc52PjNzWfztrH49udhN/Xaf8AhvR/pCq/VHo3&#10;1xx/rTk5vV78luDnbrfUIrDrn0ObTiV51VQt+x78R2/02Oq/0PqIGHvysKuvJy8nrHWsQMZiUMdZ&#10;+nwMiywU59jbPTZR9vxMn0Mzqld2Xd0mn7J6vp51dlC63o/1iqtxwzqJdRfVDbLLmekQXRsbm1/R&#10;wMt+5n6G706Mj+e6dZk4ySnl/rD9W/rRk/XNmZVl3XdNsZXjWAPqx7Tj2Odbm4WL6Yrblsx6x679&#10;7PX/AMF+lto9Vdh1bBxKum5zsdlePkX4pxK3tAZMh1GFR7I+jdf6eP8A8Z+jXD/XWj6yWfWbE6h0&#10;rqD34OGBbXc30Xmh97nY+VTh0N9O3qDm47N/2f8AT2bH+n/hVs9c6p1HJp+w9Mry8oYTJyLm1h+R&#10;ub7PtT6R9kx/tlTHtycDp7nVZdmR6fUPslFGBj19QSnLyX4xxcS9vTA1ud9YKrsbqw2tNrXZOblN&#10;zCyg+s/7Fib6WftD/B3+v/gkd3VcarIbRZm10Z9baxl2+oP1Nmyui6jpFGVtbldV+zM/Xb6aP1X9&#10;J+revZ9jyAhuN1DqjOl9D6vY/pnp5OFgiy62wDNcx/2n0/UIdl4PSumVNfi2epZVRlZOJ6dv6dL6&#10;v4XTeosxAftuH0PbS/I6PnWG7Hfa8Ny8KvBY/e+zAbstzL7bbPRsqr9+P/P+glOjmVUMvOF0+tw6&#10;ZmUdMscwEPd+sZdlTrX+o9z/ANO3+mX/AKS7J+0XXep7H2IFuXVjuvaXWBvrdYAua9+MGMblY+Zb&#10;ZbmVgPqx6sz9XddR6tv6X0qf0qX1Y6b1PqVOGyy5+FgVY1GHmPaTVfe/CtybsXGwbGP9THx/Sv3Z&#10;V7HfafZ9mq+zv9f0odOflM6R0qmig0fa8fGxqzj249OW/wCxmy9z8KvO341v6y59tnrv9S6u/wDm&#10;f525JT3FfU8C3px6lVkV2YQrdachrwWBrATY71Qdn6Pa7f7kln4WD1yhmVkZPUcrKZfjj7PivqxW&#10;5NNkPcdt1LWdPtv9zWN9Vv2b1P5x/pJJKf/T9SuexlT3vBcxrSXNa0vJAGobWwPfZ/UY1ee/YcLO&#10;6pVZ1G3Iry8TEIoZlDHfY2i/ZjWZlnSKg3B6XTi/aav0edXd62G+71Mb7RietR031lzhZ0/H9LJd&#10;T03LvGNl9QxbGtto3u9Gq2q52+uv9dbXiZPt30+r/g/TVfO+quQwNb0w0fZGva9/TrB6dd7ntfRm&#10;39Tyn15+T1G2+iz02ep6Xv8A011t1tdaSnmOl4/T6aOkGicDqTq3WWRL6X5jKrsbKfndMY5rnM2V&#10;52L9owvQvx8n1vU/wCJi4bqzURXZVk09LysX0nONpoyLMv8AZlXoPc7Zfa5vq41Nn87kUYmNX6il&#10;Zhmvp9rmusHQs1hvxcl1NozcTJj25n2axjb8qp9TXN6n9m+0PzKvUy37Me7KtssDLqoyeodTy3Np&#10;x68mk5Mlz2UnFqt6tdt3fZnXt/anVKcfG/m33ZFlf6P/AASSkX1wf0vod+Dn2X5GFl614ubsqttF&#10;ljHMzMyvH3hr2+7/ACtjWUU1facr7Z070cv7b9sp4+XRkYGI9mK7KtdlnK6h1jooNxcLXsuyWPrb&#10;fT1bpv22lrG5u6uj0fT/AFbH9P8ARV8rkdL6x9cc2zrl1dPRuiNIZVkXEVY9VW52yjGHt+1XOs9X&#10;f9nZ+lzLP8D6q6bon1f6L06ojCx2uc9tgPWuq0F02NDWMowOn2bMfEsttd+q/b7mZb/0tf2fIq9N&#10;JTZvvwbKeo14eV1i7IZH7OFNeU+x0ejVZZb6tlFHVHeqy7K2Xv8A6Ddd/wAXSZx6hlXG7peJV9Xs&#10;GvH9LqFTG0ucW1Ptv+z5Nz/W6P07G9HL9bI9ar9o77bP1LMx0ECmrBozM3NDW3dSycTMt6lOXjvq&#10;rGdZSL8C19WNXZ6mFRVV9hZh/wA56df0/TV3B6xf01wqva/oltno1115wtOA9lTnvNPTOoXsY7p/&#10;qU+t+r52P+g30V47P0aSngOl9azKPrz0s30NwKun5LcOvBbIZj1Oece+vXc6y39NbZffZ+lyL/0l&#10;i7ajFbjWX9OoL6MKi3qGVnPa55NVNNrMfZXU9r6/UvwK2ehtf+j+1ZH6D7LZay3J/wAYnQm55f1r&#10;EF1HVsRnq5mPe2tltlIc9zb8f7Mf1n9l0+jTdlVevT9l9H9a+0Y166Z1mR1DKzm9Ot9PM67TgZOJ&#10;btNjKca5m3Kvfju2t9jOn3fT/nrrcLHt/nUlNp+W/Azs3qH2cnpPRqmsxGmwsJtfUyMXHxNj/Vy/&#10;Vt+zetY+v9J1D0P0tlGxUvqcfQzMOp1dtt2HiU4GS/HdXZVS9zG5Pp5TD+s+nZY3168/D34tl+Rb&#10;j2XXUYlNqd2JTm+n0zpDX5uFS6y1l2QbLMXLz6xuff1TLrD2uxKLv032aj/lDqXq/o6K8T1LtXN+&#10;ruFXinM6vl232YloyKMwbKsponf9h+00Mp+0UW5T3ejj+nX9Omr/AAdaSnpUlzjPrNfi9Opuzq22&#10;Z2dZdZi4lRgjGb6l1dtri3fsrwqvUst9L32/o/TSSU//1Oq+tHSrKDZldLa2vIz4ZZU+DjXXh1dl&#10;NWZTY5uM39o102dP+0Pb6n2izCr9Wv8Awul07Pdj5l/Rn2eq6mPsdry4mCwXNwcq52/fl01/pGP/&#10;AJ7Kw/0/6a6jMtWrfRTkUvovYLKrAWvY4SCD2XH9Q6cOk3kZlb8zGeQzp1gNjSLrX1+7Lycf1768&#10;9lm+2nNrx/XzH2V1b/tNOIkpxPrTjM6o7CyPtDrOvUB4yMbIJZiOeQ37X0hnva3Bur2/oMhjvYyz&#10;EvyOo+vldLylXw+pdH6mKMLKq3dUpflZeXi9QNjqanepVX6WRhBlGT1bPwsCjH/R2/ZsSyv7bl5G&#10;T6ld3pbW+vqH67kluL1Ghwpdm7tjHOP6KnF6lY2vZh5zmv8AQx+s4VNmF639Bs/mMFUOpdFx8i3H&#10;xMrENd2LJpufYaszHr9ZvobMmmqzFZ0/Cbbsps2Z2Iz+b341n9GSnTxji5nqm1lmb1fEtdi2HJfs&#10;9KT9kjBu6WbKeg7/ANFdv9H7XkUfot+Z/OszruonM6dX9t+09Q6bTRbdTWG2Uh7du/p+Tuxen49L&#10;PstbbW73ZNWOzZRn+lXd7KD0DOrGNb6FfUX0E04XUCz0bnei65z6q8ffvzMOz7Pdb9ixrcr0K/1u&#10;iqr9Xxac2p19OM6t2UzAxm4r2UU33WMe2trLKsb1Mm9uJU+uz/uti5dv+C/4SlKT0dR6c5r8J1uB&#10;1M4PUbc2/HZcbm5FeVXme3FpZi3/AGuvEb1D1M70arfSZjZH6FF6Xj1NvxaLMe3NbS97cTp2Rflf&#10;Za2tLabX119Qxv09mFj3Px6GXNoxvs1P6P8AXLLbVWycXpPSusOuw8/Gtt60X/bbWWsrDvWsyOo/&#10;onG8/Z2UvwqcL0/tFdeV9r2W3UX+jei4tefdktc91WZUHgB+M3Lu+m+vJymNorObjeq/0vZfkdQq&#10;xvp7K3/ziSm1jGuyq6jp1lFmJg1G3JYf03T7sgBz/s/RG1trvxbm+q/fZ023Zg/q/wCqZeVkWLKz&#10;czA6tiHpPRWH1aMb9nZVb3m7FrDLqXYNjuqVt2uxGU29SZjurfXnZdldON9ns9T0btHNw8jrDXhr&#10;BVjVFkYeJpbYGsZl19P9bfl/Y2fZq2dQow8Lfi5X6P8AoWX+lU8Hp9X2RzKH14WDh2Pa5tZa3Hx3&#10;Oc2iMm66t/2rO9Opr6/S/wAr1XZVuBnZuKz+dSmz9V+i9L6FhYWP0HMOT1TLta/JsggOpBZ9r+24&#10;TttlFONV7Mb1tmTRm3V1ep+t5FVm31B+V1jFycjp9zKcbGrs+xX2OLa7MkNc1ma9wa/9RwXfpKH/&#10;AKT7Rk/rP/aXEyL8SvIxWYtTq646JkuDM7I/mbbK2BnosuY1ldPTOmNx7fXowrH49+Xi/wDdrK9D&#10;qXR10nqxaHVmjo9Biqgt2HILDtY59f8Ag+ns2/oqf+1n5/6p/SkpodM6TRX0bLzLbr6/XxrK68s7&#10;nZDaQz0/t+3abftuX6f2v+b9auv7Jhen+qV1JLp0klP/1fVVC2qu6t1VrG2V2AtexwDmuB0c1zXe&#10;1zVNJJTy3VPq9mY9VZwHG2jGtGTjjaH3U2As3WBjy1vUf1Zj8Wj1n/asWq2z/lD9DTVjWOxXYpxX&#10;ttx8aotbjWVNc9uNYGXFw2VXV5fTOoYteLvuxsHN/o9vo5GL6+T+m9CVTL6Xg5djbrq/07I23MJZ&#10;YAN21vq1Fj3Mbvd+jf8Ao0lPA05PVKLK7304/Usi07WW11u9UOeyLWte1tHVm1Nwm5GY/wC09P6l&#10;bkfocSqy9/p22Tw8yoXjBrx34GTewOpxg8G6vZRWw42I/Od03L9ajHrqe119f2amz7dj1ZFttf6D&#10;qrvq5a62uyvNcdoIsNrG7rPcb2brMQ4ezbku+0+xnqer/hPT3sVbG6B1Wp1dbPs2Ni1Od6VdDn7W&#10;sNGTQyv0XVNa/wDWMvfu9T+j01Vf10pxfTy8fOZhv/aIf1CNuKBjhry6nJEPsrz20sY7Fqz3vZ/3&#10;I+xXf9pf04KeoB+UXYOLl5Bxcl22x9ljqKLa7bqrrW/YqMiupm2z9NTZlY9WRg1f6X9Fdt4lOVm9&#10;bxn3tvbb02x5pseccNNbGnCu+1txv01rrHZGVZgfq+Gz0X+r/pKrNN3TeqX41+He7HZS62x9T4fa&#10;+HWvyaLCJxW1W0/ov9L+krSU8j0/pPV+utFP2jGwsd1LS+vcbrjRa2q2pjhTfa+6v/A1+v1i7H+x&#10;2Y7/ANl49/orRyOn2Y99WPS4nqmDe92BTSAa/szxND6MKn9VwfQ/R4mRdkNxfX/Waftlf26qxbmJ&#10;9WqaIdZk3Oe5my/0neg2wxs9V3obb227dv6RmR+ZV/oafT08bExcSv0saptLCdxDABLuN7/33uj6&#10;bklOR076t015FuXktawXWeqMCozS1wc62uy52yt+Xa22yy9nrfocayz9Cz9VxbVupJJKUkkkkp//&#10;2ThCSU0EBgAAAAAABwAFAAAAAQEA/+IBoElDQ19QUk9GSUxFAAEBAAABkEFEQkUCEAAAbW50ckdS&#10;QVlYWVogAAUH1gAQABMAOAA0YWNzcE1TRlQAAAAAbm9uZQAAAAAAAAAAAAAAAAAAAAAAAPbWAAEA&#10;AAAA0y1BREJFAAAAAAAAAAAAAAAAAAAAAAAAAAAAAAAAAAAAAAAAAAAAAAAAAAAAAAAAAAAAAAAF&#10;Y3BydAAAAMAAAAAkZGVzYwAAAOQAAAB0d3RwdAAAAVgAAAAUYmtwdAAAAWwAAAAUa1RSQwAAAYAA&#10;AAAOdGV4dAAAAAAoYykgMjAwNiBBZG9iZSBTeXN0ZW1zIEluYy4AZGVzYwAAAAAAAAAZVG9ucyBk&#10;ZSBDaW56YSAtIEdhbWEgMiwyAAAAAAAAAAAAAAAAAAAAAAAAAAAAAAAAAAAAAAAAAAAAAAAAAAAA&#10;AAAAAAAAAAAAAAAAAAAAAAAAAAAAAAAAAAAAAAAAAAAAAAAAAAAAAABYWVogAAAAAAAA81EAAQAA&#10;AAEWzFhZWiAAAAAAAAAAAAAAAAAAAAAAY3VydgAAAAAAAAABAjMAAP/+ACZGaWxlIHdyaXR0ZW4g&#10;YnkgQWRvYmUgUGhvdG9zaG9wqCA1LjD/7gAOQWRvYmUAZAAAAAAA/9sAQwAEAwMDAwMEAwMEBgQD&#10;BAYHBQQEBQcIBgYHBgYICggJCQkJCAoKDAwMDAwKDAwMDAwMDAwMDAwMDAwMDAwMDAwM/8AACwgB&#10;UAE2AQERAP/dAAQAJ//EANIAAAAHAQEBAQEAAAAAAAAAAAQFAwIGAQAHCAkKCxAAAgEDAwIEAgYH&#10;AwQCBgJzAQIDEQQABSESMUFRBhNhInGBFDKRoQcVsUIjwVLR4TMWYvAkcoLxJUM0U5KismNzwjVE&#10;J5OjszYXVGR0w9LiCCaDCQoYGYSURUaktFbTVSga8uPzxNTk9GV1hZWltcXV5fVmdoaWprbG1ub2&#10;N0dXZ3eHl6e3x9fn9zhIWGh4iJiouMjY6PgpOUlZaXmJmam5ydnp+So6SlpqeoqaqrrK2ur6/9oA&#10;CAEBAAA/APf2bNmzZs2bNmzZs2bNnm3/AJzG/OXU/wAtfy7udJ8oPcDzhqKxSPd2azV02waXgbmW&#10;WB0aAyOpjgZjxkZZF34EZJ/+cZfzk8wfnP8Al7aeYPMegXOl3yAxjVSiiw1H0WMLywEGoYSI6SJx&#10;oGXkuzcE7LbXdrextNZzx3EKySwNJC6yKJbeRopUJUkckdGR16q6sp3GLZsD3l9ZadCLi/uI7a3M&#10;kUIlmcIplnkWKNKsQOTuyoo/aYgZx/8A5yX/ADQ83fld+W2sa75S0eeW8iiiA8wMLWSysPXmEbO8&#10;ck6SM6j+7HpmNpZIlqR6nCK/84cfmz5g8/fl3b6J50ttRXzHpaNLZ61qayU1jT5JCy3EUkpJkaHm&#10;kc1KovKEq37zgnpLNmzZs2bNmzZs2bNmzZ//0Pf2bNmzZs2bNmzjum/85Qfkzeecta8hah5hi0Xz&#10;LomoXOmTxamGtreV7NJHkkjuHHpCNRE6kyNH8a8Ry5xNJ2FWV1DoQysKqw3BB7jLzYS+bvM+neS/&#10;LOq+a9WSeTTNIt3u7pLSF7icxxip4xxgk+/ZR8TUUZxMa9N/zkN/ziLq+vapbxy6j5i0LVJfqljG&#10;bdBe6fLOIUjR5rgjjLbpu0h5fa4py4KU/wDOBGuJq3/OPGnaer8m0HU9R050pTgZJRe099rqv04l&#10;+S/mDVdL/wCcnfzr/LM6hNNo8Ho+YtJ0meSQwwz6h6dzdPHVXCB5LxS/xd6qnXj1P8p/z48h/nB5&#10;f1LX/L009pHofEa5DfxGEWrFGc1l3iYAI9Sr1UDk6qGTlf5k/np5J/LXQ9C1TUJXvb7zZ+78p6bb&#10;gh7+4eNHjT1CCsSMZI1aR/hTmM47+c2veY9Z/wCcuvyf/LFL+RfKSQJ5outMjACPe2LX8kcsvdgP&#10;qy8OWyt8S/Hhv/znl5j/AEF/zjzqdgqlpPMGo6fpikUIULL9dYsD2Itiu3dhkg8069J/zjf/AM4x&#10;6bf6VDbx3vlfT9GtTA0BkikmmuLaK7PpRyJVn9SZ/wC9X4/iL987F5X16DzT5c0rzJawyW9rq1rF&#10;e28Uw4yCKdA6EjqKqQRWjU+0qn4cNs2J3FxBawS3V1KkFtAjSzTSsEjSNByZmZqAAAVJOcI13/nL&#10;z8oLDzno/kLQNSXzF5g1XUrDTGls2C6fbrfTrE8rXRBRvTVuQWPlzbinJKll73mzZs2bNmzZs2f/&#10;0ff2bNmzZs2bNjJfV9J/QCmbifTDkheVNqkAmleufNr82vyrj/5xV/N7yP8Am3c3LectK1a6vbrz&#10;Cl/GkSNfyKfrBChZQqMJ+cXL1ZA69ZG6+1Pzm8/695G/L6P81/JyrrmkaMsV/qeiKPh1HSrsohki&#10;mWOR4niDiZXA9P0xJ6qH4WSXfl3520v8yPI+heedHBXT9ctI7tImqWidvhkiJZVqY3DIW40bjUbY&#10;M0TzX5f8x32s6foeoQ31xoF1+jtVWB+fo3gRZGiYjaqhgrUPwyB42o8bLkF/Lj8zvKP/ADkF5Z85&#10;Q6SqzeX7XUL3y1IxqxurVraM+uYp4kKrIJmUI6EfAftZyj/nBu+mi/LrzX+VGuqTqvkfXbzTru0k&#10;TiFt7tmbiVJJ+KZLj+3rkQ/5wD/SPlnW/wA3fyy1OSk3l/Vrd/qqLxhS4D3NrcMhZVah9CIfEB8K&#10;rsN8nmk2dv5f/wCc7NdkHP1PNfkiO6LS/Z9W1uLeDjFxU7cLXkeZ+1z/AMhc8kflJe+fl/MHzx/z&#10;jP5RnittH8467d2PmC+iWT17TTdNkuI70xFqBfVgBSpB3VE/bwf5yXzhon5+flj/AM49aysN35S8&#10;jearE+UbuWNheS6Rq17azRpPKzFXEaII/hRfiV13ARV9JXlode/5+CafMaU8r+TWnHouHNJfWi/f&#10;Cnwmt9sv/GNv2qZF/wDn4F5g0xNQ/Knynq90LbR7vVZ9Q1mX4nMFrA9vD6pRTXZZZSCBy+FlU/aB&#10;M/8AnKzz/on5n6Z5F/JrylHqT6l5t8xWP1qG406+0hhp8BIYp9ftoSwDSK/OMN6Yjq/g3dPzd/OH&#10;QfySh8kQ6jF6ll5g1mDQ2hiVpbiK0NvJWeKOOrP6cggVgqseL/CvLjk41vzn5W8t6tomha5qkNjq&#10;/mSaS20O0lJ53U0Kh3VKAj4QwrWnUYW/mp56tfyz/LvzJ57ukWVdEsZbmGBzRZbmnCCMmo2eVkXb&#10;xyOfk55u80eYfy2X80PzGkj0w63B+mI9JjjeO20vS4oRwUGRRI5cI1y7vX+94J+7jSvk38s/yi0r&#10;/nLP80fzA/OrXzqGheWXvYIvLE9g0KSy3NrEtuJfUlt3UiNIEYhaN6kgblyHLPoFGJFjQSsHlCgO&#10;6jiC1NyBU0r4Vx2bNmzZs2bNmz//0vf2bNmzZs2bNkO/Nb8wtP8Ayq/LzX/zA1KBru30S29ZLNG4&#10;NPPI6xQxcqNxDyOqlqHivxUNMiX5g+XPLP8Azkx+RU9tot0k+n+Y7KPUdCvFZG9K8i+ONXILBWV1&#10;MMw+0n7xdnXOWf8AOGnnh/PX5Z+YfyZ8925fWfJrTaNqFjdM7mXSbz1Y1ib1ZHkIjpJCahVSL0UG&#10;Rr/nH3VPzE8peRfOnknRJLex/K7y3qurNpv5u6lcCWzj0q3bjI2n2dGW4KhHlSX1PqokZjJ6r1ie&#10;dfkDFpHlK58mX+kaHd+XdA/MXS7u0gtr5hcXl5e6TLJe2OoXkkaqonvrKS4lcEfuxFFAnwqoBH+V&#10;Wu+SPyW/5yO/OfyNrWr2Hl7RtbbTfMekG/kTT7YPPG0lxHG8zKho1wKAH9k8R8LcUPyW/MH8vdM/&#10;5yr/ADX8u+XtUt73TvO407VtI1CxlS4s7u8ihBuY42hJVm9S4kfkg6LM8rtxHEr/AC0ax8jf859f&#10;mN5dZmgg826Y11YRjnwlvJorTUpCRSlaC5PLoN16tTJr+ZI/Qf8Azmb+VHmK41JLPTdT8u6xpl0j&#10;yCFONnHcTj1WLAFWeePirftxj9roW/8AOLX5e6O3nH8zvzwiUel5x8warb+WHIFDpC38kskybmgn&#10;mAA8BDt9rB3/ADlB5I0i18w/lz+fFyrxr5B17TW8xXMSBm/Qb3aPzK7V9GYg7EcY5ZG+LjTAn5OX&#10;2j+dv+cwPzd88+WtWg1jy/ZaHo2l297Yyx3VnK11BbSExzRuykK1rIpC/tc+nH4oR/zkL+Qfnf8A&#10;Pa51/wA96f5ptz5v8mX99p1n5ReIW8Frptm3r2y+sGci4uIWju+co4P66ryhjReAX8zfzG89ed7L&#10;8nfzI8xaRF+Wfk6PVre+t/zDknt9Xu4BqFg1Gaw9CVYI7ji3pvIZVH7l5lj45Gfzf/MXRYvzV8g+&#10;ffJuqar+ZPk3yZqEbeY9W1e5ZvLVpq1+VW3K3sdmyQOKCab0Y3hTjCsUavyXA3/OQ/mPWv8AnI7y&#10;3ffmP5a1LSrLy9+VGqTWB0i21J5bzUWkliH6Qs5DBCQJD6SW6FOTkSFGZuCtfnnUPzI86+Ztb8ge&#10;aFm8p/ldosGk+bda8jecNabUdcvrC3KSXJsLqZp5HJEMi+h66wxv9pY5W+Dt/wDzmf58k0fyTof5&#10;I+S7Zj5o8+yQWFnZ2cYJttOgljWghjR3AkIEaenGeKpJTdVB675c0jyl/wA43/krFbXU8cGh+U9O&#10;M+oXjiOA3FzSrseCqDJNKQibcmZlHxN1N/yb/MD/AJWl+WPlnz48H1a41izWS7hEbRRrdRMYp/TV&#10;2c+n6iN6dWb4OPxVyc5s2bNmzZs2bP/T9/Zs2bNmzZs2RHzsfIPmQJ+VPnV7W5k84Wd59W0S6+1d&#10;wWPpGdoiRT1IfUSROJ9VePrR/wB0zJ5Q/JTz6/8Azi75382fkH+aF9KfLNsrav5CvzFM73aTPtb2&#10;6cGLyThgFRX4JPFJEKuxyUeTvyT8i+a/zp87ebfNc89p5r1WKx1TV/y106e4h06zgvU4xfpSa39N&#10;Lqa5eB55LZiE/eP6sUyuGwu/NXzxqv5seZrL8o/yj8r/AOKPy38sXUb+ebqCaPTNBllsCGh0t7yS&#10;NohbROsclzHCrySonpRD4WfGaDLb/m3o17+Yn5z+fJ7PyB5I1RZdLn8vIvlvy1Le2sTwSS6ffhn1&#10;C6SNneBJUkg9V/hgRjXJv5D16O9vrWb8q/yoj0L8uXmF3qvnrzPw0m4ubYUke4toZA95PyX4kuLh&#10;kQ/tbZymX/nJfUfPX/ORP5V3Ok6VdW35RR61qWiaRqlwpCarqk8D6ebmNguyRLdRcF7epLzav93K&#10;Pzujh8mf85mfkr55oRH5igm8vSpFGCzSlpLUO5LqKD9IR1I+JVTo+y4Xf851eQr78yfOP5K+TtIQ&#10;nU9av9VsRMo5GK3YWLzSkEiqxRq0p36Ic7n+Y3mjy9/zj9+Sl9qmnxR29l5a02Ow8uWkp5LJdBBb&#10;2cXTerlWc0+zzdtlNA/5QalpH5vfkF5ck1y4bX7fXtBXTvMU05JlnujE1reiQ1NHMiyb/wCyGcO/&#10;5w38rr+SOt/n1ovmiX0bXynPp811qDISX023hv7iO44oGJDQEScV5fapnCP+cjvIX5o6h+fK+b9e&#10;tJfKPlr8zNSsNJsdVe5Uw28DRQWax33oSKI5BFHzkhduJ/ecHfgzjomoT2v5PfmL5b/LT8yfNtv+&#10;bXkny1pTalp3lu6udJ0WDSLqPjb2/rrqd0sN2yxO4toJLppIo29VYuKq2ecfJ/m23g1Lzq9ufMOk&#10;fl/dm+1vy1ouj3UBs49U0meK509btLxmhuobVTGJUAlk/un4mgzqX5YeXpfzMvPNH58+avId7580&#10;G+0+9sfMgiubCyurfXxGLl7zT4a24EEUIjQMC9xG7vJ+94kZ2P8A5xL8t69+YyaN+fX5hp9ZvtHf&#10;UIrjzZrV097caha2saw20MEEqiK1htZBLLJOv7150HxHnNwM/wDnH6zv/wA/vz88y/8AOSGtWVzD&#10;5P0Wuk+QobxVKmitC0ifbWsa8mf024iab7bFWww/5yI1m7/PX81dB/5xi8ru8mg280eq/mHfW+3o&#10;W8DI4jWXi6hkU9CKNM8cezrnofyd5x/L8eYdR/KLyjNEl95KsLIT2EJUxQQSc4kiQlizNEI19Y0o&#10;pljUu0nqKk5zZs2bNmzZs2f/1Pf2bNmzZzj80Pz0/Ln8m7jS4PzBv59MTWY7iTT547We7jk+pmIS&#10;qfq6SMpX1kPxLQ8tjXDTy1+Z3lzzz5Kk8+eRI7zzDogEptUhtZrOe7NuSHW2S/W2EhqCqnkI2cFe&#10;dQcj35U/n75M/N3Vdc0DRbPU9G8weX/Sa/0jXYI7K84T1o6RLLKxUUHImn20/myM+Zv+cotD8lfn&#10;Bpf5V+cvLmoeXrLVWaG2806lJCljJIzcYGiEJlDQymg9V3jMRbjNGhWThy7/AJy6/L7zx5U816P/&#10;AM5L+Tdbvp4/KTwy6lohnl/cQhoon+q0R0jt5kB+tIy8fidyJPVZVO9d88/kv+cOt+Q/zftrq21C&#10;78g6Lrfm7UdLSWBry2SyhgMUN4sfqNEyTP6sHORfiR+KSfFwhGmaT5087/o78mtD1Oaw1zzpGPPv&#10;56+arMn1Le11pedvpETNzMbNBwijTkP3S8uJiaZTX/OSP5veUvyzGlf842+UbOLTvL62UKeYbe1l&#10;W1RrO5KrHpv1lz+4+sKed7dyVdLduQ9SR8OPyvTQ/PXnfy1fQWEP5oXGmt6Mt5Y20+n+QvJen2yA&#10;xwaTFcQqtzdcwipIUM7KisfQVa4A/wCcvfzouNW8i+avKXkq/wDqvlvTZk0jzT5ijFUvtSlJP6Es&#10;jRObqoMt+6vxhhX0m5tJ6bRD82fNX5ayf845flRF+XXmLTpPOXlO40TUtP8AL1hdwXeqiZrci6R4&#10;YSZRIJG5ychH8Sfs/Dkw/wCcxfNmlebPyu/LL89/I1w81toPmRX0+4ltri2nWUM5b93OsZHCex4H&#10;knxMBwfj9uf/AJDeYrv8+/OWof8AORGq6V+idH0+2k8reSNLmb1JFtwyzX15JIQFZ5HPpDgo4orx&#10;/HTk3nn/AJ+Dfm0NY8zaV+UmlTK9noHHVddpuDqNxGRBEa/76gfkf+M1Duud1/IGOP8AKfzB5f8A&#10;IsapD5Q/Mvy9ZeZtANaRw+Y7WxgXVLRGqaiaNUu0XsfUCimb/nKi81D8rbu1/OXT9OfXPK+q2Mnk&#10;78x/Liy/V473SrtJhayNcKjvCY5JpEEiAPykjTnx68K8o6l+fH5gfkMnnj8zL6DzF+SmiapZXup6&#10;HPHbx6vqmjaPcr9b4XPGNTHE6fDG7+tO0bxhx8Pqy6681+QvyZ87XX5ur+Vcmmfkh5s0+10i3dtL&#10;tYL19XgWW6S4trG5kT0baeJvTaoj9R41k4/z8w/PzS/M/wCWf5DeXPJ+px6HZ6R541a68yWPlmLT&#10;2bVNJEjC5Cre+u0bGNJordilvG3D91zKfaOfOWs/mz/zjP8A847t+UHmnR7SW285wzDRPMmnzk/U&#10;0vfTl1Cyu4XhRjOFd1SQNxo/ws3pUUZ5w/5yN8qaZ/zhp5T/AC88l3scPm/VrFNF1iytZgZ7KG2k&#10;Iu5Jh6iyIbviSvwMhSVxsOOembbzN5F/5xm/5xlt59D1Kw1L9B6b6NrNYTJdw3+u3K8mYMrjkrzu&#10;XbccYunRVzz1+Uf5p6X+UX5b+fPM1xp9/f8A/OS/midtSv8AS57K7aSKC/Vbu0k9UpOnpCK5+ssG&#10;4u7ssUifB6mS7/nBD8prmazv/wDnILzTfXF3q3mCW7j0yWW6lMjokskN1Nc8WAkLSK4pNzHJfV4I&#10;6o+dJ/Lj/nJvzB+bP50a15N8geWodW/LTSEVbrzRcSSWMkDq/FpBT6wsyyUJgi9OCU/7s4BWOHH5&#10;8f8AOVHlz8mtY0zyjpWkyecfPOoSIJdBsrhYHtopAvD1HEcx9WQuhjhCcjGfVbinD1JNr/5w6z5C&#10;/K1/zO/MTyXeWccXCa90bRbm31G5sbWbgqPcm6NiOXNuMiRCTht/l8SH8iP+cnND/P8A17XdN8se&#10;X73TtK0K2gnn1DUZIRI81zI6JGIYTIoBWNm5+r2px753bNmzZs2f/9X39mzZs2cR/wCcgf8AnHXS&#10;v+cgbnyvb67qlxpelaANRkkksghuJJbxYFjUeqrKFBjLMaV24rTlyHH/AMsfOnmH/nFTzlZ/kX+a&#10;T+p+W2r3Df4D81sVS1to5Xd3huJWSMV9R19SvHgzGT7D0yT/APOS35Ga9c6raf8AOQH5MT/o/wDM&#10;/wAtotzcW9t6UKajbRVZnZiUV29NisqyMRPB8A+JeEvHfOPnfy9/zmP+XGr3WqWk3lHz15E0E+Zd&#10;AVhJLFdsks0eoNb8CGmt3NvBFy9LnbT0AeT41fiNp/zml+eFr5StPJsl7pt5ottYtpUyXlitxLdW&#10;hiMPGd3J5fAaVHHlx+Pl+0T/AJAeaLPy5/ysXRvMsjQWXmzyVqWm2ETIzXF3fOUjsobYAEuzyVRV&#10;X4dv8jPcHlK58y/k75D0jy1ZWx80f85LfmUBqeoW13RIrab044Tc6iYq+jZadEEhov8AfSoyQqvq&#10;MY5ppGg/ll/zj/5fvdd/MrzFbX3nPzFMLzzL5k1ZEk1HVtQIIEdraojyekgJS3toEb00+yv2jkR8&#10;/wD5mal5h08XPmzV3/KH8nZI3Ekt8RbedNfiGwi0+yX1JLWGQdX4NeNTZIlYnOOfll54/KTzfqes&#10;+ZPOXlS0H5e+WxH5e/J38vYoE1K/uJkrJevBpK8vrF1cEwPNczKVjduDTtwklzud7558weQvJqWq&#10;+S9Isfzs8yveN5I8iaHDCLi3sVB+rNfvG4Qrbopa5lVo4WakMfxVzlmrXtn+YH/ODnk7y5BJ63nL&#10;zxq9tpmkrcMXkm1yTXpJbyZ6AkIQlxK548UVv9XPS5Pk/wD5x7/JwdF8ueSNJAYoAj3Lwr3oAvq3&#10;Mx+mWXPjd5o8w6l5w8yaz5q1eT1NS1i7nv7ti1f3lxIXIXka0WtFA6L7Z9Wdd8laj5t/5x18k3nl&#10;YcfOvlXStD8zeTWm5O/6S0y2ilSFgrRcvrEfO3YdP3tabZO7efyn+f8A+T0c80Rfyx540r99HVGl&#10;g9ZaMpZSw9W3lB/1ZI+/TPnTr+iQ+UfyJ87fl/qfmbWYfPPl/wA4RaRN5Phuz+ibmKY+pDOtqULF&#10;H9GWQfHT1fTZk5ennZ9e/wCcb9Y/MXV5fy+0vzJcNeflho2iRXY8x3t1q9rfa7qFuLkW8cDXAW0t&#10;VjjCF44maknBFdUoIdcyWXmqD8vNZ1Pyvr+r/nnbedINM1jWPMN1dR+Vku7XUZHl0+G6LS2ccbsF&#10;jjht4yycW+GT/d01/NrQvNP5yfnHqdh+aug2vl3yt+VvlDUtcuoba+k1CwuJ72GRoJhcejavGrui&#10;OUaHlS0kH7fLFfIH5M6v+W58g+evyy13Stb8w+cvLdpPeeQfOIjrqMdrawXdz9RuVi/dtArr6fqr&#10;+6HHlI8f7vO6WH5a/lp+f3kltW83/lzpOk3GrQena6ppkumX9y0bICk9pqWngEhHJChwAWU8o2Tr&#10;578n2Hnj8uv+czdLtPzE1ldY1TU5UtbfWo41t/0hp9/pE9raSSRxgBZFfT4o5FI/vQ7qXU829Cfn&#10;n+SvmDXvKXmG9/J/Wbvyr5u1W3m/Sun2TmHTtaWRR6kc0KgpHcyBeKXcYWQ/3crlHqvF/wDnErzD&#10;5v8AL35Uar5J8nad5esPOses3ukRv5ivLrTr2bWFtPrbK1ullOZDbLyT0ua19GV+Srg//nGz8vbL&#10;yj+YXmrzn/zkJKmmfm/BcXF9pVvqsw+qjTWiDy39rcySSLcUJdG/eO8Cpzl+NwUjnnbzV54/5za/&#10;MNfy4/LtptK/JHQ5xLrXmEqUE6AlRO6MVLFyrLawU5N8UknFUk9P1L+T3/OPfkn8jtW1678jetFp&#10;uv2umwXFpdSPcSLcaabnlMJXY7TCdSUCqFdG4/CypH1vNmzZs2f/1vf2bNmzZxr/AJya83/mV5A/&#10;Ly386/ljZNqN/oepw3uuWYjWZJNGSCcXHqp9v0wxjaRoqSIo9TkqqzCHQ/m5+QX/ADk1+Ut3Z+cJ&#10;IrNnUR3/AJeu6yatZ6ikbODZxxD1p3XixjMCc3QHlGvxJiH5Bfll+b7+SLHRvzW8w3kHky0Zk0Ty&#10;n8C6pLpwcGCPV7pfj4iMcDZx8V9M+ncf75Tk3/OZdvf/AJe/mn+UPnvy5p8jadotvLy07S4igSx0&#10;C6hvZY2EY4rF6MhqKBEVGb7PSM61+R3/ADir+Z3mZvzK0D82dN8reUNRIv8AWvKsrWlrdQSzbukP&#10;1iWNoAzfsGCUI3L0fg4Ki1z5x8sah5w0f80/yn0OLzj+Wf5PxNoFn5WkkntZtLSRV9LXfTS2up5b&#10;ZjzZnKPKjw+s6K/xYZ2X5Ufnr5+1XzV+cOhfnNpFjpeuw87y78tXl5rFxBp9oWkjtENrZ27oIhyA&#10;ijCSM320aSpwo8teTbDy1a3vmldf/MTzn5iuomkj1Ly75NvdP1a7l32Ot6nb3dyiuKDlDJDRF5cP&#10;UxDTtE8/a/p+u3tv+WOveSzeRzx3dylqkWuXUDRUZb/zb5puBJbqSAJDbWnBo9qcfgwTa/mZpf5E&#10;/kuNV/JjyHb3uvqkem+Y/wA0oreb9DG+kYxv9Tmvma5vEjkXhUBLJZSh4kSJG3rP8lfKHl3SPLUH&#10;n3T7q517zV5ytLbVdb816iyXGoXZuI1lWMMgWOOCLlwit4lSKNVH2mHLPPH/ADin5BXVfze8++fr&#10;a+nu/wAvfK+sarp/ke2kkL2aXd9NI1zLbRh3jHpwP6ZdPhcT1+LCj/n4X+bBSDRfyc0xyrTCPXNf&#10;ZCFUxqXjtICOv2g8zA0/3S2+eBRQHfcb9Nt+2fYby/5G85a95R/Ju/8AL/m+58tWPlyx0y68waTa&#10;RK8WsQCztyLeVgRxACsvRlpIz8eaJgb8uTJ+Wn5t+a/youmP+HPM3red/I7SN8KtcSU1axQ7J+6n&#10;InRF+zFKzZxX/nK/8rdB0n87/wAtPzk1TjZeVtS1nTdM833KgBI57aVZLeeVj1WSJDHI5PwJCudP&#10;/wCcmvKWmaXptp+ZGj3+peVdfn1PSNG8yeb9Ev7jT5bXy9cXQinmuFicRzLFzCxtKrGMurcuKUzi&#10;fmFbXTtau/8AnHq31XVPOv5EaYsPmN4PLWnNrWu3F7e3L3cGhzajZuY4xLNW7FxIscpT936n7ecx&#10;/N7SfNv5Hfllp3lDUfOF9cef/wA04I77z5o1x6NzPFaWlEtITd7zj/fEi+q8UnCRU/dqVfuHla8/&#10;NrWvyW8gfmedN0ie2/K62t9X0O50a4uW1K6tNOVtN1XTbqCeFVjla1Wbl6blTNEqLyDfD1P/AJx0&#10;8waRouoa7+VFlMp0hWbzh+XciqEhuvKOvP8AWEEJ5H/eS4kkhkUqvGq8duVOXf8AOaen3Xkn8wfy&#10;2/OuwBkXTblINQhPBBJJpMx1G3Wp4sS8Ru1B/mCr+1nofz1+ZGpeVtS/L3W7BbS6/LTzNqCaZruo&#10;FXaeB9WiH6KuY3DhVhaakcpdD9tN1zgHmK9k8p/85uaHYanzGheYL2312yiBMaLqF9olxoyOyhRU&#10;mS2pueslc9JfnD+U/lf86PJN55O8yxcPWBl0vUQvO4sb4Ckc8ZY9BXi61+NOSHrnm38rfzpv/wDn&#10;H/8AK25/K3VvIOqap5/8q6nqOjxJo0aXNlqV0ifpL1ucf78KLaVX5G3b9ysfxL8Xp9h/5xP8xee/&#10;PnkLU/zM8+XImuPN+qz3ujW8U0jQ2mm24W1S2jhb4YwksUu4+OSvKTl8LZ3rNmzZs2f/1/f2bNmz&#10;Zx787/8AnIXy1+ROoeVE802rT6P5ilu4ru6tpC11aLaxq6SLbCM+qrs3Bv3kfDqOfxcSz8svyV8q&#10;2HnLWvzn1DQILLzf5ldJdMsmiC/omw9JURVRqhLmVRyuHH2K+jHwUOGlv5Y/mSfzMtNZ8wWGlm08&#10;nw6jNYeWdWklVxq1tafu5bxE4jhEZVdYqluarz+Hpnlv87/zbi/Nn83fLPkL8mLfUNc8w+VJdT/S&#10;us6ItsXaK9tWsru1hnvFNskRX4JLuYGONzG0Kysozw3qfkrU7D8yLr8v7vT303WF1X9Dx2F3MJTb&#10;yyXAhjEs0UaCQAMKyRogk+2q/FTPSH52/lP5O/5xO8v26aPqNx5g/MDzS8L6JqNzELV9I/Q88U8t&#10;1E0E/wARkdo0SORHQ8S/L93xcHrf+LPzZ/KeT/nJXyLJL5Z/MzyvcSaT+YEmgSPpv6StoY4p01JF&#10;tivGREkX6yo+FlVpPhEfHO7/APOMer+bvzl8iLqFh+dHmW08xaWy23mTSJ4NI1GaG4ZmMU8Ut3aP&#10;KIJo1AUHkfUSZeT75y3/AJyG1Dzv+VX55eTV/NjW738w/wAn5pYdQh07WY4RZTxr+4vFltLWOKCW&#10;a3L+qlYujxA15NX3B+YHk/TPzQ/K7WvKFpLBJpnmHSjDpd1GFMKc0WS0mQDivFHEbrx8M8S/lT+f&#10;Os+U/wDnGzXvynimkb84bXVn8n+U9EDhNQU6uxAdajkPq0n1hQ1eKSCCIsnNM9i+SvLXlr/nH/8A&#10;Jyy0e9mSHSfKWmSXmt3sakiaaNGuLyXjuxLvz4Dr9hB+yM+Qn5jedtT/ADG886/531fa91u8kujF&#10;y5iKL7MUKt3WKMLGv+SoyL59jdK82+cvLPlb8n9K8p+T7jzPpGuWWm2mu6utwLddJs1s4P8ASJkc&#10;MTVWd9zT91w/vJI83/OQWl3Unl/T/OfldUl/MT8v7n/FGhWasEuru0tx6eo2igKzmO4t2ZH4qf3g&#10;jBw585aF5Z/5yD/Jy50q0dZdH836VFd6RcsKNDLKi3FpKw6q0cnDkvsyNniz80/zu1nzj/zjvoP5&#10;KXYMn5wya3F5T8y6MGDXL/oaVVjkanw/vpfqyB68XkWXi3wNnt7yD5I8pfkv+XNtpNjb2mlaZo9i&#10;txr2oQxpEJ5rW3BuLy4dQS7MIy3Nyx48VGwUZ4f/ACasr/8A5yo/5ym1L81NbtmbyZ5Zlj1CCzlo&#10;VSK3Jj0u0I57MWQ3ElAysY5f9+Z2ex/N4/kZ+aX5ueXfMnlbWZvy7W+svNVnqOkwDUIrD9NRot1P&#10;MHkjCW89wryBUU+nIJk+L7Wcum1rUrC5g1X8qPKvmuTyppcsvmv8qvMo8s3ph0q6vxI99ocqRD9/&#10;pV6p+CSE1gMq/wB6qs2ds1fzn5A/5yw/KbV/y5u/+dX/ADMntRcW/lTWT9V1K11e2UywvCsqxmeE&#10;kceca19F29RI3+HCb/nFy/sfzb/IPXfyP/MWItqflZ5/LOs6dLxW6hteTG2kKblXgdWjjenwvbr+&#10;1nLpNW81a7/zln+UPkjz/YSp5q8iRnTr7WS4prEdmLm7tb9RV6CaJElcV5eq8q/DTb1j+evmnXPK&#10;Xlew86eXNW+rW/lTW9MuvNtjHwl9bQ7iZbe6jmXiWHGOcTqfhoE5ZxXy7Okv/Od/mLSrtlVLazut&#10;W02MOBWW60bSbb1BTY1iikAB3HxP0zu1xC35f/mlpuq20npeV/zElbTNXsmb04YvMFvbvNaXkafZ&#10;DXMMEltNx4tJIlq3xZ1jNmzZs2f/0Pf2bNictxbwvFHNKkck7GOBHYKZHClyqg9TxUmg7DAeu3up&#10;adpF5e6PpjazqsMZa00tJorYzy9FT1ZiEQV+0x6L0Vj8J8naL+dHmT87/wAwE/In8w/y/k8vz2uq&#10;R+Ybl7tH30vRp0vraJoZD9uR1t43mV2jkSSQCFOW3Uvzn8/2dz+Sl1qPknU4b+987GDyx5V1C0nI&#10;ilv9cm+oJJHKtSfSDSSHiK/u84b5484ap5k8saD+Sv5NzNbeR1J8n6TdwStHfeZ73TYliufq5QEw&#10;6Ta8Wk1DUF+Kcq0EH2nkbpkHkK2/5xV/5x31278jQWVz5s0bTxqWq6veRFRqF1G6mUvwPPiELrbp&#10;z4x/DyqefKC/mx+Xnkz87/zh0m7/ACy0yQ+dfK+p2486eerIxLo9i1j8UdvcJJ8N7dxusYMcJDrH&#10;+7mlUKvpx7/nKzy5rH50jQ/JSeWb+1/PHy/FPqFno1ksN3pmoaTcyR289zBfLIFSFZY0ZPrSQS15&#10;Q+kGkV8H/kjr/wD0LZ+TF9pHnX8t/N8t/DPdan5rmXTLVtNWKUeiKXElykckYhjRW/aZmb4eP2eZ&#10;ed9K13/nED86NK/NbyVZXCflX5vKPNp3p0SO2uwJrjTHB2WaMD1bVuSU48fiVJc9J/8AOSnkfSP+&#10;cg/yDfXvKLrqd/aQL5l8q3MdeVwixlpYlWgblLDzT0z0lVAwqmEP/ODH5s/44/Kz/BmqzpJr/klk&#10;sYkJHqSaXIK2j8QqgCOjQbcto057uOUX/Kr8svLnm3/nMX8xfzI0mJ5fKvlC8/0d2SsD+Z7qFY7p&#10;Y2FQ4if13PRkkaE0+zyr/n4H+bJ0Lylpn5TaXKRfeZiNR1pa8WTTrSX9yhX/AIunStf5YGX9rPnH&#10;lgEmgBJ3NPluc+0vkTzf5V0Dyv8Alz5Y13V7az8x65othHo2mzuUnu2hsoS5jU7mm3Wm+wqcO9R/&#10;LLybqv5haR+ad3bO3m/QbKfTdPuBIywC2ueYYPEDRjSWQKf8ttq8eME/KRoPInnPzX+R93IFs7B2&#10;80+R1VUVB5e1SZvUtolB2FndGWIACgieHOQfm7+Wnl7yf/zlv+Wv5p6pCieVPNV+Le+c7xR+ZYLZ&#10;47J3U14+s3oMCKfHE8jeLGP/ADnl+bC+T/y1g8g6VcGPX/OjGO6CHjJHo9uVaYmh2EzlIgCPjT1v&#10;DJX+QHk/RP8AnG78gP0z5yJ0+8e3PmPzZcSIBJFJKi+nbBdyzRpwiVAW5TM3EfHTPN35S/m5+YHm&#10;n839d/5yB82aS035P6lPD5P8yPMFks9P0+/cJZx8ZNpFgcxNclVYfv2Z1HrjPXD/APOOHlTTLt73&#10;8uPMHmH8upnkaZ7Dy3qRXSmnY1Jewu0uLelf2Y1Rf4w/z5+UX5vXmlLH5i1PTfzg0m0lN1Hp9/aR&#10;eV/MNtLEpMcumanYMY1uEO6eskaklqvT4c822MnmX8nfOMv/ADkl5A1XUfOXlH6wNL/MXQ9dQ23m&#10;fT5JKLPb6tGqgCVWRWjugKGanNWXkZOnaD5h8vfmZ/znPovmXQL621PRbDywt3ZTwNz4vLp8gMZK&#10;mhkX67V0P2OjfGuTv/nKTyHq/l7y95z/ADV8gQxSSax5eudF/MLRWZlTUNOMLQQagnEEC5sOfIM3&#10;2rcMg48aNynzrqCeR/8AnIX8lfzVQF9E8xaLoovNRkQj0oZIDpN00goOK+nfW717Mq7dM9hfmvbe&#10;WtY8qr5e8x6ymgXGs3tpZ+X9T9X0bmLXRKs1g1uykN6yyxhlVftBWWvE4t+V/nTWPNOl3enecLOD&#10;SfP+hXD2mv6Tbu8kSj1HFtdQtIiF4LmJRLE/Gn24/txuod/yub8pxrWp+XpPOekQ6vo4U6lbz3kU&#10;Ai5GlOcjKjFT8LhWbg3wvxbJjZX1lqdpFf6dcxXljcLzgurd1likU91dCQR7g4IzZs//0ff2UakE&#10;A0PY58wPzH/5yS/P/wAo/mzc+QPzU8zXFr5X0nVIotetfLUFraTXOlko7G2uESOZfVhaq/vUdOfx&#10;cWX4e3+ZPya/Kz/nJPS4vzB/Izz/AH2keaNOZ3tAb69mgtrhtyktrcSG4sj2D25WOjclik2wFov/&#10;ADkj+dH/ADj9fW3lb/nJXy9cat5ekkeOz88WHCYSLxTgFdEjjloFkYq/p3Hxbr8Od38r+f8AyF+a&#10;P5qWWt+RtXtNdg0Py9ewXF1aSBmhk1HULXjHIpXkpP1JioP2l+IDiVbPH/5i69e2vkr8vfyzi1CT&#10;SdP8u6z5x1LXtTtiPrFpptjq17pkH1dSQfWdbmSC1B4kzvAq9a53LTNB1f8AJL8prn817rRrGH80&#10;7y30rSND0W5M09toukXN9bWtposRqG+FZTJcyD45rovLJ6gRTku/5yInvfP76Z/zj35Um9HWPNzJ&#10;f+Z75f3iaX5Zsp1ea4dakFriVFghUj94fUVuIyeTH8vf+cf/AMrZp44o9J8l+VrNnEalRLNIAduZ&#10;4+pcTydz8ckj55N/JLyZ+dn54/mNrX596xrd75G8v+YLN9Lt7mFIxqUmmyujpb6V9YjdIYY1jT/T&#10;PT5O/qSRo0kjvGa/85OW35W/kH5e0fSbGwubzVPPWtWNx52lub241LVdW0LRp0uLlJp7x5P7xxEg&#10;B4q/xrTiHz0hrek/l1/zkd+VEttDPHqnlPzRa+tYahEKy29wtTHKAaFJoJB8aEhqq0b/AAsy55U/&#10;5xk/MDzF+Qn5oan/AM40/mhL6Wn3F4W8s6lIziEXc1PS9IvX9xegBkpTjP8AD9p3pBPzisvPX/OK&#10;n/OQl55n/LK2QaZ59trk6NZejJPC0l8wWe1WNSrGW3uWSWFV+yGgX4lZkz2x+S/kKx/JH8pbTTtf&#10;u1iv4IJda85apcSlw+ozIZ7yVpWALLGBw5EV4Rg9eRb5TfnP+Zl9+bX5ka/52u+Qtr+5I0uBwA0F&#10;hABFbRUqaUjUFwDQyF36s2QSGCe4f0reN5ZKFuEalmooqTQeAyS2n5Z/mPqADWHk/W7pSAQYNNu5&#10;AQTQH4Yj1Jz6WaF+b35F6Z5f8h3n5j6bf6d5t8q6ba29hd615Z1f6xYXcdrHBcpHcfU2FQy/EVPH&#10;o3XOoaB/zkT+Rfml0t9H8/aM1xK3pRW9xciymZv5Vju/RY19hnMvNvlP8xvI/krR/wA29e80p518&#10;7/l9qtzrU9/YWsds955PvOKahp6qjrG/GEG5QtX03jUIfhV86R+bXkTRvzr/ACjvNF0W6SR9QtId&#10;V8oatE/FY76NRPYzxyjdVaoUsP8Adcjd88O/kho/nr/nJz/nIeDzR+aa/WYPINva/pe3aEJH62nN&#10;6VvaujNs806yTzcqhuM44qvFVmv/ADkd5z8w/wDOR/5vaV/zjj+WtyP8P6ZdGTzFqUdWtzeQf38s&#10;pB3hs1LKqggSXDMvxN6Oenda8u/lN+Tf5FXvlHzE0dv+WunaXLY6gkopNdm5Q+pTiVL3NxISy8aH&#10;1D8HFV2gf/OHf/OQOj/mR5Vj8h6hdlPN/lqP6raJduFudQ0mAcLeckk85o0Cpc8T9qknR9umfmxq&#10;/nvy5caZ5z8iyfpey8trLN5v8jQBHutR0u54/vrY1Di5t/Sd4IzRZ/3kY+L4Wh/nDyx+QX50W+h+&#10;ZLfV7jT9V/MW2uNL0fX/AC3dy6Zd6pFHbs01rc8AYpDHHEyNFeI3Eo0FOX7vPPv5f+QYfyC/5zO8&#10;u+RLC5T/AApq9vqV7o01zR5zb6lYyqLaSQgDmk9mERqfEOv95t7p846OnmXylr3l2ZeUWsadeWDR&#10;lQSRdQPEaKx78s+e/wCbHnO388fkt+UflvyzYy6x5ssNCstP1PUYgk1tCutWc+mx2MpFT9YnuLNJ&#10;IowK8oVbZguelfzY88eVPOn/ADj95e836lFfroesjTNQtvM2ioLlvL2qxqZYr+4U7iK3ukEU/EF/&#10;idePLID+cV3rH5tf84s6D+d2jahPofnK10yD9Palo8kto1xpk84tNUtZRCys9uJVNx6LFh+6PH7X&#10;xIWvk3/nFH/nEu0i1Xzhfx+cfzKSNLmJbhI9Q1BpeIdXtrNWaK1RiOUctwefhO3TOF3ms/nT+aX5&#10;pReefyz07zF5A0Dz7qlpZ217bXl3baaWaMQlnmh9KMvIsZnZOB8Y/hHKT6i6Np36H0iw0k3VxfGx&#10;t4rY3t7I091OYUCepNI1S7vTk7Hq2Ds2f//S9/ZshfmnR/yzs0vG84Wenxxeb7mCyvpr9B6d3dCH&#10;0bdHkfZX4Lwi3X4vsfvGzzt5+/5wh02w1CTzz+QGu3XkvzvBIJ7O0+sSLpxDH94iPGDLHUbqrGSJ&#10;iPTkTg9Uilt/zkd+Yv5cqn5f/wDOXn5fG60O9QWs3maC3iuLW4jcLX6xAnO2uKcj6hgZWXoIHfJj&#10;/wA41Wn5PaH+Yf5p6z+UGo27eRZ9L8u6kZFlkMFm0o1J7mMGb97GqhFd45PijJp8IAVeL/8AONnl&#10;Wz/Nv/nJbzj56trZ4vy+0jUn8yQWs8ZrLd3dxPLpXL1FDqrerJe8AQnOOPlz4rT0J/zld550bysP&#10;y50fUZ5ZJp/M1vrz6ZbqZri9tvL8b3K20adGknuntoY1P7b8uiMQT/lkfzW/Ly51z83vzxuvKvlb&#10;QPM92+peYpL6W5l1+K3WBotO02J4+FvGtvReESieV+clVEzZE7O01v8A5zV89W2vanbz6V/zjZ5P&#10;u2Om2ko9O416/iryLdwhB4uf91R/uY/30kjxeh/zR/OL8t/yE8tRXHmO4gs0S39LQvL9iFF3cLbr&#10;xWG3t1ChIlAVPUNIo9gx+zXkn5O6R+X3/OSvlTzN5787S2PmPzN5vh/RmqaVEeMvl/TLaQta2EPq&#10;H1EZXH1k3PFfXmPMfCgziPl3VvO3/ODP5py+W/Mxn1f8k/NFx6kF+qlgqhuIuEAWi3UK0W4iUfvU&#10;oV/3UR3b/nKP8ktP/PnyDp/nz8v2ju/OukWy6h5ev7QimpadIPWFuJU6lv7y2PaTktV9VjnIfyh8&#10;+an+f/mjyx5u/OARaP5N/JGwNxq2sajOscV95jldY4Zp2lSMRsFhWRo1J4yxV/3aEzs3nzVfPP8A&#10;zkf5RvPKH5XWsvlv8tdXRRqn5i6+slqL6wIDOmm2LKs8kcooGnm9CNk5ov2uWcA/wr/zg/8Aka5H&#10;mbWrn80fNdvStja0ubVZFPEgLA0VsNweST3ErDwyV/l1/wA5XN528+6L+WH5F/l5pHlK11WX0m1O&#10;/g9VIbWBHmllNlp31VfgRG4r61C23Ja1znn5kf8AOZP/ADkr5J806t5I1+10HStc0a4a2uTa2Ekq&#10;MAKo8ZuZpQY5EZXRuILIynHflr/zmP8A85Mee/N2keSPL8OiahrGsTrbQmfT2VY0rzkkcwyx0SNF&#10;Z3P8invTJd+Zv/OVep+SPPmvflh+c35d+XfPVppE628l/Bbmx+sW88SzRSiG6+vBS0bo3EP/ALLB&#10;Pkr8w/8AnGTzUZrbyD511/8AJbVtSSaOfRJ50/w9K04PMyWt4Luw4GpAUPbbHbuM7D5E1H8xPyC8&#10;m6X5d8zaefzB/LDT4xFpPnjyoDc39rYMQYvrmmhmaSKMM37+1km4QR/FGacs4P8Am5+ZWp/lD5n8&#10;wedvyOvLbXfKX542avZX1jIZxY+ZLaRY7iSGNYwVnKz8hE1JPWm5Ov7kR53D/nGn8mtG/wCcdvy2&#10;vvNfnqaGx816lAL/AM1apcODHYWkVXS05124V5Tcf7yY8f3ixxHOC3tx51/5zp/NMafpzz6H+Rnl&#10;SYF52+BirbGRhQq95OAfTBDJaxfzfH6/evz9h/Iv8oPyo0bR9VLaLe6BHIfy5h0ZzFrkF+i19e2m&#10;A5AMxDXMk1YpSf3vORkGcb8l/mD5n88+WtN/Nz8zdH1/yNr1pENMsPzw8tW/q2lxbR1dhq+mKrCW&#10;15JvMIXtvW+Aehxww1r8vPzK8oaXH+ZukebdE89/lavmjTPO+pXGg2slvJpz2s6teahZQ27zIFkh&#10;9QXcSO3wsX9PZqS3/nL7yzd6y/5W/nZ+W9zBPqOnavYWVpqqzKLF7TUrhJbGd7gHikAmHAuDTjcb&#10;/DnQ7zT/AD1/zj5dnX9O1LVfO/5Mua6/o+oTSanrugfF8V5ZzMrSXNooP+kW7/vIlX1Y+X7ynDvL&#10;sXlPR/yT/M7zR5Tlt9Sj0T8zrHXobyzdHSWzg1XTp7X02Toq28z7N9h/UXgGrx7t+SOm2GqaN+a3&#10;5eX9qLvypB528yaN9TLUjjsNQSK4eHiQp4lrmQDgO/8Ass535W8z6D+W/wDzhs2ieYoJ9UZ28x+T&#10;7LTreJXu764k1K/gASIsKhIw0su/wJG7DkaYbfk//wA4ZflB+X2iWvnH8x54fNesmGG+lvNVb0dI&#10;taxIxAhdwkiq3L45+VV4/u0zt35afm7+X35nX2t6H+X5a90ryp9Ugm1CKFItOMkwcpFbgsHrH6RB&#10;/dIg/YZhTOj5s2f/0/f2bIt+Yn5f+XfzP8p3vk3zQkraTemN2e2f0p45IXEiPG5DAEFe4OedIfyO&#10;/P78jDJffkh5zfzd5VimSRfIXmLgHaJnJkSK6kbgD0JKiFitaVanOW2v5vRebPyk13Wvz48vwfln&#10;pVrdDSbuHV3+vyTXEcayNJBB6SujiQgwcVmk+H1EHwq+ec9L/Kzyd5B0C61v8s/zEg1X/nHzz5cW&#10;ehfmNrF0WW70y1t5jOYy8CR8frSN9SYvGjQm6TkrLJzj9D+Xfzd/J/TbvU9Q/KTy5rfmy/1+aD9I&#10;f4W0O9a1meyiSzh/0m8FtaJHFEgUcJUjop29Rm5ch0jS/wAxf+cjfzjvPzpgeLyJoX5ZSzeXbCz1&#10;i0Os3cV/aI7Xcn1VXWL1ozNWvJwjiLgszR4y/wDyr8s/mrr8Gu/mD5gvofJdjcM2oeb/ADterpWt&#10;6y0ZI+q6Vp8iwRabp7MAzyiKO5m+wihWZ8m3nj/nInyZ5Rgj8h/lh5o8qeUNB06P6nJ5kaf9LNZQ&#10;xKOSafpOnRzCV0L0U3Ekac1aqSUY5GPK353/APOMmgC+k0i18x/m3501mOSDzDrkukS6pqd5DICW&#10;jP10QJFbfCAtvEqxKoX93+1nDrbyn+aWjfm4fzF/5xk/Lnzb5Z0eRVpp2tWTW8LeuT60FJm9N7Ny&#10;qNwaRmQ/ZePhG6+gvzI0v/nJ789PJlz5I178pfL3l6wveEh1DVNZW6ltriIVWeAWspaOQE7VV/g5&#10;I4ZWzntp5I/5ya/5x68nab5E8rfmDp1xrvmC6dvLXkvSbEarePKxT6zJHNf28aW9vH/eTyvxhRqt&#10;9t2JufRfyd/5xZhl1H849Xk/Mv8AOG/lbXF8pxEyabb6lOpP1popl9JZGLf70zo0vGj29uKHIX5J&#10;/Ob8xf8AnJT89vKnl3ztH9e/Lia8aa78madGX0pbSJW4teIKmUI6oxe5+yfiQRhgM67rH/PuzyTc&#10;ebbnVLXzXdaT5EkYzjRVhR723Xq8S3k8rL6a0PF3ikkC7P6hXmZh/wA4q6N/zi/qE99r/wCS9hJH&#10;5r0lXstUl1Wa4l1AWsjtGJVWSQxenPwDc4kB4n03WNjxye/85H+YfL35Yflxrv5mf4ZstY80wxRW&#10;On3k9lBcSQz3DmGCWWSWMsIYnevCu7Uj29SuX/zjf5p0f80Py60f8zZPK1jonmi8jlsNRvYLKCBr&#10;ma2YQzSwSoA5gkZNlr8DK0fxcOTQL/nKyw/5xd0hrbXPzi0l7jzdqipBYyaTJcRanNBFxjMjGF0j&#10;aOEU+KYP9niiufhyOaD/AM++fytg81WfmL/EWoa75F9NLiLQZ1RZJ2cBkZ72Ax1hYGvFIUc7fveu&#10;cK/Mb8y/zU/5xh/PPzVZ+R4G0DyRdX5u9L8s3dqRoN3alAA1tEnABOTkl7Z425Di7cl45O7B/wAh&#10;P+crzBceWZj+Vf5+CVLy2ggPpWt5qMFZRKoQrHO1Sx9RVivRTk3qInxLH8rvzw/PCx1D8p/zK/N6&#10;TT/N+jy/XtS8l3+lRRx3Nojlba/gvLV4ze2rEj4iv7mYcJI1kWMt0DyT5D/5y6/JrylZ+TPJFh5D&#10;1rQLD1jbeqLq2vpHldm9Sf47dGkO1TyfsvP4a5w+P8mP+ciJvzQP5mfnl+WF9+ZaISx0uHVrAQs6&#10;GsIMdu9wTbxjkVtwkaO1Ofw+oj+jLz/nJzRodJk8veevyb89aHpN5byafcWJ0YS2LWpQxPCp9SGs&#10;fpmlFSnHp2zk2t+fv+cUbyfSpfyu82Xf5NeZbe7t01TUNP07VbWSXToUdXt5YLYNbySMSv724D0+&#10;Nn514tWl/wCFvKPlvUfJn5X/AJu+UvPX5c+ZvrEWr+SfPF2miGD6yKs9hcR+kI3dtwvpRxxvxkRe&#10;fxL3n/nHjzb+aNtpOneQ/wAy9L/S11YW6R6Z550W+tNZs54EBEcd80EhkjmVAFEzIVmpydufxPEP&#10;zw/KuT8tvKf5m+YvIdox8t+d4LB9U8sWsTGaHX7fUIPq9xZom3pXAeRbmPhUNwlWsQZE6d/zjnby&#10;/onz5rVwrxya5588y3oWRBGWSO8FohA412WDjX2Ocu/JjyJZxeXvzB/NzzPeTaimn3nnOz8o2Ux5&#10;2ulaaby6e8kgjSo9e5kVxJL/AHnpIka/Acb5W/5xV8y+c/LOlax/zkh+Y2r6vYW1hZyHyzDcCxsb&#10;W3hijlaK8kqVkZCgEkoCP8Jf1WYhk9L/AJb+S/IHkbyra6X+Wlja2fla5pfWz2MhuIrj11Uif1y7&#10;mXkoXi/Nvh48fhpktzZs/9T39mwn8z+Y9I8q6Nca1rpuE0qAf6TJaWl1fOiEGrGOzilkCgD4n48V&#10;/aIz5z+R/wDnID/nIDyp5u1mw/KbTdV/M38qItXvE0b61Y3+oepYLNxQRXap6kZC0PxVCs3J0bBX&#10;56eVf+cp/wDnJ3WdJ1CT8r7zy7oGjwtFaaPc39rEolmIaa4ZrtrYl2AVa+nRVVV+1yLO/L//AJxB&#10;/wCcktD8ua5oCzeWrDRvNKWsWtafqd5c3ZUWMyXEL+nbRywMyyKOpfkOUe0bty6z5F/5xS/O3yhb&#10;DT7D86ToGkGqyWOh6QqoVYs2xZ4QDVjRqEr+zkm/6E80/VIWt/O35qeePMscjiSa3l1RYoHO/IFJ&#10;EnYK1aGjD9RU60f/AJww/wCcdNKXl/g86hKCpD399fXBqhFBxWZEpUb/AA7/AGdxtk2tfyw/IzyE&#10;PrsHlLyvoLRq3+mT2llBKFcmtZrhQwB3pv02wNqP5+fkH5XjaCfz35ejMZ4GDT7uK5dTX7Ijs/Vb&#10;qfs8cLJP+clvy4vIXbyvZeZfNUilxGmheXNVuTKUIrweW3ijbenxc+PTCTzL/wA5F69YvpGkaX+V&#10;XmODzP5puZdP8s2eutp9gs11Epdnlihupp1giUepPJ6XFEpVgHWvFPzp/Nu1/wCcdodUtrHWofNn&#10;/OTPmiBIvMHmIp+50WxkX1I4LaI8lijSqtb21QzNS6ueQ9ON7b/nB/yZ+bMHl38zPL3nPVrTS/M1&#10;raaxrFtqYXVr2c3caSy+neO8ZWQksrGZZ/j+Lt6eHOr/AJzeS/8AnFL809P/ACa8u+R7K08l3lpp&#10;j3uuxSNbakJLuR45Li6nkSQXKqOJ34cDzVX/AGV7n+bv5/flT+VF9Z+VvzGvHWfW7WWSW1jtpLxB&#10;YljCWnWKpEcrckXZufFvDPJv5IWPnz8u/PXn3Vv+cePIF5508heaLeFPKev6ubjRbK2jJM6cmv0h&#10;NykLO0bhGDyempWQc9+lReRP+c2PNPlHzH5N8+XXlLWtE8y209tKuqO8dxaG4BCmB9Otqfu2IkX1&#10;Fk/u6Kw+HC+D8tf+c5PJ/kXQvI/k7W/K9rp3l6MR2z6RUXtxGjl0WZ720EfU0+ERepv63MluUE/P&#10;PSvzG/MHzF+W2vfnl+WusaPovlrlbee9V0RY9WspLN5Uk9WJrJ5Wijoj+qHctFzojFuAPqn8nv8A&#10;nIv8pPzW1a68m/l7cTLcaLaxy21pc2v1KKSzRhD/AKKvInjEOAZSqkK6cQfipxryz+cehf8AOVH5&#10;o+YPya81eTNMvPy90621Keyvi09zffWLS4S3iuo7gcBbeojsf3Y5VYJ6jD4XAT/84V/lF+Ulp5l/&#10;MzzXrOq67oPl22n1TTNH9Q6dJH9WiEkay3NqySSSeoKI0Rt9+OR78mvza0n/AJyN0vR/JXnPWpPL&#10;H5++Vh63kPz1bgG4uJUWjBgxAlZ1HG7tXPp3UfJ1HPlxkfmT/nNjzp+U/mWXyL+bn5bpH5g05F+s&#10;ahpGoNDbXisKLc20c9s1YZKMV/eVH923xKyqe6J/z8H/ACX1Fo4tY0rXtIkK1eaS3t7qBG8AYZ/U&#10;I9/Szomj/wDOYf8Azjtq54QeeYrSVgSVvbS+swD1+3JAE3/1sl0H5k/kX5+VdPh80eVNekuFLDT5&#10;7qwuZGU0DVhlYtvQVqnhlXP5EfkX5gja6l/L7y7dLNQ/WbawtUL+4kgVa9Otcg1//wA4W/8AOOtz&#10;OJ7Ty1c6Rfj95FLp+pX8XBqkqymSaQKw9h26YDP/ADiLFpwU+TvzY8+6AUAEUcesma3Tr+wEhJUf&#10;61MTj/JT/nJrQY2Xyr+f015AhHoQ6/o1tdNSgFHnle4cn3C4Wf4I/wCcvNA0bUPLFp/yrvzH5Z1F&#10;buO8tJLe80xpl1BnNyStotsitMZGd2D/AG3JzzJ+cX5ef85lXeg3GofmzPc6n5G0CJJ71otU05LL&#10;6vb0j5ehBNEXcjapj9RmP87Z9GPyt84xec/LFnf2HlDV/KOhpbW40q21mGztTJblCEEMNtczuioq&#10;rtKkWzLwr8XGb5s2f//V9/Zs8yfm5+eX/OQnkLz20Xl38nrnX/y1tlKy3cXK6vrsR8uc8b2D3CW6&#10;NUemk8TSlV5OkZfgnmbyN/zmB/yr3829UceUrjy3+WHmW4jutW8oOzSSabqEqBJry0AihoJCA8sP&#10;p0b4uFGpn0R8t+ZdC846HYeZfLF9Fqfl/UYluLS8hqQ8bV/ZYKymuzBlUq1VYchnmn84f+ctPO35&#10;KeY28u+b/wAtokjumP6C8yxatK2lXkHMAycVsGkQxqf30NWlVqcQyOjtIvKXnf8AOv8ANO1S+8oe&#10;dvy5t7CVAzLo8Woa5fQAr1dLia1owPZ4U/yveUR/ll+buoMyeZPzq1Qq/Aeh5e0XSdIoKmv7yVL2&#10;Xeux5fD/AC5E/wAtvI35Z/m9pF55itPOvnvzVpdte3Ol3Q1rXtRsYmuYKepxisjaJwIcEFFAoePE&#10;U4rN9L/5xp/IbQA0lp5A0q+lC8fU1aOTV2IAAALag1we3Xtgn8lND1+08nQP528kaD5I81rcXKNp&#10;fl6K2S1+rJIfRkX0C4Usp3+NjX4/g5emovzHb+ZvL/nOX8x9R85Cw/KvRtCuP0v5Ye3VgZ4maZr3&#10;6wWqKIAOO/2OC/3h4+fPOH5k6z5H8pan/wA5AavZSzfmn59gOlflZ5VdPUk0fy+KSrJJCoarsvG7&#10;vG+MGV7a3/dp08u/kB+Rmtfnd5s13zp5/W/k8o6E0mp+ZbghlvNTvG5T/U4ZHKfvJeLGVgaxqR9h&#10;pI2z3v8AkL/zkR+U/wCbKz+UPy6tLrR5PL1nA1vo9/b29on1MEQgWywTSjhEeKt0480pyrtxH8zf&#10;PFv/AM5X6/rf5N+Sfy3j1eTy5c3FsfzF1G7Nvb6VIkjRfWI/q8TsySmMlIDKxnC8vS+BmjN/Lfkn&#10;8uvy/wDNH6K0bTNR/Pz/AJyEsooU1O+1GYT2umFRxT6xdXhlt7FV4FY0JnvF+ytK50PzNof5t/4e&#10;1fzj+bH5kf4T8uadZz3d7ofka2S1aOKBCxA1XUEmuHcgcR6ccXx/3f7OeVv+cT9R8j/nF5w8xeTf&#10;zgfUtd1C+X9J+WptU13UyxETUntpCl1CksnDg6uY+RWOXtxUex4/+cXfyns4+GhWmt+X3J5mfSvM&#10;OtQNvU7Brt1G/wDk4lJ+Wf5zeTYxP+WX5mTa5FCjBNB/MOEarE71BUjUbQQXadCPi9Yb/FnLPMGk&#10;fl/5o84WSfmHolz+Rn5/TPKNB84aZNE9hqM8nK3/AHN7GEt7lpVPF4LlYrri/pc/i+KLeR/Omt/8&#10;4ZXGmflX598j2k/lnWNVZI/zN065+qpdRTy/DJdK0THnbo9GieWMpGvwc1/eP2j/AJyF/wCclPy+&#10;/Jl7Pyv5l0ebzJf63aTzS6NbCBoBaV9EG5a4JBSYmRFHCTlwfkPs8vFn/OQv/ONXmf8ALzzTpHm7&#10;8sNI1GXyx5iMN5pdnpqzXV7pOpMonNpygBf4D8UEg3+Er9qPk3ZNd8o+YP8AnJ38mI9G86aJd6F/&#10;zkb5GskvLWPVLR7K81bTpOSo4WRELR3LIynb91eJ+wkpDeAJYpYJXgnRopomKSRupV1ZSQQwNCCD&#10;sa4zNg/TtZ1nR39TSNSubGTYl7WeSA1G/VCp2OTfSfz+/O7Qyh038wvMCLH9iKXUrmeIDw9OZ3Wn&#10;0Z0jy1/zl/8A85Q6jex6Pp+sv5nuLoemulNpFpdyzKQQyAW1usxqDvxauehvyb/P3/nLTz95suvJ&#10;cXkvy7CNA4x65eala3mnQ6cStUilaKd6SECiwpC0lftKqq5X19rnmzTfJXlSbzP54v7fTLLT4Fl1&#10;G4UsIPUNAEhD/G7OxCxIFaSRiqheXw588fzE/OX88f8AnIjzxplz+XPkbUL78v8Ay1qdtqGnaBJZ&#10;TXFjeT2codJNVZOEbBytPS9RUjTkgZm5SH0J5RsP+c6/MHnHSvNPm2Ty9oPl3TpPrUnlBrj6ta3C&#10;yRvA0LSWSX0porF19aWWNJOD8GdBw9bZs2f/1vdPmTzLoXlDRLzzH5lvo9O0awjaa6upiaBVBNFV&#10;QWdjSiogZ3b4VUtnMvzq8o/n35rtFtPyo846T5aiWeGZHuLa6ivVEVGYNcxyXEbqzD+7Nqq8Dxbl&#10;1zllvrH/ADnv5Ikni1HQfLf5jWcbfDdW00FjMyAcqoOdl/NxoYSfgPWqswrVfz70/UYZIPz8/ILX&#10;9M0+3cRtqM2lxeYdNhjKhmlaYxIUCDk7eksnEL15/DkEtvza8j/lfJZ+d/8AnHW11HWvyrulnu/P&#10;Hkn6rqVvFa20Tqr6npLXsAi5wu9LpIpnTjx5pHGvr2/o/U9M/Kr/AJyP/LSMSiHzH5M1lBNZ3cTl&#10;JoZ4wQHjJ+OC4iJKsKAj4o5QUZ1PzE/PX8jfPf8Azjx5rt5TPNLoc8nPy95ssxJbl2QH927BiYp1&#10;AJKBviX40qn2TzyB/wA5p/nt5GEVve63H5t0pQP9D8wo13KtCRtdKUuOR/ypXX2z03+X/wDz8G/L&#10;G+ihsvOfly+8pyyM/qXFiE1LTlJJcseKxzDkSWIWGT4jWpztX5b6n5F84fmHrv5meTPzLfzPba5p&#10;1pbL5PjvY5LXT/RC/vVtGImid/TrR4kPJ5jU86JMPN/5hzeVPNXlDyqnlzVdVbzbcy2ranp8Akst&#10;OEKqxe7k6KDyr/qLI37HEwn84zJ5981+U/yStXBs9WkPmPzt0ZT5e0iWOls/Xa7umiiPYxpKGzxz&#10;q/8AzkX5s8zf85b6T5m/LxTqVjaXy+VNG0W2lZYL/SpJQkx5g8KTyF5w/ELEEgZuQiz6WfEBRV51&#10;JqT+1+Hf3z53eZ/y0/LXUfzis/LH/OJ+ta1ov5iLPLb+ZLzR55ToWkaeOUd3IbmUxzep8QVY4pXh&#10;ZqRoyScc7l5c8sRXNpL+Qf5D3DeXvJvlmVbP8xfzFtwh1GfUAB9YsbOUKOV/ID/pFx9ixBWOMVCR&#10;52uD8qfJen+QJ/y10XTn0XyvPCYmGmzS2t6JDQ/WPrKN6jT8lVzK5YuR8fNfhz5b/wDOTP5Hec/y&#10;X81wQ67qk3mDyzqxlfy9rs8rSSyLDw9SGZWJKSxh05fsOpVk/aSPh34Z9O/+cTP+cYNQ/L230/z9&#10;+YF7dzecJUafT9DW5f6jpyXK0LSqjFZp3U77mOOvRpF5D1uzMw+L7Q+0CNxX6TnOvzz1P8vtF/K/&#10;zHqf5n6fFq3ky2t63emzrVrmRmCwxwcivGdnIETqyvG3xh148s4zqVjZ6Zpem/lx+ZcsvnH/AJx6&#10;/MCO3t/KHmjUCraroV9dxepZ2d5M/wARRgR9SvCPUik/cz8o/iHH4fJH5b+R/wA67/Q/+csptR8x&#10;X90LCH8vfM2pGY6LcabagW8UdwtoVKyoeCSiQNBy5yTf3nqS/QJlUqAdwAAwU7ih22Fe4z5b67+d&#10;3nz8uf8AnLvV/OvnQzIbDUpNG1TSgzGP/DrMFjiiXoVEXC5joAJJv3rbu2J/85tflZbeTfzHt/Pe&#10;gIjeVPPkTalFNAytD+kBxa54ceiyh4513+IyScfhWg8xkEEgihGxB7YZaH5e1/zLejTvLmlXesag&#10;w2tbC3lupaE0B4RKx6nPQ3kX/nBb88PNjQXGu21p5S0yRv3k2qTCS5Efdlt7f1Gr4LI0XzGekfy5&#10;/wCcHPyI0rU7nT/Mevyee/M2lJE2q6St1FZQ2xnHKNprW0ka4j5gfB6k3Fh2OdCvZx+krz8mv+cc&#10;tK07y41sfR85+cNOtI0sNDSTYxR+nxNxqZHxJGW/c15St/JOreL8uP8AnHj8spLmaddL8paQjXN5&#10;f3Mgmvb67mPJ5ZHFGuLm4YfNz8K8Y14LxjQv8cfnBc3P57/mV5S1K4/Lry2iX/5aflhZhJdSvpwQ&#10;f0ncRGSFJG4/3cbV5IXSJGX/AHsF6X/zkp+fX5rwSz/kn+UiLpcNybG51vzJqEMccNxGqmVGgV4G&#10;DRlqEK8jdKpWqYCn/Kj/AJzd8/8AE+bfzT0zydpk4HqWOgI31iEVVqBoIYWbcUP+lNttXixySflZ&#10;/wA4/Rf84/aheeaPMP5y3zLqDQy6x9dFhYWd4tswKrO1+bt+IDOnJJY3VZDwdG3yW/l1/wA5V/lT&#10;+YHmfWPJf6Ug0nzJpV9d2UEdxPG1nqEVrPNGk9lc/CsqvFEs3GilQ/w+oF553DP/1+pf85ifkT+Y&#10;v5w3Pk+XynrMyaDbXcNlqmkAuYbeS7uFjTUvRjAMgjDn1WLcoY05RrxeZlg1n/zjl/zmd5FkaXyV&#10;+b8Op2VgCun2OoXt46yxDcK1vdw3ECE9AOZA/nGHFh5r/wCfhnlhJV1PybofmuJa0uHksI3+Ggqq&#10;2t7akhutDHy+WIflf/zlfe/85M6ufyevvK8Pl+HV7Sf9PahFqQlM2mxxBbm3topLdTzn5FNnZooG&#10;kdDzT1Ac+ZfzR8kaJ5617yvcJqV/+QukaNY6Zql35fsbybTPK/mHSLl3jWO5sEHoMsbRFnhZnimj&#10;i5caMM5X5e84H8o/Pmq69+SWsWXm3yrdxDXtd8m2dzGyappjf3t/YRRhfq9/bcGF5Z8F4qFmii+r&#10;P6Fp66s7z8tP+cjPy19SOKDzD5L16IJcQPxE0MygNwfgS0FxCxBHxc0ajKSpGfMr/nI3/nGvzH+Q&#10;+sRXKSPq3kTVJZBpGsiNg8ZU1W3uyFCLMFOxX4ZgrOgXiyJws/fi1rd3VjcxXllPJbXcDB4biF2j&#10;kR16MrKQQR4jO2+Q/wDnL78+/IKLbWnmeTW9OU1+pa+v6SU71p60hE4HsswGemrD8yfOvmH8jfOX&#10;54zaR9a/M/8ANB4/KHk/StEgmuHisbKKSBhbxKJZKq4v7pq8uTqvJuAQLHv+cMP+cd/Pnl7z7qXn&#10;zz95fuvL0NjpsttoD38SJdC9vqRmaJHqVaKHmtWj4/vOPZhl6V55/wCcxvyS81+YPNH5jaFqvn3y&#10;JYiaPUmnkEVl9XtAfTvbR4VkW2FKO/7mjpySVRIOcct/LnRPMX5cflnpNj5dCWf56f8AOQWoTXi3&#10;YWkmkadNG1zLcUbg5WytpPV4Mwb6zPT4uOeuPJHk3y/5A8r6b5T8twGLR9KjKxPLRppHdi8k0r9W&#10;kkdmeRj9p2bJDzDU4n4T32I+nc54z/5y3/JD80fz0/M/yb5f8saelv5P0zTp5LnzJdyKtlBcXVxS&#10;dSoJkaQJDDxRVPOv7Kq7LzD8w/8An3l5k0nQLbUPy519fMOuQQoNS0i/jSxM81DzazlLlAK0pFOU&#10;oN/WLUTPbn5J3+sah+U3k+XzFYXema9DpcFlqtnqUT210l5Yr9VlLxyAOOTRF1J+0rK29a5z7/nI&#10;z89vzB/IeGy8waf5KtvMvkK4VLa61P67LBcWl67NRJ0WKQCNxT05e78kbixj5+Df+ch/+cqPMP5/&#10;abo2hPo0fl3QtLlkvJ7KG5N2bq7K8Ekd2ijKiJC4RQP92OWLfDx7N+VP/OWn5QXX5Naf+T350afq&#10;M0UOntot7cwW63FlNZJyFuapKJkljQRqGWMlZEWRW/lkU8Cf85C/kjrPk61vrjVfP/5ZTrq/kPzD&#10;f200F7rGjgO1jOUuUiZ2uIomt5W4lWnjjlbnWpIda8wf85W/85N6vpnnj8rIbvyf+WsF09tpE9vq&#10;dvZSAo6xXE9zxmjmnIIP7sI0aqrRxqzc2eV/85ff84xed/zDufKvmX8vbZ/MXmDTtPGka+9zcWtr&#10;eXSW9Gt7lzKYI3kJaQS0P8nFadI35s8s+YPOX/OJL+UPzBtbjQ/PH5Qapp8GrxuqXDRaZwRY7gpC&#10;7F0WxvOR4t8Ztj9El1H/AJxi/wCca/8AnH7yhD58/M8an5xtIZra2a4IP1ZpbpgEdLW1aL92BVj6&#10;s0tV/mJRM9c+X/KXl7yrpB07yVo9hoVr6ZMEFnara2/MglGeOEIWqaFuXxf5VcLPywtvzIs/KVvB&#10;+bN7Yah52E9wbqfR14WhhaVjCq1SL4ghA2Qe/J+TNxe9tLXzz+Z/mvS/yQtToGoalJFY/m5+aqu0&#10;skP1VKDS9LDySwm+K7TywrwtvgZ+dx6fHqWoal+Vv/ON/wCWzTzJFoPk/SgFjSNTJc3V1IAKVrzn&#10;uJiKs7Hk325GVF5JxjQvy8/Mb8+7sfnD+Z9lFplnYRyXf5Xflrfs/wCjIrgIWtbzVlQh3LOV5LxV&#10;mTqFj/dk8/Ir/nI7XPM/5f8Any9/MrS+H5hflf8AWm8zWFiiRyXEFukrq0al/TEvKCWJgrcOSqwI&#10;EgAZ+czeedG8iTfn3/zj/qi6Rd6vYWeqeYtMltoJob2wmjWRL4xyK6LcwJJWV1r6kS9/TAaCT/kD&#10;/wA5see2S785fnBDokUy/vLTSbu5gKK1DxMWnwWsLEdK+o3+s1cS0T/n3Bo8ssc/nf8AMPUdU/am&#10;i0+1jtW5tu3GW5kuuviY8nX5T/8AOEHkb8s/zMuvOD3VxrWiWEUQ8t2mpSRzTLcSxstxJciOCGNg&#10;tQIgB3bn9kcvVef/0Pf2efvzR/Mb/nI/8vvNczeWvIFl+YHkR4ZLm3OkrcWmpQ0IVYZS0twHcE1/&#10;dQn1F+IKh+BYXqH/ADlb+Zz6dNY6p+SHmTytc6oyaXpms3bSi0hvr+sEDyvLZxhAJWSnX+sN/wCc&#10;kPyJ0HyhayeavyunstG1yw0q2bXdItBDbatDpmmSRwDWtNEBSZJIAxiulU+ncxSFaiVV5SPSvOH5&#10;S/m5b+RvyJ/JgSJ5BgupNV816ebSazhby7ob19J/rQVpUv7xoebhnd6S+vxfkmAv+cnvyi0a488+&#10;Rtc8tW9v5I17VLi4sLDzzpoFpx8ylEk0uC+SEACGYRyRLcKHmWQp/upOEkYt9YvfIfmC6/Mv8o47&#10;ex8/I0lv+cH5FXVzHFd3c1iS1zfafAhBYkVnikt4ijRP6iJ8UsDeo/LXmr8tP+ci/wAtJLuwVda8&#10;n65E9lqumXQMU0MtAXt7hQSySxkhldGr9mWF+PB8+a//ADkp/wA4xeYPyQ1eXWNM56n+XF9cMum6&#10;mAWltC5JS2u6DZwPhWT7MtK/A37sefyQdlFPn40yyxKgGmx2oBXoB1A9s9lf85Q69qn5Wfl7+RX5&#10;e+Wr5tO1fQdOTXri4tWKTR3yxxxxSqwO1Xe6PT4uWexvyU/Mu7138j/Kvn380NQsdG1DUrel1dzv&#10;HY20hNxJBbOTIwVXuEVHoNmL/uxx2zln/OS1r5w86fnH+VH5QJcmH8tvNErahrlkiNyvf0RL9ZuI&#10;535UeIRKnpxgAc25tzPp8Oi+R+fnH89vPnnkcX0zyVbW/kXQkjIMZuGWPUdUk3FA4keGDqfhT4qd&#10;M6z5k1+x8qeXtU8zat8GmaLZT6jeNHvJ6FrE0r8FqAW4qQo8cR8o+a9L88eWNI826GzPpOuWcF/Z&#10;mRQkix3ChgsgBIV1rxYAsOQ64ecEUVKAeBHtuP8AM5vgaqgV23qadd6UyCav+aflfQfzO0D8qrpz&#10;D5j8x2F1qWnMaekfqr0EVW35yKsrJ+zSFl+0yjBv5jTeW7fyH5kvfOFvDe+WbTTLu41eymQNHPaw&#10;xNI8ZqftMBRTX7VKfFnxCitLq7FxNa2ryQ2y+tcekjukMRYLyc78VqwXkx7jPUv/ADg5+UXkf80P&#10;NvmHUvOtkNVXyzDZT6fo81Gsppbl5VL3CH7ap6a0jP7ti/xqwHHPa/5mxDyP+an5ZfmNbRrDZ6hc&#10;SeQNe4qu9nq49bTiWGyrBdwgLVSKTMPhrnM/yQ0vXvy3/wCckPzd8mrfCy/Ku0gHmdbG5MYtoJ9V&#10;aGWORHYBYgimeJ6soZYx8J4ch1D8wvzg07WPyY89ec/yY8y6fqeteXbK5db224XkdvLb0aVjG+xY&#10;RB2iLK0TfC/7xNs8cf8AOG+s6z+Yd/8Am7+XWt6lLeXXnry7dXM91dMZ5nvSWtmmZnqSx+t1ap+K&#10;i/y57l/IHXz5t/JbyJrc4Mk0+jWcV001CzXNkn1WViGr1kiZgTkn/MAedZPJmrw/l3JZ2/nVoaaL&#10;LqS8rRJuS8i4ANSE5cNmXnx5ArXOOf4j8/fnXaWvkTyrqq6ZoenwxWX5nfmNpXwRXF6sai8sNAd1&#10;PJ2fmsl3x4W6/Y5vs0281+bvyu/5xp/LKBp4YtG8r6VGLTRtFsgrXN1cAFhDErbySSGrSSuftFpZ&#10;n+02c2/Lz8rvN35u+arP86/z+txbG0b1vI35bsPUtNHgkoyTXisq+pdN8LcXAZfhaQLRIIO4+ZPz&#10;F8peVNK8z6rqGpRT/wCD7YXvmGytHS4vLWN4/WjDwh+StIg5RhuPJdxnAfLMOj+Xv+cx/NOkxQoN&#10;J/MvyfBrMtq6BUmuonEbhVAoRJGkryDdjydm75NfyLurXTtM8x/kF5lRZdU8lTXNjZ2l4Dzv/Kd6&#10;7Np868qCRFhf6rJx5em0QWT4m35/p/nL/nMTTrzV/IX5e+UvL+u+XvJt8PLtp5j1ecpdSwQQwzW8&#10;lwDfQF3NtNCzske5b9pslXlHy1/zmXrevad/ysPzfoXl7ymvKXU08uwQz6m4KqViU3VpLEpDD7YY&#10;0q/958NPSubP/9H39lGtDTc9gds8max+fvnDzn+YGl/kj5n/ACyuvLc8+v6Ut3rz3rXlgjabdRas&#10;FRhawq5lS1Pp/vOjc6MvWa6s0lj/AM5Q299GoluJvy5vvqgbtJa6xHIy1r0bmtdu2c6/5xCtdP8A&#10;MXm/z7+Z9nawWB1Wy0CGWwtBItpb31/ZDVdRW1Vy5iha4uFb0/Uaknqfs8M7T5gm8ofm/defPyX1&#10;S1u0k0O20ttSvgEjVJdUje6tJrORGZhNbtD6lXRaNwpyGectAttLk/OzyP5+/My3RPOHlu+vvy68&#10;1apIUtIX8wWduZ9G1WRRxJW+tWZVdvh9b0uPwxrnRfzF/KfzR+X3m6X89/yAijfW7lQ/nLyFGFSx&#10;1+1B5NLAEACXY+JwQrGR25r+8aSO56P5F89/l9/zkD5Cubi3givdLvEaw8yeW9RUeva3BHx211Ed&#10;6g1KOPtU5oQV+H55/wDOUn/OLGo/k1qEnmzyosl9+WV7MFRmJkuNLmlPwwXB6tGT8MM/f+7l/ecG&#10;l88aHZPqWtabp0UZmlvLqC3SEAEu0sioFFSBUk03Oevf+c4vLnmbzv8An3oflPyfpF3rOpw+Xrdo&#10;7Cwie5cc7y55P8IJVB8NS3FV+nPQXnX/AJxRt/zX/KL8uvLGt6nP5a82eU9KsLN54/8ATrZQsEaX&#10;ML26yQxGQMvwyoVPw8amPZYJ+Tn5caJ+XX/OU+meQ7DzfqXmy68qeVby4uU1FqW+nzXcsEa21vGk&#10;jiOsUod0+yOade0u8ifnT5d/KL8lI/zL8waNrGraP5s8z+ZNQvLzQ7eC6W1mm1e4iiNy0txCEWQR&#10;KsZXkpI48hyXlw//AJyM/wCc1PLn5pfl1eeRPIek6rpr6tNCuq32p+hCTZRN6rRItvNLUu6oGqac&#10;OS/tYW/840f85k6X+T3khvIvnfSb/WNPtLh5tGutOeMyQQXFWkgdJnjBAeroVb/djDPcv5Lfnlon&#10;54aRea/5c0HW9K0a1kWGO/1iC3ggupt+aWzQ3Exf0yKO3FVBI/a5Ksf/ADM/5yx/JL8sNWvvL/mH&#10;V7m4806ZQXOjafZzyzqzqHVTI4igqQQd5u9c+bP5yfnrrX5i/nRN+a/l+W50d7CW1HldXMZuLOHT&#10;wDETxBXk0nOZ1+NeUjJVkz0Hcf8AOauvfnTZL+VP/Kp7fXbnzR6enyadDqtxF9YZmV24+lFG0agr&#10;zLerSJByduCtntvyD5B0Lyl5Ms/K1v5a0rSbWSzjTWtM0yLnZS3DxhZ0YzAvOh3X1JuTyL9vIZ+W&#10;n/OOugflH+ZvmHzl5HuPqflbzLYJbXfllg7La3sc4kWS2lJ2h48l9JgTGzfBJw4xhX/nKRLm2/JH&#10;zFrNogkvPL82ma7auf2X0vU7a5JHvxRhnAf+chfI3lTz5/zlN5b8l+d/MOoaD5c84eW4Io106eON&#10;brVLW7uhaQymVXj4ksRGWjY8+MacS/IdV/Ln/nEfyd+VXlbzhp+gzzan5l80abfaV+mNU4xmK1uo&#10;SqW4WMFVTnxaVwpZ6DsvHPM3/OKP5eee/wAm/wDnJiw8ueftGm0ubWdM1Kzsp2IktLsQot0TBPGT&#10;HIKQVIUll25quemPyps/NsP/ADjhqfl38uNWstG836JqXmLTdK1PVEWW1tmtNdu2JmBRgP3JIDMj&#10;qjcXZGA4YzTtT87/APORFhb+WrS/Gm/lbYxJZec/OmlA27eZ76BQl5aaNy+OLTzIGEt31l/uYvh9&#10;Ss4/MP8AMP8AL/8A5xy8j2FtBZpGURdP8oeT9NUm6vZzskNvGtTx5MDLMQ32v25XRJIT+V/5Neaf&#10;NvmyD88P+cgfR1Dz18EvlfymOTab5ehNHjHpuCpuVIr+16bj1OTTcWjLv+cVPN403yZ+YU/n7WI0&#10;1Gx8+6jZX+p6hLxaS7uPqtvGrFwu7yUjjH+qo4/ZEa8+QXes/nR5+/I21iNrqX5saj5fv59R4uRF&#10;5X03SQNQljZRQSGSze1RWI+KWow8/PG4i8rf85W/kN5rIpHqg1Ly/NxJArcD0EDAAgUa+5e/0ZOv&#10;z50i08t/4F/MjRYY9N1jy15l0mxmuYE9My6NrN4tleWjleNY2M4k4n4fUXkB1wn/ADi8xfnF5D/M&#10;3SIvyZ0mw129/MK2kh1Cw1V5DBa3WgqP9KQLc26KZILhEk3+IW0ftnonTU1CPTrRNWlin1RYYxez&#10;W6NFC84Ueo0aMzlVLV4gs1B3wVmz/9L39mzzDrn/ADkH+W/5k/nV5H/KfytNc3utaJ5iuNQvNRES&#10;nTmXT9I1JXWKUScnNWBVgnpkfEHOSn8xFGm/nt+VOrleFnrln5j8rXVySAqzXFtDf2qtQD7bWsgA&#10;/mpnOP8AnBPQL/SPyH1WSIenq+oa3qLRLdD92s1tDDaIHANSA8VGFf5vbDL/AJxh88yfmL5z/M7z&#10;Pqdn+j/MAh8tad5ituIWKPV9PtLqC7SIc3IiEqkIKnv8T/ayNf8AOTnlvSdUku9X0xodQ8t/mh5c&#10;n043ls8Uls3mDyzG+q6NcLMjjmZolubZWB4sOK/EM7N/zjr5zh82fkP5O8z6jMiMmmejqFzKUjRZ&#10;NMeS1ldiDRVHoliey77Zzr80vI0Xl7V7D/nIL8hdXsrXzfrEkS3OipcxrpHm+K4DzCBArBXupVVn&#10;iZTWVl+H978edP8Ayt/NLyf+e/k+7ktIFivUR9O81+UdTVXubGdwY5ba5idRyjbiwWQoFkUHkqOs&#10;kaeGv+ckP+cWr78ltbt/zP8AIAe4/Li3vLe5ntxymutIkEqsofkSZIC1BHIzFlNI5f2Xed/85T/n&#10;H59/Iv8A5yAtdf8AIt5ELPXvL1g+qaZeR/WLK8W3ubyOPmhKuvEH4WjdH+0OXHkM9G+Yv+ck/Ink&#10;P8tfKHn/AM+ytbT+b7KzvLTRtN43V4TdQJNKUSRoy0MJajykr+yv22C5xf8AKHzh+Vnm3/nMbUfN&#10;n5Z6jcX1n5p8rzT6urwSWccOpRz2/qIFlVWbnHCrtQcVdjxdqkL2X/nHLR9Ol/JCLyjq9pFc2dhq&#10;PmPQtS0+aNZLeSKPWLxHiZHBDIUYKwIOfNP/AJyM8neUPy//ADj80eUPIpmHlzTZoY4orh/WaGZ7&#10;eOSaFZCSzLHI7Ipf4tuLF+PNif8AJjy/5e81/mz5O8teahI3l7VtWtbO+jhcRMyTyBFTm3RWYhWp&#10;8XGvD4qZ9qNG0bTdC0210bRbSLT9JsIkt7Syt1CQwwoKIiIoFAKU/tznn5y/kL+Xf5z6SbPzdYCP&#10;VokpYeY7UImoWvE8tpSCJI+vKKQMm5I4vR8+M8NnNeXP1XT4pLuYlzGkSMzsiAsWCLU7KCx8Bnr3&#10;/n3bqOhQfmd5i0y+so31680n1tI1B6epEltMv1mGPvWVZEY0/Zi8M+loVSAxJBrvUke3TLogBHKh&#10;6FR0+W/jnGv+cqHmP5FeatOtiputXbT9GgBYiranqVra/wDCiQkj9qn3cJ/P3zb+Vnk//nKvy15j&#10;/M5pTpXlHyvDe6TYW9sbpp9Ua/uBboVAC0iUmVSzIOaR/F2zq3kX/nK38vvzS8r+c9X8ovcafrvl&#10;LTrzVF0jWRFFNLbW9uZFuQkUsgeIOAknF+cdV5cfUTl5p/5xW/NT8w/zq/5yQsNX8/azLqaaLpmp&#10;32maeoWKztHmRbUm3gUBVbhMV5/3jL9p2zq/5R+W/OP5y+Xb/Qtajfy9+Sw8x69f6nPbTH9Ieanu&#10;NXuZWteSUNvZIaR3FKtOycEYfHw7V+bH5u+UfyL8sadawWDX2u3QTTfJ3knSIwtzdSooSKKGGMVS&#10;BPhVmWNuPwoiO5RM5L/zj95bi8w/mt5g86fm5qNn5n/Pa3torlLWwlF1pflnTZWMUdigUcYLtX9Z&#10;XjBkeNEL8+U0kk/rINyBVCGVSQQCAAR1HLrUU3zwhdPJqfmH/nK78r9LR59Ud0846MLc1lN5p7Jd&#10;EJGoqXEvo0IH2hv2ztuka1ovnv8A5yE8g+ctORZLXUvy5vtVsroheYS6v7NQrGpoUWV0K78GZvfA&#10;X/OXVrHb235U+Y0WlxpHn3RuNCQeM7N6iCgLHl6a1Cr9GS3/AJydErfk/f2qqfrVxq3l2K1UbAzt&#10;rtkVC8iAehyG/nX+cVhpWv8AlfzH5R0m68yar5J85voGo21vBLIshvtIuRdpbGFZHkaFHHPin7uU&#10;bq9N/R2g+YdH8zacmq6Hdpd2bnixWqvHJxDGOWNgGjkUMOUbhXXuMM82f//T9/ZyL89fz2/K78nt&#10;LtrH8xY5NTj14SW50O1ggvJJbZlYO00M8kaei1CnxmjmqgNxennG2/5yd/JHzT5//LbSvy28mXOg&#10;SWvmOH61q76XYWUC295aT2BiBs5pGozXSFq8VX0waNnW/wDnJPzR5PtLbSdPudTEXn3ydeWP5haJ&#10;pUoltzqFtos7/XIYJ3AjkkNv9Y/dK5mHwt6fHfL/AOcP7vTb78p759HdJtNi8y66LWWIcEkha8Ms&#10;bUoKVSRaeC0zhen3OpeXfzF/Oz8kfL182n+aPzE846ZaWksNDcwaRrUd3e6jcxJXiDDachyChlMi&#10;ftcOPbvz28q6Bofk78qfJuiWyWWlWvnLQNK0uAAyGO2MdxDKAWqamAycnbk1fiO9WXg//OLMWpfn&#10;D+Vel/k1S+sfy60O8ur/AM96pGPQXUEuLgy2uiwyo3MLLVprt1+JY1WKq+ryPVf+clfzD/Ln8udc&#10;/KLyLrZ/RHlnS9Zh8y3NvY23qJaWOgwyLZRRwIv2ZZ2VF4j4VibpQZwz8y/zz8sebfzFsvzP/wCc&#10;adB8yr+a9nMltrNzBpok0rWNNZQDFd28EskrtVUUMyIzKNz6kcDx+mNO/MvSP+cifyZ886FY20+i&#10;+d/0Rf6Tr/lS+DLeadqEtrIqBlcKzRNIKRyFV/ldUdWXPI3/ADl5BN5k8ifkf+ZpJk/TflpLDULg&#10;VMa3VtHDMQTVt2aWX/gDnqL8r/yM8r/mh+QfkHS/zr8oqPMGj2P1e3Mpks9ThtIZ5fq6mWFo5EV4&#10;eDNC/TlyZFkyN/mtLof5L/nl+R1r5d8uweXfy+t7q9tru6srYQ2kl3raGx9OSVV3eJAsrCRuTc1k&#10;PLjVOrfldND5T/NX8zPyyncK2oXUfn7QEZgzPZayqwXoCjcCK8hfkOn71T3xvlX/AJxe/LPy3591&#10;z8zL+1l8zeb9X1KfVYbrWCk0Vk9zN6wW2iA4Axt9iVuUiL/dsvdP80v+cXPI35g6/Y+e9JA8sfmR&#10;pl3b6jbeYLCIPHcXFrIJY/rlsWRJviUVcGObZeUjJ8OdyUORRuvYbADetPbEr21W7tp7Z2ZRPG8R&#10;lQlWTmpUlW3owrsc4J5N/KD8qv8AnE7yBr/nOCF9Q1LSbGe61HzDecPr88a/GlrAw+GEO/CNUT7b&#10;lTJ6m2SjQ/y2/KTzzqPlb879D0SKw8xyRQ6zp2taeos554763AZLpYTwm5I/pvzDt9pVdc61GAvU&#10;EHtlM8afaYJyPEczTkx7A/wziv5v/wDO2/mJ+Wf5W2xYD9KHzvr4V0AXTfLm8COhNSJ7yWFRQf7r&#10;f+XOUfli9x+aX/OUf5ta9qGgx65+WcNgPKX6SvraKazM9g8CNbJ6ob1PUKzySBa/CUaTjyjr0fzx&#10;+Snl/wAm/k1598ufkp5StLPzF5k026tRbQkLc3H1ocZE9e4YtRUeQwx8+HKioFrnkH/nCfTr3yXr&#10;f5rfmJrFtNZv5E8t3UV7ZzxtDNHcOzXJR1fiVZRYupUivLPSejfmXZ/kJ+R/5ceRdNspPMf5qa7p&#10;EB8u+U7XlJLPfX6m5ea4+wY4Ellbm5IZqHj9mR04t5E85/mt+VnnnVvzG/PD8nPMfmzz1qTFLfzZ&#10;CGlj02xKhPqtpBFBJbxA8mHJZkbg3BQKycz+z/5yasdZ8yfmV5y/LDTxpXn/AFfTfLOjeXvLvmCK&#10;KG8vtRW5vkmkSO3kIf0Y5o35yMsahF9bilM9Af8AOJuo+XdS/I7QbjRi73nqXa+Ypppkuppdd9dj&#10;fTSTozh/VkPqxsD/AHLx5yL8oDBqn/OX3n6/0ha3trd+ZIdeYKxjSxUaPFY0dKKHknhnIB34o/fJ&#10;X+WXkK18u/8AOVvn6DRnZfKmk+XoHttGLrJb2V15kuI7qeK3jBpHFI9tJKUC8VaSvEBt49/zlD5n&#10;vPOH5t/lN+UX5fpbeYPMOk6ynmXWtGEqxRwtYGOSCO5nCyegvoi4eQcHdV9M+m3JFJh+fGp/mJJq&#10;f5d+RrYQ+a/zN1PX7XzRL5a06NrHRrXT9EdnVppHLymL1ynOedv3vpN6cUB4x4r5yvPOf5Baf+We&#10;l+VfLtx+Y/niW817zH5ps9LjkD3lzfRkXlzWOGZ441uL5Vjb0940VD3yTfll/wA5Val5l19tF/NT&#10;8vb/APKy3kQix1XXZZ0tZ7qo4wFrmztAjMvNgS3+62z0lmz/1Paf5j+ftG/LTydqXm/W5I1hs042&#10;tvJKITc3cnww26sQ1DI9BXi3FeT04qcJNd8wfkTomsS695l1TyrZ+YpIQJNR1CfT1v3t0KyBfUlb&#10;1SgorKteI+GnbOXfmb/zk3/zi7d+UfMPlG/83292l7aTwCHR7S4u3+scS0UlvKkDQCVJFV4ZC/FJ&#10;VR+Q64d6dpvkX/nLD8idHufMtvHc2ut2aSSzQU+s6brUSmOd4JCvJJI5VYbjjLHs6tFJQ89/5w1s&#10;9R/L24/Mf8h/MLBtd8n60t/byKAgubHUoUEcyL8VFZYo5KVJHrquLaZ5Mhf/AJzr1/zPJbLJ6HlW&#10;1v4mYKOM9xGmnCSpAoeETx9S/wAX8vLiR/8AOYv5mReX9X0mwtpOM3lfTL7XpFVG31TWIJNI0pFd&#10;qKSglurphVqx2/8AwXVP+cSfJNv5L/IXyjbxxmG+1q2/TmofstNNqR9SNnG+6w+ig/yU+ecRsvz2&#10;/wCcbbz8yfPfn/8ANK8tNX1iDVI9D8nWU2mvqgtdG0hOKXFu4geNTc3DTSlg5bjw+yrccF69/wA/&#10;Dfy00eJrTyZ5T1XU1hqkSzNb6TaMBsCnD6y4UjsYl/1c4vr35z/nH+a35ieXvzY/KL8sL7RPM2mq&#10;1tPq2kwXmpx6laswVYL6RYYoXiUKyksvL/ixfTj4dA8u635i17/nGbUtf0zSbW1/MX8lvNl/rbaN&#10;e24nhtAtxNczR+jOWosK3cxTkfUVrb4G5qCs+/5xY/5y51/84fMGs+VPP1rYWGrWti2p6Zc6XDNG&#10;s8VuwFwkiSSzFnVWV09OnwrJ8JoM5b5k/NP87P8AnLbzFq/5J+X/AC5p2j+UJbmK7l1K/tJ0vbHT&#10;YZ0ktri4lmkYJK6gUWGNXk5tGvw82zpej+ftX80eQ/Kf546VENS/MP8AKSe60H8ytKgalzeaP/dX&#10;5RGCcyVSO/iDheLpMq1ZeOeutG1fTPMWlWet6JdR3uj6hBHd2N7DRopYZV5o6nbYg4P9P4w6AllU&#10;gGp25U7dN6ZdCR8YJXx8PltnLfzh/PryR+ScdjL52j1QQ6gHFnc2Fk9zbtIhr6LS8kjWQgcgjNXi&#10;OWeHP+co/wDnL/Qvzk8k2vkbyLp+p6dpk92l3rdxqi28LzR2/wAUMCJDLPVfUPqOSy0aKP7QODv+&#10;cZ/+czvLv5S/l9H5D8+6fq2pxaddzPo1xpq28oisrikhicTzQmqSGRlpX4ZOPw8c9r/k5+e/k388&#10;LO/v/Jtlq0VhppjjubrU7QW1u08gY+lHIskiO6AAuqn4Q6fzZ0HWtZ0vQNKvtZ1e6itNK0yCW7vr&#10;yYfu4beBDI7sQDsqg9M8jeZPzA1DyR5F84/85Fazamz8+/mMINC/LLSHRfrdnpC8xYhlJ5B5eTX8&#10;4DH4vSQ9kHOm82f85b/84z/4c/LyDy/p/mfy8EEmnjRdMlvI7j4g9zEZreOOX1yzMZHkj5szer8Y&#10;OS7/AJyz/wCco/OPkJvJ+jflzPL5f1TWtM/TurxajYxve28F3Rba3eK7RvTkDJL6qlOSlV365EPM&#10;/mjzJ5W/5w+1bzr5x1J7n8yvzrv4RcXrwwRyGwKJCilYkVQjWVoaEDb6z45EvJmrf85VflX5p1P8&#10;19R/LafzZqvmW3t1k1i4sZb94rIIrolu2muRbwtHwXiF9NeEaU+Dhk+0P/n4xq0Vwmm+Yvy39S/E&#10;i27R6dqEkEvqcuLIIJraU8uWwXmGr8Pvhno/5V6r/wA5K/m/qfmH8yAkWm6NELHzPaacxCWEjc5L&#10;fy7BdoqerPbiT1tVuhVzM/1SNYo+TMff84Q3r+W73zp+V8rKrWTRapHAgasdzZzz6LfciWO7yWcM&#10;+1APWp+zkl/Jq1g0T/nLP89dIaNvX1K30nWbZ2/aimjSWWh7rzuQNtvhzkeq/m1+Y3mL85/zY8lf&#10;kPpiXfnDzZqtpZXPnBJg9ppukaJaJYCRGKlYiJGmZp+TCr0gjaVkOSP/AJwO/LqPStc/MrzX5kmF&#10;9540vVpPLU92zvKytE5lu5FkcBmM8gWrMA1E/wAts7p+U9rb+Z/zW/Nj8x2Jmnt9Th8kaRK4PGOx&#10;0S3ie5RKgGj3ckhc71ZPv595/wD+cp/y7/KX8+/MEHma2vtStLTQ9O0iC70iNJ/q98txdXN3C3qS&#10;RISyyW/Iq1UaIow5V4zHTP8AnN7/AJxs1GJXm82SafKyh2gu9Ovwy1ANC0UEiVFaGjnpkj/KD/nI&#10;3yD+b2veYfLWgajBNqOkXLHT3TnEuoaew5pNEkwSTlHXhMvHqvqL8L8U7Hn/1ev/APOZn5G+c/za&#10;8oW+peT9VmafQFlurnywfUeO9SNGcGBIgxNwKFVTj+95ceQKIrEul/8AOAH5C6BbR3vmfU9X1FLe&#10;MNeNd3sFlZsUALMRBDEyDY/7t+z1Yt8WGi6N/wA4I/lYHv3PlD1CjW7pNcL5gmohLsPQZ7tgwPcJ&#10;y6L4DIPa/wDOU3/OPHkD8zrSH8trt4vIvmdfq/miCys5rHSrDUIPTS11C3t5Y4uPJOcV2IVVXVIZ&#10;qPIjczH83vNU/wCT3/OSHkT85rQw3f5fefNLi8r69dW7pJG37z1IpxKWC/YaCRHrRo4pVGdGu9Tt&#10;tI/5yqnu9QZbSzufy3M91JO1EiTTtYLszEADiqSMzfE3+x7+N/NWi63/AM5Faz5i/MuSW5h8vecP&#10;OOleUvI9swMZkYAx/WHTeqW9pHIaV4+tPO32vVz1/wDnHr/mltGP5Ffkbapc+f7jTEhu5lmjhg0H&#10;RVVIBLcSvTjNOh9O3jUNIV5z0oi8vEOpf84oano+t6R5ZsvMNh5789cp7/X/ACb5YmUy22kaeivO&#10;xvZv7uaQskEEb21WkcEcgpGe2fyS/JX/AJxsl8s6Z5v/AC+8r2upx3QEiahrcbahfQ3UB4yRSLcc&#10;xDNE68XWNEAb7Pw/Exx+aH/OT/5PflNytNb1tdT1y3oDoGjenfXqsACEk+NY4diDSSRDT7KHPOP/&#10;ADj7Z3HlPTNA/ODzDHJe+Vfzs1fU/L3nXTp/3tvFJf3Usel3PEruhmFxBM0j/ZuFYVzh11+X3nn8&#10;kP8AnKnS/LPkq0ludZs9ZgufK0TsYxeaZcueKySANSNoTJDcPT4QstemfWYlA5mABlbjylpViq7g&#10;MdiaVPXbPBXmLWfIf/OMv5ww+Yvyj8zS+cD5ovLmHz7+X1o8eqzx2wLzvNFJCCqy25L8Y5j6n21Z&#10;/SaXOyeX/MGn/k1YW/nzyXdtrn/OL3mQ/X3t7RDPL5VnvJS0lxbxIgc2DSNxubb+8s5KuifbRvR+&#10;napp2rWFrquk3lve6VexJPZ3lvKssE0MgqrxvHyVlYHZgcG1Lb70PWtDt9wyOedPKOgeevLd/wCV&#10;vNunxaloOpRmG6tZFBBPVWVgCUdD8SSKQyPRlNc+MX5teVtE8l/mV5r8qeW7ie70PRNTuNPtLi54&#10;NKRA5Qh2jAUkMrLUAV49MEfkt5S0Hz1+avlLyf5muJrfQ9a1CO0vJLUhZqSVCorEEDm3FC1DxDcs&#10;+y1jaeVvy+8qR2tslp5d8qaBbFgp4WtpZ28Q5OzO2yjqzs27H4mqxzhnmTzBp/5zQ/4s81zton/O&#10;NHlp49Va5vybX/E13avzhZ4pOLHTo3CmNGTldz8OCkcc4VZ+efyZ/wCcj/zZk8y/nR5pfytpGhyr&#10;b+SPJl+rafaz6cpSZbu6vZAYke5Zl5RxtC3BEX1HjXPoCjgiqkFd2Yr3HiANs+WvnL8pvzI/NH/n&#10;L2/8l+dUaS91PUvr1zeKWS2Ty3EQySQt8XFBbhYo/Cb923x8s9NebfKtn+ccf5lS6TBGnkL8uvLm&#10;peTPJluIWMR11bdZL2aBQCxW2EMFpGyjf95x26t/5x0/5y6/KTUfJflnyZ5r1o+W/Nejafa6dNNr&#10;CrBYXL2kQi5xXSkxIpCjab0aHZeXXA3/ADkeuqfmL+Z/k7yl+WWhQa3r+grDrd55nt44ZV0u61Nj&#10;Dp01zdLyKwRBJb1o/j9Z47f9nr6Y/L/yHo35d+UdN8p6KC1pYxlpr6b47i8u5Pjnup3/AGpZn5O7&#10;f7EfCBnkr8uLjSvyx/5yx/NPVNb1i30ny7LDrlxcm6c28VvH6mlakHHOgJc3rUVV5My1XltkW/NH&#10;SfN/55fnC135EF95c1DzZo0ejRaZ9Zltr2Xy9HKZG1jWQsZNpaSEosNq5+s3Sqvwxq6q/sP8nfyc&#10;8m/kl5Vh8teV7cfWJDHLq+sSqPrV9dKtC8h7KN/SjX4I1Pw/EXduJ/8AOPOow+UfzW/5yStNSure&#10;x0XTfMFvqv1q7lS1tITetfyEySy8QoNE5MTx2qPck8s+cPzCt/yS1bQvylubSW40Gy1jX/Ov5rXC&#10;SNpMmq3Es9/Pa6NVB9amDuUNyV9CFI1/vHdKGHkz/nLv/nFK+8o6f5O1vTZ9J0VI1juLHW9LGoWz&#10;z0WSSSVofrPqu8hLPM685JKySfa5ZNvL/kb/AJw1/Plpz5W0DQtXmgX1ZxptrcaPKqxkIaiFbVti&#10;y8h/lIW+2tQP5Kf84b+Ufyw8+6954vR9aCaiX8lWPqyObCxjJZXmckc5WYinXiiLViZZEX1Bn//W&#10;9/ZDPzI/KvyR+bGhSaF500uK9T0porK+CoL2ya4UK0ltKysUf4VboVLInNW4jOOX35Af84lfkboM&#10;WuecPL9mLF2FrJq2vfWdVMs6RSXFWjIkiRmWF/sRRqzfu1HKRUaF2f8Azll+WdpqDeXv+cc/ymvP&#10;Nt+BKx/Q2nR6TbkLw/eARQSS8TUcmkijpRa9c8jf85DeefzbXVdU8i+fdDh8qaHqs9l5i03yYrxX&#10;UOl8bc28ZtHV3MAlUOZYl4LzZv3SVzonnu6ufzwH5N+S7TVhpn5k2mnX3lzzZfPM0UK6Ytta3SX7&#10;TgLHPaz2RlnoHXn6vBv8ov8A+cqPzT8s6dp/kv8AJj8ntShbyf5IhS6k1bS5KyNqhSWIAXERCs6p&#10;I7yvGxDyzvy+JMOfyD8m+XPzB/5x88yahqesap5Xu9F1u2i8061pV49qt/o0jxlheCR2hcwRzzlJ&#10;XQcE+BmaPkudr/5x98leUvJx/OLz3+TOnx6vpViI9E8mzSzyXCahPo9gLm6P1gj4kuLqRU5xBYqR&#10;r6f8xiH59eW9Y8wfk3J+fP5OX+peW4fMtrZ6z5+0DTLqWCzvY54FElyBE1Gkgkbhc0VfVX1Hl+OP&#10;4+U6j/zh23kL8lvMv5p/mlrfoa1Z2EdxpGhaW6Sxx3N3JFFALu4ZWDkvKAY4Bx/a+sN9nPXqeVNC&#10;0j/nD6Py75ntUOlWPkkXeoQhQrJcx2f171UBBpKk9JValfUHL7Wctt9T/ML8x/IWn+ZNCRvL3/OW&#10;f5e6PEskd7aW09xq2ialCHWaH10lib6wnxq4UNDd+rbN6aT5y/8AIP8A5zK86aX5wvNA/OnXJr/R&#10;NePoR6rdIkTaPfAGJZCkSx8YSdpkoPT4iVKfvPU79/zjj/ziNpf5OeZbnz3f+ZIvNep3Fn6GizQW&#10;ohggS53lmV2mmEhkQhUYU+Bn+1z257J5O/Nb/nDy88zeedJvtM178h7zUC9/5SmuWguY4Lyb04jb&#10;x3Mfp+vGrLGxjZ/WRf3kfEKY5z+XmoaFqM9xrP8Azi55nt9B1K5C3et/k55qikt9PWSVVmMlvbKR&#10;NZuVevrWfrWj/Bt8OdIT/nIKXyyDD+cHkjXPJTRqz3GsQ251/QOKtxLC/wBO5lBT4iJoYuK9ckOn&#10;/wDOQf5IalGJbL8wvLqggsvr6nb2zUQVYmOV0cUHiOntnnXyX5G/5xJ/L7zFrHn/AM5/mP5e87+a&#10;r6/uNRWa9u7S5gtXuJ2mrDZW0k/KUFhylcPuvOJId8IvOP5ceSfzE846D5//AOcaPJ2rQ+a9M1S2&#10;1STWjaPoXk+4FtOsjF2vfRYseP8Ax5I3IE+onxK2Tv8AM7UvKnl6a38wf85V+cbXWru1Bu9G/KPy&#10;4jNpnqj4kae2c+teMONFmvPRtgea8KGmRFfJXnz/AJzHl0Tzve+ZdG0v8nrO7haLyRp009xeQxWz&#10;sssN76ccSrctESELNxjST9yoRnaTqv5//wDOK3kv86L3S/MlzqjeU7/RrVrS6ureCGSGWwjBaNHW&#10;SSJYhDVuLg0CFqjZSvlP/nIv/nKnzR5j1bS/If5TeY7+38v+W0gtJPMWkzS2V5rOoRRiFpVNu6n0&#10;Kj93GtVd/wB58X7rj03VvNXmT/nHL8mZfOv5k6xca1/zkb55sjpWiSXs5nvtK05ayLGWflQWzytN&#10;JQfvLl4om5LHzXuP/OH+q2Wt/wDOOnk9ooI4hbR3tjeQgUVpo7yYSOaAAtKCJHPdnbka755A8i/8&#10;4gaf+ZuhefLbQ9cbR/Pfk7zRqOiRWt6BJp9xbQKn1ZZCv72Eswk/e/ven93npv8A5wV8ot5S/JJr&#10;66jRdQ1zV7+5nIKNVbKX9HheYLBgHt5ONNt6jrks/Kvzxpj2n5q/mhq+rmP8uJvMFzPomq3Urta/&#10;o/TLOC1nmtwWJ9F7iOQII/7x/sqajOC6l5Xbzd+azfm3B5ejvvzS8/8Ao3P5beR9UKPHpOm2lrDb&#10;DzJrqVZEVEiEkEFG/eMiL6k/916w8j+SfLf5Q+WNT1K+vpL3VLhZda86+bL4Vur65hjMk1zORXjH&#10;Gob0oF+CFPhVeXItL/LvmHSvNfl/TPM2gyGfSNYtYr/T5yrwmS3uUEkZ4yKrLUEVDCozyb+XX5a+&#10;R/PP/OUH53nzlpy62NHvtIv7DSriSRtNaeaCZXlntifSmaPpH6vNY+b0Tl9jqf8Azk35y8t/l9+T&#10;GuadI9rZ3up2TadoehxlYpbpGkhinjt4k4llSKUl+IHFcNPy78xflp/zkl5dXzNqH5cMdMt1EFnc&#10;eatKsZY5SxaOZLRmaZmWNo+DtxRa0C8qNx6d5X8n+VvJOmfoXyho9pomk+o831OwhSCL1JWLM3FA&#10;BUk4dZs//9f39mxK5tba9t5bO8hS4tJ0aOeCZRJHIjijKysCCCOoOeatS/5yw/JDyNqa/ln+WelH&#10;VvMoujpun6BpFvb6Jpv6SeZojDJcXf1eKKsoozhXFW+HnnhD86fL/wCb35rfnv5tln8i6pF5ukub&#10;Zb3QrJX1X6lCbeOK2DzwK0fBkQMJOSxdabDPSyeTPyd/Lnyj+WnkX/nI7ULEeYNPsLjW9b0+4uJJ&#10;fRjtzKLRSlpzeVgtyLYRoSJ1tRxWWO3zk3kr/nHqw/PnStd1nyroyeX7/QLhpIrGO6FsNStdeeXU&#10;rL+8jlS3a0tpYk4UZLhOK+vDw5mVa5ZfmD+Vn5W6b+SnmH8ntQh8u34kv/M2qeTr1r5teltQsiRz&#10;TrDdGzDMiG6+2xij4W6RRMePXP8AnGySK6/5x18p6P5M822XkXzl5k1PV7vSozBDqnJ7S+mklslt&#10;7yQvIot1iLUf11i+PlyJbIt/zj95V1Lzb5t1f8o/zEsrdtB/KSw1zRJ7W2ciC5vfN95c1uLdVAEc&#10;YsjNFEpqyRyfCqtWnn7zpZfnP5s1DRPy784a5Ld/l55e81wflppiQyRwxS3dk6QCR7eMhpXWHg3r&#10;TVpzCo/2xnvD/nJm9gtPyem8sWreknmnU9J8qW0NsCW9O9vYkmjRUqa/V45VAH9mFUjQfnd5c0j8&#10;4/ycS88t+fPKtxd2mhrrFr9T+u28LBZ9LvlWRg9rcAKY3DH6vJR19ORZFzzX+ev5M6Z+c+n6x+a/&#10;5U6TLpX5k6LIY/zO/LeVeOoQ3iryeeGJQObtRm5xjher+9jpcepHJ1DyF/zlT+R35Oflp+X3kW41&#10;i81zUYtNsotXfTo5LyOwkuF9W4MzzNGeMcjsvoxeo8aKFVBRVwH+ef5O+cf+cofzB8qeY/JGvWN7&#10;+S0WnW7fpI3/ACtBcNdSi8WC2j5yfWPSEYbmibhUd1ZaL1T85v8AnFjyb+bfmPSfN41e68q+YNLi&#10;9CS+0n00lnhi/uOTPx4PD9lJBvw+D9lOPBPyn/MH8+tY84+f/JX5QfmNB520nyeguNDTzbCly2qw&#10;xzLA6peBlkUVPwSGT03+A1iV+QOW/Ov86b7Rde8zefv+cc9J1PTfLUcv6bv72IWnH0CPWaMXyXDT&#10;Ku7Exep8PxcyBg2b85fzosvKuj+bvy6/5x+0P9Ca5Db3elaho7DVFRbn4QksFikEiOp+F+QVUbr9&#10;nIn+aP5mf85AeVPMPkfS/wA+vOX+EvJnnKKdtVt/JAih1LTVjpGS9y0M7/A0kTSehNJyQSqnxhWb&#10;v35Kf84t+Qfyt8y3H5h6frF55t1jUrcrZ6hqbW9wES53lljkjHxtMppzP7BYfttnNvy9/JbUv+cZ&#10;vzY8yfmj5m8y6Xpv5NXEF+ERbqSF1E0yNZ281s6KHeNTxiWEy7r8FC/HB+o/85jfkF+a2n+Zvy41&#10;ttV0DSdatrjS7TV7m3Z4J0uYzEH42pmliPM1QPG23Fm4klF5X+TH5V+Uv+cevKa/n9/zkChi8xn9&#10;95R8o3CL9eFxQlXaJ6M1y9Qyo3wWifvZ/wB7T0fL35r/AJr+Zfzf873fnbzKU+sSERWFivxQWlnG&#10;xaOBAQOQXkeRYfGxZm+1nun/AJ95+aBqH5b+ZvL00gabSdZFzHbqABFb6hbqEoqr0L28vj3zlH5z&#10;Wv5v+Qv+cm/zG138mLybTZ20VPN2qw2skIWXTEghS7keCeqTFJmkfjxaQfE8fxZ36a81Dy//AM4w&#10;flt+XPlST6t5o/MCw0jyzpt1HGa241aATahdcFdTWK3M78gV+Pi252wn84+avK8zWfl3SNPk1H8p&#10;vyxu7Py3oHliB1P+L/O8SBbPT1+1ztrE8ZLh3HF5/iZZkiHLuv5T/l7qPlOzv/M/ni6j1b80fNLJ&#10;d+a9SUD0YqD91YWnIkpa2qngm/xtylb7XFePea/zK82efvyk833FnNAlh+ZfmJfIf5YWqICTp1y/&#10;1C4vndArusqJdXCk/wB2qrRuBz07oelWHl7RNM8v6XEI9N0u3gsLIACqQ20axp2I2VRnk7/nFTUP&#10;05+d/wDzkL5vnAhszrENpHKyhYuEV1fDkxNAOKQqW+dTkU88fm1oVj+b/kv/AJyH86JeSeS4dS1H&#10;RPy/0m1jEklzpFnZTW9zq6RyOoP1m7uovRB4N6MStR/hYe8LS4F3aQXYjeETxpKIpQFkTmobiwBI&#10;DCtDvi2bNn//0Pf2bNnAPO2kf84t/lBpWtv5yg0aw1HXhcT6lJOVuNfvJb2rSSRtVrlWdxyDxmNI&#10;5P3nJCOWEH5Q3/5f/wDOSHl2HzRqsVzD578rPLol1q+lXmoaJqhtVeQ203q288dwYbiOsqxzSyIk&#10;3rL8TqzZN9Y/Iz8pfMXk/XPJB0m3vor2Rze30tw17qiar6ICXEl9cvNcfWFBSjO5Pp/Bx9JuGcC/&#10;5wy85aNpvkn8wvM+rOtppWg2ehTakyxsxittK0NYpZuEYZ2JNvISAp5EHjvnbofzEvPL/wCal1p3&#10;mPVfrH5eecdCXzR5GvCgjW2Ok26HUrQcQJJC0LR3iV3UGVc5n+c3/OPmg/m/5Vtvzi/JG4m0bzxd&#10;wQ+YdKaz5WcWrSFVuIXdTwEF4Qf3dwOD829Oc0bmgD/nDf8AMG7/ADF85/mx5h12yGm+bLxPLS6z&#10;bleDPdadZT2M8pjKJw5Sxs7R/sNJx/1kvO/lDT4f+crPy28n6ZIZ47vVdc/MfWoHVfSjubiBEh5D&#10;2bTwqkjq+df/ADPiHmL84fyf8pOEktLO81Xzjfn+RtFsxb2reFDPeeH7Gdm4faaR612IY9+m/vnF&#10;/O/kbTvzDktPzV/J3zFYWv5l6KJbbT/MtlJHe6bqEUW0ml6mYGKywMVClt5bZ6SR/ZzzF5h8g/lB&#10;/wA5b/XNU8jX1j5H/PewEya55feRJNP1CeBiHlR4VpMhbpdw8n4bzwtVHzmX5Naf+cn/ADj1+fnl&#10;fyj5hS78u6fr+p22m6nbTnlpeo2k8qxlkcVikIr8EinnG3wkr8S56+84/wDOZv5DaB5vuvIesyXe&#10;p2aRyWmq6xZ2y3WmpKeSSQNRvUkHEUcxxypuFq3xcSf/AJxN8pf848eUp9SuPy087W/mvzhrCzK4&#10;eRrS8TTBIHSFLGUpIRGFUyymLkz8m/doQg61/wA5AeQ9c/Mn8oPNHk7yndCz13ULZTa+mFX6x9Wk&#10;Sf6oW5KVWf0/SLE8fi+PknIYV/8AOL/5b+afyq/J3RvKnnOeuro9xetYoQ62KXj+qbYurOr8WLs7&#10;L8HN3G4+JoN/zlx5U/ITzbpulj8zvO0fk/zLpKmfSLqF/rN4bad1WRTp8XOSWNygo6qGRk+3wDqx&#10;N5Z/5zd/Iqx1zRvy+0a11DTPJ8EUem2uvXcMcFhapCix24MQd5fSoOLSsEaPq0fHky+cPz38t/mf&#10;+f3/ADkX5k8t+TRdeaNJ0e5jtdMljl5aTp1tJBGzsZtoYlZgWZq8pWXbm3EZ03y35C/KP/nFIXeq&#10;6ulx+aX55aZZtfy6Ro1ubm30SKBebXMlFcWsa8kD3Nx++ClXhgj+Js8j/mt+bXnH85PNEvmjzhdN&#10;NcksljYxMws7O3JqsNvGxJUA7sxZmkPxOa5BM9jf8+7fMP1H8yvNHltyBBq+ji6FSQfV0+4QL7fZ&#10;nfPQX5vaYumf85W/lpqN2pGjefdA1fybqlAByAilZVJ6bvcRf8DkT/OTWtR8kfmr+X35ceX24Xuk&#10;+SptI8n608YSDTL29ZLO+1SdnPphbPTrWWVuNSv7QEbcsnv/ADjl+X+n6y+m/mRJp/1TyZolpJo3&#10;5Q6PNGBLFpbki61qcUX/AEzU2q5bgrLF3kEnLPSN7FzsLuGM0eSKRFBJoSVIGeA/ya/OC11i/wDy&#10;00jSNG1XzhN+W3lhI9P0PQ7SRjJ5l1XnbtJcTy8IIYrW1LJ6srcA8sjJuueptT/MHz15J/KPzb+Y&#10;35qadp2h6vpsd1eaVo+nTteLBAUjis7e4nPFZZ3nNC8YSOjJnl3/AJxp0e788fln/wAq18uSvDD5&#10;pvW1X809ZiKn6npSqbNNMjlWh+uah9XaSUb+jbzOzfEwXO6W/wCY/wCRmmfnPrf5bearzSdOt9C0&#10;nSPLnl7SdQhCabEwWa5nijeVPq6nhJaxULKf3XAb9fR2mTadcadaT6PJBNpMkMbWMtoyPbtblQYz&#10;E0dVKFacSvw06YKzZs//0ff2bIH+bvlzzr5v8nv5X8iaw3lzVdSuIFufMMcksU9lawN67tD6LxuX&#10;kMaw0DAcJHLbDieWeU/+cePyL/IKwf8AMDzzfpquvWimS983eZpuf75kk9T0IXZgGkDPRP3sr9Az&#10;HIcf+coofN/5p+Wdf8i+VtWn/K+1a50HzZ5sms2S0Md/NDHZT81BCxwzxllMjf3c0iqnqMyrMvMl&#10;/Y/lF+daebLG+tz5W87nT7Hz9pP1gtNp+qTu1rpmtGCrcILgp9TnkAjjLhJPiblTjH/OPunaN5W/&#10;Oj87f+cefM59CPzP6y6VbF2Amsj9akaNfUILStaX0cqhf91xu3jVT8z9YuPL35PQ/lh57upfKf5r&#10;/ltALryL5nlFNJ8wW2nW721LW6f4fVns3MU1rKwf1WTZ/sL0L8u765k1H/nGnSrbUJ7bSB5J1G9m&#10;sYpmSK8mh07T4I1mVSqyemJXkUN9lhypVRh1YaHZ/l//AM5XXMthGlpp35p+XZ7y5txsr63oVwhk&#10;dRWg5wSF28XLt+2cJfKLSeaf+c1fP+rFQ2n+SvLNjoMbE8wJr70bmgoAAQTOv0d8M/NP5eaL+df5&#10;w+f9B1ua+ttD0byppPlyWfT5vq0oudWu5NUl4OyupIjhtuaFSrK/7xeLLncdCg0Wy04eU9M1CK+X&#10;y/b2+m3Nu9wt1dRRpAqxC6FeQeSMBvjC868qUOeK/wDnKb8w/JX5CeSG/IX8nbNNI1bWi9/rTW5a&#10;Q2VpeEuaSSs7CacUVd+UNuPh4coaeCLG9vdNvINR025ls9QtJFntbu3doZopY2DK8boQVZSKhgds&#10;9R+RP+c1ddXRR5N/Ovy5ZfmN5Ul4xSy3caLqAjAIq3JTFMyinFmWOWv2pq7g/uPy3/5wr/NyD635&#10;G89Sflnr0yiV9L1kkWkTSblGF/IiFgdqQXzJ4dsHeQ/+cQ/ze/LX8wvL35j+QNX0PzppOi30V0n6&#10;Ovvq9xdWtfTuIgJAIgXjaRP96GXx/lwi/OP8l/8AnLj8x/zE1XzteeU7q0W8f0dNtLXVbEpbWMW0&#10;MAIuxUgfE5/bkLP+1hZ+XH5F/wDOXvk7z3pHn3SfLd0+q6bOCXv9VsQk8DUWWGQvd8mjkT4TSv8A&#10;k/EuT/8ANb/nGL83/wA4PzB1P8zfzK1TQfy80O8EccdpqepLdzWVlbRCONAYkSFz8Bdv30a8nY4B&#10;8pfkp/zjB5evRZWl3rv57+b4ggbRvK1u/wCjkkY7PLNbMIUQHqXvnXj1jbPR+i/l9+bPmbSotGkk&#10;sfyQ/LoAonlXyWsFxr8kTqwYTaiEFvbPWjcreOST7XJ6/Fh/r97+Wn/OMnkW2bS/K13Joup6lDp9&#10;zBpEB1G8ubq+5Kbi8eVmkmJAKlpC7MzJEifFt4J/5y8/5x9/5U95xHmDy7bcPy/8xyM9ise6WN8a&#10;vJZnwWgLw1/3XVf91Nnm/cEV27jO3f8AOJPmc+Vf+cgvJkzShbO/updKuCAAHGpQPboGJFaCRo2o&#10;e657l/5zLEWgeXfy+/MsRcj5I83adqF0F+39UlJ9SlPFo4xkQ/Nuz1r8zP8AnICDyVGksWhX0UHl&#10;eykVX4NoRt4Na8w30cigemZY5LPT1cswcSyhfizun/OQdxpug/kL50soYvRhn0eTQ9Ks7SM8jdag&#10;BY2UESRjvLJGlFHwj/JxX8wPOM/5UflPbs4N/wCcXs7TQPL+nrJzuL/XpoFt4YULbv8AHWSQ1/u1&#10;d+2Gf5IfllYflD+WeieRYFha6s4hJq91DstzqM3x3EpJoxHI8UruI1RegpnC/wDnLLVb38yPN3k/&#10;/nHLy/ctYR6hKPMnnPWCwji0/SLPkRI7EqlFCySnmyrzWDf94uA9Z8weXdF/KjUPLX5Fer5e/Jfy&#10;1BcSeafP8BaKTVZYv3RsNKldVkubu8m4xSX6r6MC/DAz/u1WQ/kH/wBC1fm1+U/l38um0/TNS1nR&#10;9PiGraLqcZTU476UK13NG8p9YrJMT8Ub048E+FeK51P8n/yl0j8jprzyZ5Z1s3XlfVvW1ey0fUnR&#10;9UhuIfq8E8kci8fVt+LQq1Y1MDemOb+t8PWc2bP/0vf2bPEH/OV3/OVuu/lX+bOh6P8Al+sE+paB&#10;Y3tvr8WpJNJp8r6qtpNEvGGWMs0KxK9Qarz4d2yZ+Wv+cWvMf5g6xZefv+ckfNT+atUWslt5X09y&#10;uiRQuVdImBVeQqTzEaJy+H42C/FKPzV/Pj8jvyY0K5/LS0sLbWdUe2mtIPy90KBODi8EoaGYRIYo&#10;hKxb1Fo037zn6L8s5Zon5ZWn/OSX5M/oDz3YTeVvzs8owfoO4v5YntdQWGNPXsBeRMqyy2s8RRuL&#10;r9tJJYuJzn+sW/mrUbe180+bHOi/mL5K+peWvzA1ASo0ulaxpp9fy55hk4B/UtJ0me1vpA3H0J5J&#10;EV+I4+q/KHmfyb+f3krVPLPnDRYhq1lwsPO/kq/CPJY3hHJWUgtyikI9WzvIm+NKSRusqMF4I9zd&#10;/kt+cX5P/ll5mM02maHq2o2XkbzC68Y7ry35itWtvqd06kKbqzuhAjcVo8Zhfin7fW/zk0+ZPzv/&#10;ACC123WjW+ra5prkEn4dQ02pqaU6RP8Ajkd/5xDlg8y3/wCb35lIqu3mjzjdw210FJEllaAvAFkJ&#10;oVAnNOOTr8hml1dvzD87ShCnmbzlqjWTry5NY6OItJioT9of6M522+L9nphV+ZOqflt/zjPo3nf8&#10;37TTgPNXm+eESWvqyS/pHVkSVoY1VmIiSrSSzsn7PI/EfTTPlD5m17XfM3mLUfMXmi6k1DX9Sna6&#10;1C6n+1JLIanZaALTZVSiqtFSi0woHXx9sfFFJPJHBAjSzysEjjQFnZ2NAoA3JJ6Uz1d+TH/ODPnz&#10;zubfW/zEaTyd5bcLJHZSKr6xcqQCKQsCLcGtKzjmD/uluuepdb/5x7/5xa/Kzy5b6hr1qnl5bNSk&#10;WvNrF/ZalNNQEgPBcI0rkiojjj41+xHnneDz35v8/fmHpHk//nHjzR5q8teXZJJ7WfW/NurXl/BM&#10;5s5r+D0raf1jFH9XtZGh+0zhk9X09uSlhdfn5pPl/R/zR/NnUfNfnT8pNb0uO9lk8n69Pp9zpsNw&#10;RMZLu3gWLmERWU1/cIGA9eP7Gd6/Ln8pv+cTPzf0LUNX8q2EXmRrhTbahdarfahcavC1OId1urlp&#10;bdia8XVYuXGqFkC4f6Z5V/Nr8hrS303yRGv5iflNalvS8qTmG08yabb8lJFjcqFhvVUF29OcRzNR&#10;Y433w5/Ivzpcec9b866hP53XXorm9WXTvJd7YjSdX8twpzD2t1bORIeqRmSjRs8Turs0j06vL5i8&#10;vW2uW3libVbGHzNeQtc2ejtcxrfTW6cg8scBb1GReLVZQfsnwyAfmRe/lh+YGp3X/OPXm+7VvMPm&#10;XSnv7fTfTdn9BC/C4t5WQxieJomkQV5URjxZa58lvzT/AC01/wDKfzzqvkfzBGxutPcm1uwhWO7t&#10;G3iuYtz8DqK7FuDco2PJGwj8ra3J5b80aL5jjBaXR7611BB3JtJklA/4XPrv/wA5KaJZeb/+ce/P&#10;dvQTQnR31a1eKu508pfxsKVO5iFf5hkS/JyfUvPH5i+U/wAw7xXn00fldpcVpcFgyi/v75jeKWBI&#10;5g2o5dKD4Thp/wA5Ba9o1p5u/LXSPMben5b0u91Hz15gkVweFn5Vsmkg5LSrc7m4iCKPtMvHOOfl&#10;rrn5lf8AOQHnC6/MzylZfo7Umaex0jzdrUQudI8p6a54m10qzcIL7U5lHO6uWKxRrxgqFbf1Hr/m&#10;i2/Jv8rrjzN+YOuya02g2nO+1aSGGzuNRuSSI0SGAJGskrssaKu3dv2mzzF+R/8Azj55g/NjzJrH&#10;57/ntHcQ2/m6dbqy8l+pJFDdWkbpJbfXVDBntkEcYht3/vBGkkg4UVpxrH/OQ/5Sw/nTp/kLzKYb&#10;TyL5ZRH0TVzBINKbzFbl1CqyERenap8EP7t1F18atG0SMZf+af8Azix+UH51Wx8xaaseieYL6txF&#10;5n8vmMC5MsnqNJKsf7uYuWesn22Lci7bZ5u/JvzZ/wA5M23516JdeZZtc89flx5de+0e61nT7J5d&#10;KuLG5FPrVvKkS/WVDiKaJ/jleFOEXw/Bnv7V9f0TQTYDWr+CwOqXcWm6d9YcR+ve3AYxQR8urvxP&#10;Fe+GWbP/0/f2cL/5zB1PzBon5A+Y9c8s6hNpuq6bPplylxbSGGTiNRt1I9QEFR8XKoI6ZJfyp84a&#10;Z+df5a2175r0mzbVg0uneafLt0kdyttqFlK0UiSwyBgvPgJURuVEdaM/2zLte8oWGs+U5vJtldXX&#10;l7S5LdbKCXQnSxntrdAFVLchGWNQo4gBaBfhGcu/K7/nGP8ALL8k1vPMfl/SbjzL5xjjlkg1C/ki&#10;mvmoAyQW3rNFDEzcFVXZk3PxSrGduU2n5hfn8v5y3f5nebPy5uvLP5X6RYJoHmmAyCZ0s/rD3EWo&#10;gin1lbZpSztCjpDB9YZvT5Fs6z+Zn5XTecJofzB/LvUbO187/o5rGt0PrWg+YNGnVmNhqMSbSQSB&#10;2McyVePnUV+GngrVvMfnP8p/zr8s6vcjzT5f0/y3ZQRapoRhW41DTNAiuT6til0/7rULFC/G1nlk&#10;K+mYoz6bxrnuf83fI/lX/nIv8pFvfLGr2z3EafpryX5mt5eC299bgsp9RaMitx9KYfbjb4mX1Ytu&#10;Vah+bFz538i/lr+Y91aywaxoPlvzX5wvY7mL0Vm1DRdLTTA6bCscs9+JY2TsOq8clv8AzjYV/K7/&#10;AJxM03zNdhI3tdK1XzPcVbd1Z57iKvXrGkQ/twR+U/5S+TfLPkT8sfzQ8zS3NhrPk3ytJcTTzXbR&#10;afEmrRvf3s1wlACym4lJflT9pw7JGV8A/wDOSH54ah+d35hXOsI7x+VNKMtl5YsyWHG05UM7hqfv&#10;ZyokkqKgcIqkRrnIGKGpQEABQQxBNafEa0Hf26d87d+S/wDzit+Zv5xyQahBany95Ml+JvMmpRus&#10;Mi+FrF8L3BPbh+62+KVTnvz8t/yE/JP/AJxz0SXzRdfVhqVkgN95z8wyxLJHyqvGEtSO3DcigWIe&#10;rIKIzSNkF8xf85Wa/wCffMVj5C/5x30Jb+61q6m0228969HJbaJHdQW5uZfRUrWRo4VZ/wB6Fb4R&#10;S3lVl5EP5o/8412+g/lJ56/Mj8zvMd/+YX5nQaXLLbarfO62Gnv6iycbK2DUUAkj4j6fH+7gj+yx&#10;hrSmP/nMYGJFjHqaVGiqgVVT/CuvAVCggACn7P8Ak7cSM6J5ESQf84d2HIenTyJcESAgmh0+Ugnr&#10;Xb6c8+f842f8436B+YX5K6d588v6zqnk780odQvls/NWk3E2yQOESKWDmislK19Jon/mZ1+DOg6X&#10;/wA5L/mV+TXmbUPy+/5yH0V9c0/RVtGuPP8A5dgdoVg1Af6NNdRcI0IcrIpZfSfnG6LDM257Rf8A&#10;lf8AKD/nITR7fzZot7b32owKBp3nTy1cfU9b0+QLsqXMYEsTgNvDOvT7UWQWby/51/LHz3Y/mJ59&#10;8un81ItJsZdLtPzB0WAxeZtMsZZHYpd6WsghuVVZGU3Nqiz+m0vJfj+Ls/lHX/y4/MeC1/MHyhPp&#10;muTLA1rBrkEaG+ghkPJ7dndFmhDEVaF+BqN1ziH/ADkV+Wnk7/nJXyxrNj5E1O1vfzN/L6aS24Wz&#10;FpBNQtJp1wWoAJGQ+m9SqTpxU/3ufLi6t7u1up7O9ie3vIJGjubeVDHJHLGSrq6EAqykEEEbZ9jv&#10;yXvbf8yf+cf/ACo163KHWfLsel6gdiWZIWsJiKFv2kbIT/zhFq13J+SA8tahVb7yfrOp6JcRSn95&#10;GyzfWeJFTTiZyPo9shf5l/lS/wDzkV/zk9JpV1qEh/LnyNotlZ+a0tHdPWu57iS8GneqgoXc+k8p&#10;B/dom3GbhnrrRNF0vy9pdpouiWEen6XZxLb2VjbL6cUMKdEVRsAPlnmOWC8/5yX/ADFk8weYUXT/&#10;APnHb8tdQnFrbX7KsOv63YFlmupfsp9TgIK1YsjAMp/vJo4ZB+c2u/nF+aHki90j/nHmwD6dfymw&#10;1DzZdzfo+Se3kVfUOl+uFEkTBqNdhqU5rbc2/eJ1Of8ALbRvPv5bWHk380vLGkoi20cE2j6VJJJY&#10;2noMvpCzmMVvIgURx7Kq8f7v94m7HHkL8ufJ/wCWWjHQPJen/o7TGYSyRerLNzlCLGXPqu1CQo5c&#10;aA5J5ZYoInnndYoYlLySOQqqqipJJ2AA6nPFH5iatrn52fnJ+VfmrR2kh/LPSPN9lZeV4Z0KnV5r&#10;BnvtR1OMUDLBEtskETNy5t/vvk+e2s53Zfm3o2q/mtqP5aaX6dwug6et15g1T1OMdtf3VxDDaWYq&#10;ArPIHevFtnX0/t8lz//U9aaR+cmiv52v/wAvPN9o/lTzUl5JBoMF/LG0GsWZZvQubOZaKxdVHqQn&#10;95C7rG3IsnKeazpGneYNJvtD1eBbrS9SgktLy3f7MkMylHU/MHPH/wCTdzrn5S/nvc+RdeuUurGf&#10;6v5MvNRiQQfXLiCxGoaFe3KlnBme0W5s6h+X7mP1fUbi+ezs2NfnwbhTnQ8eXSvatM8lf846/lj/&#10;AM5LaLpOqz+YvNtt5a0ma/uG0vypf6UmpRQAzyNIYFiubQ20BanoxRP6ZXkyxqnB5Ok+cde/MXyH&#10;YSX/AJw1HyBqGjywywRtqs915WMjVqYQ1zJqcbh0FXFV6fZK/Z89HTPzr8i+afLvmf8AJS18q+W/&#10;KX5i6lDp/wDhTT9Wl8w+XrzUHt7i5e/X07OFbeNYID6n1ORGb04+Cuvw4P8A+cite/MqP8sPOmse&#10;f/Len+XtbisLPyboLaXfDVLbUItYvo7q+lgQIkkC+jZxqqTLz2Zuwzpv5uaTL5X/AOccNH/LCAi2&#10;1PWk8veRYGoAC1/NbWs/ECq19JZSDvTPP/8AznB+flsafkR5HuAun2BRPNlzA1ATBT0dPDg0IjoG&#10;n/y/Tj/3XID5b/K78lfzI/OLUGsPJGjyXNrE3G81ec+hp1uRx2luH+HkA/L005zMv2Y2z3/+UH/O&#10;E/5YflvAuueezF5x8yQL60s1+Fj0a0KcuRS2equAG3e4L/ZDrHEcOPNv/OUtnf6lJ5K/5x+8vzfm&#10;d54j4xm408ONBslZfhee5qqMoNAOLJD/AMvCsOJ5K3kPzX+bGunUfP15N+c/mywlMY8v6TdDSfy7&#10;0GcEM0VzqEdBcTRo684bSN5zThcu2z51Of8ALz/nIp9a8m+ZI7X8vbK28hS3k2jeVNK/SdnaPHqF&#10;m9kyGd4CEMcTkxiOJV57vy2VCX82/wA69P8ANn5T/mp+XHmmyHlD80NG0gyXvlqW+t9QWeCX0pll&#10;tbmAcZVKMrMhVJYw3xJ3wo1uSNP+czoWajGmmVYCQMFXytrqtuD369j9zZ0X8vDX/nDewDfEv+CL&#10;wNxLP8Jspq0HWtOw+jPJ35Pf85J6j+V35ZeVPy30yFfLq6tqt8+ofmBqVq+o2NrBLIqmS1tI2QzP&#10;FVfV5mif77flt63tPyDvtYvR56/5W/5iv/MWtabBZT6zapo36OvdP+KaJVtFs3iaEmVnUcnHxn4j&#10;XPPPmv8A5xO/Of8AJvXJvzC/JHzXNfsnqXF5a6fapZagEBMnAWEPK3u4gftQole0VpJsp6T+W3/O&#10;ZV9aafo5/Pjy83l7T9bQNonnvSo5J9DvfiYEOqeo0LrSkiq0jI/ISw2/ErnWNc/KfyL5+ni/Mv8A&#10;LLzAPLPnG9UyWvnbypLG8d41KD63bhvq17HX7ayLzb7PqLke0jznrn5KX2pH82/JtnZ6Zq9wLjUP&#10;zR8nWTNpt5LRgJ9YtEBuLWQAjlNSWAvI3Ci7551/5zS/JPSNWs4v+chvyykg1PQNV4nzO2mutxbs&#10;7UVNQRo6qQ5AjuKdJOMjCrysOz/84DeYm1X8i30aUr6vl7V7y0SOgBEF0sd6hbvQvNJQn6OmEnkX&#10;zPq35V+ev+cl/L+h2J1XV7K/tfMXlnSoVLyTXmukiNQikfu1kuLf1KU4ry5Z338sfJ+l/k7+XaL5&#10;jv7eHVJWl1rzx5lu5EhiutXuz6t3cyTvwHHlVUJoFjVc87/nR/zlx5G856k/5TeSvOUXlzy5qCTW&#10;/mb8xWtLq5WKChR7bTooomeSSSpBnPpxcOXoycnSRZH57/5xnj/NT8mNLsPy+/Mu/wBZstNtEXQ9&#10;NgksrXy3crbV/ci2soYgsgcUElxJPLG4KytyLOvqfytZ6np/ljRbDW7k3ms2thawajdsiRma5jhV&#10;ZZCkZZV5MCaKSo7YbZs43+eeu3+sS6N+SfluSeHzB58Ey6pqNrx5aZ5dt2Rb+5ZvUVo2dX9G3fg6&#10;GU8TvxDEX5EeX9K88Xcf5vz2v1XS9Hm1Dy7+WmjxVjs9P0GykNiZkjAFZrgwvzZq/BxXoq8VPzk/&#10;P630vTr7yx+VWo2eo+cxbtcanroIutJ8u6ag5TX97JHzUsiBjDD8TSSADg/wRTcN8r/lJr/lz/nE&#10;zzz5tU6hL5y856hYeZJZ/q6DUotK03Vre4if0a8DJ6Ect0V5el8YXlwXnn//1fWH52fkl5a/Ozy9&#10;baVrE02n6rpk31vRtYtCouLafiRsWVvhOx/mDBWU5w38vNU/5yA8l3F95MTWpPMXnPytBFd3nkjz&#10;V6PLWNG5cVu9H1S3ClGbiYfRuPrCQXDKJJmSnIiPnX8vf+chfz01byXHDqGjN5i8omx1Syv7ZrLV&#10;tN8y+XdRnmt3CuSPWhikkdShIMZMUvWWNe/flH+YvmKe/uvys/NVYrT80NETnFdRfDaa7pnSPULS&#10;vcgcZ4+qSK3+UkfX82c1/ND85NG/LyWz0DT7KbzP+YmsVGheUNNZTeTkbepMxqIIASOUz7Acm3VH&#10;K/PT/nJvXPz48s/mnpWs/mZcaVqUkljc32h6esEd95fgguYmt7m2WG+j4SSRj4GLKzM3pyJ8brhV&#10;+UHredrbTh+UV8/lj85fKk6a7b+UXuJD5f1+SwiZfrNtHcyyCPUDG7pNExWGSNm9H0E9RU6fqmvQ&#10;+eLL8oPKF/f3up+fvOPnwax+ZdnqaRRX1pqGiLb2UlrJaoVEMCRGtvGVr6K8qc+SZ1v/AJzF8web&#10;J9R/LnyP+WNrLq35kzau/mWytLZY52t49Pia3huJVYgRr6lwWjeQemrQuzMvDId+T3/OBmnwyx+a&#10;Pzx1A61rVw7Ty+XLSZzbiZyWP1u7VhJM5P2hEVXl/u2UZ1vzl/zkR+WX5XyQflx+Wmit5v8AOMAN&#10;tp/kvyhCpgt3SoKStAjpDxYUdY0lkX9uP9rI8n5HfnD+d86ap/zkZ5hfSPKhdZrb8r/LcpitAqlX&#10;Rb65RmEjArvRpmH2opofsYr+df5cfmp5L/Lu/wBB/wCcdrLTbHyVPYrZ6v5U0+0EGs/bJnurO95V&#10;mmmh/cuJA8/CrQl5mXiI/K7/AJym/I2LyHaaVYxT+U7/AEJIdJj8gtbzXWqCdaxrBaRxIXuaupBe&#10;iyc/iuBEW3LvzV/5y3uPL2iXGj6D+XvmvT/zE1OGM+WrLXdMS3jf6xKIBPwhnmkPCRlQQsiyPK8U&#10;W3NqcY8y/wDONn5k/l7+VfnP80vMmsaZq/njXNKuZfN9nq9tLNcWUd5IkkrWF7DMUN0dlk5RemRy&#10;SNuI5NP/ADD6o/5zQgliJEh/RZJkPLkx8sa1RuKgbUG449enXOlfl6Xb/nDnTwWK/wDOjXoqGoR/&#10;oc9NmrvQbf5jOP8A/OK/5Efld+Zv/OO07eZ/L1rNrOrX19bvryKBqkPolRC9vM1TH6da8F/dv/u1&#10;XGG/5ceWv+cjPyA1zQ/yfh8xaDfeT/NF1qI8qaxqdpe6ibSWyge6+rmGO4tjbi4jVpeIeeNHD8Wr&#10;y5L/AJt/nN/zk1DrFr+R2geXNMj/ADT1qEXb+ZfLlzLNbJpUjemJ44boB7NuYKvNcMyoP7olnV1l&#10;X5Mf84k23lLQI7b819eufOcr3EuoP5de4lfy7BeXMfCZzby1W6lNT++mVQD8SRB/3hI/M/5PWv5W&#10;+d7W3/5xw/MGDyb551r1btfyv1G6e90rUVhhMjt6L+o8NUjY85gy9opIVXJJ5R/5ystbDVI/Iv8A&#10;zkN5fl/LXzowES3t2pk0O+6KzxzjkiISdyXkgH+//wBnJNr/AOQegXUd95g/KLWT5MutdjkOpWlo&#10;qX/lXWIbgASi701mMTCRQU9W29F1VmK8mzlv/OIPkPzz+Sn5ged/yv8AO0aQw6paQa9oEtnIZrC6&#10;is5WtriW3dviBX14VkSQLKvwc1oysx95weHyv/zmDDJPqcmgab598iXlhNqsUggeK508yTGdZZ6o&#10;jxQwK6swZV6sprnnD87PKtv+YPlTWfNfkO71zzF5H8kq817+Yfm7VLy/vNYuPWjtjDpdqzpELeN5&#10;f3s4gUbbOvHhL5Lt7e4u7iK0tInnup3WKCCJS8kkjniqqq1JJJoAM+lf5H/kp+bn5D+QtI82+WL+&#10;XVvMN3Gb7zf+Wt9KsVpNFKpZIbKTh+6vo148uXJJJKx8lT7XqD8u/wAy/Kn5n6K2seWLli9u5t9U&#10;0y6QwX9hdKSrwXUD/FHIrKymuxKtxJyX5HPPnnbQ/wAu/Kt/5t8wzelp9kEVVVJJHluJ3WGCFEhS&#10;R2aSR1QcUbrWlM4vdXOp/lj+XHn38+vPiwR/mNrWmrcSW8CssNiqRiHTtMTcMzLNIgml3Z5X48vT&#10;ii485/ICbzB+df5SaBoE1zdeTPyg8rWa6Vrr2t2w1LzBfW8Qe8P1taG3si7H1PTJdlZ4+YG8U58o&#10;+UNM/Od4rXStNTQ/+cZNGb/cJotkqWqeZr+Cdg93cBD6n1SOSMtEjcTcPxuJGfZYvS3BOHp8R6dO&#10;PGm1OlKZ/9b39nHPztQeWte/L/8ANGDkp0XWY9B1tweMR0XzGRaSmchWqsU/1eVeRCqwrnlj/nJr&#10;Tb/8mv8AnKbyV+e9vAY/LWqXFkNVvFRnSOe3X6ndxuaAK0lnRk35PSQj7DZ6z/NnyDcee/L9hrfk&#10;y4isvzE8uTJrXk3XGJVVmBV3t5GBr9Wu4x6UyHknxLI0bemBh7+Vv5n6V+ZuizXEVvJpPmjSZPqf&#10;mfyxeMgv9MvlLK0cqKSeDlGaGSgEsfxD9pVkXmwa6fK2uDyu6xeZjp93+hZJAGRb/wBF/q7MpVgQ&#10;JONQVb5HOSf844aH5ab8udI87WTTan5r8w2cbeZfMOoSm61Se/hZluoJZWZiiQziRRCtEUjlxZ2Z&#10;2Kf+ckvJX5XfmtZ6T+VfmrXLPSfzC1ES33kZ5qidZ46Iy7ceUU1PTaMsGm48olaSH4fmrcj81/8A&#10;nGz8xbqzR5fLvnXTYprWO6WNJY5LO6VkMsBmRkeOQEsj8aqR+y6kL6o/JPzbL+dv/OSHkPznq0Nm&#10;+ueWPJJn1y+glila61E+rZ+pN6axqkpF0reiQfS+z+yKemvzP/O/8qPydvZJdX4XvnvWFgih0HRr&#10;dJ9cvgCyW6uqhSEBLLH6p47t6at0PNV8pf8AORH/ADkLFIPzCuX/ACl/LC5UhfLGiNz1++hkAIW8&#10;mavAU2KlY61o9qftYYfl351/5x3/ACL81ap+UA0yP8v/ADBaTCBdS1YF11a2MSSw3cmpyKFCylnC&#10;RyOkaOrInGvDO/eadPvte8tajpmiazNoWoX9uVsNasFSaa2kbdJo1f4XGwqNuSk0bfkOQ3H5qfmr&#10;5T1rR/yxuPKMf5hfmAmhPretatpeoWuhWzwpevaRskd6vEOw9MyqrhUkf92np/Z5752tvzIXzrY/&#10;m35B/JPV9A/M+zYWuqMZ9Fu9P1nTpnT1obtorhnjlEaj0rqFPU/3W/OPjwd5r/NXzfbfmx5Y/Mez&#10;/JnzvcWtvot5ofmGwn01GeNZLiC8hms2gkuA7pIrh+fo1XjT4vsDfzl/Pvy95v8Ayr1Xydo3l3zH&#10;D5185BfL2i6Lq2h3Fi31+8coqyTXIW2/YY0WR3/yRxbjDte0/wDM+T8+Ln85bz8sddg8oWCW0rwy&#10;3ekx3cdrZaJqFlOzxm7KEiW65oRJT00NfjkVRIPy983+dtT/AOca9J8neXvyw8w6hcX/AJUl0rT9&#10;XSfSY7CWSe3kgWblLdq6x8jy+KLlTsafFHvyE/NTUvyM/L68/KHXfy/8zav+Z3ly6kurrQtGsxfo&#10;Y9UAuLd3uLZpViUqRUlWP8qtSmBrr8w/z3876svn+1/LXzJD5+sTc2HkvS7jRmh0Py/Z3vwXOoPc&#10;XrQ/XtQkipEilYLdF5cuvDOq+SH83eSdPuF8r/kl5l1fXtWkjufMHmfX9X0S01TU7njtLcTPdzNQ&#10;H7EC/uol+yv2uck0z82PzQfzvpfkLzV+X9l5UvvMWm6td6Dd/puLVz9Z0qNGpMsFtGoUtMnetK/a&#10;yA/lH528p/lVpM8/5k+T/Nml/mtqbGXzl5o1LQbrU31HUZDRhBfWcc6Nb1AW2jj4RItNi/Ji380v&#10;zq8m/m1qfln8lPKXlm38z+YvNNxXVbbzFYTW40KyglY3Mk8EvpTx3HoxyugV4nRCkwf44+eufyQ/&#10;Nf8AIUza/wD849eZl1PyZByutQ/LrzXOrWqjdna2unMcaE+5hp1klm6ZMfy2/wCcqPJPmvW18o+f&#10;bSbyB+ZcDCFtB8wKIY3llIBW2unCKwYlRGsixySbcPV+1kN/5zI8o+X/ADD5g/JnV/MsL3Hl9fNE&#10;eg6xAGaFJLXV2hch3ADKo+rH7JrxZt+XE55a/wCcvRrvmP8AP9vIfl+zupINItrDQPLXl2CyFssc&#10;XpJIsdrHHX1YnkYsklBXpx4IhPqP/nFj/nEC3/KyW389/mLDFf8A5gcOVlYKVmtNKDjqHAIkuaf7&#10;sQ8I9xGzf3meuFCKtOQoBvxFP4k5wzTNP07Xv+cpLrVfKafVLXyrojQ+dr6yldIdQ1XUCPqdtdLG&#10;ypLJbwBpaurfbj5fHEnDvcssUETzzusUMSl5JHIVVVRUkk7AAdTnC/Lc+q/nt5usPPNwj2f5PeWb&#10;uaTypZO0kcmu6lbMEj1KaIonG2hYP9WRzyklHrUVVX1Ip/zmxov5g+a/y/8ALv5f/l/oF3rH6f1m&#10;GLUZbQApbpbozwiZq0jjaWjmVx6S+l8bIzJjvMnka38h/lF+Xn/ONmg3vLWPNV9b6TqssPIzy6cJ&#10;G1DXLkLs4iYc4mJ+yk6JtXPS+nafZaTp9rpWmwJbadZQx21pbRiiRwxKERFHgAAME5//1/f2R7zz&#10;5M0P8w/KOreS/MkRm0bWIDb3CqQHUgh45FqCOUbqrrUFeS/ECNs5b+WWqR+aNLv/AMm/zfsrfUfP&#10;XlExLf2eqQx3Frq2nQS/6Bq0AljKShgqeoePOK4HxpFyQZOPzO1/UPJvkXVvMuk3OkWVzpUS3Mlz&#10;5ieeHTFhV19QO9qjy8mWqxKiOzSFVCNXjnCtNm/NO6jsP+coYPJieXPMBtVtvMnkW1b65e6z5XHp&#10;us7clgKXsADSQR0aRoFSJvi/ct6a8s+ZtD846Bp/mjy1exajoeqQrcWV5AwZHRtiNujKQVdT8SOG&#10;VviGefvPGrXf/ONPmrWvNsFhPqn5WedZZr+4sLdo4V0rzP6aKhMkzhEgvyP3jn4IJB6hVUDHObec&#10;vK/n/QZrnTPOdtofnjz7+dlveRGGZxp8nlq60u3NxFJa3chlLafYIwkLKIpFnjWRHd58CaudI/Ob&#10;yT5eb88PLMtx5OvuGleTfzY0Nmmv4bqMLZfWdThUO0UV7cI0kZZWhHqRRzpHIBNnnjzh5K/PL/nE&#10;LU9Z/Ql20Wh+ZIBpsPnLToAUkg9T1VRZWDm1nbhUry5EAtE78fUEV8s/naPy5/MPTfzE/L/SqXaW&#10;a2mt/p6c6pealczcZb25kmcD0Xkk2ieFVZVX4+XKVX9fax5w8n/mrq/kj85Jte1hPyn1qFPKvm3R&#10;LHV77TU8u69I4e0uLr6m8QMcjubeSWTgnF4puVD8Jb+cflmD8m9evvN3lzyHrl9YW8MVpqOoandS&#10;ebdC8xaO6JJc2OpR3MtzPYcHWttOUeP1F+JQknwyz8pdQ03zNoz6t/zix58/RyRH1L78qfNySajp&#10;1q0iU4JxZru0i5HaWCSW25fs/s5M9Fm1+b8+5L3zVa2um+ZW/LhRqWnWMv1m2jkTWpgjRzyBCRT4&#10;gaL1ofiXPN/kXQtcv/yw/MHzSnnPzbZah5Y8o6HrejNZ69fQRJf3mly3s5kQzMGR5EG3wKqbJv8A&#10;FnaPLnlP8wI/zSH5e2H5t+bItLj8o2PmeKa+fTtUuPrt7eyWzBpLqzPKFVWqqy8q/wC7NuOc/wBR&#10;1/8AMn/lV35W/nF5587XvnHRo/Nen3tz5WstEsYrqZory5t4Tbywei7SlUp6bbSs43oPiin58f8A&#10;Ob+h+efIWr+Q/IOh6lpdxrMZsdQ1TVPq8bpZsf30SRRNNvKKxElhxRmP2ukU/wCcb/8AnMOD8mvJ&#10;snkbzTol3rulQ3Mt1pVxaTxxPbJcfFLB6brRlMlZQ3P7Tv8ADnYtL81+evPqfnP+c/kDX9S/Lq2s&#10;tN0/UV8uX2mWFzdXj2Gh+vBcTSXccpSKVFpD6X24yJO9Mk8nlnz1q2u/k5Z61+anm57X8wLK9uNe&#10;gtLm10oxzW+kJqEYtjY2sfpoHLBuRkqOPFgfizmPmLyXb/8AKpvLvmC/8xeY9U8x6j5y1Xy7qd5f&#10;67fyvdadp8uqRRxsnrrHsLWJ2dEryDU+H4c7v+W8OjyWX/OPes6nfM/mG28m3n1GxXk0l1FNplg0&#10;5VKVcoFj2HxEttXOafnh/wA5f+cY75Py2/KXyXrem+ddU5Q217rNk9tqQQkqslppvxy1YBikk6rx&#10;Xf0W6odfkZ+U9h/zjP5S8yfnd+dmpCXztqMBk1JzJ9anto7hxKbZHJHrXlzLx9RuZUtREagkkboX&#10;/OQPmJvNHlLQvyv0yWXSb/8AMdFn1ae7pYy6R5XsxFdatc3bOrLAVipblZaVeV1/ZOeLP+cpf+cj&#10;bX807648q+WdI07/AADpiw2+iajc2ddTf0WBe5tZmUGCBinpLGPtx7uvI8Yiv8pdO/5yJ/Pzyx/y&#10;qnQ72S+8hadeWt0dZ1gkwaPLahjGILpg0qkq20EXM0+yqJzbPVHkvRtL8sX/AJhP5dWuv+c/zu1V&#10;7zTj+cutad9Y0ObW7JS01kHM1be3rEYOao0Qb90Z5PSVAbflZ+c+keSRLf8AnPU5NM/LTzgb/XNF&#10;1DVpHd9E16Fy2seXrssgf1En9Wa05qGlTnGgduOTPzL+ft9qGlaP5f8AIugXtr+aPnNpI/LGj6pB&#10;Gk1tp3JgNYu4eZ9KAIrSRQy+nLKy8WVY1kdeqflr5Bsvy48qweXba8uNTu2llvdW1e9YPdXuoXbm&#10;Se4lIAFWY7bfZp1PxHlfmPzJL/zkHrc35d+Rr2WP8qtOnEfn3zdYy8I9RAXl+h7GVPtLKGBuZ43H&#10;GH4FqJl592srOx021t7Cxgis7O2jSG1tYVSKKKKNQqJGiABVVQFAA2XC/wA0+Z9F8naDqHmbzDdL&#10;aaPpcLXF5OwJoq9lA3LMfhRR9pyq5zv8p/LfmTXtdvvzk/MC2+o65rMC2nljy64Vm0XRVdnRGYVH&#10;1m45CS5Ze9I+XBVROwZs/9D39mzn35nflzJ5ugtfMPlmaHSfzM0D995a16QPxVgeT2tz6ZDPbTry&#10;jkU8+AcyKjMOLcVXzDpHnzWNV87fnPN9Q0/8pFja8/LRI5ZjbayAK6pPHQm7icn/AHGsEaP02L7S&#10;81wV+Ynl/wA+ax+a+nWXm3zNfaF5Y11ntfyuvPK9wbaPTdftoXvg+s2cq1u5JI4nWOkj2/BZYnij&#10;adXA+x8sfmf+TMEXnzQrG21i3vV+sfmb5B0MSfVZLvpJq2iLKiSLPxUGa0K8Z1+CL94kRzs9lfeR&#10;Pzh8kGa2e18x+S9egKSoRyjdDQlHU0aORDTY8ZInH7LrnkL8y/yn8x/lbZaho9/eHUvJWo2UHl3R&#10;PPepzz/7i9CN4txJomqNbspt7W6c+g1/AjNHEeDKlv8ABbG2oapF5Y8r3z/k55X1LyZ+a3npZvLe&#10;m/l7bTWlvoj6lFax3M2r2jA/VpBb2g5R3sEiQzc4/WT1PsFXl/zFpX5f6zp3kPyp5O8zT+Q/MdlB&#10;5e1DyJ5yhnFjF5jvLyOJY4Z71LhSptRd3F0IA9o6Ro6cS/FYN+bv/OD3reZtcf8AKvXNIh1O5RtT&#10;0f8ALqeZ1vRpcQjjkmimmcn4rjkqiRFijDrGbgnPOnlLzL51/ILzhqWgebNEuE0rUojpvnPydqSN&#10;DFqOnOWRl3GzCrPbXMf2W+JGaNnV/fH5TfnLpvlTRtJtPM2tnU/yh1Yen5G/Me5ohtlUBf0PrxNV&#10;t7q3P7tLhm9KdFDMytgn83f+cQvIf5gcfN35fpbeVPPQZb21v7IyQaXesfjpPHZspUSb1uLYrL8X&#10;M+p0xn5ZW+o2/wCa2m2WuWd5pPmG3/LNrS/03V7z9J30MkOuSxljdMG9VCwLRtyblE0O1Ns4n5B1&#10;yeD8ovzC8vxeWPMdzq/mbydomi6ZHZaFqs8U9/Z6TPZPyk9Exoql0HKvB6ckzsei+cvNi/m03njT&#10;Pyp853mhP5QsNBjEunwafMt9a3slxIQl9cxUQo6ryJ58k/u+HxZCrNvzH8t+UPyV/Lbzn5Em8urp&#10;/nbSDc6/canptwssovbm4ijW2tppZg0ivVmYcEo38ynOK/8AObPlPT5f+cgLbSPI+jtP5g1jTra7&#10;1Kx0uJpri61K5lnYsIYlJMrxqjNxT4vtsKmphX5HeR5PKv8Azkh5M8p/mx5eltOV+Uk0nVomjR5p&#10;IpUtHoRSRPrAQgjlG/H9pa57F8233nS5/MT89/JPkryj/iaXzNo+k2kt6NTstPNjc3eizWsfKO9k&#10;jaWOnxt6RDLwb4atgr9IfmTp2r/lDqN/+UvmcW35e2l3a6wtm2lXzTG60hdPVrYRX3xfvF5Hnwon&#10;8zbZzrzRq3mNfyx8v+VZvy685Q6zp/nLVPMV7FJ5fuZ4FsdQuNTliKyRGSMvxvIkZA1eXLcpu/T/&#10;ACfo051T/nHDSdUtrq2eHyLrdpqNu6vbvBMdO0qB0fiUdHFWWh+NW/ytx0Zfygg/LnQxZ/8AOPuj&#10;eXvL3mG7mjh1LVdZgub2Q2YDBj6gf6xLIG48Ull9L7ROc28z6fp3k3XNL1H8yfMl3+cH5zWLPfeT&#10;/I1rFa6dp9pO3IJeNYQVitoogavqF/IwhjQyL+9QZ5N81fmRN57/ADFutPkM/n3WtXltofMNr5eF&#10;xANaW2lDjRNKlCyvBpUIUyPJw9a7mX13X+6eGX6J/wA49+UtH1x/O/8Azk5qsGj3V+ZL6z/LDyzH&#10;cXd5HaR9BIlh60kFpCg4KsbfCgVWuY3Vlz0V51/M7VPyx1zydqH5ZwaPcfkfB5Su/MN3okQisTNp&#10;9rcWqtPp0rqg+sJHdROkEhRZ1MiPymeMxwWXUPyzudMurbyr+YP5iX/ljWo7/XPJvlvyfBcW9r+k&#10;NRmuLiWxiuLK1Z/XgnLSGC8eOKEOjvzX4skNjaQeWYD5N0HSYPPX5/eY7bSta8x+XblYbzQdE8z6&#10;ZZcZ9Xu5EUxwzyuV5L6itPP6TfuVk9XO9/ld+V1n+XFjfeYvMeoDW/zD1hTc+bfN12aPMw+Mxxl6&#10;LFbxABURBGnBF+BQqqkJ8x+avMv58X995F/LK6k0n8s7dvqvmn8x4WHqXLow9bT9JUijsR8Etyaw&#10;x/EvF6cJOyeVPKugeStBsfLXlexj0vQ9Oj9K1s4geIFeTMzH4nd2JeSRyzyOWdyzVOC9Z1fSfL+l&#10;Xet65eQ2Wk6dC9xfXlwwSKKGNSzMxNNgBnHfLejat+d/mG18++crCXTfy00S6+seRfLF0jQz388d&#10;VGq6jC9CBXe0gZVZF+OT7fFu6Zs2f//R9/Zs2ci/PP8AJGx/NTQb2fSpv0T54Wyms7LVI2aJLmCR&#10;STZXhTd7aRuPIfaRlSWPjJGjLBvySsdF8za/FrPnDX9d1P8AN3yTA2nX/lbzRc2M8miyTR+lNPai&#10;0tbdZVuFKhb795K8fGNpFPqxtMNW/M7zlq/mzV/Kv5UeVrPzFH5WKw+ZdX1fUH0uxXUGjEo061eO&#10;2uDLciMq0jECKDkqyfE2cf8AL+reafOHnC9/NT/nGjTl0i2NkZPPmj656lvpmr69JxkewSEItL22&#10;BdpryN0haZ1jZv3s756C/L/80PKf5rade6NPbfUPM9pG9t5p8k6qo+u2jEBJY5YZFHqQtzHGXhwk&#10;jdDRefHOcan5H82/kVqMOvflzpcnm/8ALFXlF15NqH1nRBduDLLo1xLUtDI3xT2sjKvICTmOUsiF&#10;Ws/mL5a8w+dfI35vaDDfeb/y/wBL07U9OP6DtZNRutE1rUhAyz3thErXMRkt1lg5emTHz+zwm5Hm&#10;/mOTzP5v89waxqHl/wAwi+8yywa1q+k6GyW2v6R+Xuhu0emwNR4pY5r++Y3k0MEn1rjG0aBnjosh&#10;8uaz5f8AzQsdC8k+ctHf8xPLHmjXdTtPJGt+ZYUtdZTy3o9gHur+SSKITF47om0ikIgmn5c5OLfa&#10;Rsf+cf8AWPyk1/XNI/IrzHpmu6frVotz5j/KXzn/AKRbXOnTSNEsiSR0O5V4UaWPifsyvL0yHad+&#10;ZesflLqX6D46j+TF5cM7R+TvO1vP5g8izy0App+p2tLq2U7FhEXto8lvmS+/PHXfNOifmx+XGmwP&#10;M+gP5f1+98tz6P5nsTb/AF1rtZbD61f2kjOwoQskOx5IfU2OQSz/ADU/PP8AMTWG0PyBq3m/XL6x&#10;K2+u6bez+V/Jd/a3bciyCzFvc3HpBF/veVQfgrzXcfJ+XP50xafL/wArYewsLdpC0mpedvzA1g2a&#10;QVqxa2067t0dgD2khT/JT7WEfnfSvIWjfl3da1+SOgR67558k3UOuXX5qeXrQ6foeny2Uys0aT6p&#10;cXT31EPxRRyXXL4XY/sZ6Ksv+cdNVtPNmqfmBafmjr6+ctbhht9R1VbLRHdre3RUSOMGxKwpxG6x&#10;KgbYvyIrnNPzJ8geaNY/MO+8sa/+YurapD5M8q/8rB8vXUtjo6XtvrNlcyxx0eGyUrDWFGZF4+of&#10;hblTOReQdX8qfmz5H1nXfznvU0n8yPNeoR2um/mf5o0S2u/LxTT4VVbGCWMQw20npq3qcvT7OrOV&#10;K4fWn/OPv54aZZSan5F87+VtQ0cK0sWp6R5l1ywUxuSwIFvcJboKCoNePdi32sW8m+Yvz/1fzPee&#10;T/JnmDWfMupW8AkutZ0jzZZ6l5cseZ4iOa51HSboGUfCfTjmkmIr/lceufln+Xn/ADk/L+Zuk+dP&#10;zl1nS9Zt/L1hqltoiQmBXjn1SGNGaQWdrb81JhiDcgfh+JOJ+0TfmR+YF3ocq6Z+av5wyPr0nGEf&#10;l3+UNp9W1KW5YhhG97LJc3KhunF2tmK/Z+LCLy3+T/m/8wYZ/KktjYfkd+XevhZtR0eO5W/89eYb&#10;cEtW9uJ2MoR6uWWT7LcuUEi5LdU0jyx+QHmLSPy48nT6b+WHlDWtJuNSuvzHuIF1XXL6/spkR9Nh&#10;NwGX1isiyIGSYMrMltbq+RjQPPHnCXzVoGs6dr0Og+cfOEcPkP8AMTVta0Sa0v7O8gN5LoGqRWM/&#10;oqkmoQIyJyLWiz8FMb+kyCXaP+U2qeStb8qL+ZUmmXP5Wfk+dQn0DzZrX1eAzaXqtpGsELwDkour&#10;K5hX9+wQPH6bRVmyUaDD5p/MjVNRu/yo0f8A5Vv+XmvXPr+Y/O81qbPXtbYRECXTrWSP90rAqPrd&#10;wokbk7rGkqfF0mGD8p/+cdfJck0stv5f0IzNJdXly7TXt/fzlnZ3duUtxO55N+1xXlQJEnw8N8++&#10;YPzQ/NzVfLnl690F9I8reaHu7nRPIF/cyaTfajYaYsby3eu3cKTvbW6+pFwsoENxJJKvNlWL1M7B&#10;+VPnrT7vUNS/KzUtDtfKHnbyfBAJvLliyy6c2myD/R7rTJBHAXtiKBgYkeCT93IvLizdE1/zBo/l&#10;bSL3X9evY9P0fTozNe3c5IjjQfKpJJ+FVX4mY8VUsQM5FpXl/Uvz51Ox83+drKbT/wAq9Om+teV/&#10;J90JIZtTuYJT6eo6nEyofTHEPa2x5I4b1ZOXwcu5KoUBVACgUAGwAGXmzZ//0vf2bNmzl35r/lE3&#10;nSW184+TNQHlf82tDQ/oHzNGnJXTq1neoB++tpd1ZSG9Mn1EDbo/B/KTfm8de8w/lvpN3Y+Sda80&#10;6rda35psLtSdT06G7VUvNR0G6ExiuoZnj/dpIgnsZJU5erCYpyy2826/ot5ceXfKOqXP5YfkJ5Mu&#10;rnyhpHmK106z1m3Ot2EirPNrJuQ8tvaNMzKJQIllfm9xcwtImdN0Hy/bfnt+XXlD8yL/ANbyt+Y8&#10;lkJbPzRoDNa3MUsbNEWQGpnspyvqJbz8uUMo+xIeeFXkH/nJqLTtV1jyh+bU0Ij0DVh5ZT8x9Pt5&#10;k8v3upxJErxXLleNrcFpOTg/6OD6vF1jiEkk+84/kzp2u6yfzB/L7WJvJn5hSxKG1zTAj2eoxhg6&#10;pqNqf3d0hFQHPxry5K3wrnGPMerXOjeeNPufzR1a6/J7819TtRp1r550e4gvfKWvWunyV4yQX6zx&#10;wFDNWP60kTp6i/vm5elhp5e8vR/kv+ZNre6npOr6p5GbRrbQPK/m+zX9MD67qt9NqGqXGopbEywt&#10;d3MsYWYQtBRVXkgbjkWsodV/Nr81rhpL+9sfKfnq91USXVhcmC6u/KvkT0dPt7SC4hAeKG71G6uJ&#10;7j02WSSJU+yGGdFu/LsP5Lab5vbUDL5h/Ki+tbBfLPk3VriXWrpdfnaS1OnWovRI7xXZaDgjSScZ&#10;Glbiic6wbyl+QP5Yee/Jth+bHlEar+UvmS+iuJtTPlTUpoYba4sZpILiExupRkjkheoiEa7bf5XP&#10;IbK8/Mpo4NM/NfyP+Z062k11ZW35haA+javFaqC5dLqNY7viiqW9VZVHGsn2VXjIfK/k3zV5Odby&#10;9/5xp8o+a4PUWQeYfLGo2d0N6Mjwwaq93LypRhRl+eGv5t/njqev/lb5p8iy/lD570TVdV02axsw&#10;dHWTT43kFKvLFItEFOqxtk3X/nM/8kLG3gj1yXWdDlcAC31HRruN1AXvwEgO4p8Nc5P5w/5yY/KD&#10;VvzK8y6/o97f6zZah+X9x5dsms9Pu45JNRe8nlMVJkR1HBlPqEcF4v8AF2wu/wCcYfzks/In5QQe&#10;Q9Y/Lrzj5iv1vL2aeDSdDN/aSw3JV0DGSRAagkEMjfdkn1DStP8AMTC+8p/84gGWfnVn14ad5ciF&#10;AakwsKEVHegPXlkxsR/zlZOlpoGmWf5f/lboqxtJZ6dDz1C+htLYIrmKGItbOqckDcVRVDINqiqG&#10;gfkLqP5paLb+Y/P351695/0HUQ8kVt5eni0jRbqNWeN0Mdv6gccwUNBFx+JdsJ/yz1ofln5Dt/zS&#10;8n/lJovl78piZJNTuI9RkvPOMenRzPC93cNJAVcRFZGktfrLSxr8CqvA4I8m/ln5D/MX8jNZ86eZ&#10;ILU/mjO+r6hr/nSU+nq2k+Y9OllZfTuuYlgis2iiEUSusX1dEqrc/i6Hf6J5l/OL8mvy783aTLZW&#10;n5mWMGheb9IvL9GFiupCCN50uFiPP0Zo5JUfj8Q5Ky7qKcx1X80/J3k/zJqWgh4/zw/5yA8x3Vms&#10;+n2MEdvpFhJo7yT2dvCQJY4kspGkdeLT3bTbzOj8ePY/LX5K6h5nu7Pzl+fV5F5o8zRMbjT/ACvE&#10;np+W9ILoBwitasLiVauDPcNKfi4r9n1GHeefzztNL1Z/I35aaVJ57/MerxSaXpzJ9R0xkIX1NTui&#10;wS3QEmiseTtG0XwPnnm11n8xtP13zd+en5h6XpPnSL8udTl0zUVe/ubUaW0CwtdLoNlJbmAvAJlX&#10;6xcyJNccP3Xps7PL6a8//l9bfmHbaJrfl/XpdB83eXppLzyv5osUivDAbiMxTRvFIeM1vMoVZouS&#10;8+C/EpXPOmqatpXk3znonm7Vb3X9R/MDRPMNw/nvztq2izaTA+jw2c9mulWEQUJNFdOYXsrW1a4d&#10;29S9kZeLvnXdM/LnzJ+cGt2PnT84bb6j5P09xc+Wvy0kVXVHoyi41gkETTkHl6K/uov7v94vqNP3&#10;jNmzZs//0/f2bNmzZCfzH/K/y/8AmTYWi38k2meYdKlF1oHmXTmWHU9OuBsWhloTwcfBLGfhdfB1&#10;R086ppZ8lfmU/l783dd1XysvmO/iu4de0e4htvKfm+aBYo+Op2ksUq2l1MipBdpG0FvecW5gepF6&#10;vW/zc8x6n5d0fQfy0/LiOCy89ebpBpHlwRQp6WkadboDdaj6CsiiOzhH7pR8PrNCvFhtnKvKY8n/&#10;AJLaH+cfkqx039M6baa5pml6D5d1Clw2saprmh2CQ20hkUq5urglpCfsIXkb4ckHkP8ALH8zvyd0&#10;G1j8geaofMV/BCknmL8vtYmrpS3U8vrzrpVwn7yxAaSVYlmSSOXkrztsvGRal50/LL86NFufyn/N&#10;3Rrjyf5m1GNh/h7zFHHBMLiNFH1nS7x1a3uDE8n7uSIktvyi4FlPnlPJ/wDzkJ/zjB5ztPLflLzb&#10;bXf5bao5TyxD5mLyaJPdhS76fJNSthcSAM8FGihm+Ieszq2TfX/zd8j+ZLjRtH/OrS/MX5H/AJg6&#10;DO0mg+YbcCO1immHGeKz1GKGaF4JlWkyTQmB1p8ZZa5LtN/Ibyz5qu7LXLLz1qOs+ToCNastR03U&#10;/V1K5813BCNq897APTd0tligtYljEEac19Pi3xBrTT/MX5af84t+d9E1mG9l1XSIvNFnpzzhZLy8&#10;iv726+p3J9H7TTC5V2fj3rxwr/MbyL568s/kje+Ttd1nT/NSWkGj+W/Jksml/oyeG51G4t9IWOV4&#10;rqVJITFO0b/uYnp8VHNCrfOXkN/LXlLzDqMf5f6D+W3mjU5dG8sadr/ku/PK4h13WLW2ugqR2VgY&#10;iiUKuyOTXZv5t+a2o63+Rx1rTvImvavdabqvlHW9Ss7LUr+41eTTNT024sra1uLSW9aaVVc3hQxF&#10;mjaREZV5cqlWvfmHqem6RHqHlz83fNES2+o6RZa6POflqztYrGw1O8SymuzNdaXaLWItUfG6rT41&#10;I+JTfy9+dd/pei/nDc2/n60/MTRfI+h22q6R5iitrazkj1K/ivFWyY2ipDOgeGNlkRF4mVomLcfh&#10;s3/mnz7+Tvmiz1fzrqlt+Zv5V22qW+oap5V1MW9rqd0liL2wuphBUyRPFxBSqL64uPAUj+vfl+Na&#10;svyc07RNd1mAeedK1SX9MXmqahfSReYZNGtdWsLtpLicsPTlsa+kg9MqzgKnNqrP+Z115rk81+e7&#10;sfUtb/L/APLDUtN8x6eoVZLDzTf3csdxB+2teWmBoz3jeNuj7SH/AJx+g83flRquneQPNXlceWfL&#10;vnC0W78s2UV+dXittc0yyi/SMEkscaJAbuNDdpDyf97HdcZG5cUF6n5P/Nb6l+Yv5QeXtBjh8nea&#10;NQv7qw88aleJ9Q07SPMUST6jDBaREzyzxXE10YUPpQ/EGeVQBzi/5jeav+cYbfzANC06xuPzC/MD&#10;V2tLZvKfle/vHtNUu7SiQHUUtZ00+Rl4D1TKssgRf3kTJkc/M65/N7zvdWfk78xtZbRtX8wLw8u/&#10;kh5Fni+vzW7IaSaxqRqkdug/vdnhdVZkWFUd45r+VXlf8lv+cVNPttJkmHnD879SBivbHy/EdU1d&#10;pGPxwW0AIMMMQ+3JL6PqBGkfjtEgb89tT/5yJ8x+RjrOrXtp+Vnkm6vrHTtS0y0YalqcWn6jcRW8&#10;11qN9GUhhiiDMzJCaFH4TN+0Db8g/Mnkn8ufN+r/AJEWXnHRdZ0S3isbvyxqMYtLW9u7689U3dpN&#10;Lan0ruaMJFJ6gpPxmVJPU/ZOfzi/LTyvbfmH5a/MXUPJ03mHyjcG7g8/2emwT6iZ7gxQx6Xe3emQ&#10;hxeR25WVWPpPJHzR+LCP4Y95D862H5c6x510/wAleWdRKeZ9Ts5/IP5XxW5sbuLnarDc6hNCVI0u&#10;yuZgzqtyquscEs6xcW4J1TyL+UWrza4n5i/nBqSeZPPYYS6TpkSldE0FAKiOxgNQ0oO73L/vG+D/&#10;AH36j9gzZs2bNn//1Pf2bNmzZsLdf8v6J5p0i70DzHp8Gp6NfRtDdWV0gkidGFDUHv4EbjtnCrjy&#10;Z58/I+7g1PyXZTfmD+XVv/ocHluUCXzJoVjIoZl028mflPbh40X6o1OK+iEZVieQ831LSrTzLrP5&#10;qf8AORf5eeYm1m+s9E9by35TRJ4b3Stft9L+oy3V3YSxqy3EcKN9WJT4lkk4/DwbDI6L+VGjXn5X&#10;WP5KT2Wq/mTe6rY31z5h0q4WfU7zQuXqazdaxcJzd4p0ZgVuSP8ASHRYgDHxXoP+O/J/mryR5p1X&#10;849O0xvKel+atU0DSLeeB7wXK6ddfUrdoYSJnkuXcOqiBee3wKuRPzj+Q/8AiTyZ5g/Lj8pPzIk0&#10;/QrhBBqPkvWJI/MNja7iRY1a49S9sW50cVd+LryCBs89a/5d/wCcj/KPlrRfyn/O7StR1/8AI6DU&#10;YZtV1ny3Cus6g9hafvUtjMrCWOBXCsPWSKVVHGJ+KrHhh5Y8u/ll+af50Lp3/ONuv3H5Y+X9GtfX&#10;1zWbHULqyv8AWZ5jWKGy065lVuEHFhKT8Pxtzj/u/V6TYef/APnJ7y9+Ztz+U3ljXfL/AObNxpVs&#10;L7W9Xv7NtK/RoeoS1uZ7OVIknbjVE/fSftN9l+Cl7/zkNL58/wAR/lj+Z35G615gfQ50h8xWXlWR&#10;fMVpHKhV0PKD0fTkVt1VZTIKNyKsr0JND/Mj/nFDzX5b1jyxoeqecfLULy2OtXfAavfXOmyaNcep&#10;DNCz/pSO2WORl5tTh/d1+JEyR3Cf84/+aNE12zH5zvJ558xxWdj/AIv8zXUaajb2um3sN7FaQ29x&#10;FYQpEZYx6saxqZeTeozHJbqFvr3nfRm0LWPzd8n+ZbaO+0bVLWSzt4bGT1NJ1O2vJDKI9RukcPHC&#10;yBeA/eMteC4K/M78qtD8/edR5ol88abp/lnULbS9P84eXpkt5o9Us9H1BtShQzi4Ux8yfSclJKxY&#10;ldQ/844+SfMeqa7YebvLflPTdZ0STy3rnlrS7nTbWyuVaRmiuWgtyD68SvNEr8Gqj8W+xkaufzn/&#10;AOcVvKWj+QdKuPOtzfr+XqwS+XLq1tr2d5DBZSWCiaWC1ETl4nYslY9+P7O2FNj+fP5T+Z/MnmrQ&#10;Pyy/KPXPOXm/zpFBfeZLC7torSxv7e0jSOCe5F7PKkUJDp8ZgRHZ+bVeTcX5Z/Nn/nJ783bfzO35&#10;faB5U8mSeWrmXS7/AEnXJrq61hb6KMMq0VVhVXrRHkjEbMp3KqTnI/rPkD8z/wAvdT1n8/vzz1qx&#10;87Qrc6bfeUZ/TsIdN1W2Zkr+ibNHNyi0pyjROY5qxjl+FAug2n5j/nD+T3lv8v8AyP8Ak2uh+YtH&#10;uba5tPzJgRdCskNqUIv7eVo4HaeZR+/4NJ/vxE58Vj6j+Xn/ADhDqZ1y683/AJv+ftT1zzDqaGPV&#10;bTRrm4txch6CSG5v5SJ5YzxCsixxfZHxbUEp8/flzq/5S6lpfnX8ofK2naJ5K/Li2fXdZgtv3up6&#10;/HdFrfULR5GYyt6FmrTrJcM/OZouHxR/D6WtLrTfMehwXunSR3OkavaJPaThUkjltrmMNG/FhxYM&#10;rA0O3jnlt/KPm/y7+Uel/k35s8t6b5X8r+Vb2zlufzRk1KxttLSz02/jvTf20Cs1yl/PxK+nIiJ6&#10;zu7zOh9N+i3fnP8ANb83KaX+VOmS+TfKs6t9c/MPXrd1mZGFB+itPmEcrseVRNcJEo4MnEfBJnSv&#10;y+/LHyl+WthNa+XbZ3v71vV1XWr1zdanfTEludzcyVkkNWJAJ4ipoPibJjmzZs2bNn//1ff2bNmz&#10;Zs2bOafmF+Svl7ztfr5o0u8uvKX5i2ycLDzfor+heLRaLHcJslzDXjzilHxqoXkuczs/MvmD8ib6&#10;8vfzW8mWEukX8wF7+avk7T44hOxcCOXWrSBRNGxLKDKnqx+r8KpSjZD5/wAv5rL8rfPf5o+WPNS+&#10;e9bT9P6t5Al0eQPp+jJqt1Nc3NxaorfFqKiaY+sf3q8Egh4/FzK/LOnaR5Q1fybP5J13yJqmieSL&#10;abX9T81eX5I7DzFN5StrOaK8TU7NDOtx6rvGzTmdW+s8ZGtkdWbJRp/nv8+fLOgflt5ourqz83a3&#10;+Yt56P8AgSS1j0qS3t9Qt59SidNTQMymziVFm9SB1aL4ePqL6kkf/PGTyD5t/K/8zdb/ADG8h6X5&#10;e/MzyXcWuktqtvIbqQXupJby2NxDfwQ2s8qqt0srRSRbcW5KRi/kP8nNDEWvp/zjf+c2v+WbsTRy&#10;eYNK1Wx+tuLi4Ssc81pqEFpcL6ybxz8SH4koz8TxjbflH/zlX+Xv5Vax+XPkBvLmrW2tTzXtx5p0&#10;q7ntvMV4b1iZmkkvnii9Rxxj9XlyWFPgb1DzyL+YfNXmb8sNJ0fUdB/IjXPy889+SLUW1j5i0sjU&#10;9MuLD7dzBqkscASeGX+8Ls5kSasiSLxdX9KzedG/Of8A5xa8zecvNHlM6Pcz+XtTu7ezv0iuIneG&#10;xee3vbRjyPBqrJEzBZI5FZfi4LI5jN/zjJ+Qmp2kLXf5e6SrSRIH+qxNbkHgP2oGj336ge+cK8x/&#10;842fkvpH5ueY/LWneU4hpEX5dXevQWj3d9J6epi+kgEyGSd2DBFCqOXFevGudI/5wn8keTJPyB8m&#10;eaZfLumSeZpTqhk1l7OBr5uGqXUS1nKGTZUVR8X2RnNv+cgr385fNf8AzkFpHl3T/wAstK842nk6&#10;xl1jy/pN1N61m8Oozm3jvbtne1TkWttrdzwRl/3ZT1GV1P8AJ7/nLz8y/Onlz8xfMeq+WPIXmPy/&#10;E8Vle6Wsk95HDcAc4pUVblJ0BLD05J2iHN+Oz4Z63+QHlvyfrD+fPzr/ADP8za/5s8zyR6a9t5bt&#10;5NNm1aSKMenbpaaUs883pxx1+HitF5GmBPyfl/Kb8t/ym8z/AJhWXk+C681eVfMuo6Amo67Alvqk&#10;k13qiRae15Pep6lqBFdwfWW4IyKkjcGf4M6v+V/5z695j8/t5D8xXHl3zP61nLe23mPyO95c6dZT&#10;25XnY3rymVRIQSYpfVXnx4tCruud6PALU7gewI/hiGoXFjBY3FzqU0MOmQRu93Lcsi26wqtX9VpP&#10;hC0+0TtTPPHkTzbf+X/LcH5bfkNp1x+YttY3Fymm+a9QrZeWdMsp7p2igN8xZ71bRJOCra+pzjTi&#10;siEems48s/kgbzULXzb+cerHz35xg4y2lrPGE0DSpTVmGn2NOFQTw9eUNM6JHXi/KvYM2bNmzZs2&#10;bP/W9/Zs2bNmzZs2bOS+YvyD8vy6nc+afy41K6/LnzvclpJtV0EJ9TupWQIDe6dJ/o1wFpyAZVbn&#10;8fLkWrBNZ0L8yvL+m6x5f85/lrpXnjyj5htp4vMmu+QzHo+szwO3HjPYzPE00jqfiMFx3fjT9pSx&#10;/Mz8mfM35maHr155qHl3VvKNnqGi2vlDzFaPoc8F7qTQCSQNeekOYhg9FUQt8LNQjepFqnknzPpG&#10;keX/ADDeaVP5ljvPzEufP/nU6BImoLFY2wmj09Y0DJJcCBFs29GCOWQmGTirNx5C9f8ANOqx3/5o&#10;/nzaaffaNoGj+Sv0HoLaxZzaZcajf20tzeG5WC6CSrEkk0cURljRnZpOC0GE2hfktofkfWvy2/LX&#10;Q5bzy7c+ZdDuLvz9rGmX93bahq58ux23CyjuBKDEpnvXeR4Akn1aIW6lYvsyi31bVfJ8P54eUbbV&#10;b7WvLfk3RYtT0W51O4e9u7K51DTry5nsJLudnknWIRxSxiYvJFHMqNyT08PJZ7DSf+cOIFmdbe3f&#10;8vbeytwf2ri80hLaCMdy0ksiIvdnYZPvJXn7yP540u3uvJev6frUQii9SO1nR5ohxB4SwhvUicDb&#10;hIqsp6rnF/8AnJbVI/y5uW/OHSbvT7i7h0S58peY/L91dwRXE+l6izSW81mHYN68Fx8Rj+L1ofU4&#10;hWXlhr/zg5q2nXf/ADjt5d0e2mJ1HRZtQh1G2kRo5IzdX9xeQtxbqskMyOrrVG3AbkrYfTSon/OW&#10;FxbAUe6/LuCR2Bp8NtrcwA9v7052L00ryUMvTcE1qc5N+a2ja1ZecfIP5maPplzr1v5Rm1S21nR7&#10;BVlvzp+t2qQtdWsbMpeSB4I6xpWR4XlVATkBm8pL+ZJ/NpvO+jz+Svyq89WWm/Ur/X5IdOvjqWko&#10;0cmoGykctCDwt2UXHpMy20bOi8zQq0P8ytEtvNHl+TX/AMw7Xz1ceWYrhfL/AJR/LHQbySO7uJIv&#10;qxu7o2811A5SNnCxKYreNn5j7K51JPNX56econbyd5JtPJli3Ew6t53uvUvD+8ZWK6XpvqEEKvIe&#10;rdR15CgI+LBen/kVa6reQ6x+bXmK9/MPV7eQT29pfBbLQreSOUSRPDpcB9LmgVVLytKz/FX7Rzq9&#10;ta21lbxWdnClvaQIsUEEKiOOONBRVVVAAAGwAxXNmzZs2bNmzZ//1/f2bNmzZs2bNmzZsLdb8u+X&#10;/MtoLDzHpNnrFiDyFtqFvFdxcvHhKrCv0ZzXUP8AnGj8o5ru51PQNLuvJ+s3RVn1Hynf3ehyKyd1&#10;itJUgqe9YjXr1wJdflD+ZunR+j5V/N3U5rEL8Wm+bdN07X4pSAdnmWK1n4k8T/eHv/sY55s8ofn1&#10;r+jrB5z8r+TfOf1CZbzTxouq6x5Z1OO4CUMltclJTDJu6clnj5I1H25KxNd2/mzyl+WvmXyRov5H&#10;axpya7ZalBNc6Tq+na00+oX8TwC5uJprmO7mL1RmlkUyhRx40Rc6LZ+VvMX/ACpL8v7CHT5JPMXl&#10;iz8t39xoUkn1WWeXSY4GmtSzEKso4t6YkIj9ZUEjIlXXkv58ax/zjf5o8gedb3WbTQ9P/M5NDvpL&#10;CDzDYLo/mRb76m7wKEu44biSSrr6dPUVm4snLDL8vtZ/5w28kaJ5dvdEvvJ8WsJZWqw3pFnea600&#10;kCKfV9MSzrMxqJF+FudVpXOw+RpLjXvOGvecYdLvdJ0Oax0/R7EalZvp1xePYy3Uz3HoTcJ1iX6w&#10;scQmijOzsnwvkQ86+XfzVtPz0i8+eRPK+ma1YTeVYtAfUNX1M6dDbz/pGa6f4IYriZ/h4VpEBuOL&#10;15Lhuuk/85JanMEudb8neW7NlPJ7HT9R1m5VuW3E3NzaRnbepj6/snG235O+dtShePzv+bfmLUg4&#10;KGDQorLy3b8SKAg2kT3AbvyW5X/VptgnTv8AnGv8k7DUl1q48qQ61rAQo195guLrXZWDVqW/SU1w&#10;K7ntt2zpun6dp+k2cWn6XaQ2NhbqEgtbaNYYY1HQKiAKB7AYJzZs2bNmzZs2bNmz/9D39mzZs2bN&#10;mzZs2bNmzZs2bOUebP8ADHlv8xb7zb56SxtvL+oaHp1hYazqUatbwXWn3t600TzSRskRlW/hMYLq&#10;0vpyUDCJuJJqmoflr59v9N8s/l5DpevammraTqWo6po9vDcWumW1heJqBlmvLdeEcsgtnigUP6jS&#10;vXj6ayMvcs2bNmzZs2bNmzZs2bNmzZs//9lQSwECLQAUAAYACAAAACEAihU/mAwBAAAVAgAAEwAA&#10;AAAAAAAAAAAAAAAAAAAAW0NvbnRlbnRfVHlwZXNdLnhtbFBLAQItABQABgAIAAAAIQA4/SH/1gAA&#10;AJQBAAALAAAAAAAAAAAAAAAAAD0BAABfcmVscy8ucmVsc1BLAQItABQABgAIAAAAIQDJdrS0bwQA&#10;AMkLAAAOAAAAAAAAAAAAAAAAADwCAABkcnMvZTJvRG9jLnhtbFBLAQItABQABgAIAAAAIQBYYLMb&#10;ugAAACIBAAAZAAAAAAAAAAAAAAAAANcGAABkcnMvX3JlbHMvZTJvRG9jLnhtbC5yZWxzUEsBAi0A&#10;FAAGAAgAAAAhAGqX8fjhAAAACgEAAA8AAAAAAAAAAAAAAAAAyAcAAGRycy9kb3ducmV2LnhtbFBL&#10;AQItAAoAAAAAAAAAIQDoqA/2mgkBAJoJAQAVAAAAAAAAAAAAAAAAANYIAABkcnMvbWVkaWEvaW1h&#10;Z2UxLmpwZWdQSwUGAAAAAAYABgB9AQAAox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DFXCAAAA2gAAAA8AAABkcnMvZG93bnJldi54bWxEj0GLwjAUhO+C/yG8BS+iqQqydo0ioiDC&#10;Cna9eHskb9uyzUtpoq3/3iwIHoeZ+YZZrjtbiTs1vnSsYDJOQBBrZ0rOFVx+9qNPED4gG6wck4IH&#10;eViv+r0lpsa1fKZ7FnIRIexTVFCEUKdSel2QRT92NXH0fl1jMUTZ5NI02Ea4reQ0SebSYslxocCa&#10;tgXpv+xmFSTfmvPHqdW7+nidD2/DBR9nRqnBR7f5AhGoC+/wq30wCqbwfyXe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wgxVwgAAANoAAAAPAAAAAAAAAAAAAAAAAJ8C&#10;AABkcnMvZG93bnJldi54bWxQSwUGAAAAAAQABAD3AAAAjgM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sFMQA&#10;AADaAAAADwAAAGRycy9kb3ducmV2LnhtbESPQWvCQBSE74L/YXmCN920llpSVzEFQRALJimlt0f2&#10;NUnNvg3ZNab/3i0UPA4z8w2z2gymET11rras4GEegSAurK65VJBnu9kLCOeRNTaWScEvOdisx6MV&#10;xtpe+UR96ksRIOxiVFB538ZSuqIig25uW+LgfdvOoA+yK6Xu8BrgppGPUfQsDdYcFips6a2i4pxe&#10;jIJk+fTxeTi+50lmvij6wVSXslZqOhm2ryA8Df4e/m/vtYIF/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rBTEAAAA2gAAAA8AAAAAAAAAAAAAAAAAmAIAAGRycy9k&#10;b3ducmV2LnhtbFBLBQYAAAAABAAEAPUAAACJAwAAAAA=&#10;" stroked="f">
                <v:textbox inset="2.83pt,2.83pt,2.83pt,2.83pt">
                  <w:txbxContent>
                    <w:p w14:paraId="00A98456" w14:textId="77777777" w:rsidR="005B6578" w:rsidRDefault="005B6578">
                      <w:pPr>
                        <w:rPr>
                          <w:rFonts w:ascii="Arial" w:hAnsi="Arial"/>
                          <w:b w:val="0"/>
                          <w:sz w:val="18"/>
                        </w:rPr>
                      </w:pPr>
                      <w:r>
                        <w:rPr>
                          <w:rFonts w:ascii="Arial" w:hAnsi="Arial"/>
                          <w:b w:val="0"/>
                          <w:sz w:val="18"/>
                        </w:rPr>
                        <w:t>C Â M A R A   D O S   D E P U T A D O S</w:t>
                      </w:r>
                    </w:p>
                  </w:txbxContent>
                </v:textbox>
              </v:shape>
              <w10:wrap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AC"/>
    <w:rsid w:val="00014DB4"/>
    <w:rsid w:val="00035898"/>
    <w:rsid w:val="00040530"/>
    <w:rsid w:val="000659C9"/>
    <w:rsid w:val="000814AB"/>
    <w:rsid w:val="000847AC"/>
    <w:rsid w:val="000B065B"/>
    <w:rsid w:val="000E488F"/>
    <w:rsid w:val="000F4C48"/>
    <w:rsid w:val="001120A1"/>
    <w:rsid w:val="0015063D"/>
    <w:rsid w:val="001A693F"/>
    <w:rsid w:val="001C198D"/>
    <w:rsid w:val="001F6DDF"/>
    <w:rsid w:val="00207463"/>
    <w:rsid w:val="00213F4E"/>
    <w:rsid w:val="002253A6"/>
    <w:rsid w:val="002466AE"/>
    <w:rsid w:val="0025430D"/>
    <w:rsid w:val="00307725"/>
    <w:rsid w:val="00341626"/>
    <w:rsid w:val="003A3872"/>
    <w:rsid w:val="00404CA2"/>
    <w:rsid w:val="00412B8D"/>
    <w:rsid w:val="004D3792"/>
    <w:rsid w:val="004F43ED"/>
    <w:rsid w:val="00525AB7"/>
    <w:rsid w:val="005A3F68"/>
    <w:rsid w:val="005B6578"/>
    <w:rsid w:val="00602E48"/>
    <w:rsid w:val="00624962"/>
    <w:rsid w:val="00647B0C"/>
    <w:rsid w:val="006761D9"/>
    <w:rsid w:val="006A1F5E"/>
    <w:rsid w:val="006C0DCB"/>
    <w:rsid w:val="006C4829"/>
    <w:rsid w:val="00711933"/>
    <w:rsid w:val="007171ED"/>
    <w:rsid w:val="0072494C"/>
    <w:rsid w:val="007657F4"/>
    <w:rsid w:val="007B34E1"/>
    <w:rsid w:val="007B5903"/>
    <w:rsid w:val="00863863"/>
    <w:rsid w:val="0088474E"/>
    <w:rsid w:val="00896A2A"/>
    <w:rsid w:val="009316E6"/>
    <w:rsid w:val="009439A3"/>
    <w:rsid w:val="0097659B"/>
    <w:rsid w:val="009A200E"/>
    <w:rsid w:val="009B0616"/>
    <w:rsid w:val="009B4C12"/>
    <w:rsid w:val="009B73F8"/>
    <w:rsid w:val="00A93BE3"/>
    <w:rsid w:val="00AA74D0"/>
    <w:rsid w:val="00B004AB"/>
    <w:rsid w:val="00B10B91"/>
    <w:rsid w:val="00B92F03"/>
    <w:rsid w:val="00BA3467"/>
    <w:rsid w:val="00CA069C"/>
    <w:rsid w:val="00CD107E"/>
    <w:rsid w:val="00D575F1"/>
    <w:rsid w:val="00D67B20"/>
    <w:rsid w:val="00D874C9"/>
    <w:rsid w:val="00DB5A9D"/>
    <w:rsid w:val="00DF5BF2"/>
    <w:rsid w:val="00E10C16"/>
    <w:rsid w:val="00E42D0A"/>
    <w:rsid w:val="00E707D5"/>
    <w:rsid w:val="00E81B91"/>
    <w:rsid w:val="00E87019"/>
    <w:rsid w:val="00E9542E"/>
    <w:rsid w:val="00E975CB"/>
    <w:rsid w:val="00ED5CE0"/>
    <w:rsid w:val="00F23230"/>
    <w:rsid w:val="00F23FBC"/>
    <w:rsid w:val="00F25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FF6A5C9"/>
  <w15:docId w15:val="{1EFDB486-0D20-4F31-8EC3-8CA151CE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qFormat/>
    <w:pPr>
      <w:keepNext/>
      <w:spacing w:before="240" w:after="60"/>
      <w:outlineLvl w:val="0"/>
    </w:pPr>
    <w:rPr>
      <w:rFonts w:ascii="Arial" w:hAnsi="Arial"/>
      <w:b w:val="0"/>
      <w:kern w:val="28"/>
      <w:sz w:val="28"/>
    </w:rPr>
  </w:style>
  <w:style w:type="paragraph" w:styleId="Ttulo2">
    <w:name w:val="heading 2"/>
    <w:basedOn w:val="Normal"/>
    <w:next w:val="Normal"/>
    <w:qFormat/>
    <w:pPr>
      <w:keepNext/>
      <w:snapToGrid w:val="0"/>
      <w:jc w:val="center"/>
      <w:outlineLvl w:val="1"/>
    </w:pPr>
    <w:rPr>
      <w:sz w:val="26"/>
    </w:rPr>
  </w:style>
  <w:style w:type="paragraph" w:styleId="Ttulo3">
    <w:name w:val="heading 3"/>
    <w:basedOn w:val="Normal"/>
    <w:next w:val="Normal"/>
    <w:qFormat/>
    <w:pPr>
      <w:keepNext/>
      <w:snapToGrid w:val="0"/>
      <w:jc w:val="cente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ementa">
    <w:name w:val="ementa"/>
    <w:basedOn w:val="Normal"/>
    <w:autoRedefine/>
    <w:qFormat/>
    <w:rsid w:val="00D874C9"/>
    <w:pPr>
      <w:spacing w:line="192" w:lineRule="auto"/>
      <w:ind w:left="1418"/>
      <w:jc w:val="both"/>
    </w:pPr>
    <w:rPr>
      <w:rFonts w:ascii="Courier New" w:hAnsi="Courier New"/>
      <w:b w:val="0"/>
      <w:snapToGrid w:val="0"/>
      <w:sz w:val="24"/>
    </w:rPr>
  </w:style>
  <w:style w:type="paragraph" w:customStyle="1" w:styleId="texto3">
    <w:name w:val="texto 3"/>
    <w:basedOn w:val="Normal"/>
    <w:qFormat/>
    <w:rsid w:val="006C0DCB"/>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link w:val="assinaturaChar"/>
    <w:qFormat/>
    <w:rsid w:val="006C0DCB"/>
    <w:pPr>
      <w:jc w:val="center"/>
    </w:pPr>
    <w:rPr>
      <w:rFonts w:ascii="Courier New" w:hAnsi="Courier New"/>
      <w:b w:val="0"/>
      <w:sz w:val="24"/>
    </w:rPr>
  </w:style>
  <w:style w:type="paragraph" w:customStyle="1" w:styleId="cabea">
    <w:name w:val="cabeça"/>
    <w:basedOn w:val="Normal"/>
    <w:autoRedefine/>
    <w:qFormat/>
    <w:rsid w:val="0015063D"/>
    <w:pPr>
      <w:ind w:left="1560" w:right="1134"/>
      <w:jc w:val="center"/>
    </w:pPr>
    <w:rPr>
      <w:rFonts w:ascii="Courier New" w:hAnsi="Courier New"/>
      <w:b w:val="0"/>
      <w:caps/>
      <w:snapToGrid w:val="0"/>
      <w:sz w:val="24"/>
    </w:rPr>
  </w:style>
  <w:style w:type="paragraph" w:styleId="Cabealho">
    <w:name w:val="header"/>
    <w:basedOn w:val="Normal"/>
    <w:semiHidden/>
    <w:pPr>
      <w:tabs>
        <w:tab w:val="center" w:pos="4419"/>
        <w:tab w:val="right" w:pos="8838"/>
      </w:tabs>
    </w:pPr>
  </w:style>
  <w:style w:type="paragraph" w:customStyle="1" w:styleId="texto1">
    <w:name w:val="texto 1"/>
    <w:basedOn w:val="Normal"/>
    <w:qFormat/>
    <w:rsid w:val="00B92F03"/>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B92F03"/>
    <w:pPr>
      <w:tabs>
        <w:tab w:val="left" w:leader="dot" w:pos="9072"/>
      </w:tabs>
      <w:spacing w:line="360" w:lineRule="auto"/>
      <w:ind w:left="1418" w:firstLine="1418"/>
      <w:jc w:val="both"/>
    </w:pPr>
    <w:rPr>
      <w:rFonts w:ascii="Courier New" w:hAnsi="Courier New"/>
      <w:b w:val="0"/>
      <w:snapToGrid w:val="0"/>
      <w:sz w:val="24"/>
    </w:r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customStyle="1" w:styleId="texto20">
    <w:name w:val="texto2"/>
    <w:basedOn w:val="texto2"/>
    <w:rsid w:val="006761D9"/>
  </w:style>
  <w:style w:type="paragraph" w:customStyle="1" w:styleId="texto10">
    <w:name w:val="texto1"/>
    <w:basedOn w:val="texto1"/>
    <w:rsid w:val="006761D9"/>
  </w:style>
  <w:style w:type="paragraph" w:customStyle="1" w:styleId="tabela">
    <w:name w:val="tabela"/>
    <w:basedOn w:val="cabea"/>
    <w:pPr>
      <w:spacing w:line="480" w:lineRule="auto"/>
    </w:pPr>
  </w:style>
  <w:style w:type="paragraph" w:customStyle="1" w:styleId="seo">
    <w:name w:val="seção"/>
    <w:basedOn w:val="assinatura"/>
    <w:qFormat/>
    <w:pPr>
      <w:ind w:left="1418"/>
    </w:pPr>
  </w:style>
  <w:style w:type="paragraph" w:customStyle="1" w:styleId="cabea2">
    <w:name w:val="cabeça 2"/>
    <w:basedOn w:val="texto20"/>
    <w:qFormat/>
    <w:pPr>
      <w:spacing w:line="240" w:lineRule="auto"/>
      <w:jc w:val="center"/>
    </w:pPr>
    <w:rPr>
      <w:caps/>
    </w:rPr>
  </w:style>
  <w:style w:type="paragraph" w:customStyle="1" w:styleId="Artigo">
    <w:name w:val="Artigo"/>
    <w:basedOn w:val="Normal"/>
    <w:pPr>
      <w:suppressAutoHyphens w:val="0"/>
      <w:overflowPunct w:val="0"/>
      <w:autoSpaceDE w:val="0"/>
      <w:autoSpaceDN w:val="0"/>
      <w:adjustRightInd w:val="0"/>
      <w:spacing w:before="120"/>
      <w:ind w:firstLine="567"/>
      <w:jc w:val="both"/>
      <w:textAlignment w:val="baseline"/>
    </w:pPr>
    <w:rPr>
      <w:b w:val="0"/>
      <w:sz w:val="24"/>
    </w:rPr>
  </w:style>
  <w:style w:type="paragraph" w:customStyle="1" w:styleId="CapArt">
    <w:name w:val="Cap/Art"/>
    <w:basedOn w:val="Normal"/>
    <w:uiPriority w:val="99"/>
    <w:rsid w:val="006C0DCB"/>
    <w:pPr>
      <w:suppressAutoHyphens w:val="0"/>
      <w:autoSpaceDE w:val="0"/>
      <w:autoSpaceDN w:val="0"/>
      <w:adjustRightInd w:val="0"/>
    </w:pPr>
    <w:rPr>
      <w:rFonts w:eastAsia="Calibri"/>
      <w:b w:val="0"/>
      <w:sz w:val="24"/>
      <w:szCs w:val="24"/>
    </w:rPr>
  </w:style>
  <w:style w:type="paragraph" w:customStyle="1" w:styleId="SeoArt">
    <w:name w:val="Seção/Art"/>
    <w:basedOn w:val="Normal"/>
    <w:uiPriority w:val="99"/>
    <w:rsid w:val="006C0DCB"/>
    <w:pPr>
      <w:suppressAutoHyphens w:val="0"/>
      <w:autoSpaceDE w:val="0"/>
      <w:autoSpaceDN w:val="0"/>
      <w:adjustRightInd w:val="0"/>
    </w:pPr>
    <w:rPr>
      <w:rFonts w:eastAsia="Calibri"/>
      <w:b w:val="0"/>
      <w:sz w:val="24"/>
      <w:szCs w:val="24"/>
    </w:rPr>
  </w:style>
  <w:style w:type="paragraph" w:customStyle="1" w:styleId="Artart">
    <w:name w:val="Art/art"/>
    <w:basedOn w:val="Normal"/>
    <w:uiPriority w:val="99"/>
    <w:rsid w:val="006C0DCB"/>
    <w:pPr>
      <w:suppressAutoHyphens w:val="0"/>
      <w:autoSpaceDE w:val="0"/>
      <w:autoSpaceDN w:val="0"/>
      <w:adjustRightInd w:val="0"/>
    </w:pPr>
    <w:rPr>
      <w:rFonts w:eastAsia="Calibri"/>
      <w:b w:val="0"/>
      <w:sz w:val="24"/>
      <w:szCs w:val="24"/>
    </w:rPr>
  </w:style>
  <w:style w:type="paragraph" w:customStyle="1" w:styleId="assinatura2">
    <w:name w:val="assinatura 2"/>
    <w:basedOn w:val="assinatura"/>
    <w:link w:val="assinatura2Char"/>
    <w:qFormat/>
    <w:rsid w:val="00B92F03"/>
    <w:pPr>
      <w:suppressAutoHyphens w:val="0"/>
      <w:ind w:left="1418" w:firstLine="1417"/>
    </w:pPr>
  </w:style>
  <w:style w:type="paragraph" w:styleId="Corpodetexto">
    <w:name w:val="Body Text"/>
    <w:basedOn w:val="Normal"/>
    <w:link w:val="CorpodetextoChar"/>
    <w:uiPriority w:val="99"/>
    <w:semiHidden/>
    <w:unhideWhenUsed/>
    <w:rsid w:val="0097659B"/>
    <w:pPr>
      <w:suppressAutoHyphens w:val="0"/>
      <w:spacing w:before="100" w:beforeAutospacing="1" w:after="100" w:afterAutospacing="1"/>
    </w:pPr>
    <w:rPr>
      <w:b w:val="0"/>
      <w:sz w:val="24"/>
      <w:szCs w:val="24"/>
    </w:rPr>
  </w:style>
  <w:style w:type="character" w:customStyle="1" w:styleId="assinaturaChar">
    <w:name w:val="assinatura Char"/>
    <w:link w:val="assinatura"/>
    <w:rsid w:val="00B92F03"/>
    <w:rPr>
      <w:rFonts w:ascii="Courier New" w:hAnsi="Courier New"/>
      <w:sz w:val="24"/>
    </w:rPr>
  </w:style>
  <w:style w:type="character" w:customStyle="1" w:styleId="assinatura2Char">
    <w:name w:val="assinatura 2 Char"/>
    <w:basedOn w:val="assinaturaChar"/>
    <w:link w:val="assinatura2"/>
    <w:rsid w:val="00B92F03"/>
    <w:rPr>
      <w:rFonts w:ascii="Courier New" w:hAnsi="Courier New"/>
      <w:sz w:val="24"/>
    </w:rPr>
  </w:style>
  <w:style w:type="character" w:customStyle="1" w:styleId="CorpodetextoChar">
    <w:name w:val="Corpo de texto Char"/>
    <w:link w:val="Corpodetexto"/>
    <w:uiPriority w:val="99"/>
    <w:semiHidden/>
    <w:rsid w:val="0097659B"/>
    <w:rPr>
      <w:sz w:val="24"/>
      <w:szCs w:val="24"/>
    </w:rPr>
  </w:style>
  <w:style w:type="paragraph" w:customStyle="1" w:styleId="textoprformatado">
    <w:name w:val="textoprformatado"/>
    <w:basedOn w:val="Normal"/>
    <w:rsid w:val="0097659B"/>
    <w:pPr>
      <w:suppressAutoHyphens w:val="0"/>
      <w:spacing w:before="100" w:beforeAutospacing="1" w:after="100" w:afterAutospacing="1"/>
    </w:pPr>
    <w:rPr>
      <w:b w:val="0"/>
      <w:sz w:val="24"/>
      <w:szCs w:val="24"/>
    </w:rPr>
  </w:style>
  <w:style w:type="character" w:customStyle="1" w:styleId="apple-converted-space">
    <w:name w:val="apple-converted-space"/>
    <w:rsid w:val="0097659B"/>
  </w:style>
  <w:style w:type="paragraph" w:customStyle="1" w:styleId="c3">
    <w:name w:val="c3"/>
    <w:basedOn w:val="Normal"/>
    <w:uiPriority w:val="99"/>
    <w:rsid w:val="00F25CB9"/>
    <w:pPr>
      <w:widowControl w:val="0"/>
      <w:suppressAutoHyphens w:val="0"/>
      <w:autoSpaceDE w:val="0"/>
      <w:autoSpaceDN w:val="0"/>
      <w:adjustRightInd w:val="0"/>
      <w:jc w:val="center"/>
    </w:pPr>
    <w:rPr>
      <w:b w:val="0"/>
      <w:sz w:val="24"/>
      <w:szCs w:val="24"/>
      <w:lang w:val="en-US"/>
    </w:rPr>
  </w:style>
  <w:style w:type="paragraph" w:customStyle="1" w:styleId="p4">
    <w:name w:val="p4"/>
    <w:basedOn w:val="Normal"/>
    <w:uiPriority w:val="99"/>
    <w:rsid w:val="00F25CB9"/>
    <w:pPr>
      <w:widowControl w:val="0"/>
      <w:tabs>
        <w:tab w:val="left" w:pos="3378"/>
      </w:tabs>
      <w:suppressAutoHyphens w:val="0"/>
      <w:autoSpaceDE w:val="0"/>
      <w:autoSpaceDN w:val="0"/>
      <w:adjustRightInd w:val="0"/>
      <w:ind w:left="1938"/>
      <w:jc w:val="both"/>
    </w:pPr>
    <w:rPr>
      <w:b w:val="0"/>
      <w:sz w:val="24"/>
      <w:szCs w:val="24"/>
      <w:lang w:val="en-US"/>
    </w:rPr>
  </w:style>
  <w:style w:type="paragraph" w:customStyle="1" w:styleId="p5">
    <w:name w:val="p5"/>
    <w:basedOn w:val="Normal"/>
    <w:uiPriority w:val="99"/>
    <w:rsid w:val="00F25CB9"/>
    <w:pPr>
      <w:widowControl w:val="0"/>
      <w:tabs>
        <w:tab w:val="left" w:pos="204"/>
      </w:tabs>
      <w:suppressAutoHyphens w:val="0"/>
      <w:autoSpaceDE w:val="0"/>
      <w:autoSpaceDN w:val="0"/>
      <w:adjustRightInd w:val="0"/>
      <w:jc w:val="both"/>
    </w:pPr>
    <w:rPr>
      <w:b w:val="0"/>
      <w:sz w:val="24"/>
      <w:szCs w:val="24"/>
      <w:lang w:val="en-US"/>
    </w:rPr>
  </w:style>
  <w:style w:type="paragraph" w:customStyle="1" w:styleId="p6">
    <w:name w:val="p6"/>
    <w:basedOn w:val="Normal"/>
    <w:uiPriority w:val="99"/>
    <w:rsid w:val="00F25CB9"/>
    <w:pPr>
      <w:widowControl w:val="0"/>
      <w:tabs>
        <w:tab w:val="left" w:pos="583"/>
      </w:tabs>
      <w:suppressAutoHyphens w:val="0"/>
      <w:autoSpaceDE w:val="0"/>
      <w:autoSpaceDN w:val="0"/>
      <w:adjustRightInd w:val="0"/>
      <w:ind w:firstLine="583"/>
      <w:jc w:val="both"/>
    </w:pPr>
    <w:rPr>
      <w:b w:val="0"/>
      <w:sz w:val="24"/>
      <w:szCs w:val="24"/>
      <w:lang w:val="en-US"/>
    </w:rPr>
  </w:style>
  <w:style w:type="paragraph" w:styleId="Textodebalo">
    <w:name w:val="Balloon Text"/>
    <w:basedOn w:val="Normal"/>
    <w:link w:val="TextodebaloChar"/>
    <w:uiPriority w:val="99"/>
    <w:semiHidden/>
    <w:unhideWhenUsed/>
    <w:rsid w:val="001F6DDF"/>
    <w:rPr>
      <w:rFonts w:ascii="Tahoma" w:hAnsi="Tahoma" w:cs="Tahoma"/>
      <w:sz w:val="16"/>
      <w:szCs w:val="16"/>
    </w:rPr>
  </w:style>
  <w:style w:type="character" w:customStyle="1" w:styleId="TextodebaloChar">
    <w:name w:val="Texto de balão Char"/>
    <w:link w:val="Textodebalo"/>
    <w:uiPriority w:val="99"/>
    <w:semiHidden/>
    <w:rsid w:val="001F6DDF"/>
    <w:rPr>
      <w:rFonts w:ascii="Tahoma" w:hAnsi="Tahoma" w:cs="Tahoma"/>
      <w:b/>
      <w:sz w:val="16"/>
      <w:szCs w:val="16"/>
    </w:rPr>
  </w:style>
  <w:style w:type="paragraph" w:styleId="PargrafodaLista">
    <w:name w:val="List Paragraph"/>
    <w:basedOn w:val="Normal"/>
    <w:qFormat/>
    <w:rsid w:val="007657F4"/>
    <w:pPr>
      <w:suppressAutoHyphens w:val="0"/>
      <w:ind w:left="720"/>
    </w:pPr>
    <w:rPr>
      <w:b w:val="0"/>
    </w:rPr>
  </w:style>
  <w:style w:type="paragraph" w:customStyle="1" w:styleId="autorrelator">
    <w:name w:val="autor/relator"/>
    <w:basedOn w:val="Normal"/>
    <w:rsid w:val="007657F4"/>
    <w:pPr>
      <w:widowControl w:val="0"/>
      <w:suppressAutoHyphens w:val="0"/>
      <w:snapToGrid w:val="0"/>
      <w:spacing w:line="360" w:lineRule="exact"/>
      <w:ind w:left="4490" w:hanging="748"/>
      <w:jc w:val="both"/>
    </w:pPr>
    <w:rPr>
      <w:rFonts w:ascii="Arial" w:hAnsi="Arial"/>
      <w:color w:val="000000"/>
      <w:sz w:val="24"/>
    </w:rPr>
  </w:style>
  <w:style w:type="paragraph" w:customStyle="1" w:styleId="texto4">
    <w:name w:val="texto 4"/>
    <w:basedOn w:val="texto10"/>
    <w:rsid w:val="000659C9"/>
    <w:pPr>
      <w:suppressAutoHyphens w:val="0"/>
    </w:pPr>
    <w:rPr>
      <w:b/>
    </w:rPr>
  </w:style>
  <w:style w:type="character" w:styleId="Refdecomentrio">
    <w:name w:val="annotation reference"/>
    <w:basedOn w:val="Fontepargpadro"/>
    <w:uiPriority w:val="99"/>
    <w:semiHidden/>
    <w:unhideWhenUsed/>
    <w:rsid w:val="006A1F5E"/>
    <w:rPr>
      <w:sz w:val="16"/>
      <w:szCs w:val="16"/>
    </w:rPr>
  </w:style>
  <w:style w:type="paragraph" w:styleId="Textodecomentrio">
    <w:name w:val="annotation text"/>
    <w:basedOn w:val="Normal"/>
    <w:link w:val="TextodecomentrioChar"/>
    <w:uiPriority w:val="99"/>
    <w:semiHidden/>
    <w:unhideWhenUsed/>
    <w:rsid w:val="006A1F5E"/>
  </w:style>
  <w:style w:type="character" w:customStyle="1" w:styleId="TextodecomentrioChar">
    <w:name w:val="Texto de comentário Char"/>
    <w:basedOn w:val="Fontepargpadro"/>
    <w:link w:val="Textodecomentrio"/>
    <w:uiPriority w:val="99"/>
    <w:semiHidden/>
    <w:rsid w:val="006A1F5E"/>
    <w:rPr>
      <w:b/>
    </w:rPr>
  </w:style>
  <w:style w:type="paragraph" w:styleId="Assuntodocomentrio">
    <w:name w:val="annotation subject"/>
    <w:basedOn w:val="Textodecomentrio"/>
    <w:next w:val="Textodecomentrio"/>
    <w:link w:val="AssuntodocomentrioChar"/>
    <w:uiPriority w:val="99"/>
    <w:semiHidden/>
    <w:unhideWhenUsed/>
    <w:rsid w:val="006A1F5E"/>
    <w:rPr>
      <w:bCs/>
    </w:rPr>
  </w:style>
  <w:style w:type="character" w:customStyle="1" w:styleId="AssuntodocomentrioChar">
    <w:name w:val="Assunto do comentário Char"/>
    <w:basedOn w:val="TextodecomentrioChar"/>
    <w:link w:val="Assuntodocomentrio"/>
    <w:uiPriority w:val="99"/>
    <w:semiHidden/>
    <w:rsid w:val="006A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DDE3-9F5D-4BCD-A344-FCF97836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ccjc</cp:lastModifiedBy>
  <cp:revision>2</cp:revision>
  <cp:lastPrinted>2013-07-10T13:15:00Z</cp:lastPrinted>
  <dcterms:created xsi:type="dcterms:W3CDTF">2020-05-27T20:10:00Z</dcterms:created>
  <dcterms:modified xsi:type="dcterms:W3CDTF">2020-05-27T20:10:00Z</dcterms:modified>
</cp:coreProperties>
</file>