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24" w:rsidRPr="005D7C77" w:rsidRDefault="002F2D24" w:rsidP="002F2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>PREGÃO ELETRÔNICO</w:t>
      </w:r>
      <w:r w:rsidRPr="005D7C77">
        <w:rPr>
          <w:rFonts w:ascii="Arial" w:hAnsi="Arial"/>
          <w:b/>
          <w:sz w:val="24"/>
        </w:rPr>
        <w:t xml:space="preserve"> N. 90116/2025</w:t>
      </w:r>
    </w:p>
    <w:p w:rsidR="002F2D24" w:rsidRPr="003D5EDE" w:rsidRDefault="002F2D24" w:rsidP="002F2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5E57D9">
        <w:rPr>
          <w:rFonts w:ascii="Arial" w:hAnsi="Arial" w:cs="Arial"/>
          <w:sz w:val="24"/>
        </w:rPr>
        <w:t xml:space="preserve">OBJETO: </w:t>
      </w:r>
      <w:r w:rsidRPr="004D6E61">
        <w:rPr>
          <w:rFonts w:ascii="Arial" w:hAnsi="Arial" w:cs="Arial"/>
          <w:sz w:val="24"/>
          <w:szCs w:val="24"/>
        </w:rPr>
        <w:t>Aquisição de equipamento de Raios X Telecomandado para diagnóstico médico, novo e para primeiro uso, incluindo instalação, treinamento técnico-</w:t>
      </w:r>
      <w:r w:rsidRPr="003D5EDE">
        <w:rPr>
          <w:rFonts w:ascii="Arial" w:hAnsi="Arial" w:cs="Arial"/>
          <w:sz w:val="24"/>
          <w:szCs w:val="24"/>
        </w:rPr>
        <w:t>operacional e, ainda, garantia de funcionamento, pelo prazo mínimo de 48 (quarenta e oito) meses.</w:t>
      </w:r>
    </w:p>
    <w:p w:rsidR="002F2D24" w:rsidRPr="003D5EDE" w:rsidRDefault="002F2D24" w:rsidP="002F2D24">
      <w:pPr>
        <w:spacing w:before="120" w:after="120"/>
        <w:jc w:val="both"/>
        <w:rPr>
          <w:rFonts w:ascii="Arial" w:hAnsi="Arial"/>
          <w:sz w:val="24"/>
        </w:rPr>
      </w:pPr>
      <w:r w:rsidRPr="003D5EDE">
        <w:rPr>
          <w:rFonts w:ascii="Arial" w:hAnsi="Arial"/>
          <w:sz w:val="24"/>
        </w:rPr>
        <w:t>EMPRESA: _____________________________________________________</w:t>
      </w:r>
    </w:p>
    <w:p w:rsidR="002F2D24" w:rsidRDefault="002F2D24" w:rsidP="002F2D2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2F2D24" w:rsidRDefault="002F2D24" w:rsidP="002F2D2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2F2D24" w:rsidRDefault="002F2D24" w:rsidP="002F2D2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2F2D24" w:rsidRDefault="002F2D24" w:rsidP="002F2D2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2F2D24" w:rsidRDefault="002F2D24" w:rsidP="002F2D2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2F2D24" w:rsidRDefault="002F2D24" w:rsidP="002F2D2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2F2D24" w:rsidRDefault="002F2D24" w:rsidP="002F2D2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18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850"/>
        <w:gridCol w:w="992"/>
        <w:gridCol w:w="1134"/>
        <w:gridCol w:w="426"/>
        <w:gridCol w:w="992"/>
        <w:gridCol w:w="1194"/>
        <w:gridCol w:w="905"/>
      </w:tblGrid>
      <w:tr w:rsidR="002F2D24" w:rsidRPr="00DF7B78" w:rsidTr="00C51633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D24" w:rsidRPr="00DF7B78" w:rsidRDefault="002F2D24" w:rsidP="00C5163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DF7B78">
              <w:rPr>
                <w:rFonts w:ascii="Arial" w:hAnsi="Arial"/>
                <w:b/>
              </w:rPr>
              <w:t>ITEM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D24" w:rsidRPr="00DF7B78" w:rsidRDefault="002F2D24" w:rsidP="00C51633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DF7B78">
              <w:rPr>
                <w:sz w:val="20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D24" w:rsidRPr="00DF7B78" w:rsidRDefault="002F2D24" w:rsidP="00C51633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DF7B78">
              <w:rPr>
                <w:sz w:val="20"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D24" w:rsidRPr="00DF7B78" w:rsidRDefault="002F2D24" w:rsidP="00C51633">
            <w:pPr>
              <w:pStyle w:val="t3ftulon3fvel1negrito"/>
              <w:snapToGrid w:val="0"/>
              <w:spacing w:before="0" w:after="0"/>
              <w:jc w:val="center"/>
              <w:rPr>
                <w:sz w:val="20"/>
              </w:rPr>
            </w:pPr>
            <w:r w:rsidRPr="00DF7B78">
              <w:rPr>
                <w:sz w:val="20"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2D24" w:rsidRPr="00027D86" w:rsidRDefault="002F2D24" w:rsidP="00C51633">
            <w:pPr>
              <w:snapToGrid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7D86">
              <w:rPr>
                <w:rFonts w:ascii="Arial" w:hAnsi="Arial"/>
                <w:b/>
                <w:sz w:val="18"/>
                <w:szCs w:val="18"/>
              </w:rPr>
              <w:t>NÚMERO DO REGISTRO ANVISA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D24" w:rsidRPr="00DF7B78" w:rsidRDefault="002F2D24" w:rsidP="00C5163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DF7B78">
              <w:rPr>
                <w:rFonts w:ascii="Arial" w:hAnsi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D24" w:rsidRPr="00DF7B78" w:rsidRDefault="002F2D24" w:rsidP="00C51633">
            <w:pPr>
              <w:snapToGrid w:val="0"/>
              <w:jc w:val="center"/>
              <w:rPr>
                <w:rFonts w:ascii="Arial" w:hAnsi="Arial"/>
                <w:b/>
              </w:rPr>
            </w:pPr>
            <w:r w:rsidRPr="00DF7B78">
              <w:rPr>
                <w:rFonts w:ascii="Arial" w:hAnsi="Arial"/>
                <w:b/>
              </w:rPr>
              <w:t>QUANT.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D24" w:rsidRPr="00DF7B78" w:rsidRDefault="002F2D24" w:rsidP="00C516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DF7B78">
              <w:rPr>
                <w:rFonts w:ascii="Arial" w:hAnsi="Arial"/>
                <w:b/>
              </w:rPr>
              <w:t>PREÇO UNITÁRIO</w:t>
            </w:r>
          </w:p>
          <w:p w:rsidR="002F2D24" w:rsidRPr="00DF7B78" w:rsidRDefault="002F2D24" w:rsidP="00C516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DF7B78">
              <w:rPr>
                <w:rFonts w:ascii="Arial" w:hAnsi="Arial"/>
                <w:b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D24" w:rsidRPr="00DF7B78" w:rsidRDefault="002F2D24" w:rsidP="00C516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  <w:r w:rsidRPr="00DF7B78">
              <w:rPr>
                <w:rFonts w:ascii="Arial" w:hAnsi="Arial"/>
                <w:b/>
              </w:rPr>
              <w:t>PREÇO TOTAL</w:t>
            </w:r>
          </w:p>
          <w:p w:rsidR="002F2D24" w:rsidRPr="00DF7B78" w:rsidRDefault="002F2D24" w:rsidP="00C516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</w:rPr>
            </w:pPr>
            <w:r w:rsidRPr="00DF7B78">
              <w:rPr>
                <w:rFonts w:ascii="Arial" w:hAnsi="Arial"/>
                <w:b/>
              </w:rPr>
              <w:t>R$</w:t>
            </w:r>
          </w:p>
        </w:tc>
      </w:tr>
      <w:tr w:rsidR="002F2D24" w:rsidRPr="00DF7B78" w:rsidTr="00C5163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24" w:rsidRPr="00DF7B78" w:rsidRDefault="002F2D24" w:rsidP="00C51633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ÚNICO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24" w:rsidRPr="00DF7B78" w:rsidRDefault="002F2D24" w:rsidP="00C51633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0"/>
              </w:rPr>
            </w:pPr>
            <w:r w:rsidRPr="00DF7B78">
              <w:rPr>
                <w:b w:val="0"/>
                <w:bCs/>
                <w:sz w:val="20"/>
              </w:rPr>
              <w:t>APARELHO DE RX TELECOMANDADO DR DIAGNÓSTICO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24" w:rsidRPr="00DF7B78" w:rsidRDefault="002F2D24" w:rsidP="00C51633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24" w:rsidRPr="00DF7B78" w:rsidRDefault="002F2D24" w:rsidP="00C51633">
            <w:pPr>
              <w:pStyle w:val="t3ftulon3fvel1negrito"/>
              <w:snapToGrid w:val="0"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24" w:rsidRPr="00DF7B78" w:rsidRDefault="002F2D24" w:rsidP="00C51633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24" w:rsidRPr="00DF7B78" w:rsidRDefault="002F2D24" w:rsidP="00C51633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DF7B78">
              <w:rPr>
                <w:b w:val="0"/>
                <w:sz w:val="20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24" w:rsidRPr="00DF7B78" w:rsidRDefault="002F2D24" w:rsidP="00C51633">
            <w:pPr>
              <w:snapToGrid w:val="0"/>
              <w:jc w:val="center"/>
              <w:rPr>
                <w:rFonts w:ascii="Arial" w:hAnsi="Arial"/>
              </w:rPr>
            </w:pPr>
            <w:r w:rsidRPr="00DF7B78">
              <w:rPr>
                <w:rFonts w:ascii="Arial" w:hAnsi="Arial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24" w:rsidRPr="00DF7B78" w:rsidRDefault="002F2D24" w:rsidP="00C516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24" w:rsidRPr="00DF7B78" w:rsidRDefault="002F2D24" w:rsidP="00C516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</w:rPr>
            </w:pPr>
          </w:p>
        </w:tc>
      </w:tr>
      <w:tr w:rsidR="002F2D24" w:rsidRPr="00DF7B78" w:rsidTr="00C51633">
        <w:trPr>
          <w:jc w:val="center"/>
        </w:trPr>
        <w:tc>
          <w:tcPr>
            <w:tcW w:w="9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24" w:rsidRPr="00DF7B78" w:rsidRDefault="002F2D24" w:rsidP="00C516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</w:rPr>
            </w:pPr>
            <w:r w:rsidRPr="00DF7B78">
              <w:rPr>
                <w:rFonts w:ascii="Arial" w:hAnsi="Arial"/>
              </w:rPr>
              <w:t>PREÇO TOTAL POR EXTENSO:</w:t>
            </w:r>
          </w:p>
        </w:tc>
      </w:tr>
    </w:tbl>
    <w:p w:rsidR="002F2D24" w:rsidRPr="00255C52" w:rsidRDefault="002F2D24" w:rsidP="002F2D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</w:rPr>
      </w:pPr>
      <w:proofErr w:type="gramStart"/>
      <w:r w:rsidRPr="00255C52">
        <w:rPr>
          <w:rFonts w:ascii="Arial" w:hAnsi="Arial"/>
        </w:rPr>
        <w:t>O(</w:t>
      </w:r>
      <w:proofErr w:type="gramEnd"/>
      <w:r w:rsidRPr="00255C52">
        <w:rPr>
          <w:rFonts w:ascii="Arial" w:hAnsi="Arial"/>
        </w:rPr>
        <w:t>s) preço(s) registrado(s) na forma expressa no sistema eletrônico e nesta proposta incluem todos os custos e todas as despesas, diretas e indiretas, para entrega,  instalação e prestação dos serviços do objeto na Câmara dos Deputados, em Brasília-DF.</w:t>
      </w:r>
    </w:p>
    <w:p w:rsidR="002F2D24" w:rsidRPr="0068038E" w:rsidRDefault="002F2D24" w:rsidP="002F2D2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C001AD">
        <w:rPr>
          <w:rFonts w:ascii="Arial" w:hAnsi="Arial"/>
          <w:b/>
          <w:sz w:val="24"/>
          <w:szCs w:val="24"/>
        </w:rPr>
        <w:t>que o item constante desta proposta corresponde exatamente às especificações e às condições de execução dos serviços descritas no Edital, às quais aderimos formalmente.</w:t>
      </w:r>
    </w:p>
    <w:p w:rsidR="002F2D24" w:rsidRPr="00B44F25" w:rsidRDefault="002F2D24" w:rsidP="002F2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2F2D24" w:rsidRPr="007B48F7" w:rsidRDefault="002F2D24" w:rsidP="002F2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7B48F7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7B48F7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2F2D24" w:rsidRDefault="002F2D24" w:rsidP="002F2D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95575">
        <w:rPr>
          <w:rFonts w:ascii="Arial" w:hAnsi="Arial" w:cs="Arial"/>
          <w:b/>
          <w:sz w:val="24"/>
          <w:szCs w:val="24"/>
        </w:rPr>
        <w:t>PRAZO DE ENTREGA, INSTALAÇÃO, REALIZAÇÃO DE TESTES DE FUNCIONAMENTO E TREINAMENTO</w:t>
      </w:r>
      <w:r w:rsidRPr="007B48F7">
        <w:rPr>
          <w:rFonts w:ascii="Arial" w:hAnsi="Arial" w:cs="Arial"/>
          <w:b/>
          <w:sz w:val="24"/>
          <w:szCs w:val="24"/>
        </w:rPr>
        <w:t>:</w:t>
      </w:r>
      <w:r w:rsidRPr="007B48F7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2F2D24" w:rsidRPr="00FC6987" w:rsidRDefault="002F2D24" w:rsidP="002F2D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7B48F7">
        <w:rPr>
          <w:rFonts w:ascii="Arial" w:hAnsi="Arial" w:cs="Arial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sólidos).</w:t>
      </w:r>
    </w:p>
    <w:p w:rsidR="002F2D24" w:rsidRPr="00CF61B1" w:rsidRDefault="002F2D24" w:rsidP="002F2D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CF61B1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2F2D24" w:rsidRPr="00CF61B1" w:rsidRDefault="002F2D24" w:rsidP="002F2D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CF61B1">
        <w:rPr>
          <w:rFonts w:ascii="Arial" w:hAnsi="Arial" w:cs="Arial"/>
          <w:sz w:val="24"/>
          <w:szCs w:val="24"/>
        </w:rPr>
        <w:lastRenderedPageBreak/>
        <w:t>Declaramos que disponibilizaremos, equipamentos e pessoal técnico adequados para realização do objeto da presente licitação.</w:t>
      </w:r>
    </w:p>
    <w:p w:rsidR="002F2D24" w:rsidRDefault="002F2D24" w:rsidP="002F2D2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CF61B1">
        <w:rPr>
          <w:rFonts w:ascii="Arial" w:hAnsi="Arial" w:cs="Arial"/>
          <w:sz w:val="24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F2D24" w:rsidRPr="00D77D7A" w:rsidTr="00C5163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F2D24" w:rsidRPr="00D77D7A" w:rsidRDefault="002F2D24" w:rsidP="00C516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D7A">
              <w:rPr>
                <w:rFonts w:ascii="Arial" w:hAnsi="Arial" w:cs="Arial"/>
                <w:b/>
                <w:bCs/>
                <w:sz w:val="18"/>
                <w:szCs w:val="18"/>
              </w:rPr>
              <w:t>DADOS PARA ASSINATURA DO CONTRATO</w:t>
            </w:r>
          </w:p>
        </w:tc>
      </w:tr>
      <w:tr w:rsidR="002F2D24" w:rsidRPr="00D77D7A" w:rsidTr="00C51633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D24" w:rsidRPr="00D77D7A" w:rsidRDefault="002F2D24" w:rsidP="00C51633">
            <w:pPr>
              <w:pStyle w:val="Cabealho"/>
              <w:autoSpaceDE w:val="0"/>
              <w:autoSpaceDN w:val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77D7A">
              <w:rPr>
                <w:rFonts w:ascii="Arial" w:hAnsi="Arial" w:cs="Arial"/>
                <w:sz w:val="18"/>
                <w:szCs w:val="18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2D24" w:rsidRPr="00D77D7A" w:rsidRDefault="002F2D24" w:rsidP="00C5163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F2D24" w:rsidRPr="00D77D7A" w:rsidTr="00C5163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D24" w:rsidRPr="00D77D7A" w:rsidRDefault="002F2D24" w:rsidP="00C5163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D77D7A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2D24" w:rsidRPr="00D77D7A" w:rsidRDefault="002F2D24" w:rsidP="00C5163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F2D24" w:rsidRPr="00D77D7A" w:rsidTr="00C5163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D24" w:rsidRPr="00D77D7A" w:rsidRDefault="002F2D24" w:rsidP="00C5163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D77D7A">
              <w:rPr>
                <w:rFonts w:ascii="Arial" w:hAnsi="Arial" w:cs="Arial"/>
                <w:sz w:val="18"/>
                <w:szCs w:val="18"/>
              </w:rPr>
              <w:t>Qualificação</w:t>
            </w:r>
          </w:p>
          <w:p w:rsidR="002F2D24" w:rsidRPr="00D77D7A" w:rsidRDefault="002F2D24" w:rsidP="00C51633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D77D7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D77D7A">
              <w:rPr>
                <w:rFonts w:ascii="Arial" w:hAnsi="Arial" w:cs="Arial"/>
                <w:sz w:val="18"/>
                <w:szCs w:val="18"/>
              </w:rPr>
              <w:t>naturalidade</w:t>
            </w:r>
            <w:proofErr w:type="gramEnd"/>
            <w:r w:rsidRPr="00D77D7A">
              <w:rPr>
                <w:rFonts w:ascii="Arial" w:hAnsi="Arial" w:cs="Arial"/>
                <w:sz w:val="18"/>
                <w:szCs w:val="18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2D24" w:rsidRPr="00D77D7A" w:rsidRDefault="002F2D24" w:rsidP="00C5163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F2D24" w:rsidRPr="00D77D7A" w:rsidTr="00C5163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F2D24" w:rsidRPr="00D77D7A" w:rsidRDefault="002F2D24" w:rsidP="00C51633">
            <w:pPr>
              <w:snapToGrid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77D7A">
              <w:rPr>
                <w:rFonts w:ascii="Arial" w:hAnsi="Arial" w:cs="Arial"/>
                <w:i/>
                <w:sz w:val="18"/>
                <w:szCs w:val="18"/>
              </w:rPr>
              <w:t xml:space="preserve">OBS.: O signatário deve possuir poderes de administração estabelecidos em contrato social e/ou possuir procuração com poderes para </w:t>
            </w:r>
            <w:r w:rsidRPr="00D77D7A">
              <w:rPr>
                <w:rFonts w:ascii="Arial" w:hAnsi="Arial" w:cs="Arial"/>
                <w:b/>
                <w:bCs/>
                <w:i/>
                <w:sz w:val="18"/>
                <w:szCs w:val="18"/>
                <w:u w:val="single"/>
              </w:rPr>
              <w:t xml:space="preserve">assinar contratos </w:t>
            </w:r>
            <w:r w:rsidRPr="00D77D7A">
              <w:rPr>
                <w:rFonts w:ascii="Arial" w:hAnsi="Arial" w:cs="Arial"/>
                <w:i/>
                <w:sz w:val="18"/>
                <w:szCs w:val="18"/>
              </w:rPr>
              <w:t>em nome da empresa.</w:t>
            </w:r>
          </w:p>
          <w:p w:rsidR="002F2D24" w:rsidRPr="00D77D7A" w:rsidRDefault="002F2D24" w:rsidP="00C51633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7D7A">
              <w:rPr>
                <w:rFonts w:ascii="Arial" w:hAnsi="Arial" w:cs="Arial"/>
                <w:i/>
                <w:sz w:val="18"/>
                <w:szCs w:val="18"/>
              </w:rPr>
              <w:t>A documentação comprobatória deverá ser encaminhada quando da assinatura do Contrato.</w:t>
            </w:r>
          </w:p>
        </w:tc>
      </w:tr>
    </w:tbl>
    <w:p w:rsidR="002F2D24" w:rsidRDefault="002F2D24" w:rsidP="002F2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2F2D24" w:rsidRDefault="002F2D24" w:rsidP="002F2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2F2D24" w:rsidRPr="004E3901" w:rsidRDefault="002F2D24" w:rsidP="002F2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F2D24" w:rsidRPr="004E3901" w:rsidRDefault="002F2D24" w:rsidP="002F2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2F2D24" w:rsidRDefault="002F2D24" w:rsidP="002F2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F2D24" w:rsidRPr="004E3901" w:rsidRDefault="002F2D24" w:rsidP="002F2D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363EE" w:rsidRDefault="00306884"/>
    <w:sectPr w:rsidR="00136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24"/>
    <w:rsid w:val="00103D95"/>
    <w:rsid w:val="002F2D24"/>
    <w:rsid w:val="002F2DBB"/>
    <w:rsid w:val="00306884"/>
    <w:rsid w:val="00464BD1"/>
    <w:rsid w:val="00766248"/>
    <w:rsid w:val="00973922"/>
    <w:rsid w:val="00AC3FD3"/>
    <w:rsid w:val="00B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32E82-1018-475B-9F46-8935561F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2F2D2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F2D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F2D24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2F2D2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Sub">
    <w:name w:val="Tit1Sub"/>
    <w:rsid w:val="002F2D24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2694</Characters>
  <Application>Microsoft Office Word</Application>
  <DocSecurity>0</DocSecurity>
  <Lines>22</Lines>
  <Paragraphs>6</Paragraphs>
  <ScaleCrop>false</ScaleCrop>
  <Company>Câmara dos Deputados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Linhares Lustosa da Costa</dc:creator>
  <cp:keywords/>
  <dc:description/>
  <cp:lastModifiedBy>Anna Karina de Athayde Azambuja</cp:lastModifiedBy>
  <cp:revision>2</cp:revision>
  <dcterms:created xsi:type="dcterms:W3CDTF">2025-12-12T16:19:00Z</dcterms:created>
  <dcterms:modified xsi:type="dcterms:W3CDTF">2025-12-15T12:59:00Z</dcterms:modified>
</cp:coreProperties>
</file>