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1A56E4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B1FAF">
        <w:rPr>
          <w:rFonts w:ascii="Arial" w:hAnsi="Arial"/>
          <w:b/>
          <w:sz w:val="24"/>
        </w:rPr>
        <w:t>N. 90085/2025</w:t>
      </w:r>
    </w:p>
    <w:p w:rsidR="001A56E4" w:rsidRPr="0034328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43281">
        <w:rPr>
          <w:rFonts w:ascii="Arial" w:hAnsi="Arial" w:cs="Arial"/>
          <w:sz w:val="24"/>
        </w:rPr>
        <w:t xml:space="preserve">OBJETO: </w:t>
      </w:r>
      <w:r w:rsidRPr="00343281">
        <w:rPr>
          <w:rFonts w:ascii="Arial" w:hAnsi="Arial" w:cs="Arial"/>
          <w:sz w:val="24"/>
          <w:szCs w:val="24"/>
        </w:rPr>
        <w:t xml:space="preserve">Fornecimento, </w:t>
      </w:r>
      <w:r w:rsidRPr="00343281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343281">
        <w:rPr>
          <w:rFonts w:ascii="Arial" w:hAnsi="Arial" w:cs="Arial"/>
          <w:sz w:val="24"/>
          <w:szCs w:val="24"/>
        </w:rPr>
        <w:t>, de depuradores de ar para fogão de 6 (seis) bocas e fogões de piso com 5 (cinco) bocas, novos e para primeiro uso.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A56E4" w:rsidRDefault="001A56E4" w:rsidP="001A56E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A56E4" w:rsidRDefault="001A56E4" w:rsidP="001A56E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A56E4" w:rsidRDefault="001A56E4" w:rsidP="001A56E4">
      <w:pPr>
        <w:spacing w:before="120" w:after="120"/>
        <w:jc w:val="both"/>
        <w:rPr>
          <w:rFonts w:ascii="Arial" w:hAnsi="Arial"/>
          <w:sz w:val="24"/>
        </w:rPr>
      </w:pPr>
    </w:p>
    <w:p w:rsidR="001A56E4" w:rsidRDefault="001A56E4" w:rsidP="001A56E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1A56E4" w:rsidRPr="005F2B3F" w:rsidTr="005C495D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1A56E4" w:rsidRPr="006B4FA0" w:rsidRDefault="001A56E4" w:rsidP="005C495D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1A56E4" w:rsidRPr="005F2B3F" w:rsidTr="005C495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343281" w:rsidRDefault="001A56E4" w:rsidP="005C495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43281">
              <w:rPr>
                <w:rFonts w:ascii="Arial" w:eastAsiaTheme="minorEastAsia" w:hAnsi="Arial" w:cs="Arial"/>
                <w:b/>
                <w:noProof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FOGÃO DE PISO COM 5 BOCAS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1A56E4" w:rsidRPr="005F2B3F" w:rsidTr="005C495D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1A56E4" w:rsidRPr="005F2B3F" w:rsidTr="005C495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343281" w:rsidRDefault="001A56E4" w:rsidP="005C495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43281">
              <w:rPr>
                <w:rFonts w:ascii="Arial" w:eastAsiaTheme="minorEastAsia" w:hAnsi="Arial" w:cs="Arial"/>
                <w:b/>
                <w:noProof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 xml:space="preserve">DEPURADOR DE AR PARA FOGÃO DE 6 BOCAS </w:t>
            </w:r>
            <w:r w:rsidRPr="00CC71AF">
              <w:rPr>
                <w:rFonts w:ascii="Arial" w:hAnsi="Arial" w:cs="Arial"/>
                <w:bCs/>
                <w:noProof/>
                <w:lang w:eastAsia="en-US"/>
              </w:rPr>
              <w:t>– PARTICIPAÇÃO EXCLUSIVA ME/EPP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E4" w:rsidRPr="006B4FA0" w:rsidRDefault="001A56E4" w:rsidP="005C495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1A56E4" w:rsidRPr="005F2B3F" w:rsidTr="005C495D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E4" w:rsidRPr="006B4FA0" w:rsidRDefault="001A56E4" w:rsidP="005C495D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</w:tbl>
    <w:p w:rsidR="001A56E4" w:rsidRPr="00343281" w:rsidRDefault="001A56E4" w:rsidP="001A56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</w:t>
      </w:r>
      <w:r w:rsidRPr="00343281">
        <w:rPr>
          <w:rFonts w:ascii="Arial" w:hAnsi="Arial"/>
          <w:sz w:val="24"/>
          <w:szCs w:val="24"/>
        </w:rPr>
        <w:t>todas as despesas, diretas e indiretas, para entrega do objeto na Câmara dos Deputados, em Brasília-DF.</w:t>
      </w:r>
    </w:p>
    <w:p w:rsidR="001A56E4" w:rsidRPr="0068038E" w:rsidRDefault="001A56E4" w:rsidP="001A56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43281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1A56E4" w:rsidRPr="0034328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343281">
        <w:rPr>
          <w:rFonts w:ascii="Arial" w:hAnsi="Arial" w:cs="Arial"/>
          <w:sz w:val="24"/>
          <w:szCs w:val="24"/>
        </w:rPr>
        <w:t>disposto no Edital).</w:t>
      </w:r>
    </w:p>
    <w:p w:rsidR="001A56E4" w:rsidRPr="0034328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43281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43281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1A56E4" w:rsidRPr="00343281" w:rsidRDefault="001A56E4" w:rsidP="001A56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43281">
        <w:rPr>
          <w:rFonts w:ascii="Arial" w:hAnsi="Arial" w:cs="Arial"/>
          <w:b/>
          <w:sz w:val="24"/>
          <w:szCs w:val="24"/>
        </w:rPr>
        <w:t>PRAZO DE ENTREGA DO OBJETO:</w:t>
      </w:r>
      <w:r w:rsidRPr="00343281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1A56E4" w:rsidRDefault="001A56E4" w:rsidP="001A56E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43281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1A56E4" w:rsidRPr="00343281" w:rsidRDefault="001A56E4" w:rsidP="001A56E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A56E4" w:rsidRPr="00343281" w:rsidRDefault="001A56E4" w:rsidP="001A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43281">
        <w:rPr>
          <w:rFonts w:ascii="Arial" w:hAnsi="Arial" w:cs="Arial"/>
          <w:i/>
          <w:u w:val="single"/>
        </w:rPr>
        <w:lastRenderedPageBreak/>
        <w:t>PARA PRODUTOS FABRICADOS NO BRASIL</w:t>
      </w:r>
      <w:r w:rsidRPr="00343281">
        <w:rPr>
          <w:rFonts w:ascii="Arial" w:hAnsi="Arial" w:cs="Arial"/>
          <w:i/>
        </w:rPr>
        <w:t>:</w:t>
      </w:r>
    </w:p>
    <w:p w:rsidR="001A56E4" w:rsidRPr="00343281" w:rsidRDefault="001A56E4" w:rsidP="001A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43281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1A56E4" w:rsidRPr="0034328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A56E4" w:rsidRPr="00343281" w:rsidTr="005C495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A56E4" w:rsidRPr="00343281" w:rsidRDefault="001A56E4" w:rsidP="005C495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281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1A56E4" w:rsidRPr="00343281" w:rsidTr="005C495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6E4" w:rsidRPr="00343281" w:rsidRDefault="001A56E4" w:rsidP="005C495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4328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6E4" w:rsidRPr="00343281" w:rsidRDefault="001A56E4" w:rsidP="005C495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56E4" w:rsidRPr="00343281" w:rsidTr="005C495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6E4" w:rsidRPr="00343281" w:rsidRDefault="001A56E4" w:rsidP="005C495D">
            <w:pPr>
              <w:autoSpaceDE w:val="0"/>
              <w:autoSpaceDN w:val="0"/>
              <w:rPr>
                <w:rFonts w:ascii="Arial" w:hAnsi="Arial" w:cs="Arial"/>
              </w:rPr>
            </w:pPr>
            <w:r w:rsidRPr="0034328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6E4" w:rsidRPr="00343281" w:rsidRDefault="001A56E4" w:rsidP="005C495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56E4" w:rsidRPr="00343281" w:rsidTr="005C495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6E4" w:rsidRPr="00343281" w:rsidRDefault="001A56E4" w:rsidP="005C495D">
            <w:pPr>
              <w:autoSpaceDE w:val="0"/>
              <w:autoSpaceDN w:val="0"/>
              <w:rPr>
                <w:rFonts w:ascii="Arial" w:hAnsi="Arial" w:cs="Arial"/>
              </w:rPr>
            </w:pPr>
            <w:r w:rsidRPr="00343281">
              <w:rPr>
                <w:rFonts w:ascii="Arial" w:hAnsi="Arial" w:cs="Arial"/>
              </w:rPr>
              <w:t>Qualificação</w:t>
            </w:r>
          </w:p>
          <w:p w:rsidR="001A56E4" w:rsidRPr="00343281" w:rsidRDefault="001A56E4" w:rsidP="005C495D">
            <w:pPr>
              <w:autoSpaceDE w:val="0"/>
              <w:autoSpaceDN w:val="0"/>
              <w:rPr>
                <w:rFonts w:ascii="Arial" w:hAnsi="Arial" w:cs="Arial"/>
              </w:rPr>
            </w:pPr>
            <w:r w:rsidRPr="00343281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56E4" w:rsidRPr="00343281" w:rsidRDefault="001A56E4" w:rsidP="005C495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A56E4" w:rsidRPr="008B53AB" w:rsidTr="005C495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A56E4" w:rsidRPr="00343281" w:rsidRDefault="001A56E4" w:rsidP="005C495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4328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43281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343281">
              <w:rPr>
                <w:rFonts w:ascii="Arial" w:hAnsi="Arial" w:cs="Arial"/>
                <w:i/>
              </w:rPr>
              <w:t>em nome da empresa.</w:t>
            </w:r>
          </w:p>
          <w:p w:rsidR="001A56E4" w:rsidRPr="008B53AB" w:rsidRDefault="001A56E4" w:rsidP="005C495D">
            <w:pPr>
              <w:snapToGrid w:val="0"/>
              <w:jc w:val="both"/>
              <w:rPr>
                <w:rFonts w:ascii="Arial" w:hAnsi="Arial" w:cs="Arial"/>
              </w:rPr>
            </w:pPr>
            <w:r w:rsidRPr="00343281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1A56E4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A56E4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1A56E4" w:rsidRPr="004E390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56E4" w:rsidRPr="004E390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A56E4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A56E4" w:rsidRPr="004E3901" w:rsidRDefault="001A56E4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080E8C" w:rsidP="001A56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bookmarkStart w:id="0" w:name="_GoBack"/>
      <w:bookmarkEnd w:id="0"/>
    </w:p>
    <w:sectPr w:rsidR="008D2E9E" w:rsidRPr="00F164B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8C" w:rsidRDefault="00080E8C">
      <w:r>
        <w:separator/>
      </w:r>
    </w:p>
  </w:endnote>
  <w:endnote w:type="continuationSeparator" w:id="0">
    <w:p w:rsidR="00080E8C" w:rsidRDefault="000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080E8C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8C" w:rsidRDefault="00080E8C">
      <w:r>
        <w:separator/>
      </w:r>
    </w:p>
  </w:footnote>
  <w:footnote w:type="continuationSeparator" w:id="0">
    <w:p w:rsidR="00080E8C" w:rsidRDefault="0008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589613F"/>
    <w:multiLevelType w:val="hybridMultilevel"/>
    <w:tmpl w:val="FB4E84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E8C"/>
    <w:rsid w:val="00170525"/>
    <w:rsid w:val="001928D3"/>
    <w:rsid w:val="001A0DFA"/>
    <w:rsid w:val="001A56E4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B6DF9"/>
    <w:rsid w:val="00990FB8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164B4"/>
    <w:rsid w:val="00F84222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2086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13</cp:revision>
  <dcterms:created xsi:type="dcterms:W3CDTF">2025-04-16T12:00:00Z</dcterms:created>
  <dcterms:modified xsi:type="dcterms:W3CDTF">2025-10-28T13:33:00Z</dcterms:modified>
</cp:coreProperties>
</file>