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4B4" w:rsidRPr="002E4B85" w:rsidRDefault="00F164B4" w:rsidP="00F164B4">
      <w:pPr>
        <w:pStyle w:val="Tit1Sub"/>
        <w:rPr>
          <w:b w:val="0"/>
          <w:i/>
        </w:rPr>
      </w:pPr>
      <w:r w:rsidRPr="00FB20A7">
        <w:t>PROPOSTA</w:t>
      </w:r>
    </w:p>
    <w:p w:rsidR="00874848" w:rsidRDefault="00874848" w:rsidP="00F164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</w:p>
    <w:p w:rsidR="00874848" w:rsidRDefault="00874848" w:rsidP="008748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91587E">
        <w:rPr>
          <w:rFonts w:ascii="Arial" w:hAnsi="Arial"/>
          <w:b/>
          <w:sz w:val="24"/>
        </w:rPr>
        <w:t>N. 90076/2025</w:t>
      </w:r>
    </w:p>
    <w:p w:rsidR="00874848" w:rsidRPr="00E6136F" w:rsidRDefault="00874848" w:rsidP="008748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C44D07">
        <w:rPr>
          <w:rFonts w:ascii="Arial" w:hAnsi="Arial" w:cs="Arial"/>
          <w:sz w:val="24"/>
        </w:rPr>
        <w:t xml:space="preserve">OBJETO: </w:t>
      </w:r>
      <w:r w:rsidRPr="00B87E6C">
        <w:rPr>
          <w:rFonts w:ascii="Arial" w:hAnsi="Arial" w:cs="Arial"/>
          <w:sz w:val="24"/>
          <w:szCs w:val="24"/>
        </w:rPr>
        <w:t xml:space="preserve">Prestação de serviços de transmissão de sinais digitais de áudio e vídeo, incluindo etapas de codificação, multiplexação e </w:t>
      </w:r>
      <w:r w:rsidRPr="00B87E6C">
        <w:rPr>
          <w:rFonts w:ascii="Arial" w:hAnsi="Arial" w:cs="Arial"/>
          <w:i/>
          <w:sz w:val="24"/>
          <w:szCs w:val="24"/>
        </w:rPr>
        <w:t>uplink</w:t>
      </w:r>
      <w:r w:rsidRPr="00B87E6C">
        <w:rPr>
          <w:rFonts w:ascii="Arial" w:hAnsi="Arial" w:cs="Arial"/>
          <w:sz w:val="24"/>
          <w:szCs w:val="24"/>
        </w:rPr>
        <w:t xml:space="preserve"> para distribuição via satélite em banda C</w:t>
      </w:r>
      <w:r>
        <w:rPr>
          <w:rFonts w:ascii="Arial" w:hAnsi="Arial" w:cs="Arial"/>
          <w:sz w:val="24"/>
          <w:szCs w:val="24"/>
        </w:rPr>
        <w:t>,</w:t>
      </w:r>
      <w:r w:rsidRPr="00A25BF1">
        <w:rPr>
          <w:rFonts w:ascii="Arial" w:hAnsi="Arial" w:cs="Arial"/>
          <w:color w:val="FF0000"/>
          <w:sz w:val="24"/>
          <w:szCs w:val="24"/>
        </w:rPr>
        <w:t xml:space="preserve"> </w:t>
      </w:r>
      <w:r w:rsidRPr="00582DC4">
        <w:rPr>
          <w:rFonts w:ascii="Arial" w:hAnsi="Arial" w:cs="Arial"/>
          <w:sz w:val="24"/>
          <w:szCs w:val="24"/>
        </w:rPr>
        <w:t xml:space="preserve">pelo período de 12 </w:t>
      </w:r>
      <w:r w:rsidRPr="00E6136F">
        <w:rPr>
          <w:rFonts w:ascii="Arial" w:hAnsi="Arial" w:cs="Arial"/>
          <w:sz w:val="24"/>
          <w:szCs w:val="24"/>
        </w:rPr>
        <w:t>(doze) meses</w:t>
      </w:r>
      <w:r w:rsidRPr="00FE2B7A">
        <w:rPr>
          <w:rFonts w:ascii="Arial" w:hAnsi="Arial" w:cs="Arial"/>
          <w:sz w:val="24"/>
          <w:szCs w:val="24"/>
        </w:rPr>
        <w:t>.</w:t>
      </w:r>
    </w:p>
    <w:p w:rsidR="00874848" w:rsidRDefault="00874848" w:rsidP="0087484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874848" w:rsidRDefault="00874848" w:rsidP="0087484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874848" w:rsidRDefault="00874848" w:rsidP="0087484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874848" w:rsidRDefault="00874848" w:rsidP="0087484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874848" w:rsidRDefault="00874848" w:rsidP="0087484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874848" w:rsidRDefault="00874848" w:rsidP="00874848">
      <w:pPr>
        <w:spacing w:before="120" w:after="120"/>
        <w:jc w:val="both"/>
        <w:rPr>
          <w:rFonts w:ascii="Arial" w:hAnsi="Arial"/>
          <w:sz w:val="24"/>
        </w:rPr>
      </w:pPr>
    </w:p>
    <w:p w:rsidR="00874848" w:rsidRDefault="00874848" w:rsidP="0087484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874848" w:rsidRDefault="00874848" w:rsidP="0087484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874848" w:rsidRDefault="00874848" w:rsidP="00874848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874848" w:rsidRDefault="00874848" w:rsidP="008748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3827"/>
        <w:gridCol w:w="567"/>
        <w:gridCol w:w="992"/>
        <w:gridCol w:w="1240"/>
        <w:gridCol w:w="1235"/>
      </w:tblGrid>
      <w:tr w:rsidR="00874848" w:rsidRPr="00FC1F03" w:rsidTr="00AB20BB">
        <w:trPr>
          <w:tblHeader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4848" w:rsidRPr="00FC1F03" w:rsidRDefault="00874848" w:rsidP="00AB20B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GRUPO/</w:t>
            </w:r>
          </w:p>
          <w:p w:rsidR="00874848" w:rsidRPr="00FC1F03" w:rsidRDefault="00874848" w:rsidP="00AB20B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4848" w:rsidRPr="00FC1F03" w:rsidRDefault="00874848" w:rsidP="00AB20B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4848" w:rsidRPr="00FC1F03" w:rsidRDefault="00874848" w:rsidP="00AB20B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4848" w:rsidRPr="00FC1F03" w:rsidRDefault="00874848" w:rsidP="00AB20B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4848" w:rsidRPr="00FC1F03" w:rsidRDefault="00874848" w:rsidP="00AB20B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874848" w:rsidRPr="00FC1F03" w:rsidRDefault="00874848" w:rsidP="00AB20B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4848" w:rsidRPr="00FC1F03" w:rsidRDefault="00874848" w:rsidP="00AB20B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874848" w:rsidRPr="00FC1F03" w:rsidRDefault="00874848" w:rsidP="00AB20B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874848" w:rsidRPr="001769D4" w:rsidTr="00AB20B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848" w:rsidRPr="00671765" w:rsidRDefault="00874848" w:rsidP="00AB20BB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671765">
              <w:rPr>
                <w:rFonts w:ascii="Arial" w:eastAsiaTheme="minorEastAsia" w:hAnsi="Arial" w:cs="Arial"/>
                <w:b/>
                <w:lang w:val="en-US"/>
              </w:rPr>
              <w:t>ÚNICO</w:t>
            </w:r>
          </w:p>
          <w:p w:rsidR="00874848" w:rsidRPr="00FC1F03" w:rsidRDefault="00874848" w:rsidP="00AB20BB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>1 a 3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7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848" w:rsidRPr="00FC1F03" w:rsidRDefault="00874848" w:rsidP="00AB20BB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SERVIÇO DE TRANSMISSÃO DE SINAIS DIGITAIS DE ÁUDIO E VÍDEO VIA SATÉLITE, INCLUINDO ETAPAS DE CODIFICAÇÃO, MULTIPLEXAÇÃO E UPLINK DA TV CÂMARA E RÁDIO CÂMARA EM BANDA C</w:t>
            </w:r>
          </w:p>
        </w:tc>
      </w:tr>
      <w:tr w:rsidR="00874848" w:rsidRPr="00FC1F03" w:rsidTr="00AB20B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8" w:rsidRPr="000E2858" w:rsidRDefault="00874848" w:rsidP="00AB20B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8" w:rsidRPr="00671765" w:rsidRDefault="00874848" w:rsidP="00AB20BB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SERVIÇO DE FORNECIMENTO E OPERAÇÃO DE ESTAÇÃO TERRENA TRANSMISSORA DE SINAIS (ETTS) PROVISÓRIA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8" w:rsidRPr="009E3A3D" w:rsidRDefault="00874848" w:rsidP="00AB20B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8" w:rsidRPr="009E3A3D" w:rsidRDefault="00874848" w:rsidP="00AB20B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8" w:rsidRPr="009E3A3D" w:rsidRDefault="00874848" w:rsidP="00AB20BB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8" w:rsidRPr="009E3A3D" w:rsidRDefault="00874848" w:rsidP="00AB20BB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874848" w:rsidRPr="00FC1F03" w:rsidTr="00AB20B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8" w:rsidRPr="000E2858" w:rsidRDefault="00874848" w:rsidP="00AB20B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8" w:rsidRPr="00671765" w:rsidRDefault="00874848" w:rsidP="00AB20BB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SERVIÇOS DE INSTALAÇÃO E ATIVAÇÃO DA ESTAÇÃO TERRENA TRANSMISSORA DE SINAIS (ETTS) DEFINITIVA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8" w:rsidRPr="009E3A3D" w:rsidRDefault="00874848" w:rsidP="00AB20B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8" w:rsidRPr="009E3A3D" w:rsidRDefault="00874848" w:rsidP="00AB20B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8" w:rsidRPr="009E3A3D" w:rsidRDefault="00874848" w:rsidP="00AB20BB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8" w:rsidRPr="009E3A3D" w:rsidRDefault="00874848" w:rsidP="00AB20BB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874848" w:rsidRPr="00FC1F03" w:rsidTr="00AB20B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8" w:rsidRPr="000E2858" w:rsidRDefault="00874848" w:rsidP="00AB20B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8" w:rsidRPr="00671765" w:rsidRDefault="00874848" w:rsidP="00AB20BB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SERVIÇO DE FORNECIMENTO E OPERAÇÃO DE ESTAÇÃO TERRENA TRANSMISSORA DE SINAIS (ETTS) DEFINITIVA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8" w:rsidRPr="009E3A3D" w:rsidRDefault="00874848" w:rsidP="00AB20B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8" w:rsidRPr="009E3A3D" w:rsidRDefault="00874848" w:rsidP="00AB20B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8" w:rsidRPr="009E3A3D" w:rsidRDefault="00874848" w:rsidP="00AB20BB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8" w:rsidRPr="009E3A3D" w:rsidRDefault="00874848" w:rsidP="00AB20BB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874848" w:rsidRPr="00FC1F03" w:rsidTr="00AB20BB">
        <w:trPr>
          <w:jc w:val="center"/>
        </w:trPr>
        <w:tc>
          <w:tcPr>
            <w:tcW w:w="8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8" w:rsidRPr="00FC1F03" w:rsidRDefault="00874848" w:rsidP="00AB20BB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</w:rPr>
              <w:t>ÚNICO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8" w:rsidRPr="00FC1F03" w:rsidRDefault="00874848" w:rsidP="00AB20BB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bookmarkStart w:id="0" w:name="_GoBack"/>
            <w:bookmarkEnd w:id="0"/>
          </w:p>
        </w:tc>
      </w:tr>
      <w:tr w:rsidR="00874848" w:rsidRPr="00404759" w:rsidTr="00AB20BB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8" w:rsidRPr="000F2807" w:rsidRDefault="00874848" w:rsidP="00AB20BB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>
              <w:rPr>
                <w:rFonts w:ascii="Arial" w:hAnsi="Arial" w:cs="Arial"/>
                <w:bCs/>
                <w:noProof/>
              </w:rPr>
              <w:t>PREÇO TOTAL POR EXTENSO:</w:t>
            </w:r>
          </w:p>
        </w:tc>
      </w:tr>
    </w:tbl>
    <w:p w:rsidR="00874848" w:rsidRDefault="00874848" w:rsidP="008748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8750F8">
        <w:rPr>
          <w:rFonts w:ascii="Arial" w:hAnsi="Arial"/>
          <w:sz w:val="24"/>
          <w:szCs w:val="24"/>
        </w:rPr>
        <w:t xml:space="preserve">O(s) preço(s) registrado(s) na forma expressa no sistema </w:t>
      </w:r>
      <w:r w:rsidRPr="00772822">
        <w:rPr>
          <w:rFonts w:ascii="Arial" w:hAnsi="Arial"/>
          <w:sz w:val="24"/>
          <w:szCs w:val="24"/>
        </w:rPr>
        <w:t>eletrônico e nesta proposta incluem todos os custos e todas as despesas, diretas e indiretas, para prestação dos serviços do objeto na Câmara dos Deputados, em Brasília-DF.</w:t>
      </w:r>
    </w:p>
    <w:p w:rsidR="00874848" w:rsidRPr="008750F8" w:rsidRDefault="00874848" w:rsidP="008748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874848" w:rsidRPr="0068038E" w:rsidRDefault="00874848" w:rsidP="008748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r>
        <w:rPr>
          <w:rFonts w:ascii="Arial" w:hAnsi="Arial"/>
          <w:b/>
          <w:sz w:val="24"/>
          <w:szCs w:val="24"/>
        </w:rPr>
        <w:t>o</w:t>
      </w:r>
      <w:r w:rsidRPr="00772822">
        <w:rPr>
          <w:rFonts w:ascii="Arial" w:hAnsi="Arial"/>
          <w:b/>
          <w:sz w:val="24"/>
          <w:szCs w:val="24"/>
        </w:rPr>
        <w:t>s itens constantes desta proposta correspondem exatamente às especificações e às condições de execução dos serviços descritas no Edital, às quais aderimos formalmente</w:t>
      </w:r>
      <w:r w:rsidRPr="00FF33D0">
        <w:rPr>
          <w:rFonts w:ascii="Arial" w:hAnsi="Arial"/>
          <w:b/>
          <w:sz w:val="24"/>
          <w:szCs w:val="24"/>
        </w:rPr>
        <w:t>.</w:t>
      </w:r>
    </w:p>
    <w:p w:rsidR="00874848" w:rsidRDefault="00874848" w:rsidP="008748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874848" w:rsidRPr="00B44F25" w:rsidRDefault="00874848" w:rsidP="008748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874848" w:rsidRPr="00772822" w:rsidRDefault="00874848" w:rsidP="008748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772822">
        <w:rPr>
          <w:rFonts w:ascii="Arial" w:hAnsi="Arial" w:cs="Arial"/>
          <w:b/>
          <w:sz w:val="24"/>
          <w:szCs w:val="24"/>
        </w:rPr>
        <w:t>PRAZO DE GARANTIA DO OBJETO: CONFORME O DISPOSTO NO TERMO DE REFERÊNCIA</w:t>
      </w:r>
    </w:p>
    <w:p w:rsidR="00874848" w:rsidRDefault="00874848" w:rsidP="008748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72822">
        <w:rPr>
          <w:rFonts w:ascii="Arial" w:hAnsi="Arial" w:cs="Arial"/>
          <w:b/>
          <w:sz w:val="24"/>
          <w:szCs w:val="24"/>
        </w:rPr>
        <w:t>PRAZO DE EXECUÇÃO DOS SERVIÇOS, CONFORME O DISPOSTO NO EDITAL</w:t>
      </w:r>
      <w:r w:rsidRPr="00772822">
        <w:rPr>
          <w:rFonts w:ascii="Arial" w:hAnsi="Arial" w:cs="Arial"/>
          <w:sz w:val="24"/>
          <w:szCs w:val="24"/>
        </w:rPr>
        <w:t>.</w:t>
      </w:r>
    </w:p>
    <w:p w:rsidR="00874848" w:rsidRDefault="00874848" w:rsidP="008748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874848" w:rsidRPr="00FE2B7A" w:rsidRDefault="00874848" w:rsidP="008748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82DC4">
        <w:rPr>
          <w:rFonts w:ascii="Arial" w:hAnsi="Arial" w:cs="Arial"/>
          <w:sz w:val="24"/>
          <w:szCs w:val="24"/>
        </w:rPr>
        <w:t>Declaramos que seremos responsáveis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(classificação de resíduos sólidos)</w:t>
      </w:r>
      <w:r w:rsidRPr="00FE2B7A">
        <w:rPr>
          <w:rFonts w:ascii="Arial" w:hAnsi="Arial" w:cs="Arial"/>
          <w:sz w:val="24"/>
          <w:szCs w:val="24"/>
        </w:rPr>
        <w:t>.</w:t>
      </w:r>
    </w:p>
    <w:p w:rsidR="00874848" w:rsidRPr="00FE2B7A" w:rsidRDefault="00874848" w:rsidP="00874848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582DC4">
        <w:rPr>
          <w:rFonts w:ascii="Arial" w:hAnsi="Arial" w:cs="Arial"/>
          <w:sz w:val="24"/>
          <w:szCs w:val="24"/>
        </w:rPr>
        <w:t>Declaramos que disponibilizaremos instalações, equipamentos e pessoal técnico adequados para realização do objeto da presente licitação</w:t>
      </w:r>
      <w:r w:rsidRPr="00FE2B7A">
        <w:rPr>
          <w:rFonts w:ascii="Arial" w:hAnsi="Arial" w:cs="Arial"/>
          <w:sz w:val="24"/>
          <w:szCs w:val="24"/>
        </w:rPr>
        <w:t>.</w:t>
      </w:r>
    </w:p>
    <w:p w:rsidR="00874848" w:rsidRPr="00582DC4" w:rsidRDefault="00874848" w:rsidP="00874848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74848" w:rsidRPr="004C2023" w:rsidRDefault="00874848" w:rsidP="00874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582DC4">
        <w:rPr>
          <w:rFonts w:ascii="Arial" w:hAnsi="Arial" w:cs="Arial"/>
          <w:b/>
        </w:rPr>
        <w:t>É OBRIGATÓRIA A COMPROVAÇÃO A QUE SE REFERE O SUBITEM 4.</w:t>
      </w:r>
      <w:r>
        <w:rPr>
          <w:rFonts w:ascii="Arial" w:hAnsi="Arial" w:cs="Arial"/>
          <w:b/>
        </w:rPr>
        <w:t>3</w:t>
      </w:r>
      <w:r w:rsidRPr="00582DC4">
        <w:rPr>
          <w:rFonts w:ascii="Arial" w:hAnsi="Arial" w:cs="Arial"/>
          <w:b/>
        </w:rPr>
        <w:t xml:space="preserve"> DO TÍTULO 4 DO TERMO DE REFERÊNCIA.</w:t>
      </w:r>
    </w:p>
    <w:p w:rsidR="00874848" w:rsidRPr="004C2023" w:rsidRDefault="00874848" w:rsidP="008748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74848" w:rsidRPr="004C2023" w:rsidTr="00AB20BB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74848" w:rsidRPr="004C2023" w:rsidRDefault="00874848" w:rsidP="00AB20BB">
            <w:pPr>
              <w:jc w:val="center"/>
              <w:rPr>
                <w:rFonts w:ascii="Arial" w:hAnsi="Arial" w:cs="Arial"/>
                <w:b/>
                <w:bCs/>
              </w:rPr>
            </w:pPr>
            <w:r w:rsidRPr="004C2023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874848" w:rsidRPr="004C2023" w:rsidTr="00AB20BB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848" w:rsidRPr="004C2023" w:rsidRDefault="00874848" w:rsidP="00AB20BB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4C2023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48" w:rsidRPr="004C2023" w:rsidRDefault="00874848" w:rsidP="00AB20B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4848" w:rsidRPr="004C2023" w:rsidTr="00AB20BB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848" w:rsidRPr="004C2023" w:rsidRDefault="00874848" w:rsidP="00AB20BB">
            <w:pPr>
              <w:autoSpaceDE w:val="0"/>
              <w:autoSpaceDN w:val="0"/>
              <w:rPr>
                <w:rFonts w:ascii="Arial" w:hAnsi="Arial" w:cs="Arial"/>
              </w:rPr>
            </w:pPr>
            <w:r w:rsidRPr="004C2023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48" w:rsidRPr="004C2023" w:rsidRDefault="00874848" w:rsidP="00AB20B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4848" w:rsidRPr="004C2023" w:rsidTr="00AB20BB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848" w:rsidRPr="004C2023" w:rsidRDefault="00874848" w:rsidP="00AB20BB">
            <w:pPr>
              <w:autoSpaceDE w:val="0"/>
              <w:autoSpaceDN w:val="0"/>
              <w:rPr>
                <w:rFonts w:ascii="Arial" w:hAnsi="Arial" w:cs="Arial"/>
              </w:rPr>
            </w:pPr>
            <w:r w:rsidRPr="004C2023">
              <w:rPr>
                <w:rFonts w:ascii="Arial" w:hAnsi="Arial" w:cs="Arial"/>
              </w:rPr>
              <w:t>Qualificação</w:t>
            </w:r>
          </w:p>
          <w:p w:rsidR="00874848" w:rsidRPr="004C2023" w:rsidRDefault="00874848" w:rsidP="00AB20BB">
            <w:pPr>
              <w:autoSpaceDE w:val="0"/>
              <w:autoSpaceDN w:val="0"/>
              <w:rPr>
                <w:rFonts w:ascii="Arial" w:hAnsi="Arial" w:cs="Arial"/>
              </w:rPr>
            </w:pPr>
            <w:r w:rsidRPr="004C2023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48" w:rsidRPr="004C2023" w:rsidRDefault="00874848" w:rsidP="00AB20B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4848" w:rsidRPr="008B53AB" w:rsidTr="00AB20BB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74848" w:rsidRPr="004C2023" w:rsidRDefault="00874848" w:rsidP="00AB20BB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4C2023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4C2023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4C2023">
              <w:rPr>
                <w:rFonts w:ascii="Arial" w:hAnsi="Arial" w:cs="Arial"/>
                <w:i/>
              </w:rPr>
              <w:t>em nome da empresa.</w:t>
            </w:r>
          </w:p>
          <w:p w:rsidR="00874848" w:rsidRPr="008B53AB" w:rsidRDefault="00874848" w:rsidP="00AB20BB">
            <w:pPr>
              <w:snapToGrid w:val="0"/>
              <w:jc w:val="both"/>
              <w:rPr>
                <w:rFonts w:ascii="Arial" w:hAnsi="Arial" w:cs="Arial"/>
              </w:rPr>
            </w:pPr>
            <w:r w:rsidRPr="004C2023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874848" w:rsidRDefault="00874848" w:rsidP="008748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74848" w:rsidRDefault="00874848" w:rsidP="008748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74848" w:rsidRDefault="00874848" w:rsidP="008748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2025.</w:t>
      </w:r>
    </w:p>
    <w:p w:rsidR="00874848" w:rsidRPr="004E3901" w:rsidRDefault="00874848" w:rsidP="008748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74848" w:rsidRPr="004E3901" w:rsidRDefault="00874848" w:rsidP="008748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874848" w:rsidRDefault="00874848" w:rsidP="008748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74848" w:rsidRPr="004E3901" w:rsidRDefault="00874848" w:rsidP="008748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D2E9E" w:rsidRPr="00F164B4" w:rsidRDefault="00BE04A6" w:rsidP="008748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sectPr w:rsidR="008D2E9E" w:rsidRPr="00F164B4"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4A6" w:rsidRDefault="00BE04A6">
      <w:r>
        <w:separator/>
      </w:r>
    </w:p>
  </w:endnote>
  <w:endnote w:type="continuationSeparator" w:id="0">
    <w:p w:rsidR="00BE04A6" w:rsidRDefault="00BE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E" w:rsidRPr="00FD1910" w:rsidRDefault="00BE04A6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</w:p>
  <w:p w:rsidR="00483F5E" w:rsidRDefault="00BB2D75" w:rsidP="002E1BB1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53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87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483F5E" w:rsidRPr="008E193F" w:rsidRDefault="00BB2D75" w:rsidP="009A7979">
    <w:pPr>
      <w:pStyle w:val="Rodap"/>
      <w:tabs>
        <w:tab w:val="left" w:pos="6545"/>
      </w:tabs>
      <w:jc w:val="center"/>
      <w:rPr>
        <w:rStyle w:val="Nmerodepgina"/>
        <w:rFonts w:ascii="Arial" w:hAnsi="Arial" w:cs="Arial"/>
        <w:sz w:val="16"/>
        <w:szCs w:val="16"/>
      </w:rPr>
    </w:pPr>
    <w:r w:rsidRPr="008E193F">
      <w:rPr>
        <w:rStyle w:val="Nmerodepgina"/>
        <w:rFonts w:ascii="Arial" w:hAnsi="Arial" w:cs="Arial"/>
        <w:sz w:val="16"/>
        <w:szCs w:val="16"/>
      </w:rPr>
      <w:t>(Processo Administrativo 1.435.628</w:t>
    </w:r>
    <w:r>
      <w:rPr>
        <w:rStyle w:val="Nmerodepgina"/>
        <w:rFonts w:ascii="Arial" w:hAnsi="Arial" w:cs="Arial"/>
        <w:sz w:val="16"/>
        <w:szCs w:val="16"/>
      </w:rPr>
      <w:t>/2024</w:t>
    </w:r>
    <w:r w:rsidRPr="008E193F">
      <w:rPr>
        <w:rStyle w:val="Nmerodepgina"/>
        <w:rFonts w:ascii="Arial" w:hAnsi="Arial" w:cs="Arial"/>
        <w:sz w:val="16"/>
        <w:szCs w:val="16"/>
      </w:rPr>
      <w:t>)</w:t>
    </w:r>
  </w:p>
  <w:p w:rsidR="00483F5E" w:rsidRPr="009A7979" w:rsidRDefault="00BB2D75" w:rsidP="009A7979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7/25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4A6" w:rsidRDefault="00BE04A6">
      <w:r>
        <w:separator/>
      </w:r>
    </w:p>
  </w:footnote>
  <w:footnote w:type="continuationSeparator" w:id="0">
    <w:p w:rsidR="00BE04A6" w:rsidRDefault="00BE0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" w15:restartNumberingAfterBreak="0">
    <w:nsid w:val="1589613F"/>
    <w:multiLevelType w:val="hybridMultilevel"/>
    <w:tmpl w:val="FB4E84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44D26"/>
    <w:multiLevelType w:val="multilevel"/>
    <w:tmpl w:val="269EEBA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5"/>
    <w:rsid w:val="00170525"/>
    <w:rsid w:val="00175C9E"/>
    <w:rsid w:val="001928D3"/>
    <w:rsid w:val="001A0DFA"/>
    <w:rsid w:val="00243CF8"/>
    <w:rsid w:val="003269B0"/>
    <w:rsid w:val="00390781"/>
    <w:rsid w:val="003B0216"/>
    <w:rsid w:val="00497587"/>
    <w:rsid w:val="005B1C98"/>
    <w:rsid w:val="006242BE"/>
    <w:rsid w:val="00682B3F"/>
    <w:rsid w:val="006C4A7D"/>
    <w:rsid w:val="006D4B4C"/>
    <w:rsid w:val="00710A9C"/>
    <w:rsid w:val="007841DB"/>
    <w:rsid w:val="007C13CF"/>
    <w:rsid w:val="00874848"/>
    <w:rsid w:val="008B6DF9"/>
    <w:rsid w:val="00AB6EBC"/>
    <w:rsid w:val="00BB2D75"/>
    <w:rsid w:val="00BE04A6"/>
    <w:rsid w:val="00C06E50"/>
    <w:rsid w:val="00C4048B"/>
    <w:rsid w:val="00CF2247"/>
    <w:rsid w:val="00DB0204"/>
    <w:rsid w:val="00EA2323"/>
    <w:rsid w:val="00EB2E50"/>
    <w:rsid w:val="00EE3F38"/>
    <w:rsid w:val="00F164B4"/>
    <w:rsid w:val="00FA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B0E1-9790-4C11-8C0D-3BFC3B4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B0204"/>
    <w:pPr>
      <w:keepNext/>
      <w:numPr>
        <w:numId w:val="4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2D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B2D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B2D75"/>
  </w:style>
  <w:style w:type="paragraph" w:customStyle="1" w:styleId="WW-Corpodetexto2">
    <w:name w:val="WW-Corpo de texto 2"/>
    <w:basedOn w:val="Normal"/>
    <w:rsid w:val="00BB2D7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B2D7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2D7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B2D75"/>
    <w:pPr>
      <w:numPr>
        <w:ilvl w:val="2"/>
        <w:numId w:val="1"/>
      </w:numPr>
      <w:shd w:val="clear" w:color="auto" w:fill="FFFFFF" w:themeFill="background1"/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BB2D75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BB2D7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2D7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2D7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D4B4C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D4B4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B020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DB0204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Nvel3-R">
    <w:name w:val="Nível 3-R"/>
    <w:basedOn w:val="Normal"/>
    <w:qFormat/>
    <w:rsid w:val="00DB0204"/>
    <w:pPr>
      <w:numPr>
        <w:ilvl w:val="2"/>
        <w:numId w:val="4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DB0204"/>
    <w:pPr>
      <w:numPr>
        <w:ilvl w:val="3"/>
        <w:numId w:val="4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character" w:styleId="Forte">
    <w:name w:val="Strong"/>
    <w:uiPriority w:val="22"/>
    <w:qFormat/>
    <w:rsid w:val="00FA0E9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502</Words>
  <Characters>2711</Characters>
  <Application>Microsoft Office Word</Application>
  <DocSecurity>0</DocSecurity>
  <Lines>22</Lines>
  <Paragraphs>6</Paragraphs>
  <ScaleCrop>false</ScaleCrop>
  <Company>Câmara dos Deputados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Filipe Mateus Ramos Machado</cp:lastModifiedBy>
  <cp:revision>13</cp:revision>
  <dcterms:created xsi:type="dcterms:W3CDTF">2025-04-16T12:00:00Z</dcterms:created>
  <dcterms:modified xsi:type="dcterms:W3CDTF">2025-10-16T15:08:00Z</dcterms:modified>
</cp:coreProperties>
</file>