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828" w:rsidRPr="002E4B85" w:rsidRDefault="00005828" w:rsidP="00005828">
      <w:pPr>
        <w:pStyle w:val="Tit1Sub"/>
        <w:rPr>
          <w:b w:val="0"/>
          <w:i/>
        </w:rPr>
      </w:pPr>
      <w:r w:rsidRPr="00FB20A7">
        <w:t>MODELO DA PROPOSTA</w:t>
      </w:r>
    </w:p>
    <w:p w:rsidR="00005828" w:rsidRPr="00A1668B" w:rsidRDefault="00005828" w:rsidP="000058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bookmarkStart w:id="0" w:name="_GoBack"/>
      <w:bookmarkEnd w:id="0"/>
      <w:r>
        <w:rPr>
          <w:rFonts w:ascii="Arial" w:hAnsi="Arial"/>
          <w:b/>
          <w:sz w:val="24"/>
        </w:rPr>
        <w:t xml:space="preserve">PREGÃO ELETRÔNICO </w:t>
      </w:r>
      <w:r w:rsidRPr="00A1668B">
        <w:rPr>
          <w:rFonts w:ascii="Arial" w:hAnsi="Arial"/>
          <w:b/>
          <w:sz w:val="24"/>
        </w:rPr>
        <w:t>90064/2025</w:t>
      </w:r>
    </w:p>
    <w:p w:rsidR="00005828" w:rsidRPr="00293220" w:rsidRDefault="00005828" w:rsidP="000058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293220">
        <w:rPr>
          <w:rFonts w:ascii="Arial" w:hAnsi="Arial" w:cs="Arial"/>
          <w:sz w:val="24"/>
        </w:rPr>
        <w:t xml:space="preserve">OBJETO: </w:t>
      </w:r>
      <w:r>
        <w:rPr>
          <w:rFonts w:ascii="Arial" w:hAnsi="Arial" w:cs="Arial"/>
          <w:sz w:val="24"/>
        </w:rPr>
        <w:t xml:space="preserve">Aquisição de </w:t>
      </w:r>
      <w:r>
        <w:rPr>
          <w:rFonts w:ascii="Arial" w:hAnsi="Arial" w:cs="Arial"/>
          <w:sz w:val="24"/>
          <w:szCs w:val="24"/>
        </w:rPr>
        <w:t xml:space="preserve">bolsa fotográfica profissional; estabilizador (GIMBAL) de câmera DSLR e de câmera SMARTPHONE; adaptador sem fio para microfone; apresentador sem fio com ponteiro laser; câmera fotográfica digital; fone de ouvido HEADSET; projetor multimídia; fone de ouvido do tipo fechado; </w:t>
      </w:r>
      <w:proofErr w:type="spellStart"/>
      <w:r>
        <w:rPr>
          <w:rFonts w:ascii="Arial" w:hAnsi="Arial" w:cs="Arial"/>
          <w:sz w:val="24"/>
          <w:szCs w:val="24"/>
        </w:rPr>
        <w:t>microcontrolador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r w:rsidRPr="00AC3034">
        <w:rPr>
          <w:rFonts w:ascii="Arial" w:hAnsi="Arial" w:cs="Arial"/>
          <w:b/>
          <w:sz w:val="24"/>
          <w:szCs w:val="24"/>
        </w:rPr>
        <w:t xml:space="preserve">marca/modelo </w:t>
      </w:r>
      <w:r w:rsidRPr="005C24B5">
        <w:rPr>
          <w:rFonts w:ascii="Arial" w:hAnsi="Arial" w:cs="Arial"/>
          <w:b/>
          <w:iCs/>
          <w:sz w:val="24"/>
          <w:szCs w:val="24"/>
        </w:rPr>
        <w:t>RASPBERRY/PI 5</w:t>
      </w:r>
      <w:r>
        <w:rPr>
          <w:rFonts w:ascii="Arial" w:hAnsi="Arial" w:cs="Arial"/>
          <w:sz w:val="24"/>
          <w:szCs w:val="24"/>
        </w:rPr>
        <w:t xml:space="preserve">; fone de ouvido profissional; banco de baterias portátil; câmera webcam grande angular; caixa acústica amplificada; sistema de microfone sem fio dual; e </w:t>
      </w:r>
      <w:proofErr w:type="spellStart"/>
      <w:r>
        <w:rPr>
          <w:rFonts w:ascii="Arial" w:hAnsi="Arial" w:cs="Arial"/>
          <w:sz w:val="24"/>
          <w:szCs w:val="24"/>
        </w:rPr>
        <w:t>mixer</w:t>
      </w:r>
      <w:proofErr w:type="spellEnd"/>
      <w:r>
        <w:rPr>
          <w:rFonts w:ascii="Arial" w:hAnsi="Arial" w:cs="Arial"/>
          <w:sz w:val="24"/>
          <w:szCs w:val="24"/>
        </w:rPr>
        <w:t xml:space="preserve"> de áudio USB 4 entradas</w:t>
      </w:r>
      <w:r w:rsidRPr="00293220">
        <w:rPr>
          <w:rFonts w:ascii="Arial" w:hAnsi="Arial" w:cs="Arial"/>
          <w:sz w:val="24"/>
        </w:rPr>
        <w:t>, novos e para primeiro uso</w:t>
      </w:r>
      <w:r>
        <w:rPr>
          <w:rFonts w:ascii="Arial" w:hAnsi="Arial" w:cs="Arial"/>
          <w:sz w:val="24"/>
        </w:rPr>
        <w:t>.</w:t>
      </w:r>
    </w:p>
    <w:p w:rsidR="00005828" w:rsidRDefault="00005828" w:rsidP="0000582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005828" w:rsidRDefault="00005828" w:rsidP="0000582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005828" w:rsidRDefault="00005828" w:rsidP="0000582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005828" w:rsidRDefault="00005828" w:rsidP="00005828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005828" w:rsidRDefault="00005828" w:rsidP="00005828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005828" w:rsidRDefault="00005828" w:rsidP="00005828">
      <w:pPr>
        <w:spacing w:before="120" w:after="120"/>
        <w:jc w:val="both"/>
        <w:rPr>
          <w:rFonts w:ascii="Arial" w:hAnsi="Arial"/>
          <w:sz w:val="24"/>
        </w:rPr>
      </w:pPr>
    </w:p>
    <w:p w:rsidR="00005828" w:rsidRDefault="00005828" w:rsidP="0000582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005828" w:rsidRDefault="00005828" w:rsidP="0000582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005828" w:rsidRDefault="00005828" w:rsidP="00005828">
      <w:pPr>
        <w:spacing w:before="120" w:after="120"/>
        <w:jc w:val="both"/>
        <w:rPr>
          <w:rFonts w:ascii="Arial" w:hAnsi="Arial"/>
          <w:sz w:val="24"/>
        </w:rPr>
      </w:pPr>
    </w:p>
    <w:p w:rsidR="00005828" w:rsidRDefault="00005828" w:rsidP="00005828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"/>
        <w:gridCol w:w="1984"/>
        <w:gridCol w:w="992"/>
        <w:gridCol w:w="1134"/>
        <w:gridCol w:w="567"/>
        <w:gridCol w:w="993"/>
        <w:gridCol w:w="1275"/>
        <w:gridCol w:w="905"/>
      </w:tblGrid>
      <w:tr w:rsidR="00005828" w:rsidTr="00F072E0">
        <w:trPr>
          <w:tblHeader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5828" w:rsidRDefault="00005828" w:rsidP="00F072E0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ITEM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5828" w:rsidRDefault="00005828" w:rsidP="00F072E0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5828" w:rsidRPr="00F243C0" w:rsidRDefault="00005828" w:rsidP="00F072E0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F243C0">
              <w:rPr>
                <w:sz w:val="24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5828" w:rsidRPr="00F243C0" w:rsidRDefault="00005828" w:rsidP="00F072E0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F243C0">
              <w:rPr>
                <w:sz w:val="24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5828" w:rsidRDefault="00005828" w:rsidP="00F072E0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5828" w:rsidRDefault="00005828" w:rsidP="00F072E0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5828" w:rsidRDefault="00005828" w:rsidP="00F07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PREÇO UNITÁRIO</w:t>
            </w:r>
          </w:p>
          <w:p w:rsidR="00005828" w:rsidRDefault="00005828" w:rsidP="00F07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R$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5828" w:rsidRDefault="00005828" w:rsidP="00F07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PREÇO TOTAL</w:t>
            </w:r>
          </w:p>
          <w:p w:rsidR="00005828" w:rsidRDefault="00005828" w:rsidP="00F07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R$</w:t>
            </w:r>
          </w:p>
        </w:tc>
      </w:tr>
      <w:tr w:rsidR="00005828" w:rsidTr="00F072E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F243C0" w:rsidRDefault="00005828" w:rsidP="00F072E0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F243C0" w:rsidRDefault="00005828" w:rsidP="00F072E0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4"/>
              </w:rPr>
            </w:pPr>
            <w:r w:rsidRPr="007E06B4">
              <w:rPr>
                <w:b w:val="0"/>
                <w:sz w:val="24"/>
              </w:rPr>
              <w:t>BOLSA FOTOGRÁFICA PROFISSIONAL PARA CÂMERA E LENTE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F243C0" w:rsidRDefault="00005828" w:rsidP="00F072E0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F243C0" w:rsidRDefault="00005828" w:rsidP="00F072E0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005828" w:rsidRPr="00F243C0" w:rsidTr="00F072E0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F243C0" w:rsidRDefault="00005828" w:rsidP="00F07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PREÇO TOTAL POR EXTENSO:</w:t>
            </w:r>
          </w:p>
        </w:tc>
      </w:tr>
      <w:tr w:rsidR="00005828" w:rsidTr="00F072E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F243C0" w:rsidRDefault="00005828" w:rsidP="00F072E0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4"/>
              </w:rPr>
            </w:pPr>
            <w:r w:rsidRPr="007E06B4">
              <w:rPr>
                <w:rFonts w:cs="Arial"/>
                <w:b w:val="0"/>
                <w:sz w:val="24"/>
              </w:rPr>
              <w:t>ESTABILIZADOR (GIMBAL) DE CÂMERA DSLR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F243C0" w:rsidRDefault="00005828" w:rsidP="00F072E0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F243C0" w:rsidRDefault="00005828" w:rsidP="00F072E0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005828" w:rsidRPr="00F243C0" w:rsidTr="00F072E0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F243C0" w:rsidRDefault="00005828" w:rsidP="00F07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PREÇO TOTAL POR EXTENSO:</w:t>
            </w:r>
          </w:p>
        </w:tc>
      </w:tr>
      <w:tr w:rsidR="00005828" w:rsidTr="00F072E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F243C0" w:rsidRDefault="00005828" w:rsidP="00F072E0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4"/>
              </w:rPr>
            </w:pPr>
            <w:r w:rsidRPr="007E06B4">
              <w:rPr>
                <w:rFonts w:cs="Arial"/>
                <w:b w:val="0"/>
                <w:sz w:val="24"/>
              </w:rPr>
              <w:t>ESTABILIZADOR (GIMBAL) DE CÂMERA SMARTPHONE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F243C0" w:rsidRDefault="00005828" w:rsidP="00F072E0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F243C0" w:rsidRDefault="00005828" w:rsidP="00F072E0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005828" w:rsidTr="00F072E0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28" w:rsidRDefault="00005828" w:rsidP="00F072E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PREÇO TOTAL POR EXTENSO:</w:t>
            </w:r>
          </w:p>
        </w:tc>
      </w:tr>
      <w:tr w:rsidR="00005828" w:rsidTr="00F072E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F243C0" w:rsidRDefault="00005828" w:rsidP="00F072E0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F243C0" w:rsidRDefault="00005828" w:rsidP="00F072E0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4"/>
              </w:rPr>
            </w:pPr>
            <w:r w:rsidRPr="007E06B4">
              <w:rPr>
                <w:rFonts w:cs="Arial"/>
                <w:b w:val="0"/>
                <w:sz w:val="24"/>
              </w:rPr>
              <w:t>ADAPTADOR SEM FIO PARA MICROFONE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F243C0" w:rsidRDefault="00005828" w:rsidP="00F072E0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F243C0" w:rsidRDefault="00005828" w:rsidP="00F072E0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005828" w:rsidRPr="00F243C0" w:rsidTr="00F072E0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F243C0" w:rsidRDefault="00005828" w:rsidP="00F07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PREÇO TOTAL POR EXTENSO:</w:t>
            </w:r>
          </w:p>
        </w:tc>
      </w:tr>
      <w:tr w:rsidR="00005828" w:rsidTr="00F072E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F243C0" w:rsidRDefault="00005828" w:rsidP="00F072E0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4"/>
              </w:rPr>
            </w:pPr>
            <w:r w:rsidRPr="007E06B4">
              <w:rPr>
                <w:rFonts w:cs="Arial"/>
                <w:b w:val="0"/>
                <w:sz w:val="24"/>
              </w:rPr>
              <w:t>APRESENTADOR SEM FIO COM PONTEIRO LASER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F243C0" w:rsidRDefault="00005828" w:rsidP="00F072E0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F243C0" w:rsidRDefault="00005828" w:rsidP="00F072E0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005828" w:rsidRPr="00F243C0" w:rsidTr="00F072E0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F243C0" w:rsidRDefault="00005828" w:rsidP="00F07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PREÇO TOTAL POR EXTENSO:</w:t>
            </w:r>
          </w:p>
        </w:tc>
      </w:tr>
      <w:tr w:rsidR="00005828" w:rsidTr="00F072E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F243C0" w:rsidRDefault="00005828" w:rsidP="00F072E0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4"/>
              </w:rPr>
            </w:pPr>
            <w:r w:rsidRPr="007E06B4">
              <w:rPr>
                <w:rFonts w:cs="Arial"/>
                <w:b w:val="0"/>
                <w:sz w:val="24"/>
              </w:rPr>
              <w:t>CÂMERA FOTOGRÁFICA DIGITAL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F243C0" w:rsidRDefault="00005828" w:rsidP="00F072E0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F243C0" w:rsidRDefault="00005828" w:rsidP="00F072E0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005828" w:rsidTr="00F072E0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28" w:rsidRDefault="00005828" w:rsidP="00F072E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PREÇO TOTAL POR EXTENSO:</w:t>
            </w:r>
          </w:p>
        </w:tc>
      </w:tr>
      <w:tr w:rsidR="00005828" w:rsidTr="00F072E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F243C0" w:rsidRDefault="00005828" w:rsidP="00F072E0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4"/>
              </w:rPr>
            </w:pPr>
            <w:r w:rsidRPr="007E06B4">
              <w:rPr>
                <w:rFonts w:cs="Arial"/>
                <w:b w:val="0"/>
                <w:sz w:val="24"/>
              </w:rPr>
              <w:t>FONE DE OUVIDO HEADSET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F243C0" w:rsidRDefault="00005828" w:rsidP="00F072E0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F243C0" w:rsidRDefault="00005828" w:rsidP="00F072E0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005828" w:rsidTr="00F072E0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28" w:rsidRDefault="00005828" w:rsidP="00F072E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PREÇO TOTAL POR EXTENSO:</w:t>
            </w:r>
          </w:p>
        </w:tc>
      </w:tr>
      <w:tr w:rsidR="00005828" w:rsidTr="00F072E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F243C0" w:rsidRDefault="00005828" w:rsidP="00F072E0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4"/>
              </w:rPr>
            </w:pPr>
            <w:r w:rsidRPr="007E06B4">
              <w:rPr>
                <w:rFonts w:cs="Arial"/>
                <w:b w:val="0"/>
                <w:sz w:val="24"/>
              </w:rPr>
              <w:t>PROJETOR MULTIMÍDIA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F243C0" w:rsidRDefault="00005828" w:rsidP="00F072E0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F243C0" w:rsidRDefault="00005828" w:rsidP="00F072E0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005828" w:rsidTr="00F072E0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28" w:rsidRDefault="00005828" w:rsidP="00F072E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PREÇO TOTAL POR EXTENSO:</w:t>
            </w:r>
          </w:p>
        </w:tc>
      </w:tr>
      <w:tr w:rsidR="00005828" w:rsidTr="00F072E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F243C0" w:rsidRDefault="00005828" w:rsidP="00F072E0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4"/>
              </w:rPr>
            </w:pPr>
            <w:r w:rsidRPr="007E06B4">
              <w:rPr>
                <w:rFonts w:cs="Arial"/>
                <w:b w:val="0"/>
                <w:sz w:val="24"/>
              </w:rPr>
              <w:t>FONE DE OUVIDO DO TIPO FECHADO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5C24B5" w:rsidRDefault="00005828" w:rsidP="00F072E0">
            <w:pPr>
              <w:pStyle w:val="t3ftulon3fvel1negrito"/>
              <w:spacing w:before="0" w:after="0"/>
              <w:jc w:val="center"/>
              <w:rPr>
                <w:b w:val="0"/>
                <w:sz w:val="20"/>
              </w:rPr>
            </w:pPr>
            <w:r w:rsidRPr="005C24B5">
              <w:rPr>
                <w:b w:val="0"/>
                <w:sz w:val="20"/>
              </w:rPr>
              <w:t>PEÇA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F243C0" w:rsidRDefault="00005828" w:rsidP="00F072E0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005828" w:rsidTr="00F072E0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28" w:rsidRDefault="00005828" w:rsidP="00F072E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PREÇO TOTAL POR EXTENSO:</w:t>
            </w:r>
          </w:p>
        </w:tc>
      </w:tr>
      <w:tr w:rsidR="00005828" w:rsidTr="00F072E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F243C0" w:rsidRDefault="00005828" w:rsidP="00F072E0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4"/>
              </w:rPr>
            </w:pPr>
            <w:r w:rsidRPr="007E06B4">
              <w:rPr>
                <w:rFonts w:cs="Arial"/>
                <w:b w:val="0"/>
                <w:sz w:val="24"/>
              </w:rPr>
              <w:t>MICROCONTROLADOR</w:t>
            </w:r>
            <w:r>
              <w:rPr>
                <w:rFonts w:cs="Arial"/>
                <w:b w:val="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RASP</w:t>
            </w:r>
          </w:p>
          <w:p w:rsidR="00005828" w:rsidRDefault="00005828" w:rsidP="00F072E0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BERRY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PI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F243C0" w:rsidRDefault="00005828" w:rsidP="00F072E0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F243C0" w:rsidRDefault="00005828" w:rsidP="00F072E0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005828" w:rsidTr="00F072E0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28" w:rsidRDefault="00005828" w:rsidP="00F072E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PREÇO TOTAL POR EXTENSO:</w:t>
            </w:r>
          </w:p>
        </w:tc>
      </w:tr>
      <w:tr w:rsidR="00005828" w:rsidTr="00F072E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F243C0" w:rsidRDefault="00005828" w:rsidP="00F072E0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4"/>
              </w:rPr>
            </w:pPr>
            <w:r w:rsidRPr="007E06B4">
              <w:rPr>
                <w:rFonts w:cs="Arial"/>
                <w:b w:val="0"/>
                <w:sz w:val="24"/>
              </w:rPr>
              <w:t>FONE DE OUVIDO PROFISSIONAL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F243C0" w:rsidRDefault="00005828" w:rsidP="00F072E0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F243C0" w:rsidRDefault="00005828" w:rsidP="00F072E0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005828" w:rsidTr="00F072E0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28" w:rsidRDefault="00005828" w:rsidP="00F072E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PREÇO TOTAL POR EXTENSO:</w:t>
            </w:r>
          </w:p>
        </w:tc>
      </w:tr>
      <w:tr w:rsidR="00005828" w:rsidTr="00F072E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F243C0" w:rsidRDefault="00005828" w:rsidP="00F072E0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4"/>
              </w:rPr>
            </w:pPr>
            <w:r w:rsidRPr="00BA01DD">
              <w:rPr>
                <w:rFonts w:cs="Arial"/>
                <w:b w:val="0"/>
                <w:sz w:val="24"/>
              </w:rPr>
              <w:t>BANCO DE BATERIA PORTÁTIL (POWER BANK)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F243C0" w:rsidRDefault="00005828" w:rsidP="00F072E0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  <w:r w:rsidRPr="005C24B5">
              <w:rPr>
                <w:b w:val="0"/>
                <w:sz w:val="20"/>
              </w:rPr>
              <w:t>PEÇA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F243C0" w:rsidRDefault="00005828" w:rsidP="00F072E0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005828" w:rsidTr="00F072E0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28" w:rsidRDefault="00005828" w:rsidP="00F072E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PREÇO TOTAL POR EXTENSO:</w:t>
            </w:r>
          </w:p>
        </w:tc>
      </w:tr>
      <w:tr w:rsidR="00005828" w:rsidTr="00F072E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F243C0" w:rsidRDefault="00005828" w:rsidP="00F072E0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4"/>
              </w:rPr>
            </w:pPr>
            <w:r w:rsidRPr="007E06B4">
              <w:rPr>
                <w:rFonts w:cs="Arial"/>
                <w:b w:val="0"/>
                <w:sz w:val="24"/>
              </w:rPr>
              <w:t>CÂMERA WEBCAM GRANDE ANGULAR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F243C0" w:rsidRDefault="00005828" w:rsidP="00F072E0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F243C0" w:rsidRDefault="00005828" w:rsidP="00F072E0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005828" w:rsidTr="00F072E0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28" w:rsidRDefault="00005828" w:rsidP="00F072E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PREÇO TOTAL POR EXTENSO:</w:t>
            </w:r>
          </w:p>
        </w:tc>
      </w:tr>
      <w:tr w:rsidR="00005828" w:rsidTr="00F072E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F243C0" w:rsidRDefault="00005828" w:rsidP="00F072E0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4"/>
              </w:rPr>
            </w:pPr>
            <w:r w:rsidRPr="007E06B4">
              <w:rPr>
                <w:rFonts w:cs="Arial"/>
                <w:b w:val="0"/>
                <w:sz w:val="24"/>
              </w:rPr>
              <w:t>PAR DE CAIXAS ACÚSTICAS AMPLIFICADAS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F243C0" w:rsidRDefault="00005828" w:rsidP="00F072E0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F243C0" w:rsidRDefault="00005828" w:rsidP="00F072E0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005828" w:rsidTr="00F072E0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28" w:rsidRDefault="00005828" w:rsidP="00F072E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PREÇO TOTAL POR EXTENSO:</w:t>
            </w:r>
          </w:p>
        </w:tc>
      </w:tr>
      <w:tr w:rsidR="00005828" w:rsidTr="00F072E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F243C0" w:rsidRDefault="00005828" w:rsidP="00F072E0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4"/>
              </w:rPr>
            </w:pPr>
            <w:r w:rsidRPr="007E06B4">
              <w:rPr>
                <w:rFonts w:cs="Arial"/>
                <w:b w:val="0"/>
                <w:sz w:val="24"/>
              </w:rPr>
              <w:t>SISTEMA DE MICROFONE SEM FIO DUAL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F243C0" w:rsidRDefault="00005828" w:rsidP="00F072E0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F243C0" w:rsidRDefault="00005828" w:rsidP="00F072E0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005828" w:rsidTr="00F072E0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28" w:rsidRDefault="00005828" w:rsidP="00F072E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PREÇO TOTAL POR EXTENSO:</w:t>
            </w:r>
          </w:p>
        </w:tc>
      </w:tr>
      <w:tr w:rsidR="00005828" w:rsidTr="00F072E0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snapToGri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F243C0" w:rsidRDefault="00005828" w:rsidP="00F072E0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4"/>
              </w:rPr>
            </w:pPr>
            <w:r w:rsidRPr="007E06B4">
              <w:rPr>
                <w:rFonts w:cs="Arial"/>
                <w:b w:val="0"/>
                <w:sz w:val="24"/>
              </w:rPr>
              <w:t>MIXER DE ÁUDIO USB 4 ENTRADAS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pStyle w:val="t3ftulon3fvel1negrito"/>
              <w:snapToGrid w:val="0"/>
              <w:spacing w:before="0" w:after="0"/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F243C0" w:rsidRDefault="00005828" w:rsidP="00F072E0">
            <w:pPr>
              <w:pStyle w:val="t3ftulon3fvel1negrito"/>
              <w:spacing w:before="0" w:after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Pr="00F243C0" w:rsidRDefault="00005828" w:rsidP="00F072E0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828" w:rsidRDefault="00005828" w:rsidP="00F072E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005828" w:rsidTr="00F072E0">
        <w:trPr>
          <w:jc w:val="center"/>
        </w:trPr>
        <w:tc>
          <w:tcPr>
            <w:tcW w:w="8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28" w:rsidRDefault="00005828" w:rsidP="00F072E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PREÇO TOTAL POR EXTENSO:</w:t>
            </w:r>
          </w:p>
        </w:tc>
      </w:tr>
    </w:tbl>
    <w:p w:rsidR="00005828" w:rsidRPr="003E3CE5" w:rsidRDefault="00005828" w:rsidP="00005828">
      <w:pPr>
        <w:pStyle w:val="WW-Corpodetexto2"/>
        <w:spacing w:before="120" w:after="120"/>
        <w:rPr>
          <w:rFonts w:ascii="Arial" w:hAnsi="Arial"/>
          <w:i/>
          <w:sz w:val="18"/>
          <w:szCs w:val="18"/>
        </w:rPr>
      </w:pPr>
    </w:p>
    <w:p w:rsidR="00005828" w:rsidRPr="008750F8" w:rsidRDefault="00005828" w:rsidP="0000582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>s) preço(s) registrado(s) na forma expressa no sistema eletrônico e nesta proposta incluem todos os custos e todas as despesas, di</w:t>
      </w:r>
      <w:r w:rsidRPr="00C57425">
        <w:rPr>
          <w:rFonts w:ascii="Arial" w:hAnsi="Arial"/>
          <w:sz w:val="24"/>
          <w:szCs w:val="24"/>
        </w:rPr>
        <w:t>retas e indiretas, para entrega do objeto na Câmara dos Deputados, em Brasília-DF.</w:t>
      </w:r>
    </w:p>
    <w:p w:rsidR="00005828" w:rsidRPr="0068038E" w:rsidRDefault="00005828" w:rsidP="0000582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</w:t>
      </w:r>
      <w:r w:rsidRPr="009C36D5">
        <w:rPr>
          <w:rFonts w:ascii="Arial" w:hAnsi="Arial"/>
          <w:b/>
          <w:sz w:val="24"/>
          <w:szCs w:val="24"/>
        </w:rPr>
        <w:t xml:space="preserve">que </w:t>
      </w:r>
      <w:proofErr w:type="gramStart"/>
      <w:r w:rsidRPr="009C36D5">
        <w:rPr>
          <w:rFonts w:ascii="Arial" w:hAnsi="Arial"/>
          <w:b/>
          <w:sz w:val="24"/>
          <w:szCs w:val="24"/>
        </w:rPr>
        <w:t>o(</w:t>
      </w:r>
      <w:proofErr w:type="gramEnd"/>
      <w:r w:rsidRPr="009C36D5">
        <w:rPr>
          <w:rFonts w:ascii="Arial" w:hAnsi="Arial"/>
          <w:b/>
          <w:sz w:val="24"/>
          <w:szCs w:val="24"/>
        </w:rPr>
        <w:t>s) item(</w:t>
      </w:r>
      <w:proofErr w:type="spellStart"/>
      <w:r w:rsidRPr="009C36D5">
        <w:rPr>
          <w:rFonts w:ascii="Arial" w:hAnsi="Arial"/>
          <w:b/>
          <w:sz w:val="24"/>
          <w:szCs w:val="24"/>
        </w:rPr>
        <w:t>ns</w:t>
      </w:r>
      <w:proofErr w:type="spellEnd"/>
      <w:r w:rsidRPr="009C36D5">
        <w:rPr>
          <w:rFonts w:ascii="Arial" w:hAnsi="Arial"/>
          <w:b/>
          <w:sz w:val="24"/>
          <w:szCs w:val="24"/>
        </w:rPr>
        <w:t>) constante(s) desta proposta corresponde(m) exatamente</w:t>
      </w:r>
      <w:r w:rsidRPr="00FF33D0">
        <w:rPr>
          <w:rFonts w:ascii="Arial" w:hAnsi="Arial"/>
          <w:b/>
          <w:sz w:val="24"/>
          <w:szCs w:val="24"/>
        </w:rPr>
        <w:t xml:space="preserve"> às especi</w:t>
      </w:r>
      <w:r>
        <w:rPr>
          <w:rFonts w:ascii="Arial" w:hAnsi="Arial"/>
          <w:b/>
          <w:sz w:val="24"/>
          <w:szCs w:val="24"/>
        </w:rPr>
        <w:t xml:space="preserve">ficações </w:t>
      </w:r>
      <w:r w:rsidRPr="00FB6A8C">
        <w:rPr>
          <w:rFonts w:ascii="Arial" w:hAnsi="Arial"/>
          <w:b/>
          <w:sz w:val="24"/>
          <w:szCs w:val="24"/>
        </w:rPr>
        <w:t xml:space="preserve">descritas </w:t>
      </w:r>
      <w:r>
        <w:rPr>
          <w:rFonts w:ascii="Arial" w:hAnsi="Arial"/>
          <w:b/>
          <w:sz w:val="24"/>
          <w:szCs w:val="24"/>
        </w:rPr>
        <w:t>no Edital</w:t>
      </w:r>
      <w:r w:rsidRPr="00FF33D0">
        <w:rPr>
          <w:rFonts w:ascii="Arial" w:hAnsi="Arial"/>
          <w:b/>
          <w:sz w:val="24"/>
          <w:szCs w:val="24"/>
        </w:rPr>
        <w:t>, às quais aderimos formalmente.</w:t>
      </w:r>
    </w:p>
    <w:p w:rsidR="00005828" w:rsidRPr="00B44F25" w:rsidRDefault="00005828" w:rsidP="000058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005828" w:rsidRPr="00D83E91" w:rsidRDefault="00005828" w:rsidP="000058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D83E91">
        <w:rPr>
          <w:rFonts w:ascii="Arial" w:hAnsi="Arial" w:cs="Arial"/>
          <w:b/>
          <w:sz w:val="24"/>
          <w:szCs w:val="24"/>
        </w:rPr>
        <w:t>PRAZO DE GARANTIA DO OBJETO: CONFORME O DISPOSTO NO TERMO DE REFERÊNCIA</w:t>
      </w:r>
    </w:p>
    <w:p w:rsidR="00005828" w:rsidRDefault="00005828" w:rsidP="0000582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4F25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</w:t>
      </w:r>
      <w:r w:rsidRPr="00B44F25">
        <w:rPr>
          <w:rFonts w:ascii="Arial" w:hAnsi="Arial" w:cs="Arial"/>
          <w:sz w:val="24"/>
          <w:szCs w:val="24"/>
        </w:rPr>
        <w:t xml:space="preserve">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005828" w:rsidRDefault="00005828" w:rsidP="0000582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005828" w:rsidRPr="005C24B5" w:rsidRDefault="00005828" w:rsidP="00005828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Para os Itens 1 a 8 e 10 a 16 do objeto: </w:t>
      </w:r>
      <w:r w:rsidRPr="005C24B5">
        <w:rPr>
          <w:rFonts w:ascii="Arial" w:hAnsi="Arial" w:cs="Arial"/>
          <w:sz w:val="24"/>
          <w:szCs w:val="24"/>
        </w:rPr>
        <w:t>declaramos que os equipamentos ofertados, caso necessário, receberão atendimento de garantia na rede de assistência autorizada pelo fabricante.</w:t>
      </w:r>
    </w:p>
    <w:p w:rsidR="00005828" w:rsidRPr="00BF33DF" w:rsidRDefault="00005828" w:rsidP="00005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BF33DF">
        <w:rPr>
          <w:rFonts w:ascii="Arial" w:hAnsi="Arial" w:cs="Arial"/>
          <w:i/>
          <w:u w:val="single"/>
        </w:rPr>
        <w:t>PARA PRODUTOS FABRICADOS NO BRASIL</w:t>
      </w:r>
      <w:r w:rsidRPr="00BF33DF">
        <w:rPr>
          <w:rFonts w:ascii="Arial" w:hAnsi="Arial" w:cs="Arial"/>
          <w:i/>
        </w:rPr>
        <w:t>:</w:t>
      </w:r>
    </w:p>
    <w:p w:rsidR="00005828" w:rsidRPr="00BF33DF" w:rsidRDefault="00005828" w:rsidP="00005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BF33DF">
        <w:rPr>
          <w:rFonts w:ascii="Arial" w:hAnsi="Arial" w:cs="Arial"/>
          <w:b/>
          <w:u w:val="single"/>
        </w:rPr>
        <w:t>PARA O ITENS 2 a 9 e 11 a 16 DO OBJETO</w:t>
      </w:r>
      <w:r w:rsidRPr="00BF33DF">
        <w:rPr>
          <w:rFonts w:ascii="Arial" w:hAnsi="Arial" w:cs="Arial"/>
          <w:b/>
        </w:rPr>
        <w:t>,</w:t>
      </w:r>
    </w:p>
    <w:p w:rsidR="00005828" w:rsidRDefault="00005828" w:rsidP="00005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BF33DF">
        <w:rPr>
          <w:rFonts w:ascii="Arial" w:hAnsi="Arial" w:cs="Arial"/>
          <w:b/>
        </w:rPr>
        <w:t>É OBRIGATÓRIA A COMPROVAÇÃO A QUE SE REFERE O SUBITEM 4.1.</w:t>
      </w:r>
      <w:r>
        <w:rPr>
          <w:rFonts w:ascii="Arial" w:hAnsi="Arial" w:cs="Arial"/>
          <w:b/>
        </w:rPr>
        <w:t>1</w:t>
      </w:r>
      <w:r w:rsidRPr="00BF33DF">
        <w:rPr>
          <w:rFonts w:ascii="Arial" w:hAnsi="Arial" w:cs="Arial"/>
          <w:b/>
        </w:rPr>
        <w:t xml:space="preserve"> DO TÍTULO 4 DO TERMO DE REFERÊNCIA.</w:t>
      </w:r>
    </w:p>
    <w:p w:rsidR="00005828" w:rsidRDefault="00005828" w:rsidP="000058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005828" w:rsidRDefault="00005828" w:rsidP="000058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005828" w:rsidRPr="004E3901" w:rsidRDefault="00005828" w:rsidP="000058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005828" w:rsidRPr="004E3901" w:rsidRDefault="00005828" w:rsidP="000058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005828" w:rsidRDefault="00005828" w:rsidP="000058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005828" w:rsidRPr="004E3901" w:rsidRDefault="00005828" w:rsidP="000058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1363EE" w:rsidRDefault="00371071"/>
    <w:sectPr w:rsidR="001363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828"/>
    <w:rsid w:val="00005828"/>
    <w:rsid w:val="00103D95"/>
    <w:rsid w:val="002F2DBB"/>
    <w:rsid w:val="00371071"/>
    <w:rsid w:val="00464BD1"/>
    <w:rsid w:val="00766248"/>
    <w:rsid w:val="00973922"/>
    <w:rsid w:val="00AC3FD3"/>
    <w:rsid w:val="00B4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DAF1C-E40F-432F-90D7-4375CDD8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005828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00582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0058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005828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005828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1Sub">
    <w:name w:val="Tit1Sub"/>
    <w:rsid w:val="00005828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00582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540</Words>
  <Characters>2922</Characters>
  <Application>Microsoft Office Word</Application>
  <DocSecurity>0</DocSecurity>
  <Lines>24</Lines>
  <Paragraphs>6</Paragraphs>
  <ScaleCrop>false</ScaleCrop>
  <Company>Câmara dos Deputados</Company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Linhares Lustosa da Costa</dc:creator>
  <cp:keywords/>
  <dc:description/>
  <cp:lastModifiedBy>Felipe Linhares Lustosa da Costa</cp:lastModifiedBy>
  <cp:revision>2</cp:revision>
  <dcterms:created xsi:type="dcterms:W3CDTF">2025-09-19T12:56:00Z</dcterms:created>
  <dcterms:modified xsi:type="dcterms:W3CDTF">2025-09-19T12:57:00Z</dcterms:modified>
</cp:coreProperties>
</file>