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6E9" w:rsidRDefault="006E56E9" w:rsidP="006E56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bookmarkStart w:id="0" w:name="_GoBack"/>
      <w:bookmarkEnd w:id="0"/>
      <w:r>
        <w:rPr>
          <w:rFonts w:ascii="Arial" w:hAnsi="Arial"/>
          <w:b/>
          <w:sz w:val="24"/>
        </w:rPr>
        <w:t xml:space="preserve">PREGÃO ELETRÔNICO </w:t>
      </w:r>
      <w:r w:rsidRPr="00EC4E5D">
        <w:rPr>
          <w:rFonts w:ascii="Arial" w:hAnsi="Arial"/>
          <w:b/>
          <w:color w:val="000000" w:themeColor="text1"/>
          <w:sz w:val="24"/>
        </w:rPr>
        <w:t>90049/2025</w:t>
      </w:r>
    </w:p>
    <w:p w:rsidR="006E56E9" w:rsidRPr="00F577D1" w:rsidRDefault="006E56E9" w:rsidP="006E56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68270D">
        <w:rPr>
          <w:rFonts w:ascii="Arial" w:hAnsi="Arial" w:cs="Arial"/>
          <w:sz w:val="24"/>
        </w:rPr>
        <w:t>OBJETO:</w:t>
      </w:r>
      <w:r w:rsidRPr="00F577D1">
        <w:rPr>
          <w:rFonts w:ascii="Arial" w:hAnsi="Arial" w:cs="Arial"/>
          <w:sz w:val="24"/>
        </w:rPr>
        <w:t xml:space="preserve"> </w:t>
      </w:r>
      <w:r w:rsidRPr="00F577D1">
        <w:rPr>
          <w:rFonts w:ascii="Arial" w:hAnsi="Arial" w:cs="Arial"/>
          <w:sz w:val="24"/>
          <w:szCs w:val="24"/>
        </w:rPr>
        <w:t>Aquisição de fita zebrada para isolamento de áreas, barreira plástica horizontal e cone de sinalização, novos e para primeiro uso</w:t>
      </w:r>
      <w:r w:rsidRPr="0068270D">
        <w:rPr>
          <w:rFonts w:ascii="Arial" w:hAnsi="Arial" w:cs="Arial"/>
          <w:sz w:val="24"/>
          <w:szCs w:val="24"/>
        </w:rPr>
        <w:t>.</w:t>
      </w:r>
    </w:p>
    <w:p w:rsidR="006E56E9" w:rsidRDefault="006E56E9" w:rsidP="006E56E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6E56E9" w:rsidRDefault="006E56E9" w:rsidP="006E56E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6E56E9" w:rsidRDefault="006E56E9" w:rsidP="006E56E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6E56E9" w:rsidRDefault="006E56E9" w:rsidP="006E56E9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6E56E9" w:rsidRDefault="006E56E9" w:rsidP="006E56E9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6E56E9" w:rsidRDefault="006E56E9" w:rsidP="006E56E9">
      <w:pPr>
        <w:spacing w:before="120" w:after="120"/>
        <w:jc w:val="both"/>
        <w:rPr>
          <w:rFonts w:ascii="Arial" w:hAnsi="Arial"/>
          <w:sz w:val="24"/>
        </w:rPr>
      </w:pPr>
    </w:p>
    <w:p w:rsidR="006E56E9" w:rsidRDefault="006E56E9" w:rsidP="006E56E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6E56E9" w:rsidRDefault="006E56E9" w:rsidP="006E56E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6E56E9" w:rsidRDefault="006E56E9" w:rsidP="006E56E9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p w:rsidR="006E56E9" w:rsidRDefault="006E56E9" w:rsidP="006E56E9">
      <w:pPr>
        <w:pStyle w:val="WW-Corpodetexto2"/>
        <w:spacing w:before="120" w:after="120"/>
        <w:rPr>
          <w:rFonts w:ascii="Arial" w:hAnsi="Arial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"/>
        <w:gridCol w:w="1984"/>
        <w:gridCol w:w="992"/>
        <w:gridCol w:w="1134"/>
        <w:gridCol w:w="567"/>
        <w:gridCol w:w="993"/>
        <w:gridCol w:w="1275"/>
        <w:gridCol w:w="905"/>
      </w:tblGrid>
      <w:tr w:rsidR="006E56E9" w:rsidTr="00A6681F">
        <w:trPr>
          <w:tblHeader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6E9" w:rsidRDefault="006E56E9" w:rsidP="00A6681F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ITEM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6E9" w:rsidRDefault="006E56E9" w:rsidP="00A6681F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6E9" w:rsidRPr="00F243C0" w:rsidRDefault="006E56E9" w:rsidP="00A6681F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F243C0">
              <w:rPr>
                <w:sz w:val="24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6E9" w:rsidRPr="00F243C0" w:rsidRDefault="006E56E9" w:rsidP="00A6681F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F243C0">
              <w:rPr>
                <w:sz w:val="24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6E9" w:rsidRDefault="006E56E9" w:rsidP="00A6681F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6E9" w:rsidRDefault="006E56E9" w:rsidP="00A6681F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6E9" w:rsidRDefault="006E56E9" w:rsidP="00A668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PREÇO UNITÁRIO</w:t>
            </w:r>
          </w:p>
          <w:p w:rsidR="006E56E9" w:rsidRDefault="006E56E9" w:rsidP="00A668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R$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6E9" w:rsidRDefault="006E56E9" w:rsidP="00A668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PREÇO TOTAL</w:t>
            </w:r>
          </w:p>
          <w:p w:rsidR="006E56E9" w:rsidRDefault="006E56E9" w:rsidP="00A668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R$</w:t>
            </w:r>
          </w:p>
        </w:tc>
      </w:tr>
      <w:tr w:rsidR="006E56E9" w:rsidTr="00A6681F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6E9" w:rsidRPr="00F243C0" w:rsidRDefault="006E56E9" w:rsidP="00A6681F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6E9" w:rsidRPr="00F243C0" w:rsidRDefault="006E56E9" w:rsidP="00A6681F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4"/>
              </w:rPr>
            </w:pPr>
            <w:r w:rsidRPr="002870B9">
              <w:rPr>
                <w:rFonts w:cs="Arial"/>
                <w:b w:val="0"/>
                <w:bCs/>
                <w:sz w:val="24"/>
              </w:rPr>
              <w:t>FITA ZEBRADA PARA ISOLAMENTO DE ÁREAS – PARTICIPAÇÃO EXCLUSIVA ME/EPP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6E9" w:rsidRDefault="006E56E9" w:rsidP="00A6681F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6E9" w:rsidRDefault="006E56E9" w:rsidP="00A6681F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6E9" w:rsidRPr="00F243C0" w:rsidRDefault="006E56E9" w:rsidP="00A6681F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  <w:r w:rsidRPr="00F243C0">
              <w:rPr>
                <w:b w:val="0"/>
                <w:sz w:val="24"/>
              </w:rPr>
              <w:t>RL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6E9" w:rsidRPr="00F243C0" w:rsidRDefault="006E56E9" w:rsidP="00A6681F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  <w:r w:rsidRPr="00F243C0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6E9" w:rsidRDefault="006E56E9" w:rsidP="00A668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6E9" w:rsidRDefault="006E56E9" w:rsidP="00A668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6E56E9" w:rsidRPr="00F243C0" w:rsidTr="00A6681F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6E9" w:rsidRPr="00F243C0" w:rsidRDefault="006E56E9" w:rsidP="00A668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PREÇO TOTAL POR EXTENSO:</w:t>
            </w:r>
          </w:p>
        </w:tc>
      </w:tr>
      <w:tr w:rsidR="006E56E9" w:rsidTr="00A6681F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6E9" w:rsidRDefault="006E56E9" w:rsidP="00A6681F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6E9" w:rsidRPr="00F243C0" w:rsidRDefault="006E56E9" w:rsidP="00A6681F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4"/>
              </w:rPr>
            </w:pPr>
            <w:r w:rsidRPr="002870B9">
              <w:rPr>
                <w:rFonts w:cs="Arial"/>
                <w:b w:val="0"/>
                <w:bCs/>
                <w:sz w:val="24"/>
              </w:rPr>
              <w:t>BARREIRA PLÁSTICA HORIZONTAL – PARTICIPAÇÃO EXCLUSIVA ME/EPP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6E9" w:rsidRDefault="006E56E9" w:rsidP="00A6681F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6E9" w:rsidRDefault="006E56E9" w:rsidP="00A6681F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6E9" w:rsidRPr="00F243C0" w:rsidRDefault="006E56E9" w:rsidP="00A6681F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6E9" w:rsidRPr="00F243C0" w:rsidRDefault="006E56E9" w:rsidP="00A6681F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6E9" w:rsidRDefault="006E56E9" w:rsidP="00A668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6E9" w:rsidRDefault="006E56E9" w:rsidP="00A668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6E56E9" w:rsidRPr="00F243C0" w:rsidTr="00A6681F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6E9" w:rsidRPr="00F243C0" w:rsidRDefault="006E56E9" w:rsidP="00A668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PREÇO TOTAL POR EXTENSO:</w:t>
            </w:r>
          </w:p>
        </w:tc>
      </w:tr>
      <w:tr w:rsidR="006E56E9" w:rsidTr="00A6681F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6E9" w:rsidRDefault="006E56E9" w:rsidP="00A6681F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6E9" w:rsidRPr="00F243C0" w:rsidRDefault="006E56E9" w:rsidP="00A6681F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4"/>
              </w:rPr>
            </w:pPr>
            <w:r w:rsidRPr="008B58B6">
              <w:rPr>
                <w:rFonts w:cs="Arial"/>
                <w:b w:val="0"/>
                <w:bCs/>
                <w:sz w:val="24"/>
              </w:rPr>
              <w:t>CONE DE SINALIZAÇÃO – PARTICIPAÇÃO EXCLUSIVA ME/EPP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6E9" w:rsidRDefault="006E56E9" w:rsidP="00A6681F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6E9" w:rsidRDefault="006E56E9" w:rsidP="00A6681F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6E9" w:rsidRPr="00F243C0" w:rsidRDefault="006E56E9" w:rsidP="00A6681F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6E9" w:rsidRPr="00F243C0" w:rsidRDefault="006E56E9" w:rsidP="00A6681F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6E9" w:rsidRDefault="006E56E9" w:rsidP="00A668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6E9" w:rsidRDefault="006E56E9" w:rsidP="00A668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6E56E9" w:rsidTr="00A6681F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6E9" w:rsidRDefault="006E56E9" w:rsidP="00A668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PREÇO TOTAL POR EXTENSO:</w:t>
            </w:r>
          </w:p>
        </w:tc>
      </w:tr>
    </w:tbl>
    <w:p w:rsidR="006E56E9" w:rsidRDefault="006E56E9" w:rsidP="006E56E9">
      <w:pPr>
        <w:pStyle w:val="WW-Corpodetexto2"/>
        <w:spacing w:before="120" w:after="120"/>
        <w:rPr>
          <w:rFonts w:ascii="Arial" w:hAnsi="Arial"/>
        </w:rPr>
      </w:pPr>
    </w:p>
    <w:p w:rsidR="006E56E9" w:rsidRPr="005561EA" w:rsidRDefault="006E56E9" w:rsidP="006E56E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 xml:space="preserve">s) preço(s) registrado(s) na forma expressa no sistema eletrônico e nesta proposta incluem todos os custos e todas as despesas, </w:t>
      </w:r>
      <w:r w:rsidRPr="005561EA">
        <w:rPr>
          <w:rFonts w:ascii="Arial" w:hAnsi="Arial"/>
          <w:sz w:val="24"/>
          <w:szCs w:val="24"/>
        </w:rPr>
        <w:t>diretas e indiretas, para entrega do objeto na Câmara dos Deputados, em Brasília-DF.</w:t>
      </w:r>
    </w:p>
    <w:p w:rsidR="006E56E9" w:rsidRPr="005561EA" w:rsidRDefault="006E56E9" w:rsidP="006E56E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6E56E9" w:rsidRPr="005561EA" w:rsidRDefault="006E56E9" w:rsidP="006E56E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561EA">
        <w:rPr>
          <w:rFonts w:ascii="Arial" w:hAnsi="Arial"/>
          <w:b/>
          <w:sz w:val="24"/>
          <w:szCs w:val="24"/>
        </w:rPr>
        <w:lastRenderedPageBreak/>
        <w:t xml:space="preserve">Declaramos que </w:t>
      </w:r>
      <w:proofErr w:type="gramStart"/>
      <w:r w:rsidRPr="005561EA">
        <w:rPr>
          <w:rFonts w:ascii="Arial" w:hAnsi="Arial"/>
          <w:b/>
          <w:sz w:val="24"/>
          <w:szCs w:val="24"/>
        </w:rPr>
        <w:t>o(</w:t>
      </w:r>
      <w:proofErr w:type="gramEnd"/>
      <w:r w:rsidRPr="005561EA">
        <w:rPr>
          <w:rFonts w:ascii="Arial" w:hAnsi="Arial"/>
          <w:b/>
          <w:sz w:val="24"/>
          <w:szCs w:val="24"/>
        </w:rPr>
        <w:t>s) item(</w:t>
      </w:r>
      <w:proofErr w:type="spellStart"/>
      <w:r w:rsidRPr="005561EA">
        <w:rPr>
          <w:rFonts w:ascii="Arial" w:hAnsi="Arial"/>
          <w:b/>
          <w:sz w:val="24"/>
          <w:szCs w:val="24"/>
        </w:rPr>
        <w:t>ns</w:t>
      </w:r>
      <w:proofErr w:type="spellEnd"/>
      <w:r w:rsidRPr="005561EA">
        <w:rPr>
          <w:rFonts w:ascii="Arial" w:hAnsi="Arial"/>
          <w:b/>
          <w:sz w:val="24"/>
          <w:szCs w:val="24"/>
        </w:rPr>
        <w:t>) constante(s) desta proposta corresponde(m) exatamente às especificações descritas no Edital, às quais aderimos formalmente.</w:t>
      </w:r>
    </w:p>
    <w:p w:rsidR="006E56E9" w:rsidRPr="005561EA" w:rsidRDefault="006E56E9" w:rsidP="006E56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6E56E9" w:rsidRPr="005561EA" w:rsidRDefault="006E56E9" w:rsidP="006E56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5561EA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5561EA">
        <w:rPr>
          <w:rFonts w:ascii="Arial" w:hAnsi="Arial" w:cs="Arial"/>
          <w:sz w:val="24"/>
          <w:szCs w:val="24"/>
        </w:rPr>
        <w:t>_________ (por extenso) dias (observar o disposto no Edital).</w:t>
      </w:r>
    </w:p>
    <w:p w:rsidR="006E56E9" w:rsidRPr="005561EA" w:rsidRDefault="006E56E9" w:rsidP="006E56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5561EA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5561EA">
        <w:rPr>
          <w:rFonts w:ascii="Arial" w:hAnsi="Arial" w:cs="Arial"/>
          <w:sz w:val="24"/>
          <w:szCs w:val="24"/>
        </w:rPr>
        <w:t>___________ (por extenso) meses (observar o disposto no Termo de Referência).</w:t>
      </w:r>
    </w:p>
    <w:p w:rsidR="006E56E9" w:rsidRDefault="006E56E9" w:rsidP="006E56E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4F25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extenso) dias 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B44F25">
        <w:rPr>
          <w:rFonts w:ascii="Arial" w:hAnsi="Arial" w:cs="Arial"/>
          <w:sz w:val="24"/>
          <w:szCs w:val="24"/>
        </w:rPr>
        <w:t>).</w:t>
      </w:r>
    </w:p>
    <w:p w:rsidR="006E56E9" w:rsidRDefault="006E56E9" w:rsidP="006E56E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6E56E9" w:rsidRPr="00F577D1" w:rsidRDefault="006E56E9" w:rsidP="006E5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F577D1">
        <w:rPr>
          <w:rFonts w:ascii="Arial" w:hAnsi="Arial" w:cs="Arial"/>
          <w:b/>
          <w:u w:val="single"/>
        </w:rPr>
        <w:t>PARA TODOS OS ITENS DO OBJETO</w:t>
      </w:r>
      <w:r w:rsidRPr="00F577D1">
        <w:rPr>
          <w:rFonts w:ascii="Arial" w:hAnsi="Arial" w:cs="Arial"/>
          <w:b/>
        </w:rPr>
        <w:t>,</w:t>
      </w:r>
    </w:p>
    <w:p w:rsidR="006E56E9" w:rsidRPr="00821694" w:rsidRDefault="006E56E9" w:rsidP="006E5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i/>
        </w:rPr>
      </w:pPr>
      <w:r w:rsidRPr="00F577D1">
        <w:rPr>
          <w:rFonts w:ascii="Arial" w:hAnsi="Arial" w:cs="Arial"/>
          <w:b/>
        </w:rPr>
        <w:t>É OBRIGATÓRIA A COMPROVAÇÃO A QUE SE REFERE O ITEM 4.1 DO TÍTULO 4 DO TERMO DE REFERÊNCIA</w:t>
      </w:r>
      <w:r w:rsidRPr="0068270D">
        <w:rPr>
          <w:rFonts w:ascii="Arial" w:hAnsi="Arial" w:cs="Arial"/>
          <w:b/>
        </w:rPr>
        <w:t>.</w:t>
      </w:r>
    </w:p>
    <w:p w:rsidR="006E56E9" w:rsidRPr="00F577D1" w:rsidRDefault="006E56E9" w:rsidP="006E5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F577D1">
        <w:rPr>
          <w:rFonts w:ascii="Arial" w:hAnsi="Arial" w:cs="Arial"/>
          <w:b/>
          <w:u w:val="single"/>
        </w:rPr>
        <w:t>PARA OS ITENS 2 e 3 DO OBJETO</w:t>
      </w:r>
      <w:r w:rsidRPr="00F577D1">
        <w:rPr>
          <w:rFonts w:ascii="Arial" w:hAnsi="Arial" w:cs="Arial"/>
          <w:b/>
        </w:rPr>
        <w:t>,</w:t>
      </w:r>
    </w:p>
    <w:p w:rsidR="006E56E9" w:rsidRDefault="006E56E9" w:rsidP="006E5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F577D1">
        <w:rPr>
          <w:rFonts w:ascii="Arial" w:hAnsi="Arial" w:cs="Arial"/>
          <w:b/>
        </w:rPr>
        <w:t>É OBRIGATÓRIA A COMPROVAÇÃO A QUE SE REFERE O ITEM 4.3 DO TÍTULO 4 DO TERMO DE REFERÊNCIA.</w:t>
      </w:r>
    </w:p>
    <w:p w:rsidR="006E56E9" w:rsidRDefault="006E56E9" w:rsidP="006E56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p w:rsidR="006E56E9" w:rsidRDefault="006E56E9" w:rsidP="006E56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p w:rsidR="006E56E9" w:rsidRPr="00980234" w:rsidRDefault="006E56E9" w:rsidP="006E56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6E56E9" w:rsidRPr="006303B9" w:rsidTr="00A6681F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6E56E9" w:rsidRPr="006303B9" w:rsidRDefault="006E56E9" w:rsidP="00A6681F">
            <w:pPr>
              <w:jc w:val="center"/>
              <w:rPr>
                <w:rFonts w:ascii="Arial" w:hAnsi="Arial" w:cs="Arial"/>
                <w:b/>
                <w:bCs/>
              </w:rPr>
            </w:pPr>
            <w:r w:rsidRPr="006303B9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6E56E9" w:rsidRPr="006303B9" w:rsidTr="00A6681F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56E9" w:rsidRPr="006303B9" w:rsidRDefault="006E56E9" w:rsidP="00A6681F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6303B9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6E9" w:rsidRPr="006303B9" w:rsidRDefault="006E56E9" w:rsidP="00A6681F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E56E9" w:rsidRPr="006303B9" w:rsidTr="00A6681F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56E9" w:rsidRPr="006303B9" w:rsidRDefault="006E56E9" w:rsidP="00A6681F">
            <w:pPr>
              <w:autoSpaceDE w:val="0"/>
              <w:autoSpaceDN w:val="0"/>
              <w:rPr>
                <w:rFonts w:ascii="Arial" w:hAnsi="Arial" w:cs="Arial"/>
              </w:rPr>
            </w:pPr>
            <w:r w:rsidRPr="006303B9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6E9" w:rsidRPr="006303B9" w:rsidRDefault="006E56E9" w:rsidP="00A6681F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E56E9" w:rsidRPr="006303B9" w:rsidTr="00A6681F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56E9" w:rsidRPr="006303B9" w:rsidRDefault="006E56E9" w:rsidP="00A6681F">
            <w:pPr>
              <w:autoSpaceDE w:val="0"/>
              <w:autoSpaceDN w:val="0"/>
              <w:rPr>
                <w:rFonts w:ascii="Arial" w:hAnsi="Arial" w:cs="Arial"/>
              </w:rPr>
            </w:pPr>
            <w:r w:rsidRPr="006303B9">
              <w:rPr>
                <w:rFonts w:ascii="Arial" w:hAnsi="Arial" w:cs="Arial"/>
              </w:rPr>
              <w:t>Qualificação</w:t>
            </w:r>
          </w:p>
          <w:p w:rsidR="006E56E9" w:rsidRPr="006303B9" w:rsidRDefault="006E56E9" w:rsidP="00A6681F">
            <w:pPr>
              <w:autoSpaceDE w:val="0"/>
              <w:autoSpaceDN w:val="0"/>
              <w:rPr>
                <w:rFonts w:ascii="Arial" w:hAnsi="Arial" w:cs="Arial"/>
              </w:rPr>
            </w:pPr>
            <w:r w:rsidRPr="006303B9">
              <w:rPr>
                <w:rFonts w:ascii="Arial" w:hAnsi="Arial" w:cs="Arial"/>
              </w:rPr>
              <w:t>(</w:t>
            </w:r>
            <w:proofErr w:type="gramStart"/>
            <w:r w:rsidRPr="006303B9">
              <w:rPr>
                <w:rFonts w:ascii="Arial" w:hAnsi="Arial" w:cs="Arial"/>
              </w:rPr>
              <w:t>naturalidade</w:t>
            </w:r>
            <w:proofErr w:type="gramEnd"/>
            <w:r w:rsidRPr="006303B9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6E9" w:rsidRPr="006303B9" w:rsidRDefault="006E56E9" w:rsidP="00A6681F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E56E9" w:rsidRPr="008B53AB" w:rsidTr="00A6681F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E56E9" w:rsidRPr="006303B9" w:rsidRDefault="006E56E9" w:rsidP="00A6681F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6303B9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6303B9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6303B9">
              <w:rPr>
                <w:rFonts w:ascii="Arial" w:hAnsi="Arial" w:cs="Arial"/>
                <w:i/>
              </w:rPr>
              <w:t>em nome da empresa.</w:t>
            </w:r>
          </w:p>
          <w:p w:rsidR="006E56E9" w:rsidRPr="008B53AB" w:rsidRDefault="006E56E9" w:rsidP="00A6681F">
            <w:pPr>
              <w:snapToGrid w:val="0"/>
              <w:jc w:val="both"/>
              <w:rPr>
                <w:rFonts w:ascii="Arial" w:hAnsi="Arial" w:cs="Arial"/>
              </w:rPr>
            </w:pPr>
            <w:r w:rsidRPr="006303B9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6E56E9" w:rsidRDefault="006E56E9" w:rsidP="006E56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6E56E9" w:rsidRDefault="006E56E9" w:rsidP="006E56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6E56E9" w:rsidRDefault="006E56E9" w:rsidP="006E56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6E56E9" w:rsidRPr="004E3901" w:rsidRDefault="006E56E9" w:rsidP="006E56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6E56E9" w:rsidRPr="004E3901" w:rsidRDefault="006E56E9" w:rsidP="006E56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6E56E9" w:rsidRDefault="006E56E9" w:rsidP="006E56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8325EB" w:rsidRDefault="006E56E9" w:rsidP="006E56E9">
      <w:r>
        <w:rPr>
          <w:rFonts w:ascii="Arial" w:hAnsi="Arial"/>
          <w:sz w:val="24"/>
        </w:rPr>
        <w:t>Nome do representante legal da empresa</w:t>
      </w:r>
    </w:p>
    <w:sectPr w:rsidR="008325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6E9"/>
    <w:rsid w:val="006E56E9"/>
    <w:rsid w:val="0083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C34FD-D231-4CD4-B680-53D682E2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6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6E56E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6E56E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6E56E9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6E56E9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1Sub">
    <w:name w:val="Tit1Sub"/>
    <w:rsid w:val="006E56E9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Cambraia Costa</dc:creator>
  <cp:keywords/>
  <dc:description/>
  <cp:lastModifiedBy>Roberto Cambraia Costa</cp:lastModifiedBy>
  <cp:revision>1</cp:revision>
  <dcterms:created xsi:type="dcterms:W3CDTF">2025-07-16T11:32:00Z</dcterms:created>
  <dcterms:modified xsi:type="dcterms:W3CDTF">2025-07-16T11:33:00Z</dcterms:modified>
</cp:coreProperties>
</file>