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683" w:rsidRPr="002E4B85" w:rsidRDefault="00631683" w:rsidP="00631683">
      <w:pPr>
        <w:pStyle w:val="Tit1Sub"/>
        <w:rPr>
          <w:b w:val="0"/>
          <w:i/>
        </w:rPr>
      </w:pPr>
      <w:r w:rsidRPr="00FB20A7">
        <w:t>MODELO DA PROPOSTA</w:t>
      </w:r>
    </w:p>
    <w:p w:rsidR="00631683" w:rsidRDefault="00631683" w:rsidP="006316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bookmarkStart w:id="0" w:name="_GoBack"/>
      <w:bookmarkEnd w:id="0"/>
      <w:r>
        <w:rPr>
          <w:rFonts w:ascii="Arial" w:hAnsi="Arial"/>
          <w:b/>
          <w:sz w:val="24"/>
        </w:rPr>
        <w:t xml:space="preserve">PREGÃO ELETRÔNICO </w:t>
      </w:r>
      <w:r w:rsidRPr="00D56F89">
        <w:rPr>
          <w:rFonts w:ascii="Arial" w:hAnsi="Arial"/>
          <w:b/>
          <w:sz w:val="24"/>
        </w:rPr>
        <w:t>N. 90010/2025</w:t>
      </w:r>
    </w:p>
    <w:p w:rsidR="00631683" w:rsidRPr="00FA6952" w:rsidRDefault="00631683" w:rsidP="006316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</w:rPr>
      </w:pPr>
      <w:r w:rsidRPr="00FA6952">
        <w:rPr>
          <w:rFonts w:ascii="Arial" w:hAnsi="Arial" w:cs="Arial"/>
          <w:sz w:val="24"/>
        </w:rPr>
        <w:t xml:space="preserve">OBJETO: Aquisição de </w:t>
      </w:r>
      <w:r>
        <w:rPr>
          <w:rFonts w:ascii="Arial" w:hAnsi="Arial" w:cs="Arial"/>
          <w:sz w:val="24"/>
          <w:szCs w:val="24"/>
        </w:rPr>
        <w:t xml:space="preserve">sistema de microfone de lapela, fone de ouvido, estabilizador de câmera de vídeo, microfone de lapela, </w:t>
      </w:r>
      <w:r w:rsidRPr="00F62090">
        <w:rPr>
          <w:rFonts w:ascii="Arial" w:hAnsi="Arial" w:cs="Arial"/>
          <w:sz w:val="24"/>
          <w:szCs w:val="24"/>
        </w:rPr>
        <w:t>sma</w:t>
      </w:r>
      <w:r>
        <w:rPr>
          <w:rFonts w:ascii="Arial" w:hAnsi="Arial" w:cs="Arial"/>
          <w:sz w:val="24"/>
          <w:szCs w:val="24"/>
        </w:rPr>
        <w:t>rt</w:t>
      </w:r>
      <w:r w:rsidRPr="00F62090">
        <w:rPr>
          <w:rFonts w:ascii="Arial" w:hAnsi="Arial" w:cs="Arial"/>
          <w:sz w:val="24"/>
          <w:szCs w:val="24"/>
        </w:rPr>
        <w:t>phone</w:t>
      </w:r>
      <w:r>
        <w:rPr>
          <w:rFonts w:ascii="Arial" w:hAnsi="Arial" w:cs="Arial"/>
          <w:sz w:val="24"/>
          <w:szCs w:val="24"/>
        </w:rPr>
        <w:t>s, iluminador painel Led portátil, tripé, cabo de interface UCB-C</w:t>
      </w:r>
      <w:r w:rsidRPr="00FA6952">
        <w:rPr>
          <w:rFonts w:ascii="Arial" w:hAnsi="Arial" w:cs="Arial"/>
          <w:sz w:val="24"/>
        </w:rPr>
        <w:t>, novos e para primeiro uso, conforme condições e exigências estabelecidas no Edital e em seus Anexos.</w:t>
      </w:r>
    </w:p>
    <w:p w:rsidR="00631683" w:rsidRDefault="00631683" w:rsidP="00631683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631683" w:rsidRDefault="00631683" w:rsidP="00631683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631683" w:rsidRDefault="00631683" w:rsidP="00631683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631683" w:rsidRDefault="00631683" w:rsidP="00631683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631683" w:rsidRDefault="00631683" w:rsidP="00631683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631683" w:rsidRDefault="00631683" w:rsidP="00631683">
      <w:pPr>
        <w:spacing w:before="120" w:after="120"/>
        <w:jc w:val="both"/>
        <w:rPr>
          <w:rFonts w:ascii="Arial" w:hAnsi="Arial"/>
          <w:sz w:val="24"/>
        </w:rPr>
      </w:pPr>
    </w:p>
    <w:p w:rsidR="00631683" w:rsidRDefault="00631683" w:rsidP="00631683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631683" w:rsidRDefault="00631683" w:rsidP="00631683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631683" w:rsidRDefault="00631683" w:rsidP="00631683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em epígrafe, apresentamos a seguinte proposta de preços:</w:t>
      </w:r>
    </w:p>
    <w:tbl>
      <w:tblPr>
        <w:tblW w:w="99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3402"/>
        <w:gridCol w:w="992"/>
        <w:gridCol w:w="1134"/>
        <w:gridCol w:w="567"/>
        <w:gridCol w:w="993"/>
        <w:gridCol w:w="1134"/>
        <w:gridCol w:w="992"/>
      </w:tblGrid>
      <w:tr w:rsidR="00631683" w:rsidRPr="00FC1F03" w:rsidTr="003A5855">
        <w:trPr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31683" w:rsidRPr="00FC1F03" w:rsidRDefault="00631683" w:rsidP="003A5855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31683" w:rsidRPr="00FC1F03" w:rsidRDefault="00631683" w:rsidP="003A5855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31683" w:rsidRDefault="00631683" w:rsidP="003A5855">
            <w:pPr>
              <w:suppressAutoHyphens/>
              <w:jc w:val="center"/>
              <w:rPr>
                <w:rFonts w:ascii="Arial" w:hAnsi="Arial" w:cs="Arial"/>
                <w:b/>
              </w:rPr>
            </w:pPr>
          </w:p>
          <w:p w:rsidR="00631683" w:rsidRPr="00FC1F03" w:rsidRDefault="00631683" w:rsidP="003A5855">
            <w:pPr>
              <w:suppressAutoHyphens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31683" w:rsidRDefault="00631683" w:rsidP="003A5855">
            <w:pPr>
              <w:suppressAutoHyphens/>
              <w:jc w:val="center"/>
              <w:rPr>
                <w:rFonts w:ascii="Arial" w:hAnsi="Arial" w:cs="Arial"/>
                <w:b/>
              </w:rPr>
            </w:pPr>
          </w:p>
          <w:p w:rsidR="00631683" w:rsidRPr="00FC1F03" w:rsidRDefault="00631683" w:rsidP="003A5855">
            <w:pPr>
              <w:suppressAutoHyphens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31683" w:rsidRPr="00FC1F03" w:rsidRDefault="00631683" w:rsidP="003A5855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31683" w:rsidRPr="00FC1F03" w:rsidRDefault="00631683" w:rsidP="003A5855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31683" w:rsidRPr="00FC1F03" w:rsidRDefault="00631683" w:rsidP="003A5855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PREÇO UNITÁRIO</w:t>
            </w:r>
          </w:p>
          <w:p w:rsidR="00631683" w:rsidRPr="00FC1F03" w:rsidRDefault="00631683" w:rsidP="003A5855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31683" w:rsidRPr="00FC1F03" w:rsidRDefault="00631683" w:rsidP="003A5855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PREÇO TOTAL</w:t>
            </w:r>
          </w:p>
          <w:p w:rsidR="00631683" w:rsidRPr="00FC1F03" w:rsidRDefault="00631683" w:rsidP="003A5855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R$</w:t>
            </w:r>
          </w:p>
        </w:tc>
      </w:tr>
      <w:tr w:rsidR="00631683" w:rsidRPr="00FC1F03" w:rsidTr="003A5855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683" w:rsidRPr="009E3A3D" w:rsidRDefault="00631683" w:rsidP="003A585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683" w:rsidRDefault="00631683" w:rsidP="003A5855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</w:rPr>
            </w:pPr>
            <w:r>
              <w:rPr>
                <w:rFonts w:ascii="Arial" w:hAnsi="Arial" w:cs="Arial"/>
                <w:bCs/>
                <w:noProof/>
              </w:rPr>
              <w:t>SISTEMA DE MICROFONE SEM FIO PARA SMARTPHONE</w:t>
            </w:r>
          </w:p>
          <w:p w:rsidR="00631683" w:rsidRPr="00FC1F03" w:rsidRDefault="00631683" w:rsidP="003A5855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(</w:t>
            </w:r>
            <w:r w:rsidRPr="00F90082">
              <w:rPr>
                <w:rFonts w:ascii="Arial" w:hAnsi="Arial" w:cs="Arial"/>
                <w:bCs/>
                <w:i/>
                <w:noProof/>
                <w:sz w:val="16"/>
                <w:szCs w:val="16"/>
              </w:rPr>
              <w:t>COM ACESSÓRIOS</w:t>
            </w:r>
            <w:r>
              <w:rPr>
                <w:rFonts w:ascii="Arial" w:hAnsi="Arial" w:cs="Arial"/>
                <w:bCs/>
                <w:noProof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83" w:rsidRDefault="00631683" w:rsidP="003A585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83" w:rsidRDefault="00631683" w:rsidP="003A585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683" w:rsidRPr="009E3A3D" w:rsidRDefault="00631683" w:rsidP="003A585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KIT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683" w:rsidRPr="009E3A3D" w:rsidRDefault="00631683" w:rsidP="003A585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683" w:rsidRPr="009E3A3D" w:rsidRDefault="00631683" w:rsidP="003A585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683" w:rsidRPr="00BD71CC" w:rsidRDefault="00631683" w:rsidP="003A5855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631683" w:rsidRPr="00FC1F03" w:rsidTr="003A5855">
        <w:trPr>
          <w:jc w:val="center"/>
        </w:trPr>
        <w:tc>
          <w:tcPr>
            <w:tcW w:w="9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683" w:rsidRPr="00AA3D6D" w:rsidRDefault="00631683" w:rsidP="003A5855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AA3D6D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  <w:tr w:rsidR="00631683" w:rsidRPr="00FC1F03" w:rsidTr="003A5855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683" w:rsidRPr="009E3A3D" w:rsidRDefault="00631683" w:rsidP="003A585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683" w:rsidRDefault="00631683" w:rsidP="003A5855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</w:rPr>
            </w:pPr>
            <w:r>
              <w:rPr>
                <w:rFonts w:ascii="Arial" w:hAnsi="Arial" w:cs="Arial"/>
                <w:bCs/>
                <w:noProof/>
              </w:rPr>
              <w:t xml:space="preserve">FONE DE OUVIDO </w:t>
            </w:r>
          </w:p>
          <w:p w:rsidR="00631683" w:rsidRPr="00FC1F03" w:rsidRDefault="00631683" w:rsidP="003A5855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(</w:t>
            </w:r>
            <w:r w:rsidRPr="005A3762">
              <w:rPr>
                <w:rFonts w:ascii="Arial" w:hAnsi="Arial" w:cs="Arial"/>
                <w:bCs/>
                <w:i/>
                <w:noProof/>
                <w:sz w:val="16"/>
                <w:szCs w:val="16"/>
              </w:rPr>
              <w:t>COM ACESSÓRIOS</w:t>
            </w:r>
            <w:r>
              <w:rPr>
                <w:rFonts w:ascii="Arial" w:hAnsi="Arial" w:cs="Arial"/>
                <w:bCs/>
                <w:noProof/>
              </w:rPr>
              <w:t>)</w:t>
            </w:r>
            <w:r w:rsidDel="006568CD">
              <w:rPr>
                <w:rFonts w:ascii="Arial" w:hAnsi="Arial" w:cs="Arial"/>
                <w:bCs/>
                <w:noProof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83" w:rsidRDefault="00631683" w:rsidP="003A585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83" w:rsidRDefault="00631683" w:rsidP="003A585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683" w:rsidRPr="009E3A3D" w:rsidRDefault="00631683" w:rsidP="003A585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UN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683" w:rsidRPr="009E3A3D" w:rsidRDefault="00631683" w:rsidP="003A585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683" w:rsidRPr="009E3A3D" w:rsidRDefault="00631683" w:rsidP="003A585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683" w:rsidRPr="00BD71CC" w:rsidRDefault="00631683" w:rsidP="003A5855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631683" w:rsidRPr="00FC1F03" w:rsidTr="003A5855">
        <w:trPr>
          <w:jc w:val="center"/>
        </w:trPr>
        <w:tc>
          <w:tcPr>
            <w:tcW w:w="9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683" w:rsidRPr="00AA3D6D" w:rsidRDefault="00631683" w:rsidP="003A5855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AA3D6D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  <w:tr w:rsidR="00631683" w:rsidRPr="00FC1F03" w:rsidTr="003A5855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683" w:rsidRPr="009E3A3D" w:rsidRDefault="00631683" w:rsidP="003A585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683" w:rsidRPr="00FC1F03" w:rsidRDefault="00631683" w:rsidP="003A5855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ESTABILIZADOR DE CÂMERA DE VÍDEO/"SMARTPHONES"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83" w:rsidRDefault="00631683" w:rsidP="003A585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83" w:rsidRDefault="00631683" w:rsidP="003A585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683" w:rsidRPr="009E3A3D" w:rsidRDefault="00631683" w:rsidP="003A585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UN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683" w:rsidRPr="009E3A3D" w:rsidRDefault="00631683" w:rsidP="003A585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683" w:rsidRPr="009E3A3D" w:rsidRDefault="00631683" w:rsidP="003A585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683" w:rsidRPr="00BD71CC" w:rsidRDefault="00631683" w:rsidP="003A5855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631683" w:rsidRPr="00FC1F03" w:rsidTr="003A5855">
        <w:trPr>
          <w:jc w:val="center"/>
        </w:trPr>
        <w:tc>
          <w:tcPr>
            <w:tcW w:w="9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683" w:rsidRPr="00BD71CC" w:rsidRDefault="00631683" w:rsidP="003A5855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</w:rPr>
            </w:pPr>
            <w:r w:rsidRPr="00AA3D6D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  <w:tr w:rsidR="00631683" w:rsidRPr="00FC1F03" w:rsidTr="003A5855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683" w:rsidRPr="009E3A3D" w:rsidRDefault="00631683" w:rsidP="003A585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683" w:rsidRDefault="00631683" w:rsidP="003A5855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</w:rPr>
            </w:pPr>
            <w:r>
              <w:rPr>
                <w:rFonts w:ascii="Arial" w:hAnsi="Arial" w:cs="Arial"/>
                <w:bCs/>
                <w:noProof/>
              </w:rPr>
              <w:t xml:space="preserve">MICROFONE DE LAPELA PARA SMARTPHONE </w:t>
            </w:r>
          </w:p>
          <w:p w:rsidR="00631683" w:rsidRPr="00FC1F03" w:rsidRDefault="00631683" w:rsidP="003A5855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(</w:t>
            </w:r>
            <w:r w:rsidRPr="005A3762">
              <w:rPr>
                <w:rFonts w:ascii="Arial" w:hAnsi="Arial" w:cs="Arial"/>
                <w:bCs/>
                <w:i/>
                <w:noProof/>
                <w:sz w:val="16"/>
                <w:szCs w:val="16"/>
              </w:rPr>
              <w:t>COM ACESSÓRIOS</w:t>
            </w:r>
            <w:r>
              <w:rPr>
                <w:rFonts w:ascii="Arial" w:hAnsi="Arial" w:cs="Arial"/>
                <w:bCs/>
                <w:noProof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83" w:rsidRDefault="00631683" w:rsidP="003A585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83" w:rsidRDefault="00631683" w:rsidP="003A585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683" w:rsidRPr="009E3A3D" w:rsidRDefault="00631683" w:rsidP="003A585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UN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683" w:rsidRPr="009E3A3D" w:rsidRDefault="00631683" w:rsidP="003A585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683" w:rsidRPr="009E3A3D" w:rsidRDefault="00631683" w:rsidP="003A585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683" w:rsidRPr="00BD71CC" w:rsidRDefault="00631683" w:rsidP="003A5855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631683" w:rsidRPr="00FC1F03" w:rsidTr="003A5855">
        <w:trPr>
          <w:jc w:val="center"/>
        </w:trPr>
        <w:tc>
          <w:tcPr>
            <w:tcW w:w="9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683" w:rsidRPr="00BD71CC" w:rsidRDefault="00631683" w:rsidP="003A5855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</w:rPr>
            </w:pPr>
            <w:r w:rsidRPr="00AA3D6D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  <w:tr w:rsidR="00631683" w:rsidRPr="00FC1F03" w:rsidTr="003A5855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683" w:rsidRPr="009E3A3D" w:rsidRDefault="00631683" w:rsidP="003A585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683" w:rsidRDefault="00631683" w:rsidP="003A5855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</w:rPr>
            </w:pPr>
            <w:r>
              <w:rPr>
                <w:rFonts w:ascii="Arial" w:hAnsi="Arial" w:cs="Arial"/>
                <w:bCs/>
                <w:noProof/>
              </w:rPr>
              <w:t>APARELHO TELEFÔNICO CELULAR</w:t>
            </w:r>
          </w:p>
          <w:p w:rsidR="00631683" w:rsidRPr="00FC1F03" w:rsidRDefault="00631683" w:rsidP="003A5855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 xml:space="preserve"> (</w:t>
            </w:r>
            <w:r w:rsidRPr="005A3762">
              <w:rPr>
                <w:rFonts w:ascii="Arial" w:hAnsi="Arial" w:cs="Arial"/>
                <w:bCs/>
                <w:i/>
                <w:noProof/>
                <w:sz w:val="16"/>
                <w:szCs w:val="16"/>
              </w:rPr>
              <w:t>COM ACESSÓRIOS</w:t>
            </w:r>
            <w:r>
              <w:rPr>
                <w:rFonts w:ascii="Arial" w:hAnsi="Arial" w:cs="Arial"/>
                <w:bCs/>
                <w:noProof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83" w:rsidRDefault="00631683" w:rsidP="003A585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83" w:rsidRDefault="00631683" w:rsidP="003A585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683" w:rsidRPr="009E3A3D" w:rsidRDefault="00631683" w:rsidP="003A585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UN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683" w:rsidRPr="009E3A3D" w:rsidRDefault="00631683" w:rsidP="003A585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683" w:rsidRPr="009E3A3D" w:rsidRDefault="00631683" w:rsidP="003A585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683" w:rsidRPr="00BD71CC" w:rsidRDefault="00631683" w:rsidP="003A5855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631683" w:rsidRPr="00FC1F03" w:rsidTr="003A5855">
        <w:trPr>
          <w:jc w:val="center"/>
        </w:trPr>
        <w:tc>
          <w:tcPr>
            <w:tcW w:w="9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683" w:rsidRPr="00BD71CC" w:rsidRDefault="00631683" w:rsidP="003A5855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</w:rPr>
            </w:pPr>
            <w:r w:rsidRPr="00AA3D6D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  <w:tr w:rsidR="00631683" w:rsidRPr="00FC1F03" w:rsidTr="003A5855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683" w:rsidRPr="009E3A3D" w:rsidRDefault="00631683" w:rsidP="003A585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683" w:rsidRDefault="00631683" w:rsidP="003A5855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</w:rPr>
            </w:pPr>
            <w:r>
              <w:rPr>
                <w:rFonts w:ascii="Arial" w:hAnsi="Arial" w:cs="Arial"/>
                <w:bCs/>
                <w:noProof/>
              </w:rPr>
              <w:t xml:space="preserve">APARELHO TELEFÔNICO CELULAR PARA VÍDEOS PROFISSIONAIS </w:t>
            </w:r>
          </w:p>
          <w:p w:rsidR="00631683" w:rsidRPr="00FC1F03" w:rsidRDefault="00631683" w:rsidP="003A5855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(</w:t>
            </w:r>
            <w:r w:rsidRPr="005A3762">
              <w:rPr>
                <w:rFonts w:ascii="Arial" w:hAnsi="Arial" w:cs="Arial"/>
                <w:bCs/>
                <w:i/>
                <w:noProof/>
                <w:sz w:val="16"/>
                <w:szCs w:val="16"/>
              </w:rPr>
              <w:t>COM ACESSÓRIOS</w:t>
            </w:r>
            <w:r>
              <w:rPr>
                <w:rFonts w:ascii="Arial" w:hAnsi="Arial" w:cs="Arial"/>
                <w:bCs/>
                <w:noProof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83" w:rsidRDefault="00631683" w:rsidP="003A585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83" w:rsidRDefault="00631683" w:rsidP="003A585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683" w:rsidRPr="009E3A3D" w:rsidRDefault="00631683" w:rsidP="003A585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UN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683" w:rsidRPr="009E3A3D" w:rsidRDefault="00631683" w:rsidP="003A585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683" w:rsidRPr="009E3A3D" w:rsidRDefault="00631683" w:rsidP="003A585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683" w:rsidRPr="00BD71CC" w:rsidRDefault="00631683" w:rsidP="003A5855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631683" w:rsidRPr="00FC1F03" w:rsidTr="003A5855">
        <w:trPr>
          <w:jc w:val="center"/>
        </w:trPr>
        <w:tc>
          <w:tcPr>
            <w:tcW w:w="9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683" w:rsidRPr="00BD71CC" w:rsidRDefault="00631683" w:rsidP="003A5855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</w:rPr>
            </w:pPr>
            <w:r w:rsidRPr="00AA3D6D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  <w:tr w:rsidR="00631683" w:rsidRPr="00FC1F03" w:rsidTr="003A5855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683" w:rsidRPr="009E3A3D" w:rsidRDefault="00631683" w:rsidP="003A585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683" w:rsidRPr="00FC1F03" w:rsidRDefault="00631683" w:rsidP="003A5855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ILUMINADOR PAINEL LED PORTÁTIL PARA SMARTPHONE (</w:t>
            </w:r>
            <w:r w:rsidRPr="005A3762">
              <w:rPr>
                <w:rFonts w:ascii="Arial" w:hAnsi="Arial" w:cs="Arial"/>
                <w:bCs/>
                <w:i/>
                <w:noProof/>
                <w:sz w:val="16"/>
                <w:szCs w:val="16"/>
              </w:rPr>
              <w:t>COM ACESSÓRIOS</w:t>
            </w:r>
            <w:r>
              <w:rPr>
                <w:rFonts w:ascii="Arial" w:hAnsi="Arial" w:cs="Arial"/>
                <w:bCs/>
                <w:noProof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83" w:rsidRDefault="00631683" w:rsidP="003A585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83" w:rsidRDefault="00631683" w:rsidP="003A585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683" w:rsidRPr="009E3A3D" w:rsidRDefault="00631683" w:rsidP="003A585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UN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683" w:rsidRPr="009E3A3D" w:rsidRDefault="00631683" w:rsidP="003A585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683" w:rsidRPr="009E3A3D" w:rsidRDefault="00631683" w:rsidP="003A585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683" w:rsidRPr="00BD71CC" w:rsidRDefault="00631683" w:rsidP="003A5855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631683" w:rsidRPr="00FC1F03" w:rsidTr="003A5855">
        <w:trPr>
          <w:jc w:val="center"/>
        </w:trPr>
        <w:tc>
          <w:tcPr>
            <w:tcW w:w="9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683" w:rsidRPr="00BD71CC" w:rsidRDefault="00631683" w:rsidP="003A5855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</w:rPr>
            </w:pPr>
            <w:r w:rsidRPr="00AA3D6D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  <w:tr w:rsidR="00631683" w:rsidRPr="00FC1F03" w:rsidTr="003A5855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683" w:rsidRPr="009E3A3D" w:rsidRDefault="00631683" w:rsidP="003A585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683" w:rsidRPr="00FC1F03" w:rsidRDefault="00631683" w:rsidP="003A5855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TRIPÉ PARA SMARTPHONES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83" w:rsidRDefault="00631683" w:rsidP="003A585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83" w:rsidRDefault="00631683" w:rsidP="003A585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683" w:rsidRPr="009E3A3D" w:rsidRDefault="00631683" w:rsidP="003A585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UN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683" w:rsidRPr="009E3A3D" w:rsidRDefault="00631683" w:rsidP="003A585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683" w:rsidRPr="009E3A3D" w:rsidRDefault="00631683" w:rsidP="003A585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683" w:rsidRPr="00BD71CC" w:rsidRDefault="00631683" w:rsidP="003A5855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631683" w:rsidRPr="00FC1F03" w:rsidTr="003A5855">
        <w:trPr>
          <w:jc w:val="center"/>
        </w:trPr>
        <w:tc>
          <w:tcPr>
            <w:tcW w:w="9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683" w:rsidRPr="00BD71CC" w:rsidRDefault="00631683" w:rsidP="003A5855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</w:rPr>
            </w:pPr>
            <w:r w:rsidRPr="00AA3D6D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  <w:tr w:rsidR="00631683" w:rsidRPr="00FC1F03" w:rsidTr="003A5855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683" w:rsidRPr="009E3A3D" w:rsidRDefault="00631683" w:rsidP="003A585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lastRenderedPageBreak/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683" w:rsidRPr="00FC1F03" w:rsidRDefault="00631683" w:rsidP="003A5855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CABO DE INTERFACE USB-C PARA LIGHTNING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83" w:rsidRDefault="00631683" w:rsidP="003A585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83" w:rsidRDefault="00631683" w:rsidP="003A585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683" w:rsidRPr="009E3A3D" w:rsidRDefault="00631683" w:rsidP="003A585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PÇ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683" w:rsidRPr="009E3A3D" w:rsidRDefault="00631683" w:rsidP="003A585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683" w:rsidRPr="009E3A3D" w:rsidRDefault="00631683" w:rsidP="003A585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683" w:rsidRPr="00BD71CC" w:rsidRDefault="00631683" w:rsidP="003A5855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631683" w:rsidRPr="00404759" w:rsidTr="003A5855">
        <w:trPr>
          <w:jc w:val="center"/>
        </w:trPr>
        <w:tc>
          <w:tcPr>
            <w:tcW w:w="9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83" w:rsidRPr="000F2807" w:rsidRDefault="00631683" w:rsidP="003A5855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</w:rPr>
            </w:pPr>
            <w:r w:rsidRPr="00AA3D6D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</w:tbl>
    <w:p w:rsidR="00631683" w:rsidRPr="00FA6952" w:rsidRDefault="00631683" w:rsidP="0063168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proofErr w:type="gramStart"/>
      <w:r w:rsidRPr="00FA6952">
        <w:rPr>
          <w:rFonts w:ascii="Arial" w:hAnsi="Arial"/>
          <w:sz w:val="24"/>
          <w:szCs w:val="24"/>
        </w:rPr>
        <w:t>O(</w:t>
      </w:r>
      <w:proofErr w:type="gramEnd"/>
      <w:r w:rsidRPr="00FA6952">
        <w:rPr>
          <w:rFonts w:ascii="Arial" w:hAnsi="Arial"/>
          <w:sz w:val="24"/>
          <w:szCs w:val="24"/>
        </w:rPr>
        <w:t>s) preço(s) registrado(s) na forma expressa no sistema eletrônico e nesta proposta incluem todos os custos e todas as despesas, diretas e indiretas, para entrega  do objeto na Câmara dos Deputados, em Brasília-DF.</w:t>
      </w:r>
    </w:p>
    <w:p w:rsidR="00631683" w:rsidRPr="00FA6952" w:rsidRDefault="00631683" w:rsidP="006316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FA6952">
        <w:rPr>
          <w:rFonts w:ascii="Arial" w:hAnsi="Arial"/>
          <w:b/>
          <w:sz w:val="24"/>
          <w:szCs w:val="24"/>
        </w:rPr>
        <w:t xml:space="preserve">Declaramos que </w:t>
      </w:r>
      <w:proofErr w:type="gramStart"/>
      <w:r w:rsidRPr="00FA6952">
        <w:rPr>
          <w:rFonts w:ascii="Arial" w:hAnsi="Arial"/>
          <w:b/>
          <w:sz w:val="24"/>
          <w:szCs w:val="24"/>
        </w:rPr>
        <w:t>o(</w:t>
      </w:r>
      <w:proofErr w:type="gramEnd"/>
      <w:r w:rsidRPr="00FA6952">
        <w:rPr>
          <w:rFonts w:ascii="Arial" w:hAnsi="Arial"/>
          <w:b/>
          <w:sz w:val="24"/>
          <w:szCs w:val="24"/>
        </w:rPr>
        <w:t>s) item(</w:t>
      </w:r>
      <w:proofErr w:type="spellStart"/>
      <w:r w:rsidRPr="00FA6952">
        <w:rPr>
          <w:rFonts w:ascii="Arial" w:hAnsi="Arial"/>
          <w:b/>
          <w:sz w:val="24"/>
          <w:szCs w:val="24"/>
        </w:rPr>
        <w:t>ns</w:t>
      </w:r>
      <w:proofErr w:type="spellEnd"/>
      <w:r w:rsidRPr="00FA6952">
        <w:rPr>
          <w:rFonts w:ascii="Arial" w:hAnsi="Arial"/>
          <w:b/>
          <w:sz w:val="24"/>
          <w:szCs w:val="24"/>
        </w:rPr>
        <w:t>) constante(s) desta proposta corresponde(m) exatamente às especificações descritas no Edital, às quais aderimos formalmente.</w:t>
      </w:r>
    </w:p>
    <w:p w:rsidR="00631683" w:rsidRPr="00FA6952" w:rsidRDefault="00631683" w:rsidP="006316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FA6952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FA6952">
        <w:rPr>
          <w:rFonts w:ascii="Arial" w:hAnsi="Arial" w:cs="Arial"/>
          <w:sz w:val="24"/>
          <w:szCs w:val="24"/>
        </w:rPr>
        <w:t>_________ (por extenso) dias (observar o disposto no Edital).</w:t>
      </w:r>
    </w:p>
    <w:p w:rsidR="00631683" w:rsidRPr="00FA6952" w:rsidRDefault="00631683" w:rsidP="006316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F90082">
        <w:rPr>
          <w:rFonts w:ascii="Arial" w:hAnsi="Arial" w:cs="Arial"/>
          <w:b/>
          <w:sz w:val="24"/>
          <w:szCs w:val="24"/>
        </w:rPr>
        <w:t>PRAZO DE GARANTIA DO OBJETO: CONFORME O DISPOSTO NO TERMO DE REFERÊNCIA</w:t>
      </w:r>
      <w:r w:rsidRPr="00FA6952" w:rsidDel="006568CD">
        <w:rPr>
          <w:rFonts w:ascii="Arial" w:hAnsi="Arial" w:cs="Arial"/>
          <w:b/>
          <w:sz w:val="24"/>
          <w:szCs w:val="24"/>
        </w:rPr>
        <w:t xml:space="preserve"> </w:t>
      </w:r>
    </w:p>
    <w:p w:rsidR="00631683" w:rsidRPr="00FA6952" w:rsidRDefault="00631683" w:rsidP="0063168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FA6952">
        <w:rPr>
          <w:rFonts w:ascii="Arial" w:hAnsi="Arial" w:cs="Arial"/>
          <w:b/>
          <w:sz w:val="24"/>
          <w:szCs w:val="24"/>
        </w:rPr>
        <w:t>PRAZO DE ENTREGA DO OBJETO:</w:t>
      </w:r>
      <w:r w:rsidRPr="00FA6952">
        <w:rPr>
          <w:rFonts w:ascii="Arial" w:hAnsi="Arial" w:cs="Arial"/>
          <w:sz w:val="24"/>
          <w:szCs w:val="24"/>
        </w:rPr>
        <w:t xml:space="preserve"> _________ (por extenso) dias (observar o disposto no Termo de Referência).</w:t>
      </w:r>
    </w:p>
    <w:p w:rsidR="00631683" w:rsidRPr="00FA6952" w:rsidRDefault="00631683" w:rsidP="0063168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F90082">
        <w:rPr>
          <w:rFonts w:ascii="Arial" w:hAnsi="Arial" w:cs="Arial"/>
          <w:sz w:val="24"/>
          <w:szCs w:val="24"/>
          <w:u w:val="single"/>
        </w:rPr>
        <w:t>Para os itens de 1 a 8 do objeto</w:t>
      </w:r>
      <w:r>
        <w:rPr>
          <w:rFonts w:ascii="Arial" w:hAnsi="Arial" w:cs="Arial"/>
          <w:sz w:val="24"/>
          <w:szCs w:val="24"/>
        </w:rPr>
        <w:t>:</w:t>
      </w:r>
    </w:p>
    <w:p w:rsidR="00631683" w:rsidRPr="00FA6952" w:rsidRDefault="00631683" w:rsidP="00631683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FA6952">
        <w:rPr>
          <w:rFonts w:ascii="Arial" w:hAnsi="Arial" w:cs="Arial"/>
          <w:sz w:val="24"/>
          <w:szCs w:val="24"/>
        </w:rPr>
        <w:t>Declaramos que os equipamentos ofertados, caso necessário, receberão atendimento de garantia na rede de assistência autorizada pelo fabricante.</w:t>
      </w:r>
    </w:p>
    <w:p w:rsidR="00631683" w:rsidRDefault="00631683" w:rsidP="006316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2025.</w:t>
      </w:r>
    </w:p>
    <w:p w:rsidR="00631683" w:rsidRPr="004E3901" w:rsidRDefault="00631683" w:rsidP="006316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631683" w:rsidRPr="004E3901" w:rsidRDefault="00631683" w:rsidP="006316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631683" w:rsidRDefault="00631683" w:rsidP="006316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631683" w:rsidRPr="004E3901" w:rsidRDefault="00631683" w:rsidP="006316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3D71D8" w:rsidRDefault="003D71D8"/>
    <w:sectPr w:rsidR="003D71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683"/>
    <w:rsid w:val="003D71D8"/>
    <w:rsid w:val="0063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95E69-4171-45C8-AF3D-D4AF5A9B8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6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631683"/>
    <w:pPr>
      <w:ind w:left="720"/>
      <w:contextualSpacing/>
    </w:pPr>
  </w:style>
  <w:style w:type="paragraph" w:styleId="Cabealho">
    <w:name w:val="header"/>
    <w:aliases w:val="Cabeçalho superior,Heading 1a"/>
    <w:basedOn w:val="Normal"/>
    <w:link w:val="CabealhoChar"/>
    <w:rsid w:val="0063168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63168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631683"/>
    <w:pPr>
      <w:suppressAutoHyphens/>
      <w:jc w:val="both"/>
    </w:pPr>
    <w:rPr>
      <w:sz w:val="24"/>
    </w:rPr>
  </w:style>
  <w:style w:type="paragraph" w:customStyle="1" w:styleId="Tit1Sub">
    <w:name w:val="Tit1Sub"/>
    <w:rsid w:val="00631683"/>
    <w:pPr>
      <w:numPr>
        <w:numId w:val="1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63168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Cambraia Costa</dc:creator>
  <cp:keywords/>
  <dc:description/>
  <cp:lastModifiedBy>Roberto Cambraia Costa</cp:lastModifiedBy>
  <cp:revision>1</cp:revision>
  <dcterms:created xsi:type="dcterms:W3CDTF">2025-01-28T16:10:00Z</dcterms:created>
  <dcterms:modified xsi:type="dcterms:W3CDTF">2025-01-28T16:10:00Z</dcterms:modified>
</cp:coreProperties>
</file>