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DB1C4B">
        <w:rPr>
          <w:rFonts w:ascii="Arial" w:hAnsi="Arial"/>
          <w:b/>
          <w:sz w:val="24"/>
        </w:rPr>
        <w:t>ELETRÔNICO N. 90078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A05ACA" w:rsidRPr="00172FE6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06E2A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04141C">
        <w:rPr>
          <w:rFonts w:ascii="Arial" w:hAnsi="Arial" w:cs="Arial"/>
          <w:sz w:val="24"/>
          <w:szCs w:val="24"/>
        </w:rPr>
        <w:t xml:space="preserve">Prestação de serviços de </w:t>
      </w:r>
      <w:r w:rsidRPr="00172FE6">
        <w:rPr>
          <w:rFonts w:ascii="Arial" w:hAnsi="Arial" w:cs="Arial"/>
          <w:sz w:val="24"/>
          <w:szCs w:val="24"/>
        </w:rPr>
        <w:t xml:space="preserve">codificação, transporte, multiplexação e </w:t>
      </w:r>
      <w:proofErr w:type="spellStart"/>
      <w:r w:rsidRPr="004653AD">
        <w:rPr>
          <w:rFonts w:ascii="Arial" w:hAnsi="Arial" w:cs="Arial"/>
          <w:i/>
          <w:sz w:val="24"/>
          <w:szCs w:val="24"/>
        </w:rPr>
        <w:t>uplink</w:t>
      </w:r>
      <w:proofErr w:type="spellEnd"/>
      <w:r w:rsidRPr="00172FE6">
        <w:rPr>
          <w:rFonts w:ascii="Arial" w:hAnsi="Arial" w:cs="Arial"/>
          <w:sz w:val="24"/>
          <w:szCs w:val="24"/>
        </w:rPr>
        <w:t xml:space="preserve"> de sinal de satélite para a TV e Rádio Câmara na TVRO em banda KU, pelo período de 5 (cinco) anos.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EMPRESA: _____________________________________________________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CNPJ: _________________________________________________________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ENDEREÇO: ____________________________________________________</w:t>
      </w:r>
    </w:p>
    <w:p w:rsidR="00A05ACA" w:rsidRPr="00172FE6" w:rsidRDefault="00A05ACA" w:rsidP="00A05AC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TELEFONE: _____________________________________________________</w:t>
      </w:r>
    </w:p>
    <w:p w:rsidR="00A05ACA" w:rsidRPr="00172FE6" w:rsidRDefault="00A05ACA" w:rsidP="00A05AC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172FE6">
        <w:rPr>
          <w:rFonts w:ascii="Arial" w:hAnsi="Arial"/>
          <w:sz w:val="24"/>
        </w:rPr>
        <w:t>E-MAIL: ________________________________________________________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À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  <w:r w:rsidRPr="00172FE6">
        <w:rPr>
          <w:rFonts w:ascii="Arial" w:hAnsi="Arial"/>
          <w:sz w:val="24"/>
        </w:rPr>
        <w:t>CÂMARA DOS DEPUTADOS</w:t>
      </w:r>
    </w:p>
    <w:p w:rsidR="00A05ACA" w:rsidRPr="00172FE6" w:rsidRDefault="00A05ACA" w:rsidP="00A05ACA">
      <w:pPr>
        <w:spacing w:before="120" w:after="120"/>
        <w:jc w:val="both"/>
        <w:rPr>
          <w:rFonts w:ascii="Arial" w:hAnsi="Arial"/>
          <w:sz w:val="24"/>
        </w:rPr>
      </w:pPr>
    </w:p>
    <w:p w:rsidR="00A05ACA" w:rsidRPr="00172FE6" w:rsidRDefault="00A05ACA" w:rsidP="00A05ACA">
      <w:pPr>
        <w:pStyle w:val="WW-Corpodetexto2"/>
        <w:spacing w:before="120" w:after="120"/>
        <w:rPr>
          <w:rFonts w:ascii="Arial" w:hAnsi="Arial"/>
        </w:rPr>
      </w:pPr>
      <w:r w:rsidRPr="00172FE6">
        <w:rPr>
          <w:rFonts w:ascii="Arial" w:hAnsi="Arial"/>
        </w:rPr>
        <w:t>Em atendimento ao Edital do Pregão à epígrafe, apresentamos a seguinte proposta de preços:</w:t>
      </w:r>
    </w:p>
    <w:p w:rsidR="00A05ACA" w:rsidRPr="00172FE6" w:rsidRDefault="00A05ACA" w:rsidP="00A05ACA">
      <w:pPr>
        <w:pStyle w:val="WW-Corpodetexto2"/>
        <w:spacing w:before="120" w:after="120"/>
        <w:rPr>
          <w:rFonts w:ascii="Arial" w:hAnsi="Arial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3254"/>
        <w:gridCol w:w="426"/>
        <w:gridCol w:w="992"/>
        <w:gridCol w:w="1276"/>
        <w:gridCol w:w="992"/>
        <w:gridCol w:w="1117"/>
      </w:tblGrid>
      <w:tr w:rsidR="00A05ACA" w:rsidTr="00445F43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72FE6">
              <w:rPr>
                <w:sz w:val="24"/>
              </w:rPr>
              <w:t>DESCRIÇÃO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72FE6">
              <w:rPr>
                <w:sz w:val="24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172FE6">
              <w:rPr>
                <w:sz w:val="24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PREÇO UNITÁRIO</w:t>
            </w:r>
          </w:p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PREÇO TOTAL</w:t>
            </w:r>
          </w:p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(5 anos)</w:t>
            </w:r>
          </w:p>
          <w:p w:rsidR="00A05ACA" w:rsidRPr="00172FE6" w:rsidRDefault="00A05ACA" w:rsidP="00445F43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5ACA" w:rsidRPr="00172FE6" w:rsidRDefault="00A05ACA" w:rsidP="00445F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PREÇO MENSAL</w:t>
            </w:r>
          </w:p>
          <w:p w:rsidR="00A05ACA" w:rsidRDefault="00A05ACA" w:rsidP="00445F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172FE6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A05ACA" w:rsidRPr="009F3E18" w:rsidTr="00445F43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3127FE" w:rsidRDefault="00A05ACA" w:rsidP="00445F4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501265" w:rsidRDefault="00A05ACA" w:rsidP="00445F43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FE7">
              <w:rPr>
                <w:rFonts w:ascii="Arial" w:hAnsi="Arial" w:cs="Arial"/>
                <w:bCs/>
                <w:sz w:val="24"/>
                <w:szCs w:val="24"/>
              </w:rPr>
              <w:t>SERVIÇOS DE UP-LINK PARA DISTRIBUIÇÃO, VIA SATÉLITE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160FE7" w:rsidRDefault="00A05ACA" w:rsidP="00445F4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160FE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160FE7" w:rsidRDefault="00A05ACA" w:rsidP="00445F4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160FE7">
              <w:rPr>
                <w:b w:val="0"/>
                <w:sz w:val="24"/>
                <w:szCs w:val="24"/>
              </w:rPr>
              <w:t>SV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501265" w:rsidRDefault="00A05ACA" w:rsidP="00445F43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501265" w:rsidRDefault="00A05ACA" w:rsidP="00445F43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Pr="009F3E18" w:rsidRDefault="00A05ACA" w:rsidP="00445F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05ACA" w:rsidTr="00445F43">
        <w:trPr>
          <w:jc w:val="center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CA" w:rsidRDefault="00A05ACA" w:rsidP="00445F4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A05ACA" w:rsidRDefault="00A05ACA" w:rsidP="00A05A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A05ACA" w:rsidRDefault="00A05ACA" w:rsidP="00A05A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BF1E2C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A05ACA" w:rsidRDefault="00A05ACA" w:rsidP="00A05A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A05ACA" w:rsidRPr="0068038E" w:rsidRDefault="00A05ACA" w:rsidP="00A05A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9F5230">
        <w:rPr>
          <w:rFonts w:ascii="Arial" w:hAnsi="Arial"/>
          <w:b/>
          <w:sz w:val="24"/>
          <w:szCs w:val="24"/>
        </w:rPr>
        <w:t>que o item constante desta proposta corresponde exatamente às especificações e às condições de execução dos serviços descritas no Edital, às quais aderimos formalmente.</w:t>
      </w:r>
    </w:p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05ACA" w:rsidRPr="00B44F25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05ACA" w:rsidRDefault="00A05ACA" w:rsidP="00A05A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4141C">
        <w:rPr>
          <w:rFonts w:ascii="Arial" w:hAnsi="Arial" w:cs="Arial"/>
          <w:b/>
          <w:sz w:val="24"/>
          <w:szCs w:val="24"/>
        </w:rPr>
        <w:t>PRAZO PARA INSTALAÇÃO E ATIVAÇÃO DOS EQUIPAMENTOS</w:t>
      </w:r>
      <w:r w:rsidRPr="00C36B70">
        <w:rPr>
          <w:rFonts w:ascii="Arial" w:hAnsi="Arial" w:cs="Arial"/>
          <w:b/>
          <w:sz w:val="24"/>
          <w:szCs w:val="24"/>
        </w:rPr>
        <w:t>:</w:t>
      </w:r>
      <w:r w:rsidRPr="00C36B70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A05ACA" w:rsidRDefault="00A05ACA" w:rsidP="00A05AC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05ACA" w:rsidRDefault="00A05ACA" w:rsidP="00A05AC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4141C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A3679B">
        <w:rPr>
          <w:rFonts w:ascii="Arial" w:hAnsi="Arial" w:cs="Arial"/>
          <w:sz w:val="24"/>
          <w:szCs w:val="24"/>
        </w:rPr>
        <w:t>.</w:t>
      </w:r>
    </w:p>
    <w:p w:rsidR="00A05ACA" w:rsidRPr="00270A8E" w:rsidRDefault="00A05ACA" w:rsidP="00A05ACA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05ACA" w:rsidRPr="00AE0DAC" w:rsidRDefault="00A05ACA" w:rsidP="00A05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04141C">
        <w:rPr>
          <w:rFonts w:ascii="Arial" w:hAnsi="Arial" w:cs="Arial"/>
          <w:b/>
        </w:rPr>
        <w:t>É OBRIGATÓRIA A COMPROVAÇÃO A QUE SE REFERE O ITEM 4.4 DO TÍTULO 4 DO TERMO DE REFERÊNCIA.</w:t>
      </w:r>
    </w:p>
    <w:p w:rsidR="00A05ACA" w:rsidRPr="00980234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05ACA" w:rsidRPr="00196AAE" w:rsidTr="00445F4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05ACA" w:rsidRPr="00196AAE" w:rsidRDefault="00A05ACA" w:rsidP="00445F4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6AA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05ACA" w:rsidRPr="00196AAE" w:rsidTr="00445F4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CA" w:rsidRPr="00196AAE" w:rsidRDefault="00A05ACA" w:rsidP="00445F43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196AA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ACA" w:rsidRPr="00196AAE" w:rsidRDefault="00A05ACA" w:rsidP="00445F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5ACA" w:rsidRPr="00196AAE" w:rsidTr="00445F4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CA" w:rsidRPr="00196AAE" w:rsidRDefault="00A05ACA" w:rsidP="00445F43">
            <w:pPr>
              <w:autoSpaceDE w:val="0"/>
              <w:autoSpaceDN w:val="0"/>
              <w:rPr>
                <w:rFonts w:ascii="Arial" w:hAnsi="Arial" w:cs="Arial"/>
              </w:rPr>
            </w:pPr>
            <w:r w:rsidRPr="00196AA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ACA" w:rsidRPr="00196AAE" w:rsidRDefault="00A05ACA" w:rsidP="00445F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5ACA" w:rsidRPr="00196AAE" w:rsidTr="00445F4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ACA" w:rsidRPr="00196AAE" w:rsidRDefault="00A05ACA" w:rsidP="00445F43">
            <w:pPr>
              <w:autoSpaceDE w:val="0"/>
              <w:autoSpaceDN w:val="0"/>
              <w:rPr>
                <w:rFonts w:ascii="Arial" w:hAnsi="Arial" w:cs="Arial"/>
              </w:rPr>
            </w:pPr>
            <w:r w:rsidRPr="00196AAE">
              <w:rPr>
                <w:rFonts w:ascii="Arial" w:hAnsi="Arial" w:cs="Arial"/>
              </w:rPr>
              <w:t xml:space="preserve">Qualificação </w:t>
            </w:r>
          </w:p>
          <w:p w:rsidR="00A05ACA" w:rsidRPr="00196AAE" w:rsidRDefault="00A05ACA" w:rsidP="00445F43">
            <w:pPr>
              <w:autoSpaceDE w:val="0"/>
              <w:autoSpaceDN w:val="0"/>
              <w:rPr>
                <w:rFonts w:ascii="Arial" w:hAnsi="Arial" w:cs="Arial"/>
              </w:rPr>
            </w:pPr>
            <w:r w:rsidRPr="00196AAE">
              <w:rPr>
                <w:rFonts w:ascii="Arial" w:hAnsi="Arial" w:cs="Arial"/>
              </w:rPr>
              <w:t>(</w:t>
            </w:r>
            <w:proofErr w:type="gramStart"/>
            <w:r w:rsidRPr="00196AAE">
              <w:rPr>
                <w:rFonts w:ascii="Arial" w:hAnsi="Arial" w:cs="Arial"/>
              </w:rPr>
              <w:t>naturalidade</w:t>
            </w:r>
            <w:proofErr w:type="gramEnd"/>
            <w:r w:rsidRPr="00196AA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ACA" w:rsidRPr="00196AAE" w:rsidRDefault="00A05ACA" w:rsidP="00445F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5ACA" w:rsidRPr="008B53AB" w:rsidTr="00445F4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05ACA" w:rsidRPr="00196AAE" w:rsidRDefault="00A05ACA" w:rsidP="00445F4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96AA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96AA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96AAE">
              <w:rPr>
                <w:rFonts w:ascii="Arial" w:hAnsi="Arial" w:cs="Arial"/>
                <w:i/>
              </w:rPr>
              <w:t xml:space="preserve">em nome da empresa. </w:t>
            </w:r>
          </w:p>
          <w:p w:rsidR="00A05ACA" w:rsidRPr="008B53AB" w:rsidRDefault="00A05ACA" w:rsidP="00445F43">
            <w:pPr>
              <w:snapToGrid w:val="0"/>
              <w:jc w:val="both"/>
              <w:rPr>
                <w:rFonts w:ascii="Arial" w:hAnsi="Arial" w:cs="Arial"/>
              </w:rPr>
            </w:pPr>
            <w:r w:rsidRPr="00196AA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A05ACA" w:rsidRPr="004E3901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05ACA" w:rsidRPr="004E3901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05ACA" w:rsidRPr="004E3901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05ACA" w:rsidRDefault="00A05ACA" w:rsidP="00A05A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17A82" w:rsidRDefault="00A17A82">
      <w:bookmarkStart w:id="0" w:name="_GoBack"/>
      <w:bookmarkEnd w:id="0"/>
    </w:p>
    <w:sectPr w:rsidR="00A1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CA"/>
    <w:rsid w:val="002E455D"/>
    <w:rsid w:val="002F34C1"/>
    <w:rsid w:val="004B50C0"/>
    <w:rsid w:val="00955C24"/>
    <w:rsid w:val="009F067B"/>
    <w:rsid w:val="00A05ACA"/>
    <w:rsid w:val="00A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B41FE-DF25-4D38-9DC3-01FAF5E5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05AC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A05A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05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05AC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A05ACA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05A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2025-01-08T13:42:00Z</dcterms:created>
  <dcterms:modified xsi:type="dcterms:W3CDTF">2025-01-08T13:42:00Z</dcterms:modified>
</cp:coreProperties>
</file>