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DB" w:rsidRDefault="00703EDB" w:rsidP="00703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206867">
        <w:rPr>
          <w:rFonts w:ascii="Arial" w:hAnsi="Arial"/>
          <w:b/>
          <w:sz w:val="24"/>
        </w:rPr>
        <w:t xml:space="preserve">ELETRÔNICO </w:t>
      </w:r>
      <w:r>
        <w:rPr>
          <w:rFonts w:ascii="Arial" w:hAnsi="Arial"/>
          <w:b/>
          <w:sz w:val="24"/>
        </w:rPr>
        <w:t xml:space="preserve">N. </w:t>
      </w:r>
      <w:r w:rsidRPr="00206867">
        <w:rPr>
          <w:rFonts w:ascii="Arial" w:hAnsi="Arial"/>
          <w:b/>
          <w:sz w:val="24"/>
        </w:rPr>
        <w:t>90036/2024</w:t>
      </w:r>
    </w:p>
    <w:p w:rsidR="00703EDB" w:rsidRDefault="00703EDB" w:rsidP="00703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23500">
        <w:rPr>
          <w:rFonts w:ascii="Arial" w:hAnsi="Arial" w:cs="Arial"/>
          <w:sz w:val="24"/>
        </w:rPr>
        <w:t xml:space="preserve">OBJETO: </w:t>
      </w:r>
      <w:r w:rsidRPr="00EC5689">
        <w:rPr>
          <w:rFonts w:ascii="Arial" w:hAnsi="Arial" w:cs="Arial"/>
          <w:sz w:val="24"/>
          <w:szCs w:val="24"/>
        </w:rPr>
        <w:t xml:space="preserve">Fornecimento, mediante Sistema de Registro de Preços (SRP), de materiais e insumos para cabeamento da rede da Câmara dos Deputados, tais como fitas dupla face, líquido lubrificante, placas para conectores, fitas de impressão para etiquetadoras da MARCA BROTHER e </w:t>
      </w:r>
      <w:proofErr w:type="spellStart"/>
      <w:r w:rsidRPr="00EC5689">
        <w:rPr>
          <w:rFonts w:ascii="Arial" w:hAnsi="Arial" w:cs="Arial"/>
          <w:sz w:val="24"/>
          <w:szCs w:val="24"/>
        </w:rPr>
        <w:t>tubete</w:t>
      </w:r>
      <w:proofErr w:type="spellEnd"/>
      <w:r w:rsidRPr="00EC5689">
        <w:rPr>
          <w:rFonts w:ascii="Arial" w:hAnsi="Arial" w:cs="Arial"/>
          <w:sz w:val="24"/>
          <w:szCs w:val="24"/>
        </w:rPr>
        <w:t xml:space="preserve"> protetor</w:t>
      </w:r>
      <w:r>
        <w:rPr>
          <w:rFonts w:ascii="Arial" w:hAnsi="Arial" w:cs="Arial"/>
          <w:sz w:val="24"/>
          <w:szCs w:val="24"/>
        </w:rPr>
        <w:t>.</w:t>
      </w:r>
    </w:p>
    <w:p w:rsidR="00703EDB" w:rsidRDefault="00703EDB" w:rsidP="00703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03EDB" w:rsidRDefault="00703EDB" w:rsidP="00703ED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03EDB" w:rsidRDefault="00703EDB" w:rsidP="00703ED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03EDB" w:rsidRDefault="00703EDB" w:rsidP="00703ED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03EDB" w:rsidRDefault="00703EDB" w:rsidP="00703ED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03EDB" w:rsidRDefault="00703EDB" w:rsidP="00703ED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03EDB" w:rsidRDefault="00703EDB" w:rsidP="00703ED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03EDB" w:rsidRDefault="00703EDB" w:rsidP="00703ED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"/>
        <w:gridCol w:w="3291"/>
        <w:gridCol w:w="1103"/>
        <w:gridCol w:w="1165"/>
        <w:gridCol w:w="567"/>
        <w:gridCol w:w="993"/>
        <w:gridCol w:w="1134"/>
        <w:gridCol w:w="992"/>
      </w:tblGrid>
      <w:tr w:rsidR="00703EDB" w:rsidRPr="00AF14A3" w:rsidTr="009E40B6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3EDB" w:rsidRPr="00AF14A3" w:rsidRDefault="00703EDB" w:rsidP="009E40B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3EDB" w:rsidRPr="00AF14A3" w:rsidRDefault="00703EDB" w:rsidP="009E40B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3EDB" w:rsidRPr="00AF14A3" w:rsidRDefault="00703EDB" w:rsidP="009E40B6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3EDB" w:rsidRPr="00AF14A3" w:rsidRDefault="00703EDB" w:rsidP="009E40B6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3EDB" w:rsidRPr="00AF14A3" w:rsidRDefault="00703EDB" w:rsidP="009E40B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3EDB" w:rsidRPr="00AF14A3" w:rsidRDefault="00703EDB" w:rsidP="009E40B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3EDB" w:rsidRPr="00AF14A3" w:rsidRDefault="00703EDB" w:rsidP="009E40B6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PREÇO UNITÁRIO</w:t>
            </w:r>
          </w:p>
          <w:p w:rsidR="00703EDB" w:rsidRPr="00AF14A3" w:rsidRDefault="00703EDB" w:rsidP="009E40B6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3EDB" w:rsidRPr="00AF14A3" w:rsidRDefault="00703EDB" w:rsidP="009E40B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PREÇO TOTAL</w:t>
            </w:r>
          </w:p>
          <w:p w:rsidR="00703EDB" w:rsidRPr="00AF14A3" w:rsidRDefault="00703EDB" w:rsidP="009E40B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F14A3">
              <w:rPr>
                <w:rFonts w:ascii="Arial" w:hAnsi="Arial" w:cs="Arial"/>
                <w:b/>
              </w:rPr>
              <w:t>R$</w:t>
            </w:r>
          </w:p>
        </w:tc>
      </w:tr>
      <w:tr w:rsidR="00703EDB" w:rsidRPr="00AF14A3" w:rsidTr="009E40B6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AF14A3">
              <w:rPr>
                <w:rFonts w:ascii="Arial" w:eastAsiaTheme="minorEastAsia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DB" w:rsidRPr="00AF14A3" w:rsidRDefault="00703EDB" w:rsidP="009E40B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3088D">
              <w:rPr>
                <w:rFonts w:ascii="Arial" w:hAnsi="Arial" w:cs="Arial"/>
                <w:bCs/>
                <w:noProof/>
              </w:rPr>
              <w:t>FITA DUPLA FACE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703EDB" w:rsidRPr="00AF14A3" w:rsidTr="009E40B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703EDB" w:rsidRPr="00AF14A3" w:rsidTr="009E40B6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AF14A3">
              <w:rPr>
                <w:rFonts w:ascii="Arial" w:eastAsiaTheme="minorEastAsia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DB" w:rsidRPr="00AF14A3" w:rsidRDefault="00703EDB" w:rsidP="009E40B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3088D">
              <w:rPr>
                <w:rFonts w:ascii="Arial" w:hAnsi="Arial" w:cs="Arial"/>
                <w:bCs/>
                <w:noProof/>
              </w:rPr>
              <w:t>LIQUIDO LUBRIFICANTE PARA PUXAMENTO DE CABOS UTP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703EDB" w:rsidRPr="00AF14A3" w:rsidTr="009E40B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703EDB" w:rsidRPr="00AF14A3" w:rsidTr="009E40B6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AF14A3">
              <w:rPr>
                <w:rFonts w:ascii="Arial" w:eastAsiaTheme="minorEastAsia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DB" w:rsidRPr="00AF14A3" w:rsidRDefault="00703EDB" w:rsidP="009E40B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3088D">
              <w:rPr>
                <w:rFonts w:ascii="Arial" w:hAnsi="Arial" w:cs="Arial"/>
                <w:bCs/>
                <w:noProof/>
              </w:rPr>
              <w:t>PLACA PARA CAIXA 4" X 2" - 2 POSTOS RJ-45 FÊMEA KEYSTONE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703EDB" w:rsidRPr="00AF14A3" w:rsidTr="009E40B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703EDB" w:rsidRPr="00AF14A3" w:rsidTr="009E40B6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AF14A3">
              <w:rPr>
                <w:rFonts w:ascii="Arial" w:eastAsiaTheme="minorEastAsia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DB" w:rsidRPr="00AF14A3" w:rsidRDefault="00703EDB" w:rsidP="009E40B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3088D">
              <w:rPr>
                <w:rFonts w:ascii="Arial" w:hAnsi="Arial" w:cs="Arial"/>
                <w:bCs/>
                <w:noProof/>
              </w:rPr>
              <w:t>FITA DE IMPRESSÃO PARA ETIQUETADORA BROTHER PT-E500 - FUNDO BRANCO 12 MM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941FC">
              <w:rPr>
                <w:rFonts w:ascii="Arial" w:hAnsi="Arial" w:cs="Arial"/>
                <w:sz w:val="18"/>
                <w:szCs w:val="24"/>
              </w:rPr>
              <w:t>BROTHER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941FC">
              <w:rPr>
                <w:rFonts w:ascii="Arial" w:hAnsi="Arial" w:cs="Arial"/>
                <w:szCs w:val="24"/>
              </w:rPr>
              <w:t>TZE231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703EDB" w:rsidRPr="00AF14A3" w:rsidTr="009E40B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703EDB" w:rsidRPr="00AF14A3" w:rsidTr="009E40B6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AF14A3">
              <w:rPr>
                <w:rFonts w:ascii="Arial" w:eastAsiaTheme="minorEastAsia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DB" w:rsidRPr="00AF14A3" w:rsidRDefault="00703EDB" w:rsidP="009E40B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3088D">
              <w:rPr>
                <w:rFonts w:ascii="Arial" w:hAnsi="Arial" w:cs="Arial"/>
                <w:bCs/>
                <w:noProof/>
              </w:rPr>
              <w:t>FITA DE IMPRESSÃO PARA ETIQUETADORA BROTHER PT-E500 - FUNDO AMARELO 18 MM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941FC">
              <w:rPr>
                <w:rFonts w:ascii="Arial" w:hAnsi="Arial" w:cs="Arial"/>
                <w:sz w:val="18"/>
                <w:szCs w:val="24"/>
              </w:rPr>
              <w:t>BROTHER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A658AF">
              <w:rPr>
                <w:rFonts w:ascii="Arial" w:eastAsiaTheme="minorEastAsia" w:hAnsi="Arial" w:cs="Arial"/>
                <w:noProof/>
              </w:rPr>
              <w:t>TZE641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AF14A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703EDB" w:rsidRPr="00AF14A3" w:rsidTr="009E40B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  <w:tr w:rsidR="00703EDB" w:rsidRPr="00AF14A3" w:rsidTr="009E40B6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AF14A3">
              <w:rPr>
                <w:rFonts w:ascii="Arial" w:eastAsiaTheme="minorEastAsia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EDB" w:rsidRPr="00AF14A3" w:rsidRDefault="00703EDB" w:rsidP="009E40B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13088D">
              <w:rPr>
                <w:rFonts w:ascii="Arial" w:hAnsi="Arial" w:cs="Arial"/>
                <w:bCs/>
                <w:noProof/>
              </w:rPr>
              <w:t>TUBETE PROTETOR DE EMENDA DE FUSÃO DE FIBRA ÓPTICA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703EDB" w:rsidRPr="00AF14A3" w:rsidTr="009E40B6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DB" w:rsidRPr="00AF14A3" w:rsidRDefault="00703EDB" w:rsidP="009E40B6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AF14A3">
              <w:rPr>
                <w:rFonts w:ascii="Arial" w:hAnsi="Arial" w:cs="Arial"/>
              </w:rPr>
              <w:t>PREÇO TOTAL POR EXTENSO:</w:t>
            </w:r>
          </w:p>
        </w:tc>
      </w:tr>
    </w:tbl>
    <w:p w:rsidR="00703EDB" w:rsidRDefault="00703EDB" w:rsidP="00703EDB">
      <w:pPr>
        <w:pStyle w:val="Tit3n"/>
        <w:numPr>
          <w:ilvl w:val="0"/>
          <w:numId w:val="0"/>
        </w:numPr>
        <w:ind w:left="113"/>
      </w:pPr>
      <w:proofErr w:type="gramStart"/>
      <w:r w:rsidRPr="009E4D8C">
        <w:t>O(</w:t>
      </w:r>
      <w:proofErr w:type="gramEnd"/>
      <w:r w:rsidRPr="009E4D8C">
        <w:t>s) preço(s</w:t>
      </w:r>
      <w:r w:rsidRPr="001B6562">
        <w:t>) registrado(s) na forma expressa no sistema eletrônico e nesta proposta incluem</w:t>
      </w:r>
      <w:r w:rsidRPr="009E4D8C">
        <w:t xml:space="preserve"> todos os custos e todas as despesas, diretas e indiretas, para </w:t>
      </w:r>
      <w:r w:rsidRPr="005A4623">
        <w:t>entrega do objeto na Câmara dos Deputados, em Brasília-DF.</w:t>
      </w:r>
      <w:r>
        <w:t xml:space="preserve">  </w:t>
      </w:r>
    </w:p>
    <w:p w:rsidR="00703EDB" w:rsidRPr="0068038E" w:rsidRDefault="00703EDB" w:rsidP="00703E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97063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497063">
        <w:rPr>
          <w:rFonts w:ascii="Arial" w:hAnsi="Arial"/>
          <w:b/>
          <w:sz w:val="24"/>
          <w:szCs w:val="24"/>
        </w:rPr>
        <w:t>o</w:t>
      </w:r>
      <w:r w:rsidRPr="005C512F">
        <w:rPr>
          <w:rFonts w:ascii="Arial" w:hAnsi="Arial"/>
          <w:b/>
          <w:sz w:val="24"/>
          <w:szCs w:val="24"/>
        </w:rPr>
        <w:t>(</w:t>
      </w:r>
      <w:proofErr w:type="gramEnd"/>
      <w:r w:rsidRPr="005C512F">
        <w:rPr>
          <w:rFonts w:ascii="Arial" w:hAnsi="Arial"/>
          <w:b/>
          <w:sz w:val="24"/>
          <w:szCs w:val="24"/>
        </w:rPr>
        <w:t>s) item(</w:t>
      </w:r>
      <w:proofErr w:type="spellStart"/>
      <w:r w:rsidRPr="005C512F">
        <w:rPr>
          <w:rFonts w:ascii="Arial" w:hAnsi="Arial"/>
          <w:b/>
          <w:sz w:val="24"/>
          <w:szCs w:val="24"/>
        </w:rPr>
        <w:t>ns</w:t>
      </w:r>
      <w:proofErr w:type="spellEnd"/>
      <w:r w:rsidRPr="005C512F">
        <w:rPr>
          <w:rFonts w:ascii="Arial" w:hAnsi="Arial"/>
          <w:b/>
          <w:sz w:val="24"/>
          <w:szCs w:val="24"/>
        </w:rPr>
        <w:t>) constante(s)</w:t>
      </w:r>
      <w:r w:rsidRPr="00497063">
        <w:rPr>
          <w:rFonts w:ascii="Arial" w:hAnsi="Arial"/>
          <w:b/>
          <w:sz w:val="24"/>
          <w:szCs w:val="24"/>
        </w:rPr>
        <w:t xml:space="preserve"> desta proposta corresponde</w:t>
      </w:r>
      <w:r w:rsidRPr="005C512F">
        <w:rPr>
          <w:rFonts w:ascii="Arial" w:hAnsi="Arial"/>
          <w:b/>
          <w:sz w:val="24"/>
          <w:szCs w:val="24"/>
        </w:rPr>
        <w:t>(m)</w:t>
      </w:r>
      <w:r w:rsidRPr="00497063">
        <w:rPr>
          <w:rFonts w:ascii="Arial" w:hAnsi="Arial"/>
          <w:b/>
          <w:sz w:val="24"/>
          <w:szCs w:val="24"/>
        </w:rPr>
        <w:t xml:space="preserve"> exatamente às especificações descritas no Termo de Referência, às quais aderimos formalmente.</w:t>
      </w:r>
    </w:p>
    <w:p w:rsidR="00703EDB" w:rsidRDefault="00703EDB" w:rsidP="00703EDB">
      <w:pPr>
        <w:rPr>
          <w:rFonts w:ascii="Arial" w:hAnsi="Arial" w:cs="Arial"/>
          <w:b/>
          <w:sz w:val="24"/>
          <w:szCs w:val="24"/>
        </w:rPr>
      </w:pPr>
    </w:p>
    <w:p w:rsidR="00703EDB" w:rsidRPr="00B44F25" w:rsidRDefault="00703EDB" w:rsidP="00703EDB">
      <w:pPr>
        <w:tabs>
          <w:tab w:val="left" w:pos="5019"/>
        </w:tabs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03EDB" w:rsidRDefault="00703EDB" w:rsidP="00703E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03EDB" w:rsidRPr="001B6562" w:rsidRDefault="00703EDB" w:rsidP="00703E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03EDB" w:rsidRPr="003803CC" w:rsidTr="009E40B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03EDB" w:rsidRPr="003803CC" w:rsidRDefault="00703EDB" w:rsidP="009E4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12F">
              <w:rPr>
                <w:rFonts w:ascii="Arial" w:hAnsi="Arial" w:cs="Arial"/>
                <w:b/>
                <w:bCs/>
              </w:rPr>
              <w:t>DADOS PARA ASSINATURA DA ATA DE REGISTRO DE PREÇOS</w:t>
            </w:r>
            <w:r>
              <w:rPr>
                <w:rFonts w:ascii="Arial" w:hAnsi="Arial" w:cs="Arial"/>
                <w:b/>
                <w:bCs/>
              </w:rPr>
              <w:t xml:space="preserve"> (ARP)</w:t>
            </w:r>
          </w:p>
        </w:tc>
      </w:tr>
      <w:tr w:rsidR="00703EDB" w:rsidRPr="003803CC" w:rsidTr="009E40B6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EDB" w:rsidRPr="003803CC" w:rsidRDefault="00703EDB" w:rsidP="009E40B6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3803C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3EDB" w:rsidRPr="003803CC" w:rsidRDefault="00703EDB" w:rsidP="009E40B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3EDB" w:rsidRPr="003803CC" w:rsidTr="009E40B6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EDB" w:rsidRPr="003803CC" w:rsidRDefault="00703EDB" w:rsidP="009E40B6">
            <w:pPr>
              <w:autoSpaceDE w:val="0"/>
              <w:autoSpaceDN w:val="0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3EDB" w:rsidRPr="003803CC" w:rsidRDefault="00703EDB" w:rsidP="009E40B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3EDB" w:rsidRPr="003803CC" w:rsidTr="009E40B6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EDB" w:rsidRPr="003803CC" w:rsidRDefault="00703EDB" w:rsidP="009E40B6">
            <w:pPr>
              <w:autoSpaceDE w:val="0"/>
              <w:autoSpaceDN w:val="0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</w:rPr>
              <w:t xml:space="preserve">Qualificação </w:t>
            </w:r>
          </w:p>
          <w:p w:rsidR="00703EDB" w:rsidRPr="003803CC" w:rsidRDefault="00703EDB" w:rsidP="009E40B6">
            <w:pPr>
              <w:autoSpaceDE w:val="0"/>
              <w:autoSpaceDN w:val="0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</w:rPr>
              <w:t>(</w:t>
            </w:r>
            <w:proofErr w:type="gramStart"/>
            <w:r w:rsidRPr="003803CC">
              <w:rPr>
                <w:rFonts w:ascii="Arial" w:hAnsi="Arial" w:cs="Arial"/>
              </w:rPr>
              <w:t>naturalidade</w:t>
            </w:r>
            <w:proofErr w:type="gramEnd"/>
            <w:r w:rsidRPr="003803C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3EDB" w:rsidRPr="003803CC" w:rsidRDefault="00703EDB" w:rsidP="009E40B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3EDB" w:rsidRPr="008B53AB" w:rsidTr="009E40B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03EDB" w:rsidRPr="005C512F" w:rsidRDefault="00703EDB" w:rsidP="009E40B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5C512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C512F">
              <w:rPr>
                <w:rFonts w:ascii="Arial" w:hAnsi="Arial" w:cs="Arial"/>
                <w:b/>
                <w:bCs/>
                <w:u w:val="single"/>
              </w:rPr>
              <w:t xml:space="preserve">assinar </w:t>
            </w:r>
            <w:r>
              <w:rPr>
                <w:rFonts w:ascii="Arial" w:hAnsi="Arial" w:cs="Arial"/>
                <w:b/>
                <w:bCs/>
                <w:u w:val="single"/>
              </w:rPr>
              <w:t>atas de registro de preços</w:t>
            </w:r>
            <w:r w:rsidRPr="005C512F">
              <w:rPr>
                <w:rFonts w:ascii="Arial" w:hAnsi="Arial" w:cs="Arial"/>
              </w:rPr>
              <w:t xml:space="preserve"> em nome da empresa. </w:t>
            </w:r>
          </w:p>
          <w:p w:rsidR="00703EDB" w:rsidRPr="008B53AB" w:rsidRDefault="00703EDB" w:rsidP="009E40B6">
            <w:pPr>
              <w:snapToGrid w:val="0"/>
              <w:jc w:val="both"/>
              <w:rPr>
                <w:rFonts w:ascii="Arial" w:hAnsi="Arial" w:cs="Arial"/>
              </w:rPr>
            </w:pPr>
            <w:r w:rsidRPr="005C512F">
              <w:rPr>
                <w:rFonts w:ascii="Arial" w:hAnsi="Arial" w:cs="Arial"/>
              </w:rPr>
              <w:t xml:space="preserve">A documentação comprobatória deverá ser encaminhada quando da assinatura </w:t>
            </w:r>
            <w:r>
              <w:rPr>
                <w:rFonts w:ascii="Arial" w:hAnsi="Arial" w:cs="Arial"/>
              </w:rPr>
              <w:t>da ARP</w:t>
            </w:r>
            <w:r w:rsidRPr="005C512F">
              <w:rPr>
                <w:rFonts w:ascii="Arial" w:hAnsi="Arial" w:cs="Arial"/>
              </w:rPr>
              <w:t>.</w:t>
            </w:r>
          </w:p>
        </w:tc>
      </w:tr>
    </w:tbl>
    <w:p w:rsidR="00703EDB" w:rsidRDefault="00703EDB" w:rsidP="00703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03EDB" w:rsidRDefault="00703EDB" w:rsidP="00703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703EDB" w:rsidRPr="004E3901" w:rsidRDefault="00703EDB" w:rsidP="00703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03EDB" w:rsidRPr="004E3901" w:rsidRDefault="00703EDB" w:rsidP="00703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03EDB" w:rsidRDefault="00703EDB" w:rsidP="00703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03EDB" w:rsidRPr="004E3901" w:rsidRDefault="00703EDB" w:rsidP="00703E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B10D1" w:rsidRDefault="009B10D1">
      <w:bookmarkStart w:id="0" w:name="_GoBack"/>
      <w:bookmarkEnd w:id="0"/>
    </w:p>
    <w:sectPr w:rsidR="009B10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F5C26B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DB"/>
    <w:rsid w:val="00703EDB"/>
    <w:rsid w:val="009B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1F57A-55F2-4CF4-80C3-603C9479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03E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03E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03EDB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703ED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03ED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03EDB"/>
    <w:pPr>
      <w:numPr>
        <w:ilvl w:val="2"/>
        <w:numId w:val="1"/>
      </w:numPr>
      <w:tabs>
        <w:tab w:val="clear" w:pos="738"/>
        <w:tab w:val="num" w:pos="851"/>
      </w:tabs>
      <w:spacing w:before="120" w:after="120" w:line="240" w:lineRule="auto"/>
      <w:ind w:left="113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703EDB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703EDB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03EDB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2181</Characters>
  <Application>Microsoft Office Word</Application>
  <DocSecurity>0</DocSecurity>
  <Lines>18</Lines>
  <Paragraphs>5</Paragraphs>
  <ScaleCrop>false</ScaleCrop>
  <Company>Câmara dos Deputados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2024-09-02T16:31:00Z</dcterms:created>
  <dcterms:modified xsi:type="dcterms:W3CDTF">2024-09-02T16:33:00Z</dcterms:modified>
</cp:coreProperties>
</file>