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A4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7B79E1">
        <w:rPr>
          <w:rFonts w:ascii="Arial" w:hAnsi="Arial"/>
          <w:b/>
          <w:sz w:val="24"/>
        </w:rPr>
        <w:t>ELETRÔNICO N. 90025/2024</w:t>
      </w:r>
    </w:p>
    <w:p w:rsidR="00CE7CA4" w:rsidRPr="00D23500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23500">
        <w:rPr>
          <w:rFonts w:ascii="Arial" w:hAnsi="Arial" w:cs="Arial"/>
          <w:sz w:val="24"/>
        </w:rPr>
        <w:t xml:space="preserve">OBJETO: </w:t>
      </w:r>
      <w:r w:rsidRPr="00D23500">
        <w:rPr>
          <w:rFonts w:ascii="Arial" w:hAnsi="Arial" w:cs="Arial"/>
          <w:sz w:val="24"/>
          <w:szCs w:val="24"/>
        </w:rPr>
        <w:t>Fornecimento de café em pó, categoria superior, pelo período de 12 (doze) meses.</w:t>
      </w:r>
    </w:p>
    <w:p w:rsidR="00CE7CA4" w:rsidRDefault="00CE7CA4" w:rsidP="00CE7C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E7CA4" w:rsidRDefault="00CE7CA4" w:rsidP="00CE7C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E7CA4" w:rsidRDefault="00CE7CA4" w:rsidP="00CE7C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E7CA4" w:rsidRDefault="00CE7CA4" w:rsidP="00CE7CA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E7CA4" w:rsidRDefault="00CE7CA4" w:rsidP="00CE7CA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E7CA4" w:rsidRDefault="00CE7CA4" w:rsidP="00CE7CA4">
      <w:pPr>
        <w:spacing w:before="120" w:after="120"/>
        <w:jc w:val="both"/>
        <w:rPr>
          <w:rFonts w:ascii="Arial" w:hAnsi="Arial"/>
          <w:sz w:val="24"/>
        </w:rPr>
      </w:pPr>
    </w:p>
    <w:p w:rsidR="00CE7CA4" w:rsidRDefault="00CE7CA4" w:rsidP="00CE7C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E7CA4" w:rsidRDefault="00CE7CA4" w:rsidP="00CE7CA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E7CA4" w:rsidRDefault="00CE7CA4" w:rsidP="00CE7CA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417"/>
        <w:gridCol w:w="567"/>
        <w:gridCol w:w="1240"/>
        <w:gridCol w:w="1134"/>
        <w:gridCol w:w="1235"/>
      </w:tblGrid>
      <w:tr w:rsidR="00CE7CA4" w:rsidRPr="00FC1F03" w:rsidTr="0003252C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  <w:p w:rsidR="00CE7CA4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ANUAL</w:t>
            </w:r>
          </w:p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CE7CA4" w:rsidRPr="00FC1F03" w:rsidRDefault="00CE7CA4" w:rsidP="0003252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CE7CA4" w:rsidRPr="00BD71CC" w:rsidTr="0003252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9E3A3D" w:rsidRDefault="00CE7CA4" w:rsidP="0003252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FC1F03" w:rsidRDefault="00CE7CA4" w:rsidP="0003252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CAFÉ EM PÓ CATEGORIA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FC1F03" w:rsidRDefault="00CE7CA4" w:rsidP="0003252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9E3A3D" w:rsidRDefault="00CE7CA4" w:rsidP="0003252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9E3A3D" w:rsidRDefault="00CE7CA4" w:rsidP="0003252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564F01" w:rsidRDefault="00CE7CA4" w:rsidP="0003252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BD71CC" w:rsidRDefault="00CE7CA4" w:rsidP="0003252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CE7CA4" w:rsidRPr="00BA5820" w:rsidTr="0003252C">
        <w:trPr>
          <w:jc w:val="center"/>
        </w:trPr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A4" w:rsidRPr="00BA5820" w:rsidRDefault="00CE7CA4" w:rsidP="0003252C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BA5820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CE7CA4" w:rsidRPr="00302469" w:rsidRDefault="00CE7CA4" w:rsidP="00CE7CA4">
      <w:pPr>
        <w:pStyle w:val="WW-Corpodetexto2"/>
        <w:spacing w:before="120" w:after="120"/>
        <w:rPr>
          <w:rFonts w:ascii="Arial" w:hAnsi="Arial" w:cs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</w:t>
      </w:r>
      <w:r>
        <w:rPr>
          <w:rFonts w:ascii="Arial" w:hAnsi="Arial"/>
        </w:rPr>
        <w:t xml:space="preserve"> </w:t>
      </w:r>
      <w:r w:rsidRPr="009E4D8C">
        <w:rPr>
          <w:rFonts w:ascii="Arial" w:hAnsi="Arial"/>
        </w:rPr>
        <w:t>do objeto na Câmara dos Deputados, em Brasília-DF</w:t>
      </w:r>
      <w:r>
        <w:rPr>
          <w:rFonts w:ascii="Arial" w:hAnsi="Arial"/>
        </w:rPr>
        <w:t xml:space="preserve"> </w:t>
      </w:r>
      <w:r w:rsidRPr="00302469">
        <w:rPr>
          <w:rFonts w:ascii="Arial" w:hAnsi="Arial" w:cs="Arial"/>
        </w:rPr>
        <w:t xml:space="preserve">e para realização das análises laboratoriais.  </w:t>
      </w:r>
    </w:p>
    <w:p w:rsidR="00CE7CA4" w:rsidRPr="0068038E" w:rsidRDefault="00CE7CA4" w:rsidP="00CE7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803CC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do fornecimento descritas no Edital, às quais aderimos formalmente.</w:t>
      </w:r>
    </w:p>
    <w:p w:rsidR="00CE7CA4" w:rsidRPr="00B44F25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E7CA4" w:rsidRPr="003803CC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803CC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3803CC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3803C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E7CA4" w:rsidRDefault="00CE7CA4" w:rsidP="00CE7C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E7CA4" w:rsidRDefault="00CE7CA4" w:rsidP="00CE7C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E7CA4" w:rsidRDefault="00CE7CA4" w:rsidP="00CE7C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E7CA4" w:rsidRPr="003803CC" w:rsidRDefault="00CE7CA4" w:rsidP="00CE7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803CC">
        <w:rPr>
          <w:rFonts w:ascii="Arial" w:hAnsi="Arial" w:cs="Arial"/>
          <w:i/>
          <w:u w:val="single"/>
        </w:rPr>
        <w:t>PARA PRODUTOS FABRICADOS NO BRASIL</w:t>
      </w:r>
      <w:r w:rsidRPr="003803CC">
        <w:rPr>
          <w:rFonts w:ascii="Arial" w:hAnsi="Arial" w:cs="Arial"/>
          <w:i/>
        </w:rPr>
        <w:t>:</w:t>
      </w:r>
    </w:p>
    <w:p w:rsidR="00CE7CA4" w:rsidRDefault="00CE7CA4" w:rsidP="00CE7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803CC">
        <w:rPr>
          <w:rFonts w:ascii="Arial" w:hAnsi="Arial" w:cs="Arial"/>
          <w:b/>
        </w:rPr>
        <w:t>É OBRIGATÓRIA A COMPROVAÇÃO A QUE SE REFERE O SUBITEM 4.1.1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E7CA4" w:rsidRPr="003803CC" w:rsidTr="0003252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E7CA4" w:rsidRPr="003803CC" w:rsidRDefault="00CE7CA4" w:rsidP="000325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3C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E7CA4" w:rsidRPr="003803CC" w:rsidTr="0003252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CA4" w:rsidRPr="003803CC" w:rsidRDefault="00CE7CA4" w:rsidP="0003252C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3803C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7CA4" w:rsidRPr="003803CC" w:rsidRDefault="00CE7CA4" w:rsidP="000325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7CA4" w:rsidRPr="003803CC" w:rsidTr="0003252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CA4" w:rsidRPr="003803CC" w:rsidRDefault="00CE7CA4" w:rsidP="0003252C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7CA4" w:rsidRPr="003803CC" w:rsidRDefault="00CE7CA4" w:rsidP="000325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7CA4" w:rsidRPr="003803CC" w:rsidTr="0003252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CA4" w:rsidRPr="003803CC" w:rsidRDefault="00CE7CA4" w:rsidP="0003252C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 xml:space="preserve">Qualificação </w:t>
            </w:r>
          </w:p>
          <w:p w:rsidR="00CE7CA4" w:rsidRPr="003803CC" w:rsidRDefault="00CE7CA4" w:rsidP="0003252C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lastRenderedPageBreak/>
              <w:t>(</w:t>
            </w:r>
            <w:proofErr w:type="gramStart"/>
            <w:r w:rsidRPr="003803CC">
              <w:rPr>
                <w:rFonts w:ascii="Arial" w:hAnsi="Arial" w:cs="Arial"/>
              </w:rPr>
              <w:t>naturalidade</w:t>
            </w:r>
            <w:proofErr w:type="gramEnd"/>
            <w:r w:rsidRPr="003803C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7CA4" w:rsidRPr="003803CC" w:rsidRDefault="00CE7CA4" w:rsidP="000325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7CA4" w:rsidRPr="008B53AB" w:rsidTr="0003252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E7CA4" w:rsidRPr="003803CC" w:rsidRDefault="00CE7CA4" w:rsidP="0003252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803C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803CC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803CC">
              <w:rPr>
                <w:rFonts w:ascii="Arial" w:hAnsi="Arial" w:cs="Arial"/>
                <w:i/>
              </w:rPr>
              <w:t xml:space="preserve">em nome da empresa. </w:t>
            </w:r>
          </w:p>
          <w:p w:rsidR="00CE7CA4" w:rsidRPr="008B53AB" w:rsidRDefault="00CE7CA4" w:rsidP="0003252C">
            <w:pPr>
              <w:snapToGrid w:val="0"/>
              <w:jc w:val="both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E7CA4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E7CA4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CE7CA4" w:rsidRPr="004E3901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E7CA4" w:rsidRPr="004E3901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E7CA4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E7CA4" w:rsidRPr="004E3901" w:rsidRDefault="00CE7CA4" w:rsidP="00CE7C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F401C6" w:rsidRDefault="00F401C6">
      <w:bookmarkStart w:id="0" w:name="_GoBack"/>
      <w:bookmarkEnd w:id="0"/>
    </w:p>
    <w:sectPr w:rsidR="00F40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A4"/>
    <w:rsid w:val="00CE7CA4"/>
    <w:rsid w:val="00F4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92FE-AAEF-4EA8-A4C4-57DB8D9D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E7C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E7C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E7CA4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1810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2024-07-26T16:19:00Z</dcterms:created>
  <dcterms:modified xsi:type="dcterms:W3CDTF">2024-07-26T16:19:00Z</dcterms:modified>
</cp:coreProperties>
</file>