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84" w:rsidRPr="00FB20A7" w:rsidRDefault="004B0984" w:rsidP="004B0984">
      <w:pPr>
        <w:pStyle w:val="Tit1Sub"/>
        <w:spacing w:before="120" w:after="120"/>
      </w:pPr>
      <w:r w:rsidRPr="00FB20A7">
        <w:t>PROPOSTA</w:t>
      </w:r>
    </w:p>
    <w:p w:rsidR="004B0984" w:rsidRPr="002E4B85" w:rsidRDefault="004B0984" w:rsidP="004B0984">
      <w:pPr>
        <w:spacing w:before="120" w:after="120"/>
        <w:jc w:val="center"/>
        <w:rPr>
          <w:rFonts w:ascii="Arial" w:hAnsi="Arial" w:cs="Arial"/>
          <w:b/>
          <w:i/>
        </w:rPr>
      </w:pPr>
      <w:r w:rsidRPr="002E4B85">
        <w:rPr>
          <w:rFonts w:ascii="Arial" w:hAnsi="Arial" w:cs="Arial"/>
          <w:b/>
          <w:i/>
        </w:rPr>
        <w:t>(Anexo disponível também em documento WORD (.</w:t>
      </w:r>
      <w:proofErr w:type="spellStart"/>
      <w:r w:rsidRPr="002E4B85">
        <w:rPr>
          <w:rFonts w:ascii="Arial" w:hAnsi="Arial" w:cs="Arial"/>
          <w:b/>
          <w:i/>
        </w:rPr>
        <w:t>doc</w:t>
      </w:r>
      <w:proofErr w:type="spellEnd"/>
      <w:r w:rsidRPr="002E4B85">
        <w:rPr>
          <w:rFonts w:ascii="Arial" w:hAnsi="Arial" w:cs="Arial"/>
          <w:b/>
          <w:i/>
        </w:rPr>
        <w:t>), para edição.)</w:t>
      </w:r>
    </w:p>
    <w:p w:rsidR="004B0984" w:rsidRPr="004759F7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N. </w:t>
      </w:r>
      <w:r w:rsidRPr="004759F7">
        <w:rPr>
          <w:rFonts w:ascii="Arial" w:hAnsi="Arial"/>
          <w:b/>
          <w:sz w:val="24"/>
        </w:rPr>
        <w:t>90003/2024</w:t>
      </w:r>
    </w:p>
    <w:p w:rsidR="004B0984" w:rsidRPr="005B4721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B4721">
        <w:rPr>
          <w:rFonts w:ascii="Arial" w:hAnsi="Arial" w:cs="Arial"/>
          <w:sz w:val="24"/>
          <w:szCs w:val="24"/>
        </w:rPr>
        <w:t xml:space="preserve">OBJETO: Aquisição de </w:t>
      </w:r>
      <w:proofErr w:type="spellStart"/>
      <w:r w:rsidRPr="005B4721">
        <w:rPr>
          <w:rFonts w:ascii="Arial" w:hAnsi="Arial" w:cs="Arial"/>
          <w:sz w:val="24"/>
          <w:szCs w:val="24"/>
        </w:rPr>
        <w:t>Ribbon</w:t>
      </w:r>
      <w:proofErr w:type="spellEnd"/>
      <w:r w:rsidRPr="005B4721">
        <w:rPr>
          <w:rFonts w:ascii="Arial" w:hAnsi="Arial" w:cs="Arial"/>
          <w:sz w:val="24"/>
          <w:szCs w:val="24"/>
        </w:rPr>
        <w:t xml:space="preserve"> YMCKO e HOLOGRAFIA para impressora de crachás, bem como kits de limpeza para impressoras, da marca EVOLIS, novos e para primeiro uso.</w:t>
      </w:r>
    </w:p>
    <w:p w:rsidR="004B0984" w:rsidRDefault="004B0984" w:rsidP="004B098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4B0984" w:rsidRDefault="004B0984" w:rsidP="004B098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4B0984" w:rsidRDefault="004B0984" w:rsidP="004B098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B0984" w:rsidRDefault="004B0984" w:rsidP="004B098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B0984" w:rsidRDefault="004B0984" w:rsidP="004B098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B0984" w:rsidRDefault="004B0984" w:rsidP="004B098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B0984" w:rsidRDefault="004B0984" w:rsidP="004B098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B0984" w:rsidRDefault="004B0984" w:rsidP="004B0984">
      <w:pPr>
        <w:spacing w:before="120" w:after="120"/>
        <w:jc w:val="both"/>
        <w:rPr>
          <w:rFonts w:ascii="Arial" w:hAnsi="Arial"/>
          <w:sz w:val="24"/>
        </w:rPr>
      </w:pPr>
    </w:p>
    <w:p w:rsidR="004B0984" w:rsidRDefault="004B0984" w:rsidP="004B098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835"/>
        <w:gridCol w:w="992"/>
        <w:gridCol w:w="1134"/>
        <w:gridCol w:w="567"/>
        <w:gridCol w:w="992"/>
        <w:gridCol w:w="1134"/>
        <w:gridCol w:w="1106"/>
      </w:tblGrid>
      <w:tr w:rsidR="004B0984" w:rsidRPr="00A450BA" w:rsidTr="004C23D8">
        <w:trPr>
          <w:tblHeader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4B0984" w:rsidRPr="005B4721" w:rsidRDefault="004B0984" w:rsidP="004C23D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GRUPO/</w:t>
            </w:r>
          </w:p>
          <w:p w:rsidR="004B0984" w:rsidRPr="005B4721" w:rsidRDefault="004B0984" w:rsidP="004C23D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0984" w:rsidRPr="005B4721" w:rsidRDefault="004B0984" w:rsidP="004C23D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B0984" w:rsidRPr="005B4721" w:rsidRDefault="004B0984" w:rsidP="004C23D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0984" w:rsidRPr="005B4721" w:rsidRDefault="004B0984" w:rsidP="004C23D8">
            <w:pPr>
              <w:tabs>
                <w:tab w:val="left" w:pos="7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PREÇO UNITÁRIO</w:t>
            </w:r>
          </w:p>
          <w:p w:rsidR="004B0984" w:rsidRPr="005B4721" w:rsidRDefault="004B0984" w:rsidP="004C23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4B0984" w:rsidRPr="005B4721" w:rsidRDefault="004B0984" w:rsidP="004C23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PREÇO TOTAL</w:t>
            </w:r>
          </w:p>
          <w:p w:rsidR="004B0984" w:rsidRPr="005B4721" w:rsidRDefault="004B0984" w:rsidP="004C23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R$</w:t>
            </w:r>
          </w:p>
        </w:tc>
      </w:tr>
      <w:tr w:rsidR="004B0984" w:rsidRPr="00A450BA" w:rsidTr="004C23D8"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4B0984" w:rsidRDefault="004B0984" w:rsidP="004C23D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 xml:space="preserve">GRUPO 1 (Itens </w:t>
            </w:r>
          </w:p>
          <w:p w:rsidR="004B0984" w:rsidRPr="005B4721" w:rsidRDefault="004B0984" w:rsidP="004C23D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1 a 3)</w:t>
            </w:r>
          </w:p>
        </w:tc>
        <w:tc>
          <w:tcPr>
            <w:tcW w:w="8760" w:type="dxa"/>
            <w:gridSpan w:val="7"/>
            <w:shd w:val="clear" w:color="auto" w:fill="D9D9D9" w:themeFill="background1" w:themeFillShade="D9"/>
            <w:vAlign w:val="center"/>
          </w:tcPr>
          <w:p w:rsidR="004B0984" w:rsidRDefault="004B0984" w:rsidP="004C23D8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5B4721">
              <w:rPr>
                <w:rFonts w:ascii="Arial" w:hAnsi="Arial" w:cs="Arial"/>
                <w:b/>
                <w:bCs/>
              </w:rPr>
              <w:t>KITS DE LIMPEZA</w:t>
            </w:r>
          </w:p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5B4721">
              <w:rPr>
                <w:rFonts w:ascii="Arial" w:hAnsi="Arial" w:cs="Arial"/>
                <w:b/>
                <w:bCs/>
              </w:rPr>
              <w:t>PARTICIPAÇÃO EXCLUSIVA ME/EPP</w:t>
            </w:r>
          </w:p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4B0984" w:rsidRPr="00A450BA" w:rsidTr="004C23D8">
        <w:tc>
          <w:tcPr>
            <w:tcW w:w="1305" w:type="dxa"/>
            <w:shd w:val="clear" w:color="auto" w:fill="auto"/>
            <w:vAlign w:val="center"/>
          </w:tcPr>
          <w:p w:rsidR="004B0984" w:rsidRPr="005B4721" w:rsidRDefault="004B0984" w:rsidP="004C23D8">
            <w:pPr>
              <w:snapToGrid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B4721">
              <w:rPr>
                <w:rFonts w:ascii="Arial" w:hAnsi="Arial" w:cs="Arial"/>
                <w:bCs/>
              </w:rPr>
              <w:t xml:space="preserve">KIT DE LIMPEZA REGULAR PARA IMPRESSORA DE CRACHÁS EVOLIS - </w:t>
            </w:r>
            <w:r w:rsidRPr="005B4721">
              <w:rPr>
                <w:rFonts w:ascii="Arial" w:hAnsi="Arial" w:cs="Arial"/>
                <w:b/>
                <w:bCs/>
              </w:rPr>
              <w:t>PARTICIPAÇÃO EXCLUSIVA ME/EPP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  <w:b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984" w:rsidRPr="005B4721" w:rsidRDefault="004B0984" w:rsidP="004C23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0984" w:rsidRPr="005B4721" w:rsidRDefault="004B0984" w:rsidP="004C23D8">
            <w:pPr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KIT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984" w:rsidRPr="005B4721" w:rsidRDefault="004B0984" w:rsidP="004C23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4B0984" w:rsidRPr="00A450BA" w:rsidTr="004C23D8">
        <w:tc>
          <w:tcPr>
            <w:tcW w:w="1305" w:type="dxa"/>
            <w:shd w:val="clear" w:color="auto" w:fill="auto"/>
            <w:vAlign w:val="center"/>
          </w:tcPr>
          <w:p w:rsidR="004B0984" w:rsidRPr="005B4721" w:rsidRDefault="004B0984" w:rsidP="004C23D8">
            <w:pPr>
              <w:snapToGrid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B4721">
              <w:rPr>
                <w:rFonts w:ascii="Arial" w:hAnsi="Arial" w:cs="Arial"/>
                <w:bCs/>
              </w:rPr>
              <w:t xml:space="preserve">KIT DE LIMPEZA AVANÇADO PARA IMPRESSORA DE CRACHÁS EVOLIS - </w:t>
            </w:r>
            <w:r w:rsidRPr="005B4721">
              <w:rPr>
                <w:rFonts w:ascii="Arial" w:hAnsi="Arial" w:cs="Arial"/>
                <w:b/>
                <w:bCs/>
              </w:rPr>
              <w:t>PARTICIPAÇÃO EXCLUSIVA ME/EPP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984" w:rsidRPr="005B4721" w:rsidRDefault="004B0984" w:rsidP="004C23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0984" w:rsidRPr="005B4721" w:rsidRDefault="004B0984" w:rsidP="004C23D8">
            <w:pPr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KIT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984" w:rsidRPr="005B4721" w:rsidRDefault="004B0984" w:rsidP="004C23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4B0984" w:rsidRPr="00A450BA" w:rsidTr="004C23D8">
        <w:tc>
          <w:tcPr>
            <w:tcW w:w="1305" w:type="dxa"/>
            <w:shd w:val="clear" w:color="auto" w:fill="auto"/>
            <w:vAlign w:val="center"/>
          </w:tcPr>
          <w:p w:rsidR="004B0984" w:rsidRPr="005B4721" w:rsidRDefault="004B0984" w:rsidP="004C23D8">
            <w:pPr>
              <w:snapToGrid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B4721">
              <w:rPr>
                <w:rFonts w:ascii="Arial" w:hAnsi="Arial" w:cs="Arial"/>
                <w:bCs/>
              </w:rPr>
              <w:t xml:space="preserve">KIT DE LIMPEZA DO LAMINADOR PARA IMPRESSORA DE CRACHÁS EVOLIS - </w:t>
            </w:r>
            <w:r w:rsidRPr="005B4721">
              <w:rPr>
                <w:rFonts w:ascii="Arial" w:hAnsi="Arial" w:cs="Arial"/>
                <w:b/>
                <w:bCs/>
              </w:rPr>
              <w:t>PARTICIPAÇÃO EXCLUSIVA ME/EPP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  <w:b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984" w:rsidRPr="005B4721" w:rsidRDefault="004B0984" w:rsidP="004C23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0984" w:rsidRPr="005B4721" w:rsidRDefault="004B0984" w:rsidP="004C23D8">
            <w:pPr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KIT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984" w:rsidRPr="005B4721" w:rsidRDefault="004B0984" w:rsidP="004C23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4B0984" w:rsidRPr="00A450BA" w:rsidTr="004C23D8">
        <w:tc>
          <w:tcPr>
            <w:tcW w:w="8959" w:type="dxa"/>
            <w:gridSpan w:val="7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jc w:val="right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  <w:b/>
              </w:rPr>
              <w:t>PREÇO TOTAL DO GRUPO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</w:rPr>
              <w:t xml:space="preserve">1 </w:t>
            </w:r>
            <w:r w:rsidRPr="005B4721">
              <w:rPr>
                <w:rFonts w:ascii="Arial" w:hAnsi="Arial" w:cs="Arial"/>
                <w:b/>
              </w:rPr>
              <w:t xml:space="preserve"> (</w:t>
            </w:r>
            <w:proofErr w:type="gramEnd"/>
            <w:r w:rsidRPr="005B4721">
              <w:rPr>
                <w:rFonts w:ascii="Arial" w:hAnsi="Arial" w:cs="Arial"/>
                <w:b/>
              </w:rPr>
              <w:t>R$)</w:t>
            </w:r>
          </w:p>
        </w:tc>
        <w:tc>
          <w:tcPr>
            <w:tcW w:w="1106" w:type="dxa"/>
            <w:shd w:val="clear" w:color="auto" w:fill="auto"/>
          </w:tcPr>
          <w:p w:rsidR="004B0984" w:rsidRPr="005B4721" w:rsidRDefault="004B0984" w:rsidP="004C23D8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4B0984" w:rsidRPr="00A450BA" w:rsidTr="004C23D8">
        <w:tc>
          <w:tcPr>
            <w:tcW w:w="10065" w:type="dxa"/>
            <w:gridSpan w:val="8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jc w:val="both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PREÇO TOTAL POR EXTENSO:</w:t>
            </w:r>
          </w:p>
        </w:tc>
      </w:tr>
    </w:tbl>
    <w:p w:rsidR="004B0984" w:rsidRDefault="004B0984" w:rsidP="004B0984">
      <w:r>
        <w:br w:type="page"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835"/>
        <w:gridCol w:w="992"/>
        <w:gridCol w:w="1134"/>
        <w:gridCol w:w="567"/>
        <w:gridCol w:w="992"/>
        <w:gridCol w:w="1134"/>
        <w:gridCol w:w="1106"/>
      </w:tblGrid>
      <w:tr w:rsidR="004B0984" w:rsidRPr="00A450BA" w:rsidTr="004C23D8"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5B4721">
              <w:rPr>
                <w:rFonts w:ascii="Arial" w:hAnsi="Arial" w:cs="Arial"/>
                <w:b/>
                <w:bCs/>
              </w:rPr>
              <w:lastRenderedPageBreak/>
              <w:t>ITENS NÃO AGRUPADOS</w:t>
            </w:r>
          </w:p>
        </w:tc>
      </w:tr>
      <w:tr w:rsidR="004B0984" w:rsidRPr="00A450BA" w:rsidTr="004C23D8">
        <w:tc>
          <w:tcPr>
            <w:tcW w:w="1305" w:type="dxa"/>
            <w:shd w:val="clear" w:color="auto" w:fill="auto"/>
            <w:vAlign w:val="center"/>
          </w:tcPr>
          <w:p w:rsidR="004B0984" w:rsidRPr="005B4721" w:rsidRDefault="004B0984" w:rsidP="004C23D8">
            <w:pPr>
              <w:snapToGrid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B4721">
              <w:rPr>
                <w:rFonts w:ascii="Arial" w:hAnsi="Arial" w:cs="Arial"/>
                <w:bCs/>
              </w:rPr>
              <w:t xml:space="preserve">RIBBON HOLOGRAFIA LOGO CÂMARA DOS DEPUTADOS PARA IMPRESSORA DE CRACHÁS EVOLIS – </w:t>
            </w:r>
            <w:r w:rsidRPr="005B4721">
              <w:rPr>
                <w:rFonts w:ascii="Arial" w:hAnsi="Arial" w:cs="Arial"/>
                <w:b/>
                <w:bCs/>
              </w:rPr>
              <w:t>PARTICIPAÇÃO ABERTA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  <w:b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984" w:rsidRPr="005B4721" w:rsidRDefault="004B0984" w:rsidP="004C23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0984" w:rsidRPr="005B4721" w:rsidRDefault="004B0984" w:rsidP="004C23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984" w:rsidRPr="005B4721" w:rsidRDefault="004B0984" w:rsidP="004C23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4B0984" w:rsidRPr="00A450BA" w:rsidTr="004C23D8">
        <w:trPr>
          <w:trHeight w:val="192"/>
        </w:trPr>
        <w:tc>
          <w:tcPr>
            <w:tcW w:w="10065" w:type="dxa"/>
            <w:gridSpan w:val="8"/>
            <w:shd w:val="clear" w:color="auto" w:fill="auto"/>
          </w:tcPr>
          <w:p w:rsidR="004B0984" w:rsidRPr="005B4721" w:rsidRDefault="004B0984" w:rsidP="004C23D8">
            <w:pPr>
              <w:suppressAutoHyphens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PREÇO TOTAL POR EXTENSO:</w:t>
            </w:r>
          </w:p>
        </w:tc>
      </w:tr>
      <w:tr w:rsidR="004B0984" w:rsidRPr="00A450BA" w:rsidTr="004C23D8">
        <w:tc>
          <w:tcPr>
            <w:tcW w:w="1305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B472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B4721">
              <w:rPr>
                <w:rFonts w:ascii="Arial" w:hAnsi="Arial" w:cs="Arial"/>
                <w:bCs/>
              </w:rPr>
              <w:t xml:space="preserve">RIBBON YMCKO PARA IMPRESSORA DE CRACHÁS EVOLIS - </w:t>
            </w:r>
            <w:r w:rsidRPr="005B4721">
              <w:rPr>
                <w:rFonts w:ascii="Arial" w:hAnsi="Arial" w:cs="Arial"/>
                <w:b/>
                <w:bCs/>
              </w:rPr>
              <w:t>PARTICIPAÇÃO EXCLUSIVA ME/EPP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B4721">
              <w:rPr>
                <w:rFonts w:ascii="Arial" w:hAnsi="Arial" w:cs="Arial"/>
                <w:b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B4721">
              <w:rPr>
                <w:rFonts w:ascii="Arial" w:hAnsi="Arial" w:cs="Arial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B4721">
              <w:rPr>
                <w:rFonts w:ascii="Arial" w:hAnsi="Arial" w:cs="Arial"/>
                <w:bCs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4B0984" w:rsidRPr="005B4721" w:rsidRDefault="004B0984" w:rsidP="004C23D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4B0984" w:rsidRPr="00A450BA" w:rsidTr="004C23D8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4B0984" w:rsidRPr="005B4721" w:rsidRDefault="004B0984" w:rsidP="004C23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B4721">
              <w:rPr>
                <w:rFonts w:ascii="Arial" w:hAnsi="Arial" w:cs="Arial"/>
              </w:rPr>
              <w:t>PREÇO TOTAL POR EXTENSO:</w:t>
            </w:r>
          </w:p>
        </w:tc>
      </w:tr>
    </w:tbl>
    <w:p w:rsidR="004B0984" w:rsidRDefault="004B0984" w:rsidP="004B0984">
      <w:pPr>
        <w:pStyle w:val="WW-Corpodetexto2"/>
        <w:spacing w:before="120" w:after="120"/>
        <w:rPr>
          <w:rFonts w:ascii="Arial" w:hAnsi="Arial"/>
        </w:rPr>
      </w:pPr>
    </w:p>
    <w:p w:rsidR="004B0984" w:rsidRDefault="004B0984" w:rsidP="004B0984">
      <w:pPr>
        <w:pStyle w:val="Tit3n"/>
        <w:tabs>
          <w:tab w:val="left" w:pos="1134"/>
        </w:tabs>
        <w:spacing w:before="120"/>
        <w:ind w:left="113"/>
      </w:pPr>
      <w:proofErr w:type="gramStart"/>
      <w:r w:rsidRPr="00977A62">
        <w:t>O(</w:t>
      </w:r>
      <w:proofErr w:type="gramEnd"/>
      <w:r w:rsidRPr="00977A62">
        <w:t xml:space="preserve">s) preço(s) registrado(s) na forma expressa no sistema eletrônico e nesta proposta </w:t>
      </w:r>
      <w:r>
        <w:t>incluem</w:t>
      </w:r>
      <w:r w:rsidRPr="00977A62">
        <w:t xml:space="preserve"> todos os custos e todas as despesas, diretas e indiretas, para entrega do objeto na Câmara dos Deputados, em Brasília-DF.</w:t>
      </w:r>
      <w:r>
        <w:t xml:space="preserve">  </w:t>
      </w: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4B0984" w:rsidRPr="0068038E" w:rsidRDefault="004B0984" w:rsidP="004B09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06F68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06F68">
        <w:rPr>
          <w:rFonts w:ascii="Arial" w:hAnsi="Arial"/>
          <w:b/>
          <w:sz w:val="24"/>
          <w:szCs w:val="24"/>
        </w:rPr>
        <w:t>o(</w:t>
      </w:r>
      <w:proofErr w:type="gramEnd"/>
      <w:r w:rsidRPr="00F06F68">
        <w:rPr>
          <w:rFonts w:ascii="Arial" w:hAnsi="Arial"/>
          <w:b/>
          <w:sz w:val="24"/>
          <w:szCs w:val="24"/>
        </w:rPr>
        <w:t>s) item(</w:t>
      </w:r>
      <w:proofErr w:type="spellStart"/>
      <w:r w:rsidRPr="00F06F68">
        <w:rPr>
          <w:rFonts w:ascii="Arial" w:hAnsi="Arial"/>
          <w:b/>
          <w:sz w:val="24"/>
          <w:szCs w:val="24"/>
        </w:rPr>
        <w:t>ns</w:t>
      </w:r>
      <w:proofErr w:type="spellEnd"/>
      <w:r w:rsidRPr="00F06F68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</w:p>
    <w:p w:rsidR="004B0984" w:rsidRPr="00B44F25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B0984" w:rsidRPr="00F06F68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06F68">
        <w:rPr>
          <w:rFonts w:ascii="Arial" w:hAnsi="Arial" w:cs="Arial"/>
          <w:b/>
          <w:sz w:val="24"/>
          <w:szCs w:val="24"/>
        </w:rPr>
        <w:t xml:space="preserve">PRAZO DE GARANTIA DO OBJETO: CONFORME O DISPOSTO NO TERMO DE REFERÊNCIA </w:t>
      </w: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0984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B0984" w:rsidRPr="00471A48" w:rsidTr="004C23D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B0984" w:rsidRPr="00F06F68" w:rsidRDefault="004B0984" w:rsidP="004C23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F68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4B0984" w:rsidRPr="00471A48" w:rsidTr="004C23D8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984" w:rsidRPr="00F06F68" w:rsidRDefault="004B0984" w:rsidP="004C23D8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F06F6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984" w:rsidRPr="00F06F68" w:rsidRDefault="004B0984" w:rsidP="004C23D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0984" w:rsidRPr="00471A48" w:rsidTr="004C23D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984" w:rsidRPr="00F06F68" w:rsidRDefault="004B0984" w:rsidP="004C23D8">
            <w:pPr>
              <w:autoSpaceDE w:val="0"/>
              <w:autoSpaceDN w:val="0"/>
              <w:rPr>
                <w:rFonts w:ascii="Arial" w:hAnsi="Arial" w:cs="Arial"/>
              </w:rPr>
            </w:pPr>
            <w:r w:rsidRPr="00F06F6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984" w:rsidRPr="00F06F68" w:rsidRDefault="004B0984" w:rsidP="004C23D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0984" w:rsidRPr="00471A48" w:rsidTr="004C23D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984" w:rsidRPr="00F06F68" w:rsidRDefault="004B0984" w:rsidP="004C23D8">
            <w:pPr>
              <w:autoSpaceDE w:val="0"/>
              <w:autoSpaceDN w:val="0"/>
              <w:rPr>
                <w:rFonts w:ascii="Arial" w:hAnsi="Arial" w:cs="Arial"/>
              </w:rPr>
            </w:pPr>
            <w:r w:rsidRPr="00F06F68">
              <w:rPr>
                <w:rFonts w:ascii="Arial" w:hAnsi="Arial" w:cs="Arial"/>
              </w:rPr>
              <w:t xml:space="preserve">Qualificação </w:t>
            </w:r>
          </w:p>
          <w:p w:rsidR="004B0984" w:rsidRPr="00F06F68" w:rsidRDefault="004B0984" w:rsidP="004C23D8">
            <w:pPr>
              <w:autoSpaceDE w:val="0"/>
              <w:autoSpaceDN w:val="0"/>
              <w:rPr>
                <w:rFonts w:ascii="Arial" w:hAnsi="Arial" w:cs="Arial"/>
              </w:rPr>
            </w:pPr>
            <w:r w:rsidRPr="00F06F68">
              <w:rPr>
                <w:rFonts w:ascii="Arial" w:hAnsi="Arial" w:cs="Arial"/>
              </w:rPr>
              <w:t>(</w:t>
            </w:r>
            <w:proofErr w:type="gramStart"/>
            <w:r w:rsidRPr="00F06F68">
              <w:rPr>
                <w:rFonts w:ascii="Arial" w:hAnsi="Arial" w:cs="Arial"/>
              </w:rPr>
              <w:t>naturalidade</w:t>
            </w:r>
            <w:proofErr w:type="gramEnd"/>
            <w:r w:rsidRPr="00F06F68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0984" w:rsidRPr="00F06F68" w:rsidRDefault="004B0984" w:rsidP="004C23D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0984" w:rsidRPr="008B53AB" w:rsidTr="004C23D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0984" w:rsidRPr="00F06F68" w:rsidRDefault="004B0984" w:rsidP="004C23D8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06F6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06F68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F06F68">
              <w:rPr>
                <w:rFonts w:ascii="Arial" w:hAnsi="Arial" w:cs="Arial"/>
                <w:i/>
              </w:rPr>
              <w:t xml:space="preserve">em nome da empresa. </w:t>
            </w:r>
          </w:p>
          <w:p w:rsidR="004B0984" w:rsidRPr="00F06F68" w:rsidRDefault="004B0984" w:rsidP="004C23D8">
            <w:pPr>
              <w:snapToGrid w:val="0"/>
              <w:jc w:val="both"/>
              <w:rPr>
                <w:rFonts w:ascii="Arial" w:hAnsi="Arial" w:cs="Arial"/>
              </w:rPr>
            </w:pPr>
            <w:r w:rsidRPr="00F06F68">
              <w:rPr>
                <w:rFonts w:ascii="Arial" w:hAnsi="Arial" w:cs="Arial"/>
                <w:i/>
              </w:rPr>
              <w:t>A documentação comprobatória deverá ser encaminhada quando da assinatura #da Ata de Registro de Preços# #do Contrato#.</w:t>
            </w:r>
          </w:p>
        </w:tc>
      </w:tr>
    </w:tbl>
    <w:p w:rsidR="004B0984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4B0984" w:rsidRPr="004E3901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B0984" w:rsidRPr="004E3901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B0984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B0984" w:rsidRPr="004E3901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4B0984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B0984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372FD">
        <w:rPr>
          <w:rFonts w:ascii="Arial" w:hAnsi="Arial"/>
          <w:sz w:val="24"/>
        </w:rPr>
        <w:t>Brasília, 14 de maio de 2024.</w:t>
      </w:r>
    </w:p>
    <w:p w:rsidR="004B0984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B0984" w:rsidRPr="00115696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</w:rPr>
      </w:pPr>
      <w:r w:rsidRPr="00115696">
        <w:rPr>
          <w:rFonts w:asciiTheme="minorHAnsi" w:hAnsiTheme="minorHAnsi" w:cstheme="minorHAnsi"/>
          <w:b/>
          <w:i/>
          <w:color w:val="A6A6A6"/>
        </w:rPr>
        <w:t>(ASSINATURA ELETRÔNICA)</w:t>
      </w:r>
    </w:p>
    <w:p w:rsidR="004B0984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de Souza Andrade</w:t>
      </w:r>
    </w:p>
    <w:p w:rsidR="004B0984" w:rsidRDefault="004B0984" w:rsidP="004B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Pregoeiro</w:t>
      </w:r>
      <w:bookmarkStart w:id="0" w:name="_GoBack"/>
      <w:bookmarkEnd w:id="0"/>
    </w:p>
    <w:sectPr w:rsidR="004B0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44CBC5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3857"/>
        </w:tabs>
        <w:ind w:left="3119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84"/>
    <w:rsid w:val="004B0984"/>
    <w:rsid w:val="0070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D9F6-C8EB-4098-912D-C70ECBED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B098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B09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B0984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4B0984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B098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4B0984"/>
    <w:p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4B0984"/>
    <w:pPr>
      <w:numPr>
        <w:ilvl w:val="3"/>
        <w:numId w:val="1"/>
      </w:numPr>
      <w:shd w:val="clear" w:color="auto" w:fill="FFFFFF"/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4B0984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4B0984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4B098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2024-05-14T16:19:00Z</dcterms:created>
  <dcterms:modified xsi:type="dcterms:W3CDTF">2024-05-14T16:20:00Z</dcterms:modified>
</cp:coreProperties>
</file>