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CC" w:rsidRPr="00476918" w:rsidRDefault="009B4FCC" w:rsidP="009B4FCC">
      <w:pPr>
        <w:pStyle w:val="Tit1Sub"/>
      </w:pPr>
      <w:r>
        <w:t>PROPOSTA COMPLETA</w:t>
      </w:r>
    </w:p>
    <w:p w:rsidR="009B4FCC" w:rsidRPr="006B1B9B" w:rsidRDefault="009B4FCC" w:rsidP="009B4FCC">
      <w:pPr>
        <w:jc w:val="center"/>
        <w:rPr>
          <w:rFonts w:ascii="Arial" w:hAnsi="Arial" w:cs="Arial"/>
          <w:b/>
        </w:rPr>
      </w:pPr>
    </w:p>
    <w:p w:rsidR="009B4FCC" w:rsidRPr="00476918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DB037D">
        <w:rPr>
          <w:rFonts w:ascii="Arial" w:hAnsi="Arial"/>
          <w:b/>
          <w:sz w:val="24"/>
        </w:rPr>
        <w:t>PREGÃO ELETRÔNICO N. 86/2023</w:t>
      </w:r>
    </w:p>
    <w:p w:rsidR="009B4FCC" w:rsidRPr="00476918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0357BE">
        <w:rPr>
          <w:rFonts w:ascii="Arial" w:hAnsi="Arial" w:cs="Arial"/>
          <w:sz w:val="24"/>
        </w:rPr>
        <w:t xml:space="preserve">Prestação de serviços de e-commerce para publicações da Editora Câmara dos Deputados, incluindo implantação, hospedagem, treinamento e suporte técnico pelo período de </w:t>
      </w:r>
      <w:r>
        <w:rPr>
          <w:rFonts w:ascii="Arial" w:hAnsi="Arial" w:cs="Arial"/>
          <w:sz w:val="24"/>
        </w:rPr>
        <w:t>30</w:t>
      </w:r>
      <w:r w:rsidRPr="00035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trinta</w:t>
      </w:r>
      <w:r w:rsidRPr="000357BE">
        <w:rPr>
          <w:rFonts w:ascii="Arial" w:hAnsi="Arial" w:cs="Arial"/>
          <w:sz w:val="24"/>
        </w:rPr>
        <w:t>) meses</w:t>
      </w:r>
      <w:r>
        <w:rPr>
          <w:rFonts w:ascii="Arial" w:hAnsi="Arial" w:cs="Arial"/>
          <w:sz w:val="24"/>
        </w:rPr>
        <w:t>.</w:t>
      </w:r>
    </w:p>
    <w:p w:rsidR="009B4FCC" w:rsidRPr="00476918" w:rsidRDefault="009B4FCC" w:rsidP="009B4FC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9B4FCC" w:rsidRPr="00476918" w:rsidRDefault="009B4FCC" w:rsidP="009B4FC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9B4FCC" w:rsidRPr="00476918" w:rsidRDefault="009B4FCC" w:rsidP="009B4FC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9B4FCC" w:rsidRPr="00476918" w:rsidRDefault="009B4FCC" w:rsidP="009B4FCC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9B4FCC" w:rsidRPr="00476918" w:rsidRDefault="009B4FCC" w:rsidP="009B4FCC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9B4FCC" w:rsidRPr="00476918" w:rsidRDefault="009B4FCC" w:rsidP="009B4FCC">
      <w:pPr>
        <w:jc w:val="both"/>
        <w:rPr>
          <w:rFonts w:ascii="Arial" w:hAnsi="Arial"/>
          <w:sz w:val="24"/>
        </w:rPr>
      </w:pPr>
    </w:p>
    <w:p w:rsidR="009B4FCC" w:rsidRPr="00476918" w:rsidRDefault="009B4FCC" w:rsidP="009B4FC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9B4FCC" w:rsidRPr="00476918" w:rsidRDefault="009B4FCC" w:rsidP="009B4FC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9B4FCC" w:rsidRPr="00476918" w:rsidRDefault="009B4FCC" w:rsidP="009B4FCC">
      <w:pPr>
        <w:jc w:val="both"/>
        <w:rPr>
          <w:rFonts w:ascii="Arial" w:hAnsi="Arial"/>
          <w:sz w:val="24"/>
        </w:rPr>
      </w:pPr>
    </w:p>
    <w:p w:rsidR="009B4FCC" w:rsidRPr="00476918" w:rsidRDefault="009B4FCC" w:rsidP="009B4FCC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9B4FCC" w:rsidRPr="00476918" w:rsidRDefault="009B4FCC" w:rsidP="009B4FCC">
      <w:pPr>
        <w:pStyle w:val="WW-Corpodetexto2"/>
        <w:rPr>
          <w:rFonts w:ascii="Arial" w:hAnsi="Arial"/>
        </w:rPr>
      </w:pPr>
    </w:p>
    <w:tbl>
      <w:tblPr>
        <w:tblW w:w="870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3941"/>
        <w:gridCol w:w="1134"/>
        <w:gridCol w:w="1134"/>
        <w:gridCol w:w="1559"/>
      </w:tblGrid>
      <w:tr w:rsidR="009B4FCC" w:rsidRPr="0095073B" w:rsidTr="00D75CB9">
        <w:trPr>
          <w:tblHeader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CC" w:rsidRPr="00055880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88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CC" w:rsidRPr="00055880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88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CC" w:rsidRPr="00055880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880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CC" w:rsidRPr="00055880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88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CC" w:rsidRPr="00055880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880">
              <w:rPr>
                <w:rFonts w:ascii="Arial" w:hAnsi="Arial" w:cs="Arial"/>
                <w:b/>
              </w:rPr>
              <w:t>PREÇO</w:t>
            </w:r>
          </w:p>
          <w:p w:rsidR="009B4FCC" w:rsidRPr="00055880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880">
              <w:rPr>
                <w:rFonts w:ascii="Arial" w:hAnsi="Arial" w:cs="Arial"/>
                <w:b/>
              </w:rPr>
              <w:t>GLOBAL</w:t>
            </w:r>
          </w:p>
          <w:p w:rsidR="009B4FCC" w:rsidRPr="00055880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880">
              <w:rPr>
                <w:rFonts w:ascii="Arial" w:hAnsi="Arial" w:cs="Arial"/>
                <w:b/>
              </w:rPr>
              <w:t>(R$)</w:t>
            </w:r>
          </w:p>
        </w:tc>
      </w:tr>
      <w:tr w:rsidR="009B4FCC" w:rsidRPr="0095073B" w:rsidTr="00D75CB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4FCC" w:rsidRPr="0095073B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73B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FCC" w:rsidRPr="0095073B" w:rsidRDefault="009B4FCC" w:rsidP="00D75CB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32D99">
              <w:rPr>
                <w:rFonts w:ascii="Arial" w:hAnsi="Arial" w:cs="Arial"/>
                <w:sz w:val="24"/>
                <w:szCs w:val="24"/>
              </w:rPr>
              <w:t>SERVIÇO DE IMPLANTAÇÃO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32D99">
              <w:rPr>
                <w:rFonts w:ascii="Arial" w:hAnsi="Arial" w:cs="Arial"/>
                <w:sz w:val="24"/>
                <w:szCs w:val="24"/>
              </w:rPr>
              <w:t xml:space="preserve"> HOSPEDAGEM 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1335C2">
              <w:rPr>
                <w:rFonts w:ascii="Arial" w:hAnsi="Arial" w:cs="Arial"/>
                <w:sz w:val="24"/>
                <w:szCs w:val="24"/>
              </w:rPr>
              <w:t>SUPORTE TÉCNICO DE PÁGINAS</w:t>
            </w:r>
            <w:r w:rsidRPr="00E32D99">
              <w:rPr>
                <w:rFonts w:ascii="Arial" w:hAnsi="Arial" w:cs="Arial"/>
                <w:sz w:val="24"/>
                <w:szCs w:val="24"/>
              </w:rPr>
              <w:t xml:space="preserve"> DE INTERNET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4FCC" w:rsidRPr="0095073B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73B">
              <w:rPr>
                <w:rFonts w:ascii="Arial" w:hAnsi="Arial" w:cs="Arial"/>
                <w:sz w:val="24"/>
                <w:szCs w:val="24"/>
              </w:rPr>
              <w:t>Conjunto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FCC" w:rsidRPr="0095073B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7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FCC" w:rsidRPr="0095073B" w:rsidRDefault="009B4FCC" w:rsidP="00D75CB9">
            <w:pPr>
              <w:jc w:val="center"/>
            </w:pPr>
            <w:r w:rsidRPr="0095073B">
              <w:rPr>
                <w:rFonts w:ascii="Arial" w:hAnsi="Arial" w:cs="Arial"/>
                <w:b/>
                <w:sz w:val="24"/>
                <w:szCs w:val="24"/>
              </w:rPr>
              <w:t>*VER OBS</w:t>
            </w:r>
          </w:p>
        </w:tc>
      </w:tr>
      <w:tr w:rsidR="009B4FCC" w:rsidRPr="0095073B" w:rsidTr="00D75CB9"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FCC" w:rsidRPr="0095073B" w:rsidRDefault="009B4FCC" w:rsidP="00D75C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73B">
              <w:rPr>
                <w:rFonts w:ascii="Arial" w:hAnsi="Arial" w:cs="Arial"/>
                <w:sz w:val="24"/>
                <w:szCs w:val="24"/>
              </w:rPr>
              <w:t>PREÇO GLOBAL DO ITEM ÚNICO POR EXTENSO:</w:t>
            </w:r>
          </w:p>
        </w:tc>
      </w:tr>
    </w:tbl>
    <w:p w:rsidR="009B4FCC" w:rsidRDefault="009B4FCC" w:rsidP="009B4F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9B4FCC" w:rsidRPr="0095073B" w:rsidRDefault="009B4FCC" w:rsidP="009B4FCC">
      <w:pPr>
        <w:pStyle w:val="WW-Texto"/>
        <w:autoSpaceDE w:val="0"/>
        <w:spacing w:line="100" w:lineRule="atLeast"/>
        <w:ind w:firstLine="0"/>
      </w:pPr>
      <w:r w:rsidRPr="0095073B">
        <w:rPr>
          <w:b/>
        </w:rPr>
        <w:t>*OBS</w:t>
      </w:r>
      <w:r w:rsidRPr="0095073B">
        <w:t>: O valor indicado neste campo é o valor que deve ser considerado no envio da proposta eletrônica.</w:t>
      </w: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</w:p>
    <w:p w:rsidR="009B4FCC" w:rsidRDefault="009B4FCC" w:rsidP="009B4FCC">
      <w:pPr>
        <w:pStyle w:val="WW-Texto"/>
        <w:autoSpaceDE w:val="0"/>
        <w:spacing w:line="100" w:lineRule="atLeast"/>
        <w:ind w:firstLine="0"/>
        <w:jc w:val="left"/>
      </w:pPr>
      <w:r w:rsidRPr="0095073B">
        <w:lastRenderedPageBreak/>
        <w:t>Detalhamento do Conjunto do ITEM ÚNICO:</w:t>
      </w:r>
    </w:p>
    <w:tbl>
      <w:tblPr>
        <w:tblW w:w="10482" w:type="dxa"/>
        <w:tblInd w:w="-5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425"/>
        <w:gridCol w:w="1560"/>
        <w:gridCol w:w="1559"/>
        <w:gridCol w:w="709"/>
        <w:gridCol w:w="1134"/>
        <w:gridCol w:w="992"/>
        <w:gridCol w:w="1126"/>
      </w:tblGrid>
      <w:tr w:rsidR="009B4FCC" w:rsidRPr="0095073B" w:rsidTr="00D75CB9">
        <w:trPr>
          <w:trHeight w:val="78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SUB</w:t>
            </w:r>
          </w:p>
          <w:p w:rsidR="009B4FCC" w:rsidRPr="00055880" w:rsidRDefault="009B4FCC" w:rsidP="00D75CB9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055880">
              <w:rPr>
                <w:sz w:val="20"/>
              </w:rPr>
              <w:t>DESCRIÇÃO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UN.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Default="009B4FCC" w:rsidP="00D75CB9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FABRICANTE/</w:t>
            </w:r>
          </w:p>
          <w:p w:rsidR="009B4FCC" w:rsidRPr="00055880" w:rsidRDefault="009B4FCC" w:rsidP="00D75CB9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VERSÃO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ORIGEM DO PRODUTO (NACIONAL OU IMPORTADO)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Q</w:t>
            </w:r>
            <w:r>
              <w:rPr>
                <w:rFonts w:ascii="Arial" w:hAnsi="Arial"/>
                <w:b/>
              </w:rPr>
              <w:t>uant</w:t>
            </w:r>
            <w:r w:rsidRPr="00055880">
              <w:rPr>
                <w:rFonts w:ascii="Arial" w:hAnsi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PREÇO UNITÁRIO</w:t>
            </w:r>
          </w:p>
          <w:p w:rsidR="009B4FCC" w:rsidRPr="00055880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PREÇO MENSAL</w:t>
            </w:r>
          </w:p>
          <w:p w:rsidR="009B4FCC" w:rsidRPr="00055880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R$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FCC" w:rsidRPr="00055880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PREÇO TOTAL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9B4FCC" w:rsidRPr="00055880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055880">
              <w:rPr>
                <w:rFonts w:ascii="Arial" w:hAnsi="Arial"/>
                <w:b/>
              </w:rPr>
              <w:t>R$</w:t>
            </w:r>
          </w:p>
        </w:tc>
      </w:tr>
      <w:tr w:rsidR="009B4FCC" w:rsidRPr="0095073B" w:rsidTr="00D75CB9">
        <w:trPr>
          <w:trHeight w:val="2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763DB3" w:rsidRDefault="009B4FCC" w:rsidP="00D75CB9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763DB3">
              <w:rPr>
                <w:rFonts w:ascii="Arial" w:hAnsi="Arial"/>
                <w:sz w:val="24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5C5BC2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5C5BC2">
              <w:rPr>
                <w:rFonts w:ascii="Arial" w:hAnsi="Arial" w:cs="Arial"/>
                <w:sz w:val="24"/>
              </w:rPr>
              <w:t>SERVIÇO DE IMPLANTAÇÃO DE PÁGINAS DE INTERNET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5C5BC2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5C5BC2">
              <w:rPr>
                <w:rFonts w:ascii="Arial" w:hAnsi="Arial" w:cs="Arial"/>
                <w:sz w:val="24"/>
              </w:rPr>
              <w:t>SV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95073B" w:rsidRDefault="009B4FCC" w:rsidP="00D75CB9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95073B" w:rsidRDefault="009B4FCC" w:rsidP="00D75CB9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5C5BC2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5C5BC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C" w:rsidRPr="005C5BC2" w:rsidRDefault="009B4FCC" w:rsidP="00D75CB9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FCC" w:rsidRPr="0095073B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C" w:rsidRPr="005C5BC2" w:rsidRDefault="009B4FCC" w:rsidP="00D75CB9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B4FCC" w:rsidRPr="0095073B" w:rsidTr="00D75CB9">
        <w:trPr>
          <w:trHeight w:val="2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763DB3" w:rsidRDefault="009B4FCC" w:rsidP="00D75CB9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763DB3">
              <w:rPr>
                <w:rFonts w:ascii="Arial" w:hAnsi="Arial"/>
                <w:sz w:val="24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5C5BC2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5C5BC2">
              <w:rPr>
                <w:rFonts w:ascii="Arial" w:hAnsi="Arial" w:cs="Arial"/>
                <w:sz w:val="24"/>
              </w:rPr>
              <w:t xml:space="preserve">SERVIÇO DE </w:t>
            </w:r>
            <w:r w:rsidRPr="001335C2">
              <w:rPr>
                <w:rFonts w:ascii="Arial" w:hAnsi="Arial" w:cs="Arial"/>
                <w:sz w:val="24"/>
              </w:rPr>
              <w:t>HOSPEDAGEM E SUPORTE TÉCNICO DE</w:t>
            </w:r>
            <w:r w:rsidRPr="005C5BC2">
              <w:rPr>
                <w:rFonts w:ascii="Arial" w:hAnsi="Arial" w:cs="Arial"/>
                <w:sz w:val="24"/>
              </w:rPr>
              <w:t xml:space="preserve"> PÁGINAS DE INTERNET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5C5BC2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5C5BC2">
              <w:rPr>
                <w:rFonts w:ascii="Arial" w:hAnsi="Arial" w:cs="Arial"/>
                <w:sz w:val="24"/>
              </w:rPr>
              <w:t>SV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95073B" w:rsidRDefault="009B4FCC" w:rsidP="00D75CB9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95073B" w:rsidRDefault="009B4FCC" w:rsidP="00D75CB9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5C5BC2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5C5BC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FCC" w:rsidRPr="005C5BC2" w:rsidRDefault="009B4FCC" w:rsidP="00D75CB9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C" w:rsidRPr="0095073B" w:rsidRDefault="009B4FCC" w:rsidP="00D75C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C" w:rsidRPr="005C5BC2" w:rsidRDefault="009B4FCC" w:rsidP="00D75CB9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C2DA5">
              <w:rPr>
                <w:rFonts w:ascii="Arial" w:hAnsi="Arial" w:cs="Arial"/>
                <w:sz w:val="22"/>
              </w:rPr>
              <w:t>(Preço Total para 30 meses)</w:t>
            </w:r>
          </w:p>
        </w:tc>
      </w:tr>
    </w:tbl>
    <w:p w:rsidR="009B4FCC" w:rsidRDefault="009B4FCC" w:rsidP="009B4F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9B4FCC" w:rsidRPr="00476918" w:rsidRDefault="009B4FCC" w:rsidP="009B4F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9B4FCC" w:rsidRPr="00476918" w:rsidRDefault="009B4FCC" w:rsidP="009B4F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2497D">
        <w:rPr>
          <w:rFonts w:ascii="Arial" w:hAnsi="Arial"/>
          <w:b/>
          <w:sz w:val="24"/>
          <w:szCs w:val="24"/>
        </w:rPr>
        <w:t>Declaramos que o</w:t>
      </w:r>
      <w:r w:rsidRPr="009C2DA5">
        <w:rPr>
          <w:rFonts w:ascii="Arial" w:hAnsi="Arial"/>
          <w:b/>
          <w:sz w:val="24"/>
          <w:szCs w:val="24"/>
        </w:rPr>
        <w:t xml:space="preserve">s </w:t>
      </w:r>
      <w:r>
        <w:rPr>
          <w:rFonts w:ascii="Arial" w:hAnsi="Arial"/>
          <w:b/>
          <w:sz w:val="24"/>
          <w:szCs w:val="24"/>
        </w:rPr>
        <w:t>S</w:t>
      </w:r>
      <w:r w:rsidRPr="009C2DA5">
        <w:rPr>
          <w:rFonts w:ascii="Arial" w:hAnsi="Arial"/>
          <w:b/>
          <w:sz w:val="24"/>
          <w:szCs w:val="24"/>
        </w:rPr>
        <w:t>ubitens constantes</w:t>
      </w:r>
      <w:r w:rsidRPr="0002497D">
        <w:rPr>
          <w:rFonts w:ascii="Arial" w:hAnsi="Arial"/>
          <w:b/>
          <w:sz w:val="24"/>
          <w:szCs w:val="24"/>
        </w:rPr>
        <w:t xml:space="preserve"> desta proposta corresponde</w:t>
      </w:r>
      <w:r w:rsidRPr="009C2DA5">
        <w:rPr>
          <w:rFonts w:ascii="Arial" w:hAnsi="Arial"/>
          <w:b/>
          <w:sz w:val="24"/>
          <w:szCs w:val="24"/>
        </w:rPr>
        <w:t>m</w:t>
      </w:r>
      <w:r w:rsidRPr="0002497D">
        <w:rPr>
          <w:rFonts w:ascii="Arial" w:hAnsi="Arial"/>
          <w:b/>
          <w:sz w:val="24"/>
          <w:szCs w:val="24"/>
        </w:rPr>
        <w:t xml:space="preserve"> exatamente às especificações descritas no Anexo n. 1 </w:t>
      </w:r>
      <w:r w:rsidRPr="009C2DA5">
        <w:rPr>
          <w:rFonts w:ascii="Arial" w:hAnsi="Arial"/>
          <w:b/>
          <w:sz w:val="24"/>
          <w:szCs w:val="24"/>
        </w:rPr>
        <w:t>e às condi</w:t>
      </w:r>
      <w:bookmarkStart w:id="0" w:name="_GoBack"/>
      <w:bookmarkEnd w:id="0"/>
      <w:r w:rsidRPr="009C2DA5">
        <w:rPr>
          <w:rFonts w:ascii="Arial" w:hAnsi="Arial"/>
          <w:b/>
          <w:sz w:val="24"/>
          <w:szCs w:val="24"/>
        </w:rPr>
        <w:t>ções de execução dos serviços descritas no Anexo n. 6</w:t>
      </w:r>
      <w:r w:rsidRPr="0002497D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9B4FCC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B4FCC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9B4FCC" w:rsidRPr="00476918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9B4FCC" w:rsidRPr="00CD0EDC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95333">
        <w:rPr>
          <w:rFonts w:ascii="Arial" w:hAnsi="Arial" w:cs="Arial"/>
          <w:b/>
          <w:sz w:val="24"/>
          <w:szCs w:val="24"/>
        </w:rPr>
        <w:t>PRAZO DE IMPLANTAÇÃO DA LOJA VIRTUAL:</w:t>
      </w:r>
      <w:r w:rsidRPr="00E95333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9B4FCC" w:rsidRPr="00BF6895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B4FCC" w:rsidRPr="00476918" w:rsidTr="00D75CB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B4FCC" w:rsidRPr="00476918" w:rsidRDefault="009B4FCC" w:rsidP="00D75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9B4FCC" w:rsidRPr="00476918" w:rsidTr="00D75CB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FCC" w:rsidRPr="00476918" w:rsidRDefault="009B4FCC" w:rsidP="00D75CB9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FCC" w:rsidRPr="00476918" w:rsidRDefault="009B4FCC" w:rsidP="00D75CB9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B4FCC" w:rsidRPr="00476918" w:rsidTr="00D75CB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FCC" w:rsidRPr="00476918" w:rsidRDefault="009B4FCC" w:rsidP="00D75CB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FCC" w:rsidRPr="00476918" w:rsidRDefault="009B4FCC" w:rsidP="00D75CB9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B4FCC" w:rsidRPr="00476918" w:rsidTr="00D75CB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FCC" w:rsidRPr="00476918" w:rsidRDefault="009B4FCC" w:rsidP="00D75CB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9B4FCC" w:rsidRPr="00476918" w:rsidRDefault="009B4FCC" w:rsidP="00D75CB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FCC" w:rsidRPr="00476918" w:rsidRDefault="009B4FCC" w:rsidP="00D75CB9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B4FCC" w:rsidRPr="00476918" w:rsidTr="00D75CB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4FCC" w:rsidRPr="00476918" w:rsidRDefault="009B4FCC" w:rsidP="00D75CB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9B4FCC" w:rsidRPr="00476918" w:rsidRDefault="009B4FCC" w:rsidP="00D75CB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9B4FCC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9B4FCC" w:rsidRPr="00476918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B4FCC" w:rsidRPr="00476918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9B4FCC" w:rsidRPr="00476918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9B4FCC" w:rsidRPr="00476918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B1176E" w:rsidRDefault="009B4FCC" w:rsidP="009B4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476918">
        <w:rPr>
          <w:rFonts w:ascii="Arial" w:hAnsi="Arial"/>
          <w:sz w:val="24"/>
        </w:rPr>
        <w:t>Nome do representante legal da empresa</w:t>
      </w:r>
    </w:p>
    <w:sectPr w:rsidR="00B11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C"/>
    <w:rsid w:val="009B4FCC"/>
    <w:rsid w:val="00B1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06B01-5F47-4AC6-BFEB-73FDF259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B4FC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4F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B4FC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9B4FC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n">
    <w:name w:val="Tit1n"/>
    <w:uiPriority w:val="99"/>
    <w:qFormat/>
    <w:rsid w:val="009B4FCC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9B4FCC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WW-Texto">
    <w:name w:val="WW-Texto"/>
    <w:basedOn w:val="Normal"/>
    <w:rsid w:val="009B4FCC"/>
    <w:pPr>
      <w:suppressAutoHyphens/>
      <w:spacing w:after="120"/>
      <w:ind w:firstLine="851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2023-07-20T18:26:00Z</dcterms:created>
  <dcterms:modified xsi:type="dcterms:W3CDTF">2023-07-20T18:30:00Z</dcterms:modified>
</cp:coreProperties>
</file>