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11" w:rsidRPr="005B7611" w:rsidRDefault="00DD24D8" w:rsidP="005B7611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bookmarkStart w:id="0" w:name="_GoBack"/>
      <w:bookmarkEnd w:id="0"/>
      <w:r w:rsidR="005B7611" w:rsidRPr="005B7611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="005B7611" w:rsidRPr="005B7611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="005B7611" w:rsidRPr="005B7611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147/22</w:t>
      </w: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matrizes de áudio, novas e para primeiro uso.             </w:t>
      </w:r>
    </w:p>
    <w:p w:rsidR="005B7611" w:rsidRP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EMPRESA: 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</w:t>
      </w: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_____________</w:t>
      </w:r>
    </w:p>
    <w:p w:rsidR="005B7611" w:rsidRP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CNPJ: 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</w:t>
      </w: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____________</w:t>
      </w:r>
    </w:p>
    <w:p w:rsidR="005B7611" w:rsidRP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___</w:t>
      </w:r>
    </w:p>
    <w:p w:rsidR="005B7611" w:rsidRPr="005B7611" w:rsidRDefault="005B7611" w:rsidP="005B761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</w:t>
      </w: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_______</w:t>
      </w:r>
    </w:p>
    <w:p w:rsidR="005B7611" w:rsidRPr="005B7611" w:rsidRDefault="005B7611" w:rsidP="005B761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</w:t>
      </w:r>
    </w:p>
    <w:p w:rsid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5B7611" w:rsidRP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5B7611" w:rsidRPr="005B7611" w:rsidRDefault="005B7611" w:rsidP="005B76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908"/>
        <w:gridCol w:w="1134"/>
        <w:gridCol w:w="1134"/>
        <w:gridCol w:w="567"/>
        <w:gridCol w:w="1134"/>
        <w:gridCol w:w="1275"/>
        <w:gridCol w:w="905"/>
      </w:tblGrid>
      <w:tr w:rsidR="005B7611" w:rsidRPr="005B7611" w:rsidTr="005B7611">
        <w:trPr>
          <w:tblHeader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PREÇO UNITÁRIO</w:t>
            </w:r>
          </w:p>
          <w:p w:rsidR="005B7611" w:rsidRPr="005B7611" w:rsidRDefault="005B7611" w:rsidP="005B76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611" w:rsidRPr="005B7611" w:rsidRDefault="005B7611" w:rsidP="005B76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PREÇO TOTAL</w:t>
            </w:r>
          </w:p>
          <w:p w:rsidR="005B7611" w:rsidRPr="005B7611" w:rsidRDefault="005B7611" w:rsidP="005B76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</w:tr>
      <w:tr w:rsidR="005B7611" w:rsidRPr="005B7611" w:rsidTr="003F0F89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1" w:rsidRPr="005B7611" w:rsidRDefault="005B7611" w:rsidP="005B76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B7611">
              <w:rPr>
                <w:rFonts w:ascii="Arial" w:eastAsia="Times New Roman" w:hAnsi="Arial" w:cs="Arial"/>
                <w:b/>
                <w:lang w:eastAsia="pt-BR"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611" w:rsidRPr="005B7611" w:rsidRDefault="005B7611" w:rsidP="005B76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B7611">
              <w:rPr>
                <w:rFonts w:ascii="Arial" w:eastAsia="Times New Roman" w:hAnsi="Arial" w:cs="Arial"/>
                <w:bCs/>
                <w:noProof/>
                <w:lang w:eastAsia="pt-BR"/>
              </w:rPr>
              <w:t>MATRIZ DE ÁUDIO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1" w:rsidRPr="005B7611" w:rsidRDefault="005B7611" w:rsidP="005B761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1" w:rsidRPr="005B7611" w:rsidRDefault="005B7611" w:rsidP="005B761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11" w:rsidRPr="005B7611" w:rsidRDefault="005B7611" w:rsidP="005B761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5B7611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5B7611">
              <w:rPr>
                <w:rFonts w:ascii="Arial" w:eastAsia="Times New Roman" w:hAnsi="Arial" w:cs="Arial"/>
                <w:noProof/>
                <w:lang w:eastAsia="pt-BR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1" w:rsidRPr="005B7611" w:rsidRDefault="005B7611" w:rsidP="005B76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1" w:rsidRPr="005B7611" w:rsidRDefault="005B7611" w:rsidP="005B76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5B7611" w:rsidRPr="005B7611" w:rsidTr="003F0F89">
        <w:trPr>
          <w:jc w:val="center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1" w:rsidRPr="005B7611" w:rsidRDefault="005B7611" w:rsidP="005B7611">
            <w:pPr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5B7611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</w:tbl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p w:rsidR="005B7611" w:rsidRPr="005B7611" w:rsidRDefault="005B7611" w:rsidP="005B76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5B7611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do Edital, às quais aderimos formalmente.</w:t>
      </w:r>
    </w:p>
    <w:p w:rsid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5B76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5B7611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5B7611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5B76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5B7611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5B7611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5B7611" w:rsidRPr="005B7611" w:rsidRDefault="005B7611" w:rsidP="005B76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B7611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5B7611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B7611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B7611" w:rsidRPr="005B7611" w:rsidTr="003F0F8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B7611" w:rsidRPr="005B7611" w:rsidRDefault="005B7611" w:rsidP="005B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B76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DADOS PARA ASSINATURA DO CONTRATO</w:t>
            </w:r>
          </w:p>
        </w:tc>
      </w:tr>
      <w:tr w:rsidR="005B7611" w:rsidRPr="005B7611" w:rsidTr="003F0F8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611" w:rsidRPr="005B7611" w:rsidRDefault="005B7611" w:rsidP="005B7611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7611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B7611" w:rsidRPr="005B7611" w:rsidTr="003F0F8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611" w:rsidRPr="005B7611" w:rsidRDefault="005B7611" w:rsidP="005B76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B7611" w:rsidRPr="005B7611" w:rsidTr="003F0F8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611" w:rsidRPr="005B7611" w:rsidRDefault="005B7611" w:rsidP="005B76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5B7611" w:rsidRPr="005B7611" w:rsidRDefault="005B7611" w:rsidP="005B76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B7611" w:rsidRPr="005B7611" w:rsidTr="003F0F8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7611" w:rsidRPr="005B7611" w:rsidRDefault="005B7611" w:rsidP="005B76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5B761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5B7611" w:rsidRPr="005B7611" w:rsidRDefault="005B7611" w:rsidP="005B76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B76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B7611" w:rsidRPr="005B7611" w:rsidRDefault="005B7611" w:rsidP="005B761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B7611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8645AD" w:rsidRDefault="008645AD"/>
    <w:sectPr w:rsidR="00864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11"/>
    <w:rsid w:val="005B7611"/>
    <w:rsid w:val="008645AD"/>
    <w:rsid w:val="00D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759F6-62C6-4F19-A016-2E782980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2022-12-01T11:56:00Z</dcterms:created>
  <dcterms:modified xsi:type="dcterms:W3CDTF">2022-12-01T12:01:00Z</dcterms:modified>
</cp:coreProperties>
</file>