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6536A0">
        <w:rPr>
          <w:rFonts w:ascii="Arial" w:hAnsi="Arial"/>
          <w:b/>
          <w:sz w:val="24"/>
        </w:rPr>
        <w:t>ELETRÔNICO N. 136/22</w:t>
      </w:r>
    </w:p>
    <w:p w:rsidR="00256280" w:rsidRPr="003F6A02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201508">
        <w:rPr>
          <w:rFonts w:ascii="Arial" w:hAnsi="Arial" w:cs="Arial"/>
          <w:sz w:val="24"/>
        </w:rPr>
        <w:t xml:space="preserve">Fornecimento de </w:t>
      </w:r>
      <w:proofErr w:type="spellStart"/>
      <w:r w:rsidRPr="00201508">
        <w:rPr>
          <w:rFonts w:ascii="Arial" w:hAnsi="Arial" w:cs="Arial"/>
          <w:sz w:val="24"/>
        </w:rPr>
        <w:t>Ribbon</w:t>
      </w:r>
      <w:proofErr w:type="spellEnd"/>
      <w:r w:rsidRPr="00201508">
        <w:rPr>
          <w:rFonts w:ascii="Arial" w:hAnsi="Arial" w:cs="Arial"/>
          <w:sz w:val="24"/>
        </w:rPr>
        <w:t xml:space="preserve"> YMCKO para impressora de crachás marca </w:t>
      </w:r>
      <w:r w:rsidRPr="00201508">
        <w:rPr>
          <w:rFonts w:ascii="Arial" w:hAnsi="Arial" w:cs="Arial"/>
          <w:b/>
          <w:sz w:val="24"/>
        </w:rPr>
        <w:t>EVOLIS</w:t>
      </w:r>
      <w:r w:rsidRPr="00201508">
        <w:rPr>
          <w:rFonts w:ascii="Arial" w:hAnsi="Arial" w:cs="Arial"/>
          <w:sz w:val="24"/>
        </w:rPr>
        <w:t xml:space="preserve"> e de kits de limpeza para impressoras marca </w:t>
      </w:r>
      <w:r w:rsidRPr="00201508">
        <w:rPr>
          <w:rFonts w:ascii="Arial" w:hAnsi="Arial" w:cs="Arial"/>
          <w:b/>
          <w:sz w:val="24"/>
        </w:rPr>
        <w:t>EVOLIS</w:t>
      </w:r>
      <w:r w:rsidRPr="00201508">
        <w:rPr>
          <w:rFonts w:ascii="Arial" w:hAnsi="Arial" w:cs="Arial"/>
          <w:sz w:val="24"/>
        </w:rPr>
        <w:t>, novos e para primeiro uso, pelo período de 12 (doze) meses</w:t>
      </w:r>
      <w:r w:rsidRPr="003F6A02">
        <w:rPr>
          <w:rFonts w:ascii="Arial" w:hAnsi="Arial" w:cs="Arial"/>
          <w:sz w:val="24"/>
        </w:rPr>
        <w:t>.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256280" w:rsidRDefault="00256280" w:rsidP="0025628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256280" w:rsidRDefault="00256280" w:rsidP="0025628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</w:p>
    <w:p w:rsidR="00256280" w:rsidRDefault="00256280" w:rsidP="002562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56280" w:rsidRDefault="00256280" w:rsidP="00256280">
      <w:pPr>
        <w:jc w:val="both"/>
        <w:rPr>
          <w:rFonts w:ascii="Arial" w:hAnsi="Arial"/>
          <w:sz w:val="24"/>
        </w:rPr>
      </w:pPr>
    </w:p>
    <w:p w:rsidR="00256280" w:rsidRDefault="00256280" w:rsidP="00256280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56280" w:rsidRDefault="00256280" w:rsidP="00256280">
      <w:pPr>
        <w:pStyle w:val="WW-Corpodetexto2"/>
        <w:rPr>
          <w:rFonts w:ascii="Arial" w:hAnsi="Arial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72"/>
        <w:gridCol w:w="993"/>
        <w:gridCol w:w="1262"/>
        <w:gridCol w:w="851"/>
        <w:gridCol w:w="992"/>
        <w:gridCol w:w="1276"/>
        <w:gridCol w:w="1005"/>
      </w:tblGrid>
      <w:tr w:rsidR="00256280" w:rsidRPr="0021387C" w:rsidTr="0062185F">
        <w:trPr>
          <w:tblHeader/>
          <w:jc w:val="center"/>
        </w:trPr>
        <w:tc>
          <w:tcPr>
            <w:tcW w:w="1560" w:type="dxa"/>
            <w:shd w:val="pct10" w:color="auto" w:fill="auto"/>
            <w:vAlign w:val="center"/>
          </w:tcPr>
          <w:p w:rsidR="00256280" w:rsidRPr="001D4092" w:rsidRDefault="00256280" w:rsidP="0062185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GRUPO/</w:t>
            </w:r>
          </w:p>
          <w:p w:rsidR="00256280" w:rsidRPr="001D4092" w:rsidRDefault="00256280" w:rsidP="0062185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72" w:type="dxa"/>
            <w:shd w:val="pct10" w:color="auto" w:fill="auto"/>
            <w:vAlign w:val="center"/>
          </w:tcPr>
          <w:p w:rsidR="00256280" w:rsidRPr="001D4092" w:rsidRDefault="00256280" w:rsidP="0062185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1D4092">
              <w:rPr>
                <w:rFonts w:cs="Arial"/>
                <w:sz w:val="20"/>
              </w:rPr>
              <w:t>DESCRIÇÃO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256280" w:rsidRPr="001D4092" w:rsidRDefault="00256280" w:rsidP="0062185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1D4092">
              <w:rPr>
                <w:rFonts w:cs="Arial"/>
                <w:sz w:val="20"/>
              </w:rPr>
              <w:t>MARCA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256280" w:rsidRPr="001D4092" w:rsidRDefault="00256280" w:rsidP="0062185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1D4092">
              <w:rPr>
                <w:rFonts w:cs="Arial"/>
                <w:sz w:val="20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56280" w:rsidRPr="001D4092" w:rsidRDefault="00256280" w:rsidP="0062185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256280" w:rsidRPr="001D4092" w:rsidRDefault="00256280" w:rsidP="0062185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PREÇO UNITÁRIO</w:t>
            </w:r>
          </w:p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PREÇO TOTAL</w:t>
            </w:r>
          </w:p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R$</w:t>
            </w:r>
          </w:p>
        </w:tc>
      </w:tr>
      <w:tr w:rsidR="00256280" w:rsidRPr="0021387C" w:rsidTr="0062185F">
        <w:trPr>
          <w:jc w:val="center"/>
        </w:trPr>
        <w:tc>
          <w:tcPr>
            <w:tcW w:w="1560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GRUPO ÚNICO</w:t>
            </w:r>
          </w:p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</w:rPr>
              <w:t>(Itens 1 a 4)</w:t>
            </w:r>
          </w:p>
        </w:tc>
        <w:tc>
          <w:tcPr>
            <w:tcW w:w="7951" w:type="dxa"/>
            <w:gridSpan w:val="7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1D4092">
              <w:rPr>
                <w:rFonts w:ascii="Arial" w:hAnsi="Arial" w:cs="Arial"/>
                <w:b/>
                <w:bCs/>
              </w:rPr>
              <w:t>RIBBON YMCKO E KITS DE LIMPEZA PARA IMPRESSORA EVOLIS</w:t>
            </w:r>
          </w:p>
        </w:tc>
      </w:tr>
      <w:tr w:rsidR="00256280" w:rsidRPr="0021387C" w:rsidTr="0062185F">
        <w:trPr>
          <w:jc w:val="center"/>
        </w:trPr>
        <w:tc>
          <w:tcPr>
            <w:tcW w:w="1560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  <w:bCs/>
                <w:noProof/>
              </w:rPr>
              <w:t>RIBBON YMCKO PARA IMPRESSORA DE CRACHÁS EVOLIS</w:t>
            </w:r>
          </w:p>
        </w:tc>
        <w:tc>
          <w:tcPr>
            <w:tcW w:w="993" w:type="dxa"/>
            <w:vAlign w:val="center"/>
          </w:tcPr>
          <w:p w:rsidR="00256280" w:rsidRPr="00B542D8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542D8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262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77</w:t>
            </w:r>
          </w:p>
        </w:tc>
        <w:tc>
          <w:tcPr>
            <w:tcW w:w="1276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56280" w:rsidRPr="0021387C" w:rsidTr="0062185F">
        <w:trPr>
          <w:jc w:val="center"/>
        </w:trPr>
        <w:tc>
          <w:tcPr>
            <w:tcW w:w="1560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  <w:bCs/>
                <w:noProof/>
              </w:rPr>
              <w:t>KIT DE LIMPEZA REGULAR PARA IMPRESSORA DE CRACHÁS EVOLIS</w:t>
            </w:r>
          </w:p>
        </w:tc>
        <w:tc>
          <w:tcPr>
            <w:tcW w:w="993" w:type="dxa"/>
            <w:vAlign w:val="center"/>
          </w:tcPr>
          <w:p w:rsidR="00256280" w:rsidRPr="00B542D8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542D8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262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276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56280" w:rsidRPr="0021387C" w:rsidTr="0062185F">
        <w:trPr>
          <w:jc w:val="center"/>
        </w:trPr>
        <w:tc>
          <w:tcPr>
            <w:tcW w:w="1560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  <w:bCs/>
                <w:noProof/>
              </w:rPr>
              <w:t>KIT DE LIMPEZA AVANÇADO PARA IMPRESSORA DE CRACHÁS EVOLIS</w:t>
            </w:r>
          </w:p>
        </w:tc>
        <w:tc>
          <w:tcPr>
            <w:tcW w:w="993" w:type="dxa"/>
            <w:vAlign w:val="center"/>
          </w:tcPr>
          <w:p w:rsidR="00256280" w:rsidRPr="00B542D8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542D8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262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276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56280" w:rsidRPr="0021387C" w:rsidTr="0062185F">
        <w:trPr>
          <w:jc w:val="center"/>
        </w:trPr>
        <w:tc>
          <w:tcPr>
            <w:tcW w:w="1560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  <w:bCs/>
                <w:noProof/>
              </w:rPr>
              <w:t>KIT DE LIMPEZA DO LAMINADOR PARA IMPRESSORA DE CRACHÁS EVOLIS</w:t>
            </w:r>
          </w:p>
        </w:tc>
        <w:tc>
          <w:tcPr>
            <w:tcW w:w="993" w:type="dxa"/>
            <w:vAlign w:val="center"/>
          </w:tcPr>
          <w:p w:rsidR="00256280" w:rsidRPr="00B542D8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542D8">
              <w:rPr>
                <w:rFonts w:ascii="Arial" w:hAnsi="Arial" w:cs="Arial"/>
                <w:b/>
              </w:rPr>
              <w:t>EVOLIS</w:t>
            </w:r>
          </w:p>
        </w:tc>
        <w:tc>
          <w:tcPr>
            <w:tcW w:w="1262" w:type="dxa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0" w:rsidRPr="001D4092" w:rsidRDefault="00256280" w:rsidP="006218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D4092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276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56280" w:rsidRPr="0021387C" w:rsidTr="0062185F">
        <w:trPr>
          <w:jc w:val="center"/>
        </w:trPr>
        <w:tc>
          <w:tcPr>
            <w:tcW w:w="8506" w:type="dxa"/>
            <w:gridSpan w:val="7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256280" w:rsidRPr="001D4092" w:rsidRDefault="00256280" w:rsidP="006218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56280" w:rsidRPr="0021387C" w:rsidTr="0062185F">
        <w:trPr>
          <w:jc w:val="center"/>
        </w:trPr>
        <w:tc>
          <w:tcPr>
            <w:tcW w:w="9511" w:type="dxa"/>
            <w:gridSpan w:val="8"/>
          </w:tcPr>
          <w:p w:rsidR="00256280" w:rsidRPr="001D4092" w:rsidRDefault="00256280" w:rsidP="0062185F">
            <w:pPr>
              <w:rPr>
                <w:rFonts w:ascii="Arial" w:hAnsi="Arial" w:cs="Arial"/>
              </w:rPr>
            </w:pPr>
            <w:r w:rsidRPr="001D4092">
              <w:rPr>
                <w:rFonts w:ascii="Arial" w:hAnsi="Arial" w:cs="Arial"/>
              </w:rPr>
              <w:t>PREÇO TOTAL POR EXTENSO:</w:t>
            </w:r>
          </w:p>
        </w:tc>
      </w:tr>
    </w:tbl>
    <w:p w:rsidR="00256280" w:rsidRPr="0068038E" w:rsidRDefault="00256280" w:rsidP="00256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72640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do Edital, às quais aderimos formalmente.</w:t>
      </w:r>
    </w:p>
    <w:p w:rsidR="00256280" w:rsidRPr="00B44F25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56280" w:rsidRPr="002D43A9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D43A9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2D43A9">
        <w:rPr>
          <w:rFonts w:ascii="Arial" w:hAnsi="Arial" w:cs="Arial"/>
          <w:sz w:val="24"/>
          <w:szCs w:val="24"/>
        </w:rPr>
        <w:t>___________ (por extenso) anos (observar o disposto no Anexo n. 1).</w:t>
      </w:r>
      <w:r w:rsidRPr="002D43A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56280" w:rsidRDefault="00256280" w:rsidP="002562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D43A9">
        <w:rPr>
          <w:rFonts w:ascii="Arial" w:hAnsi="Arial" w:cs="Arial"/>
          <w:b/>
          <w:sz w:val="24"/>
          <w:szCs w:val="24"/>
        </w:rPr>
        <w:t>PRAZO DE ENTREGA DO OBJETO:</w:t>
      </w:r>
      <w:r w:rsidRPr="002D43A9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256280" w:rsidRDefault="00256280" w:rsidP="002562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56280" w:rsidRPr="008B53AB" w:rsidTr="0062185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56280" w:rsidRPr="008B53AB" w:rsidRDefault="00256280" w:rsidP="006218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56280" w:rsidRPr="008B53AB" w:rsidTr="0062185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280" w:rsidRPr="008B53AB" w:rsidRDefault="00256280" w:rsidP="0062185F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280" w:rsidRPr="008B53AB" w:rsidRDefault="00256280" w:rsidP="006218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6280" w:rsidRPr="008B53AB" w:rsidTr="0062185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280" w:rsidRPr="008B53AB" w:rsidRDefault="00256280" w:rsidP="0062185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280" w:rsidRPr="008B53AB" w:rsidRDefault="00256280" w:rsidP="006218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6280" w:rsidRPr="008B53AB" w:rsidTr="0062185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280" w:rsidRPr="008B53AB" w:rsidRDefault="00256280" w:rsidP="0062185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256280" w:rsidRPr="008B53AB" w:rsidRDefault="00256280" w:rsidP="0062185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280" w:rsidRPr="008B53AB" w:rsidRDefault="00256280" w:rsidP="006218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6280" w:rsidRPr="008B53AB" w:rsidTr="0062185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56280" w:rsidRPr="008B53AB" w:rsidRDefault="00256280" w:rsidP="0062185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256280" w:rsidRPr="008B53AB" w:rsidRDefault="00256280" w:rsidP="0062185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56280" w:rsidRPr="004E3901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56280" w:rsidRPr="004E3901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56280" w:rsidRPr="004E3901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56280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56280" w:rsidRPr="004E3901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56280" w:rsidRPr="00BB3772" w:rsidRDefault="00256280" w:rsidP="00256280"/>
    <w:p w:rsidR="00256280" w:rsidRPr="004E3901" w:rsidRDefault="00256280" w:rsidP="00256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6C0455" w:rsidRDefault="00256280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3A4782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80"/>
    <w:rsid w:val="00061FF2"/>
    <w:rsid w:val="00256280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FC3F-B0AE-43AA-890E-28991885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562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56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5628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256280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25628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5628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5628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25628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256280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256280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5628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2022-11-10T12:32:00Z</dcterms:created>
  <dcterms:modified xsi:type="dcterms:W3CDTF">2022-11-10T12:33:00Z</dcterms:modified>
</cp:coreProperties>
</file>