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5" w:rsidRPr="00F54755" w:rsidRDefault="00F54755" w:rsidP="00F5475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r w:rsidRPr="00F5475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F54755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F5475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F54755" w:rsidRPr="00F54755" w:rsidRDefault="00F54755" w:rsidP="00F54755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54755" w:rsidRPr="00F54755" w:rsidRDefault="00F54755" w:rsidP="00F54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5475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104/22</w:t>
      </w:r>
    </w:p>
    <w:p w:rsidR="00F54755" w:rsidRPr="00F54755" w:rsidRDefault="00F54755" w:rsidP="00F54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Prestação de serviço de confecção de medalhas, troféus e placas de homenagem para premiações da Câmara dos Deputados, novos e para primeiro uso.               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</w:t>
      </w: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</w:t>
      </w: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</w:t>
      </w: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</w:t>
      </w:r>
    </w:p>
    <w:p w:rsidR="00F54755" w:rsidRPr="00F54755" w:rsidRDefault="00F54755" w:rsidP="00F5475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</w:t>
      </w: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</w:t>
      </w:r>
    </w:p>
    <w:p w:rsidR="00F54755" w:rsidRPr="00F54755" w:rsidRDefault="00F54755" w:rsidP="00F5475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</w:t>
      </w:r>
      <w:bookmarkStart w:id="0" w:name="_GoBack"/>
      <w:bookmarkEnd w:id="0"/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54755" w:rsidRPr="00F54755" w:rsidRDefault="00F54755" w:rsidP="00F5475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4755" w:rsidRPr="00F54755" w:rsidRDefault="00F54755" w:rsidP="00F5475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4295"/>
        <w:gridCol w:w="567"/>
        <w:gridCol w:w="993"/>
        <w:gridCol w:w="1275"/>
        <w:gridCol w:w="905"/>
      </w:tblGrid>
      <w:tr w:rsidR="00F54755" w:rsidRPr="00F54755" w:rsidTr="00F54755">
        <w:trPr>
          <w:tblHeader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MEDALHA LUCIO COSTA DE MOBILIDADE, SANEAMENTO E 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TROFÉU LUCIO COSTA DE MOBILIDADE, SANEAMENTO E 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TROFÉU PRÊMIO SELO PARTICIPAÇÃO LEGISLATIVA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4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MEDALHA AMIGO DA PRIMEIRA INFÂNCIA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PLACA DE HOMENAGEM EM AÇO INOXIDÁVEL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F54755" w:rsidRPr="00F54755" w:rsidTr="00AE13A4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TROFÉU TRANSPARÊNCIA E FISCALIZAÇÃO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F54755" w:rsidRPr="00F54755" w:rsidTr="00AE13A4">
        <w:trPr>
          <w:jc w:val="center"/>
        </w:trPr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5" w:rsidRPr="00F54755" w:rsidRDefault="00F54755" w:rsidP="00F5475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exact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54755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54755" w:rsidRPr="00F54755" w:rsidRDefault="00F54755" w:rsidP="00F547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5475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F54755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F54755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F54755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F54755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F54755" w:rsidRPr="00F54755" w:rsidRDefault="00F54755" w:rsidP="00F5475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755" w:rsidRPr="00F54755" w:rsidRDefault="00F54755" w:rsidP="00F54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547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54755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F5475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54755" w:rsidRPr="00F54755" w:rsidRDefault="00F54755" w:rsidP="00F54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547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1. </w:t>
      </w: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4755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F54755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F54755">
        <w:rPr>
          <w:rFonts w:ascii="Arial" w:eastAsia="Times New Roman" w:hAnsi="Arial" w:cs="Times New Roman"/>
          <w:sz w:val="24"/>
          <w:szCs w:val="20"/>
          <w:u w:val="single"/>
          <w:lang w:eastAsia="pt-BR"/>
        </w:rPr>
        <w:t>Para os itens 1 e 4 (medalhas)</w:t>
      </w:r>
      <w:r w:rsidRPr="00F54755">
        <w:rPr>
          <w:rFonts w:ascii="Arial" w:eastAsia="Times New Roman" w:hAnsi="Arial" w:cs="Times New Roman"/>
          <w:sz w:val="24"/>
          <w:szCs w:val="20"/>
          <w:lang w:eastAsia="pt-BR"/>
        </w:rPr>
        <w:t>: declaramos que a matéria-prima (latão ou cobre) utilizada na confecção das medalhas é proveniente da transformação de sucatas, ou seja, oriunda de processo de reciclagem.</w:t>
      </w:r>
    </w:p>
    <w:p w:rsidR="00F54755" w:rsidRPr="00F54755" w:rsidRDefault="00F54755" w:rsidP="00F547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F54755" w:rsidRPr="00F54755" w:rsidRDefault="00F54755" w:rsidP="00F5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475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PARA </w:t>
      </w:r>
      <w:proofErr w:type="gramStart"/>
      <w:r w:rsidRPr="00F5475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O(</w:t>
      </w:r>
      <w:proofErr w:type="gramEnd"/>
      <w:r w:rsidRPr="00F5475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S) ITEM(NS) 1, 4 E 5 DO OBJETO DA LICITAÇÃO</w:t>
      </w:r>
      <w:r w:rsidRPr="00F5475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</w:t>
      </w:r>
    </w:p>
    <w:p w:rsidR="00F54755" w:rsidRPr="00F54755" w:rsidRDefault="00F54755" w:rsidP="00F5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5475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F5475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F5475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F54755" w:rsidRPr="00F54755" w:rsidRDefault="00F54755" w:rsidP="00F54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F54755" w:rsidRPr="00F54755" w:rsidRDefault="00F54755" w:rsidP="00F5475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54755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F54755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F54755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F54755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F54755" w:rsidRPr="00F54755" w:rsidRDefault="00F54755" w:rsidP="00F5475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5475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F54755" w:rsidRPr="00F54755" w:rsidRDefault="00F54755" w:rsidP="00F5475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54755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F54755" w:rsidRPr="00F54755" w:rsidRDefault="00F54755" w:rsidP="00F5475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5475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F54755" w:rsidRPr="00F54755" w:rsidRDefault="00F54755" w:rsidP="00F5475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54755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F54755" w:rsidRPr="00F54755" w:rsidRDefault="00F54755" w:rsidP="00F54755">
      <w:pPr>
        <w:spacing w:before="60" w:after="120" w:line="240" w:lineRule="auto"/>
        <w:jc w:val="center"/>
        <w:rPr>
          <w:rFonts w:ascii="Times New Roman" w:eastAsia="Times New Roman" w:hAnsi="Times New Roman" w:cs="Arial"/>
          <w:sz w:val="20"/>
          <w:szCs w:val="24"/>
          <w:lang w:eastAsia="pt-BR"/>
        </w:rPr>
      </w:pPr>
    </w:p>
    <w:p w:rsidR="008B764C" w:rsidRDefault="008B764C"/>
    <w:sectPr w:rsidR="008B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55"/>
    <w:rsid w:val="008B764C"/>
    <w:rsid w:val="00F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7C15-E0A0-4A69-AC9D-0B40B45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2022-09-12T11:19:00Z</dcterms:created>
  <dcterms:modified xsi:type="dcterms:W3CDTF">2022-09-12T11:25:00Z</dcterms:modified>
</cp:coreProperties>
</file>