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827" w:rsidRPr="00511827" w:rsidRDefault="00511827" w:rsidP="005118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11827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98/22</w:t>
      </w:r>
    </w:p>
    <w:p w:rsidR="00511827" w:rsidRPr="00511827" w:rsidRDefault="00511827" w:rsidP="005118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11827">
        <w:rPr>
          <w:rFonts w:ascii="Arial" w:eastAsia="Times New Roman" w:hAnsi="Arial" w:cs="Times New Roman"/>
          <w:sz w:val="24"/>
          <w:szCs w:val="20"/>
          <w:lang w:eastAsia="pt-BR"/>
        </w:rPr>
        <w:t>OBJETO: Aquisição de adoçante e pano de prato 100% algodão atoalhado, novos e para primeiro uso.</w:t>
      </w:r>
    </w:p>
    <w:p w:rsidR="00511827" w:rsidRPr="00511827" w:rsidRDefault="00511827" w:rsidP="005118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11827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</w:t>
      </w:r>
    </w:p>
    <w:p w:rsidR="00511827" w:rsidRPr="00511827" w:rsidRDefault="00511827" w:rsidP="005118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11827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</w:t>
      </w:r>
    </w:p>
    <w:p w:rsidR="00511827" w:rsidRPr="00511827" w:rsidRDefault="00511827" w:rsidP="005118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11827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</w:t>
      </w:r>
    </w:p>
    <w:p w:rsidR="00511827" w:rsidRPr="00511827" w:rsidRDefault="00511827" w:rsidP="00511827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11827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511827" w:rsidRPr="00511827" w:rsidRDefault="00511827" w:rsidP="00511827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11827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511827" w:rsidRPr="00511827" w:rsidRDefault="00511827" w:rsidP="005118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11827" w:rsidRPr="00511827" w:rsidRDefault="00511827" w:rsidP="005118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11827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511827" w:rsidRPr="00511827" w:rsidRDefault="00511827" w:rsidP="005118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11827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511827" w:rsidRPr="00511827" w:rsidRDefault="00511827" w:rsidP="005118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11827" w:rsidRPr="00511827" w:rsidRDefault="00511827" w:rsidP="0051182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11827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511827" w:rsidRPr="00511827" w:rsidRDefault="00511827" w:rsidP="0051182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698"/>
        <w:gridCol w:w="998"/>
        <w:gridCol w:w="1276"/>
        <w:gridCol w:w="567"/>
        <w:gridCol w:w="992"/>
        <w:gridCol w:w="1265"/>
        <w:gridCol w:w="993"/>
      </w:tblGrid>
      <w:tr w:rsidR="00511827" w:rsidRPr="00511827" w:rsidTr="00130E9F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1827" w:rsidRPr="00511827" w:rsidRDefault="00511827" w:rsidP="0051182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11827">
              <w:rPr>
                <w:rFonts w:ascii="Arial" w:eastAsia="Times New Roman" w:hAnsi="Arial" w:cs="Arial"/>
                <w:b/>
              </w:rPr>
              <w:t>ITEM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1827" w:rsidRPr="00511827" w:rsidRDefault="00511827" w:rsidP="0051182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11827">
              <w:rPr>
                <w:rFonts w:ascii="Arial" w:eastAsia="Times New Roman" w:hAnsi="Arial" w:cs="Arial"/>
                <w:b/>
              </w:rPr>
              <w:t>DESCRIÇÃO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1827" w:rsidRPr="00511827" w:rsidRDefault="00511827" w:rsidP="0051182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11827">
              <w:rPr>
                <w:rFonts w:ascii="Arial" w:eastAsia="Times New Roman" w:hAnsi="Arial" w:cs="Arial"/>
                <w:b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1827" w:rsidRPr="00511827" w:rsidRDefault="00511827" w:rsidP="0051182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11827">
              <w:rPr>
                <w:rFonts w:ascii="Arial" w:eastAsia="Times New Roman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1827" w:rsidRPr="00511827" w:rsidRDefault="00511827" w:rsidP="0051182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11827">
              <w:rPr>
                <w:rFonts w:ascii="Arial" w:eastAsia="Times New Roman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1827" w:rsidRPr="00511827" w:rsidRDefault="00511827" w:rsidP="0051182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11827">
              <w:rPr>
                <w:rFonts w:ascii="Arial" w:eastAsia="Times New Roman" w:hAnsi="Arial" w:cs="Arial"/>
                <w:b/>
              </w:rPr>
              <w:t>QUANT.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1827" w:rsidRPr="00511827" w:rsidRDefault="00511827" w:rsidP="0051182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11827">
              <w:rPr>
                <w:rFonts w:ascii="Arial" w:eastAsia="Times New Roman" w:hAnsi="Arial" w:cs="Arial"/>
                <w:b/>
              </w:rPr>
              <w:t>PREÇO UNITÁRIO</w:t>
            </w:r>
          </w:p>
          <w:p w:rsidR="00511827" w:rsidRPr="00511827" w:rsidRDefault="00511827" w:rsidP="0051182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11827">
              <w:rPr>
                <w:rFonts w:ascii="Arial" w:eastAsia="Times New Roman" w:hAnsi="Arial" w:cs="Arial"/>
                <w:b/>
              </w:rPr>
              <w:t>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1827" w:rsidRPr="00511827" w:rsidRDefault="00511827" w:rsidP="0051182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11827">
              <w:rPr>
                <w:rFonts w:ascii="Arial" w:eastAsia="Times New Roman" w:hAnsi="Arial" w:cs="Arial"/>
                <w:b/>
              </w:rPr>
              <w:t>PREÇO TOTAL</w:t>
            </w:r>
          </w:p>
          <w:p w:rsidR="00511827" w:rsidRPr="00511827" w:rsidRDefault="00511827" w:rsidP="0051182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11827">
              <w:rPr>
                <w:rFonts w:ascii="Arial" w:eastAsia="Times New Roman" w:hAnsi="Arial" w:cs="Arial"/>
                <w:b/>
              </w:rPr>
              <w:t>R$</w:t>
            </w:r>
          </w:p>
        </w:tc>
      </w:tr>
      <w:tr w:rsidR="00511827" w:rsidRPr="00511827" w:rsidTr="00130E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27" w:rsidRPr="00511827" w:rsidRDefault="00511827" w:rsidP="00511827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11827">
              <w:rPr>
                <w:rFonts w:ascii="Arial" w:eastAsia="Times New Roman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827" w:rsidRPr="00511827" w:rsidRDefault="00511827" w:rsidP="0051182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511827">
              <w:rPr>
                <w:rFonts w:ascii="Arial" w:eastAsia="Times New Roman" w:hAnsi="Arial" w:cs="Arial"/>
                <w:bCs/>
                <w:noProof/>
              </w:rPr>
              <w:t>ADOÇANTE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7" w:rsidRPr="00511827" w:rsidRDefault="00511827" w:rsidP="00511827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7" w:rsidRPr="00511827" w:rsidRDefault="00511827" w:rsidP="00511827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27" w:rsidRPr="00511827" w:rsidRDefault="00511827" w:rsidP="00511827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511827">
              <w:rPr>
                <w:rFonts w:ascii="Arial" w:eastAsia="Times New Roman" w:hAnsi="Arial" w:cs="Arial"/>
                <w:noProof/>
              </w:rPr>
              <w:t>FR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27" w:rsidRPr="00511827" w:rsidRDefault="00511827" w:rsidP="00511827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511827">
              <w:rPr>
                <w:rFonts w:ascii="Arial" w:eastAsia="Times New Roman" w:hAnsi="Arial" w:cs="Arial"/>
                <w:noProof/>
              </w:rPr>
              <w:t>2.100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27" w:rsidRPr="00511827" w:rsidRDefault="00511827" w:rsidP="0051182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27" w:rsidRPr="00511827" w:rsidRDefault="00511827" w:rsidP="0051182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511827" w:rsidRPr="00511827" w:rsidTr="00130E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27" w:rsidRPr="00511827" w:rsidRDefault="00511827" w:rsidP="00511827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11827">
              <w:rPr>
                <w:rFonts w:ascii="Arial" w:eastAsia="Times New Roman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827" w:rsidRPr="00511827" w:rsidRDefault="00511827" w:rsidP="0051182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511827">
              <w:rPr>
                <w:rFonts w:ascii="Arial" w:eastAsia="Times New Roman" w:hAnsi="Arial" w:cs="Arial"/>
                <w:bCs/>
                <w:noProof/>
              </w:rPr>
              <w:t>PANO DE PRATO 100% ALGODÃO ATOALHADO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7" w:rsidRPr="00511827" w:rsidRDefault="00511827" w:rsidP="00511827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7" w:rsidRPr="00511827" w:rsidRDefault="00511827" w:rsidP="00511827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27" w:rsidRPr="00511827" w:rsidRDefault="00511827" w:rsidP="00511827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511827">
              <w:rPr>
                <w:rFonts w:ascii="Arial" w:eastAsia="Times New Roman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27" w:rsidRPr="00511827" w:rsidRDefault="00511827" w:rsidP="00511827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511827">
              <w:rPr>
                <w:rFonts w:ascii="Arial" w:eastAsia="Times New Roman" w:hAnsi="Arial" w:cs="Arial"/>
                <w:noProof/>
              </w:rPr>
              <w:t>2.700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27" w:rsidRPr="00511827" w:rsidRDefault="00511827" w:rsidP="0051182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27" w:rsidRPr="00511827" w:rsidRDefault="00511827" w:rsidP="0051182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511827" w:rsidRPr="00511827" w:rsidTr="00130E9F">
        <w:trPr>
          <w:jc w:val="center"/>
        </w:trPr>
        <w:tc>
          <w:tcPr>
            <w:tcW w:w="8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7" w:rsidRPr="00511827" w:rsidRDefault="00511827" w:rsidP="00511827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 w:rsidRPr="00511827">
              <w:rPr>
                <w:rFonts w:ascii="Arial" w:eastAsia="Times New Roman" w:hAnsi="Arial" w:cs="Arial"/>
                <w:b/>
              </w:rPr>
              <w:t>PREÇO TOTAL DA LICITAÇÃO (R$)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27" w:rsidRPr="00511827" w:rsidRDefault="00511827" w:rsidP="0051182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511827" w:rsidRPr="00511827" w:rsidTr="00130E9F">
        <w:trPr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7" w:rsidRPr="00511827" w:rsidRDefault="00511827" w:rsidP="00511827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511827">
              <w:rPr>
                <w:rFonts w:ascii="Arial" w:eastAsia="Times New Roman" w:hAnsi="Arial" w:cs="Arial"/>
                <w:color w:val="000000"/>
              </w:rPr>
              <w:t xml:space="preserve">PREÇO TOTAL DA LICITAÇÃO POR EXTENSO </w:t>
            </w:r>
          </w:p>
        </w:tc>
      </w:tr>
    </w:tbl>
    <w:p w:rsidR="00511827" w:rsidRPr="00511827" w:rsidRDefault="00511827" w:rsidP="005118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11827" w:rsidRPr="00511827" w:rsidRDefault="00511827" w:rsidP="005118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11827" w:rsidRPr="00511827" w:rsidRDefault="00511827" w:rsidP="005118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511827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511827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511827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511827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511827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511827" w:rsidRPr="00511827" w:rsidRDefault="00511827" w:rsidP="00511827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11827" w:rsidRPr="00511827" w:rsidRDefault="00511827" w:rsidP="005118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5118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511827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511827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511827" w:rsidRPr="00511827" w:rsidRDefault="00511827" w:rsidP="005118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511827">
        <w:rPr>
          <w:rFonts w:ascii="Arial" w:eastAsia="Times New Roman" w:hAnsi="Arial" w:cs="Arial"/>
          <w:b/>
          <w:sz w:val="24"/>
          <w:szCs w:val="24"/>
          <w:lang w:eastAsia="pt-BR"/>
        </w:rPr>
        <w:t>PRAZO DE GARANTIA/VALIDADE DO OBJETO: CONFORME O DISPOSTO NO ANEXO N. 1.</w:t>
      </w:r>
    </w:p>
    <w:p w:rsidR="00511827" w:rsidRPr="00511827" w:rsidRDefault="00511827" w:rsidP="005118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1827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511827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1).</w:t>
      </w:r>
    </w:p>
    <w:p w:rsidR="00511827" w:rsidRPr="00511827" w:rsidRDefault="00511827" w:rsidP="00511827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511827" w:rsidRPr="00511827" w:rsidRDefault="00511827" w:rsidP="00511827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511827">
        <w:rPr>
          <w:rFonts w:ascii="Arial" w:eastAsia="Times New Roman" w:hAnsi="Arial" w:cs="Arial"/>
          <w:sz w:val="24"/>
          <w:szCs w:val="24"/>
          <w:lang w:eastAsia="pt-BR"/>
        </w:rPr>
        <w:t xml:space="preserve">Brasília,  </w:t>
      </w:r>
      <w:r w:rsidRPr="00511827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gramEnd"/>
      <w:r w:rsidRPr="00511827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</w:t>
      </w:r>
      <w:proofErr w:type="spellStart"/>
      <w:r w:rsidRPr="00511827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511827">
        <w:rPr>
          <w:rFonts w:ascii="Arial" w:eastAsia="Times New Roman" w:hAnsi="Arial" w:cs="Arial"/>
          <w:sz w:val="24"/>
          <w:szCs w:val="24"/>
          <w:lang w:eastAsia="pt-BR"/>
        </w:rPr>
        <w:t xml:space="preserve"> 2022.</w:t>
      </w:r>
    </w:p>
    <w:p w:rsidR="00511827" w:rsidRPr="00511827" w:rsidRDefault="00511827" w:rsidP="00511827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11827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511827" w:rsidRPr="00511827" w:rsidRDefault="00511827" w:rsidP="00511827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11827">
        <w:rPr>
          <w:rFonts w:ascii="Arial" w:eastAsia="Times New Roman" w:hAnsi="Arial" w:cs="Arial"/>
          <w:sz w:val="24"/>
          <w:szCs w:val="24"/>
          <w:lang w:eastAsia="pt-BR"/>
        </w:rPr>
        <w:t>Assinatura do representante legal da empresa</w:t>
      </w:r>
    </w:p>
    <w:p w:rsidR="00511827" w:rsidRPr="00511827" w:rsidRDefault="00511827" w:rsidP="00511827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11827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511827" w:rsidRPr="00511827" w:rsidRDefault="00511827" w:rsidP="00511827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11827">
        <w:rPr>
          <w:rFonts w:ascii="Arial" w:eastAsia="Times New Roman" w:hAnsi="Arial" w:cs="Arial"/>
          <w:sz w:val="24"/>
          <w:szCs w:val="24"/>
          <w:lang w:eastAsia="pt-BR"/>
        </w:rPr>
        <w:t>Nome do representante legal da empresa</w:t>
      </w:r>
      <w:bookmarkStart w:id="0" w:name="_GoBack"/>
      <w:bookmarkEnd w:id="0"/>
    </w:p>
    <w:p w:rsidR="00996CB6" w:rsidRDefault="00511827"/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27"/>
    <w:rsid w:val="00511827"/>
    <w:rsid w:val="007E25B3"/>
    <w:rsid w:val="008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6070A-0D8E-49F5-99B4-24F90471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1</cp:revision>
  <dcterms:created xsi:type="dcterms:W3CDTF">2022-08-25T17:09:00Z</dcterms:created>
  <dcterms:modified xsi:type="dcterms:W3CDTF">2022-08-25T17:12:00Z</dcterms:modified>
</cp:coreProperties>
</file>